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spacing w:val="35"/>
        </w:rPr>
        <w:t>LEO</w:t>
      </w:r>
      <w:r>
        <w:rPr>
          <w:spacing w:val="48"/>
        </w:rPr>
        <w:t> </w:t>
      </w:r>
      <w:r>
        <w:rPr>
          <w:spacing w:val="38"/>
        </w:rPr>
        <w:t>QUINN</w:t>
      </w:r>
    </w:p>
    <w:p>
      <w:pPr>
        <w:pStyle w:val="BodyText"/>
        <w:rPr>
          <w:rFonts w:ascii="Verdana"/>
          <w:b/>
          <w:sz w:val="31"/>
        </w:rPr>
      </w:pPr>
    </w:p>
    <w:p>
      <w:pPr>
        <w:pStyle w:val="BodyText"/>
        <w:rPr>
          <w:rFonts w:ascii="Verdana"/>
          <w:b/>
          <w:sz w:val="31"/>
        </w:rPr>
      </w:pPr>
    </w:p>
    <w:p>
      <w:pPr>
        <w:pStyle w:val="BodyText"/>
        <w:spacing w:before="284"/>
        <w:rPr>
          <w:rFonts w:ascii="Verdana"/>
          <w:b/>
          <w:sz w:val="31"/>
        </w:rPr>
      </w:pPr>
    </w:p>
    <w:p>
      <w:pPr>
        <w:pStyle w:val="Heading2"/>
        <w:ind w:left="376"/>
        <w:rPr>
          <w:rFonts w:ascii="Lucida Sans Unicode"/>
        </w:rPr>
      </w:pPr>
      <w:r>
        <w:rPr>
          <w:rFonts w:ascii="Lucida Sans Unicode"/>
          <w:spacing w:val="-8"/>
        </w:rPr>
        <w:t>AI</w:t>
      </w:r>
      <w:r>
        <w:rPr>
          <w:rFonts w:ascii="Lucida Sans Unicode"/>
          <w:spacing w:val="-17"/>
        </w:rPr>
        <w:t> </w:t>
      </w:r>
      <w:r>
        <w:rPr>
          <w:rFonts w:ascii="Lucida Sans Unicode"/>
          <w:spacing w:val="-8"/>
        </w:rPr>
        <w:t>CONTENT</w:t>
      </w:r>
      <w:r>
        <w:rPr>
          <w:rFonts w:ascii="Lucida Sans Unicode"/>
          <w:spacing w:val="-16"/>
        </w:rPr>
        <w:t> </w:t>
      </w:r>
      <w:r>
        <w:rPr>
          <w:rFonts w:ascii="Lucida Sans Unicode"/>
          <w:spacing w:val="-8"/>
        </w:rPr>
        <w:t>CREATOR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400" w:bottom="280" w:left="992" w:right="1133"/>
        </w:sectPr>
      </w:pPr>
    </w:p>
    <w:p>
      <w:pPr>
        <w:pStyle w:val="BodyText"/>
        <w:spacing w:before="12"/>
        <w:rPr>
          <w:sz w:val="12"/>
        </w:rPr>
      </w:pPr>
    </w:p>
    <w:p>
      <w:pPr>
        <w:spacing w:line="240" w:lineRule="auto"/>
        <w:ind w:left="180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80670" cy="280670"/>
                <wp:effectExtent l="0" t="0" r="0" b="507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670" cy="280670"/>
                          <a:chExt cx="280670" cy="2806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670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280670">
                                <a:moveTo>
                                  <a:pt x="140185" y="280371"/>
                                </a:moveTo>
                                <a:lnTo>
                                  <a:pt x="95876" y="273224"/>
                                </a:lnTo>
                                <a:lnTo>
                                  <a:pt x="57393" y="253323"/>
                                </a:lnTo>
                                <a:lnTo>
                                  <a:pt x="27047" y="222977"/>
                                </a:lnTo>
                                <a:lnTo>
                                  <a:pt x="7146" y="184495"/>
                                </a:lnTo>
                                <a:lnTo>
                                  <a:pt x="0" y="140186"/>
                                </a:lnTo>
                                <a:lnTo>
                                  <a:pt x="7146" y="95876"/>
                                </a:lnTo>
                                <a:lnTo>
                                  <a:pt x="27047" y="57393"/>
                                </a:lnTo>
                                <a:lnTo>
                                  <a:pt x="57393" y="27047"/>
                                </a:lnTo>
                                <a:lnTo>
                                  <a:pt x="95876" y="7146"/>
                                </a:lnTo>
                                <a:lnTo>
                                  <a:pt x="140185" y="0"/>
                                </a:lnTo>
                                <a:lnTo>
                                  <a:pt x="184495" y="7146"/>
                                </a:lnTo>
                                <a:lnTo>
                                  <a:pt x="222977" y="27047"/>
                                </a:lnTo>
                                <a:lnTo>
                                  <a:pt x="253323" y="57393"/>
                                </a:lnTo>
                                <a:lnTo>
                                  <a:pt x="273224" y="95876"/>
                                </a:lnTo>
                                <a:lnTo>
                                  <a:pt x="280371" y="140186"/>
                                </a:lnTo>
                                <a:lnTo>
                                  <a:pt x="273224" y="184495"/>
                                </a:lnTo>
                                <a:lnTo>
                                  <a:pt x="253323" y="222977"/>
                                </a:lnTo>
                                <a:lnTo>
                                  <a:pt x="222977" y="253323"/>
                                </a:lnTo>
                                <a:lnTo>
                                  <a:pt x="184495" y="273224"/>
                                </a:lnTo>
                                <a:lnTo>
                                  <a:pt x="140185" y="280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A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70" y="71449"/>
                            <a:ext cx="147277" cy="1506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2.1pt;height:22.1pt;mso-position-horizontal-relative:char;mso-position-vertical-relative:line" id="docshapegroup1" coordorigin="0,0" coordsize="442,442">
                <v:shape style="position:absolute;left:0;top:0;width:442;height:442" id="docshape2" coordorigin="0,0" coordsize="442,442" path="m221,442l151,430,90,399,43,351,11,291,0,221,11,151,43,90,90,43,151,11,221,0,291,11,351,43,399,90,430,151,442,221,430,291,399,351,351,399,291,430,221,442xe" filled="true" fillcolor="#cb6a48" stroked="false">
                  <v:path arrowok="t"/>
                  <v:fill type="solid"/>
                </v:shape>
                <v:shape style="position:absolute;left:106;top:112;width:232;height:238" type="#_x0000_t75" id="docshape3" stroked="false">
                  <v:imagedata r:id="rId5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before="149"/>
        <w:ind w:left="1090" w:right="0" w:firstLine="0"/>
        <w:jc w:val="center"/>
        <w:rPr>
          <w:sz w:val="18"/>
        </w:rPr>
      </w:pPr>
      <w:r>
        <w:rPr>
          <w:spacing w:val="-2"/>
          <w:sz w:val="18"/>
        </w:rPr>
        <w:t>9999999999</w:t>
      </w:r>
    </w:p>
    <w:p>
      <w:pPr>
        <w:pStyle w:val="BodyText"/>
        <w:spacing w:before="9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1773415</wp:posOffset>
                </wp:positionH>
                <wp:positionV relativeFrom="paragraph">
                  <wp:posOffset>119051</wp:posOffset>
                </wp:positionV>
                <wp:extent cx="280670" cy="280670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80670" cy="280670"/>
                          <a:chExt cx="280670" cy="28067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11828" y="54158"/>
                            <a:ext cx="257175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183515">
                                <a:moveTo>
                                  <a:pt x="230241" y="183276"/>
                                </a:moveTo>
                                <a:lnTo>
                                  <a:pt x="25773" y="183133"/>
                                </a:lnTo>
                                <a:lnTo>
                                  <a:pt x="0" y="155785"/>
                                </a:lnTo>
                                <a:lnTo>
                                  <a:pt x="0" y="27491"/>
                                </a:lnTo>
                                <a:lnTo>
                                  <a:pt x="2160" y="16782"/>
                                </a:lnTo>
                                <a:lnTo>
                                  <a:pt x="8052" y="8045"/>
                                </a:lnTo>
                                <a:lnTo>
                                  <a:pt x="16790" y="2157"/>
                                </a:lnTo>
                                <a:lnTo>
                                  <a:pt x="27491" y="0"/>
                                </a:lnTo>
                                <a:lnTo>
                                  <a:pt x="229519" y="0"/>
                                </a:lnTo>
                                <a:lnTo>
                                  <a:pt x="239172" y="1735"/>
                                </a:lnTo>
                                <a:lnTo>
                                  <a:pt x="247316" y="6524"/>
                                </a:lnTo>
                                <a:lnTo>
                                  <a:pt x="253330" y="13742"/>
                                </a:lnTo>
                                <a:lnTo>
                                  <a:pt x="253589" y="14461"/>
                                </a:lnTo>
                                <a:lnTo>
                                  <a:pt x="27060" y="14461"/>
                                </a:lnTo>
                                <a:lnTo>
                                  <a:pt x="34660" y="22049"/>
                                </a:lnTo>
                                <a:lnTo>
                                  <a:pt x="15325" y="22049"/>
                                </a:lnTo>
                                <a:lnTo>
                                  <a:pt x="15449" y="163194"/>
                                </a:lnTo>
                                <a:lnTo>
                                  <a:pt x="17118" y="167053"/>
                                </a:lnTo>
                                <a:lnTo>
                                  <a:pt x="21911" y="168671"/>
                                </a:lnTo>
                                <a:lnTo>
                                  <a:pt x="41242" y="168671"/>
                                </a:lnTo>
                                <a:lnTo>
                                  <a:pt x="40383" y="169530"/>
                                </a:lnTo>
                                <a:lnTo>
                                  <a:pt x="252392" y="169530"/>
                                </a:lnTo>
                                <a:lnTo>
                                  <a:pt x="248911" y="174867"/>
                                </a:lnTo>
                                <a:lnTo>
                                  <a:pt x="240541" y="180815"/>
                                </a:lnTo>
                                <a:lnTo>
                                  <a:pt x="230241" y="183276"/>
                                </a:lnTo>
                                <a:close/>
                              </a:path>
                              <a:path w="257175" h="183515">
                                <a:moveTo>
                                  <a:pt x="149694" y="114625"/>
                                </a:moveTo>
                                <a:lnTo>
                                  <a:pt x="130220" y="114625"/>
                                </a:lnTo>
                                <a:lnTo>
                                  <a:pt x="230384" y="14461"/>
                                </a:lnTo>
                                <a:lnTo>
                                  <a:pt x="253589" y="14461"/>
                                </a:lnTo>
                                <a:lnTo>
                                  <a:pt x="256121" y="21477"/>
                                </a:lnTo>
                                <a:lnTo>
                                  <a:pt x="242844" y="21477"/>
                                </a:lnTo>
                                <a:lnTo>
                                  <a:pt x="164949" y="99372"/>
                                </a:lnTo>
                                <a:lnTo>
                                  <a:pt x="174662" y="109104"/>
                                </a:lnTo>
                                <a:lnTo>
                                  <a:pt x="155215" y="109104"/>
                                </a:lnTo>
                                <a:lnTo>
                                  <a:pt x="149694" y="114625"/>
                                </a:lnTo>
                                <a:close/>
                              </a:path>
                              <a:path w="257175" h="183515">
                                <a:moveTo>
                                  <a:pt x="252859" y="168815"/>
                                </a:moveTo>
                                <a:lnTo>
                                  <a:pt x="234251" y="168815"/>
                                </a:lnTo>
                                <a:lnTo>
                                  <a:pt x="239981" y="167211"/>
                                </a:lnTo>
                                <a:lnTo>
                                  <a:pt x="242842" y="162725"/>
                                </a:lnTo>
                                <a:lnTo>
                                  <a:pt x="242842" y="21477"/>
                                </a:lnTo>
                                <a:lnTo>
                                  <a:pt x="256121" y="21477"/>
                                </a:lnTo>
                                <a:lnTo>
                                  <a:pt x="256587" y="22767"/>
                                </a:lnTo>
                                <a:lnTo>
                                  <a:pt x="256587" y="155785"/>
                                </a:lnTo>
                                <a:lnTo>
                                  <a:pt x="254560" y="166107"/>
                                </a:lnTo>
                                <a:lnTo>
                                  <a:pt x="254531" y="166250"/>
                                </a:lnTo>
                                <a:lnTo>
                                  <a:pt x="252953" y="168671"/>
                                </a:lnTo>
                                <a:lnTo>
                                  <a:pt x="252859" y="168815"/>
                                </a:lnTo>
                                <a:close/>
                              </a:path>
                              <a:path w="257175" h="183515">
                                <a:moveTo>
                                  <a:pt x="41242" y="168671"/>
                                </a:moveTo>
                                <a:lnTo>
                                  <a:pt x="21911" y="168671"/>
                                </a:lnTo>
                                <a:lnTo>
                                  <a:pt x="91928" y="98654"/>
                                </a:lnTo>
                                <a:lnTo>
                                  <a:pt x="15323" y="22049"/>
                                </a:lnTo>
                                <a:lnTo>
                                  <a:pt x="34660" y="22049"/>
                                </a:lnTo>
                                <a:lnTo>
                                  <a:pt x="120977" y="108244"/>
                                </a:lnTo>
                                <a:lnTo>
                                  <a:pt x="101669" y="108244"/>
                                </a:lnTo>
                                <a:lnTo>
                                  <a:pt x="41242" y="168671"/>
                                </a:lnTo>
                                <a:close/>
                              </a:path>
                              <a:path w="257175" h="183515">
                                <a:moveTo>
                                  <a:pt x="130225" y="134094"/>
                                </a:moveTo>
                                <a:lnTo>
                                  <a:pt x="127371" y="134094"/>
                                </a:lnTo>
                                <a:lnTo>
                                  <a:pt x="101664" y="108244"/>
                                </a:lnTo>
                                <a:lnTo>
                                  <a:pt x="120977" y="108244"/>
                                </a:lnTo>
                                <a:lnTo>
                                  <a:pt x="127366" y="114625"/>
                                </a:lnTo>
                                <a:lnTo>
                                  <a:pt x="149694" y="114625"/>
                                </a:lnTo>
                                <a:lnTo>
                                  <a:pt x="130225" y="134094"/>
                                </a:lnTo>
                                <a:close/>
                              </a:path>
                              <a:path w="257175" h="183515">
                                <a:moveTo>
                                  <a:pt x="252392" y="169530"/>
                                </a:moveTo>
                                <a:lnTo>
                                  <a:pt x="215641" y="169530"/>
                                </a:lnTo>
                                <a:lnTo>
                                  <a:pt x="155215" y="109104"/>
                                </a:lnTo>
                                <a:lnTo>
                                  <a:pt x="174662" y="109104"/>
                                </a:lnTo>
                                <a:lnTo>
                                  <a:pt x="234251" y="168815"/>
                                </a:lnTo>
                                <a:lnTo>
                                  <a:pt x="252859" y="168815"/>
                                </a:lnTo>
                                <a:lnTo>
                                  <a:pt x="252392" y="1695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0670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280670">
                                <a:moveTo>
                                  <a:pt x="140185" y="280371"/>
                                </a:moveTo>
                                <a:lnTo>
                                  <a:pt x="95876" y="273224"/>
                                </a:lnTo>
                                <a:lnTo>
                                  <a:pt x="57393" y="253323"/>
                                </a:lnTo>
                                <a:lnTo>
                                  <a:pt x="27047" y="222977"/>
                                </a:lnTo>
                                <a:lnTo>
                                  <a:pt x="7146" y="184495"/>
                                </a:lnTo>
                                <a:lnTo>
                                  <a:pt x="0" y="140185"/>
                                </a:lnTo>
                                <a:lnTo>
                                  <a:pt x="7146" y="95876"/>
                                </a:lnTo>
                                <a:lnTo>
                                  <a:pt x="27047" y="57393"/>
                                </a:lnTo>
                                <a:lnTo>
                                  <a:pt x="57393" y="27047"/>
                                </a:lnTo>
                                <a:lnTo>
                                  <a:pt x="95876" y="7146"/>
                                </a:lnTo>
                                <a:lnTo>
                                  <a:pt x="140185" y="0"/>
                                </a:lnTo>
                                <a:lnTo>
                                  <a:pt x="184495" y="7146"/>
                                </a:lnTo>
                                <a:lnTo>
                                  <a:pt x="222977" y="27047"/>
                                </a:lnTo>
                                <a:lnTo>
                                  <a:pt x="253323" y="57393"/>
                                </a:lnTo>
                                <a:lnTo>
                                  <a:pt x="273224" y="95876"/>
                                </a:lnTo>
                                <a:lnTo>
                                  <a:pt x="280371" y="140185"/>
                                </a:lnTo>
                                <a:lnTo>
                                  <a:pt x="273224" y="184495"/>
                                </a:lnTo>
                                <a:lnTo>
                                  <a:pt x="253323" y="222977"/>
                                </a:lnTo>
                                <a:lnTo>
                                  <a:pt x="222977" y="253323"/>
                                </a:lnTo>
                                <a:lnTo>
                                  <a:pt x="184495" y="273224"/>
                                </a:lnTo>
                                <a:lnTo>
                                  <a:pt x="140185" y="280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A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03" y="93963"/>
                            <a:ext cx="161732" cy="1057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39.639023pt;margin-top:9.374101pt;width:22.1pt;height:22.1pt;mso-position-horizontal-relative:page;mso-position-vertical-relative:paragraph;z-index:-15728128;mso-wrap-distance-left:0;mso-wrap-distance-right:0" id="docshapegroup4" coordorigin="2793,187" coordsize="442,442">
                <v:shape style="position:absolute;left:2811;top:272;width:405;height:289" id="docshape5" coordorigin="2811,273" coordsize="405,289" path="m3174,561l2852,561,2836,557,2823,548,2815,535,2815,534,2811,518,2811,316,2815,299,2824,285,2838,276,2855,273,3173,273,3188,276,3201,283,3210,294,3211,296,2854,296,2866,307,2836,307,2836,530,2838,536,2846,538,2876,538,2875,540,3209,540,3203,548,3190,558,3174,561xm3047,453l3016,453,3174,296,3211,296,3215,307,3194,307,3071,429,3086,445,3056,445,3047,453xm3210,539l3180,539,3189,536,3194,529,3194,307,3215,307,3215,309,3215,518,3212,534,3212,535,3210,538,3210,539xm2876,538l2846,538,2956,428,2836,307,2866,307,3002,443,2972,443,2876,538xm3016,484l3012,484,2972,443,3002,443,3012,453,3047,453,3016,484xm3209,540l3151,540,3056,445,3086,445,3180,539,3210,539,3209,540xe" filled="true" fillcolor="#ffffff" stroked="false">
                  <v:path arrowok="t"/>
                  <v:fill type="solid"/>
                </v:shape>
                <v:shape style="position:absolute;left:2792;top:187;width:442;height:442" id="docshape6" coordorigin="2793,187" coordsize="442,442" path="m3014,629l2944,618,2883,586,2835,539,2804,478,2793,408,2804,338,2835,278,2883,230,2944,199,3014,187,3083,199,3144,230,3192,278,3223,338,3234,408,3223,478,3192,539,3144,586,3083,618,3014,629xe" filled="true" fillcolor="#cb6a48" stroked="false">
                  <v:path arrowok="t"/>
                  <v:fill type="solid"/>
                </v:shape>
                <v:shape style="position:absolute;left:2886;top:335;width:255;height:167" type="#_x0000_t75" id="docshape7" stroked="false">
                  <v:imagedata r:id="rId6" o:title=""/>
                </v:shape>
                <w10:wrap type="topAndBottom"/>
              </v:group>
            </w:pict>
          </mc:Fallback>
        </mc:AlternateContent>
      </w:r>
    </w:p>
    <w:p>
      <w:pPr>
        <w:spacing w:before="167"/>
        <w:ind w:left="1090" w:right="0" w:firstLine="0"/>
        <w:jc w:val="center"/>
        <w:rPr>
          <w:sz w:val="18"/>
        </w:rPr>
      </w:pPr>
      <w:hyperlink r:id="rId7">
        <w:r>
          <w:rPr>
            <w:spacing w:val="-2"/>
            <w:sz w:val="18"/>
          </w:rPr>
          <w:t>hello@eConvert.org</w:t>
        </w:r>
      </w:hyperlink>
    </w:p>
    <w:p>
      <w:pPr>
        <w:pStyle w:val="Heading2"/>
        <w:spacing w:before="87"/>
        <w:ind w:left="1130"/>
      </w:pPr>
      <w:r>
        <w:rPr/>
        <w:br w:type="column"/>
      </w:r>
      <w:r>
        <w:rPr>
          <w:w w:val="85"/>
        </w:rPr>
        <w:t>Skills</w:t>
      </w:r>
      <w:r>
        <w:rPr>
          <w:spacing w:val="50"/>
        </w:rPr>
        <w:t> </w:t>
      </w:r>
      <w:r>
        <w:rPr>
          <w:spacing w:val="-10"/>
          <w:w w:val="85"/>
        </w:rPr>
        <w:t>:</w:t>
      </w:r>
    </w:p>
    <w:p>
      <w:pPr>
        <w:pStyle w:val="ListParagraph"/>
        <w:numPr>
          <w:ilvl w:val="0"/>
          <w:numId w:val="1"/>
        </w:numPr>
        <w:tabs>
          <w:tab w:pos="1350" w:val="left" w:leader="none"/>
        </w:tabs>
        <w:spacing w:line="273" w:lineRule="exact" w:before="253" w:after="0"/>
        <w:ind w:left="1350" w:right="0" w:hanging="232"/>
        <w:jc w:val="left"/>
        <w:rPr>
          <w:sz w:val="18"/>
        </w:rPr>
      </w:pPr>
      <w:r>
        <w:rPr>
          <w:spacing w:val="-2"/>
          <w:w w:val="105"/>
          <w:sz w:val="18"/>
        </w:rPr>
        <w:t>Prompt-Based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Content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1350" w:val="left" w:leader="none"/>
        </w:tabs>
        <w:spacing w:line="270" w:lineRule="exact" w:before="0" w:after="0"/>
        <w:ind w:left="1350" w:right="0" w:hanging="232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350" w:val="left" w:leader="none"/>
        </w:tabs>
        <w:spacing w:line="270" w:lineRule="exact" w:before="0" w:after="0"/>
        <w:ind w:left="1350" w:right="0" w:hanging="232"/>
        <w:jc w:val="left"/>
        <w:rPr>
          <w:sz w:val="18"/>
        </w:rPr>
      </w:pPr>
      <w:r>
        <w:rPr>
          <w:sz w:val="18"/>
        </w:rPr>
        <w:t>Generative</w:t>
      </w:r>
      <w:r>
        <w:rPr>
          <w:spacing w:val="10"/>
          <w:sz w:val="18"/>
        </w:rPr>
        <w:t> </w:t>
      </w:r>
      <w:r>
        <w:rPr>
          <w:sz w:val="18"/>
        </w:rPr>
        <w:t>AI</w:t>
      </w:r>
      <w:r>
        <w:rPr>
          <w:spacing w:val="11"/>
          <w:sz w:val="18"/>
        </w:rPr>
        <w:t> </w:t>
      </w:r>
      <w:r>
        <w:rPr>
          <w:spacing w:val="-4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1350" w:val="left" w:leader="none"/>
        </w:tabs>
        <w:spacing w:line="273" w:lineRule="exact" w:before="0" w:after="0"/>
        <w:ind w:left="1350" w:right="0" w:hanging="232"/>
        <w:jc w:val="left"/>
        <w:rPr>
          <w:sz w:val="18"/>
        </w:rPr>
      </w:pPr>
      <w:r>
        <w:rPr>
          <w:sz w:val="18"/>
        </w:rPr>
        <w:t>Hashtag</w:t>
      </w:r>
      <w:r>
        <w:rPr>
          <w:spacing w:val="6"/>
          <w:sz w:val="18"/>
        </w:rPr>
        <w:t> </w:t>
      </w:r>
      <w:r>
        <w:rPr>
          <w:sz w:val="18"/>
        </w:rPr>
        <w:t>Optimization</w:t>
      </w:r>
      <w:r>
        <w:rPr>
          <w:spacing w:val="6"/>
          <w:sz w:val="18"/>
        </w:rPr>
        <w:t> </w:t>
      </w:r>
      <w:r>
        <w:rPr>
          <w:sz w:val="18"/>
        </w:rPr>
        <w:t>&amp;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Analytics</w:t>
      </w:r>
    </w:p>
    <w:p>
      <w:pPr>
        <w:pStyle w:val="ListParagraph"/>
        <w:spacing w:after="0" w:line="273" w:lineRule="exact"/>
        <w:jc w:val="left"/>
        <w:rPr>
          <w:sz w:val="18"/>
        </w:rPr>
        <w:sectPr>
          <w:type w:val="continuous"/>
          <w:pgSz w:w="11910" w:h="16850"/>
          <w:pgMar w:top="1400" w:bottom="280" w:left="992" w:right="1133"/>
          <w:cols w:num="2" w:equalWidth="0">
            <w:col w:w="2953" w:space="1329"/>
            <w:col w:w="5503"/>
          </w:cols>
        </w:sectPr>
      </w:pPr>
    </w:p>
    <w:p>
      <w:pPr>
        <w:pStyle w:val="BodyText"/>
        <w:spacing w:before="1" w:after="1"/>
        <w:rPr>
          <w:sz w:val="11"/>
        </w:rPr>
      </w:pPr>
    </w:p>
    <w:p>
      <w:pPr>
        <w:spacing w:line="240" w:lineRule="auto"/>
        <w:ind w:left="180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80670" cy="280670"/>
                <wp:effectExtent l="0" t="0" r="0" b="5079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670" cy="280670"/>
                          <a:chExt cx="280670" cy="28067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670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280670">
                                <a:moveTo>
                                  <a:pt x="140185" y="280371"/>
                                </a:moveTo>
                                <a:lnTo>
                                  <a:pt x="95876" y="273224"/>
                                </a:lnTo>
                                <a:lnTo>
                                  <a:pt x="57393" y="253323"/>
                                </a:lnTo>
                                <a:lnTo>
                                  <a:pt x="27047" y="222977"/>
                                </a:lnTo>
                                <a:lnTo>
                                  <a:pt x="7146" y="184495"/>
                                </a:lnTo>
                                <a:lnTo>
                                  <a:pt x="0" y="140185"/>
                                </a:lnTo>
                                <a:lnTo>
                                  <a:pt x="7146" y="95876"/>
                                </a:lnTo>
                                <a:lnTo>
                                  <a:pt x="27047" y="57393"/>
                                </a:lnTo>
                                <a:lnTo>
                                  <a:pt x="57393" y="27047"/>
                                </a:lnTo>
                                <a:lnTo>
                                  <a:pt x="95876" y="7146"/>
                                </a:lnTo>
                                <a:lnTo>
                                  <a:pt x="140185" y="0"/>
                                </a:lnTo>
                                <a:lnTo>
                                  <a:pt x="184495" y="7146"/>
                                </a:lnTo>
                                <a:lnTo>
                                  <a:pt x="222977" y="27047"/>
                                </a:lnTo>
                                <a:lnTo>
                                  <a:pt x="253323" y="57393"/>
                                </a:lnTo>
                                <a:lnTo>
                                  <a:pt x="273224" y="95876"/>
                                </a:lnTo>
                                <a:lnTo>
                                  <a:pt x="280371" y="140185"/>
                                </a:lnTo>
                                <a:lnTo>
                                  <a:pt x="273224" y="184495"/>
                                </a:lnTo>
                                <a:lnTo>
                                  <a:pt x="253323" y="222977"/>
                                </a:lnTo>
                                <a:lnTo>
                                  <a:pt x="222977" y="253323"/>
                                </a:lnTo>
                                <a:lnTo>
                                  <a:pt x="184495" y="273224"/>
                                </a:lnTo>
                                <a:lnTo>
                                  <a:pt x="140185" y="280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A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13" y="66595"/>
                            <a:ext cx="158477" cy="1477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2.1pt;height:22.1pt;mso-position-horizontal-relative:char;mso-position-vertical-relative:line" id="docshapegroup8" coordorigin="0,0" coordsize="442,442">
                <v:shape style="position:absolute;left:0;top:0;width:442;height:442" id="docshape9" coordorigin="0,0" coordsize="442,442" path="m221,442l151,430,90,399,43,351,11,291,0,221,11,151,43,90,90,43,151,11,221,0,291,11,351,43,399,90,430,151,442,221,430,291,399,351,351,399,291,430,221,442xe" filled="true" fillcolor="#cb6a48" stroked="false">
                  <v:path arrowok="t"/>
                  <v:fill type="solid"/>
                </v:shape>
                <v:shape style="position:absolute;left:95;top:104;width:250;height:233" type="#_x0000_t75" id="docshape10" stroked="false">
                  <v:imagedata r:id="rId8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  <w:rPr>
          <w:sz w:val="4"/>
        </w:rPr>
      </w:pPr>
    </w:p>
    <w:p>
      <w:pPr>
        <w:pStyle w:val="BodyText"/>
        <w:spacing w:after="0"/>
        <w:rPr>
          <w:sz w:val="4"/>
        </w:rPr>
        <w:sectPr>
          <w:type w:val="continuous"/>
          <w:pgSz w:w="11910" w:h="16850"/>
          <w:pgMar w:top="1400" w:bottom="280" w:left="992" w:right="1133"/>
        </w:sectPr>
      </w:pPr>
    </w:p>
    <w:p>
      <w:pPr>
        <w:spacing w:before="38"/>
        <w:ind w:left="1415" w:right="0" w:firstLine="0"/>
        <w:jc w:val="left"/>
        <w:rPr>
          <w:sz w:val="18"/>
        </w:rPr>
      </w:pPr>
      <w:r>
        <w:rPr>
          <w:sz w:val="18"/>
        </w:rPr>
        <w:t>New</w:t>
      </w:r>
      <w:r>
        <w:rPr>
          <w:spacing w:val="-14"/>
          <w:sz w:val="18"/>
        </w:rPr>
        <w:t> </w:t>
      </w:r>
      <w:r>
        <w:rPr>
          <w:sz w:val="18"/>
        </w:rPr>
        <w:t>York</w:t>
      </w:r>
      <w:r>
        <w:rPr>
          <w:spacing w:val="-14"/>
          <w:sz w:val="18"/>
        </w:rPr>
        <w:t> </w:t>
      </w:r>
      <w:r>
        <w:rPr>
          <w:spacing w:val="-4"/>
          <w:sz w:val="18"/>
        </w:rPr>
        <w:t>City</w:t>
      </w:r>
    </w:p>
    <w:p>
      <w:pPr>
        <w:pStyle w:val="Heading2"/>
        <w:spacing w:before="89"/>
        <w:ind w:left="1415"/>
      </w:pPr>
      <w:r>
        <w:rPr/>
        <w:br w:type="column"/>
      </w:r>
      <w:r>
        <w:rPr>
          <w:spacing w:val="12"/>
          <w:w w:val="90"/>
        </w:rPr>
        <w:t>Experience</w:t>
      </w:r>
      <w:r>
        <w:rPr>
          <w:spacing w:val="35"/>
        </w:rPr>
        <w:t> </w:t>
      </w:r>
      <w:r>
        <w:rPr>
          <w:spacing w:val="-10"/>
          <w:w w:val="85"/>
        </w:rPr>
        <w:t>:</w:t>
      </w:r>
    </w:p>
    <w:p>
      <w:pPr>
        <w:pStyle w:val="Heading2"/>
        <w:spacing w:after="0"/>
        <w:sectPr>
          <w:type w:val="continuous"/>
          <w:pgSz w:w="11910" w:h="16850"/>
          <w:pgMar w:top="1400" w:bottom="280" w:left="992" w:right="1133"/>
          <w:cols w:num="2" w:equalWidth="0">
            <w:col w:w="2668" w:space="1276"/>
            <w:col w:w="5841"/>
          </w:cols>
        </w:sectPr>
      </w:pPr>
    </w:p>
    <w:p>
      <w:pPr>
        <w:pStyle w:val="BodyText"/>
        <w:spacing w:before="88"/>
        <w:rPr>
          <w:rFonts w:ascii="Verdana"/>
          <w:sz w:val="20"/>
        </w:rPr>
      </w:pPr>
    </w:p>
    <w:p>
      <w:pPr>
        <w:pStyle w:val="BodyText"/>
        <w:spacing w:after="0"/>
        <w:rPr>
          <w:rFonts w:ascii="Verdana"/>
          <w:sz w:val="20"/>
        </w:rPr>
        <w:sectPr>
          <w:type w:val="continuous"/>
          <w:pgSz w:w="11910" w:h="16850"/>
          <w:pgMar w:top="1400" w:bottom="280" w:left="992" w:right="1133"/>
        </w:sectPr>
      </w:pPr>
    </w:p>
    <w:p>
      <w:pPr>
        <w:pStyle w:val="BodyText"/>
        <w:rPr>
          <w:rFonts w:ascii="Verdana"/>
          <w:sz w:val="31"/>
        </w:rPr>
      </w:pPr>
    </w:p>
    <w:p>
      <w:pPr>
        <w:pStyle w:val="BodyText"/>
        <w:spacing w:before="366"/>
        <w:rPr>
          <w:rFonts w:ascii="Verdana"/>
          <w:sz w:val="31"/>
        </w:rPr>
      </w:pPr>
    </w:p>
    <w:p>
      <w:pPr>
        <w:spacing w:before="1"/>
        <w:ind w:left="297" w:right="0" w:firstLine="0"/>
        <w:jc w:val="center"/>
        <w:rPr>
          <w:rFonts w:ascii="Verdana"/>
          <w:sz w:val="31"/>
        </w:rPr>
      </w:pPr>
      <w:r>
        <w:rPr>
          <w:rFonts w:ascii="Verdana"/>
          <w:spacing w:val="-2"/>
          <w:sz w:val="31"/>
        </w:rPr>
        <w:t>Summary</w:t>
      </w:r>
    </w:p>
    <w:p>
      <w:pPr>
        <w:pStyle w:val="BodyText"/>
        <w:spacing w:before="105"/>
        <w:rPr>
          <w:rFonts w:ascii="Verdana"/>
          <w:sz w:val="31"/>
        </w:rPr>
      </w:pPr>
    </w:p>
    <w:p>
      <w:pPr>
        <w:pStyle w:val="BodyText"/>
        <w:spacing w:line="235" w:lineRule="auto" w:before="1"/>
        <w:ind w:left="337" w:right="38"/>
        <w:jc w:val="center"/>
      </w:pPr>
      <w:r>
        <w:rPr/>
        <w:t>Data-driven Social Media Strategist with </w:t>
      </w:r>
      <w:r>
        <w:rPr/>
        <w:t>a specialization in leveraging AI tools and prompt engineering to create high-performing, platform-native content.</w:t>
      </w:r>
    </w:p>
    <w:p>
      <w:pPr>
        <w:pStyle w:val="BodyText"/>
        <w:spacing w:line="235" w:lineRule="auto"/>
        <w:ind w:left="432" w:right="133" w:hanging="1"/>
        <w:jc w:val="center"/>
      </w:pPr>
      <w:r>
        <w:rPr/>
        <w:t>Experienced in audience segmentation, trend analysis, and automating </w:t>
      </w:r>
      <w:r>
        <w:rPr/>
        <w:t>content workflows using generative AI.</w:t>
      </w:r>
    </w:p>
    <w:p>
      <w:pPr>
        <w:pStyle w:val="Heading3"/>
        <w:spacing w:before="91"/>
        <w:rPr>
          <w:b w:val="0"/>
        </w:rPr>
      </w:pPr>
      <w:r>
        <w:rPr>
          <w:b w:val="0"/>
        </w:rPr>
        <w:br w:type="column"/>
      </w:r>
      <w:r>
        <w:rPr>
          <w:b w:val="0"/>
          <w:w w:val="90"/>
        </w:rPr>
        <w:t>Social</w:t>
      </w:r>
      <w:r>
        <w:rPr>
          <w:b w:val="0"/>
          <w:spacing w:val="1"/>
        </w:rPr>
        <w:t> </w:t>
      </w:r>
      <w:r>
        <w:rPr>
          <w:b w:val="0"/>
          <w:w w:val="90"/>
        </w:rPr>
        <w:t>Media</w:t>
      </w:r>
      <w:r>
        <w:rPr>
          <w:b w:val="0"/>
          <w:spacing w:val="1"/>
        </w:rPr>
        <w:t> </w:t>
      </w:r>
      <w:r>
        <w:rPr>
          <w:b w:val="0"/>
          <w:w w:val="90"/>
        </w:rPr>
        <w:t>Strategist</w:t>
      </w:r>
      <w:r>
        <w:rPr>
          <w:b w:val="0"/>
          <w:spacing w:val="2"/>
        </w:rPr>
        <w:t> </w:t>
      </w:r>
      <w:r>
        <w:rPr>
          <w:b w:val="0"/>
          <w:w w:val="90"/>
        </w:rPr>
        <w:t>–</w:t>
      </w:r>
      <w:r>
        <w:rPr>
          <w:b w:val="0"/>
          <w:spacing w:val="1"/>
        </w:rPr>
        <w:t> </w:t>
      </w:r>
      <w:r>
        <w:rPr>
          <w:b w:val="0"/>
          <w:w w:val="90"/>
        </w:rPr>
        <w:t>AI</w:t>
      </w:r>
      <w:r>
        <w:rPr>
          <w:b w:val="0"/>
          <w:spacing w:val="1"/>
        </w:rPr>
        <w:t> </w:t>
      </w:r>
      <w:r>
        <w:rPr>
          <w:b w:val="0"/>
          <w:w w:val="90"/>
        </w:rPr>
        <w:t>Content</w:t>
      </w:r>
      <w:r>
        <w:rPr>
          <w:b w:val="0"/>
          <w:spacing w:val="2"/>
        </w:rPr>
        <w:t> </w:t>
      </w:r>
      <w:r>
        <w:rPr>
          <w:b w:val="0"/>
          <w:spacing w:val="-2"/>
          <w:w w:val="90"/>
        </w:rPr>
        <w:t>Division</w:t>
      </w:r>
    </w:p>
    <w:p>
      <w:pPr>
        <w:pStyle w:val="BodyText"/>
        <w:spacing w:before="93"/>
        <w:ind w:left="345"/>
      </w:pPr>
      <w:r>
        <w:rPr/>
        <w:t>Timmerman</w:t>
      </w:r>
      <w:r>
        <w:rPr>
          <w:spacing w:val="9"/>
        </w:rPr>
        <w:t> </w:t>
      </w:r>
      <w:r>
        <w:rPr/>
        <w:t>Industries,</w:t>
      </w:r>
      <w:r>
        <w:rPr>
          <w:spacing w:val="10"/>
        </w:rPr>
        <w:t> </w:t>
      </w:r>
      <w:r>
        <w:rPr/>
        <w:t>Jan</w:t>
      </w:r>
      <w:r>
        <w:rPr>
          <w:spacing w:val="9"/>
        </w:rPr>
        <w:t> </w:t>
      </w:r>
      <w:r>
        <w:rPr/>
        <w:t>2022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>
          <w:spacing w:val="-2"/>
        </w:rPr>
        <w:t>Present</w:t>
      </w:r>
    </w:p>
    <w:p>
      <w:pPr>
        <w:pStyle w:val="BodyText"/>
        <w:spacing w:before="151"/>
      </w:pP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247" w:lineRule="auto" w:before="0" w:after="0"/>
        <w:ind w:left="540" w:right="2" w:hanging="206"/>
        <w:jc w:val="left"/>
        <w:rPr>
          <w:sz w:val="16"/>
        </w:rPr>
      </w:pPr>
      <w:r>
        <w:rPr>
          <w:w w:val="105"/>
          <w:sz w:val="16"/>
        </w:rPr>
        <w:t>Scaled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accounts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integrating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prompt-</w:t>
      </w:r>
      <w:r>
        <w:rPr>
          <w:w w:val="105"/>
          <w:sz w:val="16"/>
        </w:rPr>
        <w:t>based AI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generation,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growing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follower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counts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from a few thousand to over one hundred thousand.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247" w:lineRule="auto" w:before="1" w:after="0"/>
        <w:ind w:left="540" w:right="139" w:hanging="206"/>
        <w:jc w:val="left"/>
        <w:rPr>
          <w:sz w:val="16"/>
        </w:rPr>
      </w:pPr>
      <w:r>
        <w:rPr>
          <w:sz w:val="16"/>
        </w:rPr>
        <w:t>Designed a prompt bank for Video scripts, </w:t>
      </w:r>
      <w:r>
        <w:rPr>
          <w:sz w:val="16"/>
        </w:rPr>
        <w:t>carousel captions, and post hooks using AI Tools.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247" w:lineRule="auto" w:before="0" w:after="0"/>
        <w:ind w:left="540" w:right="532" w:hanging="206"/>
        <w:jc w:val="left"/>
        <w:rPr>
          <w:sz w:val="16"/>
        </w:rPr>
      </w:pPr>
      <w:r>
        <w:rPr>
          <w:sz w:val="16"/>
        </w:rPr>
        <w:t>Used AI analytics tools to predict </w:t>
      </w:r>
      <w:r>
        <w:rPr>
          <w:sz w:val="16"/>
        </w:rPr>
        <w:t>engagement trends and optimize publishing calendars.</w:t>
      </w:r>
    </w:p>
    <w:p>
      <w:pPr>
        <w:pStyle w:val="BodyText"/>
      </w:pPr>
    </w:p>
    <w:p>
      <w:pPr>
        <w:pStyle w:val="BodyText"/>
        <w:spacing w:before="209"/>
      </w:pPr>
    </w:p>
    <w:p>
      <w:pPr>
        <w:pStyle w:val="Heading3"/>
        <w:rPr>
          <w:b w:val="0"/>
        </w:rPr>
      </w:pPr>
      <w:r>
        <w:rPr>
          <w:b w:val="0"/>
          <w:w w:val="90"/>
        </w:rPr>
        <w:t>AI</w:t>
      </w:r>
      <w:r>
        <w:rPr>
          <w:b w:val="0"/>
          <w:spacing w:val="-6"/>
        </w:rPr>
        <w:t> </w:t>
      </w:r>
      <w:r>
        <w:rPr>
          <w:b w:val="0"/>
          <w:w w:val="90"/>
        </w:rPr>
        <w:t>Content</w:t>
      </w:r>
      <w:r>
        <w:rPr>
          <w:b w:val="0"/>
          <w:spacing w:val="-6"/>
        </w:rPr>
        <w:t> </w:t>
      </w:r>
      <w:r>
        <w:rPr>
          <w:b w:val="0"/>
          <w:w w:val="90"/>
        </w:rPr>
        <w:t>Creator</w:t>
      </w:r>
      <w:r>
        <w:rPr>
          <w:b w:val="0"/>
          <w:spacing w:val="-5"/>
        </w:rPr>
        <w:t> </w:t>
      </w:r>
      <w:r>
        <w:rPr>
          <w:b w:val="0"/>
          <w:w w:val="90"/>
        </w:rPr>
        <w:t>&amp;</w:t>
      </w:r>
      <w:r>
        <w:rPr>
          <w:b w:val="0"/>
          <w:spacing w:val="-6"/>
        </w:rPr>
        <w:t> </w:t>
      </w:r>
      <w:r>
        <w:rPr>
          <w:b w:val="0"/>
          <w:w w:val="90"/>
        </w:rPr>
        <w:t>Strategist</w:t>
      </w:r>
      <w:r>
        <w:rPr>
          <w:b w:val="0"/>
          <w:spacing w:val="-5"/>
        </w:rPr>
        <w:t> </w:t>
      </w:r>
      <w:r>
        <w:rPr>
          <w:b w:val="0"/>
          <w:spacing w:val="-2"/>
          <w:w w:val="90"/>
        </w:rPr>
        <w:t>(Freelance)</w:t>
      </w:r>
    </w:p>
    <w:p>
      <w:pPr>
        <w:pStyle w:val="BodyText"/>
        <w:spacing w:before="93"/>
        <w:ind w:left="337"/>
      </w:pPr>
      <w:r>
        <w:rPr/>
        <w:t>Remote</w:t>
      </w:r>
      <w:r>
        <w:rPr>
          <w:spacing w:val="1"/>
        </w:rPr>
        <w:t> </w:t>
      </w:r>
      <w:r>
        <w:rPr/>
        <w:t>Clients,</w:t>
      </w:r>
      <w:r>
        <w:rPr>
          <w:spacing w:val="1"/>
        </w:rPr>
        <w:t> </w:t>
      </w:r>
      <w:r>
        <w:rPr/>
        <w:t>Aug</w:t>
      </w:r>
      <w:r>
        <w:rPr>
          <w:spacing w:val="1"/>
        </w:rPr>
        <w:t> </w:t>
      </w:r>
      <w:r>
        <w:rPr/>
        <w:t>2020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Dec</w:t>
      </w:r>
      <w:r>
        <w:rPr>
          <w:spacing w:val="2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10" w:h="16850"/>
          <w:pgMar w:top="1400" w:bottom="280" w:left="992" w:right="1133"/>
          <w:cols w:num="2" w:equalWidth="0">
            <w:col w:w="3746" w:space="1268"/>
            <w:col w:w="4771"/>
          </w:cols>
        </w:sectPr>
      </w:pPr>
    </w:p>
    <w:p>
      <w:pPr>
        <w:pStyle w:val="BodyText"/>
        <w:spacing w:before="13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50"/>
          <w:pgMar w:top="1400" w:bottom="280" w:left="992" w:right="1133"/>
        </w:sectPr>
      </w:pPr>
    </w:p>
    <w:p>
      <w:pPr>
        <w:pStyle w:val="Heading2"/>
        <w:spacing w:before="280"/>
        <w:ind w:right="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2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8272" id="docshape11" filled="true" fillcolor="#f1e2d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3729812</wp:posOffset>
                </wp:positionH>
                <wp:positionV relativeFrom="page">
                  <wp:posOffset>896084</wp:posOffset>
                </wp:positionV>
                <wp:extent cx="3833495" cy="210693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833495" cy="2106930"/>
                          <a:chExt cx="3833495" cy="210693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107010" y="1156926"/>
                            <a:ext cx="37261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6179" h="0">
                                <a:moveTo>
                                  <a:pt x="0" y="0"/>
                                </a:moveTo>
                                <a:lnTo>
                                  <a:pt x="372602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5571" y="0"/>
                            <a:ext cx="2106464" cy="21064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83732"/>
                            <a:ext cx="146388" cy="1463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3.686035pt;margin-top:70.557854pt;width:301.850pt;height:165.9pt;mso-position-horizontal-relative:page;mso-position-vertical-relative:page;z-index:15730688" id="docshapegroup12" coordorigin="5874,1411" coordsize="6037,3318">
                <v:line style="position:absolute" from="6042,3233" to="11910,3233" stroked="true" strokeweight=".750283pt" strokecolor="#000000">
                  <v:stroke dashstyle="solid"/>
                </v:line>
                <v:shape style="position:absolute;left:6921;top:1411;width:3318;height:3318" type="#_x0000_t75" id="docshape13" stroked="false">
                  <v:imagedata r:id="rId9" o:title=""/>
                </v:shape>
                <v:shape style="position:absolute;left:5873;top:3117;width:231;height:231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7324084</wp:posOffset>
                </wp:positionH>
                <wp:positionV relativeFrom="page">
                  <wp:posOffset>3662636</wp:posOffset>
                </wp:positionV>
                <wp:extent cx="238760" cy="613727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38760" cy="6137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760" h="6137275">
                              <a:moveTo>
                                <a:pt x="238764" y="6137001"/>
                              </a:moveTo>
                              <a:lnTo>
                                <a:pt x="0" y="6137001"/>
                              </a:lnTo>
                              <a:lnTo>
                                <a:pt x="0" y="0"/>
                              </a:lnTo>
                              <a:lnTo>
                                <a:pt x="238764" y="0"/>
                              </a:lnTo>
                              <a:lnTo>
                                <a:pt x="238764" y="61370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500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76.699585pt;margin-top:288.396545pt;width:18.800379pt;height:483.228486pt;mso-position-horizontal-relative:page;mso-position-vertical-relative:page;z-index:15731200" id="docshape15" filled="true" fillcolor="#ac500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3662636</wp:posOffset>
                </wp:positionV>
                <wp:extent cx="238760" cy="61372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38760" cy="6137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760" h="6137275">
                              <a:moveTo>
                                <a:pt x="238764" y="6137001"/>
                              </a:moveTo>
                              <a:lnTo>
                                <a:pt x="0" y="6137001"/>
                              </a:lnTo>
                              <a:lnTo>
                                <a:pt x="0" y="0"/>
                              </a:lnTo>
                              <a:lnTo>
                                <a:pt x="238764" y="0"/>
                              </a:lnTo>
                              <a:lnTo>
                                <a:pt x="238764" y="61370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500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288.396545pt;width:18.800379pt;height:483.228486pt;mso-position-horizontal-relative:page;mso-position-vertical-relative:page;z-index:15731712" id="docshape16" filled="true" fillcolor="#ac5008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Education:</w:t>
      </w:r>
    </w:p>
    <w:p>
      <w:pPr>
        <w:pStyle w:val="BodyText"/>
        <w:spacing w:line="235" w:lineRule="auto" w:before="289"/>
        <w:ind w:left="228"/>
        <w:jc w:val="center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Communication</w:t>
      </w:r>
      <w:r>
        <w:rPr>
          <w:spacing w:val="-9"/>
          <w:w w:val="105"/>
        </w:rPr>
        <w:t> </w:t>
      </w:r>
      <w:r>
        <w:rPr>
          <w:w w:val="105"/>
        </w:rPr>
        <w:t>–</w:t>
      </w:r>
      <w:r>
        <w:rPr>
          <w:spacing w:val="-9"/>
          <w:w w:val="105"/>
        </w:rPr>
        <w:t> </w:t>
      </w:r>
      <w:r>
        <w:rPr>
          <w:w w:val="105"/>
        </w:rPr>
        <w:t>Digital</w:t>
      </w:r>
      <w:r>
        <w:rPr>
          <w:spacing w:val="-9"/>
          <w:w w:val="105"/>
        </w:rPr>
        <w:t> </w:t>
      </w:r>
      <w:r>
        <w:rPr>
          <w:w w:val="105"/>
        </w:rPr>
        <w:t>Media Aldenaire &amp; Partners University</w:t>
      </w:r>
    </w:p>
    <w:p>
      <w:pPr>
        <w:pStyle w:val="BodyText"/>
        <w:spacing w:line="243" w:lineRule="exact"/>
        <w:ind w:left="228" w:right="2"/>
        <w:jc w:val="center"/>
      </w:pPr>
      <w:r>
        <w:rPr>
          <w:spacing w:val="2"/>
        </w:rPr>
        <w:t>Graduated:</w:t>
      </w:r>
      <w:r>
        <w:rPr>
          <w:spacing w:val="26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3"/>
        </w:numPr>
        <w:tabs>
          <w:tab w:pos="264" w:val="left" w:leader="none"/>
          <w:tab w:pos="266" w:val="left" w:leader="none"/>
        </w:tabs>
        <w:spacing w:line="247" w:lineRule="auto" w:before="92" w:after="0"/>
        <w:ind w:left="266" w:right="15" w:hanging="20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Created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auto-scheduled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prompt automation and AI tools.</w:t>
      </w:r>
    </w:p>
    <w:p>
      <w:pPr>
        <w:pStyle w:val="ListParagraph"/>
        <w:numPr>
          <w:ilvl w:val="0"/>
          <w:numId w:val="3"/>
        </w:numPr>
        <w:tabs>
          <w:tab w:pos="264" w:val="left" w:leader="none"/>
          <w:tab w:pos="266" w:val="left" w:leader="none"/>
        </w:tabs>
        <w:spacing w:line="247" w:lineRule="auto" w:before="1" w:after="0"/>
        <w:ind w:left="266" w:right="158" w:hanging="206"/>
        <w:jc w:val="left"/>
        <w:rPr>
          <w:sz w:val="16"/>
        </w:rPr>
      </w:pPr>
      <w:r>
        <w:rPr>
          <w:w w:val="105"/>
          <w:sz w:val="16"/>
        </w:rPr>
        <w:t>Delivered AI-based content plans and hashtag </w:t>
      </w:r>
      <w:r>
        <w:rPr>
          <w:sz w:val="16"/>
        </w:rPr>
        <w:t>strategies</w:t>
      </w:r>
      <w:r>
        <w:rPr>
          <w:spacing w:val="12"/>
          <w:sz w:val="16"/>
        </w:rPr>
        <w:t> </w:t>
      </w:r>
      <w:r>
        <w:rPr>
          <w:sz w:val="16"/>
        </w:rPr>
        <w:t>for</w:t>
      </w:r>
      <w:r>
        <w:rPr>
          <w:spacing w:val="13"/>
          <w:sz w:val="16"/>
        </w:rPr>
        <w:t> </w:t>
      </w:r>
      <w:r>
        <w:rPr>
          <w:sz w:val="16"/>
        </w:rPr>
        <w:t>personal</w:t>
      </w:r>
      <w:r>
        <w:rPr>
          <w:spacing w:val="13"/>
          <w:sz w:val="16"/>
        </w:rPr>
        <w:t> </w:t>
      </w:r>
      <w:r>
        <w:rPr>
          <w:sz w:val="16"/>
        </w:rPr>
        <w:t>brands</w:t>
      </w:r>
      <w:r>
        <w:rPr>
          <w:spacing w:val="13"/>
          <w:sz w:val="16"/>
        </w:rPr>
        <w:t> </w:t>
      </w:r>
      <w:r>
        <w:rPr>
          <w:sz w:val="16"/>
        </w:rPr>
        <w:t>and</w:t>
      </w:r>
      <w:r>
        <w:rPr>
          <w:spacing w:val="13"/>
          <w:sz w:val="16"/>
        </w:rPr>
        <w:t> </w:t>
      </w:r>
      <w:r>
        <w:rPr>
          <w:sz w:val="16"/>
        </w:rPr>
        <w:t>online</w:t>
      </w:r>
      <w:r>
        <w:rPr>
          <w:spacing w:val="12"/>
          <w:sz w:val="16"/>
        </w:rPr>
        <w:t> </w:t>
      </w:r>
      <w:r>
        <w:rPr>
          <w:spacing w:val="-2"/>
          <w:sz w:val="16"/>
        </w:rPr>
        <w:t>coaches.</w:t>
      </w:r>
    </w:p>
    <w:p>
      <w:pPr>
        <w:pStyle w:val="ListParagraph"/>
        <w:numPr>
          <w:ilvl w:val="0"/>
          <w:numId w:val="3"/>
        </w:numPr>
        <w:tabs>
          <w:tab w:pos="264" w:val="left" w:leader="none"/>
          <w:tab w:pos="266" w:val="left" w:leader="none"/>
        </w:tabs>
        <w:spacing w:line="247" w:lineRule="auto" w:before="0" w:after="0"/>
        <w:ind w:left="266" w:right="337" w:hanging="206"/>
        <w:jc w:val="left"/>
        <w:rPr>
          <w:sz w:val="16"/>
        </w:rPr>
      </w:pPr>
      <w:r>
        <w:rPr>
          <w:sz w:val="16"/>
        </w:rPr>
        <w:t>Trained</w:t>
      </w:r>
      <w:r>
        <w:rPr>
          <w:spacing w:val="-1"/>
          <w:sz w:val="16"/>
        </w:rPr>
        <w:t> </w:t>
      </w:r>
      <w:r>
        <w:rPr>
          <w:sz w:val="16"/>
        </w:rPr>
        <w:t>clients</w:t>
      </w:r>
      <w:r>
        <w:rPr>
          <w:spacing w:val="-1"/>
          <w:sz w:val="16"/>
        </w:rPr>
        <w:t> </w:t>
      </w:r>
      <w:r>
        <w:rPr>
          <w:sz w:val="16"/>
        </w:rPr>
        <w:t>on</w:t>
      </w:r>
      <w:r>
        <w:rPr>
          <w:spacing w:val="-1"/>
          <w:sz w:val="16"/>
        </w:rPr>
        <w:t> </w:t>
      </w:r>
      <w:r>
        <w:rPr>
          <w:sz w:val="16"/>
        </w:rPr>
        <w:t>using</w:t>
      </w:r>
      <w:r>
        <w:rPr>
          <w:spacing w:val="-1"/>
          <w:sz w:val="16"/>
        </w:rPr>
        <w:t> </w:t>
      </w:r>
      <w:r>
        <w:rPr>
          <w:sz w:val="16"/>
        </w:rPr>
        <w:t>AI</w:t>
      </w:r>
      <w:r>
        <w:rPr>
          <w:spacing w:val="-1"/>
          <w:sz w:val="16"/>
        </w:rPr>
        <w:t> </w:t>
      </w:r>
      <w:r>
        <w:rPr>
          <w:sz w:val="16"/>
        </w:rPr>
        <w:t>to</w:t>
      </w:r>
      <w:r>
        <w:rPr>
          <w:spacing w:val="-1"/>
          <w:sz w:val="16"/>
        </w:rPr>
        <w:t> </w:t>
      </w:r>
      <w:r>
        <w:rPr>
          <w:sz w:val="16"/>
        </w:rPr>
        <w:t>write</w:t>
      </w:r>
      <w:r>
        <w:rPr>
          <w:spacing w:val="-1"/>
          <w:sz w:val="16"/>
        </w:rPr>
        <w:t> </w:t>
      </w:r>
      <w:r>
        <w:rPr>
          <w:sz w:val="16"/>
        </w:rPr>
        <w:t>captions,</w:t>
      </w:r>
      <w:r>
        <w:rPr>
          <w:spacing w:val="-1"/>
          <w:sz w:val="16"/>
        </w:rPr>
        <w:t> </w:t>
      </w:r>
      <w:r>
        <w:rPr>
          <w:sz w:val="16"/>
        </w:rPr>
        <w:t>plan post series, and repurpose long-form content.</w:t>
      </w:r>
    </w:p>
    <w:sectPr>
      <w:type w:val="continuous"/>
      <w:pgSz w:w="11910" w:h="16850"/>
      <w:pgMar w:top="1400" w:bottom="280" w:left="992" w:right="1133"/>
      <w:cols w:num="2" w:equalWidth="0">
        <w:col w:w="3817" w:space="1471"/>
        <w:col w:w="44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3.png"/>
      </v:shape>
    </w:pict>
  </w:numPicBullet>
  <w:numPicBullet w:numPicBulletId="1">
    <w:pict>
      <v:shape id="_x0000_i1076" type="#_x0000_t75" style="width:6.000000pt;height:5.250000pt" o:bullet="t">
        <v:imagedata r:id="rId2" o:title="image5.png"/>
      </v:shape>
    </w:pict>
  </w:numPicBullet>
  <w:numPicBullet w:numPicBulletId="2">
    <w:pict>
      <v:shape id="_x0000_i1077" type="#_x0000_t75" style="width:6.000000pt;height:5.250000pt" o:bullet="t">
        <v:imagedata r:id="rId2" o:title="image5.png"/>
      </v:shape>
    </w:pict>
  </w:numPicBullet>
  <w:abstractNum w:abstractNumId="2">
    <w:multiLevelType w:val="hybridMultilevel"/>
    <w:lvl w:ilvl="0">
      <w:start w:val="0"/>
      <w:numFmt w:val="bullet"/>
      <w:lvlText w:val="&amp;"/>
      <w:lvlPicBulletId w:val="2"/>
      <w:lvlJc w:val="left"/>
      <w:pPr>
        <w:ind w:left="266" w:hanging="20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3" w:hanging="20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7" w:hanging="20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20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4" w:hanging="20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78" w:hanging="20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02" w:hanging="20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26" w:hanging="20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49" w:hanging="206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540" w:hanging="20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3" w:hanging="20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6" w:hanging="20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09" w:hanging="20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32" w:hanging="20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55" w:hanging="20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78" w:hanging="20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01" w:hanging="20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24" w:hanging="20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350" w:hanging="23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4" w:hanging="23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88" w:hanging="23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3" w:hanging="23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7" w:hanging="23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31" w:hanging="23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46" w:hanging="23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60" w:hanging="23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74" w:hanging="233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69"/>
      <w:ind w:left="29"/>
      <w:outlineLvl w:val="1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28"/>
      <w:outlineLvl w:val="2"/>
    </w:pPr>
    <w:rPr>
      <w:rFonts w:ascii="Verdana" w:hAnsi="Verdana" w:eastAsia="Verdana" w:cs="Verdana"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45"/>
      <w:outlineLvl w:val="3"/>
    </w:pPr>
    <w:rPr>
      <w:rFonts w:ascii="Arial Black" w:hAnsi="Arial Black" w:eastAsia="Arial Black" w:cs="Arial Black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350" w:hanging="206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image" Target="media/image4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2026-04-27T10:54:42Z</dcterms:created>
  <dcterms:modified xsi:type="dcterms:W3CDTF">2026-04-27T10:54:42Z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