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7936" w:val="left" w:leader="none"/>
        </w:tabs>
        <w:spacing w:line="240" w:lineRule="auto"/>
        <w:ind w:left="0" w:right="0" w:firstLine="0"/>
        <w:jc w:val="left"/>
        <w:rPr>
          <w:rFonts w:ascii="Times New Roman"/>
          <w:position w:val="6"/>
          <w:sz w:val="20"/>
        </w:rPr>
      </w:pPr>
      <w:r>
        <w:rPr>
          <w:rFonts w:ascii="Times New Roman"/>
          <w:position w:val="6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8032" id="docshape1" filled="true" fillcolor="#fffafa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position w:val="6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3752838</wp:posOffset>
                </wp:positionH>
                <wp:positionV relativeFrom="page">
                  <wp:posOffset>3039378</wp:posOffset>
                </wp:positionV>
                <wp:extent cx="3514090" cy="75184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514090" cy="7518400"/>
                          <a:chExt cx="3514090" cy="75184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85" y="28585"/>
                            <a:ext cx="3456940" cy="746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6940" h="7461250">
                                <a:moveTo>
                                  <a:pt x="202229" y="7460886"/>
                                </a:moveTo>
                                <a:lnTo>
                                  <a:pt x="151308" y="7446005"/>
                                </a:lnTo>
                                <a:lnTo>
                                  <a:pt x="109226" y="7423163"/>
                                </a:lnTo>
                                <a:lnTo>
                                  <a:pt x="72561" y="7392912"/>
                                </a:lnTo>
                                <a:lnTo>
                                  <a:pt x="42309" y="7356248"/>
                                </a:lnTo>
                                <a:lnTo>
                                  <a:pt x="19468" y="7314165"/>
                                </a:lnTo>
                                <a:lnTo>
                                  <a:pt x="5033" y="7267662"/>
                                </a:lnTo>
                                <a:lnTo>
                                  <a:pt x="0" y="7217734"/>
                                </a:lnTo>
                                <a:lnTo>
                                  <a:pt x="0" y="247766"/>
                                </a:lnTo>
                                <a:lnTo>
                                  <a:pt x="5033" y="197838"/>
                                </a:lnTo>
                                <a:lnTo>
                                  <a:pt x="19468" y="151335"/>
                                </a:lnTo>
                                <a:lnTo>
                                  <a:pt x="42310" y="109253"/>
                                </a:lnTo>
                                <a:lnTo>
                                  <a:pt x="72561" y="72588"/>
                                </a:lnTo>
                                <a:lnTo>
                                  <a:pt x="109225" y="42337"/>
                                </a:lnTo>
                                <a:lnTo>
                                  <a:pt x="151308" y="19495"/>
                                </a:lnTo>
                                <a:lnTo>
                                  <a:pt x="197811" y="5060"/>
                                </a:lnTo>
                                <a:lnTo>
                                  <a:pt x="247739" y="0"/>
                                </a:lnTo>
                                <a:lnTo>
                                  <a:pt x="3209053" y="0"/>
                                </a:lnTo>
                                <a:lnTo>
                                  <a:pt x="3258982" y="5060"/>
                                </a:lnTo>
                                <a:lnTo>
                                  <a:pt x="3305485" y="19495"/>
                                </a:lnTo>
                                <a:lnTo>
                                  <a:pt x="3347567" y="42337"/>
                                </a:lnTo>
                                <a:lnTo>
                                  <a:pt x="3384232" y="72588"/>
                                </a:lnTo>
                                <a:lnTo>
                                  <a:pt x="3414483" y="109253"/>
                                </a:lnTo>
                                <a:lnTo>
                                  <a:pt x="3437324" y="151335"/>
                                </a:lnTo>
                                <a:lnTo>
                                  <a:pt x="3451760" y="197838"/>
                                </a:lnTo>
                                <a:lnTo>
                                  <a:pt x="3456793" y="247766"/>
                                </a:lnTo>
                                <a:lnTo>
                                  <a:pt x="3456793" y="7217734"/>
                                </a:lnTo>
                                <a:lnTo>
                                  <a:pt x="3451760" y="7267662"/>
                                </a:lnTo>
                                <a:lnTo>
                                  <a:pt x="3437325" y="7314165"/>
                                </a:lnTo>
                                <a:lnTo>
                                  <a:pt x="3414483" y="7356247"/>
                                </a:lnTo>
                                <a:lnTo>
                                  <a:pt x="3384232" y="7392912"/>
                                </a:lnTo>
                                <a:lnTo>
                                  <a:pt x="3347567" y="7423163"/>
                                </a:lnTo>
                                <a:lnTo>
                                  <a:pt x="3305485" y="7446005"/>
                                </a:lnTo>
                                <a:lnTo>
                                  <a:pt x="3258982" y="7460440"/>
                                </a:lnTo>
                                <a:lnTo>
                                  <a:pt x="3254563" y="7460886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32A76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6985" y="3772011"/>
                            <a:ext cx="34290" cy="2792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2792730">
                                <a:moveTo>
                                  <a:pt x="33870" y="2773375"/>
                                </a:moveTo>
                                <a:lnTo>
                                  <a:pt x="19177" y="2758681"/>
                                </a:lnTo>
                                <a:lnTo>
                                  <a:pt x="14693" y="2758681"/>
                                </a:lnTo>
                                <a:lnTo>
                                  <a:pt x="0" y="2773375"/>
                                </a:lnTo>
                                <a:lnTo>
                                  <a:pt x="0" y="2777858"/>
                                </a:lnTo>
                                <a:lnTo>
                                  <a:pt x="14693" y="2792552"/>
                                </a:lnTo>
                                <a:lnTo>
                                  <a:pt x="19177" y="2792552"/>
                                </a:lnTo>
                                <a:lnTo>
                                  <a:pt x="33870" y="2777858"/>
                                </a:lnTo>
                                <a:lnTo>
                                  <a:pt x="33870" y="2775623"/>
                                </a:lnTo>
                                <a:lnTo>
                                  <a:pt x="33870" y="2773375"/>
                                </a:lnTo>
                                <a:close/>
                              </a:path>
                              <a:path w="34290" h="2792730">
                                <a:moveTo>
                                  <a:pt x="33870" y="2451519"/>
                                </a:moveTo>
                                <a:lnTo>
                                  <a:pt x="19177" y="2436825"/>
                                </a:lnTo>
                                <a:lnTo>
                                  <a:pt x="14693" y="2436825"/>
                                </a:lnTo>
                                <a:lnTo>
                                  <a:pt x="0" y="2451519"/>
                                </a:lnTo>
                                <a:lnTo>
                                  <a:pt x="0" y="2456015"/>
                                </a:lnTo>
                                <a:lnTo>
                                  <a:pt x="14693" y="2470708"/>
                                </a:lnTo>
                                <a:lnTo>
                                  <a:pt x="19177" y="2470708"/>
                                </a:lnTo>
                                <a:lnTo>
                                  <a:pt x="33870" y="2456015"/>
                                </a:lnTo>
                                <a:lnTo>
                                  <a:pt x="33870" y="2453767"/>
                                </a:lnTo>
                                <a:lnTo>
                                  <a:pt x="33870" y="2451519"/>
                                </a:lnTo>
                                <a:close/>
                              </a:path>
                              <a:path w="34290" h="2792730">
                                <a:moveTo>
                                  <a:pt x="33870" y="2129663"/>
                                </a:moveTo>
                                <a:lnTo>
                                  <a:pt x="19177" y="2114969"/>
                                </a:lnTo>
                                <a:lnTo>
                                  <a:pt x="14693" y="2114969"/>
                                </a:lnTo>
                                <a:lnTo>
                                  <a:pt x="0" y="2129663"/>
                                </a:lnTo>
                                <a:lnTo>
                                  <a:pt x="0" y="2134158"/>
                                </a:lnTo>
                                <a:lnTo>
                                  <a:pt x="14693" y="2148852"/>
                                </a:lnTo>
                                <a:lnTo>
                                  <a:pt x="19177" y="2148852"/>
                                </a:lnTo>
                                <a:lnTo>
                                  <a:pt x="33870" y="2134158"/>
                                </a:lnTo>
                                <a:lnTo>
                                  <a:pt x="33870" y="2131911"/>
                                </a:lnTo>
                                <a:lnTo>
                                  <a:pt x="33870" y="2129663"/>
                                </a:lnTo>
                                <a:close/>
                              </a:path>
                              <a:path w="34290" h="2792730">
                                <a:moveTo>
                                  <a:pt x="33870" y="819327"/>
                                </a:moveTo>
                                <a:lnTo>
                                  <a:pt x="19177" y="804633"/>
                                </a:lnTo>
                                <a:lnTo>
                                  <a:pt x="14693" y="804633"/>
                                </a:lnTo>
                                <a:lnTo>
                                  <a:pt x="0" y="819327"/>
                                </a:lnTo>
                                <a:lnTo>
                                  <a:pt x="0" y="823823"/>
                                </a:lnTo>
                                <a:lnTo>
                                  <a:pt x="14693" y="838517"/>
                                </a:lnTo>
                                <a:lnTo>
                                  <a:pt x="19177" y="838517"/>
                                </a:lnTo>
                                <a:lnTo>
                                  <a:pt x="33870" y="823823"/>
                                </a:lnTo>
                                <a:lnTo>
                                  <a:pt x="33870" y="821575"/>
                                </a:lnTo>
                                <a:lnTo>
                                  <a:pt x="33870" y="819327"/>
                                </a:lnTo>
                                <a:close/>
                              </a:path>
                              <a:path w="34290" h="2792730">
                                <a:moveTo>
                                  <a:pt x="33870" y="336550"/>
                                </a:moveTo>
                                <a:lnTo>
                                  <a:pt x="19177" y="321856"/>
                                </a:lnTo>
                                <a:lnTo>
                                  <a:pt x="14693" y="321856"/>
                                </a:lnTo>
                                <a:lnTo>
                                  <a:pt x="0" y="336550"/>
                                </a:lnTo>
                                <a:lnTo>
                                  <a:pt x="0" y="341045"/>
                                </a:lnTo>
                                <a:lnTo>
                                  <a:pt x="14693" y="355739"/>
                                </a:lnTo>
                                <a:lnTo>
                                  <a:pt x="19177" y="355739"/>
                                </a:lnTo>
                                <a:lnTo>
                                  <a:pt x="33870" y="341045"/>
                                </a:lnTo>
                                <a:lnTo>
                                  <a:pt x="33870" y="338797"/>
                                </a:lnTo>
                                <a:lnTo>
                                  <a:pt x="33870" y="336550"/>
                                </a:lnTo>
                                <a:close/>
                              </a:path>
                              <a:path w="34290" h="2792730">
                                <a:moveTo>
                                  <a:pt x="33870" y="14693"/>
                                </a:moveTo>
                                <a:lnTo>
                                  <a:pt x="19177" y="0"/>
                                </a:lnTo>
                                <a:lnTo>
                                  <a:pt x="14693" y="0"/>
                                </a:lnTo>
                                <a:lnTo>
                                  <a:pt x="0" y="14693"/>
                                </a:lnTo>
                                <a:lnTo>
                                  <a:pt x="0" y="19189"/>
                                </a:lnTo>
                                <a:lnTo>
                                  <a:pt x="14693" y="33883"/>
                                </a:lnTo>
                                <a:lnTo>
                                  <a:pt x="19177" y="33883"/>
                                </a:lnTo>
                                <a:lnTo>
                                  <a:pt x="33870" y="19189"/>
                                </a:lnTo>
                                <a:lnTo>
                                  <a:pt x="33870" y="16941"/>
                                </a:lnTo>
                                <a:lnTo>
                                  <a:pt x="33870" y="14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7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5.499115pt;margin-top:239.321152pt;width:276.7pt;height:592pt;mso-position-horizontal-relative:page;mso-position-vertical-relative:page;z-index:-15787520" id="docshapegroup2" coordorigin="5910,4786" coordsize="5534,11840">
                <v:shape style="position:absolute;left:5955;top:4831;width:5444;height:11750" id="docshape3" coordorigin="5955,4831" coordsize="5444,11750" path="m6273,16581l6193,16557,6127,16521,6069,16474,6022,16416,5986,16350,5963,16277,5955,16198,5955,5222,5963,5143,5986,5070,6022,5003,6069,4946,6127,4898,6193,4862,6267,4839,6345,4831,11009,4831,11087,4839,11160,4862,11227,4898,11284,4946,11332,5003,11368,5070,11391,5143,11399,5222,11399,16198,11391,16277,11368,16350,11332,16416,11284,16474,11227,16521,11160,16557,11087,16580,11080,16581e" filled="false" stroked="true" strokeweight="4.501696pt" strokecolor="#32a76b">
                  <v:path arrowok="t"/>
                  <v:stroke dashstyle="solid"/>
                </v:shape>
                <v:shape style="position:absolute;left:6424;top:10726;width:54;height:4398" id="docshape4" coordorigin="6425,10727" coordsize="54,4398" path="m6478,15094l6478,15091,6475,15084,6473,15081,6468,15076,6465,15074,6459,15072,6455,15071,6448,15071,6445,15072,6438,15074,6435,15076,6430,15081,6428,15084,6426,15091,6425,15094,6425,15101,6426,15105,6428,15111,6430,15114,6435,15119,6438,15121,6445,15124,6448,15124,6455,15124,6459,15124,6465,15121,6468,15119,6473,15114,6475,15111,6478,15105,6478,15101,6478,15098,6478,15094xm6478,14587l6478,14584,6475,14577,6473,14574,6468,14569,6465,14567,6459,14565,6455,14564,6448,14564,6445,14565,6438,14567,6435,14569,6430,14574,6428,14577,6426,14584,6425,14587,6425,14594,6426,14598,6428,14604,6430,14607,6435,14612,6438,14614,6445,14617,6448,14617,6455,14617,6459,14617,6465,14614,6468,14612,6473,14607,6475,14604,6478,14598,6478,14594,6478,14591,6478,14587xm6478,14080l6478,14077,6475,14070,6473,14068,6468,14063,6465,14061,6459,14058,6455,14057,6448,14057,6445,14058,6438,14061,6435,14063,6430,14068,6428,14070,6426,14077,6425,14080,6425,14087,6426,14091,6428,14097,6430,14100,6435,14105,6438,14107,6445,14110,6448,14111,6455,14111,6459,14110,6465,14107,6468,14105,6473,14100,6475,14097,6478,14091,6478,14087,6478,14084,6478,14080xm6478,12017l6478,12013,6475,12007,6473,12004,6468,11999,6465,11997,6459,11994,6455,11994,6448,11994,6445,11994,6438,11997,6435,11999,6430,12004,6428,12007,6426,12013,6425,12017,6425,12024,6426,12027,6428,12034,6430,12037,6435,12042,6438,12044,6445,12046,6448,12047,6455,12047,6459,12046,6465,12044,6468,12042,6473,12037,6475,12034,6478,12027,6478,12024,6478,12020,6478,12017xm6478,11257l6478,11253,6475,11247,6473,11244,6468,11239,6465,11237,6459,11234,6455,11233,6448,11233,6445,11234,6438,11237,6435,11239,6430,11244,6428,11247,6426,11253,6425,11257,6425,11264,6426,11267,6428,11274,6430,11276,6435,11281,6438,11283,6445,11286,6448,11287,6455,11287,6459,11286,6465,11283,6468,11281,6473,11276,6475,11274,6478,11267,6478,11264,6478,11260,6478,11257xm6478,10750l6478,10746,6475,10740,6473,10737,6468,10732,6465,10730,6459,10727,6455,10727,6448,10727,6445,10727,6438,10730,6435,10732,6430,10737,6428,10740,6426,10746,6425,10750,6425,10757,6426,10760,6428,10767,6430,10770,6435,10775,6438,10777,6445,10779,6448,10780,6455,10780,6459,10779,6465,10777,6468,10775,6473,10770,6475,10767,6478,10760,6478,10757,6478,10753,6478,10750xe" filled="true" fillcolor="#1f734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35500" cy="984885"/>
                <wp:effectExtent l="0" t="0" r="0" b="5715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635500" cy="984885"/>
                          <a:chExt cx="4635500" cy="98488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635500" cy="98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00" h="984885">
                                <a:moveTo>
                                  <a:pt x="4387286" y="984689"/>
                                </a:moveTo>
                                <a:lnTo>
                                  <a:pt x="55520" y="984689"/>
                                </a:lnTo>
                                <a:lnTo>
                                  <a:pt x="5591" y="979656"/>
                                </a:lnTo>
                                <a:lnTo>
                                  <a:pt x="0" y="977920"/>
                                </a:lnTo>
                                <a:lnTo>
                                  <a:pt x="0" y="6768"/>
                                </a:lnTo>
                                <a:lnTo>
                                  <a:pt x="5591" y="5033"/>
                                </a:lnTo>
                                <a:lnTo>
                                  <a:pt x="55520" y="0"/>
                                </a:lnTo>
                                <a:lnTo>
                                  <a:pt x="4387286" y="0"/>
                                </a:lnTo>
                                <a:lnTo>
                                  <a:pt x="4437215" y="5033"/>
                                </a:lnTo>
                                <a:lnTo>
                                  <a:pt x="4483719" y="19468"/>
                                </a:lnTo>
                                <a:lnTo>
                                  <a:pt x="4525802" y="42310"/>
                                </a:lnTo>
                                <a:lnTo>
                                  <a:pt x="4562468" y="72562"/>
                                </a:lnTo>
                                <a:lnTo>
                                  <a:pt x="4592719" y="109227"/>
                                </a:lnTo>
                                <a:lnTo>
                                  <a:pt x="4615561" y="151310"/>
                                </a:lnTo>
                                <a:lnTo>
                                  <a:pt x="4629997" y="197814"/>
                                </a:lnTo>
                                <a:lnTo>
                                  <a:pt x="4635063" y="247743"/>
                                </a:lnTo>
                                <a:lnTo>
                                  <a:pt x="4635063" y="736946"/>
                                </a:lnTo>
                                <a:lnTo>
                                  <a:pt x="4629997" y="786875"/>
                                </a:lnTo>
                                <a:lnTo>
                                  <a:pt x="4615561" y="833379"/>
                                </a:lnTo>
                                <a:lnTo>
                                  <a:pt x="4592719" y="875461"/>
                                </a:lnTo>
                                <a:lnTo>
                                  <a:pt x="4562468" y="912127"/>
                                </a:lnTo>
                                <a:lnTo>
                                  <a:pt x="4525802" y="942378"/>
                                </a:lnTo>
                                <a:lnTo>
                                  <a:pt x="4483719" y="965220"/>
                                </a:lnTo>
                                <a:lnTo>
                                  <a:pt x="4437215" y="979656"/>
                                </a:lnTo>
                                <a:lnTo>
                                  <a:pt x="4387286" y="984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635500" cy="984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32"/>
                                <w:ind w:left="627" w:right="0" w:firstLine="0"/>
                                <w:jc w:val="left"/>
                                <w:rPr>
                                  <w:rFonts w:ascii="Verdana"/>
                                  <w:b/>
                                  <w:sz w:val="66"/>
                                </w:rPr>
                              </w:pPr>
                              <w:bookmarkStart w:name="Harper Russo" w:id="1"/>
                              <w:bookmarkEnd w:id="1"/>
                              <w:r>
                                <w:rPr/>
                              </w:r>
                              <w:bookmarkStart w:name="AI Research Office  Assistant" w:id="2"/>
                              <w:bookmarkEnd w:id="2"/>
                              <w:r>
                                <w:rPr/>
                              </w:r>
                              <w:bookmarkStart w:name="Skills :" w:id="3"/>
                              <w:bookmarkEnd w:id="3"/>
                              <w:r>
                                <w:rPr/>
                              </w:r>
                              <w:bookmarkStart w:name="Phone" w:id="4"/>
                              <w:bookmarkEnd w:id="4"/>
                              <w:r>
                                <w:rPr/>
                              </w:r>
                              <w:bookmarkStart w:name="9999999999" w:id="5"/>
                              <w:bookmarkEnd w:id="5"/>
                              <w:r>
                                <w:rPr/>
                              </w:r>
                              <w:bookmarkStart w:name="Mail" w:id="6"/>
                              <w:bookmarkEnd w:id="6"/>
                              <w:r>
                                <w:rPr/>
                              </w:r>
                              <w:bookmarkStart w:name="hello@eConvert.org" w:id="7"/>
                              <w:bookmarkEnd w:id="7"/>
                              <w:r>
                                <w:rPr/>
                              </w:r>
                              <w:bookmarkStart w:name="Adress" w:id="8"/>
                              <w:bookmarkEnd w:id="8"/>
                              <w:r>
                                <w:rPr/>
                              </w:r>
                              <w:bookmarkStart w:name="New York City" w:id="9"/>
                              <w:bookmarkEnd w:id="9"/>
                              <w:r>
                                <w:rPr/>
                              </w:r>
                              <w:bookmarkStart w:name="Education:" w:id="10"/>
                              <w:bookmarkEnd w:id="10"/>
                              <w:r>
                                <w:rPr/>
                              </w:r>
                              <w:bookmarkStart w:name="Bachelor of Computer Science (AI &amp; Data " w:id="11"/>
                              <w:bookmarkEnd w:id="11"/>
                              <w:r>
                                <w:rPr/>
                              </w:r>
                              <w:bookmarkStart w:name="Ginyard International Co. University | 2" w:id="12"/>
                              <w:bookmarkEnd w:id="12"/>
                              <w:r>
                                <w:rPr/>
                              </w:r>
                              <w:bookmarkStart w:name="Experience :" w:id="13"/>
                              <w:bookmarkEnd w:id="13"/>
                              <w:r>
                                <w:rPr/>
                              </w:r>
                              <w:bookmarkStart w:name="AI Research Assistant" w:id="14"/>
                              <w:bookmarkEnd w:id="14"/>
                              <w:r>
                                <w:rPr/>
                              </w:r>
                              <w:bookmarkStart w:name="Keithston and Partners – Remote | Jan 20" w:id="15"/>
                              <w:bookmarkEnd w:id="15"/>
                              <w:r>
                                <w:rPr/>
                              </w:r>
                              <w:bookmarkStart w:name="Junior Researcher – NLP &amp; Ethics" w:id="16"/>
                              <w:bookmarkEnd w:id="16"/>
                              <w:r>
                                <w:rPr/>
                              </w:r>
                              <w:bookmarkStart w:name="Ginyard International Co. – Freelance | " w:id="17"/>
                              <w:bookmarkEnd w:id="17"/>
                              <w:r>
                                <w:rPr/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105"/>
                                  <w:sz w:val="66"/>
                                </w:rPr>
                                <w:t>Harper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9"/>
                                  <w:w w:val="110"/>
                                  <w:sz w:val="6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w w:val="110"/>
                                  <w:sz w:val="66"/>
                                </w:rPr>
                                <w:t>Russo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65pt;height:77.55pt;mso-position-horizontal-relative:char;mso-position-vertical-relative:line" id="docshapegroup5" coordorigin="0,0" coordsize="7300,1551">
                <v:shape style="position:absolute;left:0;top:0;width:7300;height:1551" id="docshape6" coordorigin="0,0" coordsize="7300,1551" path="m6909,1551l87,1551,9,1543,0,1540,0,11,9,8,87,0,6909,0,6988,8,7061,31,7127,67,7185,114,7233,172,7269,238,7291,312,7299,390,7299,1161,7291,1239,7269,1312,7233,1379,7185,1436,7127,1484,7061,1520,6988,1543,6909,1551xe" filled="true" fillcolor="#64694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7300;height:1551" type="#_x0000_t202" id="docshape7" filled="false" stroked="false">
                  <v:textbox inset="0,0,0,0">
                    <w:txbxContent>
                      <w:p>
                        <w:pPr>
                          <w:spacing w:before="332"/>
                          <w:ind w:left="627" w:right="0" w:firstLine="0"/>
                          <w:jc w:val="left"/>
                          <w:rPr>
                            <w:rFonts w:ascii="Verdana"/>
                            <w:b/>
                            <w:sz w:val="66"/>
                          </w:rPr>
                        </w:pPr>
                        <w:bookmarkStart w:name="Harper Russo" w:id="18"/>
                        <w:bookmarkEnd w:id="18"/>
                        <w:r>
                          <w:rPr/>
                        </w:r>
                        <w:bookmarkStart w:name="AI Research Office  Assistant" w:id="19"/>
                        <w:bookmarkEnd w:id="19"/>
                        <w:r>
                          <w:rPr/>
                        </w:r>
                        <w:bookmarkStart w:name="Skills :" w:id="20"/>
                        <w:bookmarkEnd w:id="20"/>
                        <w:r>
                          <w:rPr/>
                        </w:r>
                        <w:bookmarkStart w:name="Phone" w:id="21"/>
                        <w:bookmarkEnd w:id="21"/>
                        <w:r>
                          <w:rPr/>
                        </w:r>
                        <w:bookmarkStart w:name="9999999999" w:id="22"/>
                        <w:bookmarkEnd w:id="22"/>
                        <w:r>
                          <w:rPr/>
                        </w:r>
                        <w:bookmarkStart w:name="Mail" w:id="23"/>
                        <w:bookmarkEnd w:id="23"/>
                        <w:r>
                          <w:rPr/>
                        </w:r>
                        <w:bookmarkStart w:name="hello@eConvert.org" w:id="24"/>
                        <w:bookmarkEnd w:id="24"/>
                        <w:r>
                          <w:rPr/>
                        </w:r>
                        <w:bookmarkStart w:name="Adress" w:id="25"/>
                        <w:bookmarkEnd w:id="25"/>
                        <w:r>
                          <w:rPr/>
                        </w:r>
                        <w:bookmarkStart w:name="New York City" w:id="26"/>
                        <w:bookmarkEnd w:id="26"/>
                        <w:r>
                          <w:rPr/>
                        </w:r>
                        <w:bookmarkStart w:name="Education:" w:id="27"/>
                        <w:bookmarkEnd w:id="27"/>
                        <w:r>
                          <w:rPr/>
                        </w:r>
                        <w:bookmarkStart w:name="Bachelor of Computer Science (AI &amp; Data " w:id="28"/>
                        <w:bookmarkEnd w:id="28"/>
                        <w:r>
                          <w:rPr/>
                        </w:r>
                        <w:bookmarkStart w:name="Ginyard International Co. University | 2" w:id="29"/>
                        <w:bookmarkEnd w:id="29"/>
                        <w:r>
                          <w:rPr/>
                        </w:r>
                        <w:bookmarkStart w:name="Experience :" w:id="30"/>
                        <w:bookmarkEnd w:id="30"/>
                        <w:r>
                          <w:rPr/>
                        </w:r>
                        <w:bookmarkStart w:name="AI Research Assistant" w:id="31"/>
                        <w:bookmarkEnd w:id="31"/>
                        <w:r>
                          <w:rPr/>
                        </w:r>
                        <w:bookmarkStart w:name="Keithston and Partners – Remote | Jan 20" w:id="32"/>
                        <w:bookmarkEnd w:id="32"/>
                        <w:r>
                          <w:rPr/>
                        </w:r>
                        <w:bookmarkStart w:name="Junior Researcher – NLP &amp; Ethics" w:id="33"/>
                        <w:bookmarkEnd w:id="33"/>
                        <w:r>
                          <w:rPr/>
                        </w:r>
                        <w:bookmarkStart w:name="Ginyard International Co. – Freelance | " w:id="34"/>
                        <w:bookmarkEnd w:id="34"/>
                        <w:r>
                          <w:rPr/>
                        </w:r>
                        <w:r>
                          <w:rPr>
                            <w:rFonts w:ascii="Verdana"/>
                            <w:b/>
                            <w:color w:val="FFFFFF"/>
                            <w:w w:val="105"/>
                            <w:sz w:val="66"/>
                          </w:rPr>
                          <w:t>Harper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9"/>
                            <w:w w:val="110"/>
                            <w:sz w:val="6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w w:val="110"/>
                            <w:sz w:val="66"/>
                          </w:rPr>
                          <w:t>Russo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6"/>
          <w:sz w:val="20"/>
        </w:rPr>
        <mc:AlternateContent>
          <mc:Choice Requires="wps">
            <w:drawing>
              <wp:inline distT="0" distB="0" distL="0" distR="0">
                <wp:extent cx="490220" cy="772160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90220" cy="772160"/>
                          <a:chExt cx="490220" cy="77216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90220" cy="772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220" h="772160">
                                <a:moveTo>
                                  <a:pt x="0" y="104193"/>
                                </a:moveTo>
                                <a:lnTo>
                                  <a:pt x="0" y="99393"/>
                                </a:lnTo>
                                <a:lnTo>
                                  <a:pt x="580" y="97976"/>
                                </a:lnTo>
                                <a:lnTo>
                                  <a:pt x="2024" y="96512"/>
                                </a:lnTo>
                                <a:lnTo>
                                  <a:pt x="97801" y="732"/>
                                </a:lnTo>
                                <a:lnTo>
                                  <a:pt x="99562" y="0"/>
                                </a:lnTo>
                                <a:lnTo>
                                  <a:pt x="103684" y="0"/>
                                </a:lnTo>
                                <a:lnTo>
                                  <a:pt x="105444" y="743"/>
                                </a:lnTo>
                                <a:lnTo>
                                  <a:pt x="487424" y="382759"/>
                                </a:lnTo>
                                <a:lnTo>
                                  <a:pt x="488896" y="384213"/>
                                </a:lnTo>
                                <a:lnTo>
                                  <a:pt x="489631" y="385973"/>
                                </a:lnTo>
                                <a:lnTo>
                                  <a:pt x="489631" y="390109"/>
                                </a:lnTo>
                                <a:lnTo>
                                  <a:pt x="488896" y="391869"/>
                                </a:lnTo>
                                <a:lnTo>
                                  <a:pt x="471580" y="409173"/>
                                </a:lnTo>
                                <a:lnTo>
                                  <a:pt x="471580" y="388041"/>
                                </a:lnTo>
                                <a:lnTo>
                                  <a:pt x="101625" y="18036"/>
                                </a:lnTo>
                                <a:lnTo>
                                  <a:pt x="17868" y="101793"/>
                                </a:lnTo>
                                <a:lnTo>
                                  <a:pt x="17868" y="122911"/>
                                </a:lnTo>
                                <a:lnTo>
                                  <a:pt x="2024" y="107075"/>
                                </a:lnTo>
                                <a:lnTo>
                                  <a:pt x="580" y="105610"/>
                                </a:lnTo>
                                <a:lnTo>
                                  <a:pt x="0" y="104193"/>
                                </a:lnTo>
                                <a:close/>
                              </a:path>
                              <a:path w="490220" h="772160">
                                <a:moveTo>
                                  <a:pt x="17868" y="695257"/>
                                </a:moveTo>
                                <a:lnTo>
                                  <a:pt x="17868" y="674289"/>
                                </a:lnTo>
                                <a:lnTo>
                                  <a:pt x="101625" y="757996"/>
                                </a:lnTo>
                                <a:lnTo>
                                  <a:pt x="471580" y="388041"/>
                                </a:lnTo>
                                <a:lnTo>
                                  <a:pt x="471580" y="409173"/>
                                </a:lnTo>
                                <a:lnTo>
                                  <a:pt x="109080" y="771815"/>
                                </a:lnTo>
                                <a:lnTo>
                                  <a:pt x="94467" y="771815"/>
                                </a:lnTo>
                                <a:lnTo>
                                  <a:pt x="17868" y="695257"/>
                                </a:lnTo>
                                <a:close/>
                              </a:path>
                              <a:path w="490220" h="772160">
                                <a:moveTo>
                                  <a:pt x="17868" y="122911"/>
                                </a:moveTo>
                                <a:lnTo>
                                  <a:pt x="17868" y="101793"/>
                                </a:lnTo>
                                <a:lnTo>
                                  <a:pt x="298835" y="382759"/>
                                </a:lnTo>
                                <a:lnTo>
                                  <a:pt x="300324" y="384205"/>
                                </a:lnTo>
                                <a:lnTo>
                                  <a:pt x="301055" y="385966"/>
                                </a:lnTo>
                                <a:lnTo>
                                  <a:pt x="301055" y="390065"/>
                                </a:lnTo>
                                <a:lnTo>
                                  <a:pt x="300324" y="391825"/>
                                </a:lnTo>
                                <a:lnTo>
                                  <a:pt x="283140" y="409017"/>
                                </a:lnTo>
                                <a:lnTo>
                                  <a:pt x="283140" y="388041"/>
                                </a:lnTo>
                                <a:lnTo>
                                  <a:pt x="17868" y="122911"/>
                                </a:lnTo>
                                <a:close/>
                              </a:path>
                              <a:path w="490220" h="772160">
                                <a:moveTo>
                                  <a:pt x="0" y="676345"/>
                                </a:moveTo>
                                <a:lnTo>
                                  <a:pt x="0" y="672169"/>
                                </a:lnTo>
                                <a:lnTo>
                                  <a:pt x="730" y="670440"/>
                                </a:lnTo>
                                <a:lnTo>
                                  <a:pt x="283140" y="388041"/>
                                </a:lnTo>
                                <a:lnTo>
                                  <a:pt x="283140" y="409017"/>
                                </a:lnTo>
                                <a:lnTo>
                                  <a:pt x="17868" y="674289"/>
                                </a:lnTo>
                                <a:lnTo>
                                  <a:pt x="17868" y="695257"/>
                                </a:lnTo>
                                <a:lnTo>
                                  <a:pt x="2173" y="679570"/>
                                </a:lnTo>
                                <a:lnTo>
                                  <a:pt x="730" y="678105"/>
                                </a:lnTo>
                                <a:lnTo>
                                  <a:pt x="0" y="676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A76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8.6pt;height:60.8pt;mso-position-horizontal-relative:char;mso-position-vertical-relative:line" id="docshapegroup8" coordorigin="0,0" coordsize="772,1216">
                <v:shape style="position:absolute;left:0;top:0;width:772;height:1216" id="docshape9" coordorigin="0,0" coordsize="772,1216" path="m0,164l0,157,1,154,3,152,154,1,157,0,163,0,166,1,768,603,770,605,771,608,771,614,770,617,743,644,743,611,160,28,28,160,28,194,3,169,1,166,0,164xm28,1095l28,1062,160,1194,743,611,743,644,172,1215,149,1215,28,1095xm28,194l28,160,471,603,473,605,474,608,474,614,473,617,446,644,446,611,28,194xm0,1065l0,1059,1,1056,446,611,446,644,28,1062,28,1095,3,1070,1,1068,0,1065xe" filled="true" fillcolor="#32a76b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6"/>
          <w:sz w:val="20"/>
        </w:rPr>
      </w:r>
      <w:r>
        <w:rPr>
          <w:rFonts w:ascii="Times New Roman"/>
          <w:spacing w:val="55"/>
          <w:position w:val="6"/>
          <w:sz w:val="20"/>
        </w:rPr>
        <w:t> </w:t>
      </w:r>
      <w:r>
        <w:rPr>
          <w:rFonts w:ascii="Times New Roman"/>
          <w:spacing w:val="55"/>
          <w:position w:val="6"/>
          <w:sz w:val="20"/>
        </w:rPr>
        <mc:AlternateContent>
          <mc:Choice Requires="wps">
            <w:drawing>
              <wp:inline distT="0" distB="0" distL="0" distR="0">
                <wp:extent cx="490220" cy="772160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490220" cy="772160"/>
                          <a:chExt cx="490220" cy="77216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490220" cy="772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220" h="772160">
                                <a:moveTo>
                                  <a:pt x="0" y="103871"/>
                                </a:moveTo>
                                <a:lnTo>
                                  <a:pt x="0" y="99715"/>
                                </a:lnTo>
                                <a:lnTo>
                                  <a:pt x="731" y="97965"/>
                                </a:lnTo>
                                <a:lnTo>
                                  <a:pt x="2202" y="96512"/>
                                </a:lnTo>
                                <a:lnTo>
                                  <a:pt x="97935" y="743"/>
                                </a:lnTo>
                                <a:lnTo>
                                  <a:pt x="99695" y="0"/>
                                </a:lnTo>
                                <a:lnTo>
                                  <a:pt x="103816" y="0"/>
                                </a:lnTo>
                                <a:lnTo>
                                  <a:pt x="105577" y="732"/>
                                </a:lnTo>
                                <a:lnTo>
                                  <a:pt x="489074" y="384213"/>
                                </a:lnTo>
                                <a:lnTo>
                                  <a:pt x="489809" y="385973"/>
                                </a:lnTo>
                                <a:lnTo>
                                  <a:pt x="489809" y="390109"/>
                                </a:lnTo>
                                <a:lnTo>
                                  <a:pt x="489074" y="391869"/>
                                </a:lnTo>
                                <a:lnTo>
                                  <a:pt x="471708" y="409232"/>
                                </a:lnTo>
                                <a:lnTo>
                                  <a:pt x="471708" y="388041"/>
                                </a:lnTo>
                                <a:lnTo>
                                  <a:pt x="101753" y="18036"/>
                                </a:lnTo>
                                <a:lnTo>
                                  <a:pt x="18047" y="101793"/>
                                </a:lnTo>
                                <a:lnTo>
                                  <a:pt x="18047" y="122936"/>
                                </a:lnTo>
                                <a:lnTo>
                                  <a:pt x="731" y="105621"/>
                                </a:lnTo>
                                <a:lnTo>
                                  <a:pt x="0" y="103871"/>
                                </a:lnTo>
                                <a:close/>
                              </a:path>
                              <a:path w="490220" h="772160">
                                <a:moveTo>
                                  <a:pt x="18047" y="695415"/>
                                </a:moveTo>
                                <a:lnTo>
                                  <a:pt x="18047" y="674289"/>
                                </a:lnTo>
                                <a:lnTo>
                                  <a:pt x="99695" y="755986"/>
                                </a:lnTo>
                                <a:lnTo>
                                  <a:pt x="101753" y="757946"/>
                                </a:lnTo>
                                <a:lnTo>
                                  <a:pt x="471708" y="388041"/>
                                </a:lnTo>
                                <a:lnTo>
                                  <a:pt x="471708" y="409232"/>
                                </a:lnTo>
                                <a:lnTo>
                                  <a:pt x="109060" y="771815"/>
                                </a:lnTo>
                                <a:lnTo>
                                  <a:pt x="94447" y="771815"/>
                                </a:lnTo>
                                <a:lnTo>
                                  <a:pt x="18047" y="695415"/>
                                </a:lnTo>
                                <a:close/>
                              </a:path>
                              <a:path w="490220" h="772160">
                                <a:moveTo>
                                  <a:pt x="18047" y="122936"/>
                                </a:moveTo>
                                <a:lnTo>
                                  <a:pt x="18047" y="101793"/>
                                </a:lnTo>
                                <a:lnTo>
                                  <a:pt x="300478" y="384215"/>
                                </a:lnTo>
                                <a:lnTo>
                                  <a:pt x="301209" y="385975"/>
                                </a:lnTo>
                                <a:lnTo>
                                  <a:pt x="301209" y="390043"/>
                                </a:lnTo>
                                <a:lnTo>
                                  <a:pt x="300478" y="391804"/>
                                </a:lnTo>
                                <a:lnTo>
                                  <a:pt x="299013" y="393322"/>
                                </a:lnTo>
                                <a:lnTo>
                                  <a:pt x="283168" y="409167"/>
                                </a:lnTo>
                                <a:lnTo>
                                  <a:pt x="283168" y="388041"/>
                                </a:lnTo>
                                <a:lnTo>
                                  <a:pt x="18047" y="122936"/>
                                </a:lnTo>
                                <a:close/>
                              </a:path>
                              <a:path w="490220" h="772160">
                                <a:moveTo>
                                  <a:pt x="0" y="676357"/>
                                </a:moveTo>
                                <a:lnTo>
                                  <a:pt x="0" y="672170"/>
                                </a:lnTo>
                                <a:lnTo>
                                  <a:pt x="731" y="670435"/>
                                </a:lnTo>
                                <a:lnTo>
                                  <a:pt x="2202" y="669007"/>
                                </a:lnTo>
                                <a:lnTo>
                                  <a:pt x="283168" y="388041"/>
                                </a:lnTo>
                                <a:lnTo>
                                  <a:pt x="283168" y="409167"/>
                                </a:lnTo>
                                <a:lnTo>
                                  <a:pt x="18047" y="674289"/>
                                </a:lnTo>
                                <a:lnTo>
                                  <a:pt x="18047" y="695415"/>
                                </a:lnTo>
                                <a:lnTo>
                                  <a:pt x="731" y="678118"/>
                                </a:lnTo>
                                <a:lnTo>
                                  <a:pt x="0" y="6763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A76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8.6pt;height:60.8pt;mso-position-horizontal-relative:char;mso-position-vertical-relative:line" id="docshapegroup10" coordorigin="0,0" coordsize="772,1216">
                <v:shape style="position:absolute;left:0;top:0;width:772;height:1216" id="docshape11" coordorigin="0,0" coordsize="772,1216" path="m0,164l0,157,1,154,3,152,154,1,157,0,163,0,166,1,770,605,771,608,771,614,770,617,743,644,743,611,160,28,28,160,28,194,1,166,0,164xm28,1095l28,1062,157,1191,160,1194,743,611,743,644,172,1215,149,1215,28,1095xm28,194l28,160,473,605,474,608,474,614,473,617,471,619,446,644,446,611,28,194xm0,1065l0,1059,1,1056,3,1054,446,611,446,644,28,1062,28,1095,1,1068,0,1065xe" filled="true" fillcolor="#32a76b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55"/>
          <w:position w:val="6"/>
          <w:sz w:val="20"/>
        </w:rPr>
      </w:r>
      <w:r>
        <w:rPr>
          <w:rFonts w:ascii="Times New Roman"/>
          <w:spacing w:val="55"/>
          <w:position w:val="6"/>
          <w:sz w:val="20"/>
        </w:rPr>
        <w:t> </w:t>
      </w:r>
      <w:r>
        <w:rPr>
          <w:rFonts w:ascii="Times New Roman"/>
          <w:spacing w:val="55"/>
          <w:position w:val="6"/>
          <w:sz w:val="20"/>
        </w:rPr>
        <mc:AlternateContent>
          <mc:Choice Requires="wps">
            <w:drawing>
              <wp:inline distT="0" distB="0" distL="0" distR="0">
                <wp:extent cx="490220" cy="772160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90220" cy="772160"/>
                          <a:chExt cx="490220" cy="77216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490220" cy="772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220" h="772160">
                                <a:moveTo>
                                  <a:pt x="0" y="103850"/>
                                </a:moveTo>
                                <a:lnTo>
                                  <a:pt x="0" y="99737"/>
                                </a:lnTo>
                                <a:lnTo>
                                  <a:pt x="722" y="97976"/>
                                </a:lnTo>
                                <a:lnTo>
                                  <a:pt x="2165" y="96512"/>
                                </a:lnTo>
                                <a:lnTo>
                                  <a:pt x="97938" y="721"/>
                                </a:lnTo>
                                <a:lnTo>
                                  <a:pt x="99698" y="0"/>
                                </a:lnTo>
                                <a:lnTo>
                                  <a:pt x="103834" y="0"/>
                                </a:lnTo>
                                <a:lnTo>
                                  <a:pt x="105594" y="721"/>
                                </a:lnTo>
                                <a:lnTo>
                                  <a:pt x="487615" y="382759"/>
                                </a:lnTo>
                                <a:lnTo>
                                  <a:pt x="489059" y="384224"/>
                                </a:lnTo>
                                <a:lnTo>
                                  <a:pt x="489781" y="385985"/>
                                </a:lnTo>
                                <a:lnTo>
                                  <a:pt x="489781" y="390097"/>
                                </a:lnTo>
                                <a:lnTo>
                                  <a:pt x="489059" y="391858"/>
                                </a:lnTo>
                                <a:lnTo>
                                  <a:pt x="487615" y="393322"/>
                                </a:lnTo>
                                <a:lnTo>
                                  <a:pt x="471721" y="409215"/>
                                </a:lnTo>
                                <a:lnTo>
                                  <a:pt x="471721" y="388041"/>
                                </a:lnTo>
                                <a:lnTo>
                                  <a:pt x="101766" y="18036"/>
                                </a:lnTo>
                                <a:lnTo>
                                  <a:pt x="18009" y="101793"/>
                                </a:lnTo>
                                <a:lnTo>
                                  <a:pt x="18009" y="122919"/>
                                </a:lnTo>
                                <a:lnTo>
                                  <a:pt x="2165" y="107075"/>
                                </a:lnTo>
                                <a:lnTo>
                                  <a:pt x="722" y="105611"/>
                                </a:lnTo>
                                <a:lnTo>
                                  <a:pt x="0" y="103850"/>
                                </a:lnTo>
                                <a:close/>
                              </a:path>
                              <a:path w="490220" h="772160">
                                <a:moveTo>
                                  <a:pt x="18009" y="695406"/>
                                </a:moveTo>
                                <a:lnTo>
                                  <a:pt x="18009" y="674289"/>
                                </a:lnTo>
                                <a:lnTo>
                                  <a:pt x="101766" y="757996"/>
                                </a:lnTo>
                                <a:lnTo>
                                  <a:pt x="471721" y="388041"/>
                                </a:lnTo>
                                <a:lnTo>
                                  <a:pt x="471721" y="409215"/>
                                </a:lnTo>
                                <a:lnTo>
                                  <a:pt x="109073" y="771815"/>
                                </a:lnTo>
                                <a:lnTo>
                                  <a:pt x="94458" y="771815"/>
                                </a:lnTo>
                                <a:lnTo>
                                  <a:pt x="18009" y="695406"/>
                                </a:lnTo>
                                <a:close/>
                              </a:path>
                              <a:path w="490220" h="772160">
                                <a:moveTo>
                                  <a:pt x="18009" y="122919"/>
                                </a:moveTo>
                                <a:lnTo>
                                  <a:pt x="18009" y="101793"/>
                                </a:lnTo>
                                <a:lnTo>
                                  <a:pt x="298976" y="382759"/>
                                </a:lnTo>
                                <a:lnTo>
                                  <a:pt x="300465" y="384205"/>
                                </a:lnTo>
                                <a:lnTo>
                                  <a:pt x="301196" y="385966"/>
                                </a:lnTo>
                                <a:lnTo>
                                  <a:pt x="301196" y="390065"/>
                                </a:lnTo>
                                <a:lnTo>
                                  <a:pt x="300465" y="391826"/>
                                </a:lnTo>
                                <a:lnTo>
                                  <a:pt x="283131" y="409167"/>
                                </a:lnTo>
                                <a:lnTo>
                                  <a:pt x="283131" y="388041"/>
                                </a:lnTo>
                                <a:lnTo>
                                  <a:pt x="18009" y="122919"/>
                                </a:lnTo>
                                <a:close/>
                              </a:path>
                              <a:path w="490220" h="772160">
                                <a:moveTo>
                                  <a:pt x="0" y="676366"/>
                                </a:moveTo>
                                <a:lnTo>
                                  <a:pt x="0" y="672149"/>
                                </a:lnTo>
                                <a:lnTo>
                                  <a:pt x="722" y="670440"/>
                                </a:lnTo>
                                <a:lnTo>
                                  <a:pt x="283131" y="388041"/>
                                </a:lnTo>
                                <a:lnTo>
                                  <a:pt x="283131" y="409167"/>
                                </a:lnTo>
                                <a:lnTo>
                                  <a:pt x="18009" y="674289"/>
                                </a:lnTo>
                                <a:lnTo>
                                  <a:pt x="18009" y="695406"/>
                                </a:lnTo>
                                <a:lnTo>
                                  <a:pt x="2165" y="679570"/>
                                </a:lnTo>
                                <a:lnTo>
                                  <a:pt x="722" y="678105"/>
                                </a:lnTo>
                                <a:lnTo>
                                  <a:pt x="0" y="676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A76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8.6pt;height:60.8pt;mso-position-horizontal-relative:char;mso-position-vertical-relative:line" id="docshapegroup12" coordorigin="0,0" coordsize="772,1216">
                <v:shape style="position:absolute;left:0;top:0;width:772;height:1216" id="docshape13" coordorigin="0,0" coordsize="772,1216" path="m0,164l0,157,1,154,3,152,154,1,157,0,164,0,166,1,768,603,770,605,771,608,771,614,770,617,768,619,743,644,743,611,160,28,28,160,28,194,3,169,1,166,0,164xm28,1095l28,1062,160,1194,743,611,743,644,172,1215,149,1215,28,1095xm28,194l28,160,471,603,473,605,474,608,474,614,473,617,446,644,446,611,28,194xm0,1065l0,1059,1,1056,446,611,446,644,28,1062,28,1095,3,1070,1,1068,0,1065xe" filled="true" fillcolor="#32a76b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55"/>
          <w:position w:val="6"/>
          <w:sz w:val="20"/>
        </w:rPr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6746586</wp:posOffset>
                </wp:positionH>
                <wp:positionV relativeFrom="paragraph">
                  <wp:posOffset>-829189</wp:posOffset>
                </wp:positionV>
                <wp:extent cx="490220" cy="77216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90220" cy="772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220" h="772160">
                              <a:moveTo>
                                <a:pt x="0" y="103872"/>
                              </a:moveTo>
                              <a:lnTo>
                                <a:pt x="0" y="99715"/>
                              </a:lnTo>
                              <a:lnTo>
                                <a:pt x="731" y="97965"/>
                              </a:lnTo>
                              <a:lnTo>
                                <a:pt x="2202" y="96512"/>
                              </a:lnTo>
                              <a:lnTo>
                                <a:pt x="97925" y="721"/>
                              </a:lnTo>
                              <a:lnTo>
                                <a:pt x="99685" y="0"/>
                              </a:lnTo>
                              <a:lnTo>
                                <a:pt x="103821" y="0"/>
                              </a:lnTo>
                              <a:lnTo>
                                <a:pt x="105581" y="721"/>
                              </a:lnTo>
                              <a:lnTo>
                                <a:pt x="489073" y="384213"/>
                              </a:lnTo>
                              <a:lnTo>
                                <a:pt x="489809" y="385973"/>
                              </a:lnTo>
                              <a:lnTo>
                                <a:pt x="489809" y="390109"/>
                              </a:lnTo>
                              <a:lnTo>
                                <a:pt x="489073" y="391869"/>
                              </a:lnTo>
                              <a:lnTo>
                                <a:pt x="471758" y="409182"/>
                              </a:lnTo>
                              <a:lnTo>
                                <a:pt x="471758" y="388041"/>
                              </a:lnTo>
                              <a:lnTo>
                                <a:pt x="101753" y="18036"/>
                              </a:lnTo>
                              <a:lnTo>
                                <a:pt x="18046" y="101793"/>
                              </a:lnTo>
                              <a:lnTo>
                                <a:pt x="18046" y="122936"/>
                              </a:lnTo>
                              <a:lnTo>
                                <a:pt x="731" y="105621"/>
                              </a:lnTo>
                              <a:lnTo>
                                <a:pt x="0" y="103872"/>
                              </a:lnTo>
                              <a:close/>
                            </a:path>
                            <a:path w="490220" h="772160">
                              <a:moveTo>
                                <a:pt x="18046" y="695430"/>
                              </a:moveTo>
                              <a:lnTo>
                                <a:pt x="18046" y="674289"/>
                              </a:lnTo>
                              <a:lnTo>
                                <a:pt x="101753" y="757996"/>
                              </a:lnTo>
                              <a:lnTo>
                                <a:pt x="471758" y="388041"/>
                              </a:lnTo>
                              <a:lnTo>
                                <a:pt x="471758" y="409182"/>
                              </a:lnTo>
                              <a:lnTo>
                                <a:pt x="109060" y="771815"/>
                              </a:lnTo>
                              <a:lnTo>
                                <a:pt x="94447" y="771815"/>
                              </a:lnTo>
                              <a:lnTo>
                                <a:pt x="18046" y="695430"/>
                              </a:lnTo>
                              <a:close/>
                            </a:path>
                            <a:path w="490220" h="772160">
                              <a:moveTo>
                                <a:pt x="18046" y="122936"/>
                              </a:moveTo>
                              <a:lnTo>
                                <a:pt x="18046" y="101793"/>
                              </a:lnTo>
                              <a:lnTo>
                                <a:pt x="300478" y="384215"/>
                              </a:lnTo>
                              <a:lnTo>
                                <a:pt x="301209" y="385975"/>
                              </a:lnTo>
                              <a:lnTo>
                                <a:pt x="301209" y="390043"/>
                              </a:lnTo>
                              <a:lnTo>
                                <a:pt x="300478" y="391804"/>
                              </a:lnTo>
                              <a:lnTo>
                                <a:pt x="299012" y="393322"/>
                              </a:lnTo>
                              <a:lnTo>
                                <a:pt x="283168" y="409167"/>
                              </a:lnTo>
                              <a:lnTo>
                                <a:pt x="283168" y="388041"/>
                              </a:lnTo>
                              <a:lnTo>
                                <a:pt x="18046" y="122936"/>
                              </a:lnTo>
                              <a:close/>
                            </a:path>
                            <a:path w="490220" h="772160">
                              <a:moveTo>
                                <a:pt x="0" y="676357"/>
                              </a:moveTo>
                              <a:lnTo>
                                <a:pt x="0" y="672170"/>
                              </a:lnTo>
                              <a:lnTo>
                                <a:pt x="731" y="670435"/>
                              </a:lnTo>
                              <a:lnTo>
                                <a:pt x="2202" y="669007"/>
                              </a:lnTo>
                              <a:lnTo>
                                <a:pt x="283168" y="388041"/>
                              </a:lnTo>
                              <a:lnTo>
                                <a:pt x="283168" y="409167"/>
                              </a:lnTo>
                              <a:lnTo>
                                <a:pt x="18046" y="674289"/>
                              </a:lnTo>
                              <a:lnTo>
                                <a:pt x="18046" y="695430"/>
                              </a:lnTo>
                              <a:lnTo>
                                <a:pt x="731" y="678117"/>
                              </a:lnTo>
                              <a:lnTo>
                                <a:pt x="0" y="6763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A76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1.227295pt;margin-top:-65.290535pt;width:38.6pt;height:60.8pt;mso-position-horizontal-relative:page;mso-position-vertical-relative:paragraph;z-index:15732224" id="docshape14" coordorigin="10625,-1306" coordsize="772,1216" path="m10625,-1142l10625,-1149,10626,-1152,10628,-1154,10779,-1305,10782,-1306,10788,-1306,10791,-1305,11395,-701,11396,-698,11396,-691,11395,-689,11367,-661,11367,-695,10785,-1277,10653,-1146,10653,-1112,10626,-1139,10625,-1142xm10653,-211l10653,-244,10785,-112,11367,-695,11367,-661,10796,-90,10773,-90,10653,-211xm10653,-1112l10653,-1146,11098,-701,11099,-698,11099,-692,11098,-689,11095,-686,11070,-661,11070,-695,10653,-1112xm10625,-241l10625,-247,10626,-250,10628,-252,11070,-695,11070,-661,10653,-244,10653,-211,10626,-238,10625,-241xe" filled="true" fillcolor="#32a76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F7349"/>
          <w:spacing w:val="-14"/>
        </w:rPr>
        <w:t>AI</w:t>
      </w:r>
      <w:r>
        <w:rPr>
          <w:color w:val="1F7349"/>
          <w:spacing w:val="-21"/>
        </w:rPr>
        <w:t> </w:t>
      </w:r>
      <w:r>
        <w:rPr>
          <w:color w:val="1F7349"/>
          <w:spacing w:val="-14"/>
        </w:rPr>
        <w:t>Research</w:t>
      </w:r>
      <w:r>
        <w:rPr>
          <w:color w:val="1F7349"/>
          <w:spacing w:val="-21"/>
        </w:rPr>
        <w:t> </w:t>
      </w:r>
      <w:r>
        <w:rPr>
          <w:color w:val="1F7349"/>
          <w:spacing w:val="-14"/>
        </w:rPr>
        <w:t>Office</w:t>
      </w:r>
      <w:r>
        <w:rPr>
          <w:color w:val="1F7349"/>
          <w:spacing w:val="38"/>
        </w:rPr>
        <w:t> </w:t>
      </w:r>
      <w:r>
        <w:rPr>
          <w:color w:val="1F7349"/>
          <w:spacing w:val="-14"/>
        </w:rPr>
        <w:t>Assistant</w:t>
      </w:r>
    </w:p>
    <w:p>
      <w:pPr>
        <w:pStyle w:val="BodyText"/>
        <w:spacing w:before="107"/>
        <w:rPr>
          <w:rFonts w:ascii="Verdana"/>
          <w:b/>
        </w:rPr>
      </w:pPr>
    </w:p>
    <w:p>
      <w:pPr>
        <w:pStyle w:val="BodyText"/>
        <w:spacing w:line="235" w:lineRule="auto"/>
        <w:ind w:left="621"/>
      </w:pPr>
      <w:r>
        <w:rPr>
          <w:color w:val="1F7349"/>
        </w:rPr>
        <w:t>Detail-oriented</w:t>
      </w:r>
      <w:r>
        <w:rPr>
          <w:color w:val="1F7349"/>
          <w:spacing w:val="20"/>
        </w:rPr>
        <w:t> </w:t>
      </w:r>
      <w:r>
        <w:rPr>
          <w:color w:val="1F7349"/>
        </w:rPr>
        <w:t>and</w:t>
      </w:r>
      <w:r>
        <w:rPr>
          <w:color w:val="1F7349"/>
          <w:spacing w:val="20"/>
        </w:rPr>
        <w:t> </w:t>
      </w:r>
      <w:r>
        <w:rPr>
          <w:color w:val="1F7349"/>
        </w:rPr>
        <w:t>intellectually</w:t>
      </w:r>
      <w:r>
        <w:rPr>
          <w:color w:val="1F7349"/>
          <w:spacing w:val="20"/>
        </w:rPr>
        <w:t> </w:t>
      </w:r>
      <w:r>
        <w:rPr>
          <w:color w:val="1F7349"/>
        </w:rPr>
        <w:t>curious</w:t>
      </w:r>
      <w:r>
        <w:rPr>
          <w:color w:val="1F7349"/>
          <w:spacing w:val="20"/>
        </w:rPr>
        <w:t> </w:t>
      </w:r>
      <w:r>
        <w:rPr>
          <w:color w:val="1F7349"/>
        </w:rPr>
        <w:t>AI</w:t>
      </w:r>
      <w:r>
        <w:rPr>
          <w:color w:val="1F7349"/>
          <w:spacing w:val="20"/>
        </w:rPr>
        <w:t> </w:t>
      </w:r>
      <w:r>
        <w:rPr>
          <w:color w:val="1F7349"/>
        </w:rPr>
        <w:t>Research</w:t>
      </w:r>
      <w:r>
        <w:rPr>
          <w:color w:val="1F7349"/>
          <w:spacing w:val="20"/>
        </w:rPr>
        <w:t> </w:t>
      </w:r>
      <w:r>
        <w:rPr>
          <w:color w:val="1F7349"/>
        </w:rPr>
        <w:t>Assistant</w:t>
      </w:r>
      <w:r>
        <w:rPr>
          <w:color w:val="1F7349"/>
          <w:spacing w:val="20"/>
        </w:rPr>
        <w:t> </w:t>
      </w:r>
      <w:r>
        <w:rPr>
          <w:color w:val="1F7349"/>
        </w:rPr>
        <w:t>with</w:t>
      </w:r>
      <w:r>
        <w:rPr>
          <w:color w:val="1F7349"/>
          <w:spacing w:val="20"/>
        </w:rPr>
        <w:t> </w:t>
      </w:r>
      <w:r>
        <w:rPr>
          <w:color w:val="1F7349"/>
        </w:rPr>
        <w:t>a</w:t>
      </w:r>
      <w:r>
        <w:rPr>
          <w:color w:val="1F7349"/>
          <w:spacing w:val="20"/>
        </w:rPr>
        <w:t> </w:t>
      </w:r>
      <w:r>
        <w:rPr>
          <w:color w:val="1F7349"/>
        </w:rPr>
        <w:t>strong</w:t>
      </w:r>
      <w:r>
        <w:rPr>
          <w:color w:val="1F7349"/>
          <w:spacing w:val="20"/>
        </w:rPr>
        <w:t> </w:t>
      </w:r>
      <w:r>
        <w:rPr>
          <w:color w:val="1F7349"/>
        </w:rPr>
        <w:t>foundation</w:t>
      </w:r>
      <w:r>
        <w:rPr>
          <w:color w:val="1F7349"/>
          <w:spacing w:val="20"/>
        </w:rPr>
        <w:t> </w:t>
      </w:r>
      <w:r>
        <w:rPr>
          <w:color w:val="1F7349"/>
        </w:rPr>
        <w:t>in</w:t>
      </w:r>
      <w:r>
        <w:rPr>
          <w:color w:val="1F7349"/>
          <w:spacing w:val="20"/>
        </w:rPr>
        <w:t> </w:t>
      </w:r>
      <w:r>
        <w:rPr>
          <w:color w:val="1F7349"/>
        </w:rPr>
        <w:t>machine</w:t>
      </w:r>
      <w:r>
        <w:rPr>
          <w:color w:val="1F7349"/>
          <w:spacing w:val="20"/>
        </w:rPr>
        <w:t> </w:t>
      </w:r>
      <w:r>
        <w:rPr>
          <w:color w:val="1F7349"/>
        </w:rPr>
        <w:t>learning,</w:t>
      </w:r>
      <w:r>
        <w:rPr>
          <w:color w:val="1F7349"/>
          <w:spacing w:val="20"/>
        </w:rPr>
        <w:t> </w:t>
      </w:r>
      <w:r>
        <w:rPr>
          <w:color w:val="1F7349"/>
        </w:rPr>
        <w:t>prompt</w:t>
      </w:r>
      <w:r>
        <w:rPr>
          <w:color w:val="1F7349"/>
          <w:spacing w:val="20"/>
        </w:rPr>
        <w:t> </w:t>
      </w:r>
      <w:r>
        <w:rPr>
          <w:color w:val="1F7349"/>
        </w:rPr>
        <w:t>engineering, and</w:t>
      </w:r>
      <w:r>
        <w:rPr>
          <w:color w:val="1F7349"/>
          <w:spacing w:val="29"/>
        </w:rPr>
        <w:t> </w:t>
      </w:r>
      <w:r>
        <w:rPr>
          <w:color w:val="1F7349"/>
        </w:rPr>
        <w:t>data</w:t>
      </w:r>
      <w:r>
        <w:rPr>
          <w:color w:val="1F7349"/>
          <w:spacing w:val="29"/>
        </w:rPr>
        <w:t> </w:t>
      </w:r>
      <w:r>
        <w:rPr>
          <w:color w:val="1F7349"/>
        </w:rPr>
        <w:t>analysis.</w:t>
      </w:r>
      <w:r>
        <w:rPr>
          <w:color w:val="1F7349"/>
          <w:spacing w:val="29"/>
        </w:rPr>
        <w:t> </w:t>
      </w:r>
      <w:r>
        <w:rPr>
          <w:color w:val="1F7349"/>
        </w:rPr>
        <w:t>Experienced</w:t>
      </w:r>
      <w:r>
        <w:rPr>
          <w:color w:val="1F7349"/>
          <w:spacing w:val="29"/>
        </w:rPr>
        <w:t> </w:t>
      </w:r>
      <w:r>
        <w:rPr>
          <w:color w:val="1F7349"/>
        </w:rPr>
        <w:t>in</w:t>
      </w:r>
      <w:r>
        <w:rPr>
          <w:color w:val="1F7349"/>
          <w:spacing w:val="29"/>
        </w:rPr>
        <w:t> </w:t>
      </w:r>
      <w:r>
        <w:rPr>
          <w:color w:val="1F7349"/>
        </w:rPr>
        <w:t>supporting</w:t>
      </w:r>
      <w:r>
        <w:rPr>
          <w:color w:val="1F7349"/>
          <w:spacing w:val="29"/>
        </w:rPr>
        <w:t> </w:t>
      </w:r>
      <w:r>
        <w:rPr>
          <w:color w:val="1F7349"/>
        </w:rPr>
        <w:t>academic</w:t>
      </w:r>
      <w:r>
        <w:rPr>
          <w:color w:val="1F7349"/>
          <w:spacing w:val="29"/>
        </w:rPr>
        <w:t> </w:t>
      </w:r>
      <w:r>
        <w:rPr>
          <w:color w:val="1F7349"/>
        </w:rPr>
        <w:t>and</w:t>
      </w:r>
      <w:r>
        <w:rPr>
          <w:color w:val="1F7349"/>
          <w:spacing w:val="29"/>
        </w:rPr>
        <w:t> </w:t>
      </w:r>
      <w:r>
        <w:rPr>
          <w:color w:val="1F7349"/>
        </w:rPr>
        <w:t>applied</w:t>
      </w:r>
      <w:r>
        <w:rPr>
          <w:color w:val="1F7349"/>
          <w:spacing w:val="29"/>
        </w:rPr>
        <w:t> </w:t>
      </w:r>
      <w:r>
        <w:rPr>
          <w:color w:val="1F7349"/>
        </w:rPr>
        <w:t>research</w:t>
      </w:r>
      <w:r>
        <w:rPr>
          <w:color w:val="1F7349"/>
          <w:spacing w:val="29"/>
        </w:rPr>
        <w:t> </w:t>
      </w:r>
      <w:r>
        <w:rPr>
          <w:color w:val="1F7349"/>
        </w:rPr>
        <w:t>projects</w:t>
      </w:r>
      <w:r>
        <w:rPr>
          <w:color w:val="1F7349"/>
          <w:spacing w:val="29"/>
        </w:rPr>
        <w:t> </w:t>
      </w:r>
      <w:r>
        <w:rPr>
          <w:color w:val="1F7349"/>
        </w:rPr>
        <w:t>involving</w:t>
      </w:r>
      <w:r>
        <w:rPr>
          <w:color w:val="1F7349"/>
          <w:spacing w:val="29"/>
        </w:rPr>
        <w:t> </w:t>
      </w:r>
      <w:r>
        <w:rPr>
          <w:color w:val="1F7349"/>
        </w:rPr>
        <w:t>LLMs</w:t>
      </w:r>
      <w:r>
        <w:rPr>
          <w:color w:val="1F7349"/>
          <w:spacing w:val="29"/>
        </w:rPr>
        <w:t> </w:t>
      </w:r>
      <w:r>
        <w:rPr>
          <w:color w:val="1F7349"/>
        </w:rPr>
        <w:t>(Large</w:t>
      </w:r>
      <w:r>
        <w:rPr>
          <w:color w:val="1F7349"/>
          <w:spacing w:val="29"/>
        </w:rPr>
        <w:t> </w:t>
      </w:r>
      <w:r>
        <w:rPr>
          <w:color w:val="1F7349"/>
        </w:rPr>
        <w:t>Language</w:t>
      </w:r>
      <w:r>
        <w:rPr>
          <w:color w:val="1F7349"/>
          <w:spacing w:val="29"/>
        </w:rPr>
        <w:t> </w:t>
      </w:r>
      <w:r>
        <w:rPr>
          <w:color w:val="1F7349"/>
        </w:rPr>
        <w:t>Models), generative</w:t>
      </w:r>
      <w:r>
        <w:rPr>
          <w:color w:val="1F7349"/>
          <w:spacing w:val="24"/>
        </w:rPr>
        <w:t> </w:t>
      </w:r>
      <w:r>
        <w:rPr>
          <w:color w:val="1F7349"/>
        </w:rPr>
        <w:t>AI,</w:t>
      </w:r>
      <w:r>
        <w:rPr>
          <w:color w:val="1F7349"/>
          <w:spacing w:val="24"/>
        </w:rPr>
        <w:t> </w:t>
      </w:r>
      <w:r>
        <w:rPr>
          <w:color w:val="1F7349"/>
        </w:rPr>
        <w:t>and</w:t>
      </w:r>
      <w:r>
        <w:rPr>
          <w:color w:val="1F7349"/>
          <w:spacing w:val="24"/>
        </w:rPr>
        <w:t> </w:t>
      </w:r>
      <w:r>
        <w:rPr>
          <w:color w:val="1F7349"/>
        </w:rPr>
        <w:t>natural</w:t>
      </w:r>
      <w:r>
        <w:rPr>
          <w:color w:val="1F7349"/>
          <w:spacing w:val="24"/>
        </w:rPr>
        <w:t> </w:t>
      </w:r>
      <w:r>
        <w:rPr>
          <w:color w:val="1F7349"/>
        </w:rPr>
        <w:t>language</w:t>
      </w:r>
      <w:r>
        <w:rPr>
          <w:color w:val="1F7349"/>
          <w:spacing w:val="24"/>
        </w:rPr>
        <w:t> </w:t>
      </w:r>
      <w:r>
        <w:rPr>
          <w:color w:val="1F7349"/>
        </w:rPr>
        <w:t>understanding.</w:t>
      </w:r>
    </w:p>
    <w:p>
      <w:pPr>
        <w:pStyle w:val="BodyText"/>
        <w:rPr>
          <w:sz w:val="43"/>
        </w:rPr>
      </w:pPr>
    </w:p>
    <w:p>
      <w:pPr>
        <w:pStyle w:val="BodyText"/>
        <w:spacing w:before="2"/>
        <w:rPr>
          <w:sz w:val="43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808588</wp:posOffset>
            </wp:positionH>
            <wp:positionV relativeFrom="paragraph">
              <wp:posOffset>-565161</wp:posOffset>
            </wp:positionV>
            <wp:extent cx="2210130" cy="2210121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130" cy="2210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7349"/>
          <w:spacing w:val="-2"/>
        </w:rPr>
        <w:t>Education:</w:t>
      </w:r>
    </w:p>
    <w:p>
      <w:pPr>
        <w:pStyle w:val="BodyText"/>
        <w:spacing w:before="72"/>
        <w:rPr>
          <w:rFonts w:ascii="Verdana"/>
          <w:b/>
          <w:sz w:val="20"/>
        </w:rPr>
      </w:pPr>
    </w:p>
    <w:p>
      <w:pPr>
        <w:pStyle w:val="Heading4"/>
        <w:spacing w:line="230" w:lineRule="auto"/>
        <w:rPr>
          <w:b w:val="0"/>
        </w:rPr>
      </w:pPr>
      <w:r>
        <w:rPr>
          <w:b w:val="0"/>
          <w:color w:val="1F7349"/>
          <w:w w:val="90"/>
        </w:rPr>
        <w:t>Bachelor of Computer Science (AI &amp; </w:t>
      </w:r>
      <w:r>
        <w:rPr>
          <w:b w:val="0"/>
          <w:color w:val="1F7349"/>
        </w:rPr>
        <w:t>Data</w:t>
      </w:r>
      <w:r>
        <w:rPr>
          <w:b w:val="0"/>
          <w:color w:val="1F7349"/>
          <w:spacing w:val="-19"/>
        </w:rPr>
        <w:t> </w:t>
      </w:r>
      <w:r>
        <w:rPr>
          <w:b w:val="0"/>
          <w:color w:val="1F7349"/>
        </w:rPr>
        <w:t>Science</w:t>
      </w:r>
      <w:r>
        <w:rPr>
          <w:b w:val="0"/>
          <w:color w:val="1F7349"/>
          <w:spacing w:val="-19"/>
        </w:rPr>
        <w:t> </w:t>
      </w:r>
      <w:r>
        <w:rPr>
          <w:b w:val="0"/>
          <w:color w:val="1F7349"/>
        </w:rPr>
        <w:t>Track)</w:t>
      </w:r>
    </w:p>
    <w:p>
      <w:pPr>
        <w:pStyle w:val="BodyText"/>
        <w:spacing w:before="15"/>
        <w:rPr>
          <w:rFonts w:ascii="Arial Black"/>
          <w:sz w:val="18"/>
        </w:rPr>
      </w:pPr>
    </w:p>
    <w:p>
      <w:pPr>
        <w:spacing w:before="0"/>
        <w:ind w:left="6495" w:right="0" w:firstLine="0"/>
        <w:jc w:val="left"/>
        <w:rPr>
          <w:sz w:val="18"/>
        </w:rPr>
      </w:pPr>
      <w:r>
        <w:rPr>
          <w:color w:val="1F7349"/>
          <w:sz w:val="18"/>
        </w:rPr>
        <w:t>Ginyard</w:t>
      </w:r>
      <w:r>
        <w:rPr>
          <w:color w:val="1F7349"/>
          <w:spacing w:val="-8"/>
          <w:sz w:val="18"/>
        </w:rPr>
        <w:t> </w:t>
      </w:r>
      <w:r>
        <w:rPr>
          <w:color w:val="1F7349"/>
          <w:sz w:val="18"/>
        </w:rPr>
        <w:t>International</w:t>
      </w:r>
      <w:r>
        <w:rPr>
          <w:color w:val="1F7349"/>
          <w:spacing w:val="-7"/>
          <w:sz w:val="18"/>
        </w:rPr>
        <w:t> </w:t>
      </w:r>
      <w:r>
        <w:rPr>
          <w:color w:val="1F7349"/>
          <w:sz w:val="18"/>
        </w:rPr>
        <w:t>Co.</w:t>
      </w:r>
      <w:r>
        <w:rPr>
          <w:color w:val="1F7349"/>
          <w:spacing w:val="-8"/>
          <w:sz w:val="18"/>
        </w:rPr>
        <w:t> </w:t>
      </w:r>
      <w:r>
        <w:rPr>
          <w:color w:val="1F7349"/>
          <w:sz w:val="18"/>
        </w:rPr>
        <w:t>University</w:t>
      </w:r>
      <w:r>
        <w:rPr>
          <w:color w:val="1F7349"/>
          <w:spacing w:val="-7"/>
          <w:sz w:val="18"/>
        </w:rPr>
        <w:t> </w:t>
      </w:r>
      <w:r>
        <w:rPr>
          <w:color w:val="1F7349"/>
          <w:sz w:val="18"/>
        </w:rPr>
        <w:t>|</w:t>
      </w:r>
      <w:r>
        <w:rPr>
          <w:color w:val="1F7349"/>
          <w:spacing w:val="-7"/>
          <w:sz w:val="18"/>
        </w:rPr>
        <w:t> </w:t>
      </w:r>
      <w:r>
        <w:rPr>
          <w:color w:val="1F7349"/>
          <w:sz w:val="18"/>
        </w:rPr>
        <w:t>2015</w:t>
      </w:r>
      <w:r>
        <w:rPr>
          <w:color w:val="1F7349"/>
          <w:spacing w:val="-8"/>
          <w:sz w:val="18"/>
        </w:rPr>
        <w:t> </w:t>
      </w:r>
      <w:r>
        <w:rPr>
          <w:color w:val="1F7349"/>
          <w:w w:val="105"/>
          <w:sz w:val="18"/>
        </w:rPr>
        <w:t>–</w:t>
      </w:r>
      <w:r>
        <w:rPr>
          <w:color w:val="1F7349"/>
          <w:spacing w:val="-10"/>
          <w:w w:val="105"/>
          <w:sz w:val="18"/>
        </w:rPr>
        <w:t> </w:t>
      </w:r>
      <w:r>
        <w:rPr>
          <w:color w:val="1F7349"/>
          <w:spacing w:val="-4"/>
          <w:sz w:val="18"/>
        </w:rPr>
        <w:t>2019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43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322631</wp:posOffset>
                </wp:positionH>
                <wp:positionV relativeFrom="paragraph">
                  <wp:posOffset>172919</wp:posOffset>
                </wp:positionV>
                <wp:extent cx="3172460" cy="52324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3172460" cy="5232400"/>
                          <a:chExt cx="3172460" cy="52324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3172460" cy="523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5232400">
                                <a:moveTo>
                                  <a:pt x="3172118" y="5232140"/>
                                </a:moveTo>
                                <a:lnTo>
                                  <a:pt x="0" y="5232140"/>
                                </a:lnTo>
                                <a:lnTo>
                                  <a:pt x="0" y="247743"/>
                                </a:lnTo>
                                <a:lnTo>
                                  <a:pt x="5033" y="197814"/>
                                </a:lnTo>
                                <a:lnTo>
                                  <a:pt x="19468" y="151310"/>
                                </a:lnTo>
                                <a:lnTo>
                                  <a:pt x="42310" y="109227"/>
                                </a:lnTo>
                                <a:lnTo>
                                  <a:pt x="72562" y="72562"/>
                                </a:lnTo>
                                <a:lnTo>
                                  <a:pt x="109227" y="42310"/>
                                </a:lnTo>
                                <a:lnTo>
                                  <a:pt x="151310" y="19468"/>
                                </a:lnTo>
                                <a:lnTo>
                                  <a:pt x="197814" y="5033"/>
                                </a:lnTo>
                                <a:lnTo>
                                  <a:pt x="247743" y="0"/>
                                </a:lnTo>
                                <a:lnTo>
                                  <a:pt x="2924375" y="0"/>
                                </a:lnTo>
                                <a:lnTo>
                                  <a:pt x="2974304" y="5033"/>
                                </a:lnTo>
                                <a:lnTo>
                                  <a:pt x="3020808" y="19468"/>
                                </a:lnTo>
                                <a:lnTo>
                                  <a:pt x="3062891" y="42310"/>
                                </a:lnTo>
                                <a:lnTo>
                                  <a:pt x="3099556" y="72562"/>
                                </a:lnTo>
                                <a:lnTo>
                                  <a:pt x="3129808" y="109227"/>
                                </a:lnTo>
                                <a:lnTo>
                                  <a:pt x="3152650" y="151310"/>
                                </a:lnTo>
                                <a:lnTo>
                                  <a:pt x="3167085" y="197814"/>
                                </a:lnTo>
                                <a:lnTo>
                                  <a:pt x="3172118" y="247743"/>
                                </a:lnTo>
                                <a:lnTo>
                                  <a:pt x="3172118" y="5232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525" y="3012300"/>
                            <a:ext cx="166279" cy="2200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27976" y="2961570"/>
                            <a:ext cx="332740" cy="146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1468120">
                                <a:moveTo>
                                  <a:pt x="314198" y="644753"/>
                                </a:moveTo>
                                <a:lnTo>
                                  <a:pt x="298348" y="622998"/>
                                </a:lnTo>
                                <a:lnTo>
                                  <a:pt x="298348" y="643267"/>
                                </a:lnTo>
                                <a:lnTo>
                                  <a:pt x="298348" y="806208"/>
                                </a:lnTo>
                                <a:lnTo>
                                  <a:pt x="295046" y="811377"/>
                                </a:lnTo>
                                <a:lnTo>
                                  <a:pt x="288429" y="813231"/>
                                </a:lnTo>
                                <a:lnTo>
                                  <a:pt x="266966" y="791730"/>
                                </a:lnTo>
                                <a:lnTo>
                                  <a:pt x="266966" y="814057"/>
                                </a:lnTo>
                                <a:lnTo>
                                  <a:pt x="64808" y="814057"/>
                                </a:lnTo>
                                <a:lnTo>
                                  <a:pt x="65798" y="813066"/>
                                </a:lnTo>
                                <a:lnTo>
                                  <a:pt x="135496" y="743356"/>
                                </a:lnTo>
                                <a:lnTo>
                                  <a:pt x="165150" y="773176"/>
                                </a:lnTo>
                                <a:lnTo>
                                  <a:pt x="168440" y="773176"/>
                                </a:lnTo>
                                <a:lnTo>
                                  <a:pt x="190893" y="750722"/>
                                </a:lnTo>
                                <a:lnTo>
                                  <a:pt x="197269" y="744347"/>
                                </a:lnTo>
                                <a:lnTo>
                                  <a:pt x="266966" y="814057"/>
                                </a:lnTo>
                                <a:lnTo>
                                  <a:pt x="266966" y="791730"/>
                                </a:lnTo>
                                <a:lnTo>
                                  <a:pt x="219697" y="744347"/>
                                </a:lnTo>
                                <a:lnTo>
                                  <a:pt x="208495" y="733120"/>
                                </a:lnTo>
                                <a:lnTo>
                                  <a:pt x="298348" y="643267"/>
                                </a:lnTo>
                                <a:lnTo>
                                  <a:pt x="298348" y="622998"/>
                                </a:lnTo>
                                <a:lnTo>
                                  <a:pt x="294106" y="620496"/>
                                </a:lnTo>
                                <a:lnTo>
                                  <a:pt x="283972" y="618680"/>
                                </a:lnTo>
                                <a:lnTo>
                                  <a:pt x="283972" y="635177"/>
                                </a:lnTo>
                                <a:lnTo>
                                  <a:pt x="168427" y="750722"/>
                                </a:lnTo>
                                <a:lnTo>
                                  <a:pt x="165138" y="750722"/>
                                </a:lnTo>
                                <a:lnTo>
                                  <a:pt x="157772" y="743356"/>
                                </a:lnTo>
                                <a:lnTo>
                                  <a:pt x="124256" y="709891"/>
                                </a:lnTo>
                                <a:lnTo>
                                  <a:pt x="124256" y="732294"/>
                                </a:lnTo>
                                <a:lnTo>
                                  <a:pt x="43497" y="813066"/>
                                </a:lnTo>
                                <a:lnTo>
                                  <a:pt x="37960" y="811199"/>
                                </a:lnTo>
                                <a:lnTo>
                                  <a:pt x="36042" y="806742"/>
                                </a:lnTo>
                                <a:lnTo>
                                  <a:pt x="36029" y="806208"/>
                                </a:lnTo>
                                <a:lnTo>
                                  <a:pt x="35902" y="800671"/>
                                </a:lnTo>
                                <a:lnTo>
                                  <a:pt x="35902" y="643940"/>
                                </a:lnTo>
                                <a:lnTo>
                                  <a:pt x="124256" y="732294"/>
                                </a:lnTo>
                                <a:lnTo>
                                  <a:pt x="124256" y="709891"/>
                                </a:lnTo>
                                <a:lnTo>
                                  <a:pt x="58204" y="643928"/>
                                </a:lnTo>
                                <a:lnTo>
                                  <a:pt x="49441" y="635177"/>
                                </a:lnTo>
                                <a:lnTo>
                                  <a:pt x="283972" y="635177"/>
                                </a:lnTo>
                                <a:lnTo>
                                  <a:pt x="283972" y="618680"/>
                                </a:lnTo>
                                <a:lnTo>
                                  <a:pt x="282981" y="618490"/>
                                </a:lnTo>
                                <a:lnTo>
                                  <a:pt x="49936" y="618490"/>
                                </a:lnTo>
                                <a:lnTo>
                                  <a:pt x="37592" y="620979"/>
                                </a:lnTo>
                                <a:lnTo>
                                  <a:pt x="27508" y="627773"/>
                                </a:lnTo>
                                <a:lnTo>
                                  <a:pt x="20713" y="637857"/>
                                </a:lnTo>
                                <a:lnTo>
                                  <a:pt x="18224" y="650201"/>
                                </a:lnTo>
                                <a:lnTo>
                                  <a:pt x="18224" y="798195"/>
                                </a:lnTo>
                                <a:lnTo>
                                  <a:pt x="47955" y="829741"/>
                                </a:lnTo>
                                <a:lnTo>
                                  <a:pt x="283806" y="829906"/>
                                </a:lnTo>
                                <a:lnTo>
                                  <a:pt x="295694" y="827074"/>
                                </a:lnTo>
                                <a:lnTo>
                                  <a:pt x="305346" y="820216"/>
                                </a:lnTo>
                                <a:lnTo>
                                  <a:pt x="309359" y="814057"/>
                                </a:lnTo>
                                <a:lnTo>
                                  <a:pt x="309905" y="813231"/>
                                </a:lnTo>
                                <a:lnTo>
                                  <a:pt x="310007" y="813066"/>
                                </a:lnTo>
                                <a:lnTo>
                                  <a:pt x="311835" y="810272"/>
                                </a:lnTo>
                                <a:lnTo>
                                  <a:pt x="311861" y="810107"/>
                                </a:lnTo>
                                <a:lnTo>
                                  <a:pt x="314198" y="798195"/>
                                </a:lnTo>
                                <a:lnTo>
                                  <a:pt x="314198" y="644753"/>
                                </a:lnTo>
                                <a:close/>
                              </a:path>
                              <a:path w="332740" h="1468120">
                                <a:moveTo>
                                  <a:pt x="327647" y="161467"/>
                                </a:moveTo>
                                <a:lnTo>
                                  <a:pt x="324370" y="128905"/>
                                </a:lnTo>
                                <a:lnTo>
                                  <a:pt x="314960" y="98590"/>
                                </a:lnTo>
                                <a:lnTo>
                                  <a:pt x="308419" y="86550"/>
                                </a:lnTo>
                                <a:lnTo>
                                  <a:pt x="308419" y="161467"/>
                                </a:lnTo>
                                <a:lnTo>
                                  <a:pt x="305536" y="190106"/>
                                </a:lnTo>
                                <a:lnTo>
                                  <a:pt x="284111" y="240944"/>
                                </a:lnTo>
                                <a:lnTo>
                                  <a:pt x="245681" y="279387"/>
                                </a:lnTo>
                                <a:lnTo>
                                  <a:pt x="194843" y="300799"/>
                                </a:lnTo>
                                <a:lnTo>
                                  <a:pt x="166192" y="303695"/>
                                </a:lnTo>
                                <a:lnTo>
                                  <a:pt x="137553" y="300799"/>
                                </a:lnTo>
                                <a:lnTo>
                                  <a:pt x="86715" y="279387"/>
                                </a:lnTo>
                                <a:lnTo>
                                  <a:pt x="48272" y="240944"/>
                                </a:lnTo>
                                <a:lnTo>
                                  <a:pt x="26860" y="190106"/>
                                </a:lnTo>
                                <a:lnTo>
                                  <a:pt x="23964" y="161467"/>
                                </a:lnTo>
                                <a:lnTo>
                                  <a:pt x="26860" y="132829"/>
                                </a:lnTo>
                                <a:lnTo>
                                  <a:pt x="48285" y="81991"/>
                                </a:lnTo>
                                <a:lnTo>
                                  <a:pt x="86715" y="43548"/>
                                </a:lnTo>
                                <a:lnTo>
                                  <a:pt x="137553" y="22136"/>
                                </a:lnTo>
                                <a:lnTo>
                                  <a:pt x="166192" y="19240"/>
                                </a:lnTo>
                                <a:lnTo>
                                  <a:pt x="194830" y="22136"/>
                                </a:lnTo>
                                <a:lnTo>
                                  <a:pt x="245681" y="43548"/>
                                </a:lnTo>
                                <a:lnTo>
                                  <a:pt x="284111" y="81991"/>
                                </a:lnTo>
                                <a:lnTo>
                                  <a:pt x="305523" y="132829"/>
                                </a:lnTo>
                                <a:lnTo>
                                  <a:pt x="308419" y="161467"/>
                                </a:lnTo>
                                <a:lnTo>
                                  <a:pt x="308419" y="86550"/>
                                </a:lnTo>
                                <a:lnTo>
                                  <a:pt x="280377" y="47282"/>
                                </a:lnTo>
                                <a:lnTo>
                                  <a:pt x="241122" y="19240"/>
                                </a:lnTo>
                                <a:lnTo>
                                  <a:pt x="198755" y="3302"/>
                                </a:lnTo>
                                <a:lnTo>
                                  <a:pt x="166370" y="0"/>
                                </a:lnTo>
                                <a:lnTo>
                                  <a:pt x="133642" y="3302"/>
                                </a:lnTo>
                                <a:lnTo>
                                  <a:pt x="75895" y="27584"/>
                                </a:lnTo>
                                <a:lnTo>
                                  <a:pt x="32308" y="71170"/>
                                </a:lnTo>
                                <a:lnTo>
                                  <a:pt x="8026" y="128905"/>
                                </a:lnTo>
                                <a:lnTo>
                                  <a:pt x="4737" y="161467"/>
                                </a:lnTo>
                                <a:lnTo>
                                  <a:pt x="8026" y="194030"/>
                                </a:lnTo>
                                <a:lnTo>
                                  <a:pt x="32308" y="251764"/>
                                </a:lnTo>
                                <a:lnTo>
                                  <a:pt x="75895" y="295363"/>
                                </a:lnTo>
                                <a:lnTo>
                                  <a:pt x="133629" y="319646"/>
                                </a:lnTo>
                                <a:lnTo>
                                  <a:pt x="166192" y="322922"/>
                                </a:lnTo>
                                <a:lnTo>
                                  <a:pt x="198755" y="319646"/>
                                </a:lnTo>
                                <a:lnTo>
                                  <a:pt x="229069" y="310235"/>
                                </a:lnTo>
                                <a:lnTo>
                                  <a:pt x="241122" y="303695"/>
                                </a:lnTo>
                                <a:lnTo>
                                  <a:pt x="256489" y="295363"/>
                                </a:lnTo>
                                <a:lnTo>
                                  <a:pt x="280377" y="275653"/>
                                </a:lnTo>
                                <a:lnTo>
                                  <a:pt x="300088" y="251764"/>
                                </a:lnTo>
                                <a:lnTo>
                                  <a:pt x="314960" y="224345"/>
                                </a:lnTo>
                                <a:lnTo>
                                  <a:pt x="324370" y="194030"/>
                                </a:lnTo>
                                <a:lnTo>
                                  <a:pt x="327647" y="161467"/>
                                </a:lnTo>
                                <a:close/>
                              </a:path>
                              <a:path w="332740" h="1468120">
                                <a:moveTo>
                                  <a:pt x="332460" y="1301597"/>
                                </a:moveTo>
                                <a:lnTo>
                                  <a:pt x="326517" y="1257452"/>
                                </a:lnTo>
                                <a:lnTo>
                                  <a:pt x="320802" y="1243939"/>
                                </a:lnTo>
                                <a:lnTo>
                                  <a:pt x="320802" y="1301597"/>
                                </a:lnTo>
                                <a:lnTo>
                                  <a:pt x="312915" y="1350441"/>
                                </a:lnTo>
                                <a:lnTo>
                                  <a:pt x="290969" y="1392872"/>
                                </a:lnTo>
                                <a:lnTo>
                                  <a:pt x="257505" y="1426337"/>
                                </a:lnTo>
                                <a:lnTo>
                                  <a:pt x="215074" y="1448282"/>
                                </a:lnTo>
                                <a:lnTo>
                                  <a:pt x="166230" y="1456169"/>
                                </a:lnTo>
                                <a:lnTo>
                                  <a:pt x="117386" y="1448282"/>
                                </a:lnTo>
                                <a:lnTo>
                                  <a:pt x="74955" y="1426337"/>
                                </a:lnTo>
                                <a:lnTo>
                                  <a:pt x="41490" y="1392872"/>
                                </a:lnTo>
                                <a:lnTo>
                                  <a:pt x="19545" y="1350441"/>
                                </a:lnTo>
                                <a:lnTo>
                                  <a:pt x="11658" y="1301597"/>
                                </a:lnTo>
                                <a:lnTo>
                                  <a:pt x="19545" y="1252753"/>
                                </a:lnTo>
                                <a:lnTo>
                                  <a:pt x="41490" y="1210322"/>
                                </a:lnTo>
                                <a:lnTo>
                                  <a:pt x="74955" y="1176858"/>
                                </a:lnTo>
                                <a:lnTo>
                                  <a:pt x="117386" y="1154912"/>
                                </a:lnTo>
                                <a:lnTo>
                                  <a:pt x="166230" y="1147025"/>
                                </a:lnTo>
                                <a:lnTo>
                                  <a:pt x="215074" y="1154912"/>
                                </a:lnTo>
                                <a:lnTo>
                                  <a:pt x="257505" y="1176858"/>
                                </a:lnTo>
                                <a:lnTo>
                                  <a:pt x="290969" y="1210322"/>
                                </a:lnTo>
                                <a:lnTo>
                                  <a:pt x="312915" y="1252753"/>
                                </a:lnTo>
                                <a:lnTo>
                                  <a:pt x="320802" y="1301597"/>
                                </a:lnTo>
                                <a:lnTo>
                                  <a:pt x="320802" y="1243939"/>
                                </a:lnTo>
                                <a:lnTo>
                                  <a:pt x="309740" y="1217752"/>
                                </a:lnTo>
                                <a:lnTo>
                                  <a:pt x="283718" y="1184109"/>
                                </a:lnTo>
                                <a:lnTo>
                                  <a:pt x="250075" y="1158087"/>
                                </a:lnTo>
                                <a:lnTo>
                                  <a:pt x="223888" y="1147025"/>
                                </a:lnTo>
                                <a:lnTo>
                                  <a:pt x="210375" y="1141310"/>
                                </a:lnTo>
                                <a:lnTo>
                                  <a:pt x="166230" y="1135367"/>
                                </a:lnTo>
                                <a:lnTo>
                                  <a:pt x="122085" y="1141310"/>
                                </a:lnTo>
                                <a:lnTo>
                                  <a:pt x="82384" y="1158087"/>
                                </a:lnTo>
                                <a:lnTo>
                                  <a:pt x="48742" y="1184109"/>
                                </a:lnTo>
                                <a:lnTo>
                                  <a:pt x="22720" y="1217752"/>
                                </a:lnTo>
                                <a:lnTo>
                                  <a:pt x="5943" y="1257452"/>
                                </a:lnTo>
                                <a:lnTo>
                                  <a:pt x="0" y="1301597"/>
                                </a:lnTo>
                                <a:lnTo>
                                  <a:pt x="5943" y="1345742"/>
                                </a:lnTo>
                                <a:lnTo>
                                  <a:pt x="22720" y="1385443"/>
                                </a:lnTo>
                                <a:lnTo>
                                  <a:pt x="48742" y="1419085"/>
                                </a:lnTo>
                                <a:lnTo>
                                  <a:pt x="82384" y="1445107"/>
                                </a:lnTo>
                                <a:lnTo>
                                  <a:pt x="122085" y="1461884"/>
                                </a:lnTo>
                                <a:lnTo>
                                  <a:pt x="166230" y="1467827"/>
                                </a:lnTo>
                                <a:lnTo>
                                  <a:pt x="210375" y="1461884"/>
                                </a:lnTo>
                                <a:lnTo>
                                  <a:pt x="223888" y="1456169"/>
                                </a:lnTo>
                                <a:lnTo>
                                  <a:pt x="250075" y="1445107"/>
                                </a:lnTo>
                                <a:lnTo>
                                  <a:pt x="283718" y="1419085"/>
                                </a:lnTo>
                                <a:lnTo>
                                  <a:pt x="309740" y="1385443"/>
                                </a:lnTo>
                                <a:lnTo>
                                  <a:pt x="326517" y="1345742"/>
                                </a:lnTo>
                                <a:lnTo>
                                  <a:pt x="332460" y="13015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079" y="4171762"/>
                            <a:ext cx="200851" cy="1827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265925" y="3406220"/>
                            <a:ext cx="2702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2560" h="0">
                                <a:moveTo>
                                  <a:pt x="0" y="0"/>
                                </a:moveTo>
                                <a:lnTo>
                                  <a:pt x="270253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65925" y="3977826"/>
                            <a:ext cx="2702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2560" h="0">
                                <a:moveTo>
                                  <a:pt x="0" y="0"/>
                                </a:moveTo>
                                <a:lnTo>
                                  <a:pt x="270253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88555" y="1190238"/>
                            <a:ext cx="34290" cy="799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799465">
                                <a:moveTo>
                                  <a:pt x="33997" y="779792"/>
                                </a:moveTo>
                                <a:lnTo>
                                  <a:pt x="19253" y="765048"/>
                                </a:lnTo>
                                <a:lnTo>
                                  <a:pt x="14744" y="765048"/>
                                </a:lnTo>
                                <a:lnTo>
                                  <a:pt x="0" y="779792"/>
                                </a:lnTo>
                                <a:lnTo>
                                  <a:pt x="0" y="784301"/>
                                </a:lnTo>
                                <a:lnTo>
                                  <a:pt x="14744" y="799045"/>
                                </a:lnTo>
                                <a:lnTo>
                                  <a:pt x="19253" y="799045"/>
                                </a:lnTo>
                                <a:lnTo>
                                  <a:pt x="33997" y="784301"/>
                                </a:lnTo>
                                <a:lnTo>
                                  <a:pt x="33997" y="782040"/>
                                </a:lnTo>
                                <a:lnTo>
                                  <a:pt x="33997" y="779792"/>
                                </a:lnTo>
                                <a:close/>
                              </a:path>
                              <a:path w="34290" h="799465">
                                <a:moveTo>
                                  <a:pt x="33997" y="626783"/>
                                </a:moveTo>
                                <a:lnTo>
                                  <a:pt x="19253" y="612038"/>
                                </a:lnTo>
                                <a:lnTo>
                                  <a:pt x="14744" y="612038"/>
                                </a:lnTo>
                                <a:lnTo>
                                  <a:pt x="0" y="626783"/>
                                </a:lnTo>
                                <a:lnTo>
                                  <a:pt x="0" y="631291"/>
                                </a:lnTo>
                                <a:lnTo>
                                  <a:pt x="14744" y="646036"/>
                                </a:lnTo>
                                <a:lnTo>
                                  <a:pt x="19253" y="646036"/>
                                </a:lnTo>
                                <a:lnTo>
                                  <a:pt x="33997" y="631291"/>
                                </a:lnTo>
                                <a:lnTo>
                                  <a:pt x="33997" y="629031"/>
                                </a:lnTo>
                                <a:lnTo>
                                  <a:pt x="33997" y="626783"/>
                                </a:lnTo>
                                <a:close/>
                              </a:path>
                              <a:path w="34290" h="799465">
                                <a:moveTo>
                                  <a:pt x="33997" y="473773"/>
                                </a:moveTo>
                                <a:lnTo>
                                  <a:pt x="19253" y="459028"/>
                                </a:lnTo>
                                <a:lnTo>
                                  <a:pt x="14744" y="459028"/>
                                </a:lnTo>
                                <a:lnTo>
                                  <a:pt x="0" y="473773"/>
                                </a:lnTo>
                                <a:lnTo>
                                  <a:pt x="0" y="478282"/>
                                </a:lnTo>
                                <a:lnTo>
                                  <a:pt x="14744" y="493026"/>
                                </a:lnTo>
                                <a:lnTo>
                                  <a:pt x="19253" y="493026"/>
                                </a:lnTo>
                                <a:lnTo>
                                  <a:pt x="33997" y="478282"/>
                                </a:lnTo>
                                <a:lnTo>
                                  <a:pt x="33997" y="476021"/>
                                </a:lnTo>
                                <a:lnTo>
                                  <a:pt x="33997" y="473773"/>
                                </a:lnTo>
                                <a:close/>
                              </a:path>
                              <a:path w="34290" h="799465">
                                <a:moveTo>
                                  <a:pt x="33997" y="320763"/>
                                </a:moveTo>
                                <a:lnTo>
                                  <a:pt x="19253" y="306019"/>
                                </a:lnTo>
                                <a:lnTo>
                                  <a:pt x="14744" y="306019"/>
                                </a:lnTo>
                                <a:lnTo>
                                  <a:pt x="0" y="320763"/>
                                </a:lnTo>
                                <a:lnTo>
                                  <a:pt x="0" y="325272"/>
                                </a:lnTo>
                                <a:lnTo>
                                  <a:pt x="14744" y="340017"/>
                                </a:lnTo>
                                <a:lnTo>
                                  <a:pt x="19253" y="340017"/>
                                </a:lnTo>
                                <a:lnTo>
                                  <a:pt x="33997" y="325272"/>
                                </a:lnTo>
                                <a:lnTo>
                                  <a:pt x="33997" y="323011"/>
                                </a:lnTo>
                                <a:lnTo>
                                  <a:pt x="33997" y="320763"/>
                                </a:lnTo>
                                <a:close/>
                              </a:path>
                              <a:path w="34290" h="799465">
                                <a:moveTo>
                                  <a:pt x="33997" y="167754"/>
                                </a:moveTo>
                                <a:lnTo>
                                  <a:pt x="19253" y="153009"/>
                                </a:lnTo>
                                <a:lnTo>
                                  <a:pt x="14744" y="153009"/>
                                </a:lnTo>
                                <a:lnTo>
                                  <a:pt x="0" y="167754"/>
                                </a:lnTo>
                                <a:lnTo>
                                  <a:pt x="0" y="172262"/>
                                </a:lnTo>
                                <a:lnTo>
                                  <a:pt x="14744" y="187007"/>
                                </a:lnTo>
                                <a:lnTo>
                                  <a:pt x="19253" y="187007"/>
                                </a:lnTo>
                                <a:lnTo>
                                  <a:pt x="33997" y="172262"/>
                                </a:lnTo>
                                <a:lnTo>
                                  <a:pt x="33997" y="170002"/>
                                </a:lnTo>
                                <a:lnTo>
                                  <a:pt x="33997" y="167754"/>
                                </a:lnTo>
                                <a:close/>
                              </a:path>
                              <a:path w="34290" h="799465">
                                <a:moveTo>
                                  <a:pt x="33997" y="14744"/>
                                </a:moveTo>
                                <a:lnTo>
                                  <a:pt x="19253" y="0"/>
                                </a:lnTo>
                                <a:lnTo>
                                  <a:pt x="14744" y="0"/>
                                </a:lnTo>
                                <a:lnTo>
                                  <a:pt x="0" y="14744"/>
                                </a:lnTo>
                                <a:lnTo>
                                  <a:pt x="0" y="19253"/>
                                </a:lnTo>
                                <a:lnTo>
                                  <a:pt x="14744" y="33997"/>
                                </a:lnTo>
                                <a:lnTo>
                                  <a:pt x="19253" y="33997"/>
                                </a:lnTo>
                                <a:lnTo>
                                  <a:pt x="33997" y="19253"/>
                                </a:lnTo>
                                <a:lnTo>
                                  <a:pt x="33997" y="16992"/>
                                </a:lnTo>
                                <a:lnTo>
                                  <a:pt x="33997" y="147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341753" y="519101"/>
                            <a:ext cx="2047875" cy="152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05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b/>
                                  <w:sz w:val="43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43"/>
                                </w:rPr>
                                <w:t>Skills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w w:val="90"/>
                                  <w:sz w:val="43"/>
                                </w:rPr>
                                <w:t> :</w:t>
                              </w:r>
                            </w:p>
                            <w:p>
                              <w:pPr>
                                <w:spacing w:line="235" w:lineRule="auto" w:before="460"/>
                                <w:ind w:left="122" w:right="16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Literature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review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academic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writing Prompt testing &amp; dataset curation Fine-tuning &amp; model evaluation Borcelle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Software</w:t>
                              </w:r>
                            </w:p>
                            <w:p>
                              <w:pPr>
                                <w:spacing w:line="235" w:lineRule="auto" w:before="0"/>
                                <w:ind w:left="122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Experimental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design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documentation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Rimberio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Software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709782" y="2930887"/>
                            <a:ext cx="1269365" cy="15341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2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0"/>
                                </w:rPr>
                                <w:t>Phone</w:t>
                              </w:r>
                            </w:p>
                            <w:p>
                              <w:pPr>
                                <w:spacing w:before="35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before="256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20"/>
                                </w:rPr>
                                <w:t>Mail</w:t>
                              </w:r>
                            </w:p>
                            <w:p>
                              <w:pPr>
                                <w:spacing w:before="35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hello@eConvert.org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7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0"/>
                                </w:rPr>
                                <w:t>Adress</w:t>
                              </w:r>
                            </w:p>
                            <w:p>
                              <w:pPr>
                                <w:spacing w:line="289" w:lineRule="exact" w:before="35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404083pt;margin-top:13.615715pt;width:249.8pt;height:412pt;mso-position-horizontal-relative:page;mso-position-vertical-relative:paragraph;z-index:15731712" id="docshapegroup15" coordorigin="508,272" coordsize="4996,8240">
                <v:shape style="position:absolute;left:508;top:272;width:4996;height:8240" id="docshape16" coordorigin="508,272" coordsize="4996,8240" path="m5504,8512l508,8512,508,662,516,584,539,511,575,444,622,387,680,339,746,303,820,280,898,272,5113,272,5192,280,5265,303,5332,339,5389,387,5437,444,5473,511,5496,584,5504,662,5504,8512xe" filled="true" fillcolor="#64694a" stroked="false">
                  <v:path arrowok="t"/>
                  <v:fill type="solid"/>
                </v:shape>
                <v:shape style="position:absolute;left:998;top:5016;width:262;height:347" type="#_x0000_t75" id="docshape17" stroked="false">
                  <v:imagedata r:id="rId6" o:title=""/>
                </v:shape>
                <v:shape style="position:absolute;left:867;top:4936;width:524;height:2312" id="docshape18" coordorigin="867,4936" coordsize="524,2312" path="m1362,5952l1361,5949,1356,5936,1356,5935,1345,5922,1337,5917,1337,5949,1337,6206,1332,6214,1321,6217,1288,6183,1288,6218,969,6218,971,6217,1080,6107,1127,6154,1132,6154,1168,6118,1178,6108,1288,6218,1288,6183,1213,6108,1195,6091,1337,5949,1337,5917,1330,5913,1314,5911,1314,5936,1132,6118,1127,6118,1116,6107,1063,6054,1063,6089,936,6217,927,6214,924,6207,924,6206,924,6197,924,5950,1063,6089,1063,6054,959,5950,945,5936,1314,5936,1314,5911,1313,5910,946,5910,926,5914,910,5925,900,5941,896,5960,896,6193,899,6212,900,6212,909,6227,924,6238,943,6243,1314,6243,1333,6239,1348,6228,1354,6218,1355,6217,1355,6217,1358,6212,1358,6212,1362,6193,1362,5952xm1383,5190l1378,5139,1363,5091,1353,5073,1353,5190,1348,5236,1335,5278,1315,5316,1287,5349,1254,5376,1216,5397,1174,5410,1129,5414,1084,5410,1042,5397,1004,5376,971,5349,943,5316,922,5278,909,5236,905,5190,909,5145,922,5103,943,5065,971,5032,1004,5005,1042,4984,1084,4971,1129,4967,1174,4971,1216,4984,1254,5005,1287,5032,1315,5065,1335,5103,1348,5145,1353,5190,1353,5073,1340,5048,1309,5011,1271,4980,1247,4967,1228,4956,1180,4941,1129,4936,1078,4941,1030,4956,987,4980,949,5011,918,5048,895,5091,880,5139,875,5190,880,5242,895,5290,918,5333,949,5370,987,5401,1030,5425,1078,5440,1129,5445,1180,5440,1228,5425,1247,5414,1271,5401,1309,5370,1340,5333,1363,5290,1378,5242,1383,5190xm1391,6986l1381,6916,1372,6895,1372,6986,1360,7063,1325,7130,1273,7182,1206,7217,1129,7229,1052,7217,985,7182,932,7130,898,7063,885,6986,898,6909,932,6842,985,6790,1052,6755,1129,6743,1206,6755,1273,6790,1325,6842,1360,6909,1372,6986,1372,6895,1355,6854,1314,6801,1261,6760,1220,6743,1198,6734,1129,6724,1059,6734,997,6760,944,6801,903,6854,876,6916,867,6986,876,7055,903,7118,944,7171,997,7212,1059,7238,1129,7248,1198,7238,1220,7229,1261,7212,1314,7171,1355,7118,1381,7055,1391,6986xe" filled="true" fillcolor="#ffffff" stroked="false">
                  <v:path arrowok="t"/>
                  <v:fill type="solid"/>
                </v:shape>
                <v:shape style="position:absolute;left:971;top:6842;width:317;height:288" type="#_x0000_t75" id="docshape19" stroked="false">
                  <v:imagedata r:id="rId7" o:title=""/>
                </v:shape>
                <v:line style="position:absolute" from="927,5636" to="5183,5636" stroked="true" strokeweight=".750283pt" strokecolor="#ffffff">
                  <v:stroke dashstyle="solid"/>
                </v:line>
                <v:line style="position:absolute" from="927,6537" to="5183,6537" stroked="true" strokeweight=".750283pt" strokecolor="#ffffff">
                  <v:stroke dashstyle="solid"/>
                </v:line>
                <v:shape style="position:absolute;left:962;top:2146;width:54;height:1259" id="docshape20" coordorigin="963,2147" coordsize="54,1259" path="m1016,3375l1015,3371,1013,3365,1011,3362,1006,3357,1003,3355,996,3352,993,3352,986,3352,982,3352,976,3355,973,3357,968,3362,966,3365,963,3371,963,3375,963,3382,963,3385,966,3392,968,3395,973,3400,976,3402,982,3404,986,3405,993,3405,996,3404,1003,3402,1006,3400,1011,3395,1013,3392,1015,3385,1016,3382,1016,3378,1016,3375xm1016,3134l1015,3130,1013,3124,1011,3121,1006,3116,1003,3114,996,3111,993,3111,986,3111,982,3111,976,3114,973,3116,968,3121,966,3124,963,3130,963,3134,963,3141,963,3144,966,3151,968,3154,973,3159,976,3161,982,3163,986,3164,993,3164,996,3163,1003,3161,1006,3159,1011,3154,1013,3151,1015,3144,1016,3141,1016,3137,1016,3134xm1016,2893l1015,2889,1013,2883,1011,2880,1006,2875,1003,2873,996,2870,993,2870,986,2870,982,2870,976,2873,973,2875,968,2880,966,2883,963,2889,963,2893,963,2900,963,2903,966,2910,968,2913,973,2918,976,2920,982,2922,986,2923,993,2923,996,2922,1003,2920,1006,2918,1011,2913,1013,2910,1015,2903,1016,2900,1016,2896,1016,2893xm1016,2652l1015,2648,1013,2642,1011,2639,1006,2634,1003,2632,996,2629,993,2629,986,2629,982,2629,976,2632,973,2634,968,2639,966,2642,963,2648,963,2652,963,2659,963,2662,966,2669,968,2672,973,2677,976,2679,982,2681,986,2682,993,2682,996,2681,1003,2679,1006,2677,1011,2672,1013,2669,1015,2662,1016,2659,1016,2655,1016,2652xm1016,2411l1015,2407,1013,2401,1011,2398,1006,2393,1003,2391,996,2388,993,2388,986,2388,982,2388,976,2391,973,2393,968,2398,966,2401,963,2407,963,2411,963,2418,963,2421,966,2428,968,2431,973,2436,976,2438,982,2441,986,2441,993,2441,996,2441,1003,2438,1006,2436,1011,2431,1013,2428,1015,2421,1016,2418,1016,2414,1016,2411xm1016,2170l1015,2167,1013,2160,1011,2157,1006,2152,1003,2150,996,2147,993,2147,986,2147,982,2147,976,2150,973,2152,968,2157,966,2160,963,2167,963,2170,963,2177,963,2180,966,2187,968,2190,973,2195,976,2197,982,2200,986,2200,993,2200,996,2200,1003,2197,1006,2195,1011,2190,1013,2187,1015,2180,1016,2177,1016,2173,1016,2170xe" filled="true" fillcolor="#ffffff" stroked="false">
                  <v:path arrowok="t"/>
                  <v:fill type="solid"/>
                </v:shape>
                <v:shape style="position:absolute;left:1046;top:1089;width:3225;height:2399" type="#_x0000_t202" id="docshape21" filled="false" stroked="false">
                  <v:textbox inset="0,0,0,0">
                    <w:txbxContent>
                      <w:p>
                        <w:pPr>
                          <w:spacing w:line="505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43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43"/>
                          </w:rPr>
                          <w:t>Skills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w w:val="90"/>
                            <w:sz w:val="43"/>
                          </w:rPr>
                          <w:t> :</w:t>
                        </w:r>
                      </w:p>
                      <w:p>
                        <w:pPr>
                          <w:spacing w:line="235" w:lineRule="auto" w:before="460"/>
                          <w:ind w:left="122" w:right="16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Literature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review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&amp;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academic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writing Prompt testing &amp; dataset curation Fine-tuning &amp; model evaluation Borcelle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Software</w:t>
                        </w:r>
                      </w:p>
                      <w:p>
                        <w:pPr>
                          <w:spacing w:line="235" w:lineRule="auto" w:before="0"/>
                          <w:ind w:left="122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Experimental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design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&amp;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documentation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Rimberio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Software</w:t>
                        </w:r>
                      </w:p>
                    </w:txbxContent>
                  </v:textbox>
                  <w10:wrap type="none"/>
                </v:shape>
                <v:shape style="position:absolute;left:1625;top:4887;width:1999;height:2416" type="#_x0000_t202" id="docshape22" filled="false" stroked="false">
                  <v:textbox inset="0,0,0,0">
                    <w:txbxContent>
                      <w:p>
                        <w:pPr>
                          <w:spacing w:line="27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20"/>
                          </w:rPr>
                          <w:t>Phone</w:t>
                        </w:r>
                      </w:p>
                      <w:p>
                        <w:pPr>
                          <w:spacing w:before="35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9999999999</w:t>
                        </w:r>
                      </w:p>
                      <w:p>
                        <w:pPr>
                          <w:spacing w:before="256"/>
                          <w:ind w:left="0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4"/>
                            <w:sz w:val="20"/>
                          </w:rPr>
                          <w:t>Mail</w:t>
                        </w:r>
                      </w:p>
                      <w:p>
                        <w:pPr>
                          <w:spacing w:before="35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8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hello@eConvert.org</w:t>
                          </w:r>
                        </w:hyperlink>
                      </w:p>
                      <w:p>
                        <w:pPr>
                          <w:spacing w:line="240" w:lineRule="auto" w:before="7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20"/>
                          </w:rPr>
                          <w:t>Adress</w:t>
                        </w:r>
                      </w:p>
                      <w:p>
                        <w:pPr>
                          <w:spacing w:line="289" w:lineRule="exact" w:before="35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New</w:t>
                        </w:r>
                        <w:r>
                          <w:rPr>
                            <w:color w:val="FFFFFF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York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F7349"/>
          <w:w w:val="90"/>
        </w:rPr>
        <w:t>Experience</w:t>
      </w:r>
      <w:r>
        <w:rPr>
          <w:color w:val="1F7349"/>
          <w:spacing w:val="69"/>
        </w:rPr>
        <w:t> </w:t>
      </w:r>
      <w:r>
        <w:rPr>
          <w:color w:val="1F7349"/>
          <w:spacing w:val="-10"/>
          <w:w w:val="95"/>
        </w:rPr>
        <w:t>:</w:t>
      </w:r>
    </w:p>
    <w:p>
      <w:pPr>
        <w:pStyle w:val="BodyText"/>
        <w:rPr>
          <w:rFonts w:ascii="Verdana"/>
          <w:b/>
          <w:sz w:val="43"/>
        </w:rPr>
      </w:pPr>
    </w:p>
    <w:p>
      <w:pPr>
        <w:pStyle w:val="Heading3"/>
        <w:rPr>
          <w:b w:val="0"/>
        </w:rPr>
      </w:pPr>
      <w:r>
        <w:rPr>
          <w:b w:val="0"/>
          <w:color w:val="1F7349"/>
          <w:w w:val="90"/>
        </w:rPr>
        <w:t>AI</w:t>
      </w:r>
      <w:r>
        <w:rPr>
          <w:b w:val="0"/>
          <w:color w:val="1F7349"/>
          <w:spacing w:val="-15"/>
          <w:w w:val="90"/>
        </w:rPr>
        <w:t> </w:t>
      </w:r>
      <w:r>
        <w:rPr>
          <w:b w:val="0"/>
          <w:color w:val="1F7349"/>
          <w:w w:val="90"/>
        </w:rPr>
        <w:t>Research</w:t>
      </w:r>
      <w:r>
        <w:rPr>
          <w:b w:val="0"/>
          <w:color w:val="1F7349"/>
          <w:spacing w:val="-15"/>
          <w:w w:val="90"/>
        </w:rPr>
        <w:t> </w:t>
      </w:r>
      <w:r>
        <w:rPr>
          <w:b w:val="0"/>
          <w:color w:val="1F7349"/>
          <w:spacing w:val="-2"/>
          <w:w w:val="90"/>
        </w:rPr>
        <w:t>Assistant</w:t>
      </w:r>
    </w:p>
    <w:p>
      <w:pPr>
        <w:spacing w:line="208" w:lineRule="auto" w:before="98"/>
        <w:ind w:left="6495" w:right="797" w:firstLine="0"/>
        <w:jc w:val="left"/>
        <w:rPr>
          <w:sz w:val="18"/>
        </w:rPr>
      </w:pPr>
      <w:r>
        <w:rPr>
          <w:color w:val="1F7349"/>
          <w:sz w:val="18"/>
        </w:rPr>
        <w:t>Keithston and Partners – Remote | Jan </w:t>
      </w:r>
      <w:r>
        <w:rPr>
          <w:color w:val="1F7349"/>
          <w:sz w:val="18"/>
        </w:rPr>
        <w:t>2023 </w:t>
      </w:r>
      <w:r>
        <w:rPr>
          <w:color w:val="1F7349"/>
          <w:w w:val="110"/>
          <w:sz w:val="18"/>
        </w:rPr>
        <w:t>–</w:t>
      </w:r>
      <w:r>
        <w:rPr>
          <w:color w:val="1F7349"/>
          <w:spacing w:val="-7"/>
          <w:w w:val="110"/>
          <w:sz w:val="18"/>
        </w:rPr>
        <w:t> </w:t>
      </w:r>
      <w:r>
        <w:rPr>
          <w:color w:val="1F7349"/>
          <w:w w:val="110"/>
          <w:sz w:val="18"/>
        </w:rPr>
        <w:t>Present</w:t>
      </w:r>
    </w:p>
    <w:p>
      <w:pPr>
        <w:pStyle w:val="BodyText"/>
        <w:spacing w:before="117"/>
      </w:pPr>
    </w:p>
    <w:p>
      <w:pPr>
        <w:pStyle w:val="BodyText"/>
        <w:spacing w:line="247" w:lineRule="auto"/>
        <w:ind w:left="6630"/>
      </w:pPr>
      <w:r>
        <w:rPr>
          <w:color w:val="1F7349"/>
        </w:rPr>
        <w:t>Assisted in benchmarking LLM output quality </w:t>
      </w:r>
      <w:r>
        <w:rPr>
          <w:color w:val="1F7349"/>
        </w:rPr>
        <w:t>across multiple prompt structures</w:t>
      </w:r>
    </w:p>
    <w:p>
      <w:pPr>
        <w:pStyle w:val="BodyText"/>
        <w:spacing w:line="247" w:lineRule="auto" w:before="1"/>
        <w:ind w:left="6630" w:right="337"/>
      </w:pPr>
      <w:r>
        <w:rPr>
          <w:color w:val="1F7349"/>
          <w:w w:val="105"/>
        </w:rPr>
        <w:t>Co-authored internal reports on AI Tools performance</w:t>
      </w:r>
      <w:r>
        <w:rPr>
          <w:color w:val="1F7349"/>
          <w:spacing w:val="-3"/>
          <w:w w:val="105"/>
        </w:rPr>
        <w:t> </w:t>
      </w:r>
      <w:r>
        <w:rPr>
          <w:color w:val="1F7349"/>
          <w:w w:val="105"/>
        </w:rPr>
        <w:t>across</w:t>
      </w:r>
      <w:r>
        <w:rPr>
          <w:color w:val="1F7349"/>
          <w:spacing w:val="-3"/>
          <w:w w:val="105"/>
        </w:rPr>
        <w:t> </w:t>
      </w:r>
      <w:r>
        <w:rPr>
          <w:color w:val="1F7349"/>
          <w:w w:val="105"/>
        </w:rPr>
        <w:t>use</w:t>
      </w:r>
      <w:r>
        <w:rPr>
          <w:color w:val="1F7349"/>
          <w:spacing w:val="-3"/>
          <w:w w:val="105"/>
        </w:rPr>
        <w:t> </w:t>
      </w:r>
      <w:r>
        <w:rPr>
          <w:color w:val="1F7349"/>
          <w:w w:val="105"/>
        </w:rPr>
        <w:t>cases</w:t>
      </w:r>
      <w:r>
        <w:rPr>
          <w:color w:val="1F7349"/>
          <w:spacing w:val="-3"/>
          <w:w w:val="105"/>
        </w:rPr>
        <w:t> </w:t>
      </w:r>
      <w:r>
        <w:rPr>
          <w:color w:val="1F7349"/>
          <w:w w:val="105"/>
        </w:rPr>
        <w:t>(education,</w:t>
      </w:r>
      <w:r>
        <w:rPr>
          <w:color w:val="1F7349"/>
          <w:spacing w:val="-3"/>
          <w:w w:val="105"/>
        </w:rPr>
        <w:t> </w:t>
      </w:r>
      <w:r>
        <w:rPr>
          <w:color w:val="1F7349"/>
          <w:w w:val="105"/>
        </w:rPr>
        <w:t>content </w:t>
      </w:r>
      <w:r>
        <w:rPr>
          <w:color w:val="1F7349"/>
          <w:spacing w:val="-4"/>
          <w:w w:val="105"/>
        </w:rPr>
        <w:t>gen)</w:t>
      </w:r>
    </w:p>
    <w:p>
      <w:pPr>
        <w:pStyle w:val="BodyText"/>
        <w:spacing w:line="247" w:lineRule="auto"/>
        <w:ind w:left="6630" w:right="599"/>
      </w:pPr>
      <w:r>
        <w:rPr>
          <w:color w:val="1F7349"/>
          <w:w w:val="105"/>
        </w:rPr>
        <w:t>Curated</w:t>
      </w:r>
      <w:r>
        <w:rPr>
          <w:color w:val="1F7349"/>
          <w:spacing w:val="-14"/>
          <w:w w:val="105"/>
        </w:rPr>
        <w:t> </w:t>
      </w:r>
      <w:r>
        <w:rPr>
          <w:color w:val="1F7349"/>
          <w:w w:val="105"/>
        </w:rPr>
        <w:t>a</w:t>
      </w:r>
      <w:r>
        <w:rPr>
          <w:color w:val="1F7349"/>
          <w:spacing w:val="-13"/>
          <w:w w:val="105"/>
        </w:rPr>
        <w:t> </w:t>
      </w:r>
      <w:r>
        <w:rPr>
          <w:color w:val="1F7349"/>
          <w:w w:val="105"/>
        </w:rPr>
        <w:t>vast</w:t>
      </w:r>
      <w:r>
        <w:rPr>
          <w:color w:val="1F7349"/>
          <w:spacing w:val="-13"/>
          <w:w w:val="105"/>
        </w:rPr>
        <w:t> </w:t>
      </w:r>
      <w:r>
        <w:rPr>
          <w:color w:val="1F7349"/>
          <w:w w:val="105"/>
        </w:rPr>
        <w:t>collection</w:t>
      </w:r>
      <w:r>
        <w:rPr>
          <w:color w:val="1F7349"/>
          <w:spacing w:val="-14"/>
          <w:w w:val="105"/>
        </w:rPr>
        <w:t> </w:t>
      </w:r>
      <w:r>
        <w:rPr>
          <w:color w:val="1F7349"/>
          <w:w w:val="105"/>
        </w:rPr>
        <w:t>of</w:t>
      </w:r>
      <w:r>
        <w:rPr>
          <w:color w:val="1F7349"/>
          <w:spacing w:val="-13"/>
          <w:w w:val="105"/>
        </w:rPr>
        <w:t> </w:t>
      </w:r>
      <w:r>
        <w:rPr>
          <w:color w:val="1F7349"/>
          <w:w w:val="105"/>
        </w:rPr>
        <w:t>high-quality</w:t>
      </w:r>
      <w:r>
        <w:rPr>
          <w:color w:val="1F7349"/>
          <w:spacing w:val="-13"/>
          <w:w w:val="105"/>
        </w:rPr>
        <w:t> </w:t>
      </w:r>
      <w:r>
        <w:rPr>
          <w:color w:val="1F7349"/>
          <w:w w:val="105"/>
        </w:rPr>
        <w:t>prompts for a multilingual fine-tuning dataset.</w:t>
      </w:r>
    </w:p>
    <w:p>
      <w:pPr>
        <w:pStyle w:val="BodyText"/>
        <w:spacing w:before="214"/>
        <w:rPr>
          <w:sz w:val="22"/>
        </w:rPr>
      </w:pPr>
    </w:p>
    <w:p>
      <w:pPr>
        <w:pStyle w:val="Heading3"/>
        <w:rPr>
          <w:b w:val="0"/>
        </w:rPr>
      </w:pPr>
      <w:r>
        <w:rPr>
          <w:b w:val="0"/>
          <w:color w:val="1F7349"/>
          <w:w w:val="90"/>
        </w:rPr>
        <w:t>Junior</w:t>
      </w:r>
      <w:r>
        <w:rPr>
          <w:b w:val="0"/>
          <w:color w:val="1F7349"/>
          <w:spacing w:val="-8"/>
          <w:w w:val="90"/>
        </w:rPr>
        <w:t> </w:t>
      </w:r>
      <w:r>
        <w:rPr>
          <w:b w:val="0"/>
          <w:color w:val="1F7349"/>
          <w:w w:val="90"/>
        </w:rPr>
        <w:t>Researcher</w:t>
      </w:r>
      <w:r>
        <w:rPr>
          <w:b w:val="0"/>
          <w:color w:val="1F7349"/>
          <w:spacing w:val="-8"/>
          <w:w w:val="90"/>
        </w:rPr>
        <w:t> </w:t>
      </w:r>
      <w:r>
        <w:rPr>
          <w:b w:val="0"/>
          <w:color w:val="1F7349"/>
          <w:w w:val="90"/>
        </w:rPr>
        <w:t>–</w:t>
      </w:r>
      <w:r>
        <w:rPr>
          <w:b w:val="0"/>
          <w:color w:val="1F7349"/>
          <w:spacing w:val="-7"/>
          <w:w w:val="90"/>
        </w:rPr>
        <w:t> </w:t>
      </w:r>
      <w:r>
        <w:rPr>
          <w:b w:val="0"/>
          <w:color w:val="1F7349"/>
          <w:w w:val="90"/>
        </w:rPr>
        <w:t>NLP</w:t>
      </w:r>
      <w:r>
        <w:rPr>
          <w:b w:val="0"/>
          <w:color w:val="1F7349"/>
          <w:spacing w:val="-8"/>
          <w:w w:val="90"/>
        </w:rPr>
        <w:t> </w:t>
      </w:r>
      <w:r>
        <w:rPr>
          <w:b w:val="0"/>
          <w:color w:val="1F7349"/>
          <w:w w:val="90"/>
        </w:rPr>
        <w:t>&amp;</w:t>
      </w:r>
      <w:r>
        <w:rPr>
          <w:b w:val="0"/>
          <w:color w:val="1F7349"/>
          <w:spacing w:val="-8"/>
          <w:w w:val="90"/>
        </w:rPr>
        <w:t> </w:t>
      </w:r>
      <w:r>
        <w:rPr>
          <w:b w:val="0"/>
          <w:color w:val="1F7349"/>
          <w:spacing w:val="-2"/>
          <w:w w:val="90"/>
        </w:rPr>
        <w:t>Ethics</w:t>
      </w:r>
    </w:p>
    <w:p>
      <w:pPr>
        <w:spacing w:before="72"/>
        <w:ind w:left="6495" w:right="0" w:firstLine="0"/>
        <w:jc w:val="left"/>
        <w:rPr>
          <w:sz w:val="18"/>
        </w:rPr>
      </w:pPr>
      <w:r>
        <w:rPr>
          <w:color w:val="1F7349"/>
          <w:sz w:val="18"/>
        </w:rPr>
        <w:t>Ginyard</w:t>
      </w:r>
      <w:r>
        <w:rPr>
          <w:color w:val="1F7349"/>
          <w:spacing w:val="1"/>
          <w:sz w:val="18"/>
        </w:rPr>
        <w:t> </w:t>
      </w:r>
      <w:r>
        <w:rPr>
          <w:color w:val="1F7349"/>
          <w:sz w:val="18"/>
        </w:rPr>
        <w:t>International</w:t>
      </w:r>
      <w:r>
        <w:rPr>
          <w:color w:val="1F7349"/>
          <w:spacing w:val="1"/>
          <w:sz w:val="18"/>
        </w:rPr>
        <w:t> </w:t>
      </w:r>
      <w:r>
        <w:rPr>
          <w:color w:val="1F7349"/>
          <w:sz w:val="18"/>
        </w:rPr>
        <w:t>Co.</w:t>
      </w:r>
      <w:r>
        <w:rPr>
          <w:color w:val="1F7349"/>
          <w:spacing w:val="-2"/>
          <w:w w:val="105"/>
          <w:sz w:val="18"/>
        </w:rPr>
        <w:t> </w:t>
      </w:r>
      <w:r>
        <w:rPr>
          <w:color w:val="1F7349"/>
          <w:w w:val="105"/>
          <w:sz w:val="18"/>
        </w:rPr>
        <w:t>–</w:t>
      </w:r>
      <w:r>
        <w:rPr>
          <w:color w:val="1F7349"/>
          <w:spacing w:val="-2"/>
          <w:w w:val="105"/>
          <w:sz w:val="18"/>
        </w:rPr>
        <w:t> </w:t>
      </w:r>
      <w:r>
        <w:rPr>
          <w:color w:val="1F7349"/>
          <w:sz w:val="18"/>
        </w:rPr>
        <w:t>Freelance</w:t>
      </w:r>
      <w:r>
        <w:rPr>
          <w:color w:val="1F7349"/>
          <w:spacing w:val="1"/>
          <w:sz w:val="18"/>
        </w:rPr>
        <w:t> </w:t>
      </w:r>
      <w:r>
        <w:rPr>
          <w:color w:val="1F7349"/>
          <w:sz w:val="18"/>
        </w:rPr>
        <w:t>|</w:t>
      </w:r>
      <w:r>
        <w:rPr>
          <w:color w:val="1F7349"/>
          <w:spacing w:val="1"/>
          <w:sz w:val="18"/>
        </w:rPr>
        <w:t> </w:t>
      </w:r>
      <w:r>
        <w:rPr>
          <w:color w:val="1F7349"/>
          <w:sz w:val="18"/>
        </w:rPr>
        <w:t>2021</w:t>
      </w:r>
      <w:r>
        <w:rPr>
          <w:color w:val="1F7349"/>
          <w:spacing w:val="-1"/>
          <w:w w:val="105"/>
          <w:sz w:val="18"/>
        </w:rPr>
        <w:t> </w:t>
      </w:r>
      <w:r>
        <w:rPr>
          <w:color w:val="1F7349"/>
          <w:w w:val="105"/>
          <w:sz w:val="18"/>
        </w:rPr>
        <w:t>–</w:t>
      </w:r>
      <w:r>
        <w:rPr>
          <w:color w:val="1F7349"/>
          <w:spacing w:val="-2"/>
          <w:w w:val="105"/>
          <w:sz w:val="18"/>
        </w:rPr>
        <w:t> </w:t>
      </w:r>
      <w:r>
        <w:rPr>
          <w:color w:val="1F7349"/>
          <w:spacing w:val="-4"/>
          <w:sz w:val="18"/>
        </w:rPr>
        <w:t>2022</w:t>
      </w:r>
    </w:p>
    <w:p>
      <w:pPr>
        <w:pStyle w:val="BodyText"/>
        <w:spacing w:before="100"/>
      </w:pPr>
    </w:p>
    <w:p>
      <w:pPr>
        <w:pStyle w:val="BodyText"/>
        <w:spacing w:line="247" w:lineRule="auto"/>
        <w:ind w:left="6630" w:right="797"/>
      </w:pPr>
      <w:r>
        <w:rPr>
          <w:color w:val="1F7349"/>
        </w:rPr>
        <w:t>Participated in qualitative research on bias </w:t>
      </w:r>
      <w:r>
        <w:rPr>
          <w:color w:val="1F7349"/>
        </w:rPr>
        <w:t>in generative</w:t>
      </w:r>
      <w:r>
        <w:rPr>
          <w:color w:val="1F7349"/>
          <w:spacing w:val="-6"/>
        </w:rPr>
        <w:t> </w:t>
      </w:r>
      <w:r>
        <w:rPr>
          <w:color w:val="1F7349"/>
        </w:rPr>
        <w:t>models</w:t>
      </w:r>
    </w:p>
    <w:p>
      <w:pPr>
        <w:pStyle w:val="BodyText"/>
        <w:spacing w:line="247" w:lineRule="auto" w:before="1"/>
        <w:ind w:left="6630" w:right="337"/>
      </w:pPr>
      <w:r>
        <w:rPr>
          <w:color w:val="1F7349"/>
        </w:rPr>
        <w:t>Created annotated corpora for sentiment </w:t>
      </w:r>
      <w:r>
        <w:rPr>
          <w:color w:val="1F7349"/>
        </w:rPr>
        <w:t>analysis tasks in Indonesian</w:t>
      </w:r>
    </w:p>
    <w:p>
      <w:pPr>
        <w:pStyle w:val="BodyText"/>
        <w:spacing w:line="247" w:lineRule="auto"/>
        <w:ind w:left="6630" w:right="797"/>
      </w:pPr>
      <w:r>
        <w:rPr>
          <w:color w:val="1F7349"/>
        </w:rPr>
        <w:t>Supported ethical review of chatbot implementations in mental health </w:t>
      </w:r>
      <w:r>
        <w:rPr>
          <w:color w:val="1F7349"/>
        </w:rPr>
        <w:t>applications</w:t>
      </w:r>
    </w:p>
    <w:sectPr>
      <w:type w:val="continuous"/>
      <w:pgSz w:w="11910" w:h="16850"/>
      <w:pgMar w:top="780" w:bottom="0" w:left="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495"/>
      <w:outlineLvl w:val="1"/>
    </w:pPr>
    <w:rPr>
      <w:rFonts w:ascii="Verdana" w:hAnsi="Verdana" w:eastAsia="Verdana" w:cs="Verdana"/>
      <w:b/>
      <w:bCs/>
      <w:sz w:val="43"/>
      <w:szCs w:val="4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5"/>
      <w:ind w:left="627"/>
      <w:outlineLvl w:val="2"/>
    </w:pPr>
    <w:rPr>
      <w:rFonts w:ascii="Verdana" w:hAnsi="Verdana" w:eastAsia="Verdana" w:cs="Verdana"/>
      <w:b/>
      <w:bCs/>
      <w:sz w:val="35"/>
      <w:szCs w:val="3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495"/>
      <w:outlineLvl w:val="3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495" w:right="797"/>
      <w:outlineLvl w:val="4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2026-04-26T10:19:53Z</dcterms:created>
  <dcterms:modified xsi:type="dcterms:W3CDTF">2026-04-26T10:19:53Z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