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39" w:lineRule="exact" w:before="53"/>
        <w:ind w:left="21" w:right="0" w:firstLine="0"/>
        <w:jc w:val="left"/>
        <w:rPr>
          <w:sz w:val="66"/>
        </w:rPr>
      </w:pPr>
      <w:bookmarkStart w:name="EMMA ANDERSON" w:id="1"/>
      <w:bookmarkEnd w:id="1"/>
      <w:r>
        <w:rPr/>
      </w:r>
      <w:bookmarkStart w:name="LAWYER" w:id="2"/>
      <w:bookmarkEnd w:id="2"/>
      <w:r>
        <w:rPr/>
      </w:r>
      <w:bookmarkStart w:name="LAWYER OVERVIEW:" w:id="3"/>
      <w:bookmarkEnd w:id="3"/>
      <w:r>
        <w:rPr/>
      </w:r>
      <w:bookmarkStart w:name="Experienced attorney with over 4 years ," w:id="4"/>
      <w:bookmarkEnd w:id="4"/>
      <w:r>
        <w:rPr/>
      </w:r>
      <w:bookmarkStart w:name="CONTACT" w:id="5"/>
      <w:bookmarkEnd w:id="5"/>
      <w:r>
        <w:rPr/>
      </w:r>
      <w:bookmarkStart w:name="SKILLS" w:id="6"/>
      <w:bookmarkEnd w:id="6"/>
      <w:r>
        <w:rPr/>
      </w:r>
      <w:bookmarkStart w:name="EDUCATION" w:id="7"/>
      <w:bookmarkEnd w:id="7"/>
      <w:r>
        <w:rPr/>
      </w:r>
      <w:bookmarkStart w:name="Borcelle High School" w:id="8"/>
      <w:bookmarkEnd w:id="8"/>
      <w:r>
        <w:rPr/>
      </w:r>
      <w:bookmarkStart w:name="Fauget University" w:id="9"/>
      <w:bookmarkEnd w:id="9"/>
      <w:r>
        <w:rPr/>
      </w:r>
      <w:bookmarkStart w:name="WORK EXPERIENCE" w:id="10"/>
      <w:bookmarkEnd w:id="10"/>
      <w:r>
        <w:rPr/>
      </w:r>
      <w:bookmarkStart w:name="Senior Attorney" w:id="11"/>
      <w:bookmarkEnd w:id="11"/>
      <w:r>
        <w:rPr/>
      </w:r>
      <w:bookmarkStart w:name="Liceria &amp; Co. / 2019 - Present" w:id="12"/>
      <w:bookmarkEnd w:id="12"/>
      <w:r>
        <w:rPr/>
      </w:r>
      <w:bookmarkStart w:name="Provided legal consultations to clients." w:id="13"/>
      <w:bookmarkEnd w:id="13"/>
      <w:r>
        <w:rPr/>
      </w:r>
      <w:bookmarkStart w:name="Represented clients in civil and crimina" w:id="14"/>
      <w:bookmarkEnd w:id="14"/>
      <w:r>
        <w:rPr/>
      </w:r>
      <w:bookmarkStart w:name="Drafted legal documents and filed them w" w:id="15"/>
      <w:bookmarkEnd w:id="15"/>
      <w:r>
        <w:rPr/>
      </w:r>
      <w:bookmarkStart w:name="Junior Attorney" w:id="16"/>
      <w:bookmarkEnd w:id="16"/>
      <w:r>
        <w:rPr/>
      </w:r>
      <w:bookmarkStart w:name="Borcelle Company / 2016-2018" w:id="17"/>
      <w:bookmarkEnd w:id="17"/>
      <w:r>
        <w:rPr/>
      </w:r>
      <w:bookmarkStart w:name="Assisted the team in legal research and " w:id="18"/>
      <w:bookmarkEnd w:id="18"/>
      <w:r>
        <w:rPr/>
      </w:r>
      <w:bookmarkStart w:name="Aided in negotiating settlements." w:id="19"/>
      <w:bookmarkEnd w:id="19"/>
      <w:r>
        <w:rPr/>
      </w:r>
      <w:bookmarkStart w:name="Communicated with clients to provide cas" w:id="20"/>
      <w:bookmarkEnd w:id="20"/>
      <w:r>
        <w:rPr/>
      </w:r>
      <w:bookmarkStart w:name="COURSE" w:id="21"/>
      <w:bookmarkEnd w:id="21"/>
      <w:r>
        <w:rPr/>
      </w:r>
      <w:bookmarkStart w:name="Borcelle Tech" w:id="22"/>
      <w:bookmarkEnd w:id="22"/>
      <w:r>
        <w:rPr/>
      </w:r>
      <w:bookmarkStart w:name="Fauget Corp" w:id="23"/>
      <w:bookmarkEnd w:id="23"/>
      <w:r>
        <w:rPr/>
      </w:r>
      <w:bookmarkStart w:name="AWARDS" w:id="24"/>
      <w:bookmarkEnd w:id="24"/>
      <w:r>
        <w:rPr/>
      </w:r>
      <w:bookmarkStart w:name="Liceria &amp; Co." w:id="25"/>
      <w:bookmarkEnd w:id="25"/>
      <w:r>
        <w:rPr/>
      </w:r>
      <w:r>
        <w:rPr>
          <w:spacing w:val="-4"/>
          <w:w w:val="110"/>
          <w:sz w:val="66"/>
        </w:rPr>
        <w:t>EMMA</w:t>
      </w:r>
    </w:p>
    <w:p>
      <w:pPr>
        <w:pStyle w:val="Title"/>
      </w:pPr>
      <w:r>
        <w:rPr>
          <w:spacing w:val="-8"/>
        </w:rPr>
        <w:t>ANDERSON</w:t>
      </w:r>
    </w:p>
    <w:p>
      <w:pPr>
        <w:spacing w:before="550"/>
        <w:ind w:left="21" w:right="0" w:firstLine="0"/>
        <w:jc w:val="left"/>
        <w:rPr>
          <w:sz w:val="36"/>
        </w:rPr>
      </w:pPr>
      <w:r>
        <w:rPr>
          <w:spacing w:val="36"/>
          <w:w w:val="105"/>
          <w:sz w:val="36"/>
        </w:rPr>
        <w:t>LAWYER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54"/>
        <w:rPr>
          <w:sz w:val="36"/>
        </w:rPr>
      </w:pPr>
    </w:p>
    <w:p>
      <w:pPr>
        <w:spacing w:before="1"/>
        <w:ind w:left="21" w:right="0" w:firstLine="0"/>
        <w:jc w:val="both"/>
        <w:rPr>
          <w:b/>
          <w:sz w:val="36"/>
        </w:rPr>
      </w:pPr>
      <w:r>
        <w:rPr>
          <w:b/>
          <w:spacing w:val="-14"/>
          <w:sz w:val="36"/>
        </w:rPr>
        <w:t>LAWYER</w:t>
      </w:r>
      <w:r>
        <w:rPr>
          <w:b/>
          <w:spacing w:val="-20"/>
          <w:sz w:val="36"/>
        </w:rPr>
        <w:t> </w:t>
      </w:r>
      <w:r>
        <w:rPr>
          <w:b/>
          <w:spacing w:val="-2"/>
          <w:sz w:val="36"/>
        </w:rPr>
        <w:t>OVERVIEW:</w:t>
      </w:r>
    </w:p>
    <w:p>
      <w:pPr>
        <w:spacing w:line="244" w:lineRule="auto" w:before="183"/>
        <w:ind w:left="21" w:right="19" w:firstLine="0"/>
        <w:jc w:val="both"/>
        <w:rPr>
          <w:sz w:val="22"/>
        </w:rPr>
      </w:pPr>
      <w:r>
        <w:rPr>
          <w:spacing w:val="-2"/>
          <w:w w:val="105"/>
          <w:sz w:val="22"/>
        </w:rPr>
        <w:t>Experienced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attorney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over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4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years</w:t>
      </w:r>
      <w:r>
        <w:rPr>
          <w:spacing w:val="-10"/>
          <w:w w:val="105"/>
          <w:sz w:val="22"/>
        </w:rPr>
        <w:t> </w:t>
      </w:r>
      <w:r>
        <w:rPr>
          <w:spacing w:val="-2"/>
          <w:sz w:val="22"/>
        </w:rPr>
        <w:t>,</w:t>
      </w:r>
      <w:r>
        <w:rPr>
          <w:spacing w:val="-6"/>
          <w:sz w:val="22"/>
        </w:rPr>
        <w:t> </w:t>
      </w:r>
      <w:r>
        <w:rPr>
          <w:spacing w:val="-2"/>
          <w:w w:val="105"/>
          <w:sz w:val="22"/>
        </w:rPr>
        <w:t>specializing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in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providing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comprehensive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legal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solutions. </w:t>
      </w:r>
      <w:r>
        <w:rPr>
          <w:w w:val="105"/>
          <w:sz w:val="22"/>
        </w:rPr>
        <w:t>Proven</w:t>
      </w:r>
      <w:r>
        <w:rPr>
          <w:w w:val="105"/>
          <w:sz w:val="22"/>
        </w:rPr>
        <w:t> ability</w:t>
      </w:r>
      <w:r>
        <w:rPr>
          <w:w w:val="105"/>
          <w:sz w:val="22"/>
        </w:rPr>
        <w:t> to</w:t>
      </w:r>
      <w:r>
        <w:rPr>
          <w:w w:val="105"/>
          <w:sz w:val="22"/>
        </w:rPr>
        <w:t> represent</w:t>
      </w:r>
      <w:r>
        <w:rPr>
          <w:w w:val="105"/>
          <w:sz w:val="22"/>
        </w:rPr>
        <w:t> clients</w:t>
      </w:r>
      <w:r>
        <w:rPr>
          <w:w w:val="105"/>
          <w:sz w:val="22"/>
        </w:rPr>
        <w:t> effectively</w:t>
      </w:r>
      <w:r>
        <w:rPr>
          <w:w w:val="105"/>
          <w:sz w:val="22"/>
        </w:rPr>
        <w:t> in</w:t>
      </w:r>
      <w:r>
        <w:rPr>
          <w:w w:val="105"/>
          <w:sz w:val="22"/>
        </w:rPr>
        <w:t> court</w:t>
      </w:r>
      <w:r>
        <w:rPr>
          <w:w w:val="105"/>
          <w:sz w:val="22"/>
        </w:rPr>
        <w:t> and</w:t>
      </w:r>
      <w:r>
        <w:rPr>
          <w:w w:val="105"/>
          <w:sz w:val="22"/>
        </w:rPr>
        <w:t> negotiate</w:t>
      </w:r>
      <w:r>
        <w:rPr>
          <w:w w:val="105"/>
          <w:sz w:val="22"/>
        </w:rPr>
        <w:t> favorable</w:t>
      </w:r>
      <w:r>
        <w:rPr>
          <w:w w:val="105"/>
          <w:sz w:val="22"/>
        </w:rPr>
        <w:t> </w:t>
      </w:r>
      <w:r>
        <w:rPr>
          <w:w w:val="105"/>
          <w:sz w:val="22"/>
        </w:rPr>
        <w:t>settlements. Strong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analytical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skills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attention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detail,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ensuring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thorough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case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preparation.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Committed to upholding the highest ethical standards and delivering exceptional client service.</w:t>
      </w:r>
    </w:p>
    <w:p>
      <w:pPr>
        <w:pStyle w:val="BodyText"/>
        <w:rPr>
          <w:sz w:val="20"/>
        </w:rPr>
      </w:pPr>
    </w:p>
    <w:p>
      <w:pPr>
        <w:pStyle w:val="BodyText"/>
        <w:spacing w:before="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360" w:bottom="280" w:left="425" w:right="425"/>
        </w:sectPr>
      </w:pPr>
    </w:p>
    <w:p>
      <w:pPr>
        <w:spacing w:before="86"/>
        <w:ind w:left="21" w:right="0" w:firstLine="0"/>
        <w:jc w:val="left"/>
        <w:rPr>
          <w:b/>
          <w:sz w:val="36"/>
        </w:rPr>
      </w:pPr>
      <w:r>
        <w:rPr>
          <w:b/>
          <w:spacing w:val="-14"/>
          <w:sz w:val="36"/>
        </w:rPr>
        <w:t>CONTACT</w:t>
      </w:r>
    </w:p>
    <w:p>
      <w:pPr>
        <w:spacing w:before="86"/>
        <w:ind w:left="21" w:right="0" w:firstLine="0"/>
        <w:jc w:val="left"/>
        <w:rPr>
          <w:b/>
          <w:sz w:val="36"/>
        </w:rPr>
      </w:pPr>
      <w:r>
        <w:rPr/>
        <w:br w:type="column"/>
      </w:r>
      <w:r>
        <w:rPr>
          <w:b/>
          <w:spacing w:val="-2"/>
          <w:w w:val="85"/>
          <w:sz w:val="36"/>
        </w:rPr>
        <w:t>SKILLS</w:t>
      </w:r>
    </w:p>
    <w:p>
      <w:pPr>
        <w:spacing w:before="87"/>
        <w:ind w:left="21" w:right="0" w:firstLine="0"/>
        <w:jc w:val="left"/>
        <w:rPr>
          <w:b/>
          <w:sz w:val="36"/>
        </w:rPr>
      </w:pPr>
      <w:r>
        <w:rPr/>
        <w:br w:type="column"/>
      </w:r>
      <w:r>
        <w:rPr>
          <w:b/>
          <w:spacing w:val="-2"/>
          <w:sz w:val="36"/>
        </w:rPr>
        <w:t>EDUCATION</w:t>
      </w:r>
    </w:p>
    <w:p>
      <w:pPr>
        <w:spacing w:after="0"/>
        <w:jc w:val="left"/>
        <w:rPr>
          <w:b/>
          <w:sz w:val="36"/>
        </w:rPr>
        <w:sectPr>
          <w:type w:val="continuous"/>
          <w:pgSz w:w="11910" w:h="16850"/>
          <w:pgMar w:top="360" w:bottom="280" w:left="425" w:right="425"/>
          <w:cols w:num="3" w:equalWidth="0">
            <w:col w:w="1843" w:space="2529"/>
            <w:col w:w="1283" w:space="2536"/>
            <w:col w:w="2869"/>
          </w:cols>
        </w:sectPr>
      </w:pPr>
    </w:p>
    <w:p>
      <w:pPr>
        <w:pStyle w:val="BodyText"/>
        <w:spacing w:before="8"/>
        <w:rPr>
          <w:b/>
          <w:sz w:val="18"/>
        </w:rPr>
      </w:pPr>
    </w:p>
    <w:p>
      <w:pPr>
        <w:pStyle w:val="BodyText"/>
        <w:spacing w:after="0"/>
        <w:rPr>
          <w:b/>
          <w:sz w:val="18"/>
        </w:rPr>
        <w:sectPr>
          <w:type w:val="continuous"/>
          <w:pgSz w:w="11910" w:h="16850"/>
          <w:pgMar w:top="360" w:bottom="280" w:left="425" w:right="425"/>
        </w:sectPr>
      </w:pPr>
    </w:p>
    <w:p>
      <w:pPr>
        <w:spacing w:before="108"/>
        <w:ind w:left="339" w:right="0" w:firstLine="0"/>
        <w:jc w:val="left"/>
        <w:rPr>
          <w:sz w:val="20"/>
        </w:rPr>
      </w:pPr>
      <w:r>
        <w:rPr>
          <w:spacing w:val="-2"/>
          <w:sz w:val="20"/>
        </w:rPr>
        <w:t>99999990999</w:t>
      </w:r>
    </w:p>
    <w:p>
      <w:pPr>
        <w:spacing w:line="415" w:lineRule="auto" w:before="177"/>
        <w:ind w:left="339" w:right="0" w:firstLine="0"/>
        <w:jc w:val="left"/>
        <w:rPr>
          <w:sz w:val="20"/>
        </w:rPr>
      </w:pPr>
      <w:hyperlink r:id="rId5">
        <w:r>
          <w:rPr>
            <w:spacing w:val="-2"/>
            <w:sz w:val="20"/>
          </w:rPr>
          <w:t>hello@eConvert.org</w:t>
        </w:r>
      </w:hyperlink>
      <w:r>
        <w:rPr>
          <w:spacing w:val="-2"/>
          <w:sz w:val="20"/>
        </w:rPr>
        <w:t> </w:t>
      </w:r>
      <w:r>
        <w:rPr>
          <w:sz w:val="20"/>
        </w:rPr>
        <w:t>New York</w:t>
      </w:r>
      <w:r>
        <w:rPr>
          <w:spacing w:val="40"/>
          <w:sz w:val="20"/>
        </w:rPr>
        <w:t> </w:t>
      </w:r>
      <w:r>
        <w:rPr>
          <w:sz w:val="20"/>
        </w:rPr>
        <w:t>City </w:t>
      </w:r>
      <w:hyperlink r:id="rId6">
        <w:r>
          <w:rPr>
            <w:spacing w:val="-2"/>
            <w:sz w:val="20"/>
          </w:rPr>
          <w:t>www.eConvert.org</w:t>
        </w:r>
      </w:hyperlink>
    </w:p>
    <w:p>
      <w:pPr>
        <w:spacing w:line="340" w:lineRule="auto" w:before="93"/>
        <w:ind w:left="339" w:right="38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Legal</w:t>
      </w:r>
      <w:r>
        <w:rPr>
          <w:spacing w:val="-6"/>
          <w:sz w:val="20"/>
        </w:rPr>
        <w:t> </w:t>
      </w:r>
      <w:r>
        <w:rPr>
          <w:sz w:val="20"/>
        </w:rPr>
        <w:t>Analysis </w:t>
      </w:r>
      <w:r>
        <w:rPr>
          <w:spacing w:val="-2"/>
          <w:sz w:val="20"/>
        </w:rPr>
        <w:t>Negotiation </w:t>
      </w:r>
      <w:r>
        <w:rPr>
          <w:sz w:val="20"/>
        </w:rPr>
        <w:t>Writing</w:t>
      </w:r>
      <w:r>
        <w:rPr>
          <w:spacing w:val="-6"/>
          <w:sz w:val="20"/>
        </w:rPr>
        <w:t> </w:t>
      </w:r>
      <w:r>
        <w:rPr>
          <w:sz w:val="20"/>
        </w:rPr>
        <w:t>Skills Research</w:t>
      </w:r>
      <w:r>
        <w:rPr>
          <w:spacing w:val="-6"/>
          <w:sz w:val="20"/>
        </w:rPr>
        <w:t> </w:t>
      </w:r>
      <w:r>
        <w:rPr>
          <w:sz w:val="20"/>
        </w:rPr>
        <w:t>Skills </w:t>
      </w:r>
      <w:r>
        <w:rPr>
          <w:spacing w:val="-2"/>
          <w:sz w:val="20"/>
        </w:rPr>
        <w:t>Persuasion Adaptability </w:t>
      </w:r>
      <w:r>
        <w:rPr>
          <w:sz w:val="20"/>
        </w:rPr>
        <w:t>Client</w:t>
      </w:r>
      <w:r>
        <w:rPr>
          <w:spacing w:val="-18"/>
          <w:sz w:val="20"/>
        </w:rPr>
        <w:t> </w:t>
      </w:r>
      <w:r>
        <w:rPr>
          <w:sz w:val="20"/>
        </w:rPr>
        <w:t>Advocacy</w:t>
      </w:r>
    </w:p>
    <w:p>
      <w:pPr>
        <w:pStyle w:val="Heading2"/>
        <w:spacing w:before="103"/>
        <w:ind w:left="344"/>
      </w:pPr>
      <w:r>
        <w:rPr/>
        <w:br w:type="column"/>
      </w:r>
      <w:r>
        <w:rPr>
          <w:w w:val="105"/>
        </w:rPr>
        <w:t>Borcelle</w:t>
      </w:r>
      <w:r>
        <w:rPr>
          <w:spacing w:val="-24"/>
          <w:w w:val="105"/>
        </w:rPr>
        <w:t> </w:t>
      </w:r>
      <w:r>
        <w:rPr>
          <w:w w:val="105"/>
        </w:rPr>
        <w:t>High</w:t>
      </w:r>
      <w:r>
        <w:rPr>
          <w:spacing w:val="-23"/>
          <w:w w:val="105"/>
        </w:rPr>
        <w:t> </w:t>
      </w:r>
      <w:r>
        <w:rPr>
          <w:spacing w:val="-2"/>
          <w:w w:val="105"/>
        </w:rPr>
        <w:t>School</w:t>
      </w:r>
    </w:p>
    <w:p>
      <w:pPr>
        <w:spacing w:line="266" w:lineRule="auto" w:before="105"/>
        <w:ind w:left="344" w:right="254" w:firstLine="0"/>
        <w:jc w:val="left"/>
        <w:rPr>
          <w:sz w:val="20"/>
        </w:rPr>
      </w:pPr>
      <w:r>
        <w:rPr>
          <w:spacing w:val="-8"/>
          <w:sz w:val="20"/>
        </w:rPr>
        <w:t>123</w:t>
      </w:r>
      <w:r>
        <w:rPr>
          <w:spacing w:val="-16"/>
          <w:sz w:val="20"/>
        </w:rPr>
        <w:t> </w:t>
      </w:r>
      <w:r>
        <w:rPr>
          <w:spacing w:val="-8"/>
          <w:sz w:val="20"/>
        </w:rPr>
        <w:t>Anywhere</w:t>
      </w:r>
      <w:r>
        <w:rPr>
          <w:spacing w:val="-16"/>
          <w:sz w:val="20"/>
        </w:rPr>
        <w:t> </w:t>
      </w:r>
      <w:r>
        <w:rPr>
          <w:spacing w:val="-8"/>
          <w:sz w:val="20"/>
        </w:rPr>
        <w:t>St.,</w:t>
      </w:r>
      <w:r>
        <w:rPr>
          <w:spacing w:val="-16"/>
          <w:sz w:val="20"/>
        </w:rPr>
        <w:t> </w:t>
      </w:r>
      <w:r>
        <w:rPr>
          <w:spacing w:val="-8"/>
          <w:sz w:val="20"/>
        </w:rPr>
        <w:t>Any</w:t>
      </w:r>
      <w:r>
        <w:rPr>
          <w:spacing w:val="-16"/>
          <w:sz w:val="20"/>
        </w:rPr>
        <w:t> </w:t>
      </w:r>
      <w:r>
        <w:rPr>
          <w:spacing w:val="-8"/>
          <w:sz w:val="20"/>
        </w:rPr>
        <w:t>City </w:t>
      </w:r>
      <w:r>
        <w:rPr>
          <w:spacing w:val="-2"/>
          <w:sz w:val="20"/>
        </w:rPr>
        <w:t>2008-2011</w:t>
      </w:r>
    </w:p>
    <w:p>
      <w:pPr>
        <w:pStyle w:val="BodyText"/>
        <w:spacing w:before="166"/>
        <w:rPr>
          <w:sz w:val="20"/>
        </w:rPr>
      </w:pPr>
    </w:p>
    <w:p>
      <w:pPr>
        <w:pStyle w:val="Heading2"/>
      </w:pPr>
      <w:r>
        <w:rPr>
          <w:w w:val="105"/>
        </w:rPr>
        <w:t>Fauget</w:t>
      </w:r>
      <w:r>
        <w:rPr>
          <w:spacing w:val="-22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spacing w:line="266" w:lineRule="auto" w:before="102"/>
        <w:ind w:left="339" w:right="576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-18"/>
          <w:sz w:val="20"/>
        </w:rPr>
        <w:t> </w:t>
      </w:r>
      <w:r>
        <w:rPr>
          <w:sz w:val="20"/>
        </w:rPr>
        <w:t>of</w:t>
      </w:r>
      <w:r>
        <w:rPr>
          <w:spacing w:val="-18"/>
          <w:sz w:val="20"/>
        </w:rPr>
        <w:t> </w:t>
      </w:r>
      <w:r>
        <w:rPr>
          <w:sz w:val="20"/>
        </w:rPr>
        <w:t>Laws</w:t>
      </w:r>
      <w:r>
        <w:rPr>
          <w:spacing w:val="-18"/>
          <w:sz w:val="20"/>
        </w:rPr>
        <w:t> </w:t>
      </w:r>
      <w:r>
        <w:rPr>
          <w:sz w:val="20"/>
        </w:rPr>
        <w:t>(LLB) </w:t>
      </w:r>
      <w:r>
        <w:rPr>
          <w:spacing w:val="-4"/>
          <w:sz w:val="20"/>
        </w:rPr>
        <w:t>2011-2015</w:t>
      </w:r>
    </w:p>
    <w:p>
      <w:pPr>
        <w:spacing w:after="0" w:line="266" w:lineRule="auto"/>
        <w:jc w:val="left"/>
        <w:rPr>
          <w:sz w:val="20"/>
        </w:rPr>
        <w:sectPr>
          <w:type w:val="continuous"/>
          <w:pgSz w:w="11910" w:h="16850"/>
          <w:pgMar w:top="360" w:bottom="280" w:left="425" w:right="425"/>
          <w:cols w:num="3" w:equalWidth="0">
            <w:col w:w="2377" w:space="2017"/>
            <w:col w:w="1985" w:space="1489"/>
            <w:col w:w="319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360" w:bottom="280" w:left="425" w:right="425"/>
        </w:sectPr>
      </w:pPr>
    </w:p>
    <w:p>
      <w:pPr>
        <w:spacing w:before="88"/>
        <w:ind w:left="82" w:right="0" w:firstLine="0"/>
        <w:jc w:val="left"/>
        <w:rPr>
          <w:b/>
          <w:sz w:val="36"/>
        </w:rPr>
      </w:pPr>
      <w:r>
        <w:rPr>
          <w:b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-3</wp:posOffset>
                </wp:positionV>
                <wp:extent cx="756412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10696029"/>
                                </a:moveTo>
                                <a:lnTo>
                                  <a:pt x="0" y="10696029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10696029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01401"/>
                                </a:lnTo>
                                <a:lnTo>
                                  <a:pt x="7562837" y="4101401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6445614"/>
                            <a:ext cx="7562850" cy="4157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157979">
                                <a:moveTo>
                                  <a:pt x="0" y="4157682"/>
                                </a:moveTo>
                                <a:lnTo>
                                  <a:pt x="7562849" y="4157682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57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107517" y="0"/>
                            <a:ext cx="127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0">
                                <a:moveTo>
                                  <a:pt x="0" y="2133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63944" y="2133520"/>
                            <a:ext cx="44151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0">
                                <a:moveTo>
                                  <a:pt x="0" y="0"/>
                                </a:moveTo>
                                <a:lnTo>
                                  <a:pt x="441512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83388" y="2023647"/>
                            <a:ext cx="561340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340" h="561340">
                                <a:moveTo>
                                  <a:pt x="561208" y="280515"/>
                                </a:moveTo>
                                <a:lnTo>
                                  <a:pt x="557528" y="235059"/>
                                </a:lnTo>
                                <a:lnTo>
                                  <a:pt x="546879" y="191917"/>
                                </a:lnTo>
                                <a:lnTo>
                                  <a:pt x="529841" y="151669"/>
                                </a:lnTo>
                                <a:lnTo>
                                  <a:pt x="506997" y="114900"/>
                                </a:lnTo>
                                <a:lnTo>
                                  <a:pt x="478929" y="82190"/>
                                </a:lnTo>
                                <a:lnTo>
                                  <a:pt x="446219" y="54122"/>
                                </a:lnTo>
                                <a:lnTo>
                                  <a:pt x="409449" y="31278"/>
                                </a:lnTo>
                                <a:lnTo>
                                  <a:pt x="369202" y="14240"/>
                                </a:lnTo>
                                <a:lnTo>
                                  <a:pt x="326060" y="3590"/>
                                </a:lnTo>
                                <a:lnTo>
                                  <a:pt x="281695" y="0"/>
                                </a:lnTo>
                                <a:lnTo>
                                  <a:pt x="279512" y="0"/>
                                </a:lnTo>
                                <a:lnTo>
                                  <a:pt x="235148" y="3590"/>
                                </a:lnTo>
                                <a:lnTo>
                                  <a:pt x="192005" y="14240"/>
                                </a:lnTo>
                                <a:lnTo>
                                  <a:pt x="151758" y="31278"/>
                                </a:lnTo>
                                <a:lnTo>
                                  <a:pt x="114988" y="54122"/>
                                </a:lnTo>
                                <a:lnTo>
                                  <a:pt x="82278" y="82190"/>
                                </a:lnTo>
                                <a:lnTo>
                                  <a:pt x="54210" y="114900"/>
                                </a:lnTo>
                                <a:lnTo>
                                  <a:pt x="31366" y="151669"/>
                                </a:lnTo>
                                <a:lnTo>
                                  <a:pt x="14328" y="191917"/>
                                </a:lnTo>
                                <a:lnTo>
                                  <a:pt x="3679" y="235059"/>
                                </a:lnTo>
                                <a:lnTo>
                                  <a:pt x="0" y="280515"/>
                                </a:lnTo>
                                <a:lnTo>
                                  <a:pt x="3679" y="325971"/>
                                </a:lnTo>
                                <a:lnTo>
                                  <a:pt x="14328" y="369115"/>
                                </a:lnTo>
                                <a:lnTo>
                                  <a:pt x="31366" y="409363"/>
                                </a:lnTo>
                                <a:lnTo>
                                  <a:pt x="54210" y="446133"/>
                                </a:lnTo>
                                <a:lnTo>
                                  <a:pt x="82278" y="478844"/>
                                </a:lnTo>
                                <a:lnTo>
                                  <a:pt x="114988" y="506913"/>
                                </a:lnTo>
                                <a:lnTo>
                                  <a:pt x="140703" y="522890"/>
                                </a:lnTo>
                                <a:lnTo>
                                  <a:pt x="140703" y="275928"/>
                                </a:lnTo>
                                <a:lnTo>
                                  <a:pt x="143108" y="263572"/>
                                </a:lnTo>
                                <a:lnTo>
                                  <a:pt x="150324" y="252708"/>
                                </a:lnTo>
                                <a:lnTo>
                                  <a:pt x="161184" y="245497"/>
                                </a:lnTo>
                                <a:lnTo>
                                  <a:pt x="173540" y="243093"/>
                                </a:lnTo>
                                <a:lnTo>
                                  <a:pt x="185897" y="245497"/>
                                </a:lnTo>
                                <a:lnTo>
                                  <a:pt x="196757" y="252708"/>
                                </a:lnTo>
                                <a:lnTo>
                                  <a:pt x="247762" y="303713"/>
                                </a:lnTo>
                                <a:lnTo>
                                  <a:pt x="247762" y="168877"/>
                                </a:lnTo>
                                <a:lnTo>
                                  <a:pt x="250343" y="156097"/>
                                </a:lnTo>
                                <a:lnTo>
                                  <a:pt x="257375" y="145666"/>
                                </a:lnTo>
                                <a:lnTo>
                                  <a:pt x="267815" y="138624"/>
                                </a:lnTo>
                                <a:lnTo>
                                  <a:pt x="280596" y="136044"/>
                                </a:lnTo>
                                <a:lnTo>
                                  <a:pt x="293376" y="138624"/>
                                </a:lnTo>
                                <a:lnTo>
                                  <a:pt x="303620" y="145530"/>
                                </a:lnTo>
                                <a:lnTo>
                                  <a:pt x="303756" y="145622"/>
                                </a:lnTo>
                                <a:lnTo>
                                  <a:pt x="310849" y="156097"/>
                                </a:lnTo>
                                <a:lnTo>
                                  <a:pt x="313429" y="168877"/>
                                </a:lnTo>
                                <a:lnTo>
                                  <a:pt x="313429" y="303713"/>
                                </a:lnTo>
                                <a:lnTo>
                                  <a:pt x="364434" y="252708"/>
                                </a:lnTo>
                                <a:lnTo>
                                  <a:pt x="375295" y="245497"/>
                                </a:lnTo>
                                <a:lnTo>
                                  <a:pt x="387651" y="243093"/>
                                </a:lnTo>
                                <a:lnTo>
                                  <a:pt x="400007" y="245497"/>
                                </a:lnTo>
                                <a:lnTo>
                                  <a:pt x="410868" y="252708"/>
                                </a:lnTo>
                                <a:lnTo>
                                  <a:pt x="417282" y="259122"/>
                                </a:lnTo>
                                <a:lnTo>
                                  <a:pt x="420489" y="267521"/>
                                </a:lnTo>
                                <a:lnTo>
                                  <a:pt x="420489" y="522900"/>
                                </a:lnTo>
                                <a:lnTo>
                                  <a:pt x="446219" y="506913"/>
                                </a:lnTo>
                                <a:lnTo>
                                  <a:pt x="478929" y="478844"/>
                                </a:lnTo>
                                <a:lnTo>
                                  <a:pt x="506997" y="446133"/>
                                </a:lnTo>
                                <a:lnTo>
                                  <a:pt x="529841" y="409363"/>
                                </a:lnTo>
                                <a:lnTo>
                                  <a:pt x="546879" y="369115"/>
                                </a:lnTo>
                                <a:lnTo>
                                  <a:pt x="557528" y="325971"/>
                                </a:lnTo>
                                <a:lnTo>
                                  <a:pt x="561208" y="280515"/>
                                </a:lnTo>
                                <a:close/>
                              </a:path>
                              <a:path w="561340" h="561340">
                                <a:moveTo>
                                  <a:pt x="420489" y="522900"/>
                                </a:moveTo>
                                <a:lnTo>
                                  <a:pt x="420489" y="284336"/>
                                </a:lnTo>
                                <a:lnTo>
                                  <a:pt x="417282" y="292736"/>
                                </a:lnTo>
                                <a:lnTo>
                                  <a:pt x="303756" y="406269"/>
                                </a:lnTo>
                                <a:lnTo>
                                  <a:pt x="302187" y="407740"/>
                                </a:lnTo>
                                <a:lnTo>
                                  <a:pt x="301012" y="408703"/>
                                </a:lnTo>
                                <a:lnTo>
                                  <a:pt x="300587" y="408998"/>
                                </a:lnTo>
                                <a:lnTo>
                                  <a:pt x="299298" y="409976"/>
                                </a:lnTo>
                                <a:lnTo>
                                  <a:pt x="298351" y="410606"/>
                                </a:lnTo>
                                <a:lnTo>
                                  <a:pt x="297843" y="410894"/>
                                </a:lnTo>
                                <a:lnTo>
                                  <a:pt x="296524" y="411705"/>
                                </a:lnTo>
                                <a:lnTo>
                                  <a:pt x="285797" y="415374"/>
                                </a:lnTo>
                                <a:lnTo>
                                  <a:pt x="285175" y="415457"/>
                                </a:lnTo>
                                <a:lnTo>
                                  <a:pt x="284735" y="415518"/>
                                </a:lnTo>
                                <a:lnTo>
                                  <a:pt x="284303" y="415601"/>
                                </a:lnTo>
                                <a:lnTo>
                                  <a:pt x="281695" y="415859"/>
                                </a:lnTo>
                                <a:lnTo>
                                  <a:pt x="279512" y="415859"/>
                                </a:lnTo>
                                <a:lnTo>
                                  <a:pt x="276896" y="415594"/>
                                </a:lnTo>
                                <a:lnTo>
                                  <a:pt x="276464" y="415510"/>
                                </a:lnTo>
                                <a:lnTo>
                                  <a:pt x="276025" y="415450"/>
                                </a:lnTo>
                                <a:lnTo>
                                  <a:pt x="275403" y="415366"/>
                                </a:lnTo>
                                <a:lnTo>
                                  <a:pt x="274781" y="415291"/>
                                </a:lnTo>
                                <a:lnTo>
                                  <a:pt x="274167" y="415169"/>
                                </a:lnTo>
                                <a:lnTo>
                                  <a:pt x="273644" y="415063"/>
                                </a:lnTo>
                                <a:lnTo>
                                  <a:pt x="273136" y="414919"/>
                                </a:lnTo>
                                <a:lnTo>
                                  <a:pt x="271567" y="414548"/>
                                </a:lnTo>
                                <a:lnTo>
                                  <a:pt x="270544" y="414237"/>
                                </a:lnTo>
                                <a:lnTo>
                                  <a:pt x="270051" y="414040"/>
                                </a:lnTo>
                                <a:lnTo>
                                  <a:pt x="268527" y="413517"/>
                                </a:lnTo>
                                <a:lnTo>
                                  <a:pt x="267815" y="413220"/>
                                </a:lnTo>
                                <a:lnTo>
                                  <a:pt x="267564" y="413115"/>
                                </a:lnTo>
                                <a:lnTo>
                                  <a:pt x="267117" y="412887"/>
                                </a:lnTo>
                                <a:lnTo>
                                  <a:pt x="265616" y="412197"/>
                                </a:lnTo>
                                <a:lnTo>
                                  <a:pt x="264676" y="411697"/>
                                </a:lnTo>
                                <a:lnTo>
                                  <a:pt x="264274" y="411439"/>
                                </a:lnTo>
                                <a:lnTo>
                                  <a:pt x="262849" y="410598"/>
                                </a:lnTo>
                                <a:lnTo>
                                  <a:pt x="261901" y="409969"/>
                                </a:lnTo>
                                <a:lnTo>
                                  <a:pt x="261477" y="409635"/>
                                </a:lnTo>
                                <a:lnTo>
                                  <a:pt x="260180" y="408703"/>
                                </a:lnTo>
                                <a:lnTo>
                                  <a:pt x="150324" y="299142"/>
                                </a:lnTo>
                                <a:lnTo>
                                  <a:pt x="140703" y="275928"/>
                                </a:lnTo>
                                <a:lnTo>
                                  <a:pt x="140703" y="522890"/>
                                </a:lnTo>
                                <a:lnTo>
                                  <a:pt x="192005" y="546797"/>
                                </a:lnTo>
                                <a:lnTo>
                                  <a:pt x="235148" y="557447"/>
                                </a:lnTo>
                                <a:lnTo>
                                  <a:pt x="279512" y="561038"/>
                                </a:lnTo>
                                <a:lnTo>
                                  <a:pt x="281695" y="561038"/>
                                </a:lnTo>
                                <a:lnTo>
                                  <a:pt x="326060" y="557447"/>
                                </a:lnTo>
                                <a:lnTo>
                                  <a:pt x="369202" y="546797"/>
                                </a:lnTo>
                                <a:lnTo>
                                  <a:pt x="409449" y="529758"/>
                                </a:lnTo>
                                <a:lnTo>
                                  <a:pt x="420489" y="522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4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29506" y="128424"/>
                            <a:ext cx="1952625" cy="2454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2625" h="2454910">
                                <a:moveTo>
                                  <a:pt x="1655584" y="0"/>
                                </a:moveTo>
                                <a:lnTo>
                                  <a:pt x="296773" y="0"/>
                                </a:lnTo>
                                <a:lnTo>
                                  <a:pt x="296773" y="103860"/>
                                </a:lnTo>
                                <a:lnTo>
                                  <a:pt x="1655584" y="103860"/>
                                </a:lnTo>
                                <a:lnTo>
                                  <a:pt x="1655584" y="0"/>
                                </a:lnTo>
                                <a:close/>
                              </a:path>
                              <a:path w="1952625" h="2454910">
                                <a:moveTo>
                                  <a:pt x="1655610" y="429818"/>
                                </a:moveTo>
                                <a:lnTo>
                                  <a:pt x="1297393" y="429818"/>
                                </a:lnTo>
                                <a:lnTo>
                                  <a:pt x="1297393" y="627849"/>
                                </a:lnTo>
                                <a:lnTo>
                                  <a:pt x="1297393" y="2019528"/>
                                </a:lnTo>
                                <a:lnTo>
                                  <a:pt x="1289989" y="2056168"/>
                                </a:lnTo>
                                <a:lnTo>
                                  <a:pt x="1269822" y="2086089"/>
                                </a:lnTo>
                                <a:lnTo>
                                  <a:pt x="1240015" y="2106180"/>
                                </a:lnTo>
                                <a:lnTo>
                                  <a:pt x="1240307" y="2106180"/>
                                </a:lnTo>
                                <a:lnTo>
                                  <a:pt x="1203286" y="2113661"/>
                                </a:lnTo>
                                <a:lnTo>
                                  <a:pt x="1166202" y="2106180"/>
                                </a:lnTo>
                                <a:lnTo>
                                  <a:pt x="1166482" y="2106180"/>
                                </a:lnTo>
                                <a:lnTo>
                                  <a:pt x="1136688" y="2086089"/>
                                </a:lnTo>
                                <a:lnTo>
                                  <a:pt x="1116520" y="2056168"/>
                                </a:lnTo>
                                <a:lnTo>
                                  <a:pt x="1116393" y="2055571"/>
                                </a:lnTo>
                                <a:lnTo>
                                  <a:pt x="1109116" y="2019528"/>
                                </a:lnTo>
                                <a:lnTo>
                                  <a:pt x="1109116" y="627849"/>
                                </a:lnTo>
                                <a:lnTo>
                                  <a:pt x="1116520" y="591210"/>
                                </a:lnTo>
                                <a:lnTo>
                                  <a:pt x="1136688" y="561289"/>
                                </a:lnTo>
                                <a:lnTo>
                                  <a:pt x="1166609" y="541121"/>
                                </a:lnTo>
                                <a:lnTo>
                                  <a:pt x="1203248" y="533717"/>
                                </a:lnTo>
                                <a:lnTo>
                                  <a:pt x="1239901" y="541121"/>
                                </a:lnTo>
                                <a:lnTo>
                                  <a:pt x="1269822" y="561289"/>
                                </a:lnTo>
                                <a:lnTo>
                                  <a:pt x="1289989" y="591210"/>
                                </a:lnTo>
                                <a:lnTo>
                                  <a:pt x="1290104" y="591794"/>
                                </a:lnTo>
                                <a:lnTo>
                                  <a:pt x="1297393" y="627849"/>
                                </a:lnTo>
                                <a:lnTo>
                                  <a:pt x="1297393" y="429818"/>
                                </a:lnTo>
                                <a:lnTo>
                                  <a:pt x="845146" y="429818"/>
                                </a:lnTo>
                                <a:lnTo>
                                  <a:pt x="845146" y="628815"/>
                                </a:lnTo>
                                <a:lnTo>
                                  <a:pt x="845146" y="2018563"/>
                                </a:lnTo>
                                <a:lnTo>
                                  <a:pt x="837679" y="2055571"/>
                                </a:lnTo>
                                <a:lnTo>
                                  <a:pt x="817295" y="2085797"/>
                                </a:lnTo>
                                <a:lnTo>
                                  <a:pt x="787069" y="2106180"/>
                                </a:lnTo>
                                <a:lnTo>
                                  <a:pt x="750049" y="2113661"/>
                                </a:lnTo>
                                <a:lnTo>
                                  <a:pt x="713028" y="2106180"/>
                                </a:lnTo>
                                <a:lnTo>
                                  <a:pt x="682802" y="2085797"/>
                                </a:lnTo>
                                <a:lnTo>
                                  <a:pt x="662419" y="2055571"/>
                                </a:lnTo>
                                <a:lnTo>
                                  <a:pt x="654951" y="2018563"/>
                                </a:lnTo>
                                <a:lnTo>
                                  <a:pt x="654951" y="628815"/>
                                </a:lnTo>
                                <a:lnTo>
                                  <a:pt x="662419" y="591794"/>
                                </a:lnTo>
                                <a:lnTo>
                                  <a:pt x="682802" y="561568"/>
                                </a:lnTo>
                                <a:lnTo>
                                  <a:pt x="713143" y="541121"/>
                                </a:lnTo>
                                <a:lnTo>
                                  <a:pt x="713409" y="541121"/>
                                </a:lnTo>
                                <a:lnTo>
                                  <a:pt x="750049" y="533717"/>
                                </a:lnTo>
                                <a:lnTo>
                                  <a:pt x="786688" y="541121"/>
                                </a:lnTo>
                                <a:lnTo>
                                  <a:pt x="786955" y="541121"/>
                                </a:lnTo>
                                <a:lnTo>
                                  <a:pt x="817295" y="561568"/>
                                </a:lnTo>
                                <a:lnTo>
                                  <a:pt x="837666" y="591794"/>
                                </a:lnTo>
                                <a:lnTo>
                                  <a:pt x="845146" y="628815"/>
                                </a:lnTo>
                                <a:lnTo>
                                  <a:pt x="845146" y="429818"/>
                                </a:lnTo>
                                <a:lnTo>
                                  <a:pt x="296735" y="429818"/>
                                </a:lnTo>
                                <a:lnTo>
                                  <a:pt x="296735" y="533717"/>
                                </a:lnTo>
                                <a:lnTo>
                                  <a:pt x="344017" y="539165"/>
                                </a:lnTo>
                                <a:lnTo>
                                  <a:pt x="387426" y="554685"/>
                                </a:lnTo>
                                <a:lnTo>
                                  <a:pt x="425716" y="579031"/>
                                </a:lnTo>
                                <a:lnTo>
                                  <a:pt x="457657" y="610958"/>
                                </a:lnTo>
                                <a:lnTo>
                                  <a:pt x="482003" y="649249"/>
                                </a:lnTo>
                                <a:lnTo>
                                  <a:pt x="497509" y="692670"/>
                                </a:lnTo>
                                <a:lnTo>
                                  <a:pt x="502958" y="739952"/>
                                </a:lnTo>
                                <a:lnTo>
                                  <a:pt x="502958" y="1907425"/>
                                </a:lnTo>
                                <a:lnTo>
                                  <a:pt x="497509" y="1954720"/>
                                </a:lnTo>
                                <a:lnTo>
                                  <a:pt x="482003" y="1998129"/>
                                </a:lnTo>
                                <a:lnTo>
                                  <a:pt x="457657" y="2036419"/>
                                </a:lnTo>
                                <a:lnTo>
                                  <a:pt x="425716" y="2068360"/>
                                </a:lnTo>
                                <a:lnTo>
                                  <a:pt x="387426" y="2092706"/>
                                </a:lnTo>
                                <a:lnTo>
                                  <a:pt x="344017" y="2108212"/>
                                </a:lnTo>
                                <a:lnTo>
                                  <a:pt x="296786" y="2113661"/>
                                </a:lnTo>
                                <a:lnTo>
                                  <a:pt x="296735" y="2217432"/>
                                </a:lnTo>
                                <a:lnTo>
                                  <a:pt x="1655610" y="2217432"/>
                                </a:lnTo>
                                <a:lnTo>
                                  <a:pt x="1655610" y="2113661"/>
                                </a:lnTo>
                                <a:lnTo>
                                  <a:pt x="1608328" y="2108212"/>
                                </a:lnTo>
                                <a:lnTo>
                                  <a:pt x="1564919" y="2092706"/>
                                </a:lnTo>
                                <a:lnTo>
                                  <a:pt x="1526628" y="2068360"/>
                                </a:lnTo>
                                <a:lnTo>
                                  <a:pt x="1494688" y="2036419"/>
                                </a:lnTo>
                                <a:lnTo>
                                  <a:pt x="1470342" y="1998129"/>
                                </a:lnTo>
                                <a:lnTo>
                                  <a:pt x="1454823" y="1954720"/>
                                </a:lnTo>
                                <a:lnTo>
                                  <a:pt x="1449387" y="1907425"/>
                                </a:lnTo>
                                <a:lnTo>
                                  <a:pt x="1449387" y="739952"/>
                                </a:lnTo>
                                <a:lnTo>
                                  <a:pt x="1454835" y="692670"/>
                                </a:lnTo>
                                <a:lnTo>
                                  <a:pt x="1470342" y="649249"/>
                                </a:lnTo>
                                <a:lnTo>
                                  <a:pt x="1494688" y="610958"/>
                                </a:lnTo>
                                <a:lnTo>
                                  <a:pt x="1526628" y="579031"/>
                                </a:lnTo>
                                <a:lnTo>
                                  <a:pt x="1564919" y="554685"/>
                                </a:lnTo>
                                <a:lnTo>
                                  <a:pt x="1608328" y="539165"/>
                                </a:lnTo>
                                <a:lnTo>
                                  <a:pt x="1655610" y="533717"/>
                                </a:lnTo>
                                <a:lnTo>
                                  <a:pt x="1655610" y="429818"/>
                                </a:lnTo>
                                <a:close/>
                              </a:path>
                              <a:path w="1952625" h="2454910">
                                <a:moveTo>
                                  <a:pt x="1952371" y="2305989"/>
                                </a:moveTo>
                                <a:lnTo>
                                  <a:pt x="0" y="2305989"/>
                                </a:lnTo>
                                <a:lnTo>
                                  <a:pt x="0" y="2454846"/>
                                </a:lnTo>
                                <a:lnTo>
                                  <a:pt x="1952371" y="2454846"/>
                                </a:lnTo>
                                <a:lnTo>
                                  <a:pt x="1952371" y="2305989"/>
                                </a:lnTo>
                                <a:close/>
                              </a:path>
                              <a:path w="1952625" h="2454910">
                                <a:moveTo>
                                  <a:pt x="1952371" y="192417"/>
                                </a:moveTo>
                                <a:lnTo>
                                  <a:pt x="0" y="192417"/>
                                </a:lnTo>
                                <a:lnTo>
                                  <a:pt x="0" y="341274"/>
                                </a:lnTo>
                                <a:lnTo>
                                  <a:pt x="1952371" y="341274"/>
                                </a:lnTo>
                                <a:lnTo>
                                  <a:pt x="1952371" y="192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9486" y="385462"/>
                            <a:ext cx="2072908" cy="24210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3388" y="1344896"/>
                            <a:ext cx="165481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810" h="73660">
                                <a:moveTo>
                                  <a:pt x="1654463" y="73595"/>
                                </a:moveTo>
                                <a:lnTo>
                                  <a:pt x="0" y="73595"/>
                                </a:lnTo>
                                <a:lnTo>
                                  <a:pt x="0" y="0"/>
                                </a:lnTo>
                                <a:lnTo>
                                  <a:pt x="1654463" y="0"/>
                                </a:lnTo>
                                <a:lnTo>
                                  <a:pt x="1654463" y="73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4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4101408"/>
                            <a:ext cx="7564120" cy="2344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2344420">
                                <a:moveTo>
                                  <a:pt x="7563724" y="2344205"/>
                                </a:moveTo>
                                <a:lnTo>
                                  <a:pt x="0" y="2344205"/>
                                </a:lnTo>
                                <a:lnTo>
                                  <a:pt x="0" y="0"/>
                                </a:lnTo>
                                <a:lnTo>
                                  <a:pt x="7563724" y="0"/>
                                </a:lnTo>
                                <a:lnTo>
                                  <a:pt x="7563724" y="23442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913" y="4759406"/>
                            <a:ext cx="124318" cy="1243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724" y="5048441"/>
                            <a:ext cx="136727" cy="1048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620" y="5297644"/>
                            <a:ext cx="106298" cy="1318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913" y="5560612"/>
                            <a:ext cx="131911" cy="1318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10603296"/>
                            <a:ext cx="7562850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3345">
                                <a:moveTo>
                                  <a:pt x="7562850" y="93280"/>
                                </a:moveTo>
                                <a:lnTo>
                                  <a:pt x="0" y="93280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93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4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35858" y="4807054"/>
                            <a:ext cx="38735" cy="135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353185">
                                <a:moveTo>
                                  <a:pt x="38112" y="1331480"/>
                                </a:moveTo>
                                <a:lnTo>
                                  <a:pt x="21577" y="1314945"/>
                                </a:lnTo>
                                <a:lnTo>
                                  <a:pt x="16522" y="1314945"/>
                                </a:lnTo>
                                <a:lnTo>
                                  <a:pt x="0" y="1331480"/>
                                </a:lnTo>
                                <a:lnTo>
                                  <a:pt x="0" y="1336535"/>
                                </a:lnTo>
                                <a:lnTo>
                                  <a:pt x="16522" y="1353058"/>
                                </a:lnTo>
                                <a:lnTo>
                                  <a:pt x="21577" y="1353058"/>
                                </a:lnTo>
                                <a:lnTo>
                                  <a:pt x="38112" y="1336535"/>
                                </a:lnTo>
                                <a:lnTo>
                                  <a:pt x="38112" y="1334008"/>
                                </a:lnTo>
                                <a:lnTo>
                                  <a:pt x="38112" y="1331480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1112316"/>
                                </a:moveTo>
                                <a:lnTo>
                                  <a:pt x="21577" y="1095794"/>
                                </a:lnTo>
                                <a:lnTo>
                                  <a:pt x="16522" y="1095794"/>
                                </a:lnTo>
                                <a:lnTo>
                                  <a:pt x="0" y="1112316"/>
                                </a:lnTo>
                                <a:lnTo>
                                  <a:pt x="0" y="1117371"/>
                                </a:lnTo>
                                <a:lnTo>
                                  <a:pt x="16522" y="1133906"/>
                                </a:lnTo>
                                <a:lnTo>
                                  <a:pt x="21577" y="1133906"/>
                                </a:lnTo>
                                <a:lnTo>
                                  <a:pt x="38112" y="1117371"/>
                                </a:lnTo>
                                <a:lnTo>
                                  <a:pt x="38112" y="1114844"/>
                                </a:lnTo>
                                <a:lnTo>
                                  <a:pt x="38112" y="1112316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893165"/>
                                </a:moveTo>
                                <a:lnTo>
                                  <a:pt x="21577" y="876630"/>
                                </a:lnTo>
                                <a:lnTo>
                                  <a:pt x="16522" y="876630"/>
                                </a:lnTo>
                                <a:lnTo>
                                  <a:pt x="0" y="893165"/>
                                </a:lnTo>
                                <a:lnTo>
                                  <a:pt x="0" y="898220"/>
                                </a:lnTo>
                                <a:lnTo>
                                  <a:pt x="16522" y="914742"/>
                                </a:lnTo>
                                <a:lnTo>
                                  <a:pt x="21577" y="914742"/>
                                </a:lnTo>
                                <a:lnTo>
                                  <a:pt x="38112" y="898220"/>
                                </a:lnTo>
                                <a:lnTo>
                                  <a:pt x="38112" y="895692"/>
                                </a:lnTo>
                                <a:lnTo>
                                  <a:pt x="38112" y="893165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674001"/>
                                </a:moveTo>
                                <a:lnTo>
                                  <a:pt x="21577" y="657479"/>
                                </a:lnTo>
                                <a:lnTo>
                                  <a:pt x="16522" y="657479"/>
                                </a:lnTo>
                                <a:lnTo>
                                  <a:pt x="0" y="674001"/>
                                </a:lnTo>
                                <a:lnTo>
                                  <a:pt x="0" y="679056"/>
                                </a:lnTo>
                                <a:lnTo>
                                  <a:pt x="16522" y="695591"/>
                                </a:lnTo>
                                <a:lnTo>
                                  <a:pt x="21577" y="695591"/>
                                </a:lnTo>
                                <a:lnTo>
                                  <a:pt x="38112" y="679056"/>
                                </a:lnTo>
                                <a:lnTo>
                                  <a:pt x="38112" y="676529"/>
                                </a:lnTo>
                                <a:lnTo>
                                  <a:pt x="38112" y="674001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454850"/>
                                </a:moveTo>
                                <a:lnTo>
                                  <a:pt x="21577" y="438315"/>
                                </a:lnTo>
                                <a:lnTo>
                                  <a:pt x="16522" y="438315"/>
                                </a:lnTo>
                                <a:lnTo>
                                  <a:pt x="0" y="454850"/>
                                </a:lnTo>
                                <a:lnTo>
                                  <a:pt x="0" y="459905"/>
                                </a:lnTo>
                                <a:lnTo>
                                  <a:pt x="16522" y="476427"/>
                                </a:lnTo>
                                <a:lnTo>
                                  <a:pt x="21577" y="476427"/>
                                </a:lnTo>
                                <a:lnTo>
                                  <a:pt x="38112" y="459905"/>
                                </a:lnTo>
                                <a:lnTo>
                                  <a:pt x="38112" y="457377"/>
                                </a:lnTo>
                                <a:lnTo>
                                  <a:pt x="38112" y="454850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235686"/>
                                </a:moveTo>
                                <a:lnTo>
                                  <a:pt x="21577" y="219163"/>
                                </a:lnTo>
                                <a:lnTo>
                                  <a:pt x="16522" y="219163"/>
                                </a:lnTo>
                                <a:lnTo>
                                  <a:pt x="0" y="235686"/>
                                </a:lnTo>
                                <a:lnTo>
                                  <a:pt x="0" y="240741"/>
                                </a:lnTo>
                                <a:lnTo>
                                  <a:pt x="16522" y="257276"/>
                                </a:lnTo>
                                <a:lnTo>
                                  <a:pt x="21577" y="257276"/>
                                </a:lnTo>
                                <a:lnTo>
                                  <a:pt x="38112" y="240741"/>
                                </a:lnTo>
                                <a:lnTo>
                                  <a:pt x="38112" y="238213"/>
                                </a:lnTo>
                                <a:lnTo>
                                  <a:pt x="38112" y="235686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98195" y="7795973"/>
                            <a:ext cx="48260" cy="208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089150">
                                <a:moveTo>
                                  <a:pt x="47650" y="2062111"/>
                                </a:moveTo>
                                <a:lnTo>
                                  <a:pt x="26987" y="2041448"/>
                                </a:lnTo>
                                <a:lnTo>
                                  <a:pt x="20662" y="2041448"/>
                                </a:lnTo>
                                <a:lnTo>
                                  <a:pt x="0" y="2062111"/>
                                </a:lnTo>
                                <a:lnTo>
                                  <a:pt x="0" y="2068436"/>
                                </a:lnTo>
                                <a:lnTo>
                                  <a:pt x="20662" y="2089099"/>
                                </a:lnTo>
                                <a:lnTo>
                                  <a:pt x="26987" y="2089099"/>
                                </a:lnTo>
                                <a:lnTo>
                                  <a:pt x="47650" y="2068436"/>
                                </a:lnTo>
                                <a:lnTo>
                                  <a:pt x="47650" y="2065274"/>
                                </a:lnTo>
                                <a:lnTo>
                                  <a:pt x="47650" y="2062111"/>
                                </a:lnTo>
                                <a:close/>
                              </a:path>
                              <a:path w="48260" h="2089150">
                                <a:moveTo>
                                  <a:pt x="47650" y="1881073"/>
                                </a:moveTo>
                                <a:lnTo>
                                  <a:pt x="26987" y="1860410"/>
                                </a:lnTo>
                                <a:lnTo>
                                  <a:pt x="20662" y="1860410"/>
                                </a:lnTo>
                                <a:lnTo>
                                  <a:pt x="0" y="1881073"/>
                                </a:lnTo>
                                <a:lnTo>
                                  <a:pt x="0" y="1887385"/>
                                </a:lnTo>
                                <a:lnTo>
                                  <a:pt x="20662" y="1908048"/>
                                </a:lnTo>
                                <a:lnTo>
                                  <a:pt x="26987" y="1908048"/>
                                </a:lnTo>
                                <a:lnTo>
                                  <a:pt x="47650" y="1887385"/>
                                </a:lnTo>
                                <a:lnTo>
                                  <a:pt x="47650" y="1884235"/>
                                </a:lnTo>
                                <a:lnTo>
                                  <a:pt x="47650" y="1881073"/>
                                </a:lnTo>
                                <a:close/>
                              </a:path>
                              <a:path w="48260" h="2089150">
                                <a:moveTo>
                                  <a:pt x="47650" y="1700034"/>
                                </a:moveTo>
                                <a:lnTo>
                                  <a:pt x="26987" y="1679371"/>
                                </a:lnTo>
                                <a:lnTo>
                                  <a:pt x="20662" y="1679371"/>
                                </a:lnTo>
                                <a:lnTo>
                                  <a:pt x="0" y="1700034"/>
                                </a:lnTo>
                                <a:lnTo>
                                  <a:pt x="0" y="1706346"/>
                                </a:lnTo>
                                <a:lnTo>
                                  <a:pt x="20662" y="1727009"/>
                                </a:lnTo>
                                <a:lnTo>
                                  <a:pt x="26987" y="1727009"/>
                                </a:lnTo>
                                <a:lnTo>
                                  <a:pt x="47650" y="1706346"/>
                                </a:lnTo>
                                <a:lnTo>
                                  <a:pt x="47650" y="1703184"/>
                                </a:lnTo>
                                <a:lnTo>
                                  <a:pt x="47650" y="1700034"/>
                                </a:lnTo>
                                <a:close/>
                              </a:path>
                              <a:path w="48260" h="2089150">
                                <a:moveTo>
                                  <a:pt x="47650" y="382752"/>
                                </a:moveTo>
                                <a:lnTo>
                                  <a:pt x="26987" y="362089"/>
                                </a:lnTo>
                                <a:lnTo>
                                  <a:pt x="20662" y="362089"/>
                                </a:lnTo>
                                <a:lnTo>
                                  <a:pt x="0" y="382752"/>
                                </a:lnTo>
                                <a:lnTo>
                                  <a:pt x="0" y="389077"/>
                                </a:lnTo>
                                <a:lnTo>
                                  <a:pt x="20662" y="409740"/>
                                </a:lnTo>
                                <a:lnTo>
                                  <a:pt x="26987" y="409740"/>
                                </a:lnTo>
                                <a:lnTo>
                                  <a:pt x="47650" y="389077"/>
                                </a:lnTo>
                                <a:lnTo>
                                  <a:pt x="47650" y="385914"/>
                                </a:lnTo>
                                <a:lnTo>
                                  <a:pt x="47650" y="382752"/>
                                </a:lnTo>
                                <a:close/>
                              </a:path>
                              <a:path w="48260" h="2089150">
                                <a:moveTo>
                                  <a:pt x="47650" y="201714"/>
                                </a:moveTo>
                                <a:lnTo>
                                  <a:pt x="26987" y="181051"/>
                                </a:lnTo>
                                <a:lnTo>
                                  <a:pt x="20662" y="181051"/>
                                </a:lnTo>
                                <a:lnTo>
                                  <a:pt x="0" y="201714"/>
                                </a:lnTo>
                                <a:lnTo>
                                  <a:pt x="0" y="208026"/>
                                </a:lnTo>
                                <a:lnTo>
                                  <a:pt x="20662" y="228688"/>
                                </a:lnTo>
                                <a:lnTo>
                                  <a:pt x="26987" y="228688"/>
                                </a:lnTo>
                                <a:lnTo>
                                  <a:pt x="47650" y="208026"/>
                                </a:lnTo>
                                <a:lnTo>
                                  <a:pt x="47650" y="204863"/>
                                </a:lnTo>
                                <a:lnTo>
                                  <a:pt x="47650" y="201714"/>
                                </a:lnTo>
                                <a:close/>
                              </a:path>
                              <a:path w="48260" h="208915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0F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261pt;width:595.6pt;height:842.25pt;mso-position-horizontal-relative:page;mso-position-vertical-relative:page;z-index:-15797760" id="docshapegroup1" coordorigin="0,0" coordsize="11912,16845">
                <v:shape style="position:absolute;left:0;top:0;width:11910;height:16845" id="docshape2" coordorigin="0,0" coordsize="11910,16845" path="m11910,16844l0,16844,0,16845,11910,16845,11910,16844xm11910,0l0,0,0,6459,11910,6459,11910,0xe" filled="true" fillcolor="#fff1d5" stroked="false">
                  <v:path arrowok="t"/>
                  <v:fill type="solid"/>
                </v:shape>
                <v:rect style="position:absolute;left:0;top:10150;width:11910;height:6548" id="docshape3" filled="true" fillcolor="#fae8ff" stroked="false">
                  <v:fill type="solid"/>
                </v:rect>
                <v:line style="position:absolute" from="6469,3360" to="6469,0" stroked="true" strokeweight=".750283pt" strokecolor="#000000">
                  <v:stroke dashstyle="solid"/>
                </v:line>
                <v:line style="position:absolute" from="888,3360" to="7841,3360" stroked="true" strokeweight=".750283pt" strokecolor="#000000">
                  <v:stroke dashstyle="solid"/>
                </v:line>
                <v:shape style="position:absolute;left:446;top:3186;width:884;height:884" id="docshape4" coordorigin="446,3187" coordsize="884,884" path="m1330,3629l1324,3557,1308,3489,1281,3426,1245,3368,1200,3316,1149,3272,1091,3236,1028,3209,960,3192,890,3187,886,3187,817,3192,749,3209,685,3236,627,3272,576,3316,532,3368,496,3426,469,3489,452,3557,446,3629,452,3700,469,3768,496,3832,532,3889,576,3941,627,3985,668,4010,668,3621,672,3602,683,3585,700,3573,720,3570,739,3573,756,3585,836,3665,836,3453,841,3433,852,3416,868,3405,888,3401,908,3405,924,3416,925,3416,936,3433,940,3453,940,3665,1020,3585,1037,3573,1057,3570,1076,3573,1093,3585,1103,3595,1108,3608,1108,4010,1149,3985,1200,3941,1245,3889,1281,3832,1308,3768,1324,3700,1330,3629xm1108,4010l1108,3635,1103,3648,925,3827,922,3829,920,3830,920,3831,918,3832,916,3833,915,3834,913,3835,912,3836,909,3837,907,3838,904,3839,902,3840,899,3840,898,3841,897,3841,896,3841,895,3841,895,3841,894,3841,890,3842,886,3842,882,3841,882,3841,881,3841,880,3841,879,3841,878,3841,877,3840,876,3840,874,3840,872,3839,872,3839,869,3838,868,3838,868,3837,867,3837,865,3836,863,3835,862,3835,860,3833,859,3832,858,3832,856,3830,854,3829,852,3827,683,3658,672,3641,668,3621,668,4010,685,4021,749,4048,817,4065,886,4070,890,4070,960,4065,1028,4048,1091,4021,1108,4010xe" filled="true" fillcolor="#c84117" stroked="false">
                  <v:path arrowok="t"/>
                  <v:fill type="solid"/>
                </v:shape>
                <v:shape style="position:absolute;left:6975;top:202;width:3075;height:3866" id="docshape5" coordorigin="6976,202" coordsize="3075,3866" path="m9583,202l7443,202,7443,366,9583,366,9583,202xm9583,879l9019,879,9019,1191,9019,3383,9007,3440,8975,3487,8928,3519,8929,3519,8871,3531,8870,3531,8812,3519,8813,3519,8766,3487,8734,3440,8734,3439,8722,3383,8722,1191,8734,1133,8766,1086,8813,1054,8870,1043,8928,1054,8975,1086,9007,1133,9007,1134,9019,1191,9019,879,8307,879,8307,1192,8307,3381,8295,3439,8263,3487,8215,3519,8157,3531,8098,3519,8051,3487,8019,3439,8007,3381,8007,1192,8019,1134,8051,1087,8099,1054,8099,1054,8157,1043,8214,1054,8215,1054,8263,1087,8295,1134,8307,1192,8307,879,7443,879,7443,1043,7517,1051,7586,1076,7646,1114,7696,1164,7735,1225,7759,1293,7768,1368,7768,3206,7759,3281,7735,3349,7696,3409,7646,3459,7586,3498,7517,3522,7443,3531,7443,3694,9583,3694,9583,3531,9583,3531,9508,3522,9440,3498,9380,3459,9329,3409,9291,3349,9267,3281,9258,3206,9258,1368,9267,1293,9291,1225,9329,1164,9380,1114,9440,1076,9508,1051,9583,1043,9583,879xm10050,3834l6976,3834,6976,4068,10050,4068,10050,3834xm10050,505l6976,505,6976,740,10050,740,10050,505xe" filled="true" fillcolor="#000000" stroked="false">
                  <v:path arrowok="t"/>
                  <v:fill type="solid"/>
                </v:shape>
                <v:shape style="position:absolute;left:7999;top:607;width:3265;height:3813" type="#_x0000_t75" id="docshape6" stroked="false">
                  <v:imagedata r:id="rId7" o:title=""/>
                </v:shape>
                <v:rect style="position:absolute;left:446;top:2117;width:2606;height:116" id="docshape7" filled="true" fillcolor="#c84117" stroked="false">
                  <v:fill type="solid"/>
                </v:rect>
                <v:rect style="position:absolute;left:0;top:6458;width:11912;height:3692" id="docshape8" filled="true" fillcolor="#fffbef" stroked="false">
                  <v:fill type="solid"/>
                </v:rect>
                <v:shape style="position:absolute;left:453;top:7495;width:196;height:196" type="#_x0000_t75" id="docshape9" stroked="false">
                  <v:imagedata r:id="rId8" o:title=""/>
                </v:shape>
                <v:shape style="position:absolute;left:443;top:7950;width:216;height:166" type="#_x0000_t75" id="docshape10" stroked="false">
                  <v:imagedata r:id="rId9" o:title=""/>
                </v:shape>
                <v:shape style="position:absolute;left:471;top:8342;width:168;height:208" type="#_x0000_t75" id="docshape11" stroked="false">
                  <v:imagedata r:id="rId10" o:title=""/>
                </v:shape>
                <v:shape style="position:absolute;left:453;top:8756;width:208;height:208" type="#_x0000_t75" id="docshape12" stroked="false">
                  <v:imagedata r:id="rId11" o:title=""/>
                </v:shape>
                <v:rect style="position:absolute;left:0;top:16698;width:11910;height:147" id="docshape13" filled="true" fillcolor="#c84117" stroked="false">
                  <v:fill type="solid"/>
                </v:rect>
                <v:shape style="position:absolute;left:4938;top:7570;width:61;height:2131" id="docshape14" coordorigin="4938,7570" coordsize="61,2131" path="m4998,9667l4998,9663,4995,9656,4992,9653,4987,9647,4984,9645,4976,9642,4972,9641,4964,9641,4961,9642,4953,9645,4950,9647,4944,9653,4942,9656,4939,9663,4938,9667,4938,9675,4939,9679,4942,9686,4944,9689,4950,9695,4953,9697,4961,9700,4964,9701,4972,9701,4976,9700,4984,9697,4987,9695,4992,9689,4995,9686,4998,9679,4998,9675,4998,9671,4998,9667xm4998,9322l4998,9318,4995,9311,4992,9307,4987,9302,4984,9300,4976,9297,4972,9296,4964,9296,4961,9297,4953,9300,4950,9302,4944,9307,4942,9311,4939,9318,4938,9322,4938,9330,4939,9334,4942,9341,4944,9344,4950,9350,4953,9352,4961,9355,4964,9356,4972,9356,4976,9355,4984,9352,4987,9350,4992,9344,4995,9341,4998,9334,4998,9330,4998,9326,4998,9322xm4998,8977l4998,8973,4995,8966,4992,8962,4987,8957,4984,8954,4976,8951,4972,8951,4964,8951,4961,8951,4953,8954,4950,8957,4944,8962,4942,8966,4939,8973,4938,8977,4938,8985,4939,8988,4942,8996,4944,8999,4950,9005,4953,9007,4961,9010,4964,9011,4972,9011,4976,9010,4984,9007,4987,9005,4992,8999,4995,8996,4998,8988,4998,8985,4998,8981,4998,8977xm4998,8632l4998,8628,4995,8620,4992,8617,4987,8612,4984,8609,4976,8606,4972,8606,4964,8606,4961,8606,4953,8609,4950,8612,4944,8617,4942,8620,4939,8628,4938,8632,4938,8640,4939,8643,4942,8651,4944,8654,4950,8660,4953,8662,4961,8665,4964,8666,4972,8666,4976,8665,4984,8662,4987,8660,4992,8654,4995,8651,4998,8643,4998,8640,4998,8636,4998,8632xm4998,8286l4998,8283,4995,8275,4992,8272,4987,8266,4984,8264,4976,8261,4972,8260,4964,8260,4961,8261,4953,8264,4950,8266,4944,8272,4942,8275,4939,8283,4938,8286,4938,8294,4939,8298,4942,8306,4944,8309,4950,8314,4953,8317,4961,8320,4964,8320,4972,8320,4976,8320,4984,8317,4987,8314,4992,8309,4995,8306,4998,8298,4998,8294,4998,8290,4998,8286xm4998,7941l4998,7937,4995,7930,4992,7927,4987,7921,4984,7919,4976,7916,4972,7915,4964,7915,4961,7916,4953,7919,4950,7921,4944,7927,4942,7930,4939,7937,4938,7941,4938,7949,4939,7953,4942,7960,4944,7964,4950,7969,4953,7971,4961,7975,4964,7975,4972,7975,4976,7975,4984,7971,4987,7969,4992,7964,4995,7960,4998,7953,4998,7949,4998,7945,4998,7941xm4998,7596l4998,7592,4995,7585,4992,7582,4987,7576,4984,7574,4976,7571,4972,7570,4964,7570,4961,7571,4953,7574,4950,7576,4944,7582,4942,7585,4939,7592,4938,7596,4938,7604,4939,7608,4942,7615,4944,7619,4950,7624,4953,7626,4961,7629,4964,7630,4972,7630,4976,7629,4984,7626,4987,7624,4992,7619,4995,7615,4998,7608,4998,7604,4998,7600,4998,7596xe" filled="true" fillcolor="#000000" stroked="false">
                  <v:path arrowok="t"/>
                  <v:fill type="solid"/>
                </v:shape>
                <v:shape style="position:absolute;left:627;top:12277;width:76;height:3290" id="docshape15" coordorigin="627,12277" coordsize="76,3290" path="m702,15525l701,15520,697,15511,695,15507,688,15499,684,15497,674,15493,670,15492,660,15492,655,15493,646,15497,642,15499,635,15507,632,15511,628,15520,627,15525,627,15534,628,15539,632,15548,635,15553,642,15560,646,15562,655,15566,660,15567,670,15567,674,15566,684,15562,688,15560,695,15553,697,15548,701,15539,702,15534,702,15530,702,15525xm702,15239l701,15235,697,15225,695,15221,688,15214,684,15212,674,15208,670,15207,660,15207,655,15208,646,15212,642,15214,635,15221,632,15225,628,15235,627,15239,627,15249,628,15254,632,15263,635,15267,642,15274,646,15277,655,15281,660,15282,670,15282,674,15281,684,15277,688,15274,695,15267,697,15263,701,15254,702,15249,702,15244,702,15239xm702,14954l701,14950,697,14940,695,14936,688,14929,684,14927,674,14923,670,14922,660,14922,655,14923,646,14927,642,14929,635,14936,632,14940,628,14950,627,14954,627,14964,628,14969,632,14978,635,14982,642,14989,646,14992,655,14996,660,14997,670,14997,674,14996,684,14992,688,14989,695,14982,697,14978,701,14969,702,14964,702,14959,702,14954xm702,12880l701,12875,697,12866,695,12862,688,12855,684,12852,674,12848,670,12847,660,12847,655,12848,646,12852,642,12855,635,12862,632,12866,628,12875,627,12880,627,12890,628,12895,632,12904,635,12908,642,12915,646,12918,655,12921,660,12922,670,12922,674,12921,684,12918,688,12915,695,12908,697,12904,701,12895,702,12890,702,12885,702,12880xm702,12595l701,12590,697,12581,695,12577,688,12570,684,12567,674,12563,670,12562,660,12562,655,12563,646,12567,642,12570,635,12577,632,12581,628,12590,627,12595,627,12605,628,12609,632,12619,635,12623,642,12630,646,12632,655,12636,660,12637,670,12637,674,12636,684,12632,688,12630,695,12623,697,12619,701,12609,702,12605,702,12600,702,12595xm702,12310l701,12305,697,12296,695,12292,688,12285,684,12282,674,12278,670,12277,660,12277,655,12278,646,12282,642,12285,635,12292,632,12296,628,12305,627,12310,627,12320,628,12324,632,12334,635,12338,642,12345,646,12347,655,12351,660,12352,670,12352,674,12351,684,12347,688,12345,695,12338,697,12334,701,12324,702,12320,702,12315,702,12310xe" filled="true" fillcolor="#1a0f0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1A0F08"/>
          <w:spacing w:val="-11"/>
          <w:sz w:val="36"/>
        </w:rPr>
        <w:t>WORK</w:t>
      </w:r>
      <w:r>
        <w:rPr>
          <w:b/>
          <w:color w:val="1A0F08"/>
          <w:spacing w:val="-19"/>
          <w:sz w:val="36"/>
        </w:rPr>
        <w:t> </w:t>
      </w:r>
      <w:r>
        <w:rPr>
          <w:b/>
          <w:color w:val="1A0F08"/>
          <w:spacing w:val="-2"/>
          <w:sz w:val="36"/>
        </w:rPr>
        <w:t>EXPERIENCE</w:t>
      </w:r>
    </w:p>
    <w:p>
      <w:pPr>
        <w:pStyle w:val="Heading1"/>
        <w:spacing w:before="207"/>
      </w:pPr>
      <w:r>
        <w:rPr>
          <w:color w:val="1A0F08"/>
        </w:rPr>
        <w:t>Senior</w:t>
      </w:r>
      <w:r>
        <w:rPr>
          <w:color w:val="1A0F08"/>
          <w:spacing w:val="-6"/>
        </w:rPr>
        <w:t> </w:t>
      </w:r>
      <w:r>
        <w:rPr>
          <w:color w:val="1A0F08"/>
          <w:spacing w:val="-2"/>
        </w:rPr>
        <w:t>Attorney</w:t>
      </w:r>
    </w:p>
    <w:p>
      <w:pPr>
        <w:pStyle w:val="BodyText"/>
        <w:spacing w:before="98"/>
        <w:ind w:left="82"/>
      </w:pPr>
      <w:r>
        <w:rPr>
          <w:color w:val="1A0F08"/>
          <w:w w:val="90"/>
        </w:rPr>
        <w:t>Liceria</w:t>
      </w:r>
      <w:r>
        <w:rPr>
          <w:color w:val="1A0F08"/>
          <w:spacing w:val="-5"/>
          <w:w w:val="90"/>
        </w:rPr>
        <w:t> </w:t>
      </w:r>
      <w:r>
        <w:rPr>
          <w:color w:val="1A0F08"/>
          <w:w w:val="90"/>
        </w:rPr>
        <w:t>&amp;</w:t>
      </w:r>
      <w:r>
        <w:rPr>
          <w:color w:val="1A0F08"/>
          <w:spacing w:val="-4"/>
          <w:w w:val="90"/>
        </w:rPr>
        <w:t> </w:t>
      </w:r>
      <w:r>
        <w:rPr>
          <w:color w:val="1A0F08"/>
          <w:w w:val="90"/>
        </w:rPr>
        <w:t>Co.</w:t>
      </w:r>
      <w:r>
        <w:rPr>
          <w:color w:val="1A0F08"/>
          <w:spacing w:val="-4"/>
          <w:w w:val="90"/>
        </w:rPr>
        <w:t> </w:t>
      </w:r>
      <w:r>
        <w:rPr>
          <w:color w:val="1A0F08"/>
          <w:w w:val="90"/>
        </w:rPr>
        <w:t>/</w:t>
      </w:r>
      <w:r>
        <w:rPr>
          <w:color w:val="1A0F08"/>
          <w:spacing w:val="-4"/>
          <w:w w:val="90"/>
        </w:rPr>
        <w:t> </w:t>
      </w:r>
      <w:r>
        <w:rPr>
          <w:color w:val="1A0F08"/>
          <w:w w:val="90"/>
        </w:rPr>
        <w:t>2019</w:t>
      </w:r>
      <w:r>
        <w:rPr>
          <w:color w:val="1A0F08"/>
          <w:spacing w:val="-5"/>
          <w:w w:val="90"/>
        </w:rPr>
        <w:t> </w:t>
      </w:r>
      <w:r>
        <w:rPr>
          <w:color w:val="1A0F08"/>
          <w:w w:val="90"/>
        </w:rPr>
        <w:t>-</w:t>
      </w:r>
      <w:r>
        <w:rPr>
          <w:color w:val="1A0F08"/>
          <w:spacing w:val="-4"/>
          <w:w w:val="90"/>
        </w:rPr>
        <w:t> </w:t>
      </w:r>
      <w:r>
        <w:rPr>
          <w:color w:val="1A0F08"/>
          <w:spacing w:val="-2"/>
          <w:w w:val="90"/>
        </w:rPr>
        <w:t>Present</w:t>
      </w:r>
    </w:p>
    <w:p>
      <w:pPr>
        <w:pStyle w:val="BodyText"/>
        <w:spacing w:line="268" w:lineRule="auto" w:before="190"/>
        <w:ind w:left="441" w:right="931"/>
      </w:pPr>
      <w:r>
        <w:rPr>
          <w:color w:val="1A0F08"/>
          <w:spacing w:val="10"/>
        </w:rPr>
        <w:t>Provided </w:t>
      </w:r>
      <w:r>
        <w:rPr>
          <w:color w:val="1A0F08"/>
          <w:spacing w:val="9"/>
        </w:rPr>
        <w:t>legal </w:t>
      </w:r>
      <w:r>
        <w:rPr>
          <w:color w:val="1A0F08"/>
          <w:spacing w:val="11"/>
        </w:rPr>
        <w:t>consultations </w:t>
      </w:r>
      <w:r>
        <w:rPr>
          <w:color w:val="1A0F08"/>
        </w:rPr>
        <w:t>to </w:t>
      </w:r>
      <w:r>
        <w:rPr>
          <w:color w:val="1A0F08"/>
          <w:spacing w:val="10"/>
        </w:rPr>
        <w:t>clients. Represented clients </w:t>
      </w:r>
      <w:r>
        <w:rPr>
          <w:color w:val="1A0F08"/>
        </w:rPr>
        <w:t>in </w:t>
      </w:r>
      <w:r>
        <w:rPr>
          <w:color w:val="1A0F08"/>
          <w:spacing w:val="9"/>
        </w:rPr>
        <w:t>civil </w:t>
      </w:r>
      <w:r>
        <w:rPr>
          <w:color w:val="1A0F08"/>
        </w:rPr>
        <w:t>and </w:t>
      </w:r>
      <w:r>
        <w:rPr>
          <w:color w:val="1A0F08"/>
          <w:spacing w:val="10"/>
        </w:rPr>
        <w:t>criminal cases.</w:t>
      </w:r>
    </w:p>
    <w:p>
      <w:pPr>
        <w:pStyle w:val="BodyText"/>
        <w:spacing w:line="254" w:lineRule="exact"/>
        <w:ind w:left="441"/>
      </w:pPr>
      <w:r>
        <w:rPr>
          <w:color w:val="1A0F08"/>
          <w:spacing w:val="10"/>
          <w:w w:val="105"/>
        </w:rPr>
        <w:t>Drafted</w:t>
      </w:r>
      <w:r>
        <w:rPr>
          <w:color w:val="1A0F08"/>
          <w:spacing w:val="14"/>
          <w:w w:val="105"/>
        </w:rPr>
        <w:t> </w:t>
      </w:r>
      <w:r>
        <w:rPr>
          <w:color w:val="1A0F08"/>
          <w:spacing w:val="9"/>
          <w:w w:val="105"/>
        </w:rPr>
        <w:t>legal</w:t>
      </w:r>
      <w:r>
        <w:rPr>
          <w:color w:val="1A0F08"/>
          <w:spacing w:val="14"/>
          <w:w w:val="105"/>
        </w:rPr>
        <w:t> </w:t>
      </w:r>
      <w:r>
        <w:rPr>
          <w:color w:val="1A0F08"/>
          <w:spacing w:val="10"/>
          <w:w w:val="105"/>
        </w:rPr>
        <w:t>documents</w:t>
      </w:r>
      <w:r>
        <w:rPr>
          <w:color w:val="1A0F08"/>
          <w:spacing w:val="14"/>
          <w:w w:val="105"/>
        </w:rPr>
        <w:t> </w:t>
      </w:r>
      <w:r>
        <w:rPr>
          <w:color w:val="1A0F08"/>
          <w:w w:val="105"/>
        </w:rPr>
        <w:t>and</w:t>
      </w:r>
      <w:r>
        <w:rPr>
          <w:color w:val="1A0F08"/>
          <w:spacing w:val="14"/>
          <w:w w:val="105"/>
        </w:rPr>
        <w:t> </w:t>
      </w:r>
      <w:r>
        <w:rPr>
          <w:color w:val="1A0F08"/>
          <w:spacing w:val="9"/>
          <w:w w:val="105"/>
        </w:rPr>
        <w:t>filed</w:t>
      </w:r>
      <w:r>
        <w:rPr>
          <w:color w:val="1A0F08"/>
          <w:spacing w:val="14"/>
          <w:w w:val="105"/>
        </w:rPr>
        <w:t> </w:t>
      </w:r>
      <w:r>
        <w:rPr>
          <w:color w:val="1A0F08"/>
          <w:w w:val="105"/>
        </w:rPr>
        <w:t>them</w:t>
      </w:r>
      <w:r>
        <w:rPr>
          <w:color w:val="1A0F08"/>
          <w:spacing w:val="14"/>
          <w:w w:val="105"/>
        </w:rPr>
        <w:t> </w:t>
      </w:r>
      <w:r>
        <w:rPr>
          <w:color w:val="1A0F08"/>
          <w:w w:val="105"/>
        </w:rPr>
        <w:t>with</w:t>
      </w:r>
      <w:r>
        <w:rPr>
          <w:color w:val="1A0F08"/>
          <w:spacing w:val="14"/>
          <w:w w:val="105"/>
        </w:rPr>
        <w:t> </w:t>
      </w:r>
      <w:r>
        <w:rPr>
          <w:color w:val="1A0F08"/>
          <w:w w:val="105"/>
        </w:rPr>
        <w:t>the</w:t>
      </w:r>
      <w:r>
        <w:rPr>
          <w:color w:val="1A0F08"/>
          <w:spacing w:val="15"/>
          <w:w w:val="105"/>
        </w:rPr>
        <w:t> </w:t>
      </w:r>
      <w:r>
        <w:rPr>
          <w:color w:val="1A0F08"/>
          <w:spacing w:val="8"/>
          <w:w w:val="105"/>
        </w:rPr>
        <w:t>court.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7"/>
      </w:pPr>
    </w:p>
    <w:p>
      <w:pPr>
        <w:pStyle w:val="Heading1"/>
      </w:pPr>
      <w:r>
        <w:rPr>
          <w:color w:val="1A0F08"/>
          <w:w w:val="105"/>
        </w:rPr>
        <w:t>Junior</w:t>
      </w:r>
      <w:r>
        <w:rPr>
          <w:color w:val="1A0F08"/>
          <w:spacing w:val="-12"/>
          <w:w w:val="105"/>
        </w:rPr>
        <w:t> </w:t>
      </w:r>
      <w:r>
        <w:rPr>
          <w:color w:val="1A0F08"/>
          <w:spacing w:val="-2"/>
          <w:w w:val="105"/>
        </w:rPr>
        <w:t>Attorney</w:t>
      </w:r>
    </w:p>
    <w:p>
      <w:pPr>
        <w:pStyle w:val="BodyText"/>
        <w:spacing w:before="137"/>
        <w:ind w:left="82"/>
      </w:pPr>
      <w:r>
        <w:rPr>
          <w:color w:val="1A0F08"/>
          <w:spacing w:val="-4"/>
        </w:rPr>
        <w:t>Borcelle</w:t>
      </w:r>
      <w:r>
        <w:rPr>
          <w:color w:val="1A0F08"/>
          <w:spacing w:val="-13"/>
        </w:rPr>
        <w:t> </w:t>
      </w:r>
      <w:r>
        <w:rPr>
          <w:color w:val="1A0F08"/>
          <w:spacing w:val="-4"/>
        </w:rPr>
        <w:t>Company</w:t>
      </w:r>
      <w:r>
        <w:rPr>
          <w:color w:val="1A0F08"/>
          <w:spacing w:val="-13"/>
        </w:rPr>
        <w:t> </w:t>
      </w:r>
      <w:r>
        <w:rPr>
          <w:color w:val="1A0F08"/>
          <w:spacing w:val="-4"/>
        </w:rPr>
        <w:t>/</w:t>
      </w:r>
      <w:r>
        <w:rPr>
          <w:color w:val="1A0F08"/>
          <w:spacing w:val="-12"/>
        </w:rPr>
        <w:t> </w:t>
      </w:r>
      <w:r>
        <w:rPr>
          <w:color w:val="1A0F08"/>
          <w:spacing w:val="-4"/>
        </w:rPr>
        <w:t>2016-2018</w:t>
      </w:r>
    </w:p>
    <w:p>
      <w:pPr>
        <w:pStyle w:val="BodyText"/>
        <w:spacing w:line="268" w:lineRule="auto" w:before="191"/>
        <w:ind w:left="441"/>
      </w:pPr>
      <w:r>
        <w:rPr>
          <w:color w:val="1A0F08"/>
          <w:spacing w:val="10"/>
        </w:rPr>
        <w:t>Assisted </w:t>
      </w:r>
      <w:r>
        <w:rPr>
          <w:color w:val="1A0F08"/>
        </w:rPr>
        <w:t>the team in </w:t>
      </w:r>
      <w:r>
        <w:rPr>
          <w:color w:val="1A0F08"/>
          <w:spacing w:val="9"/>
        </w:rPr>
        <w:t>legal </w:t>
      </w:r>
      <w:r>
        <w:rPr>
          <w:color w:val="1A0F08"/>
          <w:spacing w:val="10"/>
        </w:rPr>
        <w:t>research </w:t>
      </w:r>
      <w:r>
        <w:rPr>
          <w:color w:val="1A0F08"/>
        </w:rPr>
        <w:t>and case </w:t>
      </w:r>
      <w:r>
        <w:rPr>
          <w:color w:val="1A0F08"/>
          <w:spacing w:val="11"/>
        </w:rPr>
        <w:t>preparation.</w:t>
      </w:r>
      <w:r>
        <w:rPr>
          <w:color w:val="1A0F08"/>
          <w:spacing w:val="40"/>
        </w:rPr>
        <w:t> </w:t>
      </w:r>
      <w:r>
        <w:rPr>
          <w:color w:val="1A0F08"/>
          <w:spacing w:val="9"/>
        </w:rPr>
        <w:t>Aided </w:t>
      </w:r>
      <w:r>
        <w:rPr>
          <w:color w:val="1A0F08"/>
        </w:rPr>
        <w:t>in </w:t>
      </w:r>
      <w:r>
        <w:rPr>
          <w:color w:val="1A0F08"/>
          <w:spacing w:val="10"/>
        </w:rPr>
        <w:t>negotiating </w:t>
      </w:r>
      <w:r>
        <w:rPr>
          <w:color w:val="1A0F08"/>
          <w:spacing w:val="11"/>
        </w:rPr>
        <w:t>settlements.</w:t>
      </w:r>
    </w:p>
    <w:p>
      <w:pPr>
        <w:pStyle w:val="BodyText"/>
        <w:spacing w:line="254" w:lineRule="exact"/>
        <w:ind w:left="441"/>
      </w:pPr>
      <w:r>
        <w:rPr>
          <w:color w:val="1A0F08"/>
          <w:spacing w:val="11"/>
          <w:w w:val="105"/>
        </w:rPr>
        <w:t>Communicated</w:t>
      </w:r>
      <w:r>
        <w:rPr>
          <w:color w:val="1A0F08"/>
          <w:spacing w:val="7"/>
          <w:w w:val="105"/>
        </w:rPr>
        <w:t> </w:t>
      </w:r>
      <w:r>
        <w:rPr>
          <w:color w:val="1A0F08"/>
          <w:w w:val="105"/>
        </w:rPr>
        <w:t>with</w:t>
      </w:r>
      <w:r>
        <w:rPr>
          <w:color w:val="1A0F08"/>
          <w:spacing w:val="7"/>
          <w:w w:val="105"/>
        </w:rPr>
        <w:t> </w:t>
      </w:r>
      <w:r>
        <w:rPr>
          <w:color w:val="1A0F08"/>
          <w:spacing w:val="10"/>
          <w:w w:val="105"/>
        </w:rPr>
        <w:t>clients</w:t>
      </w:r>
      <w:r>
        <w:rPr>
          <w:color w:val="1A0F08"/>
          <w:spacing w:val="7"/>
          <w:w w:val="105"/>
        </w:rPr>
        <w:t> </w:t>
      </w:r>
      <w:r>
        <w:rPr>
          <w:color w:val="1A0F08"/>
          <w:w w:val="105"/>
        </w:rPr>
        <w:t>to</w:t>
      </w:r>
      <w:r>
        <w:rPr>
          <w:color w:val="1A0F08"/>
          <w:spacing w:val="7"/>
          <w:w w:val="105"/>
        </w:rPr>
        <w:t> </w:t>
      </w:r>
      <w:r>
        <w:rPr>
          <w:color w:val="1A0F08"/>
          <w:spacing w:val="10"/>
          <w:w w:val="105"/>
        </w:rPr>
        <w:t>provide</w:t>
      </w:r>
      <w:r>
        <w:rPr>
          <w:color w:val="1A0F08"/>
          <w:spacing w:val="8"/>
          <w:w w:val="105"/>
        </w:rPr>
        <w:t> </w:t>
      </w:r>
      <w:r>
        <w:rPr>
          <w:color w:val="1A0F08"/>
          <w:w w:val="105"/>
        </w:rPr>
        <w:t>case</w:t>
      </w:r>
      <w:r>
        <w:rPr>
          <w:color w:val="1A0F08"/>
          <w:spacing w:val="7"/>
          <w:w w:val="105"/>
        </w:rPr>
        <w:t> </w:t>
      </w:r>
      <w:r>
        <w:rPr>
          <w:color w:val="1A0F08"/>
          <w:spacing w:val="8"/>
          <w:w w:val="105"/>
        </w:rPr>
        <w:t>updates.</w:t>
      </w:r>
    </w:p>
    <w:p>
      <w:pPr>
        <w:spacing w:before="88"/>
        <w:ind w:left="82" w:right="0" w:firstLine="0"/>
        <w:jc w:val="left"/>
        <w:rPr>
          <w:b/>
          <w:sz w:val="36"/>
        </w:rPr>
      </w:pPr>
      <w:r>
        <w:rPr/>
        <w:br w:type="column"/>
      </w:r>
      <w:r>
        <w:rPr>
          <w:b/>
          <w:spacing w:val="-2"/>
          <w:sz w:val="36"/>
        </w:rPr>
        <w:t>COURSE</w:t>
      </w:r>
    </w:p>
    <w:p>
      <w:pPr>
        <w:pStyle w:val="BodyText"/>
        <w:spacing w:before="233"/>
        <w:ind w:left="82"/>
      </w:pPr>
      <w:r>
        <w:rPr>
          <w:w w:val="105"/>
        </w:rPr>
        <w:t>Borcelle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Tech</w:t>
      </w:r>
    </w:p>
    <w:p>
      <w:pPr>
        <w:spacing w:line="228" w:lineRule="auto" w:before="93"/>
        <w:ind w:left="82" w:right="557" w:firstLine="0"/>
        <w:jc w:val="left"/>
        <w:rPr>
          <w:sz w:val="18"/>
        </w:rPr>
      </w:pPr>
      <w:r>
        <w:rPr>
          <w:sz w:val="18"/>
        </w:rPr>
        <w:t>Advanced</w:t>
      </w:r>
      <w:r>
        <w:rPr>
          <w:spacing w:val="-17"/>
          <w:sz w:val="18"/>
        </w:rPr>
        <w:t> </w:t>
      </w:r>
      <w:r>
        <w:rPr>
          <w:sz w:val="18"/>
        </w:rPr>
        <w:t>Legal</w:t>
      </w:r>
      <w:r>
        <w:rPr>
          <w:spacing w:val="-17"/>
          <w:sz w:val="18"/>
        </w:rPr>
        <w:t> </w:t>
      </w:r>
      <w:r>
        <w:rPr>
          <w:sz w:val="18"/>
        </w:rPr>
        <w:t>Research and</w:t>
      </w:r>
      <w:r>
        <w:rPr>
          <w:spacing w:val="-11"/>
          <w:sz w:val="18"/>
        </w:rPr>
        <w:t> </w:t>
      </w:r>
      <w:r>
        <w:rPr>
          <w:sz w:val="18"/>
        </w:rPr>
        <w:t>Writing.</w:t>
      </w:r>
    </w:p>
    <w:p>
      <w:pPr>
        <w:spacing w:before="116"/>
        <w:ind w:left="82" w:right="0" w:firstLine="0"/>
        <w:jc w:val="left"/>
        <w:rPr>
          <w:sz w:val="18"/>
        </w:rPr>
      </w:pPr>
      <w:r>
        <w:rPr>
          <w:spacing w:val="-4"/>
          <w:w w:val="95"/>
          <w:sz w:val="18"/>
        </w:rPr>
        <w:t>2019</w:t>
      </w:r>
    </w:p>
    <w:p>
      <w:pPr>
        <w:pStyle w:val="BodyText"/>
        <w:spacing w:before="39"/>
        <w:rPr>
          <w:sz w:val="18"/>
        </w:rPr>
      </w:pPr>
    </w:p>
    <w:p>
      <w:pPr>
        <w:pStyle w:val="BodyText"/>
        <w:spacing w:before="1"/>
        <w:ind w:left="82"/>
      </w:pPr>
      <w:r>
        <w:rPr>
          <w:w w:val="105"/>
        </w:rPr>
        <w:t>Fauget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Corp</w:t>
      </w:r>
    </w:p>
    <w:p>
      <w:pPr>
        <w:spacing w:line="228" w:lineRule="auto" w:before="94"/>
        <w:ind w:left="82" w:right="626" w:firstLine="0"/>
        <w:jc w:val="left"/>
        <w:rPr>
          <w:sz w:val="18"/>
        </w:rPr>
      </w:pPr>
      <w:r>
        <w:rPr>
          <w:sz w:val="18"/>
        </w:rPr>
        <w:t>Negotiation and </w:t>
      </w:r>
      <w:r>
        <w:rPr>
          <w:sz w:val="18"/>
        </w:rPr>
        <w:t>Mediation Skills for Lawyers.</w:t>
      </w:r>
    </w:p>
    <w:p>
      <w:pPr>
        <w:spacing w:before="106"/>
        <w:ind w:left="82" w:right="0" w:firstLine="0"/>
        <w:jc w:val="left"/>
        <w:rPr>
          <w:sz w:val="18"/>
        </w:rPr>
      </w:pPr>
      <w:r>
        <w:rPr>
          <w:spacing w:val="-4"/>
          <w:sz w:val="18"/>
        </w:rPr>
        <w:t>2020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8"/>
        <w:rPr>
          <w:sz w:val="18"/>
        </w:rPr>
      </w:pPr>
    </w:p>
    <w:p>
      <w:pPr>
        <w:spacing w:before="1"/>
        <w:ind w:left="82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AWARDS</w:t>
      </w:r>
    </w:p>
    <w:p>
      <w:pPr>
        <w:pStyle w:val="BodyText"/>
        <w:spacing w:before="158"/>
        <w:ind w:left="82"/>
      </w:pPr>
      <w:r>
        <w:rPr/>
        <w:t>Liceria</w:t>
      </w:r>
      <w:r>
        <w:rPr>
          <w:spacing w:val="-6"/>
        </w:rPr>
        <w:t> </w:t>
      </w:r>
      <w:r>
        <w:rPr/>
        <w:t>&amp;</w:t>
      </w:r>
      <w:r>
        <w:rPr>
          <w:spacing w:val="-6"/>
        </w:rPr>
        <w:t> </w:t>
      </w:r>
      <w:r>
        <w:rPr>
          <w:spacing w:val="-5"/>
        </w:rPr>
        <w:t>Co.</w:t>
      </w:r>
    </w:p>
    <w:p>
      <w:pPr>
        <w:spacing w:line="324" w:lineRule="auto" w:before="90"/>
        <w:ind w:left="82" w:right="557" w:firstLine="0"/>
        <w:jc w:val="left"/>
        <w:rPr>
          <w:sz w:val="18"/>
        </w:rPr>
      </w:pPr>
      <w:r>
        <w:rPr>
          <w:spacing w:val="-2"/>
          <w:sz w:val="18"/>
        </w:rPr>
        <w:t>Best</w:t>
      </w:r>
      <w:r>
        <w:rPr>
          <w:spacing w:val="-16"/>
          <w:sz w:val="18"/>
        </w:rPr>
        <w:t> </w:t>
      </w:r>
      <w:r>
        <w:rPr>
          <w:spacing w:val="-2"/>
          <w:sz w:val="18"/>
        </w:rPr>
        <w:t>Lawyer</w:t>
      </w:r>
      <w:r>
        <w:rPr>
          <w:spacing w:val="-16"/>
          <w:sz w:val="18"/>
        </w:rPr>
        <w:t> </w:t>
      </w:r>
      <w:r>
        <w:rPr>
          <w:spacing w:val="-2"/>
          <w:sz w:val="18"/>
        </w:rPr>
        <w:t>of</w:t>
      </w:r>
      <w:r>
        <w:rPr>
          <w:spacing w:val="-16"/>
          <w:sz w:val="18"/>
        </w:rPr>
        <w:t> </w:t>
      </w:r>
      <w:r>
        <w:rPr>
          <w:spacing w:val="-2"/>
          <w:sz w:val="18"/>
        </w:rPr>
        <w:t>the</w:t>
      </w:r>
      <w:r>
        <w:rPr>
          <w:spacing w:val="-16"/>
          <w:sz w:val="18"/>
        </w:rPr>
        <w:t> </w:t>
      </w:r>
      <w:r>
        <w:rPr>
          <w:spacing w:val="-2"/>
          <w:sz w:val="18"/>
        </w:rPr>
        <w:t>Year </w:t>
      </w:r>
      <w:r>
        <w:rPr>
          <w:spacing w:val="-4"/>
          <w:sz w:val="18"/>
        </w:rPr>
        <w:t>2021</w:t>
      </w:r>
    </w:p>
    <w:sectPr>
      <w:type w:val="continuous"/>
      <w:pgSz w:w="11910" w:h="16850"/>
      <w:pgMar w:top="360" w:bottom="280" w:left="425" w:right="425"/>
      <w:cols w:num="2" w:equalWidth="0">
        <w:col w:w="7218" w:space="721"/>
        <w:col w:w="31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2"/>
      <w:outlineLvl w:val="1"/>
    </w:pPr>
    <w:rPr>
      <w:rFonts w:ascii="Verdana" w:hAnsi="Verdana" w:eastAsia="Verdana" w:cs="Verdana"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39"/>
      <w:outlineLvl w:val="2"/>
    </w:pPr>
    <w:rPr>
      <w:rFonts w:ascii="Verdana" w:hAnsi="Verdana" w:eastAsia="Verdana" w:cs="Verdana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39" w:lineRule="exact"/>
      <w:ind w:left="21"/>
    </w:pPr>
    <w:rPr>
      <w:rFonts w:ascii="Verdana" w:hAnsi="Verdana" w:eastAsia="Verdana" w:cs="Verdana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DAHIHleIxe0,BAHBmdHeGOo,0</cp:keywords>
  <dc:title>Cream and Beige Modern Lawyer Resume</dc:title>
  <dcterms:created xsi:type="dcterms:W3CDTF">2026-04-28T07:03:31Z</dcterms:created>
  <dcterms:modified xsi:type="dcterms:W3CDTF">2026-04-28T07:03:31Z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2026-04-28T00:00:00Z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2026-04-28T00:00:00Z</vt:filetime>
  </property>
  <property fmtid="{D5CDD505-2E9C-101B-9397-08002B2CF9AE}" pid="5" name="Producer">
    <vt:lpwstr>Canva</vt:lpwstr>
  </property>
</Properties>
</file>