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78"/>
        </w:rPr>
      </w:pPr>
    </w:p>
    <w:p>
      <w:pPr>
        <w:pStyle w:val="BodyText"/>
        <w:spacing w:before="66"/>
        <w:rPr>
          <w:rFonts w:ascii="Times New Roman"/>
          <w:sz w:val="78"/>
        </w:rPr>
      </w:pPr>
    </w:p>
    <w:p>
      <w:pPr>
        <w:pStyle w:val="Heading1"/>
      </w:pPr>
      <w:bookmarkStart w:name="MIA ALLEN" w:id="1"/>
      <w:bookmarkEnd w:id="1"/>
      <w:r>
        <w:rPr>
          <w:b w:val="0"/>
        </w:rPr>
      </w:r>
      <w:bookmarkStart w:name="Account Executive" w:id="2"/>
      <w:bookmarkEnd w:id="2"/>
      <w:r>
        <w:rPr>
          <w:b w:val="0"/>
        </w:rPr>
      </w:r>
      <w:bookmarkStart w:name="EDUCATION" w:id="3"/>
      <w:bookmarkEnd w:id="3"/>
      <w:r>
        <w:rPr>
          <w:b w:val="0"/>
        </w:rPr>
      </w:r>
      <w:bookmarkStart w:name="PROFILE" w:id="4"/>
      <w:bookmarkEnd w:id="4"/>
      <w:r>
        <w:rPr>
          <w:b w:val="0"/>
        </w:rPr>
      </w:r>
      <w:bookmarkStart w:name="Bachelor of Business Management (2010 - " w:id="5"/>
      <w:bookmarkEnd w:id="5"/>
      <w:r>
        <w:rPr>
          <w:b w:val="0"/>
        </w:rPr>
      </w:r>
      <w:bookmarkStart w:name="WORK EXPERIENCE" w:id="6"/>
      <w:bookmarkEnd w:id="6"/>
      <w:r>
        <w:rPr>
          <w:b w:val="0"/>
        </w:rPr>
      </w:r>
      <w:bookmarkStart w:name="Account Handler" w:id="7"/>
      <w:bookmarkEnd w:id="7"/>
      <w:r>
        <w:rPr>
          <w:b w:val="0"/>
        </w:rPr>
      </w:r>
      <w:bookmarkStart w:name="SKILL" w:id="8"/>
      <w:bookmarkEnd w:id="8"/>
      <w:r>
        <w:rPr>
          <w:b w:val="0"/>
        </w:rPr>
      </w:r>
      <w:bookmarkStart w:name="CONTACT" w:id="9"/>
      <w:bookmarkEnd w:id="9"/>
      <w:r>
        <w:rPr>
          <w:b w:val="0"/>
        </w:rPr>
      </w:r>
      <w:bookmarkStart w:name="Business Unit Manager" w:id="10"/>
      <w:bookmarkEnd w:id="10"/>
      <w:r>
        <w:rPr>
          <w:b w:val="0"/>
        </w:rPr>
      </w:r>
      <w:r>
        <w:rPr>
          <w:color w:val="11181A"/>
          <w:w w:val="85"/>
        </w:rPr>
        <w:t>MIA</w:t>
      </w:r>
      <w:r>
        <w:rPr>
          <w:color w:val="11181A"/>
          <w:spacing w:val="-1"/>
        </w:rPr>
        <w:t> </w:t>
      </w:r>
      <w:r>
        <w:rPr>
          <w:color w:val="11181A"/>
          <w:spacing w:val="-4"/>
        </w:rPr>
        <w:t>ALLEN</w:t>
      </w:r>
    </w:p>
    <w:p>
      <w:pPr>
        <w:pStyle w:val="BodyText"/>
        <w:spacing w:before="195"/>
        <w:rPr>
          <w:b/>
          <w:sz w:val="36"/>
        </w:rPr>
      </w:pPr>
    </w:p>
    <w:p>
      <w:pPr>
        <w:pStyle w:val="Heading2"/>
        <w:rPr>
          <w:u w:val="none"/>
        </w:rPr>
      </w:pPr>
      <w:r>
        <w:rPr>
          <w:color w:val="11181A"/>
          <w:spacing w:val="24"/>
          <w:u w:val="thick" w:color="11181A"/>
        </w:rPr>
        <w:t>Account</w:t>
      </w:r>
      <w:r>
        <w:rPr>
          <w:color w:val="11181A"/>
          <w:spacing w:val="6"/>
          <w:u w:val="thick" w:color="11181A"/>
        </w:rPr>
        <w:t> </w:t>
      </w:r>
      <w:r>
        <w:rPr>
          <w:color w:val="11181A"/>
          <w:spacing w:val="23"/>
          <w:u w:val="thick" w:color="11181A"/>
        </w:rPr>
        <w:t>Executive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74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800416</wp:posOffset>
                </wp:positionH>
                <wp:positionV relativeFrom="paragraph">
                  <wp:posOffset>279418</wp:posOffset>
                </wp:positionV>
                <wp:extent cx="2522220" cy="471805"/>
                <wp:effectExtent l="0" t="0" r="0" b="0"/>
                <wp:wrapTopAndBottom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22220" cy="471805"/>
                          <a:chExt cx="2522220" cy="47180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22220" cy="471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22220" h="471805">
                                <a:moveTo>
                                  <a:pt x="2286277" y="471293"/>
                                </a:moveTo>
                                <a:lnTo>
                                  <a:pt x="235647" y="471293"/>
                                </a:lnTo>
                                <a:lnTo>
                                  <a:pt x="189459" y="466724"/>
                                </a:lnTo>
                                <a:lnTo>
                                  <a:pt x="145468" y="453356"/>
                                </a:lnTo>
                                <a:lnTo>
                                  <a:pt x="104909" y="431702"/>
                                </a:lnTo>
                                <a:lnTo>
                                  <a:pt x="69019" y="402274"/>
                                </a:lnTo>
                                <a:lnTo>
                                  <a:pt x="39591" y="366384"/>
                                </a:lnTo>
                                <a:lnTo>
                                  <a:pt x="17937" y="325825"/>
                                </a:lnTo>
                                <a:lnTo>
                                  <a:pt x="4569" y="281834"/>
                                </a:lnTo>
                                <a:lnTo>
                                  <a:pt x="0" y="235646"/>
                                </a:lnTo>
                                <a:lnTo>
                                  <a:pt x="4569" y="189459"/>
                                </a:lnTo>
                                <a:lnTo>
                                  <a:pt x="17937" y="145468"/>
                                </a:lnTo>
                                <a:lnTo>
                                  <a:pt x="39591" y="104909"/>
                                </a:lnTo>
                                <a:lnTo>
                                  <a:pt x="69019" y="69019"/>
                                </a:lnTo>
                                <a:lnTo>
                                  <a:pt x="104909" y="39591"/>
                                </a:lnTo>
                                <a:lnTo>
                                  <a:pt x="145468" y="17937"/>
                                </a:lnTo>
                                <a:lnTo>
                                  <a:pt x="189459" y="4569"/>
                                </a:lnTo>
                                <a:lnTo>
                                  <a:pt x="235647" y="0"/>
                                </a:lnTo>
                                <a:lnTo>
                                  <a:pt x="2286277" y="0"/>
                                </a:lnTo>
                                <a:lnTo>
                                  <a:pt x="2332464" y="4569"/>
                                </a:lnTo>
                                <a:lnTo>
                                  <a:pt x="2376455" y="17937"/>
                                </a:lnTo>
                                <a:lnTo>
                                  <a:pt x="2417014" y="39591"/>
                                </a:lnTo>
                                <a:lnTo>
                                  <a:pt x="2452904" y="69019"/>
                                </a:lnTo>
                                <a:lnTo>
                                  <a:pt x="2482333" y="104909"/>
                                </a:lnTo>
                                <a:lnTo>
                                  <a:pt x="2503987" y="145468"/>
                                </a:lnTo>
                                <a:lnTo>
                                  <a:pt x="2517354" y="189459"/>
                                </a:lnTo>
                                <a:lnTo>
                                  <a:pt x="2521924" y="235646"/>
                                </a:lnTo>
                                <a:lnTo>
                                  <a:pt x="2517354" y="281834"/>
                                </a:lnTo>
                                <a:lnTo>
                                  <a:pt x="2503987" y="325825"/>
                                </a:lnTo>
                                <a:lnTo>
                                  <a:pt x="2482333" y="366384"/>
                                </a:lnTo>
                                <a:lnTo>
                                  <a:pt x="2452904" y="402274"/>
                                </a:lnTo>
                                <a:lnTo>
                                  <a:pt x="2417014" y="431702"/>
                                </a:lnTo>
                                <a:lnTo>
                                  <a:pt x="2376455" y="453356"/>
                                </a:lnTo>
                                <a:lnTo>
                                  <a:pt x="2332464" y="466724"/>
                                </a:lnTo>
                                <a:lnTo>
                                  <a:pt x="2286277" y="4712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2522220" cy="4718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6"/>
                                <w:ind w:left="1123" w:right="0" w:firstLine="0"/>
                                <w:jc w:val="left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11181A"/>
                                  <w:spacing w:val="19"/>
                                  <w:sz w:val="36"/>
                                  <w:u w:val="thick" w:color="11181A"/>
                                </w:rPr>
                                <w:t>PROFILE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3.024887pt;margin-top:22.001457pt;width:198.6pt;height:37.15pt;mso-position-horizontal-relative:page;mso-position-vertical-relative:paragraph;z-index:-15728640;mso-wrap-distance-left:0;mso-wrap-distance-right:0" id="docshapegroup1" coordorigin="1260,440" coordsize="3972,743">
                <v:shape style="position:absolute;left:1260;top:440;width:3972;height:743" id="docshape2" coordorigin="1260,440" coordsize="3972,743" path="m4861,1182l1632,1182,1559,1175,1490,1154,1426,1120,1369,1074,1323,1017,1289,953,1268,884,1260,811,1268,738,1289,669,1323,605,1369,549,1426,502,1490,468,1559,447,1632,440,4861,440,4934,447,5003,468,5067,502,5123,549,5170,605,5204,669,5225,738,5232,811,5225,884,5204,953,5170,1017,5123,1074,5067,1120,5003,1154,4934,1175,4861,1182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260;top:440;width:3972;height:743" type="#_x0000_t202" id="docshape3" filled="false" stroked="false">
                  <v:textbox inset="0,0,0,0">
                    <w:txbxContent>
                      <w:p>
                        <w:pPr>
                          <w:spacing w:before="96"/>
                          <w:ind w:left="1123" w:right="0" w:firstLine="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11181A"/>
                            <w:spacing w:val="19"/>
                            <w:sz w:val="36"/>
                            <w:u w:val="thick" w:color="11181A"/>
                          </w:rPr>
                          <w:t>PROFILE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3"/>
        <w:rPr>
          <w:b/>
          <w:sz w:val="9"/>
        </w:rPr>
      </w:pPr>
    </w:p>
    <w:p>
      <w:pPr>
        <w:pStyle w:val="BodyText"/>
        <w:spacing w:after="0"/>
        <w:rPr>
          <w:b/>
          <w:sz w:val="9"/>
        </w:rPr>
        <w:sectPr>
          <w:type w:val="continuous"/>
          <w:pgSz w:w="11910" w:h="16850"/>
          <w:pgMar w:top="0" w:bottom="0" w:left="1133" w:right="708"/>
        </w:sectPr>
      </w:pPr>
    </w:p>
    <w:p>
      <w:pPr>
        <w:pStyle w:val="BodyText"/>
        <w:spacing w:line="309" w:lineRule="auto" w:before="93"/>
        <w:ind w:left="342" w:right="38"/>
        <w:jc w:val="center"/>
      </w:pPr>
      <w:r>
        <w:rPr>
          <w:color w:val="11181A"/>
          <w:w w:val="105"/>
        </w:rPr>
        <w:t>An Account Executive is </w:t>
      </w:r>
      <w:r>
        <w:rPr>
          <w:color w:val="11181A"/>
          <w:spacing w:val="-2"/>
          <w:w w:val="105"/>
        </w:rPr>
        <w:t>someone</w:t>
      </w:r>
      <w:r>
        <w:rPr>
          <w:color w:val="11181A"/>
          <w:spacing w:val="-26"/>
          <w:w w:val="105"/>
        </w:rPr>
        <w:t> </w:t>
      </w:r>
      <w:r>
        <w:rPr>
          <w:color w:val="11181A"/>
          <w:spacing w:val="-2"/>
          <w:w w:val="105"/>
        </w:rPr>
        <w:t>who</w:t>
      </w:r>
      <w:r>
        <w:rPr>
          <w:color w:val="11181A"/>
          <w:spacing w:val="-26"/>
          <w:w w:val="105"/>
        </w:rPr>
        <w:t> </w:t>
      </w:r>
      <w:r>
        <w:rPr>
          <w:color w:val="11181A"/>
          <w:spacing w:val="-2"/>
          <w:w w:val="105"/>
        </w:rPr>
        <w:t>can</w:t>
      </w:r>
      <w:r>
        <w:rPr>
          <w:color w:val="11181A"/>
          <w:spacing w:val="-26"/>
          <w:w w:val="105"/>
        </w:rPr>
        <w:t> </w:t>
      </w:r>
      <w:r>
        <w:rPr>
          <w:color w:val="11181A"/>
          <w:spacing w:val="-2"/>
          <w:w w:val="105"/>
        </w:rPr>
        <w:t>work</w:t>
      </w:r>
      <w:r>
        <w:rPr>
          <w:color w:val="11181A"/>
          <w:spacing w:val="-26"/>
          <w:w w:val="105"/>
        </w:rPr>
        <w:t> </w:t>
      </w:r>
      <w:r>
        <w:rPr>
          <w:color w:val="11181A"/>
          <w:spacing w:val="-2"/>
          <w:w w:val="105"/>
        </w:rPr>
        <w:t>in</w:t>
      </w:r>
      <w:r>
        <w:rPr>
          <w:color w:val="11181A"/>
          <w:spacing w:val="-26"/>
          <w:w w:val="105"/>
        </w:rPr>
        <w:t> </w:t>
      </w:r>
      <w:r>
        <w:rPr>
          <w:color w:val="11181A"/>
          <w:spacing w:val="-2"/>
          <w:w w:val="105"/>
        </w:rPr>
        <w:t>many </w:t>
      </w:r>
      <w:r>
        <w:rPr>
          <w:color w:val="11181A"/>
          <w:w w:val="105"/>
        </w:rPr>
        <w:t>fields and help grow their companies</w:t>
      </w:r>
      <w:r>
        <w:rPr>
          <w:color w:val="11181A"/>
          <w:spacing w:val="-19"/>
          <w:w w:val="105"/>
        </w:rPr>
        <w:t> </w:t>
      </w:r>
      <w:r>
        <w:rPr>
          <w:color w:val="11181A"/>
          <w:w w:val="105"/>
        </w:rPr>
        <w:t>by</w:t>
      </w:r>
      <w:r>
        <w:rPr>
          <w:color w:val="11181A"/>
          <w:spacing w:val="-19"/>
          <w:w w:val="105"/>
        </w:rPr>
        <w:t> </w:t>
      </w:r>
      <w:r>
        <w:rPr>
          <w:color w:val="11181A"/>
          <w:w w:val="105"/>
        </w:rPr>
        <w:t>finding</w:t>
      </w:r>
      <w:r>
        <w:rPr>
          <w:color w:val="11181A"/>
          <w:spacing w:val="-19"/>
          <w:w w:val="105"/>
        </w:rPr>
        <w:t> </w:t>
      </w:r>
      <w:r>
        <w:rPr>
          <w:color w:val="11181A"/>
          <w:w w:val="105"/>
        </w:rPr>
        <w:t>leads</w:t>
      </w:r>
      <w:r>
        <w:rPr>
          <w:color w:val="11181A"/>
          <w:spacing w:val="-19"/>
          <w:w w:val="105"/>
        </w:rPr>
        <w:t> </w:t>
      </w:r>
      <w:r>
        <w:rPr>
          <w:color w:val="11181A"/>
          <w:w w:val="105"/>
        </w:rPr>
        <w:t>and closing</w:t>
      </w:r>
      <w:r>
        <w:rPr>
          <w:color w:val="11181A"/>
          <w:spacing w:val="-23"/>
          <w:w w:val="105"/>
        </w:rPr>
        <w:t> </w:t>
      </w:r>
      <w:r>
        <w:rPr>
          <w:color w:val="11181A"/>
          <w:w w:val="105"/>
        </w:rPr>
        <w:t>sales</w:t>
      </w:r>
      <w:r>
        <w:rPr>
          <w:color w:val="11181A"/>
          <w:spacing w:val="-23"/>
          <w:w w:val="105"/>
        </w:rPr>
        <w:t> </w:t>
      </w:r>
      <w:r>
        <w:rPr>
          <w:color w:val="11181A"/>
          <w:w w:val="105"/>
        </w:rPr>
        <w:t>deals</w:t>
      </w:r>
      <w:r>
        <w:rPr>
          <w:color w:val="11181A"/>
          <w:spacing w:val="-23"/>
          <w:w w:val="105"/>
        </w:rPr>
        <w:t> </w:t>
      </w:r>
      <w:r>
        <w:rPr>
          <w:color w:val="11181A"/>
          <w:w w:val="105"/>
        </w:rPr>
        <w:t>with</w:t>
      </w:r>
      <w:r>
        <w:rPr>
          <w:color w:val="11181A"/>
          <w:spacing w:val="-23"/>
          <w:w w:val="105"/>
        </w:rPr>
        <w:t> </w:t>
      </w:r>
      <w:r>
        <w:rPr>
          <w:color w:val="11181A"/>
          <w:w w:val="105"/>
        </w:rPr>
        <w:t>existing clients or new prospects.</w:t>
      </w:r>
    </w:p>
    <w:p>
      <w:pPr>
        <w:pStyle w:val="BodyText"/>
        <w:spacing w:before="154"/>
        <w:rPr>
          <w:sz w:val="20"/>
        </w:rPr>
      </w:pPr>
    </w:p>
    <w:p>
      <w:pPr>
        <w:spacing w:line="240" w:lineRule="auto"/>
        <w:ind w:left="58" w:right="-245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522220" cy="471805"/>
                <wp:effectExtent l="0" t="0" r="0" b="4445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522220" cy="471805"/>
                          <a:chExt cx="2522220" cy="47180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522220" cy="471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22220" h="471805">
                                <a:moveTo>
                                  <a:pt x="2286277" y="471293"/>
                                </a:moveTo>
                                <a:lnTo>
                                  <a:pt x="235647" y="471293"/>
                                </a:lnTo>
                                <a:lnTo>
                                  <a:pt x="189459" y="466724"/>
                                </a:lnTo>
                                <a:lnTo>
                                  <a:pt x="145468" y="453356"/>
                                </a:lnTo>
                                <a:lnTo>
                                  <a:pt x="104909" y="431702"/>
                                </a:lnTo>
                                <a:lnTo>
                                  <a:pt x="69019" y="402275"/>
                                </a:lnTo>
                                <a:lnTo>
                                  <a:pt x="39591" y="366384"/>
                                </a:lnTo>
                                <a:lnTo>
                                  <a:pt x="17937" y="325825"/>
                                </a:lnTo>
                                <a:lnTo>
                                  <a:pt x="4569" y="281834"/>
                                </a:lnTo>
                                <a:lnTo>
                                  <a:pt x="0" y="235646"/>
                                </a:lnTo>
                                <a:lnTo>
                                  <a:pt x="4569" y="189459"/>
                                </a:lnTo>
                                <a:lnTo>
                                  <a:pt x="17937" y="145468"/>
                                </a:lnTo>
                                <a:lnTo>
                                  <a:pt x="39591" y="104910"/>
                                </a:lnTo>
                                <a:lnTo>
                                  <a:pt x="69019" y="69019"/>
                                </a:lnTo>
                                <a:lnTo>
                                  <a:pt x="104909" y="39591"/>
                                </a:lnTo>
                                <a:lnTo>
                                  <a:pt x="145468" y="17937"/>
                                </a:lnTo>
                                <a:lnTo>
                                  <a:pt x="189459" y="4569"/>
                                </a:lnTo>
                                <a:lnTo>
                                  <a:pt x="235647" y="0"/>
                                </a:lnTo>
                                <a:lnTo>
                                  <a:pt x="2286277" y="0"/>
                                </a:lnTo>
                                <a:lnTo>
                                  <a:pt x="2332464" y="4569"/>
                                </a:lnTo>
                                <a:lnTo>
                                  <a:pt x="2376455" y="17937"/>
                                </a:lnTo>
                                <a:lnTo>
                                  <a:pt x="2417014" y="39591"/>
                                </a:lnTo>
                                <a:lnTo>
                                  <a:pt x="2452905" y="69019"/>
                                </a:lnTo>
                                <a:lnTo>
                                  <a:pt x="2482333" y="104910"/>
                                </a:lnTo>
                                <a:lnTo>
                                  <a:pt x="2503986" y="145468"/>
                                </a:lnTo>
                                <a:lnTo>
                                  <a:pt x="2517354" y="189459"/>
                                </a:lnTo>
                                <a:lnTo>
                                  <a:pt x="2521924" y="235646"/>
                                </a:lnTo>
                                <a:lnTo>
                                  <a:pt x="2517354" y="281834"/>
                                </a:lnTo>
                                <a:lnTo>
                                  <a:pt x="2503986" y="325825"/>
                                </a:lnTo>
                                <a:lnTo>
                                  <a:pt x="2482333" y="366384"/>
                                </a:lnTo>
                                <a:lnTo>
                                  <a:pt x="2452905" y="402275"/>
                                </a:lnTo>
                                <a:lnTo>
                                  <a:pt x="2417014" y="431702"/>
                                </a:lnTo>
                                <a:lnTo>
                                  <a:pt x="2376455" y="453356"/>
                                </a:lnTo>
                                <a:lnTo>
                                  <a:pt x="2332464" y="466724"/>
                                </a:lnTo>
                                <a:lnTo>
                                  <a:pt x="2286277" y="4712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2522220" cy="4718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3"/>
                                <w:ind w:left="58" w:right="0" w:firstLine="0"/>
                                <w:jc w:val="center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11181A"/>
                                  <w:spacing w:val="16"/>
                                  <w:sz w:val="36"/>
                                  <w:u w:val="thick" w:color="11181A"/>
                                </w:rPr>
                                <w:t>SKILL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98.6pt;height:37.15pt;mso-position-horizontal-relative:char;mso-position-vertical-relative:line" id="docshapegroup4" coordorigin="0,0" coordsize="3972,743">
                <v:shape style="position:absolute;left:0;top:0;width:3972;height:743" id="docshape5" coordorigin="0,0" coordsize="3972,743" path="m3600,742l371,742,298,735,229,714,165,680,109,634,62,577,28,513,7,444,0,371,7,298,28,229,62,165,109,109,165,62,229,28,298,7,371,0,3600,0,3673,7,3742,28,3806,62,3863,109,3909,165,3943,229,3964,298,3972,371,3964,444,3943,513,3909,577,3863,634,3806,680,3742,714,3673,735,3600,742xe" filled="true" fillcolor="#ffffff" stroked="false">
                  <v:path arrowok="t"/>
                  <v:fill type="solid"/>
                </v:shape>
                <v:shape style="position:absolute;left:0;top:0;width:3972;height:743" type="#_x0000_t202" id="docshape6" filled="false" stroked="false">
                  <v:textbox inset="0,0,0,0">
                    <w:txbxContent>
                      <w:p>
                        <w:pPr>
                          <w:spacing w:before="93"/>
                          <w:ind w:left="58" w:right="0" w:firstLine="0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11181A"/>
                            <w:spacing w:val="16"/>
                            <w:sz w:val="36"/>
                            <w:u w:val="thick" w:color="11181A"/>
                          </w:rPr>
                          <w:t>SKILL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ListParagraph"/>
        <w:numPr>
          <w:ilvl w:val="0"/>
          <w:numId w:val="1"/>
        </w:numPr>
        <w:tabs>
          <w:tab w:pos="1291" w:val="left" w:leader="none"/>
        </w:tabs>
        <w:spacing w:line="240" w:lineRule="auto" w:before="71" w:after="0"/>
        <w:ind w:left="1291" w:right="0" w:hanging="877"/>
        <w:jc w:val="left"/>
        <w:rPr>
          <w:sz w:val="24"/>
        </w:rPr>
      </w:pPr>
      <w:r>
        <w:rPr>
          <w:color w:val="11181A"/>
          <w:spacing w:val="9"/>
          <w:w w:val="105"/>
          <w:sz w:val="24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1113" w:val="left" w:leader="none"/>
        </w:tabs>
        <w:spacing w:line="240" w:lineRule="auto" w:before="86" w:after="0"/>
        <w:ind w:left="1113" w:right="0" w:hanging="699"/>
        <w:jc w:val="left"/>
        <w:rPr>
          <w:sz w:val="24"/>
        </w:rPr>
      </w:pPr>
      <w:r>
        <w:rPr>
          <w:color w:val="11181A"/>
          <w:spacing w:val="11"/>
          <w:sz w:val="24"/>
        </w:rPr>
        <w:t>Interpersonal</w:t>
      </w:r>
      <w:r>
        <w:rPr>
          <w:color w:val="11181A"/>
          <w:spacing w:val="9"/>
          <w:sz w:val="24"/>
        </w:rPr>
        <w:t> </w:t>
      </w:r>
      <w:r>
        <w:rPr>
          <w:color w:val="11181A"/>
          <w:spacing w:val="8"/>
          <w:sz w:val="24"/>
        </w:rPr>
        <w:t>skills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240" w:lineRule="auto" w:before="85" w:after="0"/>
        <w:ind w:left="1098" w:right="0" w:hanging="684"/>
        <w:jc w:val="left"/>
        <w:rPr>
          <w:sz w:val="24"/>
        </w:rPr>
      </w:pPr>
      <w:r>
        <w:rPr>
          <w:color w:val="11181A"/>
          <w:w w:val="105"/>
          <w:sz w:val="24"/>
        </w:rPr>
        <w:t>Time</w:t>
      </w:r>
      <w:r>
        <w:rPr>
          <w:color w:val="11181A"/>
          <w:spacing w:val="20"/>
          <w:w w:val="105"/>
          <w:sz w:val="24"/>
        </w:rPr>
        <w:t> </w:t>
      </w:r>
      <w:r>
        <w:rPr>
          <w:color w:val="11181A"/>
          <w:spacing w:val="8"/>
          <w:w w:val="105"/>
          <w:sz w:val="24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1470" w:val="left" w:leader="none"/>
        </w:tabs>
        <w:spacing w:line="240" w:lineRule="auto" w:before="86" w:after="0"/>
        <w:ind w:left="1470" w:right="0" w:hanging="1056"/>
        <w:jc w:val="left"/>
        <w:rPr>
          <w:sz w:val="24"/>
        </w:rPr>
      </w:pPr>
      <w:r>
        <w:rPr>
          <w:color w:val="11181A"/>
          <w:spacing w:val="9"/>
          <w:w w:val="105"/>
          <w:sz w:val="24"/>
        </w:rPr>
        <w:t>Organization</w:t>
      </w:r>
    </w:p>
    <w:p>
      <w:pPr>
        <w:pStyle w:val="BodyText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144"/>
        <w:rPr>
          <w:sz w:val="28"/>
        </w:rPr>
      </w:pPr>
    </w:p>
    <w:p>
      <w:pPr>
        <w:pStyle w:val="Heading3"/>
      </w:pPr>
      <w:r>
        <w:rPr>
          <w:color w:val="11181A"/>
          <w:spacing w:val="11"/>
        </w:rPr>
        <w:t>Account</w:t>
      </w:r>
      <w:r>
        <w:rPr>
          <w:color w:val="11181A"/>
          <w:spacing w:val="-18"/>
        </w:rPr>
        <w:t> </w:t>
      </w:r>
      <w:r>
        <w:rPr>
          <w:color w:val="11181A"/>
          <w:spacing w:val="9"/>
        </w:rPr>
        <w:t>Handler</w:t>
      </w:r>
    </w:p>
    <w:p>
      <w:pPr>
        <w:spacing w:before="160"/>
        <w:ind w:left="342" w:right="0" w:firstLine="0"/>
        <w:jc w:val="left"/>
        <w:rPr>
          <w:rFonts w:ascii="Trebuchet MS"/>
          <w:i/>
          <w:sz w:val="24"/>
        </w:rPr>
      </w:pPr>
      <w:r>
        <w:rPr>
          <w:rFonts w:ascii="Trebuchet MS"/>
          <w:i/>
          <w:color w:val="11181A"/>
          <w:spacing w:val="9"/>
          <w:sz w:val="24"/>
        </w:rPr>
        <w:t>Arowwai</w:t>
      </w:r>
      <w:r>
        <w:rPr>
          <w:rFonts w:ascii="Trebuchet MS"/>
          <w:i/>
          <w:color w:val="11181A"/>
          <w:spacing w:val="5"/>
          <w:sz w:val="24"/>
        </w:rPr>
        <w:t> </w:t>
      </w:r>
      <w:r>
        <w:rPr>
          <w:rFonts w:ascii="Trebuchet MS"/>
          <w:i/>
          <w:color w:val="11181A"/>
          <w:spacing w:val="9"/>
          <w:sz w:val="24"/>
        </w:rPr>
        <w:t>Industries</w:t>
      </w:r>
      <w:r>
        <w:rPr>
          <w:rFonts w:ascii="Trebuchet MS"/>
          <w:i/>
          <w:color w:val="11181A"/>
          <w:spacing w:val="5"/>
          <w:sz w:val="24"/>
        </w:rPr>
        <w:t> </w:t>
      </w:r>
      <w:r>
        <w:rPr>
          <w:rFonts w:ascii="Trebuchet MS"/>
          <w:i/>
          <w:color w:val="11181A"/>
          <w:sz w:val="24"/>
        </w:rPr>
        <w:t>(2014</w:t>
      </w:r>
      <w:r>
        <w:rPr>
          <w:rFonts w:ascii="Trebuchet MS"/>
          <w:i/>
          <w:color w:val="11181A"/>
          <w:spacing w:val="5"/>
          <w:sz w:val="24"/>
        </w:rPr>
        <w:t> </w:t>
      </w:r>
      <w:r>
        <w:rPr>
          <w:rFonts w:ascii="Trebuchet MS"/>
          <w:i/>
          <w:color w:val="11181A"/>
          <w:sz w:val="24"/>
        </w:rPr>
        <w:t>-</w:t>
      </w:r>
      <w:r>
        <w:rPr>
          <w:rFonts w:ascii="Trebuchet MS"/>
          <w:i/>
          <w:color w:val="11181A"/>
          <w:spacing w:val="5"/>
          <w:sz w:val="24"/>
        </w:rPr>
        <w:t> </w:t>
      </w:r>
      <w:r>
        <w:rPr>
          <w:rFonts w:ascii="Trebuchet MS"/>
          <w:i/>
          <w:color w:val="11181A"/>
          <w:spacing w:val="-2"/>
          <w:sz w:val="24"/>
        </w:rPr>
        <w:t>2019)</w:t>
      </w:r>
    </w:p>
    <w:p>
      <w:pPr>
        <w:pStyle w:val="ListParagraph"/>
        <w:numPr>
          <w:ilvl w:val="0"/>
          <w:numId w:val="1"/>
        </w:numPr>
        <w:tabs>
          <w:tab w:pos="750" w:val="left" w:leader="none"/>
          <w:tab w:pos="1984" w:val="left" w:leader="none"/>
          <w:tab w:pos="2868" w:val="left" w:leader="none"/>
          <w:tab w:pos="4403" w:val="left" w:leader="none"/>
        </w:tabs>
        <w:spacing w:line="309" w:lineRule="auto" w:before="112" w:after="0"/>
        <w:ind w:left="750" w:right="172" w:hanging="258"/>
        <w:jc w:val="left"/>
        <w:rPr>
          <w:sz w:val="24"/>
        </w:rPr>
      </w:pPr>
      <w:r>
        <w:rPr>
          <w:color w:val="11181A"/>
          <w:spacing w:val="7"/>
          <w:w w:val="105"/>
          <w:sz w:val="24"/>
        </w:rPr>
        <w:t>Handled</w:t>
      </w:r>
      <w:r>
        <w:rPr>
          <w:color w:val="11181A"/>
          <w:sz w:val="24"/>
        </w:rPr>
        <w:tab/>
      </w:r>
      <w:r>
        <w:rPr>
          <w:color w:val="11181A"/>
          <w:spacing w:val="7"/>
          <w:w w:val="105"/>
          <w:sz w:val="24"/>
        </w:rPr>
        <w:t>client</w:t>
      </w:r>
      <w:r>
        <w:rPr>
          <w:color w:val="11181A"/>
          <w:sz w:val="24"/>
        </w:rPr>
        <w:tab/>
      </w:r>
      <w:r>
        <w:rPr>
          <w:color w:val="11181A"/>
          <w:spacing w:val="8"/>
          <w:w w:val="105"/>
          <w:sz w:val="24"/>
        </w:rPr>
        <w:t>acquisition</w:t>
      </w:r>
      <w:r>
        <w:rPr>
          <w:color w:val="11181A"/>
          <w:sz w:val="24"/>
        </w:rPr>
        <w:tab/>
      </w:r>
      <w:r>
        <w:rPr>
          <w:color w:val="11181A"/>
          <w:spacing w:val="-4"/>
          <w:w w:val="105"/>
          <w:sz w:val="24"/>
        </w:rPr>
        <w:t>and </w:t>
      </w:r>
      <w:r>
        <w:rPr>
          <w:color w:val="11181A"/>
          <w:spacing w:val="7"/>
          <w:w w:val="105"/>
          <w:sz w:val="24"/>
        </w:rPr>
        <w:t>servicing.</w:t>
      </w:r>
    </w:p>
    <w:p>
      <w:pPr>
        <w:pStyle w:val="ListParagraph"/>
        <w:numPr>
          <w:ilvl w:val="0"/>
          <w:numId w:val="1"/>
        </w:numPr>
        <w:tabs>
          <w:tab w:pos="750" w:val="left" w:leader="none"/>
        </w:tabs>
        <w:spacing w:line="309" w:lineRule="auto" w:before="3" w:after="0"/>
        <w:ind w:left="750" w:right="172" w:hanging="258"/>
        <w:jc w:val="left"/>
        <w:rPr>
          <w:sz w:val="24"/>
        </w:rPr>
      </w:pPr>
      <w:r>
        <w:rPr>
          <w:color w:val="11181A"/>
          <w:spacing w:val="9"/>
          <w:w w:val="105"/>
          <w:sz w:val="24"/>
        </w:rPr>
        <w:t>Liaised</w:t>
      </w:r>
      <w:r>
        <w:rPr>
          <w:color w:val="11181A"/>
          <w:spacing w:val="40"/>
          <w:w w:val="105"/>
          <w:sz w:val="24"/>
        </w:rPr>
        <w:t> </w:t>
      </w:r>
      <w:r>
        <w:rPr>
          <w:color w:val="11181A"/>
          <w:spacing w:val="9"/>
          <w:w w:val="105"/>
          <w:sz w:val="24"/>
        </w:rPr>
        <w:t>between</w:t>
      </w:r>
      <w:r>
        <w:rPr>
          <w:color w:val="11181A"/>
          <w:spacing w:val="40"/>
          <w:w w:val="105"/>
          <w:sz w:val="24"/>
        </w:rPr>
        <w:t> </w:t>
      </w:r>
      <w:r>
        <w:rPr>
          <w:color w:val="11181A"/>
          <w:w w:val="105"/>
          <w:sz w:val="24"/>
        </w:rPr>
        <w:t>the</w:t>
      </w:r>
      <w:r>
        <w:rPr>
          <w:color w:val="11181A"/>
          <w:spacing w:val="40"/>
          <w:w w:val="105"/>
          <w:sz w:val="24"/>
        </w:rPr>
        <w:t> </w:t>
      </w:r>
      <w:r>
        <w:rPr>
          <w:color w:val="11181A"/>
          <w:spacing w:val="9"/>
          <w:w w:val="105"/>
          <w:sz w:val="24"/>
        </w:rPr>
        <w:t>clients</w:t>
      </w:r>
      <w:r>
        <w:rPr>
          <w:color w:val="11181A"/>
          <w:spacing w:val="40"/>
          <w:w w:val="105"/>
          <w:sz w:val="24"/>
        </w:rPr>
        <w:t> </w:t>
      </w:r>
      <w:r>
        <w:rPr>
          <w:color w:val="11181A"/>
          <w:w w:val="105"/>
          <w:sz w:val="24"/>
        </w:rPr>
        <w:t>and </w:t>
      </w:r>
      <w:r>
        <w:rPr>
          <w:color w:val="11181A"/>
          <w:spacing w:val="7"/>
          <w:w w:val="105"/>
          <w:sz w:val="24"/>
        </w:rPr>
        <w:t>suppliers</w:t>
      </w:r>
    </w:p>
    <w:p>
      <w:pPr>
        <w:pStyle w:val="ListParagraph"/>
        <w:numPr>
          <w:ilvl w:val="0"/>
          <w:numId w:val="1"/>
        </w:numPr>
        <w:tabs>
          <w:tab w:pos="750" w:val="left" w:leader="none"/>
        </w:tabs>
        <w:spacing w:line="309" w:lineRule="auto" w:before="3" w:after="0"/>
        <w:ind w:left="750" w:right="172" w:hanging="258"/>
        <w:jc w:val="left"/>
        <w:rPr>
          <w:sz w:val="24"/>
        </w:rPr>
      </w:pPr>
      <w:r>
        <w:rPr>
          <w:color w:val="11181A"/>
          <w:spacing w:val="9"/>
          <w:sz w:val="24"/>
        </w:rPr>
        <w:t>Ensured</w:t>
      </w:r>
      <w:r>
        <w:rPr>
          <w:color w:val="11181A"/>
          <w:spacing w:val="40"/>
          <w:sz w:val="24"/>
        </w:rPr>
        <w:t> </w:t>
      </w:r>
      <w:r>
        <w:rPr>
          <w:color w:val="11181A"/>
          <w:spacing w:val="9"/>
          <w:sz w:val="24"/>
        </w:rPr>
        <w:t>customer</w:t>
      </w:r>
      <w:r>
        <w:rPr>
          <w:color w:val="11181A"/>
          <w:spacing w:val="40"/>
          <w:sz w:val="24"/>
        </w:rPr>
        <w:t> </w:t>
      </w:r>
      <w:r>
        <w:rPr>
          <w:color w:val="11181A"/>
          <w:spacing w:val="10"/>
          <w:sz w:val="24"/>
        </w:rPr>
        <w:t>satisfaction</w:t>
      </w:r>
      <w:r>
        <w:rPr>
          <w:color w:val="11181A"/>
          <w:spacing w:val="40"/>
          <w:sz w:val="24"/>
        </w:rPr>
        <w:t> </w:t>
      </w:r>
      <w:r>
        <w:rPr>
          <w:color w:val="11181A"/>
          <w:sz w:val="24"/>
        </w:rPr>
        <w:t>by </w:t>
      </w:r>
      <w:r>
        <w:rPr>
          <w:color w:val="11181A"/>
          <w:spacing w:val="9"/>
          <w:sz w:val="24"/>
        </w:rPr>
        <w:t>handling </w:t>
      </w:r>
      <w:r>
        <w:rPr>
          <w:color w:val="11181A"/>
          <w:spacing w:val="11"/>
          <w:sz w:val="24"/>
        </w:rPr>
        <w:t>day-to-</w:t>
      </w:r>
      <w:r>
        <w:rPr>
          <w:color w:val="11181A"/>
          <w:sz w:val="24"/>
        </w:rPr>
        <w:t>day </w:t>
      </w:r>
      <w:r>
        <w:rPr>
          <w:color w:val="11181A"/>
          <w:spacing w:val="9"/>
          <w:sz w:val="24"/>
        </w:rPr>
        <w:t>affairs</w:t>
      </w:r>
    </w:p>
    <w:p>
      <w:pPr>
        <w:pStyle w:val="ListParagraph"/>
        <w:spacing w:after="0" w:line="309" w:lineRule="auto"/>
        <w:jc w:val="left"/>
        <w:rPr>
          <w:sz w:val="24"/>
        </w:rPr>
        <w:sectPr>
          <w:type w:val="continuous"/>
          <w:pgSz w:w="11910" w:h="16850"/>
          <w:pgMar w:top="0" w:bottom="0" w:left="1133" w:right="708"/>
          <w:cols w:num="2" w:equalWidth="0">
            <w:col w:w="3845" w:space="1205"/>
            <w:col w:w="5019"/>
          </w:cols>
        </w:sectPr>
      </w:pPr>
    </w:p>
    <w:p>
      <w:pPr>
        <w:pStyle w:val="BodyText"/>
        <w:spacing w:before="6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1133" w:right="708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38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B9B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2608" id="docshape7" filled="true" fillcolor="#e3b9b9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3826162</wp:posOffset>
                </wp:positionH>
                <wp:positionV relativeFrom="page">
                  <wp:posOffset>3462258</wp:posOffset>
                </wp:positionV>
                <wp:extent cx="3736975" cy="250317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3736975" cy="2503170"/>
                          <a:chExt cx="3736975" cy="250317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3378835" cy="471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78835" h="471805">
                                <a:moveTo>
                                  <a:pt x="3143312" y="471294"/>
                                </a:moveTo>
                                <a:lnTo>
                                  <a:pt x="235647" y="471294"/>
                                </a:lnTo>
                                <a:lnTo>
                                  <a:pt x="189459" y="466724"/>
                                </a:lnTo>
                                <a:lnTo>
                                  <a:pt x="145468" y="453356"/>
                                </a:lnTo>
                                <a:lnTo>
                                  <a:pt x="104909" y="431702"/>
                                </a:lnTo>
                                <a:lnTo>
                                  <a:pt x="69019" y="402274"/>
                                </a:lnTo>
                                <a:lnTo>
                                  <a:pt x="39591" y="366384"/>
                                </a:lnTo>
                                <a:lnTo>
                                  <a:pt x="17937" y="325825"/>
                                </a:lnTo>
                                <a:lnTo>
                                  <a:pt x="4569" y="281834"/>
                                </a:lnTo>
                                <a:lnTo>
                                  <a:pt x="0" y="235647"/>
                                </a:lnTo>
                                <a:lnTo>
                                  <a:pt x="4569" y="189459"/>
                                </a:lnTo>
                                <a:lnTo>
                                  <a:pt x="17937" y="145468"/>
                                </a:lnTo>
                                <a:lnTo>
                                  <a:pt x="39591" y="104909"/>
                                </a:lnTo>
                                <a:lnTo>
                                  <a:pt x="69019" y="69019"/>
                                </a:lnTo>
                                <a:lnTo>
                                  <a:pt x="104909" y="39591"/>
                                </a:lnTo>
                                <a:lnTo>
                                  <a:pt x="145468" y="17937"/>
                                </a:lnTo>
                                <a:lnTo>
                                  <a:pt x="189459" y="4569"/>
                                </a:lnTo>
                                <a:lnTo>
                                  <a:pt x="235647" y="0"/>
                                </a:lnTo>
                                <a:lnTo>
                                  <a:pt x="3143312" y="0"/>
                                </a:lnTo>
                                <a:lnTo>
                                  <a:pt x="3189499" y="4569"/>
                                </a:lnTo>
                                <a:lnTo>
                                  <a:pt x="3233490" y="17937"/>
                                </a:lnTo>
                                <a:lnTo>
                                  <a:pt x="3274049" y="39591"/>
                                </a:lnTo>
                                <a:lnTo>
                                  <a:pt x="3309940" y="69019"/>
                                </a:lnTo>
                                <a:lnTo>
                                  <a:pt x="3339368" y="104909"/>
                                </a:lnTo>
                                <a:lnTo>
                                  <a:pt x="3361022" y="145468"/>
                                </a:lnTo>
                                <a:lnTo>
                                  <a:pt x="3374390" y="189459"/>
                                </a:lnTo>
                                <a:lnTo>
                                  <a:pt x="3378221" y="228186"/>
                                </a:lnTo>
                                <a:lnTo>
                                  <a:pt x="3378221" y="243107"/>
                                </a:lnTo>
                                <a:lnTo>
                                  <a:pt x="3374390" y="281834"/>
                                </a:lnTo>
                                <a:lnTo>
                                  <a:pt x="3361022" y="325825"/>
                                </a:lnTo>
                                <a:lnTo>
                                  <a:pt x="3339368" y="366384"/>
                                </a:lnTo>
                                <a:lnTo>
                                  <a:pt x="3309940" y="402274"/>
                                </a:lnTo>
                                <a:lnTo>
                                  <a:pt x="3274049" y="431702"/>
                                </a:lnTo>
                                <a:lnTo>
                                  <a:pt x="3233490" y="453356"/>
                                </a:lnTo>
                                <a:lnTo>
                                  <a:pt x="3189499" y="466724"/>
                                </a:lnTo>
                                <a:lnTo>
                                  <a:pt x="3143312" y="4712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25999" y="454842"/>
                            <a:ext cx="911225" cy="1639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1225" h="1639570">
                                <a:moveTo>
                                  <a:pt x="910687" y="0"/>
                                </a:moveTo>
                                <a:lnTo>
                                  <a:pt x="910687" y="1639249"/>
                                </a:lnTo>
                                <a:lnTo>
                                  <a:pt x="895902" y="1637446"/>
                                </a:lnTo>
                                <a:lnTo>
                                  <a:pt x="847203" y="1630528"/>
                                </a:lnTo>
                                <a:lnTo>
                                  <a:pt x="798795" y="1622540"/>
                                </a:lnTo>
                                <a:lnTo>
                                  <a:pt x="750780" y="1613372"/>
                                </a:lnTo>
                                <a:lnTo>
                                  <a:pt x="703256" y="1602910"/>
                                </a:lnTo>
                                <a:lnTo>
                                  <a:pt x="656324" y="1591042"/>
                                </a:lnTo>
                                <a:lnTo>
                                  <a:pt x="610084" y="1577656"/>
                                </a:lnTo>
                                <a:lnTo>
                                  <a:pt x="564636" y="1562640"/>
                                </a:lnTo>
                                <a:lnTo>
                                  <a:pt x="520080" y="1545881"/>
                                </a:lnTo>
                                <a:lnTo>
                                  <a:pt x="476515" y="1527267"/>
                                </a:lnTo>
                                <a:lnTo>
                                  <a:pt x="434042" y="1506686"/>
                                </a:lnTo>
                                <a:lnTo>
                                  <a:pt x="392761" y="1484025"/>
                                </a:lnTo>
                                <a:lnTo>
                                  <a:pt x="352771" y="1459172"/>
                                </a:lnTo>
                                <a:lnTo>
                                  <a:pt x="314173" y="1432016"/>
                                </a:lnTo>
                                <a:lnTo>
                                  <a:pt x="277066" y="1402443"/>
                                </a:lnTo>
                                <a:lnTo>
                                  <a:pt x="241550" y="1370341"/>
                                </a:lnTo>
                                <a:lnTo>
                                  <a:pt x="207726" y="1335598"/>
                                </a:lnTo>
                                <a:lnTo>
                                  <a:pt x="175694" y="1298102"/>
                                </a:lnTo>
                                <a:lnTo>
                                  <a:pt x="145552" y="1257741"/>
                                </a:lnTo>
                                <a:lnTo>
                                  <a:pt x="117402" y="1214401"/>
                                </a:lnTo>
                                <a:lnTo>
                                  <a:pt x="93852" y="1172568"/>
                                </a:lnTo>
                                <a:lnTo>
                                  <a:pt x="72926" y="1129502"/>
                                </a:lnTo>
                                <a:lnTo>
                                  <a:pt x="54626" y="1085354"/>
                                </a:lnTo>
                                <a:lnTo>
                                  <a:pt x="38952" y="1040277"/>
                                </a:lnTo>
                                <a:lnTo>
                                  <a:pt x="25905" y="994422"/>
                                </a:lnTo>
                                <a:lnTo>
                                  <a:pt x="15485" y="947941"/>
                                </a:lnTo>
                                <a:lnTo>
                                  <a:pt x="7694" y="900988"/>
                                </a:lnTo>
                                <a:lnTo>
                                  <a:pt x="2532" y="853713"/>
                                </a:lnTo>
                                <a:lnTo>
                                  <a:pt x="0" y="806268"/>
                                </a:lnTo>
                                <a:lnTo>
                                  <a:pt x="98" y="758806"/>
                                </a:lnTo>
                                <a:lnTo>
                                  <a:pt x="2829" y="711479"/>
                                </a:lnTo>
                                <a:lnTo>
                                  <a:pt x="8192" y="664438"/>
                                </a:lnTo>
                                <a:lnTo>
                                  <a:pt x="16188" y="617836"/>
                                </a:lnTo>
                                <a:lnTo>
                                  <a:pt x="26818" y="571824"/>
                                </a:lnTo>
                                <a:lnTo>
                                  <a:pt x="40083" y="526556"/>
                                </a:lnTo>
                                <a:lnTo>
                                  <a:pt x="55983" y="482182"/>
                                </a:lnTo>
                                <a:lnTo>
                                  <a:pt x="74520" y="438854"/>
                                </a:lnTo>
                                <a:lnTo>
                                  <a:pt x="95694" y="396725"/>
                                </a:lnTo>
                                <a:lnTo>
                                  <a:pt x="119507" y="355947"/>
                                </a:lnTo>
                                <a:lnTo>
                                  <a:pt x="145958" y="316672"/>
                                </a:lnTo>
                                <a:lnTo>
                                  <a:pt x="175048" y="279051"/>
                                </a:lnTo>
                                <a:lnTo>
                                  <a:pt x="206779" y="243237"/>
                                </a:lnTo>
                                <a:lnTo>
                                  <a:pt x="241151" y="209382"/>
                                </a:lnTo>
                                <a:lnTo>
                                  <a:pt x="278166" y="177638"/>
                                </a:lnTo>
                                <a:lnTo>
                                  <a:pt x="321594" y="145686"/>
                                </a:lnTo>
                                <a:lnTo>
                                  <a:pt x="367191" y="117373"/>
                                </a:lnTo>
                                <a:lnTo>
                                  <a:pt x="414675" y="92525"/>
                                </a:lnTo>
                                <a:lnTo>
                                  <a:pt x="463764" y="70971"/>
                                </a:lnTo>
                                <a:lnTo>
                                  <a:pt x="514178" y="52538"/>
                                </a:lnTo>
                                <a:lnTo>
                                  <a:pt x="565634" y="37053"/>
                                </a:lnTo>
                                <a:lnTo>
                                  <a:pt x="612301" y="25640"/>
                                </a:lnTo>
                                <a:lnTo>
                                  <a:pt x="659506" y="16632"/>
                                </a:lnTo>
                                <a:lnTo>
                                  <a:pt x="707126" y="9911"/>
                                </a:lnTo>
                                <a:lnTo>
                                  <a:pt x="755037" y="5358"/>
                                </a:lnTo>
                                <a:lnTo>
                                  <a:pt x="854054" y="409"/>
                                </a:lnTo>
                                <a:lnTo>
                                  <a:pt x="910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50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031558"/>
                            <a:ext cx="3378835" cy="471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78835" h="471805">
                                <a:moveTo>
                                  <a:pt x="3143312" y="471294"/>
                                </a:moveTo>
                                <a:lnTo>
                                  <a:pt x="235647" y="471294"/>
                                </a:lnTo>
                                <a:lnTo>
                                  <a:pt x="189459" y="466724"/>
                                </a:lnTo>
                                <a:lnTo>
                                  <a:pt x="145468" y="453356"/>
                                </a:lnTo>
                                <a:lnTo>
                                  <a:pt x="104909" y="431702"/>
                                </a:lnTo>
                                <a:lnTo>
                                  <a:pt x="69019" y="402274"/>
                                </a:lnTo>
                                <a:lnTo>
                                  <a:pt x="39591" y="366384"/>
                                </a:lnTo>
                                <a:lnTo>
                                  <a:pt x="17937" y="325825"/>
                                </a:lnTo>
                                <a:lnTo>
                                  <a:pt x="4569" y="281834"/>
                                </a:lnTo>
                                <a:lnTo>
                                  <a:pt x="0" y="235647"/>
                                </a:lnTo>
                                <a:lnTo>
                                  <a:pt x="4569" y="189459"/>
                                </a:lnTo>
                                <a:lnTo>
                                  <a:pt x="17937" y="145468"/>
                                </a:lnTo>
                                <a:lnTo>
                                  <a:pt x="39591" y="104910"/>
                                </a:lnTo>
                                <a:lnTo>
                                  <a:pt x="69019" y="69019"/>
                                </a:lnTo>
                                <a:lnTo>
                                  <a:pt x="104909" y="39591"/>
                                </a:lnTo>
                                <a:lnTo>
                                  <a:pt x="145468" y="17937"/>
                                </a:lnTo>
                                <a:lnTo>
                                  <a:pt x="189459" y="4569"/>
                                </a:lnTo>
                                <a:lnTo>
                                  <a:pt x="235647" y="0"/>
                                </a:lnTo>
                                <a:lnTo>
                                  <a:pt x="3143312" y="0"/>
                                </a:lnTo>
                                <a:lnTo>
                                  <a:pt x="3189499" y="4569"/>
                                </a:lnTo>
                                <a:lnTo>
                                  <a:pt x="3233490" y="17937"/>
                                </a:lnTo>
                                <a:lnTo>
                                  <a:pt x="3274049" y="39591"/>
                                </a:lnTo>
                                <a:lnTo>
                                  <a:pt x="3309940" y="69019"/>
                                </a:lnTo>
                                <a:lnTo>
                                  <a:pt x="3339368" y="104910"/>
                                </a:lnTo>
                                <a:lnTo>
                                  <a:pt x="3361022" y="145468"/>
                                </a:lnTo>
                                <a:lnTo>
                                  <a:pt x="3374390" y="189459"/>
                                </a:lnTo>
                                <a:lnTo>
                                  <a:pt x="3378221" y="228186"/>
                                </a:lnTo>
                                <a:lnTo>
                                  <a:pt x="3378221" y="243107"/>
                                </a:lnTo>
                                <a:lnTo>
                                  <a:pt x="3374390" y="281834"/>
                                </a:lnTo>
                                <a:lnTo>
                                  <a:pt x="3361022" y="325825"/>
                                </a:lnTo>
                                <a:lnTo>
                                  <a:pt x="3339368" y="366384"/>
                                </a:lnTo>
                                <a:lnTo>
                                  <a:pt x="3309940" y="402274"/>
                                </a:lnTo>
                                <a:lnTo>
                                  <a:pt x="3274049" y="431702"/>
                                </a:lnTo>
                                <a:lnTo>
                                  <a:pt x="3233490" y="453356"/>
                                </a:lnTo>
                                <a:lnTo>
                                  <a:pt x="3189499" y="466724"/>
                                </a:lnTo>
                                <a:lnTo>
                                  <a:pt x="3143312" y="4712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55477" y="1789532"/>
                            <a:ext cx="48260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48260">
                                <a:moveTo>
                                  <a:pt x="26980" y="47642"/>
                                </a:moveTo>
                                <a:lnTo>
                                  <a:pt x="20662" y="47642"/>
                                </a:lnTo>
                                <a:lnTo>
                                  <a:pt x="17623" y="47038"/>
                                </a:lnTo>
                                <a:lnTo>
                                  <a:pt x="0" y="26980"/>
                                </a:lnTo>
                                <a:lnTo>
                                  <a:pt x="0" y="20662"/>
                                </a:lnTo>
                                <a:lnTo>
                                  <a:pt x="20662" y="0"/>
                                </a:lnTo>
                                <a:lnTo>
                                  <a:pt x="26980" y="0"/>
                                </a:lnTo>
                                <a:lnTo>
                                  <a:pt x="47642" y="23821"/>
                                </a:lnTo>
                                <a:lnTo>
                                  <a:pt x="47642" y="26980"/>
                                </a:lnTo>
                                <a:lnTo>
                                  <a:pt x="26980" y="476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8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1012972" y="90150"/>
                            <a:ext cx="1562735" cy="2749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24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11181A"/>
                                  <w:spacing w:val="20"/>
                                  <w:sz w:val="36"/>
                                  <w:u w:val="thick" w:color="11181A"/>
                                </w:rPr>
                                <w:t>EDUCATION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17363" y="643124"/>
                            <a:ext cx="2580005" cy="1753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6" w:lineRule="auto" w:before="0"/>
                                <w:ind w:left="0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11181A"/>
                                  <w:sz w:val="28"/>
                                </w:rPr>
                                <w:t>Bachelor of Business </w:t>
                              </w:r>
                              <w:r>
                                <w:rPr>
                                  <w:b/>
                                  <w:color w:val="11181A"/>
                                  <w:spacing w:val="9"/>
                                  <w:sz w:val="28"/>
                                </w:rPr>
                                <w:t>Management</w:t>
                              </w: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11181A"/>
                                  <w:sz w:val="28"/>
                                </w:rPr>
                                <w:t>(2010</w:t>
                              </w:r>
                              <w:r>
                                <w:rPr>
                                  <w:b/>
                                  <w:color w:val="11181A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11181A"/>
                                  <w:sz w:val="28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color w:val="11181A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11181A"/>
                                  <w:spacing w:val="-2"/>
                                  <w:sz w:val="28"/>
                                </w:rPr>
                                <w:t>2014)</w:t>
                              </w:r>
                            </w:p>
                            <w:p>
                              <w:pPr>
                                <w:spacing w:before="141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rFonts w:ascii="Trebuchet MS"/>
                                  <w:i/>
                                  <w:color w:val="11181A"/>
                                  <w:spacing w:val="9"/>
                                  <w:sz w:val="24"/>
                                </w:rPr>
                                <w:t>Borcelle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11181A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11181A"/>
                                  <w:spacing w:val="7"/>
                                  <w:sz w:val="24"/>
                                </w:rPr>
                                <w:t>University</w:t>
                              </w:r>
                            </w:p>
                            <w:p>
                              <w:pPr>
                                <w:spacing w:before="135"/>
                                <w:ind w:left="312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11181A"/>
                                  <w:sz w:val="24"/>
                                </w:rPr>
                                <w:t>GPA</w:t>
                              </w:r>
                              <w:r>
                                <w:rPr>
                                  <w:color w:val="11181A"/>
                                  <w:spacing w:val="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1181A"/>
                                  <w:sz w:val="24"/>
                                </w:rPr>
                                <w:t>:</w:t>
                              </w:r>
                              <w:r>
                                <w:rPr>
                                  <w:color w:val="11181A"/>
                                  <w:spacing w:val="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1181A"/>
                                  <w:spacing w:val="-5"/>
                                  <w:sz w:val="24"/>
                                </w:rPr>
                                <w:t>3.6</w:t>
                              </w:r>
                            </w:p>
                            <w:p>
                              <w:pPr>
                                <w:spacing w:line="240" w:lineRule="auto" w:before="68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278" w:right="0" w:firstLine="0"/>
                                <w:jc w:val="left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11181A"/>
                                  <w:spacing w:val="16"/>
                                  <w:sz w:val="36"/>
                                  <w:u w:val="thick" w:color="11181A"/>
                                </w:rPr>
                                <w:t>WORK</w:t>
                              </w:r>
                              <w:r>
                                <w:rPr>
                                  <w:b/>
                                  <w:color w:val="11181A"/>
                                  <w:spacing w:val="-24"/>
                                  <w:sz w:val="36"/>
                                  <w:u w:val="thick" w:color="11181A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11181A"/>
                                  <w:spacing w:val="11"/>
                                  <w:sz w:val="36"/>
                                  <w:u w:val="thick" w:color="11181A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1.272675pt;margin-top:272.618805pt;width:294.25pt;height:197.1pt;mso-position-horizontal-relative:page;mso-position-vertical-relative:page;z-index:15730176" id="docshapegroup8" coordorigin="6025,5452" coordsize="5885,3942">
                <v:shape style="position:absolute;left:6025;top:5452;width:5321;height:743" id="docshape9" coordorigin="6025,5452" coordsize="5321,743" path="m10976,6195l6397,6195,6324,6187,6255,6166,6191,6132,6134,6086,6088,6029,6054,5965,6033,5896,6025,5823,6033,5751,6054,5681,6088,5618,6134,5561,6191,5515,6255,5481,6324,5460,6397,5452,10976,5452,11048,5460,11118,5481,11181,5515,11238,5561,11284,5618,11318,5681,11339,5751,11345,5812,11345,5835,11339,5896,11318,5965,11284,6029,11238,6086,11181,6132,11118,6166,11048,6187,10976,6195xe" filled="true" fillcolor="#ffffff" stroked="false">
                  <v:path arrowok="t"/>
                  <v:fill type="solid"/>
                </v:shape>
                <v:shape style="position:absolute;left:10475;top:6168;width:1435;height:2582" id="docshape10" coordorigin="10476,6169" coordsize="1435,2582" path="m11910,6169l11910,8750,11887,8747,11810,8736,11734,8724,11658,8709,11583,8693,11509,8674,11437,8653,11365,8630,11295,8603,11226,8574,11159,8541,11094,8506,11031,8467,10971,8424,10912,8377,10856,8327,10803,8272,10753,8213,10705,8149,10661,8081,10624,8015,10591,7947,10562,7878,10537,7807,10517,7735,10500,7661,10488,7588,10480,7513,10476,7438,10476,7364,10480,7289,10489,7215,10501,7142,10518,7069,10539,6998,10564,6928,10593,6860,10627,6793,10664,6729,10706,6667,10752,6608,10801,6552,10856,6498,10914,6448,10982,6398,11054,6354,11129,6314,11206,6280,11286,6251,11367,6227,11440,6209,11514,6195,11589,6184,11665,6177,11821,6169,11910,6169xe" filled="true" fillcolor="#ffffff" stroked="false">
                  <v:path arrowok="t"/>
                  <v:fill opacity="32768f" type="solid"/>
                </v:shape>
                <v:shape style="position:absolute;left:6025;top:8651;width:5321;height:743" id="docshape11" coordorigin="6025,8652" coordsize="5321,743" path="m10976,9394l6397,9394,6324,9387,6255,9366,6191,9332,6134,9285,6088,9229,6054,9165,6033,9096,6025,9023,6033,8950,6054,8881,6088,8817,6134,8760,6191,8714,6255,8680,6324,8659,6397,8652,10976,8652,11048,8659,11118,8680,11181,8714,11238,8760,11284,8817,11318,8881,11339,8950,11345,9011,11345,9035,11339,9096,11318,9165,11284,9229,11238,9285,11181,9332,11118,9366,11048,9387,10976,9394xe" filled="true" fillcolor="#ffffff" stroked="false">
                  <v:path arrowok="t"/>
                  <v:fill type="solid"/>
                </v:shape>
                <v:shape style="position:absolute;left:6585;top:8270;width:76;height:76" id="docshape12" coordorigin="6585,8271" coordsize="76,76" path="m6628,8346l6618,8346,6613,8345,6585,8313,6585,8303,6618,8271,6628,8271,6660,8308,6660,8313,6628,8346xe" filled="true" fillcolor="#11181a" stroked="false">
                  <v:path arrowok="t"/>
                  <v:fill type="solid"/>
                </v:shape>
                <v:shape style="position:absolute;left:7620;top:5594;width:2461;height:433" type="#_x0000_t202" id="docshape13" filled="false" stroked="false">
                  <v:textbox inset="0,0,0,0">
                    <w:txbxContent>
                      <w:p>
                        <w:pPr>
                          <w:spacing w:line="424" w:lineRule="exact" w:before="0"/>
                          <w:ind w:left="0" w:right="0" w:firstLine="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11181A"/>
                            <w:spacing w:val="20"/>
                            <w:sz w:val="36"/>
                            <w:u w:val="thick" w:color="11181A"/>
                          </w:rPr>
                          <w:t>EDUCATION </w:t>
                        </w:r>
                      </w:p>
                    </w:txbxContent>
                  </v:textbox>
                  <w10:wrap type="none"/>
                </v:shape>
                <v:shape style="position:absolute;left:6525;top:6465;width:4063;height:2761" type="#_x0000_t202" id="docshape14" filled="false" stroked="false">
                  <v:textbox inset="0,0,0,0">
                    <w:txbxContent>
                      <w:p>
                        <w:pPr>
                          <w:spacing w:line="276" w:lineRule="auto" w:before="0"/>
                          <w:ind w:left="0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11181A"/>
                            <w:sz w:val="28"/>
                          </w:rPr>
                          <w:t>Bachelor of Business </w:t>
                        </w:r>
                        <w:r>
                          <w:rPr>
                            <w:b/>
                            <w:color w:val="11181A"/>
                            <w:spacing w:val="9"/>
                            <w:sz w:val="28"/>
                          </w:rPr>
                          <w:t>Management</w:t>
                        </w: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11181A"/>
                            <w:sz w:val="28"/>
                          </w:rPr>
                          <w:t>(2010</w:t>
                        </w:r>
                        <w:r>
                          <w:rPr>
                            <w:b/>
                            <w:color w:val="11181A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11181A"/>
                            <w:sz w:val="28"/>
                          </w:rPr>
                          <w:t>-</w:t>
                        </w:r>
                        <w:r>
                          <w:rPr>
                            <w:b/>
                            <w:color w:val="11181A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11181A"/>
                            <w:spacing w:val="-2"/>
                            <w:sz w:val="28"/>
                          </w:rPr>
                          <w:t>2014)</w:t>
                        </w:r>
                      </w:p>
                      <w:p>
                        <w:pPr>
                          <w:spacing w:before="141"/>
                          <w:ind w:left="0" w:right="0" w:firstLine="0"/>
                          <w:jc w:val="left"/>
                          <w:rPr>
                            <w:rFonts w:ascii="Trebuchet MS"/>
                            <w:i/>
                            <w:sz w:val="24"/>
                          </w:rPr>
                        </w:pPr>
                        <w:r>
                          <w:rPr>
                            <w:rFonts w:ascii="Trebuchet MS"/>
                            <w:i/>
                            <w:color w:val="11181A"/>
                            <w:spacing w:val="9"/>
                            <w:sz w:val="24"/>
                          </w:rPr>
                          <w:t>Borcelle</w:t>
                        </w:r>
                        <w:r>
                          <w:rPr>
                            <w:rFonts w:ascii="Trebuchet MS"/>
                            <w:i/>
                            <w:color w:val="11181A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rFonts w:ascii="Trebuchet MS"/>
                            <w:i/>
                            <w:color w:val="11181A"/>
                            <w:spacing w:val="7"/>
                            <w:sz w:val="24"/>
                          </w:rPr>
                          <w:t>University</w:t>
                        </w:r>
                      </w:p>
                      <w:p>
                        <w:pPr>
                          <w:spacing w:before="135"/>
                          <w:ind w:left="312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11181A"/>
                            <w:sz w:val="24"/>
                          </w:rPr>
                          <w:t>GPA</w:t>
                        </w:r>
                        <w:r>
                          <w:rPr>
                            <w:color w:val="11181A"/>
                            <w:spacing w:val="9"/>
                            <w:sz w:val="24"/>
                          </w:rPr>
                          <w:t> </w:t>
                        </w:r>
                        <w:r>
                          <w:rPr>
                            <w:color w:val="11181A"/>
                            <w:sz w:val="24"/>
                          </w:rPr>
                          <w:t>:</w:t>
                        </w:r>
                        <w:r>
                          <w:rPr>
                            <w:color w:val="11181A"/>
                            <w:spacing w:val="9"/>
                            <w:sz w:val="24"/>
                          </w:rPr>
                          <w:t> </w:t>
                        </w:r>
                        <w:r>
                          <w:rPr>
                            <w:color w:val="11181A"/>
                            <w:spacing w:val="-5"/>
                            <w:sz w:val="24"/>
                          </w:rPr>
                          <w:t>3.6</w:t>
                        </w:r>
                      </w:p>
                      <w:p>
                        <w:pPr>
                          <w:spacing w:line="240" w:lineRule="auto" w:before="68"/>
                          <w:rPr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278" w:right="0" w:firstLine="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11181A"/>
                            <w:spacing w:val="16"/>
                            <w:sz w:val="36"/>
                            <w:u w:val="thick" w:color="11181A"/>
                          </w:rPr>
                          <w:t>WORK</w:t>
                        </w:r>
                        <w:r>
                          <w:rPr>
                            <w:b/>
                            <w:color w:val="11181A"/>
                            <w:spacing w:val="-24"/>
                            <w:sz w:val="36"/>
                            <w:u w:val="thick" w:color="11181A"/>
                          </w:rPr>
                          <w:t> </w:t>
                        </w:r>
                        <w:r>
                          <w:rPr>
                            <w:b/>
                            <w:color w:val="11181A"/>
                            <w:spacing w:val="11"/>
                            <w:sz w:val="36"/>
                            <w:u w:val="thick" w:color="11181A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781425" cy="381698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3781425" cy="3816985"/>
                          <a:chExt cx="3781425" cy="381698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2662555" cy="2887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2555" h="2887345">
                                <a:moveTo>
                                  <a:pt x="1058298" y="2887047"/>
                                </a:moveTo>
                                <a:lnTo>
                                  <a:pt x="1011362" y="2886727"/>
                                </a:lnTo>
                                <a:lnTo>
                                  <a:pt x="964418" y="2885357"/>
                                </a:lnTo>
                                <a:lnTo>
                                  <a:pt x="917507" y="2882952"/>
                                </a:lnTo>
                                <a:lnTo>
                                  <a:pt x="870672" y="2879526"/>
                                </a:lnTo>
                                <a:lnTo>
                                  <a:pt x="823956" y="2875095"/>
                                </a:lnTo>
                                <a:lnTo>
                                  <a:pt x="777402" y="2869673"/>
                                </a:lnTo>
                                <a:lnTo>
                                  <a:pt x="731053" y="2863275"/>
                                </a:lnTo>
                                <a:lnTo>
                                  <a:pt x="684951" y="2855916"/>
                                </a:lnTo>
                                <a:lnTo>
                                  <a:pt x="639139" y="2847611"/>
                                </a:lnTo>
                                <a:lnTo>
                                  <a:pt x="593661" y="2838374"/>
                                </a:lnTo>
                                <a:lnTo>
                                  <a:pt x="548559" y="2828222"/>
                                </a:lnTo>
                                <a:lnTo>
                                  <a:pt x="503875" y="2817167"/>
                                </a:lnTo>
                                <a:lnTo>
                                  <a:pt x="459652" y="2805226"/>
                                </a:lnTo>
                                <a:lnTo>
                                  <a:pt x="415934" y="2792413"/>
                                </a:lnTo>
                                <a:lnTo>
                                  <a:pt x="372763" y="2778743"/>
                                </a:lnTo>
                                <a:lnTo>
                                  <a:pt x="330182" y="2764231"/>
                                </a:lnTo>
                                <a:lnTo>
                                  <a:pt x="288233" y="2748891"/>
                                </a:lnTo>
                                <a:lnTo>
                                  <a:pt x="246960" y="2732739"/>
                                </a:lnTo>
                                <a:lnTo>
                                  <a:pt x="206405" y="2715790"/>
                                </a:lnTo>
                                <a:lnTo>
                                  <a:pt x="166611" y="2698057"/>
                                </a:lnTo>
                                <a:lnTo>
                                  <a:pt x="127621" y="2679557"/>
                                </a:lnTo>
                                <a:lnTo>
                                  <a:pt x="89477" y="2660304"/>
                                </a:lnTo>
                                <a:lnTo>
                                  <a:pt x="52223" y="2640313"/>
                                </a:lnTo>
                                <a:lnTo>
                                  <a:pt x="15902" y="2619598"/>
                                </a:lnTo>
                                <a:lnTo>
                                  <a:pt x="0" y="2609960"/>
                                </a:lnTo>
                                <a:lnTo>
                                  <a:pt x="0" y="0"/>
                                </a:lnTo>
                                <a:lnTo>
                                  <a:pt x="2424445" y="0"/>
                                </a:lnTo>
                                <a:lnTo>
                                  <a:pt x="2436568" y="19613"/>
                                </a:lnTo>
                                <a:lnTo>
                                  <a:pt x="2462182" y="66059"/>
                                </a:lnTo>
                                <a:lnTo>
                                  <a:pt x="2481230" y="106854"/>
                                </a:lnTo>
                                <a:lnTo>
                                  <a:pt x="2499338" y="148230"/>
                                </a:lnTo>
                                <a:lnTo>
                                  <a:pt x="2516506" y="190165"/>
                                </a:lnTo>
                                <a:lnTo>
                                  <a:pt x="2532730" y="232635"/>
                                </a:lnTo>
                                <a:lnTo>
                                  <a:pt x="2548009" y="275616"/>
                                </a:lnTo>
                                <a:lnTo>
                                  <a:pt x="2562341" y="319086"/>
                                </a:lnTo>
                                <a:lnTo>
                                  <a:pt x="2575725" y="363021"/>
                                </a:lnTo>
                                <a:lnTo>
                                  <a:pt x="2588158" y="407398"/>
                                </a:lnTo>
                                <a:lnTo>
                                  <a:pt x="2599638" y="452194"/>
                                </a:lnTo>
                                <a:lnTo>
                                  <a:pt x="2610164" y="497385"/>
                                </a:lnTo>
                                <a:lnTo>
                                  <a:pt x="2619733" y="542948"/>
                                </a:lnTo>
                                <a:lnTo>
                                  <a:pt x="2628345" y="588860"/>
                                </a:lnTo>
                                <a:lnTo>
                                  <a:pt x="2635996" y="635098"/>
                                </a:lnTo>
                                <a:lnTo>
                                  <a:pt x="2642686" y="681639"/>
                                </a:lnTo>
                                <a:lnTo>
                                  <a:pt x="2648412" y="728458"/>
                                </a:lnTo>
                                <a:lnTo>
                                  <a:pt x="2653172" y="775533"/>
                                </a:lnTo>
                                <a:lnTo>
                                  <a:pt x="2656965" y="822841"/>
                                </a:lnTo>
                                <a:lnTo>
                                  <a:pt x="2659788" y="870359"/>
                                </a:lnTo>
                                <a:lnTo>
                                  <a:pt x="2661640" y="918062"/>
                                </a:lnTo>
                                <a:lnTo>
                                  <a:pt x="2662519" y="965928"/>
                                </a:lnTo>
                                <a:lnTo>
                                  <a:pt x="2662423" y="1013934"/>
                                </a:lnTo>
                                <a:lnTo>
                                  <a:pt x="2661350" y="1062056"/>
                                </a:lnTo>
                                <a:lnTo>
                                  <a:pt x="2659299" y="1110271"/>
                                </a:lnTo>
                                <a:lnTo>
                                  <a:pt x="2656266" y="1158556"/>
                                </a:lnTo>
                                <a:lnTo>
                                  <a:pt x="2652252" y="1206887"/>
                                </a:lnTo>
                                <a:lnTo>
                                  <a:pt x="2647253" y="1255242"/>
                                </a:lnTo>
                                <a:lnTo>
                                  <a:pt x="2641268" y="1303597"/>
                                </a:lnTo>
                                <a:lnTo>
                                  <a:pt x="2634295" y="1351928"/>
                                </a:lnTo>
                                <a:lnTo>
                                  <a:pt x="2626332" y="1400213"/>
                                </a:lnTo>
                                <a:lnTo>
                                  <a:pt x="2617377" y="1448428"/>
                                </a:lnTo>
                                <a:lnTo>
                                  <a:pt x="2607428" y="1496550"/>
                                </a:lnTo>
                                <a:lnTo>
                                  <a:pt x="2596484" y="1544556"/>
                                </a:lnTo>
                                <a:lnTo>
                                  <a:pt x="2584542" y="1592422"/>
                                </a:lnTo>
                                <a:lnTo>
                                  <a:pt x="2571602" y="1640125"/>
                                </a:lnTo>
                                <a:lnTo>
                                  <a:pt x="2557660" y="1687642"/>
                                </a:lnTo>
                                <a:lnTo>
                                  <a:pt x="2542715" y="1734950"/>
                                </a:lnTo>
                                <a:lnTo>
                                  <a:pt x="2526765" y="1782026"/>
                                </a:lnTo>
                                <a:lnTo>
                                  <a:pt x="2509808" y="1828845"/>
                                </a:lnTo>
                                <a:lnTo>
                                  <a:pt x="2491843" y="1875385"/>
                                </a:lnTo>
                                <a:lnTo>
                                  <a:pt x="2472867" y="1921623"/>
                                </a:lnTo>
                                <a:lnTo>
                                  <a:pt x="2452879" y="1967536"/>
                                </a:lnTo>
                                <a:lnTo>
                                  <a:pt x="2431876" y="2013099"/>
                                </a:lnTo>
                                <a:lnTo>
                                  <a:pt x="2409858" y="2058290"/>
                                </a:lnTo>
                                <a:lnTo>
                                  <a:pt x="2386821" y="2103086"/>
                                </a:lnTo>
                                <a:lnTo>
                                  <a:pt x="2362765" y="2147463"/>
                                </a:lnTo>
                                <a:lnTo>
                                  <a:pt x="2337686" y="2191398"/>
                                </a:lnTo>
                                <a:lnTo>
                                  <a:pt x="2311585" y="2234868"/>
                                </a:lnTo>
                                <a:lnTo>
                                  <a:pt x="2284457" y="2277849"/>
                                </a:lnTo>
                                <a:lnTo>
                                  <a:pt x="2256303" y="2320319"/>
                                </a:lnTo>
                                <a:lnTo>
                                  <a:pt x="2227119" y="2362253"/>
                                </a:lnTo>
                                <a:lnTo>
                                  <a:pt x="2196904" y="2403630"/>
                                </a:lnTo>
                                <a:lnTo>
                                  <a:pt x="2165656" y="2444424"/>
                                </a:lnTo>
                                <a:lnTo>
                                  <a:pt x="2135149" y="2478076"/>
                                </a:lnTo>
                                <a:lnTo>
                                  <a:pt x="2103477" y="2510275"/>
                                </a:lnTo>
                                <a:lnTo>
                                  <a:pt x="2070684" y="2541039"/>
                                </a:lnTo>
                                <a:lnTo>
                                  <a:pt x="2036811" y="2570381"/>
                                </a:lnTo>
                                <a:lnTo>
                                  <a:pt x="2001901" y="2598316"/>
                                </a:lnTo>
                                <a:lnTo>
                                  <a:pt x="1965998" y="2624859"/>
                                </a:lnTo>
                                <a:lnTo>
                                  <a:pt x="1929144" y="2650025"/>
                                </a:lnTo>
                                <a:lnTo>
                                  <a:pt x="1891382" y="2673828"/>
                                </a:lnTo>
                                <a:lnTo>
                                  <a:pt x="1852755" y="2696285"/>
                                </a:lnTo>
                                <a:lnTo>
                                  <a:pt x="1813305" y="2717409"/>
                                </a:lnTo>
                                <a:lnTo>
                                  <a:pt x="1773076" y="2737215"/>
                                </a:lnTo>
                                <a:lnTo>
                                  <a:pt x="1732110" y="2755719"/>
                                </a:lnTo>
                                <a:lnTo>
                                  <a:pt x="1690450" y="2772935"/>
                                </a:lnTo>
                                <a:lnTo>
                                  <a:pt x="1648138" y="2788878"/>
                                </a:lnTo>
                                <a:lnTo>
                                  <a:pt x="1605218" y="2803562"/>
                                </a:lnTo>
                                <a:lnTo>
                                  <a:pt x="1561733" y="2817003"/>
                                </a:lnTo>
                                <a:lnTo>
                                  <a:pt x="1517724" y="2829216"/>
                                </a:lnTo>
                                <a:lnTo>
                                  <a:pt x="1473236" y="2840215"/>
                                </a:lnTo>
                                <a:lnTo>
                                  <a:pt x="1428310" y="2850016"/>
                                </a:lnTo>
                                <a:lnTo>
                                  <a:pt x="1382990" y="2858632"/>
                                </a:lnTo>
                                <a:lnTo>
                                  <a:pt x="1337318" y="2866080"/>
                                </a:lnTo>
                                <a:lnTo>
                                  <a:pt x="1291337" y="2872373"/>
                                </a:lnTo>
                                <a:lnTo>
                                  <a:pt x="1245090" y="2877527"/>
                                </a:lnTo>
                                <a:lnTo>
                                  <a:pt x="1198620" y="2881556"/>
                                </a:lnTo>
                                <a:lnTo>
                                  <a:pt x="1151969" y="2884476"/>
                                </a:lnTo>
                                <a:lnTo>
                                  <a:pt x="1105181" y="2886301"/>
                                </a:lnTo>
                                <a:lnTo>
                                  <a:pt x="1058298" y="2887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5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292" y="469336"/>
                            <a:ext cx="3267132" cy="334730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3pt;margin-top:.000019pt;width:297.75pt;height:300.55pt;mso-position-horizontal-relative:page;mso-position-vertical-relative:page;z-index:15730688" id="docshapegroup15" coordorigin="0,0" coordsize="5955,6011">
                <v:shape style="position:absolute;left:0;top:0;width:4193;height:4547" id="docshape16" coordorigin="0,0" coordsize="4193,4547" path="m1667,4547l1593,4546,1519,4544,1445,4540,1371,4535,1298,4528,1224,4519,1151,4509,1079,4498,1007,4484,935,4470,864,4454,794,4436,724,4418,655,4398,587,4376,520,4353,454,4329,389,4304,325,4277,262,4249,201,4220,141,4189,82,4158,25,4125,0,4110,0,0,3818,0,3837,31,3877,104,3907,168,3936,233,3963,299,3989,366,4013,434,4035,502,4056,572,4076,642,4094,712,4110,783,4126,855,4139,927,4151,1000,4162,1073,4171,1147,4178,1221,4184,1296,4189,1371,4192,1446,4193,1521,4193,1597,4191,1673,4188,1748,4183,1824,4177,1901,4169,1977,4159,2053,4148,2129,4136,2205,4122,2281,4106,2357,4089,2432,4070,2508,4050,2583,4028,2658,4004,2732,3979,2806,3952,2880,3924,2953,3894,3026,3863,3098,3830,3170,3795,3241,3759,3312,3721,3382,3681,3451,3640,3519,3598,3587,3553,3654,3507,3720,3460,3785,3410,3849,3362,3902,3313,3953,3261,4002,3208,4048,3153,4092,3096,4134,3038,4173,2979,4211,2918,4246,2856,4279,2792,4311,2728,4340,2662,4367,2595,4392,2528,4415,2459,4436,2390,4455,2320,4473,2249,4488,2178,4502,2106,4514,2034,4523,1961,4532,1888,4538,1814,4542,1740,4545,1667,4547xe" filled="true" fillcolor="#ffffff" stroked="false">
                  <v:path arrowok="t"/>
                  <v:fill opacity="39321f" type="solid"/>
                </v:shape>
                <v:shape style="position:absolute;left:809;top:739;width:5146;height:5272" type="#_x0000_t75" id="docshape17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5920">
                <wp:simplePos x="0" y="0"/>
                <wp:positionH relativeFrom="page">
                  <wp:posOffset>0</wp:posOffset>
                </wp:positionH>
                <wp:positionV relativeFrom="page">
                  <wp:posOffset>9710115</wp:posOffset>
                </wp:positionV>
                <wp:extent cx="1100455" cy="98679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100455" cy="986790"/>
                          <a:chExt cx="1100455" cy="986790"/>
                        </a:xfrm>
                      </wpg:grpSpPr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4826" y="349429"/>
                            <a:ext cx="160347" cy="2405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7170" y="0"/>
                            <a:ext cx="190519" cy="1905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0" y="158774"/>
                            <a:ext cx="1100455" cy="828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0455" h="828040">
                                <a:moveTo>
                                  <a:pt x="1100187" y="827683"/>
                                </a:moveTo>
                                <a:lnTo>
                                  <a:pt x="0" y="827683"/>
                                </a:lnTo>
                                <a:lnTo>
                                  <a:pt x="0" y="70606"/>
                                </a:lnTo>
                                <a:lnTo>
                                  <a:pt x="52285" y="47723"/>
                                </a:lnTo>
                                <a:lnTo>
                                  <a:pt x="99100" y="31401"/>
                                </a:lnTo>
                                <a:lnTo>
                                  <a:pt x="147368" y="18175"/>
                                </a:lnTo>
                                <a:lnTo>
                                  <a:pt x="197001" y="8145"/>
                                </a:lnTo>
                                <a:lnTo>
                                  <a:pt x="247910" y="1414"/>
                                </a:lnTo>
                                <a:lnTo>
                                  <a:pt x="274124" y="0"/>
                                </a:lnTo>
                                <a:lnTo>
                                  <a:pt x="287204" y="158"/>
                                </a:lnTo>
                                <a:lnTo>
                                  <a:pt x="337128" y="3462"/>
                                </a:lnTo>
                                <a:lnTo>
                                  <a:pt x="426305" y="17915"/>
                                </a:lnTo>
                                <a:lnTo>
                                  <a:pt x="476653" y="33550"/>
                                </a:lnTo>
                                <a:lnTo>
                                  <a:pt x="524935" y="54714"/>
                                </a:lnTo>
                                <a:lnTo>
                                  <a:pt x="571122" y="81547"/>
                                </a:lnTo>
                                <a:lnTo>
                                  <a:pt x="613832" y="110108"/>
                                </a:lnTo>
                                <a:lnTo>
                                  <a:pt x="655425" y="140232"/>
                                </a:lnTo>
                                <a:lnTo>
                                  <a:pt x="695417" y="170728"/>
                                </a:lnTo>
                                <a:lnTo>
                                  <a:pt x="734069" y="202789"/>
                                </a:lnTo>
                                <a:lnTo>
                                  <a:pt x="774060" y="240286"/>
                                </a:lnTo>
                                <a:lnTo>
                                  <a:pt x="812712" y="279347"/>
                                </a:lnTo>
                                <a:lnTo>
                                  <a:pt x="844251" y="313754"/>
                                </a:lnTo>
                                <a:lnTo>
                                  <a:pt x="874673" y="349054"/>
                                </a:lnTo>
                                <a:lnTo>
                                  <a:pt x="916713" y="402600"/>
                                </a:lnTo>
                                <a:lnTo>
                                  <a:pt x="959996" y="467898"/>
                                </a:lnTo>
                                <a:lnTo>
                                  <a:pt x="965567" y="476439"/>
                                </a:lnTo>
                                <a:lnTo>
                                  <a:pt x="985545" y="512442"/>
                                </a:lnTo>
                                <a:lnTo>
                                  <a:pt x="1002934" y="550340"/>
                                </a:lnTo>
                                <a:lnTo>
                                  <a:pt x="1019127" y="592715"/>
                                </a:lnTo>
                                <a:lnTo>
                                  <a:pt x="1027827" y="615555"/>
                                </a:lnTo>
                                <a:lnTo>
                                  <a:pt x="1036358" y="638451"/>
                                </a:lnTo>
                                <a:lnTo>
                                  <a:pt x="1044471" y="661542"/>
                                </a:lnTo>
                                <a:lnTo>
                                  <a:pt x="1054083" y="689199"/>
                                </a:lnTo>
                                <a:lnTo>
                                  <a:pt x="1063946" y="716801"/>
                                </a:lnTo>
                                <a:lnTo>
                                  <a:pt x="1073753" y="744402"/>
                                </a:lnTo>
                                <a:lnTo>
                                  <a:pt x="1083197" y="772059"/>
                                </a:lnTo>
                                <a:lnTo>
                                  <a:pt x="1099631" y="825606"/>
                                </a:lnTo>
                                <a:lnTo>
                                  <a:pt x="1100187" y="8276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50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764.57605pt;width:86.65pt;height:77.7pt;mso-position-horizontal-relative:page;mso-position-vertical-relative:page;z-index:-15810560" id="docshapegroup18" coordorigin="0,15292" coordsize="1733,1554">
                <v:shape style="position:absolute;left:1346;top:15841;width:253;height:379" type="#_x0000_t75" id="docshape19" stroked="false">
                  <v:imagedata r:id="rId6" o:title=""/>
                </v:shape>
                <v:shape style="position:absolute;left:1365;top:15291;width:301;height:301" type="#_x0000_t75" id="docshape20" stroked="false">
                  <v:imagedata r:id="rId7" o:title=""/>
                </v:shape>
                <v:shape style="position:absolute;left:0;top:15541;width:1733;height:1304" id="docshape21" coordorigin="0,15542" coordsize="1733,1304" path="m1733,16845l0,16845,0,15653,82,15617,156,15591,232,15570,310,15554,390,15544,432,15542,452,15542,531,15547,671,15570,751,15594,827,15628,899,15670,967,15715,1032,15762,1095,15810,1156,15861,1219,15920,1280,15981,1330,16036,1377,16091,1444,16176,1512,16278,1521,16292,1552,16349,1579,16408,1605,16475,1619,16511,1632,16547,1645,16583,1660,16627,1676,16670,1691,16714,1706,16757,1732,16842,1733,16845xe" filled="true" fillcolor="#ffffff" stroked="false">
                  <v:path arrowok="t"/>
                  <v:fill opacity="32768f"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"/>
      </w:pPr>
    </w:p>
    <w:p>
      <w:pPr>
        <w:pStyle w:val="BodyText"/>
        <w:ind w:left="120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756284</wp:posOffset>
                </wp:positionH>
                <wp:positionV relativeFrom="paragraph">
                  <wp:posOffset>-641436</wp:posOffset>
                </wp:positionV>
                <wp:extent cx="2522220" cy="47180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522220" cy="471805"/>
                          <a:chExt cx="2522220" cy="47180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2522220" cy="471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22220" h="471805">
                                <a:moveTo>
                                  <a:pt x="2286277" y="471294"/>
                                </a:moveTo>
                                <a:lnTo>
                                  <a:pt x="235647" y="471294"/>
                                </a:lnTo>
                                <a:lnTo>
                                  <a:pt x="189459" y="466724"/>
                                </a:lnTo>
                                <a:lnTo>
                                  <a:pt x="145468" y="453356"/>
                                </a:lnTo>
                                <a:lnTo>
                                  <a:pt x="104909" y="431702"/>
                                </a:lnTo>
                                <a:lnTo>
                                  <a:pt x="69019" y="402275"/>
                                </a:lnTo>
                                <a:lnTo>
                                  <a:pt x="39591" y="366384"/>
                                </a:lnTo>
                                <a:lnTo>
                                  <a:pt x="17937" y="325825"/>
                                </a:lnTo>
                                <a:lnTo>
                                  <a:pt x="4569" y="281834"/>
                                </a:lnTo>
                                <a:lnTo>
                                  <a:pt x="0" y="235646"/>
                                </a:lnTo>
                                <a:lnTo>
                                  <a:pt x="4569" y="189460"/>
                                </a:lnTo>
                                <a:lnTo>
                                  <a:pt x="17937" y="145469"/>
                                </a:lnTo>
                                <a:lnTo>
                                  <a:pt x="39591" y="104910"/>
                                </a:lnTo>
                                <a:lnTo>
                                  <a:pt x="69019" y="69019"/>
                                </a:lnTo>
                                <a:lnTo>
                                  <a:pt x="104909" y="39591"/>
                                </a:lnTo>
                                <a:lnTo>
                                  <a:pt x="145468" y="17937"/>
                                </a:lnTo>
                                <a:lnTo>
                                  <a:pt x="189459" y="4569"/>
                                </a:lnTo>
                                <a:lnTo>
                                  <a:pt x="235647" y="0"/>
                                </a:lnTo>
                                <a:lnTo>
                                  <a:pt x="2286277" y="0"/>
                                </a:lnTo>
                                <a:lnTo>
                                  <a:pt x="2332464" y="4569"/>
                                </a:lnTo>
                                <a:lnTo>
                                  <a:pt x="2376455" y="17937"/>
                                </a:lnTo>
                                <a:lnTo>
                                  <a:pt x="2417014" y="39591"/>
                                </a:lnTo>
                                <a:lnTo>
                                  <a:pt x="2452905" y="69019"/>
                                </a:lnTo>
                                <a:lnTo>
                                  <a:pt x="2482333" y="104910"/>
                                </a:lnTo>
                                <a:lnTo>
                                  <a:pt x="2503986" y="145469"/>
                                </a:lnTo>
                                <a:lnTo>
                                  <a:pt x="2517354" y="189460"/>
                                </a:lnTo>
                                <a:lnTo>
                                  <a:pt x="2521924" y="235646"/>
                                </a:lnTo>
                                <a:lnTo>
                                  <a:pt x="2517354" y="281834"/>
                                </a:lnTo>
                                <a:lnTo>
                                  <a:pt x="2503986" y="325825"/>
                                </a:lnTo>
                                <a:lnTo>
                                  <a:pt x="2482333" y="366384"/>
                                </a:lnTo>
                                <a:lnTo>
                                  <a:pt x="2452905" y="402275"/>
                                </a:lnTo>
                                <a:lnTo>
                                  <a:pt x="2417014" y="431702"/>
                                </a:lnTo>
                                <a:lnTo>
                                  <a:pt x="2376455" y="453356"/>
                                </a:lnTo>
                                <a:lnTo>
                                  <a:pt x="2332464" y="466724"/>
                                </a:lnTo>
                                <a:lnTo>
                                  <a:pt x="2286277" y="4712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0" y="0"/>
                            <a:ext cx="2522220" cy="4718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8"/>
                                <w:ind w:left="1060" w:right="0" w:firstLine="0"/>
                                <w:jc w:val="left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11181A"/>
                                  <w:spacing w:val="19"/>
                                  <w:sz w:val="36"/>
                                  <w:u w:val="thick" w:color="11181A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549995pt;margin-top:-50.506783pt;width:198.6pt;height:37.15pt;mso-position-horizontal-relative:page;mso-position-vertical-relative:paragraph;z-index:15731200" id="docshapegroup22" coordorigin="1191,-1010" coordsize="3972,743">
                <v:shape style="position:absolute;left:1191;top:-1011;width:3972;height:743" id="docshape23" coordorigin="1191,-1010" coordsize="3972,743" path="m4791,-268l1562,-268,1489,-275,1420,-296,1356,-330,1300,-377,1253,-433,1219,-497,1198,-566,1191,-639,1198,-712,1219,-781,1253,-845,1300,-901,1356,-948,1420,-982,1489,-1003,1562,-1010,4791,-1010,4864,-1003,4933,-982,4997,-948,5054,-901,5100,-845,5134,-781,5155,-712,5163,-639,5155,-566,5134,-497,5100,-433,5054,-377,4997,-330,4933,-296,4864,-275,4791,-268xe" filled="true" fillcolor="#ffffff" stroked="false">
                  <v:path arrowok="t"/>
                  <v:fill type="solid"/>
                </v:shape>
                <v:shape style="position:absolute;left:1191;top:-1011;width:3972;height:743" type="#_x0000_t202" id="docshape24" filled="false" stroked="false">
                  <v:textbox inset="0,0,0,0">
                    <w:txbxContent>
                      <w:p>
                        <w:pPr>
                          <w:spacing w:before="138"/>
                          <w:ind w:left="1060" w:right="0" w:firstLine="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11181A"/>
                            <w:spacing w:val="19"/>
                            <w:sz w:val="36"/>
                            <w:u w:val="thick" w:color="11181A"/>
                          </w:rPr>
                          <w:t>CONTACT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1293923</wp:posOffset>
            </wp:positionH>
            <wp:positionV relativeFrom="paragraph">
              <wp:posOffset>5844</wp:posOffset>
            </wp:positionV>
            <wp:extent cx="189576" cy="195891"/>
            <wp:effectExtent l="0" t="0" r="0" b="0"/>
            <wp:wrapNone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576" cy="1958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1181A"/>
          <w:spacing w:val="8"/>
          <w:w w:val="105"/>
        </w:rPr>
        <w:t>9999999999</w:t>
      </w:r>
    </w:p>
    <w:p>
      <w:pPr>
        <w:pStyle w:val="BodyText"/>
        <w:spacing w:before="21"/>
      </w:pPr>
    </w:p>
    <w:p>
      <w:pPr>
        <w:pStyle w:val="BodyText"/>
        <w:spacing w:line="480" w:lineRule="auto"/>
        <w:ind w:left="674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861128</wp:posOffset>
            </wp:positionH>
            <wp:positionV relativeFrom="paragraph">
              <wp:posOffset>-30786</wp:posOffset>
            </wp:positionV>
            <wp:extent cx="206824" cy="196483"/>
            <wp:effectExtent l="0" t="0" r="0" b="0"/>
            <wp:wrapNone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824" cy="196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0">
        <w:r>
          <w:rPr>
            <w:color w:val="11181A"/>
            <w:spacing w:val="9"/>
          </w:rPr>
          <w:t>hello@eConvert.org</w:t>
        </w:r>
      </w:hyperlink>
      <w:r>
        <w:rPr>
          <w:color w:val="11181A"/>
          <w:spacing w:val="9"/>
        </w:rPr>
        <w:t> </w:t>
      </w:r>
      <w:hyperlink r:id="rId11">
        <w:r>
          <w:rPr>
            <w:color w:val="11181A"/>
            <w:spacing w:val="9"/>
          </w:rPr>
          <w:t>www.eConvert.org</w:t>
        </w:r>
      </w:hyperlink>
    </w:p>
    <w:p>
      <w:pPr>
        <w:pStyle w:val="BodyText"/>
        <w:spacing w:before="5"/>
        <w:ind w:left="511"/>
      </w:pPr>
      <w:r>
        <w:rPr>
          <w:color w:val="11181A"/>
          <w:w w:val="105"/>
        </w:rPr>
        <w:t>New</w:t>
      </w:r>
      <w:r>
        <w:rPr>
          <w:color w:val="11181A"/>
          <w:spacing w:val="18"/>
          <w:w w:val="105"/>
        </w:rPr>
        <w:t> </w:t>
      </w:r>
      <w:r>
        <w:rPr>
          <w:color w:val="11181A"/>
          <w:w w:val="105"/>
        </w:rPr>
        <w:t>York</w:t>
      </w:r>
      <w:r>
        <w:rPr>
          <w:color w:val="11181A"/>
          <w:spacing w:val="18"/>
          <w:w w:val="105"/>
        </w:rPr>
        <w:t> </w:t>
      </w:r>
      <w:r>
        <w:rPr>
          <w:color w:val="11181A"/>
          <w:spacing w:val="-4"/>
          <w:w w:val="105"/>
        </w:rPr>
        <w:t>City</w:t>
      </w:r>
    </w:p>
    <w:p>
      <w:pPr>
        <w:pStyle w:val="Heading3"/>
        <w:spacing w:before="91"/>
        <w:ind w:left="511"/>
      </w:pPr>
      <w:r>
        <w:rPr>
          <w:b w:val="0"/>
        </w:rPr>
        <w:br w:type="column"/>
      </w:r>
      <w:r>
        <w:rPr>
          <w:color w:val="11181A"/>
        </w:rPr>
        <w:t>Business</w:t>
      </w:r>
      <w:r>
        <w:rPr>
          <w:color w:val="11181A"/>
          <w:spacing w:val="17"/>
        </w:rPr>
        <w:t> </w:t>
      </w:r>
      <w:r>
        <w:rPr>
          <w:color w:val="11181A"/>
        </w:rPr>
        <w:t>Unit</w:t>
      </w:r>
      <w:r>
        <w:rPr>
          <w:color w:val="11181A"/>
          <w:spacing w:val="18"/>
        </w:rPr>
        <w:t> </w:t>
      </w:r>
      <w:r>
        <w:rPr>
          <w:color w:val="11181A"/>
          <w:spacing w:val="-2"/>
        </w:rPr>
        <w:t>Manager</w:t>
      </w:r>
    </w:p>
    <w:p>
      <w:pPr>
        <w:spacing w:before="219"/>
        <w:ind w:left="511" w:right="0" w:firstLine="0"/>
        <w:jc w:val="left"/>
        <w:rPr>
          <w:rFonts w:ascii="Trebuchet MS"/>
          <w:i/>
          <w:sz w:val="24"/>
        </w:rPr>
      </w:pPr>
      <w:r>
        <w:rPr>
          <w:rFonts w:ascii="Trebuchet MS"/>
          <w:i/>
          <w:color w:val="11181A"/>
          <w:spacing w:val="9"/>
          <w:sz w:val="24"/>
        </w:rPr>
        <w:t>Timmerman</w:t>
      </w:r>
      <w:r>
        <w:rPr>
          <w:rFonts w:ascii="Trebuchet MS"/>
          <w:i/>
          <w:color w:val="11181A"/>
          <w:spacing w:val="8"/>
          <w:sz w:val="24"/>
        </w:rPr>
        <w:t> </w:t>
      </w:r>
      <w:r>
        <w:rPr>
          <w:rFonts w:ascii="Trebuchet MS"/>
          <w:i/>
          <w:color w:val="11181A"/>
          <w:spacing w:val="9"/>
          <w:sz w:val="24"/>
        </w:rPr>
        <w:t>Industries</w:t>
      </w:r>
      <w:r>
        <w:rPr>
          <w:rFonts w:ascii="Trebuchet MS"/>
          <w:i/>
          <w:color w:val="11181A"/>
          <w:spacing w:val="8"/>
          <w:sz w:val="24"/>
        </w:rPr>
        <w:t> </w:t>
      </w:r>
      <w:r>
        <w:rPr>
          <w:rFonts w:ascii="Trebuchet MS"/>
          <w:i/>
          <w:color w:val="11181A"/>
          <w:sz w:val="24"/>
        </w:rPr>
        <w:t>(2019</w:t>
      </w:r>
      <w:r>
        <w:rPr>
          <w:rFonts w:ascii="Trebuchet MS"/>
          <w:i/>
          <w:color w:val="11181A"/>
          <w:spacing w:val="9"/>
          <w:sz w:val="24"/>
        </w:rPr>
        <w:t> </w:t>
      </w:r>
      <w:r>
        <w:rPr>
          <w:rFonts w:ascii="Trebuchet MS"/>
          <w:i/>
          <w:color w:val="11181A"/>
          <w:sz w:val="24"/>
        </w:rPr>
        <w:t>-</w:t>
      </w:r>
      <w:r>
        <w:rPr>
          <w:rFonts w:ascii="Trebuchet MS"/>
          <w:i/>
          <w:color w:val="11181A"/>
          <w:spacing w:val="8"/>
          <w:sz w:val="24"/>
        </w:rPr>
        <w:t> </w:t>
      </w:r>
      <w:r>
        <w:rPr>
          <w:rFonts w:ascii="Trebuchet MS"/>
          <w:i/>
          <w:color w:val="11181A"/>
          <w:spacing w:val="7"/>
          <w:sz w:val="24"/>
        </w:rPr>
        <w:t>present)</w:t>
      </w:r>
    </w:p>
    <w:p>
      <w:pPr>
        <w:pStyle w:val="ListParagraph"/>
        <w:numPr>
          <w:ilvl w:val="1"/>
          <w:numId w:val="1"/>
        </w:numPr>
        <w:tabs>
          <w:tab w:pos="919" w:val="left" w:leader="none"/>
        </w:tabs>
        <w:spacing w:line="309" w:lineRule="auto" w:before="173" w:after="0"/>
        <w:ind w:left="919" w:right="172" w:hanging="258"/>
        <w:jc w:val="both"/>
        <w:rPr>
          <w:sz w:val="24"/>
        </w:rPr>
      </w:pPr>
      <w:r>
        <w:rPr>
          <w:color w:val="11181A"/>
          <w:spacing w:val="9"/>
          <w:w w:val="105"/>
          <w:sz w:val="24"/>
        </w:rPr>
        <w:t>Manages</w:t>
      </w:r>
      <w:r>
        <w:rPr>
          <w:color w:val="11181A"/>
          <w:spacing w:val="9"/>
          <w:w w:val="105"/>
          <w:sz w:val="24"/>
        </w:rPr>
        <w:t> </w:t>
      </w:r>
      <w:r>
        <w:rPr>
          <w:color w:val="11181A"/>
          <w:w w:val="105"/>
          <w:sz w:val="24"/>
        </w:rPr>
        <w:t>a</w:t>
      </w:r>
      <w:r>
        <w:rPr>
          <w:color w:val="11181A"/>
          <w:w w:val="105"/>
          <w:sz w:val="24"/>
        </w:rPr>
        <w:t> group</w:t>
      </w:r>
      <w:r>
        <w:rPr>
          <w:color w:val="11181A"/>
          <w:w w:val="105"/>
          <w:sz w:val="24"/>
        </w:rPr>
        <w:t> of</w:t>
      </w:r>
      <w:r>
        <w:rPr>
          <w:color w:val="11181A"/>
          <w:w w:val="105"/>
          <w:sz w:val="24"/>
        </w:rPr>
        <w:t> sales </w:t>
      </w:r>
      <w:r>
        <w:rPr>
          <w:color w:val="11181A"/>
          <w:spacing w:val="9"/>
          <w:w w:val="105"/>
          <w:sz w:val="24"/>
        </w:rPr>
        <w:t>executives</w:t>
      </w:r>
      <w:r>
        <w:rPr>
          <w:color w:val="11181A"/>
          <w:spacing w:val="9"/>
          <w:w w:val="105"/>
          <w:sz w:val="24"/>
        </w:rPr>
        <w:t> focused</w:t>
      </w:r>
      <w:r>
        <w:rPr>
          <w:color w:val="11181A"/>
          <w:spacing w:val="9"/>
          <w:w w:val="105"/>
          <w:sz w:val="24"/>
        </w:rPr>
        <w:t> </w:t>
      </w:r>
      <w:r>
        <w:rPr>
          <w:color w:val="11181A"/>
          <w:w w:val="105"/>
          <w:sz w:val="24"/>
        </w:rPr>
        <w:t>on</w:t>
      </w:r>
      <w:r>
        <w:rPr>
          <w:color w:val="11181A"/>
          <w:w w:val="105"/>
          <w:sz w:val="24"/>
        </w:rPr>
        <w:t> </w:t>
      </w:r>
      <w:r>
        <w:rPr>
          <w:color w:val="11181A"/>
          <w:spacing w:val="9"/>
          <w:w w:val="105"/>
          <w:sz w:val="24"/>
        </w:rPr>
        <w:t>client </w:t>
      </w:r>
      <w:r>
        <w:rPr>
          <w:color w:val="11181A"/>
          <w:spacing w:val="7"/>
          <w:w w:val="105"/>
          <w:sz w:val="24"/>
        </w:rPr>
        <w:t>services</w:t>
      </w:r>
    </w:p>
    <w:p>
      <w:pPr>
        <w:pStyle w:val="ListParagraph"/>
        <w:numPr>
          <w:ilvl w:val="1"/>
          <w:numId w:val="1"/>
        </w:numPr>
        <w:tabs>
          <w:tab w:pos="919" w:val="left" w:leader="none"/>
        </w:tabs>
        <w:spacing w:line="309" w:lineRule="auto" w:before="5" w:after="0"/>
        <w:ind w:left="919" w:right="172" w:hanging="258"/>
        <w:jc w:val="both"/>
        <w:rPr>
          <w:sz w:val="24"/>
        </w:rPr>
      </w:pPr>
      <w:r>
        <w:rPr>
          <w:color w:val="11181A"/>
          <w:spacing w:val="9"/>
          <w:w w:val="105"/>
          <w:sz w:val="24"/>
        </w:rPr>
        <w:t>Ensures</w:t>
      </w:r>
      <w:r>
        <w:rPr>
          <w:color w:val="11181A"/>
          <w:spacing w:val="9"/>
          <w:w w:val="105"/>
          <w:sz w:val="24"/>
        </w:rPr>
        <w:t> adherence</w:t>
      </w:r>
      <w:r>
        <w:rPr>
          <w:color w:val="11181A"/>
          <w:spacing w:val="9"/>
          <w:w w:val="105"/>
          <w:sz w:val="24"/>
        </w:rPr>
        <w:t> </w:t>
      </w:r>
      <w:r>
        <w:rPr>
          <w:color w:val="11181A"/>
          <w:w w:val="105"/>
          <w:sz w:val="24"/>
        </w:rPr>
        <w:t>to</w:t>
      </w:r>
      <w:r>
        <w:rPr>
          <w:color w:val="11181A"/>
          <w:w w:val="105"/>
          <w:sz w:val="24"/>
        </w:rPr>
        <w:t> the </w:t>
      </w:r>
      <w:r>
        <w:rPr>
          <w:color w:val="11181A"/>
          <w:spacing w:val="9"/>
          <w:w w:val="105"/>
          <w:sz w:val="24"/>
        </w:rPr>
        <w:t>company </w:t>
      </w:r>
      <w:r>
        <w:rPr>
          <w:color w:val="11181A"/>
          <w:w w:val="105"/>
          <w:sz w:val="24"/>
        </w:rPr>
        <w:t>code of </w:t>
      </w:r>
      <w:r>
        <w:rPr>
          <w:color w:val="11181A"/>
          <w:spacing w:val="9"/>
          <w:w w:val="105"/>
          <w:sz w:val="24"/>
        </w:rPr>
        <w:t>conduct</w:t>
      </w:r>
    </w:p>
    <w:p>
      <w:pPr>
        <w:pStyle w:val="ListParagraph"/>
        <w:numPr>
          <w:ilvl w:val="1"/>
          <w:numId w:val="1"/>
        </w:numPr>
        <w:tabs>
          <w:tab w:pos="918" w:val="left" w:leader="none"/>
        </w:tabs>
        <w:spacing w:line="240" w:lineRule="auto" w:before="3" w:after="0"/>
        <w:ind w:left="918" w:right="0" w:hanging="257"/>
        <w:jc w:val="both"/>
        <w:rPr>
          <w:sz w:val="24"/>
        </w:rPr>
      </w:pPr>
      <w:r>
        <w:rPr>
          <w:color w:val="11181A"/>
          <w:w w:val="105"/>
          <w:sz w:val="24"/>
        </w:rPr>
        <w:t>Hire</w:t>
      </w:r>
      <w:r>
        <w:rPr>
          <w:color w:val="11181A"/>
          <w:spacing w:val="18"/>
          <w:w w:val="105"/>
          <w:sz w:val="24"/>
        </w:rPr>
        <w:t> </w:t>
      </w:r>
      <w:r>
        <w:rPr>
          <w:color w:val="11181A"/>
          <w:w w:val="105"/>
          <w:sz w:val="24"/>
        </w:rPr>
        <w:t>and</w:t>
      </w:r>
      <w:r>
        <w:rPr>
          <w:color w:val="11181A"/>
          <w:spacing w:val="19"/>
          <w:w w:val="105"/>
          <w:sz w:val="24"/>
        </w:rPr>
        <w:t> </w:t>
      </w:r>
      <w:r>
        <w:rPr>
          <w:color w:val="11181A"/>
          <w:w w:val="105"/>
          <w:sz w:val="24"/>
        </w:rPr>
        <w:t>train</w:t>
      </w:r>
      <w:r>
        <w:rPr>
          <w:color w:val="11181A"/>
          <w:spacing w:val="19"/>
          <w:w w:val="105"/>
          <w:sz w:val="24"/>
        </w:rPr>
        <w:t> </w:t>
      </w:r>
      <w:r>
        <w:rPr>
          <w:color w:val="11181A"/>
          <w:w w:val="105"/>
          <w:sz w:val="24"/>
        </w:rPr>
        <w:t>new</w:t>
      </w:r>
      <w:r>
        <w:rPr>
          <w:color w:val="11181A"/>
          <w:spacing w:val="19"/>
          <w:w w:val="105"/>
          <w:sz w:val="24"/>
        </w:rPr>
        <w:t> </w:t>
      </w:r>
      <w:r>
        <w:rPr>
          <w:color w:val="11181A"/>
          <w:spacing w:val="7"/>
          <w:w w:val="105"/>
          <w:sz w:val="24"/>
        </w:rPr>
        <w:t>personnel</w:t>
      </w:r>
    </w:p>
    <w:sectPr>
      <w:type w:val="continuous"/>
      <w:pgSz w:w="11910" w:h="16850"/>
      <w:pgMar w:top="0" w:bottom="0" w:left="1133" w:right="708"/>
      <w:cols w:num="2" w:equalWidth="0">
        <w:col w:w="3070" w:space="1811"/>
        <w:col w:w="51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numPicBullet w:numPicBulletId="1">
    <w:pict>
      <v:shape id="_x0000_i1076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50" w:hanging="87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919" w:hanging="25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02" w:hanging="2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85" w:hanging="2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7" w:hanging="2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" w:hanging="2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68" w:hanging="2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85" w:hanging="2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02" w:hanging="25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516"/>
      <w:outlineLvl w:val="1"/>
    </w:pPr>
    <w:rPr>
      <w:rFonts w:ascii="Tahoma" w:hAnsi="Tahoma" w:eastAsia="Tahoma" w:cs="Tahoma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809"/>
      <w:outlineLvl w:val="2"/>
    </w:pPr>
    <w:rPr>
      <w:rFonts w:ascii="Tahoma" w:hAnsi="Tahoma" w:eastAsia="Tahoma" w:cs="Tahoma"/>
      <w:b/>
      <w:bCs/>
      <w:sz w:val="36"/>
      <w:szCs w:val="36"/>
      <w:u w:val="single" w:color="00000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42"/>
      <w:outlineLvl w:val="3"/>
    </w:pPr>
    <w:rPr>
      <w:rFonts w:ascii="Tahoma" w:hAnsi="Tahoma" w:eastAsia="Tahoma" w:cs="Tahoma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3"/>
      <w:ind w:left="750" w:hanging="258"/>
    </w:pPr>
    <w:rPr>
      <w:rFonts w:ascii="Tahoma" w:hAnsi="Tahoma" w:eastAsia="Tahoma" w:cs="Tahom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hyperlink" Target="mailto:hello@eConvert.org" TargetMode="External"/><Relationship Id="rId11" Type="http://schemas.openxmlformats.org/officeDocument/2006/relationships/hyperlink" Target="http://www.eConvert.org/" TargetMode="External"/><Relationship Id="rId12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DAHHL4dgxHY,BAHBmdHeGOo,0</cp:keywords>
  <dc:title>Blue Minimalist Professional Resume</dc:title>
  <dcterms:created xsi:type="dcterms:W3CDTF">2026-04-19T08:19:42Z</dcterms:created>
  <dcterms:modified xsi:type="dcterms:W3CDTF">2026-04-19T08:19:42Z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2026-04-19T00:00:00Z</vt:filetime>
  </property>
  <property fmtid="{D5CDD505-2E9C-101B-9397-08002B2CF9AE}" pid="6" name="Producer">
    <vt:lpwstr>Canva</vt:lpwstr>
  </property>
</Properties>
</file>