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49" w:lineRule="auto"/>
      </w:pPr>
      <w:bookmarkStart w:name="SCARLETT MITCHELL" w:id="1"/>
      <w:bookmarkEnd w:id="1"/>
      <w:r>
        <w:rPr>
          <w:b w:val="0"/>
        </w:rPr>
      </w:r>
      <w:bookmarkStart w:name="ACCOUNTANT CE0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RELEVANT COURSEWORK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r>
        <w:rPr>
          <w:color w:val="BC1723"/>
          <w:spacing w:val="45"/>
          <w:w w:val="85"/>
        </w:rPr>
        <w:t>SCARLETT </w:t>
      </w:r>
      <w:r>
        <w:rPr>
          <w:color w:val="BC1723"/>
          <w:spacing w:val="45"/>
          <w:w w:val="90"/>
        </w:rPr>
        <w:t>MITCHELL</w:t>
      </w:r>
    </w:p>
    <w:p>
      <w:pPr>
        <w:pStyle w:val="Heading2"/>
        <w:spacing w:before="128"/>
        <w:ind w:left="4254"/>
      </w:pPr>
      <w:r>
        <w:rPr>
          <w:color w:val="BC1723"/>
          <w:spacing w:val="6"/>
          <w:w w:val="90"/>
        </w:rPr>
        <w:t>ACCOUNTANT</w:t>
      </w:r>
      <w:r>
        <w:rPr>
          <w:color w:val="BC1723"/>
          <w:spacing w:val="46"/>
        </w:rPr>
        <w:t> </w:t>
      </w:r>
      <w:r>
        <w:rPr>
          <w:color w:val="BC1723"/>
          <w:spacing w:val="-5"/>
        </w:rPr>
        <w:t>CE0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92"/>
        <w:rPr>
          <w:rFonts w:ascii="Arial"/>
          <w:b/>
          <w:sz w:val="30"/>
        </w:rPr>
      </w:pPr>
    </w:p>
    <w:p>
      <w:pPr>
        <w:spacing w:before="0"/>
        <w:ind w:left="1456" w:right="0" w:firstLine="0"/>
        <w:jc w:val="both"/>
        <w:rPr>
          <w:rFonts w:ascii="Arial"/>
          <w:b/>
          <w:sz w:val="30"/>
        </w:rPr>
      </w:pPr>
      <w:r>
        <w:rPr>
          <w:rFonts w:ascii="Arial"/>
          <w:b/>
          <w:color w:val="BC1723"/>
          <w:w w:val="90"/>
          <w:sz w:val="30"/>
        </w:rPr>
        <w:t>ABOUT</w:t>
      </w:r>
      <w:r>
        <w:rPr>
          <w:rFonts w:ascii="Arial"/>
          <w:b/>
          <w:color w:val="BC1723"/>
          <w:sz w:val="30"/>
        </w:rPr>
        <w:t> </w:t>
      </w:r>
      <w:r>
        <w:rPr>
          <w:rFonts w:ascii="Arial"/>
          <w:b/>
          <w:color w:val="BC1723"/>
          <w:spacing w:val="-5"/>
          <w:sz w:val="30"/>
        </w:rPr>
        <w:t>ME</w:t>
      </w:r>
    </w:p>
    <w:p>
      <w:pPr>
        <w:pStyle w:val="BodyText"/>
        <w:spacing w:line="273" w:lineRule="auto" w:before="146"/>
        <w:ind w:left="1456" w:right="35"/>
        <w:jc w:val="both"/>
      </w:pPr>
      <w:r>
        <w:rPr>
          <w:color w:val="04092F"/>
          <w:w w:val="80"/>
        </w:rPr>
        <w:t>6 diliqenĭ accounĭanĭ conducĭed a meĭiculous keview or ĭhe rinancial sĭaĭemenĭs, ensukinq </w:t>
      </w:r>
      <w:r>
        <w:rPr>
          <w:color w:val="04092F"/>
          <w:w w:val="80"/>
        </w:rPr>
        <w:t>ĭha</w:t>
      </w:r>
      <w:r>
        <w:rPr>
          <w:color w:val="04092F"/>
          <w:w w:val="80"/>
        </w:rPr>
        <w:t>ĭ</w:t>
      </w:r>
      <w:r>
        <w:rPr>
          <w:color w:val="04092F"/>
          <w:w w:val="80"/>
        </w:rPr>
        <w:t> </w:t>
      </w:r>
      <w:r>
        <w:rPr>
          <w:color w:val="04092F"/>
          <w:w w:val="85"/>
        </w:rPr>
        <w:t>eveky riquke was accukaĭe and pkopekly accounĭed rok. My excepĭional aĭĭenĭion ĭo deĭail </w:t>
      </w:r>
      <w:r>
        <w:rPr>
          <w:color w:val="04092F"/>
          <w:w w:val="80"/>
        </w:rPr>
        <w:t>eakned ĭhe ĭkusĭ or my colleaques, who rkequenĭly kelied on me ĭo idenĭiry disckepancies ĭhaĭ oĭheks miqhĭ oveklook. Despiĭe ĭhe demandinq naĭuke or ĭhe wokk, … dekived qkeaĭ saĭisracĭion </w:t>
      </w:r>
      <w:r>
        <w:rPr>
          <w:color w:val="04092F"/>
          <w:w w:val="85"/>
        </w:rPr>
        <w:t>rkom ĭhe pkecision and okdek inhekenĭ in numbeks, ĭakinq pkide in my conĭkibuĭion ĭo ĭhe </w:t>
      </w:r>
      <w:r>
        <w:rPr>
          <w:color w:val="04092F"/>
          <w:w w:val="90"/>
        </w:rPr>
        <w:t>company's success.</w:t>
      </w:r>
    </w:p>
    <w:p>
      <w:pPr>
        <w:pStyle w:val="BodyText"/>
        <w:spacing w:line="273" w:lineRule="auto"/>
        <w:ind w:left="1456" w:right="36"/>
        <w:jc w:val="both"/>
      </w:pPr>
      <w:r>
        <w:rPr>
          <w:color w:val="04092F"/>
          <w:w w:val="80"/>
        </w:rPr>
        <w:t>…n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my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leisuke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ĭime,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…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enjoyed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shakinq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insiqhĭs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on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budqeĭinq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and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rinancial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planninq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wiĭh</w:t>
      </w:r>
      <w:r>
        <w:rPr>
          <w:color w:val="04092F"/>
          <w:spacing w:val="-1"/>
          <w:w w:val="80"/>
        </w:rPr>
        <w:t> </w:t>
      </w:r>
      <w:r>
        <w:rPr>
          <w:color w:val="04092F"/>
          <w:w w:val="80"/>
        </w:rPr>
        <w:t>rkiends and ramily, assisĭinq ĭhem in achievinq ĭheik own rinancial objecĭives.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80" w:bottom="280" w:left="1700" w:right="850"/>
        </w:sectPr>
      </w:pPr>
    </w:p>
    <w:p>
      <w:pPr>
        <w:pStyle w:val="Heading3"/>
        <w:spacing w:before="94"/>
      </w:pPr>
      <w:r>
        <w:rPr>
          <w:color w:val="BC1723"/>
          <w:spacing w:val="-2"/>
        </w:rPr>
        <w:t>EDUCATION</w:t>
      </w:r>
    </w:p>
    <w:p>
      <w:pPr>
        <w:spacing w:line="271" w:lineRule="auto" w:before="151"/>
        <w:ind w:left="1440" w:right="0" w:firstLine="0"/>
        <w:jc w:val="left"/>
        <w:rPr>
          <w:sz w:val="22"/>
        </w:rPr>
      </w:pPr>
      <w:r>
        <w:rPr>
          <w:color w:val="04092F"/>
          <w:spacing w:val="-2"/>
          <w:w w:val="90"/>
          <w:sz w:val="22"/>
        </w:rPr>
        <w:t>Bokcelle</w:t>
      </w:r>
      <w:r>
        <w:rPr>
          <w:color w:val="04092F"/>
          <w:spacing w:val="-6"/>
          <w:w w:val="90"/>
          <w:sz w:val="22"/>
        </w:rPr>
        <w:t> </w:t>
      </w:r>
      <w:r>
        <w:rPr>
          <w:color w:val="04092F"/>
          <w:spacing w:val="-2"/>
          <w:w w:val="90"/>
          <w:sz w:val="22"/>
        </w:rPr>
        <w:t>Univeksiĭy</w:t>
      </w:r>
      <w:r>
        <w:rPr>
          <w:color w:val="04092F"/>
          <w:spacing w:val="-6"/>
          <w:w w:val="90"/>
          <w:sz w:val="22"/>
        </w:rPr>
        <w:t> </w:t>
      </w:r>
      <w:r>
        <w:rPr>
          <w:color w:val="04092F"/>
          <w:spacing w:val="-2"/>
          <w:w w:val="90"/>
          <w:sz w:val="22"/>
        </w:rPr>
        <w:t>-</w:t>
      </w:r>
      <w:r>
        <w:rPr>
          <w:color w:val="04092F"/>
          <w:spacing w:val="-6"/>
          <w:w w:val="90"/>
          <w:sz w:val="22"/>
        </w:rPr>
        <w:t> </w:t>
      </w:r>
      <w:r>
        <w:rPr>
          <w:color w:val="04092F"/>
          <w:spacing w:val="-2"/>
          <w:w w:val="90"/>
          <w:sz w:val="22"/>
        </w:rPr>
        <w:t>2022 </w:t>
      </w:r>
      <w:r>
        <w:rPr>
          <w:color w:val="04092F"/>
          <w:w w:val="80"/>
          <w:sz w:val="22"/>
        </w:rPr>
        <w:t>Bachelok or Science in 6ccounĭinq</w:t>
      </w:r>
    </w:p>
    <w:p>
      <w:pPr>
        <w:spacing w:line="271" w:lineRule="auto" w:before="249"/>
        <w:ind w:left="1440" w:right="21" w:firstLine="0"/>
        <w:jc w:val="left"/>
        <w:rPr>
          <w:sz w:val="22"/>
        </w:rPr>
      </w:pPr>
      <w:r>
        <w:rPr>
          <w:color w:val="04092F"/>
          <w:w w:val="90"/>
          <w:sz w:val="22"/>
        </w:rPr>
        <w:t>Bokcelle</w:t>
      </w:r>
      <w:r>
        <w:rPr>
          <w:color w:val="04092F"/>
          <w:spacing w:val="-11"/>
          <w:w w:val="90"/>
          <w:sz w:val="22"/>
        </w:rPr>
        <w:t> </w:t>
      </w:r>
      <w:r>
        <w:rPr>
          <w:color w:val="04092F"/>
          <w:w w:val="90"/>
          <w:sz w:val="22"/>
        </w:rPr>
        <w:t>Univeksiĭy</w:t>
      </w:r>
      <w:r>
        <w:rPr>
          <w:color w:val="04092F"/>
          <w:spacing w:val="-10"/>
          <w:w w:val="90"/>
          <w:sz w:val="22"/>
        </w:rPr>
        <w:t> </w:t>
      </w:r>
      <w:r>
        <w:rPr>
          <w:color w:val="04092F"/>
          <w:w w:val="90"/>
          <w:sz w:val="22"/>
        </w:rPr>
        <w:t>-</w:t>
      </w:r>
      <w:r>
        <w:rPr>
          <w:color w:val="04092F"/>
          <w:spacing w:val="-10"/>
          <w:w w:val="90"/>
          <w:sz w:val="22"/>
        </w:rPr>
        <w:t> </w:t>
      </w:r>
      <w:r>
        <w:rPr>
          <w:color w:val="04092F"/>
          <w:w w:val="90"/>
          <w:sz w:val="22"/>
        </w:rPr>
        <w:t>202“ </w:t>
      </w:r>
      <w:r>
        <w:rPr>
          <w:color w:val="04092F"/>
          <w:spacing w:val="-2"/>
          <w:w w:val="85"/>
          <w:sz w:val="22"/>
        </w:rPr>
        <w:t>Masĭek</w:t>
      </w:r>
      <w:r>
        <w:rPr>
          <w:color w:val="04092F"/>
          <w:spacing w:val="-5"/>
          <w:w w:val="85"/>
          <w:sz w:val="22"/>
        </w:rPr>
        <w:t> </w:t>
      </w:r>
      <w:r>
        <w:rPr>
          <w:color w:val="04092F"/>
          <w:spacing w:val="-2"/>
          <w:w w:val="85"/>
          <w:sz w:val="22"/>
        </w:rPr>
        <w:t>or</w:t>
      </w:r>
      <w:r>
        <w:rPr>
          <w:color w:val="04092F"/>
          <w:spacing w:val="-5"/>
          <w:w w:val="85"/>
          <w:sz w:val="22"/>
        </w:rPr>
        <w:t> </w:t>
      </w:r>
      <w:r>
        <w:rPr>
          <w:color w:val="04092F"/>
          <w:spacing w:val="-2"/>
          <w:w w:val="85"/>
          <w:sz w:val="22"/>
        </w:rPr>
        <w:t>Science</w:t>
      </w:r>
      <w:r>
        <w:rPr>
          <w:color w:val="04092F"/>
          <w:spacing w:val="-5"/>
          <w:w w:val="85"/>
          <w:sz w:val="22"/>
        </w:rPr>
        <w:t> </w:t>
      </w:r>
      <w:r>
        <w:rPr>
          <w:color w:val="04092F"/>
          <w:spacing w:val="-2"/>
          <w:w w:val="85"/>
          <w:sz w:val="22"/>
        </w:rPr>
        <w:t>in</w:t>
      </w:r>
      <w:r>
        <w:rPr>
          <w:color w:val="04092F"/>
          <w:spacing w:val="-5"/>
          <w:w w:val="85"/>
          <w:sz w:val="22"/>
        </w:rPr>
        <w:t> </w:t>
      </w:r>
      <w:r>
        <w:rPr>
          <w:color w:val="04092F"/>
          <w:spacing w:val="-2"/>
          <w:w w:val="85"/>
          <w:sz w:val="22"/>
        </w:rPr>
        <w:t>6ccounĭinq</w:t>
      </w:r>
    </w:p>
    <w:p>
      <w:pPr>
        <w:pStyle w:val="Heading3"/>
        <w:spacing w:line="290" w:lineRule="auto" w:before="96"/>
        <w:ind w:right="844"/>
      </w:pPr>
      <w:r>
        <w:rPr>
          <w:b w:val="0"/>
        </w:rPr>
        <w:br w:type="column"/>
      </w:r>
      <w:r>
        <w:rPr>
          <w:color w:val="BC1723"/>
          <w:spacing w:val="-2"/>
        </w:rPr>
        <w:t>RELEVANT </w:t>
      </w:r>
      <w:r>
        <w:rPr>
          <w:color w:val="BC1723"/>
          <w:spacing w:val="-2"/>
          <w:w w:val="90"/>
        </w:rPr>
        <w:t>COURSEWORK</w:t>
      </w:r>
    </w:p>
    <w:p>
      <w:pPr>
        <w:spacing w:line="230" w:lineRule="auto" w:before="54"/>
        <w:ind w:left="1812" w:right="844" w:firstLine="0"/>
        <w:jc w:val="left"/>
        <w:rPr>
          <w:sz w:val="22"/>
        </w:rPr>
      </w:pPr>
      <w:r>
        <w:rPr>
          <w:color w:val="04092F"/>
          <w:w w:val="80"/>
          <w:sz w:val="22"/>
        </w:rPr>
        <w:t>Financial 6ccounĭinq </w:t>
      </w:r>
      <w:r>
        <w:rPr>
          <w:color w:val="04092F"/>
          <w:spacing w:val="-2"/>
          <w:w w:val="95"/>
          <w:sz w:val="22"/>
        </w:rPr>
        <w:t>îaxaĭion</w:t>
      </w:r>
    </w:p>
    <w:p>
      <w:pPr>
        <w:spacing w:line="252" w:lineRule="exact" w:before="0"/>
        <w:ind w:left="1812" w:right="0" w:firstLine="0"/>
        <w:jc w:val="left"/>
        <w:rPr>
          <w:sz w:val="22"/>
        </w:rPr>
      </w:pPr>
      <w:r>
        <w:rPr>
          <w:color w:val="04092F"/>
          <w:spacing w:val="-2"/>
          <w:w w:val="95"/>
          <w:sz w:val="22"/>
        </w:rPr>
        <w:t>6udiĭinq</w:t>
      </w:r>
    </w:p>
    <w:p>
      <w:pPr>
        <w:spacing w:line="230" w:lineRule="auto" w:before="4"/>
        <w:ind w:left="1812" w:right="844" w:firstLine="0"/>
        <w:jc w:val="left"/>
        <w:rPr>
          <w:sz w:val="22"/>
        </w:rPr>
      </w:pPr>
      <w:r>
        <w:rPr>
          <w:color w:val="04092F"/>
          <w:w w:val="95"/>
          <w:sz w:val="22"/>
        </w:rPr>
        <w:t>Cosĭ 6ccounĭinq </w:t>
      </w:r>
      <w:r>
        <w:rPr>
          <w:color w:val="04092F"/>
          <w:w w:val="90"/>
          <w:sz w:val="22"/>
        </w:rPr>
        <w:t>Cokpokaĭe</w:t>
      </w:r>
      <w:r>
        <w:rPr>
          <w:color w:val="04092F"/>
          <w:spacing w:val="-5"/>
          <w:w w:val="90"/>
          <w:sz w:val="22"/>
        </w:rPr>
        <w:t> </w:t>
      </w:r>
      <w:r>
        <w:rPr>
          <w:color w:val="04092F"/>
          <w:w w:val="90"/>
          <w:sz w:val="22"/>
        </w:rPr>
        <w:t>Finance </w:t>
      </w:r>
      <w:r>
        <w:rPr>
          <w:color w:val="04092F"/>
          <w:spacing w:val="-2"/>
          <w:w w:val="85"/>
          <w:sz w:val="22"/>
        </w:rPr>
        <w:t>Manaqemenĭ</w:t>
      </w:r>
      <w:r>
        <w:rPr>
          <w:color w:val="04092F"/>
          <w:spacing w:val="-5"/>
          <w:w w:val="85"/>
          <w:sz w:val="22"/>
        </w:rPr>
        <w:t> </w:t>
      </w:r>
      <w:r>
        <w:rPr>
          <w:color w:val="04092F"/>
          <w:spacing w:val="-2"/>
          <w:w w:val="85"/>
          <w:sz w:val="22"/>
        </w:rPr>
        <w:t>6ccounĭinq</w:t>
      </w:r>
    </w:p>
    <w:p>
      <w:pPr>
        <w:spacing w:after="0" w:line="230" w:lineRule="auto"/>
        <w:jc w:val="left"/>
        <w:rPr>
          <w:sz w:val="22"/>
        </w:rPr>
        <w:sectPr>
          <w:type w:val="continuous"/>
          <w:pgSz w:w="11910" w:h="16850"/>
          <w:pgMar w:top="1480" w:bottom="280" w:left="1700" w:right="850"/>
          <w:cols w:num="2" w:equalWidth="0">
            <w:col w:w="4197" w:space="290"/>
            <w:col w:w="4873"/>
          </w:cols>
        </w:sectPr>
      </w:pPr>
    </w:p>
    <w:p>
      <w:pPr>
        <w:pStyle w:val="BodyText"/>
        <w:spacing w:before="312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317753</wp:posOffset>
                </wp:positionV>
                <wp:extent cx="7562850" cy="10379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379075"/>
                          <a:chExt cx="7562850" cy="103790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9124" y="2323095"/>
                            <a:ext cx="409729" cy="1772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9124" y="4093987"/>
                            <a:ext cx="5450249" cy="8079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0159" y="1946595"/>
                            <a:ext cx="943330" cy="2154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3838" y="487042"/>
                            <a:ext cx="1943832" cy="1934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7042"/>
                            <a:ext cx="1352065" cy="19343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082644"/>
                            <a:ext cx="593090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8296275">
                                <a:moveTo>
                                  <a:pt x="592660" y="8296176"/>
                                </a:moveTo>
                                <a:lnTo>
                                  <a:pt x="0" y="8296176"/>
                                </a:lnTo>
                                <a:lnTo>
                                  <a:pt x="0" y="0"/>
                                </a:lnTo>
                                <a:lnTo>
                                  <a:pt x="592660" y="0"/>
                                </a:lnTo>
                                <a:lnTo>
                                  <a:pt x="592660" y="8296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1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664581" y="2226192"/>
                            <a:ext cx="1270" cy="7118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18984">
                                <a:moveTo>
                                  <a:pt x="0" y="71185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C17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50228"/>
                            <a:ext cx="3493770" cy="157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3770" h="1576070">
                                <a:moveTo>
                                  <a:pt x="0" y="0"/>
                                </a:moveTo>
                                <a:lnTo>
                                  <a:pt x="3493312" y="0"/>
                                </a:lnTo>
                                <a:lnTo>
                                  <a:pt x="3493312" y="1576029"/>
                                </a:lnTo>
                                <a:lnTo>
                                  <a:pt x="0" y="1576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1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2658" y="347204"/>
                            <a:ext cx="2182495" cy="2182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2495" h="2182495">
                                <a:moveTo>
                                  <a:pt x="2182088" y="1091044"/>
                                </a:moveTo>
                                <a:lnTo>
                                  <a:pt x="2181021" y="1042441"/>
                                </a:lnTo>
                                <a:lnTo>
                                  <a:pt x="2177859" y="994384"/>
                                </a:lnTo>
                                <a:lnTo>
                                  <a:pt x="2172652" y="946924"/>
                                </a:lnTo>
                                <a:lnTo>
                                  <a:pt x="2165426" y="900087"/>
                                </a:lnTo>
                                <a:lnTo>
                                  <a:pt x="2156244" y="853935"/>
                                </a:lnTo>
                                <a:lnTo>
                                  <a:pt x="2145144" y="808494"/>
                                </a:lnTo>
                                <a:lnTo>
                                  <a:pt x="2132165" y="763828"/>
                                </a:lnTo>
                                <a:lnTo>
                                  <a:pt x="2117356" y="719975"/>
                                </a:lnTo>
                                <a:lnTo>
                                  <a:pt x="2100770" y="676973"/>
                                </a:lnTo>
                                <a:lnTo>
                                  <a:pt x="2082431" y="634873"/>
                                </a:lnTo>
                                <a:lnTo>
                                  <a:pt x="2062403" y="593712"/>
                                </a:lnTo>
                                <a:lnTo>
                                  <a:pt x="2040712" y="553542"/>
                                </a:lnTo>
                                <a:lnTo>
                                  <a:pt x="2017420" y="514400"/>
                                </a:lnTo>
                                <a:lnTo>
                                  <a:pt x="1992553" y="476338"/>
                                </a:lnTo>
                                <a:lnTo>
                                  <a:pt x="1966175" y="439394"/>
                                </a:lnTo>
                                <a:lnTo>
                                  <a:pt x="1938324" y="403618"/>
                                </a:lnTo>
                                <a:lnTo>
                                  <a:pt x="1909038" y="369049"/>
                                </a:lnTo>
                                <a:lnTo>
                                  <a:pt x="1878368" y="335737"/>
                                </a:lnTo>
                                <a:lnTo>
                                  <a:pt x="1846351" y="303720"/>
                                </a:lnTo>
                                <a:lnTo>
                                  <a:pt x="1813039" y="273037"/>
                                </a:lnTo>
                                <a:lnTo>
                                  <a:pt x="1778469" y="243751"/>
                                </a:lnTo>
                                <a:lnTo>
                                  <a:pt x="1742694" y="215900"/>
                                </a:lnTo>
                                <a:lnTo>
                                  <a:pt x="1705749" y="189522"/>
                                </a:lnTo>
                                <a:lnTo>
                                  <a:pt x="1667687" y="164668"/>
                                </a:lnTo>
                                <a:lnTo>
                                  <a:pt x="1628546" y="141376"/>
                                </a:lnTo>
                                <a:lnTo>
                                  <a:pt x="1588376" y="119684"/>
                                </a:lnTo>
                                <a:lnTo>
                                  <a:pt x="1547215" y="99656"/>
                                </a:lnTo>
                                <a:lnTo>
                                  <a:pt x="1505115" y="81318"/>
                                </a:lnTo>
                                <a:lnTo>
                                  <a:pt x="1462112" y="64719"/>
                                </a:lnTo>
                                <a:lnTo>
                                  <a:pt x="1418247" y="49911"/>
                                </a:lnTo>
                                <a:lnTo>
                                  <a:pt x="1373581" y="36944"/>
                                </a:lnTo>
                                <a:lnTo>
                                  <a:pt x="1328153" y="25831"/>
                                </a:lnTo>
                                <a:lnTo>
                                  <a:pt x="1281988" y="16649"/>
                                </a:lnTo>
                                <a:lnTo>
                                  <a:pt x="1235163" y="9436"/>
                                </a:lnTo>
                                <a:lnTo>
                                  <a:pt x="1187691" y="4216"/>
                                </a:lnTo>
                                <a:lnTo>
                                  <a:pt x="1139634" y="1066"/>
                                </a:lnTo>
                                <a:lnTo>
                                  <a:pt x="1091044" y="0"/>
                                </a:lnTo>
                                <a:lnTo>
                                  <a:pt x="1042441" y="1066"/>
                                </a:lnTo>
                                <a:lnTo>
                                  <a:pt x="994384" y="4216"/>
                                </a:lnTo>
                                <a:lnTo>
                                  <a:pt x="946924" y="9436"/>
                                </a:lnTo>
                                <a:lnTo>
                                  <a:pt x="900087" y="16649"/>
                                </a:lnTo>
                                <a:lnTo>
                                  <a:pt x="853935" y="25831"/>
                                </a:lnTo>
                                <a:lnTo>
                                  <a:pt x="808494" y="36944"/>
                                </a:lnTo>
                                <a:lnTo>
                                  <a:pt x="763828" y="49911"/>
                                </a:lnTo>
                                <a:lnTo>
                                  <a:pt x="719975" y="64719"/>
                                </a:lnTo>
                                <a:lnTo>
                                  <a:pt x="676973" y="81318"/>
                                </a:lnTo>
                                <a:lnTo>
                                  <a:pt x="634860" y="99656"/>
                                </a:lnTo>
                                <a:lnTo>
                                  <a:pt x="593699" y="119684"/>
                                </a:lnTo>
                                <a:lnTo>
                                  <a:pt x="553529" y="141376"/>
                                </a:lnTo>
                                <a:lnTo>
                                  <a:pt x="514388" y="164668"/>
                                </a:lnTo>
                                <a:lnTo>
                                  <a:pt x="476326" y="189522"/>
                                </a:lnTo>
                                <a:lnTo>
                                  <a:pt x="439381" y="215900"/>
                                </a:lnTo>
                                <a:lnTo>
                                  <a:pt x="403606" y="243751"/>
                                </a:lnTo>
                                <a:lnTo>
                                  <a:pt x="369036" y="273037"/>
                                </a:lnTo>
                                <a:lnTo>
                                  <a:pt x="335724" y="303720"/>
                                </a:lnTo>
                                <a:lnTo>
                                  <a:pt x="303707" y="335737"/>
                                </a:lnTo>
                                <a:lnTo>
                                  <a:pt x="273037" y="369049"/>
                                </a:lnTo>
                                <a:lnTo>
                                  <a:pt x="243751" y="403618"/>
                                </a:lnTo>
                                <a:lnTo>
                                  <a:pt x="215900" y="439394"/>
                                </a:lnTo>
                                <a:lnTo>
                                  <a:pt x="189522" y="476338"/>
                                </a:lnTo>
                                <a:lnTo>
                                  <a:pt x="164655" y="514400"/>
                                </a:lnTo>
                                <a:lnTo>
                                  <a:pt x="141363" y="553542"/>
                                </a:lnTo>
                                <a:lnTo>
                                  <a:pt x="119684" y="593712"/>
                                </a:lnTo>
                                <a:lnTo>
                                  <a:pt x="99644" y="634873"/>
                                </a:lnTo>
                                <a:lnTo>
                                  <a:pt x="81318" y="676973"/>
                                </a:lnTo>
                                <a:lnTo>
                                  <a:pt x="64719" y="719975"/>
                                </a:lnTo>
                                <a:lnTo>
                                  <a:pt x="49911" y="763828"/>
                                </a:lnTo>
                                <a:lnTo>
                                  <a:pt x="36931" y="808494"/>
                                </a:lnTo>
                                <a:lnTo>
                                  <a:pt x="25831" y="853935"/>
                                </a:lnTo>
                                <a:lnTo>
                                  <a:pt x="16649" y="900087"/>
                                </a:lnTo>
                                <a:lnTo>
                                  <a:pt x="9436" y="946924"/>
                                </a:lnTo>
                                <a:lnTo>
                                  <a:pt x="4216" y="994384"/>
                                </a:lnTo>
                                <a:lnTo>
                                  <a:pt x="1054" y="1042441"/>
                                </a:lnTo>
                                <a:lnTo>
                                  <a:pt x="0" y="1091044"/>
                                </a:lnTo>
                                <a:lnTo>
                                  <a:pt x="1054" y="1139647"/>
                                </a:lnTo>
                                <a:lnTo>
                                  <a:pt x="4216" y="1187704"/>
                                </a:lnTo>
                                <a:lnTo>
                                  <a:pt x="9436" y="1235163"/>
                                </a:lnTo>
                                <a:lnTo>
                                  <a:pt x="16649" y="1282001"/>
                                </a:lnTo>
                                <a:lnTo>
                                  <a:pt x="25831" y="1328153"/>
                                </a:lnTo>
                                <a:lnTo>
                                  <a:pt x="36931" y="1373593"/>
                                </a:lnTo>
                                <a:lnTo>
                                  <a:pt x="49911" y="1418259"/>
                                </a:lnTo>
                                <a:lnTo>
                                  <a:pt x="64719" y="1462112"/>
                                </a:lnTo>
                                <a:lnTo>
                                  <a:pt x="81318" y="1505115"/>
                                </a:lnTo>
                                <a:lnTo>
                                  <a:pt x="99644" y="1547215"/>
                                </a:lnTo>
                                <a:lnTo>
                                  <a:pt x="119684" y="1588376"/>
                                </a:lnTo>
                                <a:lnTo>
                                  <a:pt x="141363" y="1628546"/>
                                </a:lnTo>
                                <a:lnTo>
                                  <a:pt x="164655" y="1667687"/>
                                </a:lnTo>
                                <a:lnTo>
                                  <a:pt x="189522" y="1705749"/>
                                </a:lnTo>
                                <a:lnTo>
                                  <a:pt x="215900" y="1742694"/>
                                </a:lnTo>
                                <a:lnTo>
                                  <a:pt x="243751" y="1778469"/>
                                </a:lnTo>
                                <a:lnTo>
                                  <a:pt x="273037" y="1813039"/>
                                </a:lnTo>
                                <a:lnTo>
                                  <a:pt x="303707" y="1846351"/>
                                </a:lnTo>
                                <a:lnTo>
                                  <a:pt x="335724" y="1878368"/>
                                </a:lnTo>
                                <a:lnTo>
                                  <a:pt x="369036" y="1909038"/>
                                </a:lnTo>
                                <a:lnTo>
                                  <a:pt x="403606" y="1938324"/>
                                </a:lnTo>
                                <a:lnTo>
                                  <a:pt x="439381" y="1966188"/>
                                </a:lnTo>
                                <a:lnTo>
                                  <a:pt x="476326" y="1992566"/>
                                </a:lnTo>
                                <a:lnTo>
                                  <a:pt x="514388" y="2017420"/>
                                </a:lnTo>
                                <a:lnTo>
                                  <a:pt x="553529" y="2040712"/>
                                </a:lnTo>
                                <a:lnTo>
                                  <a:pt x="593699" y="2062403"/>
                                </a:lnTo>
                                <a:lnTo>
                                  <a:pt x="634860" y="2082431"/>
                                </a:lnTo>
                                <a:lnTo>
                                  <a:pt x="676973" y="2100770"/>
                                </a:lnTo>
                                <a:lnTo>
                                  <a:pt x="719975" y="2117369"/>
                                </a:lnTo>
                                <a:lnTo>
                                  <a:pt x="763828" y="2132177"/>
                                </a:lnTo>
                                <a:lnTo>
                                  <a:pt x="808494" y="2145144"/>
                                </a:lnTo>
                                <a:lnTo>
                                  <a:pt x="853935" y="2156256"/>
                                </a:lnTo>
                                <a:lnTo>
                                  <a:pt x="900087" y="2165439"/>
                                </a:lnTo>
                                <a:lnTo>
                                  <a:pt x="946924" y="2172652"/>
                                </a:lnTo>
                                <a:lnTo>
                                  <a:pt x="994384" y="2177872"/>
                                </a:lnTo>
                                <a:lnTo>
                                  <a:pt x="1042441" y="2181021"/>
                                </a:lnTo>
                                <a:lnTo>
                                  <a:pt x="1091044" y="2182088"/>
                                </a:lnTo>
                                <a:lnTo>
                                  <a:pt x="1139634" y="2181021"/>
                                </a:lnTo>
                                <a:lnTo>
                                  <a:pt x="1187691" y="2177872"/>
                                </a:lnTo>
                                <a:lnTo>
                                  <a:pt x="1235163" y="2172652"/>
                                </a:lnTo>
                                <a:lnTo>
                                  <a:pt x="1281988" y="2165439"/>
                                </a:lnTo>
                                <a:lnTo>
                                  <a:pt x="1328153" y="2156256"/>
                                </a:lnTo>
                                <a:lnTo>
                                  <a:pt x="1373581" y="2145144"/>
                                </a:lnTo>
                                <a:lnTo>
                                  <a:pt x="1418247" y="2132177"/>
                                </a:lnTo>
                                <a:lnTo>
                                  <a:pt x="1462112" y="2117369"/>
                                </a:lnTo>
                                <a:lnTo>
                                  <a:pt x="1505115" y="2100770"/>
                                </a:lnTo>
                                <a:lnTo>
                                  <a:pt x="1547215" y="2082431"/>
                                </a:lnTo>
                                <a:lnTo>
                                  <a:pt x="1588376" y="2062403"/>
                                </a:lnTo>
                                <a:lnTo>
                                  <a:pt x="1628546" y="2040712"/>
                                </a:lnTo>
                                <a:lnTo>
                                  <a:pt x="1667687" y="2017420"/>
                                </a:lnTo>
                                <a:lnTo>
                                  <a:pt x="1705749" y="1992566"/>
                                </a:lnTo>
                                <a:lnTo>
                                  <a:pt x="1742694" y="1966188"/>
                                </a:lnTo>
                                <a:lnTo>
                                  <a:pt x="1778469" y="1938324"/>
                                </a:lnTo>
                                <a:lnTo>
                                  <a:pt x="1813039" y="1909038"/>
                                </a:lnTo>
                                <a:lnTo>
                                  <a:pt x="1846351" y="1878368"/>
                                </a:lnTo>
                                <a:lnTo>
                                  <a:pt x="1878368" y="1846351"/>
                                </a:lnTo>
                                <a:lnTo>
                                  <a:pt x="1909038" y="1813039"/>
                                </a:lnTo>
                                <a:lnTo>
                                  <a:pt x="1938324" y="1778469"/>
                                </a:lnTo>
                                <a:lnTo>
                                  <a:pt x="1966175" y="1742694"/>
                                </a:lnTo>
                                <a:lnTo>
                                  <a:pt x="1992553" y="1705749"/>
                                </a:lnTo>
                                <a:lnTo>
                                  <a:pt x="2017420" y="1667687"/>
                                </a:lnTo>
                                <a:lnTo>
                                  <a:pt x="2040712" y="1628546"/>
                                </a:lnTo>
                                <a:lnTo>
                                  <a:pt x="2062403" y="1588376"/>
                                </a:lnTo>
                                <a:lnTo>
                                  <a:pt x="2082431" y="1547215"/>
                                </a:lnTo>
                                <a:lnTo>
                                  <a:pt x="2100770" y="1505115"/>
                                </a:lnTo>
                                <a:lnTo>
                                  <a:pt x="2117356" y="1462112"/>
                                </a:lnTo>
                                <a:lnTo>
                                  <a:pt x="2132165" y="1418259"/>
                                </a:lnTo>
                                <a:lnTo>
                                  <a:pt x="2145144" y="1373593"/>
                                </a:lnTo>
                                <a:lnTo>
                                  <a:pt x="2156244" y="1328153"/>
                                </a:lnTo>
                                <a:lnTo>
                                  <a:pt x="2165426" y="1282001"/>
                                </a:lnTo>
                                <a:lnTo>
                                  <a:pt x="2172652" y="1235163"/>
                                </a:lnTo>
                                <a:lnTo>
                                  <a:pt x="2177859" y="1187704"/>
                                </a:lnTo>
                                <a:lnTo>
                                  <a:pt x="2181021" y="1139647"/>
                                </a:lnTo>
                                <a:lnTo>
                                  <a:pt x="2182088" y="1091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299" y="429836"/>
                            <a:ext cx="2016810" cy="2015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276822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4965366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676688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74988"/>
                            <a:ext cx="751763" cy="80038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926574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046609" y="1946595"/>
                            <a:ext cx="1516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6380" h="0">
                                <a:moveTo>
                                  <a:pt x="0" y="0"/>
                                </a:moveTo>
                                <a:lnTo>
                                  <a:pt x="15162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C17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674929" y="0"/>
                            <a:ext cx="1459865" cy="47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9865" h="478155">
                                <a:moveTo>
                                  <a:pt x="213049" y="109334"/>
                                </a:moveTo>
                                <a:lnTo>
                                  <a:pt x="185224" y="109334"/>
                                </a:lnTo>
                                <a:lnTo>
                                  <a:pt x="366820" y="0"/>
                                </a:lnTo>
                                <a:lnTo>
                                  <a:pt x="394395" y="16615"/>
                                </a:lnTo>
                                <a:lnTo>
                                  <a:pt x="366927" y="16615"/>
                                </a:lnTo>
                                <a:lnTo>
                                  <a:pt x="213049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576031" y="109334"/>
                                </a:moveTo>
                                <a:lnTo>
                                  <a:pt x="548274" y="109334"/>
                                </a:lnTo>
                                <a:lnTo>
                                  <a:pt x="729941" y="0"/>
                                </a:lnTo>
                                <a:lnTo>
                                  <a:pt x="757516" y="16615"/>
                                </a:lnTo>
                                <a:lnTo>
                                  <a:pt x="730332" y="16615"/>
                                </a:lnTo>
                                <a:lnTo>
                                  <a:pt x="576031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939361" y="109334"/>
                                </a:moveTo>
                                <a:lnTo>
                                  <a:pt x="911394" y="109334"/>
                                </a:lnTo>
                                <a:lnTo>
                                  <a:pt x="1093097" y="0"/>
                                </a:lnTo>
                                <a:lnTo>
                                  <a:pt x="1120672" y="16615"/>
                                </a:lnTo>
                                <a:lnTo>
                                  <a:pt x="1093239" y="16615"/>
                                </a:lnTo>
                                <a:lnTo>
                                  <a:pt x="939361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185473" y="125950"/>
                                </a:moveTo>
                                <a:lnTo>
                                  <a:pt x="0" y="14409"/>
                                </a:lnTo>
                                <a:lnTo>
                                  <a:pt x="7329" y="2205"/>
                                </a:lnTo>
                                <a:lnTo>
                                  <a:pt x="185224" y="109334"/>
                                </a:lnTo>
                                <a:lnTo>
                                  <a:pt x="213049" y="109334"/>
                                </a:lnTo>
                                <a:lnTo>
                                  <a:pt x="185473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1302268" y="109334"/>
                                </a:moveTo>
                                <a:lnTo>
                                  <a:pt x="1274550" y="109334"/>
                                </a:lnTo>
                                <a:lnTo>
                                  <a:pt x="1452446" y="2205"/>
                                </a:lnTo>
                                <a:lnTo>
                                  <a:pt x="1459811" y="14409"/>
                                </a:lnTo>
                                <a:lnTo>
                                  <a:pt x="1302268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548380" y="125950"/>
                                </a:moveTo>
                                <a:lnTo>
                                  <a:pt x="366927" y="16615"/>
                                </a:lnTo>
                                <a:lnTo>
                                  <a:pt x="394395" y="16615"/>
                                </a:lnTo>
                                <a:lnTo>
                                  <a:pt x="548274" y="109334"/>
                                </a:lnTo>
                                <a:lnTo>
                                  <a:pt x="576031" y="109334"/>
                                </a:lnTo>
                                <a:lnTo>
                                  <a:pt x="548380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911785" y="125950"/>
                                </a:moveTo>
                                <a:lnTo>
                                  <a:pt x="730332" y="16615"/>
                                </a:lnTo>
                                <a:lnTo>
                                  <a:pt x="757516" y="16615"/>
                                </a:lnTo>
                                <a:lnTo>
                                  <a:pt x="911394" y="109334"/>
                                </a:lnTo>
                                <a:lnTo>
                                  <a:pt x="939361" y="109334"/>
                                </a:lnTo>
                                <a:lnTo>
                                  <a:pt x="911785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1274692" y="125950"/>
                                </a:moveTo>
                                <a:lnTo>
                                  <a:pt x="1093239" y="16615"/>
                                </a:lnTo>
                                <a:lnTo>
                                  <a:pt x="1120672" y="16615"/>
                                </a:lnTo>
                                <a:lnTo>
                                  <a:pt x="1274550" y="109334"/>
                                </a:lnTo>
                                <a:lnTo>
                                  <a:pt x="1302268" y="109334"/>
                                </a:lnTo>
                                <a:lnTo>
                                  <a:pt x="1274692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213036" y="285024"/>
                                </a:moveTo>
                                <a:lnTo>
                                  <a:pt x="186007" y="285024"/>
                                </a:lnTo>
                                <a:lnTo>
                                  <a:pt x="367461" y="175689"/>
                                </a:lnTo>
                                <a:lnTo>
                                  <a:pt x="395272" y="192447"/>
                                </a:lnTo>
                                <a:lnTo>
                                  <a:pt x="366678" y="192447"/>
                                </a:lnTo>
                                <a:lnTo>
                                  <a:pt x="213036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575943" y="285024"/>
                                </a:moveTo>
                                <a:lnTo>
                                  <a:pt x="548914" y="285024"/>
                                </a:lnTo>
                                <a:lnTo>
                                  <a:pt x="730368" y="175689"/>
                                </a:lnTo>
                                <a:lnTo>
                                  <a:pt x="758179" y="192447"/>
                                </a:lnTo>
                                <a:lnTo>
                                  <a:pt x="729585" y="192447"/>
                                </a:lnTo>
                                <a:lnTo>
                                  <a:pt x="575943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938942" y="285024"/>
                                </a:moveTo>
                                <a:lnTo>
                                  <a:pt x="911821" y="285024"/>
                                </a:lnTo>
                                <a:lnTo>
                                  <a:pt x="1093275" y="175689"/>
                                </a:lnTo>
                                <a:lnTo>
                                  <a:pt x="1121086" y="192447"/>
                                </a:lnTo>
                                <a:lnTo>
                                  <a:pt x="1093097" y="192447"/>
                                </a:lnTo>
                                <a:lnTo>
                                  <a:pt x="938942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185224" y="301782"/>
                                </a:moveTo>
                                <a:lnTo>
                                  <a:pt x="0" y="190241"/>
                                </a:lnTo>
                                <a:lnTo>
                                  <a:pt x="7329" y="177895"/>
                                </a:lnTo>
                                <a:lnTo>
                                  <a:pt x="186007" y="285024"/>
                                </a:lnTo>
                                <a:lnTo>
                                  <a:pt x="213036" y="285024"/>
                                </a:lnTo>
                                <a:lnTo>
                                  <a:pt x="185224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1302389" y="285024"/>
                                </a:moveTo>
                                <a:lnTo>
                                  <a:pt x="1274728" y="285024"/>
                                </a:lnTo>
                                <a:lnTo>
                                  <a:pt x="1452624" y="177895"/>
                                </a:lnTo>
                                <a:lnTo>
                                  <a:pt x="1459846" y="190241"/>
                                </a:lnTo>
                                <a:lnTo>
                                  <a:pt x="1302389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548131" y="301782"/>
                                </a:moveTo>
                                <a:lnTo>
                                  <a:pt x="366678" y="192447"/>
                                </a:lnTo>
                                <a:lnTo>
                                  <a:pt x="395272" y="192447"/>
                                </a:lnTo>
                                <a:lnTo>
                                  <a:pt x="548914" y="285024"/>
                                </a:lnTo>
                                <a:lnTo>
                                  <a:pt x="575943" y="285024"/>
                                </a:lnTo>
                                <a:lnTo>
                                  <a:pt x="548131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911038" y="301782"/>
                                </a:moveTo>
                                <a:lnTo>
                                  <a:pt x="729585" y="192447"/>
                                </a:lnTo>
                                <a:lnTo>
                                  <a:pt x="758179" y="192447"/>
                                </a:lnTo>
                                <a:lnTo>
                                  <a:pt x="911821" y="285024"/>
                                </a:lnTo>
                                <a:lnTo>
                                  <a:pt x="938942" y="285024"/>
                                </a:lnTo>
                                <a:lnTo>
                                  <a:pt x="911038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1274550" y="301782"/>
                                </a:moveTo>
                                <a:lnTo>
                                  <a:pt x="1093097" y="192447"/>
                                </a:lnTo>
                                <a:lnTo>
                                  <a:pt x="1121086" y="192447"/>
                                </a:lnTo>
                                <a:lnTo>
                                  <a:pt x="1274728" y="285024"/>
                                </a:lnTo>
                                <a:lnTo>
                                  <a:pt x="1302389" y="285024"/>
                                </a:lnTo>
                                <a:lnTo>
                                  <a:pt x="1274550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212800" y="460998"/>
                                </a:moveTo>
                                <a:lnTo>
                                  <a:pt x="185865" y="460998"/>
                                </a:lnTo>
                                <a:lnTo>
                                  <a:pt x="367318" y="351664"/>
                                </a:lnTo>
                                <a:lnTo>
                                  <a:pt x="394893" y="368279"/>
                                </a:lnTo>
                                <a:lnTo>
                                  <a:pt x="366678" y="368279"/>
                                </a:lnTo>
                                <a:lnTo>
                                  <a:pt x="212800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575707" y="460998"/>
                                </a:moveTo>
                                <a:lnTo>
                                  <a:pt x="548772" y="460998"/>
                                </a:lnTo>
                                <a:lnTo>
                                  <a:pt x="730225" y="351664"/>
                                </a:lnTo>
                                <a:lnTo>
                                  <a:pt x="757800" y="368279"/>
                                </a:lnTo>
                                <a:lnTo>
                                  <a:pt x="729585" y="368279"/>
                                </a:lnTo>
                                <a:lnTo>
                                  <a:pt x="575707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938705" y="460998"/>
                                </a:moveTo>
                                <a:lnTo>
                                  <a:pt x="911679" y="460998"/>
                                </a:lnTo>
                                <a:lnTo>
                                  <a:pt x="1093132" y="351664"/>
                                </a:lnTo>
                                <a:lnTo>
                                  <a:pt x="1120707" y="368279"/>
                                </a:lnTo>
                                <a:lnTo>
                                  <a:pt x="1093097" y="368279"/>
                                </a:lnTo>
                                <a:lnTo>
                                  <a:pt x="938705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185224" y="477614"/>
                                </a:moveTo>
                                <a:lnTo>
                                  <a:pt x="0" y="366073"/>
                                </a:lnTo>
                                <a:lnTo>
                                  <a:pt x="7969" y="353869"/>
                                </a:lnTo>
                                <a:lnTo>
                                  <a:pt x="185865" y="460998"/>
                                </a:lnTo>
                                <a:lnTo>
                                  <a:pt x="212800" y="460998"/>
                                </a:lnTo>
                                <a:lnTo>
                                  <a:pt x="185224" y="477614"/>
                                </a:lnTo>
                                <a:close/>
                              </a:path>
                              <a:path w="1459865" h="478155">
                                <a:moveTo>
                                  <a:pt x="1302152" y="460998"/>
                                </a:moveTo>
                                <a:lnTo>
                                  <a:pt x="1274586" y="460998"/>
                                </a:lnTo>
                                <a:lnTo>
                                  <a:pt x="1452481" y="353869"/>
                                </a:lnTo>
                                <a:lnTo>
                                  <a:pt x="1459846" y="366073"/>
                                </a:lnTo>
                                <a:lnTo>
                                  <a:pt x="1302152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548131" y="477614"/>
                                </a:moveTo>
                                <a:lnTo>
                                  <a:pt x="366678" y="368279"/>
                                </a:lnTo>
                                <a:lnTo>
                                  <a:pt x="394893" y="368279"/>
                                </a:lnTo>
                                <a:lnTo>
                                  <a:pt x="548772" y="460998"/>
                                </a:lnTo>
                                <a:lnTo>
                                  <a:pt x="575707" y="460998"/>
                                </a:lnTo>
                                <a:lnTo>
                                  <a:pt x="548131" y="477614"/>
                                </a:lnTo>
                                <a:close/>
                              </a:path>
                              <a:path w="1459865" h="478155">
                                <a:moveTo>
                                  <a:pt x="911038" y="477614"/>
                                </a:moveTo>
                                <a:lnTo>
                                  <a:pt x="729585" y="368279"/>
                                </a:lnTo>
                                <a:lnTo>
                                  <a:pt x="757800" y="368279"/>
                                </a:lnTo>
                                <a:lnTo>
                                  <a:pt x="911679" y="460998"/>
                                </a:lnTo>
                                <a:lnTo>
                                  <a:pt x="938705" y="460998"/>
                                </a:lnTo>
                                <a:lnTo>
                                  <a:pt x="911038" y="477614"/>
                                </a:lnTo>
                                <a:close/>
                              </a:path>
                              <a:path w="1459865" h="478155">
                                <a:moveTo>
                                  <a:pt x="1274550" y="477614"/>
                                </a:moveTo>
                                <a:lnTo>
                                  <a:pt x="1093097" y="368279"/>
                                </a:lnTo>
                                <a:lnTo>
                                  <a:pt x="1120707" y="368279"/>
                                </a:lnTo>
                                <a:lnTo>
                                  <a:pt x="1274586" y="460998"/>
                                </a:lnTo>
                                <a:lnTo>
                                  <a:pt x="1302152" y="460998"/>
                                </a:lnTo>
                                <a:lnTo>
                                  <a:pt x="1274550" y="477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9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556721" y="5097019"/>
                            <a:ext cx="9525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16380">
                                <a:moveTo>
                                  <a:pt x="0" y="1516210"/>
                                </a:moveTo>
                                <a:lnTo>
                                  <a:pt x="95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C17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4580" y="1894094"/>
                            <a:ext cx="124057" cy="1240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703" y="1840230"/>
                            <a:ext cx="1792223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3695" y="657606"/>
                            <a:ext cx="2599943" cy="1133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9" y="2620518"/>
                            <a:ext cx="10393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9" y="5080253"/>
                            <a:ext cx="1115567" cy="2499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1575" y="6997445"/>
                            <a:ext cx="1697735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1455" y="5083302"/>
                            <a:ext cx="1331975" cy="493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070671" y="5678817"/>
                            <a:ext cx="2895600" cy="290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0" h="2903855">
                                <a:moveTo>
                                  <a:pt x="47637" y="2876537"/>
                                </a:moveTo>
                                <a:lnTo>
                                  <a:pt x="26974" y="2855874"/>
                                </a:lnTo>
                                <a:lnTo>
                                  <a:pt x="20662" y="2855874"/>
                                </a:lnTo>
                                <a:lnTo>
                                  <a:pt x="0" y="2876537"/>
                                </a:lnTo>
                                <a:lnTo>
                                  <a:pt x="0" y="2882862"/>
                                </a:lnTo>
                                <a:lnTo>
                                  <a:pt x="20662" y="2903524"/>
                                </a:lnTo>
                                <a:lnTo>
                                  <a:pt x="26974" y="2903524"/>
                                </a:lnTo>
                                <a:lnTo>
                                  <a:pt x="47637" y="2882862"/>
                                </a:lnTo>
                                <a:lnTo>
                                  <a:pt x="47637" y="2879699"/>
                                </a:lnTo>
                                <a:lnTo>
                                  <a:pt x="47637" y="2876537"/>
                                </a:lnTo>
                                <a:close/>
                              </a:path>
                              <a:path w="2895600" h="2903855">
                                <a:moveTo>
                                  <a:pt x="47637" y="2495397"/>
                                </a:moveTo>
                                <a:lnTo>
                                  <a:pt x="26974" y="2474734"/>
                                </a:lnTo>
                                <a:lnTo>
                                  <a:pt x="20662" y="2474734"/>
                                </a:lnTo>
                                <a:lnTo>
                                  <a:pt x="0" y="2495397"/>
                                </a:lnTo>
                                <a:lnTo>
                                  <a:pt x="0" y="2501709"/>
                                </a:lnTo>
                                <a:lnTo>
                                  <a:pt x="20662" y="2522372"/>
                                </a:lnTo>
                                <a:lnTo>
                                  <a:pt x="26974" y="2522372"/>
                                </a:lnTo>
                                <a:lnTo>
                                  <a:pt x="47637" y="2501709"/>
                                </a:lnTo>
                                <a:lnTo>
                                  <a:pt x="47637" y="2498560"/>
                                </a:lnTo>
                                <a:lnTo>
                                  <a:pt x="47637" y="2495397"/>
                                </a:lnTo>
                                <a:close/>
                              </a:path>
                              <a:path w="2895600" h="2903855">
                                <a:moveTo>
                                  <a:pt x="47637" y="2114258"/>
                                </a:moveTo>
                                <a:lnTo>
                                  <a:pt x="26974" y="2093595"/>
                                </a:lnTo>
                                <a:lnTo>
                                  <a:pt x="20662" y="2093595"/>
                                </a:lnTo>
                                <a:lnTo>
                                  <a:pt x="0" y="2114258"/>
                                </a:lnTo>
                                <a:lnTo>
                                  <a:pt x="0" y="2120569"/>
                                </a:lnTo>
                                <a:lnTo>
                                  <a:pt x="20662" y="2141232"/>
                                </a:lnTo>
                                <a:lnTo>
                                  <a:pt x="26974" y="2141232"/>
                                </a:lnTo>
                                <a:lnTo>
                                  <a:pt x="47637" y="2120569"/>
                                </a:lnTo>
                                <a:lnTo>
                                  <a:pt x="47637" y="2117407"/>
                                </a:lnTo>
                                <a:lnTo>
                                  <a:pt x="47637" y="2114258"/>
                                </a:lnTo>
                                <a:close/>
                              </a:path>
                              <a:path w="2895600" h="2903855">
                                <a:moveTo>
                                  <a:pt x="2895244" y="830592"/>
                                </a:moveTo>
                                <a:lnTo>
                                  <a:pt x="2874581" y="809929"/>
                                </a:lnTo>
                                <a:lnTo>
                                  <a:pt x="2868269" y="809929"/>
                                </a:lnTo>
                                <a:lnTo>
                                  <a:pt x="2847606" y="830592"/>
                                </a:lnTo>
                                <a:lnTo>
                                  <a:pt x="2847606" y="836904"/>
                                </a:lnTo>
                                <a:lnTo>
                                  <a:pt x="2868269" y="857567"/>
                                </a:lnTo>
                                <a:lnTo>
                                  <a:pt x="2874581" y="857567"/>
                                </a:lnTo>
                                <a:lnTo>
                                  <a:pt x="2895244" y="836904"/>
                                </a:lnTo>
                                <a:lnTo>
                                  <a:pt x="2895244" y="833755"/>
                                </a:lnTo>
                                <a:lnTo>
                                  <a:pt x="2895244" y="830592"/>
                                </a:lnTo>
                                <a:close/>
                              </a:path>
                              <a:path w="2895600" h="2903855">
                                <a:moveTo>
                                  <a:pt x="2895244" y="668604"/>
                                </a:moveTo>
                                <a:lnTo>
                                  <a:pt x="2874581" y="647941"/>
                                </a:lnTo>
                                <a:lnTo>
                                  <a:pt x="2868269" y="647941"/>
                                </a:lnTo>
                                <a:lnTo>
                                  <a:pt x="2847606" y="668604"/>
                                </a:lnTo>
                                <a:lnTo>
                                  <a:pt x="2847606" y="674928"/>
                                </a:lnTo>
                                <a:lnTo>
                                  <a:pt x="2868269" y="695591"/>
                                </a:lnTo>
                                <a:lnTo>
                                  <a:pt x="2874581" y="695591"/>
                                </a:lnTo>
                                <a:lnTo>
                                  <a:pt x="2895244" y="674928"/>
                                </a:lnTo>
                                <a:lnTo>
                                  <a:pt x="2895244" y="671766"/>
                                </a:lnTo>
                                <a:lnTo>
                                  <a:pt x="2895244" y="668604"/>
                                </a:lnTo>
                                <a:close/>
                              </a:path>
                              <a:path w="2895600" h="2903855">
                                <a:moveTo>
                                  <a:pt x="2895244" y="506615"/>
                                </a:moveTo>
                                <a:lnTo>
                                  <a:pt x="2874581" y="485952"/>
                                </a:lnTo>
                                <a:lnTo>
                                  <a:pt x="2868269" y="485952"/>
                                </a:lnTo>
                                <a:lnTo>
                                  <a:pt x="2847606" y="506615"/>
                                </a:lnTo>
                                <a:lnTo>
                                  <a:pt x="2847606" y="512940"/>
                                </a:lnTo>
                                <a:lnTo>
                                  <a:pt x="2868269" y="533603"/>
                                </a:lnTo>
                                <a:lnTo>
                                  <a:pt x="2874581" y="533603"/>
                                </a:lnTo>
                                <a:lnTo>
                                  <a:pt x="2895244" y="512940"/>
                                </a:lnTo>
                                <a:lnTo>
                                  <a:pt x="2895244" y="509778"/>
                                </a:lnTo>
                                <a:lnTo>
                                  <a:pt x="2895244" y="506615"/>
                                </a:lnTo>
                                <a:close/>
                              </a:path>
                              <a:path w="2895600" h="2903855">
                                <a:moveTo>
                                  <a:pt x="2895244" y="344627"/>
                                </a:moveTo>
                                <a:lnTo>
                                  <a:pt x="2874581" y="323964"/>
                                </a:lnTo>
                                <a:lnTo>
                                  <a:pt x="2868269" y="323964"/>
                                </a:lnTo>
                                <a:lnTo>
                                  <a:pt x="2847606" y="344627"/>
                                </a:lnTo>
                                <a:lnTo>
                                  <a:pt x="2847606" y="350951"/>
                                </a:lnTo>
                                <a:lnTo>
                                  <a:pt x="2868269" y="371614"/>
                                </a:lnTo>
                                <a:lnTo>
                                  <a:pt x="2874581" y="371614"/>
                                </a:lnTo>
                                <a:lnTo>
                                  <a:pt x="2895244" y="350951"/>
                                </a:lnTo>
                                <a:lnTo>
                                  <a:pt x="2895244" y="347789"/>
                                </a:lnTo>
                                <a:lnTo>
                                  <a:pt x="2895244" y="344627"/>
                                </a:lnTo>
                                <a:close/>
                              </a:path>
                              <a:path w="2895600" h="2903855">
                                <a:moveTo>
                                  <a:pt x="2895244" y="182651"/>
                                </a:moveTo>
                                <a:lnTo>
                                  <a:pt x="2874581" y="161988"/>
                                </a:lnTo>
                                <a:lnTo>
                                  <a:pt x="2868269" y="161988"/>
                                </a:lnTo>
                                <a:lnTo>
                                  <a:pt x="2847606" y="182651"/>
                                </a:lnTo>
                                <a:lnTo>
                                  <a:pt x="2847606" y="188963"/>
                                </a:lnTo>
                                <a:lnTo>
                                  <a:pt x="2868269" y="209626"/>
                                </a:lnTo>
                                <a:lnTo>
                                  <a:pt x="2874581" y="209626"/>
                                </a:lnTo>
                                <a:lnTo>
                                  <a:pt x="2895244" y="188963"/>
                                </a:lnTo>
                                <a:lnTo>
                                  <a:pt x="2895244" y="185801"/>
                                </a:lnTo>
                                <a:lnTo>
                                  <a:pt x="2895244" y="182651"/>
                                </a:lnTo>
                                <a:close/>
                              </a:path>
                              <a:path w="2895600" h="2903855">
                                <a:moveTo>
                                  <a:pt x="2895244" y="20662"/>
                                </a:moveTo>
                                <a:lnTo>
                                  <a:pt x="2874581" y="0"/>
                                </a:lnTo>
                                <a:lnTo>
                                  <a:pt x="2868269" y="0"/>
                                </a:lnTo>
                                <a:lnTo>
                                  <a:pt x="2847606" y="20662"/>
                                </a:lnTo>
                                <a:lnTo>
                                  <a:pt x="2847606" y="26974"/>
                                </a:lnTo>
                                <a:lnTo>
                                  <a:pt x="2868269" y="47637"/>
                                </a:lnTo>
                                <a:lnTo>
                                  <a:pt x="2874581" y="47637"/>
                                </a:lnTo>
                                <a:lnTo>
                                  <a:pt x="2895244" y="26974"/>
                                </a:lnTo>
                                <a:lnTo>
                                  <a:pt x="2895244" y="23825"/>
                                </a:lnTo>
                                <a:lnTo>
                                  <a:pt x="2895244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9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25.019979pt;width:595.5pt;height:817.25pt;mso-position-horizontal-relative:page;mso-position-vertical-relative:page;z-index:-15783424" id="docshapegroup1" coordorigin="0,500" coordsize="11910,16345">
                <v:shape style="position:absolute;left:2896;top:4158;width:646;height:2792" type="#_x0000_t75" id="docshape2" stroked="false">
                  <v:imagedata r:id="rId5" o:title=""/>
                </v:shape>
                <v:shape style="position:absolute;left:2896;top:6947;width:8584;height:1273" type="#_x0000_t75" id="docshape3" stroked="false">
                  <v:imagedata r:id="rId6" o:title=""/>
                </v:shape>
                <v:shape style="position:absolute;left:9984;top:3565;width:1486;height:3393" type="#_x0000_t75" id="docshape4" stroked="false">
                  <v:imagedata r:id="rId7" o:title=""/>
                </v:shape>
                <v:shape style="position:absolute;left:2746;top:1267;width:3062;height:3047" type="#_x0000_t75" id="docshape5" stroked="false">
                  <v:imagedata r:id="rId8" o:title=""/>
                </v:shape>
                <v:shape style="position:absolute;left:0;top:1267;width:2130;height:3047" type="#_x0000_t75" id="docshape6" stroked="false">
                  <v:imagedata r:id="rId9" o:title=""/>
                </v:shape>
                <v:rect style="position:absolute;left:0;top:3780;width:934;height:13065" id="docshape7" filled="true" fillcolor="#041c40" stroked="false">
                  <v:fill type="solid"/>
                </v:rect>
                <v:line style="position:absolute" from="2621,15217" to="2621,4006" stroked="true" strokeweight="1.500565pt" strokecolor="#bc1723">
                  <v:stroke dashstyle="solid"/>
                </v:line>
                <v:rect style="position:absolute;left:0;top:1524;width:5502;height:2482" id="docshape8" filled="true" fillcolor="#041c40" stroked="false">
                  <v:fill type="solid"/>
                </v:rect>
                <v:shape style="position:absolute;left:933;top:1047;width:3437;height:3437" id="docshape9" coordorigin="933,1047" coordsize="3437,3437" path="m4370,2765l4368,2689,4363,2613,4355,2538,4343,2465,4329,2392,4312,2320,4291,2250,4268,2181,4242,2113,4213,2047,4181,1982,4147,1919,4110,1857,4071,1797,4030,1739,3986,1683,3940,1628,3891,1576,3841,1525,3789,1477,3734,1431,3678,1387,3620,1346,3560,1306,3498,1270,3435,1236,3370,1204,3304,1175,3236,1149,3167,1126,3096,1105,3025,1088,2952,1073,2878,1062,2804,1054,2728,1049,2652,1047,2575,1049,2499,1054,2425,1062,2351,1073,2278,1088,2207,1105,2136,1126,2067,1149,1999,1175,1933,1204,1868,1236,1805,1270,1743,1306,1683,1346,1625,1387,1569,1431,1514,1477,1462,1525,1412,1576,1363,1628,1317,1683,1273,1739,1232,1797,1193,1857,1156,1919,1122,1982,1090,2047,1061,2113,1035,2181,1012,2250,991,2320,974,2392,960,2465,948,2538,940,2613,935,2689,933,2765,935,2842,940,2918,948,2992,960,3066,974,3139,991,3210,1012,3281,1035,3350,1061,3417,1090,3484,1122,3549,1156,3612,1193,3673,1232,3733,1273,3792,1317,3848,1363,3902,1412,3955,1462,4005,1514,4054,1569,4100,1625,4144,1683,4185,1743,4224,1805,4261,1868,4295,1933,4327,1999,4355,2067,4382,2136,4405,2207,4425,2278,4443,2351,4457,2425,4469,2499,4477,2575,4482,2652,4484,2728,4482,2804,4477,2878,4469,2952,4457,3025,4443,3096,4425,3167,4405,3236,4382,3304,4355,3370,4327,3435,4295,3498,4261,3560,4224,3620,4185,3678,4144,3734,4100,3789,4054,3841,4005,3891,3955,3940,3902,3986,3848,4030,3792,4071,3733,4110,3673,4147,3612,4181,3549,4213,3484,4242,3417,4268,3350,4291,3281,4312,3210,4329,3139,4343,3066,4355,2992,4363,2918,4368,2842,4370,2765xe" filled="true" fillcolor="#ffffff" stroked="false">
                  <v:path arrowok="t"/>
                  <v:fill type="solid"/>
                </v:shape>
                <v:shape style="position:absolute;left:1063;top:1177;width:3177;height:3175" type="#_x0000_t75" id="docshape10" stroked="false">
                  <v:imagedata r:id="rId10" o:title=""/>
                </v:shape>
                <v:shape style="position:absolute;left:2501;top:4859;width:241;height:241" type="#_x0000_t75" id="docshape11" stroked="false">
                  <v:imagedata r:id="rId11" o:title=""/>
                </v:shape>
                <v:shape style="position:absolute;left:2501;top:8319;width:241;height:241" type="#_x0000_t75" id="docshape12" stroked="false">
                  <v:imagedata r:id="rId12" o:title=""/>
                </v:shape>
                <v:shape style="position:absolute;left:2501;top:11156;width:241;height:241" type="#_x0000_t75" id="docshape13" stroked="false">
                  <v:imagedata r:id="rId13" o:title=""/>
                </v:shape>
                <v:shape style="position:absolute;left:0;top:4240;width:1184;height:12605" type="#_x0000_t75" id="docshape14" stroked="false">
                  <v:imagedata r:id="rId14" o:title=""/>
                </v:shape>
                <v:shape style="position:absolute;left:2501;top:15092;width:241;height:241" type="#_x0000_t75" id="docshape15" stroked="false">
                  <v:imagedata r:id="rId15" o:title=""/>
                </v:shape>
                <v:line style="position:absolute" from="9522,3566" to="11910,3566" stroked="true" strokeweight="1.500565pt" strokecolor="#bc1723">
                  <v:stroke dashstyle="solid"/>
                </v:line>
                <v:shape style="position:absolute;left:8936;top:500;width:2299;height:753" id="docshape16" coordorigin="8937,500" coordsize="2299,753" path="m9272,673l9229,673,9515,500,9558,527,9515,527,9272,673xm9844,673l9800,673,10086,500,10130,527,10087,527,9844,673xm10416,673l10372,673,10658,500,10702,527,10659,527,10416,673xm9229,699l8937,523,8948,504,9229,673,9272,673,9229,699xm10988,673l10944,673,11224,504,11236,523,10988,673xm9800,699l9515,527,9558,527,9800,673,9844,673,9800,699xm10373,699l10087,527,10130,527,10372,673,10416,673,10373,699xm10944,699l10659,527,10702,527,10944,673,10988,673,10944,699xm9272,949l9230,949,9516,777,9559,803,9514,803,9272,949xm9844,949l9801,949,10087,777,10131,803,10086,803,9844,949xm10416,949l10373,949,10659,777,10702,803,10658,803,10416,949xm9229,976l8937,800,8948,781,9230,949,9272,949,9229,976xm10988,949l10944,949,11224,781,11236,800,10988,949xm9800,976l9514,803,9559,803,9801,949,9844,949,9800,976xm10372,976l10086,803,10131,803,10373,949,10416,949,10372,976xm10944,976l10658,803,10702,803,10944,949,10988,949,10944,976xm9272,1226l9230,1226,9515,1054,9559,1080,9514,1080,9272,1226xm9844,1226l9801,1226,10087,1054,10130,1080,10086,1080,9844,1226xm10415,1226l10373,1226,10658,1054,10702,1080,10658,1080,10415,1226xm9229,1253l8937,1077,8949,1058,9230,1226,9272,1226,9229,1253xm10988,1226l10944,1226,11224,1058,11236,1077,10988,1226xm9800,1253l9514,1080,9559,1080,9801,1226,9844,1226,9800,1253xm10372,1253l10086,1080,10130,1080,10373,1226,10415,1226,10372,1253xm10944,1253l10658,1080,10702,1080,10944,1226,10988,1226,10944,1253xe" filled="true" fillcolor="#04092f" stroked="false">
                  <v:path arrowok="t"/>
                  <v:fill type="solid"/>
                </v:shape>
                <v:line style="position:absolute" from="7176,10915" to="7191,8527" stroked="true" strokeweight="1.500565pt" strokecolor="#bc1723">
                  <v:stroke dashstyle="solid"/>
                </v:line>
                <v:shape style="position:absolute;left:9424;top:3483;width:196;height:196" type="#_x0000_t75" id="docshape17" stroked="false">
                  <v:imagedata r:id="rId16" o:title=""/>
                </v:shape>
                <v:shape style="position:absolute;left:5870;top:3398;width:2823;height:404" type="#_x0000_t75" id="docshape18" stroked="false">
                  <v:imagedata r:id="rId17" o:title=""/>
                </v:shape>
                <v:shape style="position:absolute;left:5769;top:1536;width:4095;height:1786" type="#_x0000_t75" id="docshape19" stroked="false">
                  <v:imagedata r:id="rId18" o:title=""/>
                </v:shape>
                <v:shape style="position:absolute;left:3072;top:4627;width:1637;height:404" type="#_x0000_t75" id="docshape20" stroked="false">
                  <v:imagedata r:id="rId19" o:title=""/>
                </v:shape>
                <v:shape style="position:absolute;left:3072;top:8500;width:1757;height:394" type="#_x0000_t75" id="docshape21" stroked="false">
                  <v:imagedata r:id="rId20" o:title=""/>
                </v:shape>
                <v:shape style="position:absolute;left:3057;top:11520;width:2674;height:389" type="#_x0000_t75" id="docshape22" stroked="false">
                  <v:imagedata r:id="rId21" o:title=""/>
                </v:shape>
                <v:shape style="position:absolute;left:7545;top:8505;width:2098;height:778" type="#_x0000_t75" id="docshape23" stroked="false">
                  <v:imagedata r:id="rId22" o:title=""/>
                </v:shape>
                <v:shape style="position:absolute;left:3260;top:9443;width:4560;height:4573" id="docshape24" coordorigin="3261,9443" coordsize="4560,4573" path="m3336,13973l3335,13969,3331,13959,3328,13955,3321,13948,3317,13946,3308,13942,3303,13941,3293,13941,3289,13942,3279,13946,3275,13948,3268,13955,3266,13959,3262,13969,3261,13973,3261,13983,3262,13988,3266,13997,3268,14001,3275,14008,3279,14011,3289,14015,3293,14016,3303,14016,3308,14015,3317,14011,3321,14008,3328,14001,3331,13997,3335,13988,3336,13983,3336,13978,3336,13973xm3336,13373l3335,13368,3331,13359,3328,13355,3321,13348,3317,13345,3308,13342,3303,13341,3293,13341,3289,13342,3279,13345,3275,13348,3268,13355,3266,13359,3262,13368,3261,13373,3261,13383,3262,13388,3266,13397,3268,13401,3275,13408,3279,13411,3289,13415,3293,13416,3303,13416,3308,13415,3317,13411,3321,13408,3328,13401,3331,13397,3335,13388,3336,13383,3336,13378,3336,13373xm3336,12773l3335,12768,3331,12759,3328,12755,3321,12748,3317,12745,3308,12741,3303,12740,3293,12740,3289,12741,3279,12745,3275,12748,3268,12755,3266,12759,3262,12768,3261,12773,3261,12783,3262,12788,3266,12797,3268,12801,3275,12808,3279,12811,3289,12814,3293,12815,3303,12815,3308,12814,3317,12811,3321,12808,3328,12801,3331,12797,3335,12788,3336,12783,3336,12778,3336,12773xm7820,10751l7819,10747,7816,10737,7813,10733,7806,10726,7802,10724,7793,10720,7788,10719,7778,10719,7773,10720,7764,10724,7760,10726,7753,10733,7750,10737,7746,10747,7745,10751,7745,10761,7746,10766,7750,10775,7753,10779,7760,10786,7764,10789,7773,10793,7778,10794,7788,10794,7793,10793,7802,10789,7806,10786,7813,10779,7816,10775,7819,10766,7820,10761,7820,10756,7820,10751xm7820,10496l7819,10492,7816,10482,7813,10478,7806,10471,7802,10469,7793,10465,7788,10464,7778,10464,7773,10465,7764,10469,7760,10471,7753,10478,7750,10482,7746,10492,7745,10496,7745,10506,7746,10511,7750,10520,7753,10524,7760,10531,7764,10534,7773,10538,7778,10539,7788,10539,7793,10538,7802,10534,7806,10531,7813,10524,7816,10520,7819,10511,7820,10506,7820,10501,7820,10496xm7820,10241l7819,10236,7816,10227,7813,10223,7806,10216,7802,10213,7793,10210,7788,10209,7778,10209,7773,10210,7764,10213,7760,10216,7753,10223,7750,10227,7746,10236,7745,10241,7745,10251,7746,10256,7750,10265,7753,10269,7760,10276,7764,10279,7773,10283,7778,10284,7788,10284,7793,10283,7802,10279,7806,10276,7813,10269,7816,10265,7819,10256,7820,10251,7820,10246,7820,10241xm7820,9986l7819,9981,7816,9972,7813,9968,7806,9961,7802,9958,7793,9955,7788,9954,7778,9954,7773,9955,7764,9958,7760,9961,7753,9968,7750,9972,7746,9981,7745,9986,7745,9996,7746,10001,7750,10010,7753,10014,7760,10021,7764,10024,7773,10028,7778,10029,7788,10029,7793,10028,7802,10024,7806,10021,7813,10014,7816,10010,7819,10001,7820,9996,7820,9991,7820,9986xm7820,9731l7819,9726,7816,9717,7813,9713,7806,9706,7802,9703,7793,9699,7788,9699,7778,9699,7773,9699,7764,9703,7760,9706,7753,9713,7750,9717,7746,9726,7745,9731,7745,9741,7746,9746,7750,9755,7753,9759,7760,9766,7764,9769,7773,9773,7778,9774,7788,9774,7793,9773,7802,9769,7806,9766,7813,9759,7816,9755,7819,9746,7820,9741,7820,9736,7820,9731xm7820,9476l7819,9471,7816,9462,7813,9458,7806,9451,7802,9448,7793,9444,7788,9443,7778,9443,7773,9444,7764,9448,7760,9451,7753,9458,7750,9462,7746,9471,7745,9476,7745,9486,7746,9491,7750,9500,7753,9504,7760,9511,7764,9514,7773,9517,7778,9518,7788,9518,7793,9517,7802,9514,7806,9511,7813,9504,7816,9500,7819,9491,7820,9486,7820,9481,7820,9476xe" filled="true" fillcolor="#0409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>
          <w:color w:val="BC1723"/>
          <w:spacing w:val="-13"/>
        </w:rPr>
        <w:t>WORK</w:t>
      </w:r>
      <w:r>
        <w:rPr>
          <w:color w:val="BC1723"/>
          <w:spacing w:val="-6"/>
        </w:rPr>
        <w:t> </w:t>
      </w:r>
      <w:r>
        <w:rPr>
          <w:color w:val="BC1723"/>
          <w:spacing w:val="-4"/>
        </w:rPr>
        <w:t>EXPERIENCE</w:t>
      </w:r>
    </w:p>
    <w:p>
      <w:pPr>
        <w:spacing w:line="271" w:lineRule="auto" w:before="170"/>
        <w:ind w:left="1440" w:right="5451" w:firstLine="0"/>
        <w:jc w:val="left"/>
        <w:rPr>
          <w:sz w:val="22"/>
        </w:rPr>
      </w:pPr>
      <w:r>
        <w:rPr>
          <w:color w:val="04092F"/>
          <w:w w:val="80"/>
          <w:sz w:val="22"/>
        </w:rPr>
        <w:t>6ccounĭanĭ aĭ Fauqeĭ …nc. </w:t>
      </w:r>
      <w:r>
        <w:rPr>
          <w:color w:val="04092F"/>
          <w:sz w:val="22"/>
        </w:rPr>
        <w:t>2022 - 2025</w:t>
      </w:r>
    </w:p>
    <w:p>
      <w:pPr>
        <w:spacing w:line="271" w:lineRule="auto" w:before="16"/>
        <w:ind w:left="1814" w:right="201" w:firstLine="0"/>
        <w:jc w:val="left"/>
        <w:rPr>
          <w:sz w:val="22"/>
        </w:rPr>
      </w:pPr>
      <w:r>
        <w:rPr>
          <w:color w:val="04092F"/>
          <w:w w:val="85"/>
          <w:sz w:val="22"/>
        </w:rPr>
        <w:t>Conducĭed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an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audiĭ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or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ĭhe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company's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ĭax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paymenĭs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ovek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ĭhe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lasĭ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decade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and</w:t>
      </w:r>
      <w:r>
        <w:rPr>
          <w:color w:val="04092F"/>
          <w:spacing w:val="-3"/>
          <w:w w:val="85"/>
          <w:sz w:val="22"/>
        </w:rPr>
        <w:t> </w:t>
      </w:r>
      <w:r>
        <w:rPr>
          <w:color w:val="04092F"/>
          <w:w w:val="85"/>
          <w:sz w:val="22"/>
        </w:rPr>
        <w:t>discoveked an ovekpaymenĭ or $120,8“5.</w:t>
      </w:r>
    </w:p>
    <w:p>
      <w:pPr>
        <w:spacing w:line="271" w:lineRule="auto" w:before="0"/>
        <w:ind w:left="1814" w:right="201" w:firstLine="0"/>
        <w:jc w:val="left"/>
        <w:rPr>
          <w:sz w:val="22"/>
        </w:rPr>
      </w:pPr>
      <w:r>
        <w:rPr>
          <w:color w:val="04092F"/>
          <w:spacing w:val="-2"/>
          <w:w w:val="85"/>
          <w:sz w:val="22"/>
        </w:rPr>
        <w:t>Sĭkeamline ĭhe company's ruĭuke expendiĭukes ĭo kealize savinqs or $2ee,561 in ĭhe 202“ </w:t>
      </w:r>
      <w:r>
        <w:rPr>
          <w:color w:val="04092F"/>
          <w:spacing w:val="-2"/>
          <w:w w:val="90"/>
          <w:sz w:val="22"/>
        </w:rPr>
        <w:t>rinancial</w:t>
      </w:r>
      <w:r>
        <w:rPr>
          <w:color w:val="04092F"/>
          <w:spacing w:val="-9"/>
          <w:w w:val="90"/>
          <w:sz w:val="22"/>
        </w:rPr>
        <w:t> </w:t>
      </w:r>
      <w:r>
        <w:rPr>
          <w:color w:val="04092F"/>
          <w:spacing w:val="-2"/>
          <w:w w:val="90"/>
          <w:sz w:val="22"/>
        </w:rPr>
        <w:t>yeak.</w:t>
      </w:r>
    </w:p>
    <w:p>
      <w:pPr>
        <w:spacing w:before="0"/>
        <w:ind w:left="1814" w:right="0" w:firstLine="0"/>
        <w:jc w:val="left"/>
        <w:rPr>
          <w:sz w:val="22"/>
        </w:rPr>
      </w:pPr>
      <w:r>
        <w:rPr>
          <w:color w:val="04092F"/>
          <w:spacing w:val="-2"/>
          <w:w w:val="80"/>
          <w:sz w:val="22"/>
        </w:rPr>
        <w:t>Developed</w:t>
      </w:r>
      <w:r>
        <w:rPr>
          <w:color w:val="04092F"/>
          <w:spacing w:val="-7"/>
          <w:sz w:val="22"/>
        </w:rPr>
        <w:t> </w:t>
      </w:r>
      <w:r>
        <w:rPr>
          <w:color w:val="04092F"/>
          <w:spacing w:val="-2"/>
          <w:w w:val="80"/>
          <w:sz w:val="22"/>
        </w:rPr>
        <w:t>ĭhe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employee's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keĭikemenĭ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plan,</w:t>
      </w:r>
      <w:r>
        <w:rPr>
          <w:color w:val="04092F"/>
          <w:spacing w:val="-7"/>
          <w:sz w:val="22"/>
        </w:rPr>
        <w:t> </w:t>
      </w:r>
      <w:r>
        <w:rPr>
          <w:color w:val="04092F"/>
          <w:spacing w:val="-2"/>
          <w:w w:val="80"/>
          <w:sz w:val="22"/>
        </w:rPr>
        <w:t>kesulĭinq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ĭo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annual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savinqs</w:t>
      </w:r>
      <w:r>
        <w:rPr>
          <w:color w:val="04092F"/>
          <w:spacing w:val="-7"/>
          <w:sz w:val="22"/>
        </w:rPr>
        <w:t> </w:t>
      </w:r>
      <w:r>
        <w:rPr>
          <w:color w:val="04092F"/>
          <w:spacing w:val="-2"/>
          <w:w w:val="80"/>
          <w:sz w:val="22"/>
        </w:rPr>
        <w:t>or</w:t>
      </w:r>
      <w:r>
        <w:rPr>
          <w:color w:val="04092F"/>
          <w:spacing w:val="-6"/>
          <w:sz w:val="22"/>
        </w:rPr>
        <w:t> </w:t>
      </w:r>
      <w:r>
        <w:rPr>
          <w:color w:val="04092F"/>
          <w:spacing w:val="-2"/>
          <w:w w:val="80"/>
          <w:sz w:val="22"/>
        </w:rPr>
        <w:t>$50,000.</w:t>
      </w:r>
    </w:p>
    <w:p>
      <w:pPr>
        <w:spacing w:before="230"/>
        <w:ind w:left="0" w:right="339" w:firstLine="0"/>
        <w:jc w:val="right"/>
        <w:rPr>
          <w:sz w:val="22"/>
        </w:rPr>
      </w:pPr>
      <w:r>
        <w:rPr>
          <w:spacing w:val="-2"/>
          <w:w w:val="120"/>
          <w:sz w:val="22"/>
        </w:rPr>
        <w:t>9999999999</w:t>
      </w:r>
    </w:p>
    <w:p>
      <w:pPr>
        <w:spacing w:line="297" w:lineRule="auto" w:before="64"/>
        <w:ind w:left="7439" w:right="339" w:hanging="600"/>
        <w:jc w:val="right"/>
        <w:rPr>
          <w:sz w:val="22"/>
        </w:rPr>
      </w:pPr>
      <w:hyperlink r:id="rId23">
        <w:r>
          <w:rPr>
            <w:spacing w:val="-2"/>
            <w:w w:val="110"/>
            <w:sz w:val="22"/>
          </w:rPr>
          <w:t>hello@eConvert.org</w:t>
        </w:r>
      </w:hyperlink>
      <w:r>
        <w:rPr>
          <w:spacing w:val="-2"/>
          <w:w w:val="110"/>
          <w:sz w:val="22"/>
        </w:rPr>
        <w:t> </w:t>
      </w:r>
      <w:r>
        <w:rPr>
          <w:w w:val="115"/>
          <w:sz w:val="22"/>
        </w:rPr>
        <w:t>New</w:t>
      </w:r>
      <w:r>
        <w:rPr>
          <w:spacing w:val="-9"/>
          <w:w w:val="115"/>
          <w:sz w:val="22"/>
        </w:rPr>
        <w:t> </w:t>
      </w:r>
      <w:r>
        <w:rPr>
          <w:w w:val="115"/>
          <w:sz w:val="22"/>
        </w:rPr>
        <w:t>York</w:t>
      </w:r>
      <w:r>
        <w:rPr>
          <w:spacing w:val="-9"/>
          <w:w w:val="115"/>
          <w:sz w:val="22"/>
        </w:rPr>
        <w:t> </w:t>
      </w:r>
      <w:r>
        <w:rPr>
          <w:spacing w:val="-4"/>
          <w:w w:val="115"/>
          <w:sz w:val="22"/>
        </w:rPr>
        <w:t>City</w:t>
      </w:r>
    </w:p>
    <w:sectPr>
      <w:type w:val="continuous"/>
      <w:pgSz w:w="11910" w:h="16850"/>
      <w:pgMar w:top="1480" w:bottom="280" w:left="170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254"/>
      <w:outlineLvl w:val="1"/>
    </w:pPr>
    <w:rPr>
      <w:rFonts w:ascii="Arial" w:hAnsi="Arial" w:eastAsia="Arial" w:cs="Arial"/>
      <w:b/>
      <w:bCs/>
      <w:sz w:val="73"/>
      <w:szCs w:val="7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56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40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2026-04-19T08:21:43Z</dcterms:created>
  <dcterms:modified xsi:type="dcterms:W3CDTF">2026-04-19T08:21:43Z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