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CONTACT" w:id="1"/>
      <w:bookmarkEnd w:id="1"/>
      <w:r>
        <w:rPr/>
      </w:r>
      <w:bookmarkStart w:name="Phone" w:id="2"/>
      <w:bookmarkEnd w:id="2"/>
      <w:r>
        <w:rPr/>
      </w:r>
      <w:bookmarkStart w:name="9999999999" w:id="3"/>
      <w:bookmarkEnd w:id="3"/>
      <w:r>
        <w:rPr/>
      </w:r>
      <w:bookmarkStart w:name="Email" w:id="4"/>
      <w:bookmarkEnd w:id="4"/>
      <w:r>
        <w:rPr/>
      </w:r>
      <w:bookmarkStart w:name="hello@econvert.org" w:id="5"/>
      <w:bookmarkEnd w:id="5"/>
      <w:r>
        <w:rPr/>
      </w:r>
      <w:bookmarkStart w:name="Address" w:id="6"/>
      <w:bookmarkEnd w:id="6"/>
      <w:r>
        <w:rPr/>
      </w:r>
      <w:bookmarkStart w:name="New York  City" w:id="7"/>
      <w:bookmarkEnd w:id="7"/>
      <w:r>
        <w:rPr/>
      </w:r>
      <w:bookmarkStart w:name="EXPERTISE" w:id="8"/>
      <w:bookmarkEnd w:id="8"/>
      <w:r>
        <w:rPr/>
      </w:r>
      <w:bookmarkStart w:name="Financial Management" w:id="9"/>
      <w:bookmarkEnd w:id="9"/>
      <w:r>
        <w:rPr/>
      </w:r>
      <w:bookmarkStart w:name="Accounting" w:id="10"/>
      <w:bookmarkEnd w:id="10"/>
      <w:r>
        <w:rPr/>
      </w:r>
      <w:bookmarkStart w:name="Tax Collecting" w:id="11"/>
      <w:bookmarkEnd w:id="11"/>
      <w:r>
        <w:rPr/>
      </w:r>
      <w:bookmarkStart w:name="Accounting Principles" w:id="12"/>
      <w:bookmarkEnd w:id="12"/>
      <w:r>
        <w:rPr/>
      </w:r>
      <w:bookmarkStart w:name="Data Analysis" w:id="13"/>
      <w:bookmarkEnd w:id="13"/>
      <w:r>
        <w:rPr/>
      </w:r>
      <w:bookmarkStart w:name="Mathematical Skills" w:id="14"/>
      <w:bookmarkEnd w:id="14"/>
      <w:r>
        <w:rPr/>
      </w:r>
      <w:bookmarkStart w:name="Financial Reports" w:id="15"/>
      <w:bookmarkEnd w:id="15"/>
      <w:r>
        <w:rPr/>
      </w:r>
      <w:bookmarkStart w:name="Strong Ethics" w:id="16"/>
      <w:bookmarkEnd w:id="16"/>
      <w:r>
        <w:rPr/>
      </w:r>
      <w:bookmarkStart w:name="REFERENCES" w:id="17"/>
      <w:bookmarkEnd w:id="17"/>
      <w:r>
        <w:rPr/>
      </w:r>
      <w:bookmarkStart w:name="Olivia Wilson" w:id="18"/>
      <w:bookmarkEnd w:id="18"/>
      <w:r>
        <w:rPr/>
      </w:r>
      <w:bookmarkStart w:name="Accountant at Ingoude" w:id="19"/>
      <w:bookmarkEnd w:id="19"/>
      <w:r>
        <w:rPr/>
      </w:r>
      <w:bookmarkStart w:name="ETHAN CLARK" w:id="20"/>
      <w:bookmarkEnd w:id="20"/>
      <w:r>
        <w:rPr/>
      </w:r>
      <w:bookmarkStart w:name="ACCOUNTANT RECEPTIONEST" w:id="21"/>
      <w:bookmarkEnd w:id="21"/>
      <w:r>
        <w:rPr/>
      </w:r>
      <w:bookmarkStart w:name="EXPERIENCE" w:id="22"/>
      <w:bookmarkEnd w:id="22"/>
      <w:r>
        <w:rPr/>
      </w:r>
      <w:bookmarkStart w:name="EDUCATION" w:id="23"/>
      <w:bookmarkEnd w:id="23"/>
      <w:r>
        <w:rPr/>
      </w:r>
      <w:r>
        <w:rPr>
          <w:color w:val="364E6D"/>
        </w:rPr>
        <w:t>ETHAN</w:t>
      </w:r>
      <w:r>
        <w:rPr>
          <w:color w:val="364E6D"/>
          <w:spacing w:val="-28"/>
        </w:rPr>
        <w:t> </w:t>
      </w:r>
      <w:r>
        <w:rPr>
          <w:color w:val="364E6D"/>
          <w:spacing w:val="-2"/>
        </w:rPr>
        <w:t>CLARK</w:t>
      </w:r>
    </w:p>
    <w:p>
      <w:pPr>
        <w:spacing w:line="422" w:lineRule="exact" w:before="0"/>
        <w:ind w:left="3951" w:right="0" w:firstLine="0"/>
        <w:jc w:val="left"/>
        <w:rPr>
          <w:rFonts w:ascii="Courier New"/>
          <w:sz w:val="38"/>
        </w:rPr>
      </w:pPr>
      <w:r>
        <w:rPr>
          <w:rFonts w:ascii="Courier New"/>
          <w:color w:val="364E6D"/>
          <w:sz w:val="38"/>
        </w:rPr>
        <w:t>A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z w:val="38"/>
        </w:rPr>
        <w:t>C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z w:val="38"/>
        </w:rPr>
        <w:t>C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z w:val="38"/>
        </w:rPr>
        <w:t>O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z w:val="38"/>
        </w:rPr>
        <w:t>U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z w:val="38"/>
        </w:rPr>
        <w:t>N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z w:val="38"/>
        </w:rPr>
        <w:t>T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z w:val="38"/>
        </w:rPr>
        <w:t>A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z w:val="38"/>
        </w:rPr>
        <w:t>N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z w:val="38"/>
        </w:rPr>
        <w:t>T</w:t>
      </w:r>
      <w:r>
        <w:rPr>
          <w:rFonts w:ascii="Courier New"/>
          <w:color w:val="364E6D"/>
          <w:w w:val="150"/>
          <w:sz w:val="38"/>
        </w:rPr>
        <w:t> </w:t>
      </w:r>
      <w:r>
        <w:rPr>
          <w:rFonts w:ascii="Courier New"/>
          <w:color w:val="364E6D"/>
          <w:sz w:val="38"/>
        </w:rPr>
        <w:t>R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z w:val="38"/>
        </w:rPr>
        <w:t>E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z w:val="38"/>
        </w:rPr>
        <w:t>C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z w:val="38"/>
        </w:rPr>
        <w:t>E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z w:val="38"/>
        </w:rPr>
        <w:t>P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z w:val="38"/>
        </w:rPr>
        <w:t>T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z w:val="38"/>
        </w:rPr>
        <w:t>I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z w:val="38"/>
        </w:rPr>
        <w:t>O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z w:val="38"/>
        </w:rPr>
        <w:t>N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z w:val="38"/>
        </w:rPr>
        <w:t>E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z w:val="38"/>
        </w:rPr>
        <w:t>S</w:t>
      </w:r>
      <w:r>
        <w:rPr>
          <w:rFonts w:ascii="Courier New"/>
          <w:color w:val="364E6D"/>
          <w:spacing w:val="-171"/>
          <w:sz w:val="38"/>
        </w:rPr>
        <w:t> </w:t>
      </w:r>
      <w:r>
        <w:rPr>
          <w:rFonts w:ascii="Courier New"/>
          <w:color w:val="364E6D"/>
          <w:spacing w:val="-10"/>
          <w:sz w:val="38"/>
        </w:rPr>
        <w:t>T</w:t>
      </w:r>
    </w:p>
    <w:p>
      <w:pPr>
        <w:pStyle w:val="BodyText"/>
        <w:spacing w:line="280" w:lineRule="auto" w:before="347"/>
        <w:ind w:left="3930" w:right="32"/>
        <w:jc w:val="both"/>
      </w:pPr>
      <w:r>
        <w:rPr>
          <w:color w:val="364E6D"/>
        </w:rPr>
        <w:t>Lorem ipsum dolor sit amet, consectetur adipiscing elit, sed do eiusmod</w:t>
      </w:r>
      <w:r>
        <w:rPr>
          <w:color w:val="364E6D"/>
          <w:spacing w:val="-8"/>
        </w:rPr>
        <w:t> </w:t>
      </w:r>
      <w:r>
        <w:rPr>
          <w:color w:val="364E6D"/>
        </w:rPr>
        <w:t>tempor</w:t>
      </w:r>
      <w:r>
        <w:rPr>
          <w:color w:val="364E6D"/>
          <w:spacing w:val="-8"/>
        </w:rPr>
        <w:t> </w:t>
      </w:r>
      <w:r>
        <w:rPr>
          <w:color w:val="364E6D"/>
        </w:rPr>
        <w:t>incididunt</w:t>
      </w:r>
      <w:r>
        <w:rPr>
          <w:color w:val="364E6D"/>
          <w:spacing w:val="-8"/>
        </w:rPr>
        <w:t> </w:t>
      </w:r>
      <w:r>
        <w:rPr>
          <w:color w:val="364E6D"/>
        </w:rPr>
        <w:t>ut</w:t>
      </w:r>
      <w:r>
        <w:rPr>
          <w:color w:val="364E6D"/>
          <w:spacing w:val="-8"/>
        </w:rPr>
        <w:t> </w:t>
      </w:r>
      <w:r>
        <w:rPr>
          <w:color w:val="364E6D"/>
        </w:rPr>
        <w:t>labore</w:t>
      </w:r>
      <w:r>
        <w:rPr>
          <w:color w:val="364E6D"/>
          <w:spacing w:val="-8"/>
        </w:rPr>
        <w:t> </w:t>
      </w:r>
      <w:r>
        <w:rPr>
          <w:color w:val="364E6D"/>
        </w:rPr>
        <w:t>et</w:t>
      </w:r>
      <w:r>
        <w:rPr>
          <w:color w:val="364E6D"/>
          <w:spacing w:val="-8"/>
        </w:rPr>
        <w:t> </w:t>
      </w:r>
      <w:r>
        <w:rPr>
          <w:color w:val="364E6D"/>
        </w:rPr>
        <w:t>dolore</w:t>
      </w:r>
      <w:r>
        <w:rPr>
          <w:color w:val="364E6D"/>
          <w:spacing w:val="-8"/>
        </w:rPr>
        <w:t> </w:t>
      </w:r>
      <w:r>
        <w:rPr>
          <w:color w:val="364E6D"/>
        </w:rPr>
        <w:t>magna</w:t>
      </w:r>
      <w:r>
        <w:rPr>
          <w:color w:val="364E6D"/>
          <w:spacing w:val="-8"/>
        </w:rPr>
        <w:t> </w:t>
      </w:r>
      <w:r>
        <w:rPr>
          <w:color w:val="364E6D"/>
        </w:rPr>
        <w:t>aliqua.</w:t>
      </w:r>
      <w:r>
        <w:rPr>
          <w:color w:val="364E6D"/>
          <w:spacing w:val="-8"/>
        </w:rPr>
        <w:t> </w:t>
      </w:r>
      <w:r>
        <w:rPr>
          <w:color w:val="364E6D"/>
        </w:rPr>
        <w:t>Ut</w:t>
      </w:r>
      <w:r>
        <w:rPr>
          <w:color w:val="364E6D"/>
          <w:spacing w:val="-8"/>
        </w:rPr>
        <w:t> </w:t>
      </w:r>
      <w:r>
        <w:rPr>
          <w:color w:val="364E6D"/>
        </w:rPr>
        <w:t>enim ad minim veniam, quis nostrud exercitation ullamco laboris nisi ut aliquip ex ea commodo consequat.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02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200" w:bottom="280" w:left="566" w:right="566"/>
        </w:sectPr>
      </w:pPr>
    </w:p>
    <w:p>
      <w:pPr>
        <w:pStyle w:val="Heading2"/>
        <w:spacing w:before="186"/>
      </w:pPr>
      <w:r>
        <w:rPr>
          <w:color w:val="FFFFFF"/>
          <w:spacing w:val="-2"/>
        </w:rPr>
        <w:t>CONTACT</w:t>
      </w:r>
    </w:p>
    <w:p>
      <w:pPr>
        <w:pStyle w:val="Heading3"/>
        <w:spacing w:before="266"/>
      </w:pPr>
      <w:r>
        <w:rPr>
          <w:color w:val="FFFFFF"/>
          <w:spacing w:val="-2"/>
          <w:w w:val="105"/>
        </w:rPr>
        <w:t>Phone</w:t>
      </w:r>
    </w:p>
    <w:p>
      <w:pPr>
        <w:pStyle w:val="BodyText"/>
        <w:spacing w:before="74"/>
      </w:pPr>
      <w:r>
        <w:rPr>
          <w:color w:val="FFFFFF"/>
          <w:spacing w:val="-2"/>
          <w:w w:val="115"/>
        </w:rPr>
        <w:t>9999999999</w:t>
      </w:r>
    </w:p>
    <w:p>
      <w:pPr>
        <w:pStyle w:val="Heading3"/>
        <w:spacing w:before="148"/>
      </w:pPr>
      <w:r>
        <w:rPr>
          <w:color w:val="FFFFFF"/>
          <w:spacing w:val="-2"/>
          <w:w w:val="110"/>
        </w:rPr>
        <w:t>Email</w:t>
      </w:r>
    </w:p>
    <w:p>
      <w:pPr>
        <w:pStyle w:val="BodyText"/>
        <w:spacing w:before="139"/>
      </w:pPr>
      <w:hyperlink r:id="rId5">
        <w:r>
          <w:rPr>
            <w:color w:val="FFFFFF"/>
            <w:spacing w:val="-2"/>
            <w:w w:val="105"/>
          </w:rPr>
          <w:t>hello@econvert.org</w:t>
        </w:r>
      </w:hyperlink>
    </w:p>
    <w:p>
      <w:pPr>
        <w:pStyle w:val="Heading3"/>
      </w:pPr>
      <w:r>
        <w:rPr>
          <w:color w:val="FFFFFF"/>
          <w:spacing w:val="-2"/>
          <w:w w:val="110"/>
        </w:rPr>
        <w:t>Address</w:t>
      </w:r>
    </w:p>
    <w:p>
      <w:pPr>
        <w:pStyle w:val="BodyText"/>
        <w:spacing w:before="138"/>
      </w:pPr>
      <w:r>
        <w:rPr>
          <w:color w:val="FFFFFF"/>
          <w:w w:val="105"/>
        </w:rPr>
        <w:t>New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York</w:t>
      </w:r>
      <w:r>
        <w:rPr>
          <w:color w:val="FFFFFF"/>
          <w:spacing w:val="30"/>
          <w:w w:val="105"/>
        </w:rPr>
        <w:t> </w:t>
      </w:r>
      <w:r>
        <w:rPr>
          <w:color w:val="FFFFFF"/>
          <w:spacing w:val="-4"/>
          <w:w w:val="105"/>
        </w:rPr>
        <w:t>City</w:t>
      </w:r>
    </w:p>
    <w:p>
      <w:pPr>
        <w:pStyle w:val="BodyText"/>
        <w:ind w:left="0"/>
      </w:pPr>
    </w:p>
    <w:p>
      <w:pPr>
        <w:pStyle w:val="BodyText"/>
        <w:spacing w:before="101"/>
        <w:ind w:left="0"/>
      </w:pPr>
    </w:p>
    <w:p>
      <w:pPr>
        <w:pStyle w:val="Heading2"/>
      </w:pPr>
      <w:r>
        <w:rPr>
          <w:color w:val="FFFFFF"/>
          <w:spacing w:val="-2"/>
        </w:rPr>
        <w:t>EXPERTISE</w:t>
      </w:r>
    </w:p>
    <w:p>
      <w:pPr>
        <w:pStyle w:val="BodyText"/>
        <w:spacing w:line="412" w:lineRule="auto" w:before="310"/>
        <w:ind w:left="313"/>
      </w:pPr>
      <w:r>
        <w:rPr>
          <w:color w:val="FFFFFF"/>
          <w:w w:val="105"/>
        </w:rPr>
        <w:t>Financial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Management </w:t>
      </w:r>
      <w:r>
        <w:rPr>
          <w:color w:val="FFFFFF"/>
          <w:spacing w:val="-2"/>
          <w:w w:val="105"/>
        </w:rPr>
        <w:t>Accounting</w:t>
      </w:r>
    </w:p>
    <w:p>
      <w:pPr>
        <w:pStyle w:val="BodyText"/>
        <w:spacing w:line="412" w:lineRule="auto"/>
        <w:ind w:left="313"/>
      </w:pPr>
      <w:r>
        <w:rPr>
          <w:color w:val="FFFFFF"/>
          <w:w w:val="110"/>
        </w:rPr>
        <w:t>Tax</w:t>
      </w:r>
      <w:r>
        <w:rPr>
          <w:color w:val="FFFFFF"/>
          <w:spacing w:val="-20"/>
          <w:w w:val="110"/>
        </w:rPr>
        <w:t> </w:t>
      </w:r>
      <w:r>
        <w:rPr>
          <w:color w:val="FFFFFF"/>
          <w:w w:val="110"/>
        </w:rPr>
        <w:t>Collecting </w:t>
      </w:r>
      <w:r>
        <w:rPr>
          <w:color w:val="FFFFFF"/>
        </w:rPr>
        <w:t>Accounting</w:t>
      </w:r>
      <w:r>
        <w:rPr>
          <w:color w:val="FFFFFF"/>
          <w:spacing w:val="-13"/>
        </w:rPr>
        <w:t> </w:t>
      </w:r>
      <w:r>
        <w:rPr>
          <w:color w:val="FFFFFF"/>
        </w:rPr>
        <w:t>Principles </w:t>
      </w:r>
      <w:r>
        <w:rPr>
          <w:color w:val="FFFFFF"/>
          <w:w w:val="110"/>
        </w:rPr>
        <w:t>Data</w:t>
      </w:r>
      <w:r>
        <w:rPr>
          <w:color w:val="FFFFFF"/>
          <w:spacing w:val="-20"/>
          <w:w w:val="110"/>
        </w:rPr>
        <w:t> </w:t>
      </w:r>
      <w:r>
        <w:rPr>
          <w:color w:val="FFFFFF"/>
          <w:w w:val="110"/>
        </w:rPr>
        <w:t>Analysis Mathematical</w:t>
      </w:r>
      <w:r>
        <w:rPr>
          <w:color w:val="FFFFFF"/>
          <w:spacing w:val="-20"/>
          <w:w w:val="110"/>
        </w:rPr>
        <w:t> </w:t>
      </w:r>
      <w:r>
        <w:rPr>
          <w:color w:val="FFFFFF"/>
          <w:w w:val="110"/>
        </w:rPr>
        <w:t>Skills Financial</w:t>
      </w:r>
      <w:r>
        <w:rPr>
          <w:color w:val="FFFFFF"/>
          <w:spacing w:val="-20"/>
          <w:w w:val="110"/>
        </w:rPr>
        <w:t> </w:t>
      </w:r>
      <w:r>
        <w:rPr>
          <w:color w:val="FFFFFF"/>
          <w:w w:val="110"/>
        </w:rPr>
        <w:t>Reports Strong</w:t>
      </w:r>
      <w:r>
        <w:rPr>
          <w:color w:val="FFFFFF"/>
          <w:spacing w:val="-20"/>
          <w:w w:val="110"/>
        </w:rPr>
        <w:t> </w:t>
      </w:r>
      <w:r>
        <w:rPr>
          <w:color w:val="FFFFFF"/>
          <w:w w:val="110"/>
        </w:rPr>
        <w:t>Ethics</w:t>
      </w:r>
    </w:p>
    <w:p>
      <w:pPr>
        <w:pStyle w:val="Heading1"/>
        <w:spacing w:before="164"/>
      </w:pPr>
      <w:r>
        <w:rPr/>
        <w:br w:type="column"/>
      </w:r>
      <w:r>
        <w:rPr>
          <w:color w:val="364E6D"/>
          <w:spacing w:val="-2"/>
        </w:rPr>
        <w:t>EXPERIENCE</w:t>
      </w:r>
    </w:p>
    <w:p>
      <w:pPr>
        <w:pStyle w:val="BodyText"/>
        <w:spacing w:before="396"/>
        <w:ind w:left="87"/>
      </w:pPr>
      <w:r>
        <w:rPr>
          <w:color w:val="364E6D"/>
        </w:rPr>
        <w:t>Ingoude</w:t>
      </w:r>
      <w:r>
        <w:rPr>
          <w:color w:val="364E6D"/>
          <w:spacing w:val="13"/>
        </w:rPr>
        <w:t> </w:t>
      </w:r>
      <w:r>
        <w:rPr>
          <w:color w:val="364E6D"/>
        </w:rPr>
        <w:t>Company</w:t>
      </w:r>
      <w:r>
        <w:rPr>
          <w:color w:val="364E6D"/>
          <w:spacing w:val="14"/>
        </w:rPr>
        <w:t> </w:t>
      </w:r>
      <w:r>
        <w:rPr>
          <w:color w:val="364E6D"/>
        </w:rPr>
        <w:t>I</w:t>
      </w:r>
      <w:r>
        <w:rPr>
          <w:color w:val="364E6D"/>
          <w:spacing w:val="13"/>
        </w:rPr>
        <w:t> </w:t>
      </w:r>
      <w:r>
        <w:rPr>
          <w:color w:val="364E6D"/>
        </w:rPr>
        <w:t>2030</w:t>
      </w:r>
      <w:r>
        <w:rPr>
          <w:color w:val="364E6D"/>
          <w:spacing w:val="14"/>
        </w:rPr>
        <w:t> </w:t>
      </w:r>
      <w:r>
        <w:rPr>
          <w:color w:val="364E6D"/>
        </w:rPr>
        <w:t>-</w:t>
      </w:r>
      <w:r>
        <w:rPr>
          <w:color w:val="364E6D"/>
          <w:spacing w:val="14"/>
        </w:rPr>
        <w:t> </w:t>
      </w:r>
      <w:r>
        <w:rPr>
          <w:color w:val="364E6D"/>
          <w:spacing w:val="-2"/>
        </w:rPr>
        <w:t>Present</w:t>
      </w:r>
    </w:p>
    <w:p>
      <w:pPr>
        <w:pStyle w:val="BodyText"/>
        <w:spacing w:before="66"/>
        <w:ind w:left="87"/>
      </w:pPr>
      <w:r>
        <w:rPr>
          <w:color w:val="364E6D"/>
          <w:spacing w:val="-2"/>
          <w:w w:val="105"/>
        </w:rPr>
        <w:t>Accountant</w:t>
      </w:r>
    </w:p>
    <w:p>
      <w:pPr>
        <w:pStyle w:val="BodyText"/>
        <w:spacing w:line="280" w:lineRule="auto" w:before="188"/>
        <w:ind w:left="87" w:right="53"/>
        <w:jc w:val="both"/>
      </w:pPr>
      <w:r>
        <w:rPr>
          <w:color w:val="364E6D"/>
        </w:rPr>
        <w:t>Lorem ipsum dolor sit amet, consectetur adipiscing elit, sed do eiusmod</w:t>
      </w:r>
      <w:r>
        <w:rPr>
          <w:color w:val="364E6D"/>
          <w:spacing w:val="-10"/>
        </w:rPr>
        <w:t> </w:t>
      </w:r>
      <w:r>
        <w:rPr>
          <w:color w:val="364E6D"/>
        </w:rPr>
        <w:t>tempor</w:t>
      </w:r>
      <w:r>
        <w:rPr>
          <w:color w:val="364E6D"/>
          <w:spacing w:val="-10"/>
        </w:rPr>
        <w:t> </w:t>
      </w:r>
      <w:r>
        <w:rPr>
          <w:color w:val="364E6D"/>
        </w:rPr>
        <w:t>incididunt</w:t>
      </w:r>
      <w:r>
        <w:rPr>
          <w:color w:val="364E6D"/>
          <w:spacing w:val="-10"/>
        </w:rPr>
        <w:t> </w:t>
      </w:r>
      <w:r>
        <w:rPr>
          <w:color w:val="364E6D"/>
        </w:rPr>
        <w:t>ut</w:t>
      </w:r>
      <w:r>
        <w:rPr>
          <w:color w:val="364E6D"/>
          <w:spacing w:val="-10"/>
        </w:rPr>
        <w:t> </w:t>
      </w:r>
      <w:r>
        <w:rPr>
          <w:color w:val="364E6D"/>
        </w:rPr>
        <w:t>labore</w:t>
      </w:r>
      <w:r>
        <w:rPr>
          <w:color w:val="364E6D"/>
          <w:spacing w:val="-10"/>
        </w:rPr>
        <w:t> </w:t>
      </w:r>
      <w:r>
        <w:rPr>
          <w:color w:val="364E6D"/>
        </w:rPr>
        <w:t>et</w:t>
      </w:r>
      <w:r>
        <w:rPr>
          <w:color w:val="364E6D"/>
          <w:spacing w:val="-10"/>
        </w:rPr>
        <w:t> </w:t>
      </w:r>
      <w:r>
        <w:rPr>
          <w:color w:val="364E6D"/>
        </w:rPr>
        <w:t>dolore</w:t>
      </w:r>
      <w:r>
        <w:rPr>
          <w:color w:val="364E6D"/>
          <w:spacing w:val="-10"/>
        </w:rPr>
        <w:t> </w:t>
      </w:r>
      <w:r>
        <w:rPr>
          <w:color w:val="364E6D"/>
        </w:rPr>
        <w:t>magna</w:t>
      </w:r>
      <w:r>
        <w:rPr>
          <w:color w:val="364E6D"/>
          <w:spacing w:val="-10"/>
        </w:rPr>
        <w:t> </w:t>
      </w:r>
      <w:r>
        <w:rPr>
          <w:color w:val="364E6D"/>
        </w:rPr>
        <w:t>aliqua.</w:t>
      </w:r>
      <w:r>
        <w:rPr>
          <w:color w:val="364E6D"/>
          <w:spacing w:val="-10"/>
        </w:rPr>
        <w:t> </w:t>
      </w:r>
      <w:r>
        <w:rPr>
          <w:color w:val="364E6D"/>
        </w:rPr>
        <w:t>Ut</w:t>
      </w:r>
      <w:r>
        <w:rPr>
          <w:color w:val="364E6D"/>
          <w:spacing w:val="-10"/>
        </w:rPr>
        <w:t> </w:t>
      </w:r>
      <w:r>
        <w:rPr>
          <w:color w:val="364E6D"/>
        </w:rPr>
        <w:t>enim ad minim veniam, quis nostrud exercitation ullamco laboris</w:t>
      </w:r>
    </w:p>
    <w:p>
      <w:pPr>
        <w:pStyle w:val="BodyText"/>
        <w:spacing w:before="39"/>
        <w:ind w:left="0"/>
      </w:pPr>
    </w:p>
    <w:p>
      <w:pPr>
        <w:pStyle w:val="BodyText"/>
        <w:ind w:left="87"/>
      </w:pPr>
      <w:r>
        <w:rPr>
          <w:color w:val="364E6D"/>
        </w:rPr>
        <w:t>Arowwal</w:t>
      </w:r>
      <w:r>
        <w:rPr>
          <w:color w:val="364E6D"/>
          <w:spacing w:val="6"/>
        </w:rPr>
        <w:t> </w:t>
      </w:r>
      <w:r>
        <w:rPr>
          <w:color w:val="364E6D"/>
        </w:rPr>
        <w:t>Industries</w:t>
      </w:r>
      <w:r>
        <w:rPr>
          <w:color w:val="364E6D"/>
          <w:spacing w:val="78"/>
        </w:rPr>
        <w:t> </w:t>
      </w:r>
      <w:r>
        <w:rPr>
          <w:color w:val="364E6D"/>
        </w:rPr>
        <w:t>I</w:t>
      </w:r>
      <w:r>
        <w:rPr>
          <w:color w:val="364E6D"/>
          <w:spacing w:val="6"/>
        </w:rPr>
        <w:t> </w:t>
      </w:r>
      <w:r>
        <w:rPr>
          <w:color w:val="364E6D"/>
        </w:rPr>
        <w:t>2028</w:t>
      </w:r>
      <w:r>
        <w:rPr>
          <w:color w:val="364E6D"/>
          <w:spacing w:val="6"/>
        </w:rPr>
        <w:t> </w:t>
      </w:r>
      <w:r>
        <w:rPr>
          <w:color w:val="364E6D"/>
        </w:rPr>
        <w:t>-</w:t>
      </w:r>
      <w:r>
        <w:rPr>
          <w:color w:val="364E6D"/>
          <w:spacing w:val="7"/>
        </w:rPr>
        <w:t> </w:t>
      </w:r>
      <w:r>
        <w:rPr>
          <w:color w:val="364E6D"/>
          <w:spacing w:val="-4"/>
        </w:rPr>
        <w:t>2030</w:t>
      </w:r>
    </w:p>
    <w:p>
      <w:pPr>
        <w:pStyle w:val="BodyText"/>
        <w:spacing w:before="66"/>
        <w:ind w:left="87"/>
      </w:pPr>
      <w:r>
        <w:rPr>
          <w:color w:val="364E6D"/>
          <w:spacing w:val="-2"/>
          <w:w w:val="105"/>
        </w:rPr>
        <w:t>Accountant</w:t>
      </w:r>
    </w:p>
    <w:p>
      <w:pPr>
        <w:pStyle w:val="BodyText"/>
        <w:spacing w:line="280" w:lineRule="auto" w:before="187"/>
        <w:ind w:left="87" w:right="53"/>
        <w:jc w:val="both"/>
      </w:pPr>
      <w:r>
        <w:rPr>
          <w:color w:val="364E6D"/>
        </w:rPr>
        <w:t>Lorem ipsum dolor sit amet, consectetur adipiscing elit, sed do eiusmod</w:t>
      </w:r>
      <w:r>
        <w:rPr>
          <w:color w:val="364E6D"/>
          <w:spacing w:val="-10"/>
        </w:rPr>
        <w:t> </w:t>
      </w:r>
      <w:r>
        <w:rPr>
          <w:color w:val="364E6D"/>
        </w:rPr>
        <w:t>tempor</w:t>
      </w:r>
      <w:r>
        <w:rPr>
          <w:color w:val="364E6D"/>
          <w:spacing w:val="-10"/>
        </w:rPr>
        <w:t> </w:t>
      </w:r>
      <w:r>
        <w:rPr>
          <w:color w:val="364E6D"/>
        </w:rPr>
        <w:t>incididunt</w:t>
      </w:r>
      <w:r>
        <w:rPr>
          <w:color w:val="364E6D"/>
          <w:spacing w:val="-10"/>
        </w:rPr>
        <w:t> </w:t>
      </w:r>
      <w:r>
        <w:rPr>
          <w:color w:val="364E6D"/>
        </w:rPr>
        <w:t>ut</w:t>
      </w:r>
      <w:r>
        <w:rPr>
          <w:color w:val="364E6D"/>
          <w:spacing w:val="-10"/>
        </w:rPr>
        <w:t> </w:t>
      </w:r>
      <w:r>
        <w:rPr>
          <w:color w:val="364E6D"/>
        </w:rPr>
        <w:t>labore</w:t>
      </w:r>
      <w:r>
        <w:rPr>
          <w:color w:val="364E6D"/>
          <w:spacing w:val="-10"/>
        </w:rPr>
        <w:t> </w:t>
      </w:r>
      <w:r>
        <w:rPr>
          <w:color w:val="364E6D"/>
        </w:rPr>
        <w:t>et</w:t>
      </w:r>
      <w:r>
        <w:rPr>
          <w:color w:val="364E6D"/>
          <w:spacing w:val="-10"/>
        </w:rPr>
        <w:t> </w:t>
      </w:r>
      <w:r>
        <w:rPr>
          <w:color w:val="364E6D"/>
        </w:rPr>
        <w:t>dolore</w:t>
      </w:r>
      <w:r>
        <w:rPr>
          <w:color w:val="364E6D"/>
          <w:spacing w:val="-10"/>
        </w:rPr>
        <w:t> </w:t>
      </w:r>
      <w:r>
        <w:rPr>
          <w:color w:val="364E6D"/>
        </w:rPr>
        <w:t>magna</w:t>
      </w:r>
      <w:r>
        <w:rPr>
          <w:color w:val="364E6D"/>
          <w:spacing w:val="-10"/>
        </w:rPr>
        <w:t> </w:t>
      </w:r>
      <w:r>
        <w:rPr>
          <w:color w:val="364E6D"/>
        </w:rPr>
        <w:t>aliqua.</w:t>
      </w:r>
      <w:r>
        <w:rPr>
          <w:color w:val="364E6D"/>
          <w:spacing w:val="-10"/>
        </w:rPr>
        <w:t> </w:t>
      </w:r>
      <w:r>
        <w:rPr>
          <w:color w:val="364E6D"/>
        </w:rPr>
        <w:t>Ut</w:t>
      </w:r>
      <w:r>
        <w:rPr>
          <w:color w:val="364E6D"/>
          <w:spacing w:val="-10"/>
        </w:rPr>
        <w:t> </w:t>
      </w:r>
      <w:r>
        <w:rPr>
          <w:color w:val="364E6D"/>
        </w:rPr>
        <w:t>enim ad minim veniam, quis nostrud exercitation ullamco laboris</w:t>
      </w:r>
    </w:p>
    <w:p>
      <w:pPr>
        <w:pStyle w:val="BodyText"/>
        <w:spacing w:before="164"/>
        <w:ind w:left="0"/>
      </w:pPr>
    </w:p>
    <w:p>
      <w:pPr>
        <w:pStyle w:val="BodyText"/>
      </w:pPr>
      <w:r>
        <w:rPr>
          <w:color w:val="364E6D"/>
        </w:rPr>
        <w:t>Wardiere</w:t>
      </w:r>
      <w:r>
        <w:rPr>
          <w:color w:val="364E6D"/>
          <w:spacing w:val="-4"/>
        </w:rPr>
        <w:t> </w:t>
      </w:r>
      <w:r>
        <w:rPr>
          <w:color w:val="364E6D"/>
        </w:rPr>
        <w:t>Inc</w:t>
      </w:r>
      <w:r>
        <w:rPr>
          <w:color w:val="364E6D"/>
          <w:spacing w:val="57"/>
        </w:rPr>
        <w:t> </w:t>
      </w:r>
      <w:r>
        <w:rPr>
          <w:color w:val="364E6D"/>
        </w:rPr>
        <w:t>I</w:t>
      </w:r>
      <w:r>
        <w:rPr>
          <w:color w:val="364E6D"/>
          <w:spacing w:val="-4"/>
        </w:rPr>
        <w:t> </w:t>
      </w:r>
      <w:r>
        <w:rPr>
          <w:color w:val="364E6D"/>
        </w:rPr>
        <w:t>2024</w:t>
      </w:r>
      <w:r>
        <w:rPr>
          <w:color w:val="364E6D"/>
          <w:spacing w:val="-3"/>
        </w:rPr>
        <w:t> </w:t>
      </w:r>
      <w:r>
        <w:rPr>
          <w:color w:val="364E6D"/>
        </w:rPr>
        <w:t>-</w:t>
      </w:r>
      <w:r>
        <w:rPr>
          <w:color w:val="364E6D"/>
          <w:spacing w:val="-4"/>
        </w:rPr>
        <w:t> 2028</w:t>
      </w:r>
    </w:p>
    <w:p>
      <w:pPr>
        <w:pStyle w:val="BodyText"/>
        <w:spacing w:before="67"/>
      </w:pPr>
      <w:r>
        <w:rPr>
          <w:color w:val="364E6D"/>
          <w:spacing w:val="-2"/>
          <w:w w:val="105"/>
        </w:rPr>
        <w:t>Accountant</w:t>
      </w:r>
    </w:p>
    <w:p>
      <w:pPr>
        <w:pStyle w:val="BodyText"/>
        <w:spacing w:line="280" w:lineRule="auto" w:before="187"/>
        <w:ind w:right="74"/>
        <w:jc w:val="both"/>
      </w:pPr>
      <w:r>
        <w:rPr>
          <w:color w:val="364E6D"/>
        </w:rPr>
        <w:t>Lorem ipsum dolor sit amet, consectetur adipiscing elit, sed do eiusmod</w:t>
      </w:r>
      <w:r>
        <w:rPr>
          <w:color w:val="364E6D"/>
          <w:spacing w:val="-10"/>
        </w:rPr>
        <w:t> </w:t>
      </w:r>
      <w:r>
        <w:rPr>
          <w:color w:val="364E6D"/>
        </w:rPr>
        <w:t>tempor</w:t>
      </w:r>
      <w:r>
        <w:rPr>
          <w:color w:val="364E6D"/>
          <w:spacing w:val="-10"/>
        </w:rPr>
        <w:t> </w:t>
      </w:r>
      <w:r>
        <w:rPr>
          <w:color w:val="364E6D"/>
        </w:rPr>
        <w:t>incididunt</w:t>
      </w:r>
      <w:r>
        <w:rPr>
          <w:color w:val="364E6D"/>
          <w:spacing w:val="-10"/>
        </w:rPr>
        <w:t> </w:t>
      </w:r>
      <w:r>
        <w:rPr>
          <w:color w:val="364E6D"/>
        </w:rPr>
        <w:t>ut</w:t>
      </w:r>
      <w:r>
        <w:rPr>
          <w:color w:val="364E6D"/>
          <w:spacing w:val="-10"/>
        </w:rPr>
        <w:t> </w:t>
      </w:r>
      <w:r>
        <w:rPr>
          <w:color w:val="364E6D"/>
        </w:rPr>
        <w:t>labore</w:t>
      </w:r>
      <w:r>
        <w:rPr>
          <w:color w:val="364E6D"/>
          <w:spacing w:val="-10"/>
        </w:rPr>
        <w:t> </w:t>
      </w:r>
      <w:r>
        <w:rPr>
          <w:color w:val="364E6D"/>
        </w:rPr>
        <w:t>et</w:t>
      </w:r>
      <w:r>
        <w:rPr>
          <w:color w:val="364E6D"/>
          <w:spacing w:val="-10"/>
        </w:rPr>
        <w:t> </w:t>
      </w:r>
      <w:r>
        <w:rPr>
          <w:color w:val="364E6D"/>
        </w:rPr>
        <w:t>dolore</w:t>
      </w:r>
      <w:r>
        <w:rPr>
          <w:color w:val="364E6D"/>
          <w:spacing w:val="-10"/>
        </w:rPr>
        <w:t> </w:t>
      </w:r>
      <w:r>
        <w:rPr>
          <w:color w:val="364E6D"/>
        </w:rPr>
        <w:t>magna</w:t>
      </w:r>
      <w:r>
        <w:rPr>
          <w:color w:val="364E6D"/>
          <w:spacing w:val="-10"/>
        </w:rPr>
        <w:t> </w:t>
      </w:r>
      <w:r>
        <w:rPr>
          <w:color w:val="364E6D"/>
        </w:rPr>
        <w:t>aliqua.</w:t>
      </w:r>
      <w:r>
        <w:rPr>
          <w:color w:val="364E6D"/>
          <w:spacing w:val="-10"/>
        </w:rPr>
        <w:t> </w:t>
      </w:r>
      <w:r>
        <w:rPr>
          <w:color w:val="364E6D"/>
        </w:rPr>
        <w:t>Ut</w:t>
      </w:r>
      <w:r>
        <w:rPr>
          <w:color w:val="364E6D"/>
          <w:spacing w:val="-10"/>
        </w:rPr>
        <w:t> </w:t>
      </w:r>
      <w:r>
        <w:rPr>
          <w:color w:val="364E6D"/>
        </w:rPr>
        <w:t>enim ad minim veniam, quis nostrud exercitation ullamco laboris</w:t>
      </w:r>
    </w:p>
    <w:p>
      <w:pPr>
        <w:pStyle w:val="BodyText"/>
        <w:ind w:left="0"/>
      </w:pPr>
    </w:p>
    <w:p>
      <w:pPr>
        <w:pStyle w:val="BodyText"/>
        <w:spacing w:before="48"/>
        <w:ind w:left="0"/>
      </w:pPr>
    </w:p>
    <w:p>
      <w:pPr>
        <w:pStyle w:val="Heading1"/>
      </w:pPr>
      <w:r>
        <w:rPr>
          <w:color w:val="364E6D"/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10" w:h="16850"/>
          <w:pgMar w:top="1200" w:bottom="280" w:left="566" w:right="566"/>
          <w:cols w:num="2" w:equalWidth="0">
            <w:col w:w="2661" w:space="1181"/>
            <w:col w:w="6936"/>
          </w:cols>
        </w:sectPr>
      </w:pPr>
    </w:p>
    <w:p>
      <w:pPr>
        <w:pStyle w:val="Heading2"/>
        <w:spacing w:before="39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200549" y="5088853"/>
                            <a:ext cx="5362575" cy="5608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62575" h="5608320">
                                <a:moveTo>
                                  <a:pt x="5362301" y="5607721"/>
                                </a:moveTo>
                                <a:lnTo>
                                  <a:pt x="1554909" y="5607721"/>
                                </a:lnTo>
                                <a:lnTo>
                                  <a:pt x="2433407" y="4313872"/>
                                </a:lnTo>
                                <a:lnTo>
                                  <a:pt x="0" y="4313872"/>
                                </a:lnTo>
                                <a:lnTo>
                                  <a:pt x="257907" y="3933720"/>
                                </a:lnTo>
                                <a:lnTo>
                                  <a:pt x="2691315" y="3933720"/>
                                </a:lnTo>
                                <a:lnTo>
                                  <a:pt x="3078054" y="3364225"/>
                                </a:lnTo>
                                <a:lnTo>
                                  <a:pt x="644646" y="3364225"/>
                                </a:lnTo>
                                <a:lnTo>
                                  <a:pt x="902554" y="2984318"/>
                                </a:lnTo>
                                <a:lnTo>
                                  <a:pt x="3335961" y="2984318"/>
                                </a:lnTo>
                                <a:lnTo>
                                  <a:pt x="3722701" y="2414579"/>
                                </a:lnTo>
                                <a:lnTo>
                                  <a:pt x="1289293" y="2414579"/>
                                </a:lnTo>
                                <a:lnTo>
                                  <a:pt x="1547445" y="2034672"/>
                                </a:lnTo>
                                <a:lnTo>
                                  <a:pt x="3980852" y="2034672"/>
                                </a:lnTo>
                                <a:lnTo>
                                  <a:pt x="4367591" y="1465177"/>
                                </a:lnTo>
                                <a:lnTo>
                                  <a:pt x="1934184" y="1465177"/>
                                </a:lnTo>
                                <a:lnTo>
                                  <a:pt x="2192091" y="1085270"/>
                                </a:lnTo>
                                <a:lnTo>
                                  <a:pt x="4625499" y="1085270"/>
                                </a:lnTo>
                                <a:lnTo>
                                  <a:pt x="5012238" y="515531"/>
                                </a:lnTo>
                                <a:lnTo>
                                  <a:pt x="2578831" y="515531"/>
                                </a:lnTo>
                                <a:lnTo>
                                  <a:pt x="2836738" y="135623"/>
                                </a:lnTo>
                                <a:lnTo>
                                  <a:pt x="5270146" y="135623"/>
                                </a:lnTo>
                                <a:lnTo>
                                  <a:pt x="5362301" y="0"/>
                                </a:lnTo>
                                <a:lnTo>
                                  <a:pt x="5362301" y="5607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4E6D">
                              <a:alpha val="1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40533" y="11"/>
                            <a:ext cx="502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2850" h="10696575">
                                <a:moveTo>
                                  <a:pt x="5022304" y="10397109"/>
                                </a:moveTo>
                                <a:lnTo>
                                  <a:pt x="0" y="10397109"/>
                                </a:lnTo>
                                <a:lnTo>
                                  <a:pt x="0" y="10696575"/>
                                </a:lnTo>
                                <a:lnTo>
                                  <a:pt x="5022304" y="10696575"/>
                                </a:lnTo>
                                <a:lnTo>
                                  <a:pt x="5022304" y="10397109"/>
                                </a:lnTo>
                                <a:close/>
                              </a:path>
                              <a:path w="5022850" h="10696575">
                                <a:moveTo>
                                  <a:pt x="50223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0319"/>
                                </a:lnTo>
                                <a:lnTo>
                                  <a:pt x="5022304" y="270319"/>
                                </a:lnTo>
                                <a:lnTo>
                                  <a:pt x="50223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E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4063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635" h="10696575">
                                <a:moveTo>
                                  <a:pt x="2540544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2540544" y="0"/>
                                </a:lnTo>
                                <a:lnTo>
                                  <a:pt x="2540544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7C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9352" y="804118"/>
                            <a:ext cx="1815705" cy="1803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22808" y="775587"/>
                            <a:ext cx="1849120" cy="742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9120" h="7426325">
                                <a:moveTo>
                                  <a:pt x="127317" y="7404125"/>
                                </a:moveTo>
                                <a:lnTo>
                                  <a:pt x="110782" y="7387590"/>
                                </a:lnTo>
                                <a:lnTo>
                                  <a:pt x="105727" y="7387590"/>
                                </a:lnTo>
                                <a:lnTo>
                                  <a:pt x="89204" y="7404125"/>
                                </a:lnTo>
                                <a:lnTo>
                                  <a:pt x="89204" y="7409180"/>
                                </a:lnTo>
                                <a:lnTo>
                                  <a:pt x="105727" y="7425703"/>
                                </a:lnTo>
                                <a:lnTo>
                                  <a:pt x="110782" y="7425703"/>
                                </a:lnTo>
                                <a:lnTo>
                                  <a:pt x="127317" y="7409180"/>
                                </a:lnTo>
                                <a:lnTo>
                                  <a:pt x="127317" y="7406653"/>
                                </a:lnTo>
                                <a:lnTo>
                                  <a:pt x="127317" y="7404125"/>
                                </a:lnTo>
                                <a:close/>
                              </a:path>
                              <a:path w="1849120" h="7426325">
                                <a:moveTo>
                                  <a:pt x="127317" y="7137324"/>
                                </a:moveTo>
                                <a:lnTo>
                                  <a:pt x="110782" y="7120788"/>
                                </a:lnTo>
                                <a:lnTo>
                                  <a:pt x="105727" y="7120788"/>
                                </a:lnTo>
                                <a:lnTo>
                                  <a:pt x="89204" y="7137324"/>
                                </a:lnTo>
                                <a:lnTo>
                                  <a:pt x="89204" y="7142378"/>
                                </a:lnTo>
                                <a:lnTo>
                                  <a:pt x="105727" y="7158901"/>
                                </a:lnTo>
                                <a:lnTo>
                                  <a:pt x="110782" y="7158901"/>
                                </a:lnTo>
                                <a:lnTo>
                                  <a:pt x="127317" y="7142378"/>
                                </a:lnTo>
                                <a:lnTo>
                                  <a:pt x="127317" y="7139851"/>
                                </a:lnTo>
                                <a:lnTo>
                                  <a:pt x="127317" y="7137324"/>
                                </a:lnTo>
                                <a:close/>
                              </a:path>
                              <a:path w="1849120" h="7426325">
                                <a:moveTo>
                                  <a:pt x="127317" y="6870522"/>
                                </a:moveTo>
                                <a:lnTo>
                                  <a:pt x="110782" y="6853987"/>
                                </a:lnTo>
                                <a:lnTo>
                                  <a:pt x="105727" y="6853987"/>
                                </a:lnTo>
                                <a:lnTo>
                                  <a:pt x="89204" y="6870522"/>
                                </a:lnTo>
                                <a:lnTo>
                                  <a:pt x="89204" y="6875577"/>
                                </a:lnTo>
                                <a:lnTo>
                                  <a:pt x="105727" y="6892099"/>
                                </a:lnTo>
                                <a:lnTo>
                                  <a:pt x="110782" y="6892099"/>
                                </a:lnTo>
                                <a:lnTo>
                                  <a:pt x="127317" y="6875577"/>
                                </a:lnTo>
                                <a:lnTo>
                                  <a:pt x="127317" y="6873049"/>
                                </a:lnTo>
                                <a:lnTo>
                                  <a:pt x="127317" y="6870522"/>
                                </a:lnTo>
                                <a:close/>
                              </a:path>
                              <a:path w="1849120" h="7426325">
                                <a:moveTo>
                                  <a:pt x="127317" y="6603720"/>
                                </a:moveTo>
                                <a:lnTo>
                                  <a:pt x="110782" y="6587185"/>
                                </a:lnTo>
                                <a:lnTo>
                                  <a:pt x="105727" y="6587185"/>
                                </a:lnTo>
                                <a:lnTo>
                                  <a:pt x="89204" y="6603720"/>
                                </a:lnTo>
                                <a:lnTo>
                                  <a:pt x="89204" y="6608775"/>
                                </a:lnTo>
                                <a:lnTo>
                                  <a:pt x="105727" y="6625310"/>
                                </a:lnTo>
                                <a:lnTo>
                                  <a:pt x="110782" y="6625310"/>
                                </a:lnTo>
                                <a:lnTo>
                                  <a:pt x="127317" y="6608775"/>
                                </a:lnTo>
                                <a:lnTo>
                                  <a:pt x="127317" y="6606248"/>
                                </a:lnTo>
                                <a:lnTo>
                                  <a:pt x="127317" y="6603720"/>
                                </a:lnTo>
                                <a:close/>
                              </a:path>
                              <a:path w="1849120" h="7426325">
                                <a:moveTo>
                                  <a:pt x="127317" y="6336919"/>
                                </a:moveTo>
                                <a:lnTo>
                                  <a:pt x="110782" y="6320383"/>
                                </a:lnTo>
                                <a:lnTo>
                                  <a:pt x="105727" y="6320383"/>
                                </a:lnTo>
                                <a:lnTo>
                                  <a:pt x="89204" y="6336919"/>
                                </a:lnTo>
                                <a:lnTo>
                                  <a:pt x="89204" y="6341973"/>
                                </a:lnTo>
                                <a:lnTo>
                                  <a:pt x="105727" y="6358509"/>
                                </a:lnTo>
                                <a:lnTo>
                                  <a:pt x="110782" y="6358509"/>
                                </a:lnTo>
                                <a:lnTo>
                                  <a:pt x="127317" y="6341973"/>
                                </a:lnTo>
                                <a:lnTo>
                                  <a:pt x="127317" y="6339446"/>
                                </a:lnTo>
                                <a:lnTo>
                                  <a:pt x="127317" y="6336919"/>
                                </a:lnTo>
                                <a:close/>
                              </a:path>
                              <a:path w="1849120" h="7426325">
                                <a:moveTo>
                                  <a:pt x="127317" y="6070117"/>
                                </a:moveTo>
                                <a:lnTo>
                                  <a:pt x="110782" y="6053594"/>
                                </a:lnTo>
                                <a:lnTo>
                                  <a:pt x="105727" y="6053594"/>
                                </a:lnTo>
                                <a:lnTo>
                                  <a:pt x="89204" y="6070117"/>
                                </a:lnTo>
                                <a:lnTo>
                                  <a:pt x="89204" y="6075172"/>
                                </a:lnTo>
                                <a:lnTo>
                                  <a:pt x="105727" y="6091707"/>
                                </a:lnTo>
                                <a:lnTo>
                                  <a:pt x="110782" y="6091707"/>
                                </a:lnTo>
                                <a:lnTo>
                                  <a:pt x="127317" y="6075172"/>
                                </a:lnTo>
                                <a:lnTo>
                                  <a:pt x="127317" y="6072644"/>
                                </a:lnTo>
                                <a:lnTo>
                                  <a:pt x="127317" y="6070117"/>
                                </a:lnTo>
                                <a:close/>
                              </a:path>
                              <a:path w="1849120" h="7426325">
                                <a:moveTo>
                                  <a:pt x="127317" y="5803316"/>
                                </a:moveTo>
                                <a:lnTo>
                                  <a:pt x="110782" y="5786793"/>
                                </a:lnTo>
                                <a:lnTo>
                                  <a:pt x="105727" y="5786793"/>
                                </a:lnTo>
                                <a:lnTo>
                                  <a:pt x="89204" y="5803316"/>
                                </a:lnTo>
                                <a:lnTo>
                                  <a:pt x="89204" y="5808370"/>
                                </a:lnTo>
                                <a:lnTo>
                                  <a:pt x="105727" y="5824906"/>
                                </a:lnTo>
                                <a:lnTo>
                                  <a:pt x="110782" y="5824906"/>
                                </a:lnTo>
                                <a:lnTo>
                                  <a:pt x="127317" y="5808370"/>
                                </a:lnTo>
                                <a:lnTo>
                                  <a:pt x="127317" y="5805843"/>
                                </a:lnTo>
                                <a:lnTo>
                                  <a:pt x="127317" y="5803316"/>
                                </a:lnTo>
                                <a:close/>
                              </a:path>
                              <a:path w="1849120" h="7426325">
                                <a:moveTo>
                                  <a:pt x="127317" y="5536514"/>
                                </a:moveTo>
                                <a:lnTo>
                                  <a:pt x="110782" y="5519991"/>
                                </a:lnTo>
                                <a:lnTo>
                                  <a:pt x="105727" y="5519991"/>
                                </a:lnTo>
                                <a:lnTo>
                                  <a:pt x="89204" y="5536514"/>
                                </a:lnTo>
                                <a:lnTo>
                                  <a:pt x="89204" y="5541569"/>
                                </a:lnTo>
                                <a:lnTo>
                                  <a:pt x="105727" y="5558104"/>
                                </a:lnTo>
                                <a:lnTo>
                                  <a:pt x="110782" y="5558104"/>
                                </a:lnTo>
                                <a:lnTo>
                                  <a:pt x="127317" y="5541569"/>
                                </a:lnTo>
                                <a:lnTo>
                                  <a:pt x="127317" y="5539041"/>
                                </a:lnTo>
                                <a:lnTo>
                                  <a:pt x="127317" y="5536514"/>
                                </a:lnTo>
                                <a:close/>
                              </a:path>
                              <a:path w="1849120" h="7426325">
                                <a:moveTo>
                                  <a:pt x="1848777" y="914400"/>
                                </a:moveTo>
                                <a:lnTo>
                                  <a:pt x="1847570" y="876300"/>
                                </a:lnTo>
                                <a:lnTo>
                                  <a:pt x="1844001" y="825500"/>
                                </a:lnTo>
                                <a:lnTo>
                                  <a:pt x="1838109" y="774700"/>
                                </a:lnTo>
                                <a:lnTo>
                                  <a:pt x="1829968" y="736600"/>
                                </a:lnTo>
                                <a:lnTo>
                                  <a:pt x="1819630" y="685800"/>
                                </a:lnTo>
                                <a:lnTo>
                                  <a:pt x="1815084" y="671931"/>
                                </a:lnTo>
                                <a:lnTo>
                                  <a:pt x="1815084" y="914400"/>
                                </a:lnTo>
                                <a:lnTo>
                                  <a:pt x="1813763" y="965200"/>
                                </a:lnTo>
                                <a:lnTo>
                                  <a:pt x="1809851" y="1016000"/>
                                </a:lnTo>
                                <a:lnTo>
                                  <a:pt x="1803400" y="1066800"/>
                                </a:lnTo>
                                <a:lnTo>
                                  <a:pt x="1794497" y="1104900"/>
                                </a:lnTo>
                                <a:lnTo>
                                  <a:pt x="1783207" y="1155700"/>
                                </a:lnTo>
                                <a:lnTo>
                                  <a:pt x="1769592" y="1193800"/>
                                </a:lnTo>
                                <a:lnTo>
                                  <a:pt x="1753730" y="1244600"/>
                                </a:lnTo>
                                <a:lnTo>
                                  <a:pt x="1735683" y="1282700"/>
                                </a:lnTo>
                                <a:lnTo>
                                  <a:pt x="1715516" y="1320800"/>
                                </a:lnTo>
                                <a:lnTo>
                                  <a:pt x="1693303" y="1371600"/>
                                </a:lnTo>
                                <a:lnTo>
                                  <a:pt x="1669110" y="1409700"/>
                                </a:lnTo>
                                <a:lnTo>
                                  <a:pt x="1642999" y="1447800"/>
                                </a:lnTo>
                                <a:lnTo>
                                  <a:pt x="1615059" y="1485900"/>
                                </a:lnTo>
                                <a:lnTo>
                                  <a:pt x="1585328" y="1511300"/>
                                </a:lnTo>
                                <a:lnTo>
                                  <a:pt x="1553908" y="1549400"/>
                                </a:lnTo>
                                <a:lnTo>
                                  <a:pt x="1520837" y="1574800"/>
                                </a:lnTo>
                                <a:lnTo>
                                  <a:pt x="1486204" y="1612900"/>
                                </a:lnTo>
                                <a:lnTo>
                                  <a:pt x="1450073" y="1638300"/>
                                </a:lnTo>
                                <a:lnTo>
                                  <a:pt x="1412506" y="1663700"/>
                                </a:lnTo>
                                <a:lnTo>
                                  <a:pt x="1373581" y="1689100"/>
                                </a:lnTo>
                                <a:lnTo>
                                  <a:pt x="1333360" y="1714500"/>
                                </a:lnTo>
                                <a:lnTo>
                                  <a:pt x="1291907" y="1727200"/>
                                </a:lnTo>
                                <a:lnTo>
                                  <a:pt x="1249311" y="1752600"/>
                                </a:lnTo>
                                <a:lnTo>
                                  <a:pt x="1115225" y="1790700"/>
                                </a:lnTo>
                                <a:lnTo>
                                  <a:pt x="1068666" y="1803400"/>
                                </a:lnTo>
                                <a:lnTo>
                                  <a:pt x="780110" y="1803400"/>
                                </a:lnTo>
                                <a:lnTo>
                                  <a:pt x="733552" y="1790700"/>
                                </a:lnTo>
                                <a:lnTo>
                                  <a:pt x="599465" y="1752600"/>
                                </a:lnTo>
                                <a:lnTo>
                                  <a:pt x="556869" y="1727200"/>
                                </a:lnTo>
                                <a:lnTo>
                                  <a:pt x="515416" y="1714500"/>
                                </a:lnTo>
                                <a:lnTo>
                                  <a:pt x="475195" y="1689100"/>
                                </a:lnTo>
                                <a:lnTo>
                                  <a:pt x="436270" y="1663700"/>
                                </a:lnTo>
                                <a:lnTo>
                                  <a:pt x="398703" y="1638300"/>
                                </a:lnTo>
                                <a:lnTo>
                                  <a:pt x="362572" y="1612900"/>
                                </a:lnTo>
                                <a:lnTo>
                                  <a:pt x="327939" y="1574800"/>
                                </a:lnTo>
                                <a:lnTo>
                                  <a:pt x="294881" y="1549400"/>
                                </a:lnTo>
                                <a:lnTo>
                                  <a:pt x="263448" y="1511300"/>
                                </a:lnTo>
                                <a:lnTo>
                                  <a:pt x="233730" y="1485900"/>
                                </a:lnTo>
                                <a:lnTo>
                                  <a:pt x="205778" y="1447800"/>
                                </a:lnTo>
                                <a:lnTo>
                                  <a:pt x="179679" y="1409700"/>
                                </a:lnTo>
                                <a:lnTo>
                                  <a:pt x="155486" y="1371600"/>
                                </a:lnTo>
                                <a:lnTo>
                                  <a:pt x="133273" y="1320800"/>
                                </a:lnTo>
                                <a:lnTo>
                                  <a:pt x="113106" y="1282700"/>
                                </a:lnTo>
                                <a:lnTo>
                                  <a:pt x="95059" y="1244600"/>
                                </a:lnTo>
                                <a:lnTo>
                                  <a:pt x="79184" y="1193800"/>
                                </a:lnTo>
                                <a:lnTo>
                                  <a:pt x="65570" y="1155700"/>
                                </a:lnTo>
                                <a:lnTo>
                                  <a:pt x="54279" y="1104900"/>
                                </a:lnTo>
                                <a:lnTo>
                                  <a:pt x="45377" y="1066800"/>
                                </a:lnTo>
                                <a:lnTo>
                                  <a:pt x="38938" y="1016000"/>
                                </a:lnTo>
                                <a:lnTo>
                                  <a:pt x="35026" y="965200"/>
                                </a:lnTo>
                                <a:lnTo>
                                  <a:pt x="33705" y="914400"/>
                                </a:lnTo>
                                <a:lnTo>
                                  <a:pt x="35026" y="863600"/>
                                </a:lnTo>
                                <a:lnTo>
                                  <a:pt x="38938" y="825500"/>
                                </a:lnTo>
                                <a:lnTo>
                                  <a:pt x="45377" y="774700"/>
                                </a:lnTo>
                                <a:lnTo>
                                  <a:pt x="54279" y="723900"/>
                                </a:lnTo>
                                <a:lnTo>
                                  <a:pt x="65570" y="685800"/>
                                </a:lnTo>
                                <a:lnTo>
                                  <a:pt x="79184" y="635000"/>
                                </a:lnTo>
                                <a:lnTo>
                                  <a:pt x="95059" y="596900"/>
                                </a:lnTo>
                                <a:lnTo>
                                  <a:pt x="113106" y="546100"/>
                                </a:lnTo>
                                <a:lnTo>
                                  <a:pt x="133273" y="508000"/>
                                </a:lnTo>
                                <a:lnTo>
                                  <a:pt x="155486" y="469900"/>
                                </a:lnTo>
                                <a:lnTo>
                                  <a:pt x="179679" y="431800"/>
                                </a:lnTo>
                                <a:lnTo>
                                  <a:pt x="205778" y="393700"/>
                                </a:lnTo>
                                <a:lnTo>
                                  <a:pt x="233730" y="355600"/>
                                </a:lnTo>
                                <a:lnTo>
                                  <a:pt x="263448" y="317500"/>
                                </a:lnTo>
                                <a:lnTo>
                                  <a:pt x="294881" y="292100"/>
                                </a:lnTo>
                                <a:lnTo>
                                  <a:pt x="327939" y="254000"/>
                                </a:lnTo>
                                <a:lnTo>
                                  <a:pt x="362572" y="228600"/>
                                </a:lnTo>
                                <a:lnTo>
                                  <a:pt x="398703" y="203200"/>
                                </a:lnTo>
                                <a:lnTo>
                                  <a:pt x="436270" y="177800"/>
                                </a:lnTo>
                                <a:lnTo>
                                  <a:pt x="475195" y="152400"/>
                                </a:lnTo>
                                <a:lnTo>
                                  <a:pt x="515416" y="127000"/>
                                </a:lnTo>
                                <a:lnTo>
                                  <a:pt x="556869" y="101600"/>
                                </a:lnTo>
                                <a:lnTo>
                                  <a:pt x="643166" y="76200"/>
                                </a:lnTo>
                                <a:lnTo>
                                  <a:pt x="780110" y="38100"/>
                                </a:lnTo>
                                <a:lnTo>
                                  <a:pt x="827481" y="38100"/>
                                </a:lnTo>
                                <a:lnTo>
                                  <a:pt x="875588" y="25400"/>
                                </a:lnTo>
                                <a:lnTo>
                                  <a:pt x="973188" y="25400"/>
                                </a:lnTo>
                                <a:lnTo>
                                  <a:pt x="1021308" y="38100"/>
                                </a:lnTo>
                                <a:lnTo>
                                  <a:pt x="1068666" y="38100"/>
                                </a:lnTo>
                                <a:lnTo>
                                  <a:pt x="1205611" y="76200"/>
                                </a:lnTo>
                                <a:lnTo>
                                  <a:pt x="1291920" y="101600"/>
                                </a:lnTo>
                                <a:lnTo>
                                  <a:pt x="1333360" y="127000"/>
                                </a:lnTo>
                                <a:lnTo>
                                  <a:pt x="1373581" y="152400"/>
                                </a:lnTo>
                                <a:lnTo>
                                  <a:pt x="1412519" y="177800"/>
                                </a:lnTo>
                                <a:lnTo>
                                  <a:pt x="1450073" y="203200"/>
                                </a:lnTo>
                                <a:lnTo>
                                  <a:pt x="1486217" y="228600"/>
                                </a:lnTo>
                                <a:lnTo>
                                  <a:pt x="1520837" y="254000"/>
                                </a:lnTo>
                                <a:lnTo>
                                  <a:pt x="1553908" y="292100"/>
                                </a:lnTo>
                                <a:lnTo>
                                  <a:pt x="1585328" y="317500"/>
                                </a:lnTo>
                                <a:lnTo>
                                  <a:pt x="1615059" y="355600"/>
                                </a:lnTo>
                                <a:lnTo>
                                  <a:pt x="1642999" y="393700"/>
                                </a:lnTo>
                                <a:lnTo>
                                  <a:pt x="1669110" y="431800"/>
                                </a:lnTo>
                                <a:lnTo>
                                  <a:pt x="1693303" y="469900"/>
                                </a:lnTo>
                                <a:lnTo>
                                  <a:pt x="1715516" y="508000"/>
                                </a:lnTo>
                                <a:lnTo>
                                  <a:pt x="1735683" y="546100"/>
                                </a:lnTo>
                                <a:lnTo>
                                  <a:pt x="1753730" y="596900"/>
                                </a:lnTo>
                                <a:lnTo>
                                  <a:pt x="1769605" y="635000"/>
                                </a:lnTo>
                                <a:lnTo>
                                  <a:pt x="1783207" y="685800"/>
                                </a:lnTo>
                                <a:lnTo>
                                  <a:pt x="1794510" y="723900"/>
                                </a:lnTo>
                                <a:lnTo>
                                  <a:pt x="1803400" y="774700"/>
                                </a:lnTo>
                                <a:lnTo>
                                  <a:pt x="1809851" y="825500"/>
                                </a:lnTo>
                                <a:lnTo>
                                  <a:pt x="1813763" y="863600"/>
                                </a:lnTo>
                                <a:lnTo>
                                  <a:pt x="1815084" y="914400"/>
                                </a:lnTo>
                                <a:lnTo>
                                  <a:pt x="1815084" y="671931"/>
                                </a:lnTo>
                                <a:lnTo>
                                  <a:pt x="1807146" y="647700"/>
                                </a:lnTo>
                                <a:lnTo>
                                  <a:pt x="1792592" y="596900"/>
                                </a:lnTo>
                                <a:lnTo>
                                  <a:pt x="1776018" y="558800"/>
                                </a:lnTo>
                                <a:lnTo>
                                  <a:pt x="1757489" y="520700"/>
                                </a:lnTo>
                                <a:lnTo>
                                  <a:pt x="1737042" y="482600"/>
                                </a:lnTo>
                                <a:lnTo>
                                  <a:pt x="1714766" y="444500"/>
                                </a:lnTo>
                                <a:lnTo>
                                  <a:pt x="1690700" y="406400"/>
                                </a:lnTo>
                                <a:lnTo>
                                  <a:pt x="1664893" y="368300"/>
                                </a:lnTo>
                                <a:lnTo>
                                  <a:pt x="1637436" y="330200"/>
                                </a:lnTo>
                                <a:lnTo>
                                  <a:pt x="1608353" y="292100"/>
                                </a:lnTo>
                                <a:lnTo>
                                  <a:pt x="1577733" y="266700"/>
                                </a:lnTo>
                                <a:lnTo>
                                  <a:pt x="1545602" y="228600"/>
                                </a:lnTo>
                                <a:lnTo>
                                  <a:pt x="1512049" y="203200"/>
                                </a:lnTo>
                                <a:lnTo>
                                  <a:pt x="1477124" y="177800"/>
                                </a:lnTo>
                                <a:lnTo>
                                  <a:pt x="1440865" y="152400"/>
                                </a:lnTo>
                                <a:lnTo>
                                  <a:pt x="1403362" y="127000"/>
                                </a:lnTo>
                                <a:lnTo>
                                  <a:pt x="1364653" y="101600"/>
                                </a:lnTo>
                                <a:lnTo>
                                  <a:pt x="1324800" y="88900"/>
                                </a:lnTo>
                                <a:lnTo>
                                  <a:pt x="1283868" y="63500"/>
                                </a:lnTo>
                                <a:lnTo>
                                  <a:pt x="1198981" y="38100"/>
                                </a:lnTo>
                                <a:lnTo>
                                  <a:pt x="1171130" y="25400"/>
                                </a:lnTo>
                                <a:lnTo>
                                  <a:pt x="1155141" y="25400"/>
                                </a:lnTo>
                                <a:lnTo>
                                  <a:pt x="1064983" y="0"/>
                                </a:lnTo>
                                <a:lnTo>
                                  <a:pt x="783805" y="0"/>
                                </a:lnTo>
                                <a:lnTo>
                                  <a:pt x="649808" y="38100"/>
                                </a:lnTo>
                                <a:lnTo>
                                  <a:pt x="564921" y="63500"/>
                                </a:lnTo>
                                <a:lnTo>
                                  <a:pt x="523989" y="88900"/>
                                </a:lnTo>
                                <a:lnTo>
                                  <a:pt x="484136" y="101600"/>
                                </a:lnTo>
                                <a:lnTo>
                                  <a:pt x="445427" y="127000"/>
                                </a:lnTo>
                                <a:lnTo>
                                  <a:pt x="407911" y="152400"/>
                                </a:lnTo>
                                <a:lnTo>
                                  <a:pt x="371665" y="177800"/>
                                </a:lnTo>
                                <a:lnTo>
                                  <a:pt x="336727" y="203200"/>
                                </a:lnTo>
                                <a:lnTo>
                                  <a:pt x="303174" y="228600"/>
                                </a:lnTo>
                                <a:lnTo>
                                  <a:pt x="271056" y="266700"/>
                                </a:lnTo>
                                <a:lnTo>
                                  <a:pt x="240423" y="292100"/>
                                </a:lnTo>
                                <a:lnTo>
                                  <a:pt x="211353" y="330200"/>
                                </a:lnTo>
                                <a:lnTo>
                                  <a:pt x="183883" y="368300"/>
                                </a:lnTo>
                                <a:lnTo>
                                  <a:pt x="158089" y="406400"/>
                                </a:lnTo>
                                <a:lnTo>
                                  <a:pt x="134010" y="444500"/>
                                </a:lnTo>
                                <a:lnTo>
                                  <a:pt x="111734" y="482600"/>
                                </a:lnTo>
                                <a:lnTo>
                                  <a:pt x="91300" y="520700"/>
                                </a:lnTo>
                                <a:lnTo>
                                  <a:pt x="72758" y="558800"/>
                                </a:lnTo>
                                <a:lnTo>
                                  <a:pt x="56184" y="596900"/>
                                </a:lnTo>
                                <a:lnTo>
                                  <a:pt x="41630" y="647700"/>
                                </a:lnTo>
                                <a:lnTo>
                                  <a:pt x="29159" y="685800"/>
                                </a:lnTo>
                                <a:lnTo>
                                  <a:pt x="18808" y="736600"/>
                                </a:lnTo>
                                <a:lnTo>
                                  <a:pt x="10668" y="774700"/>
                                </a:lnTo>
                                <a:lnTo>
                                  <a:pt x="4787" y="825500"/>
                                </a:lnTo>
                                <a:lnTo>
                                  <a:pt x="1206" y="876300"/>
                                </a:lnTo>
                                <a:lnTo>
                                  <a:pt x="0" y="914400"/>
                                </a:lnTo>
                                <a:lnTo>
                                  <a:pt x="1206" y="965200"/>
                                </a:lnTo>
                                <a:lnTo>
                                  <a:pt x="4787" y="1016000"/>
                                </a:lnTo>
                                <a:lnTo>
                                  <a:pt x="10668" y="1054100"/>
                                </a:lnTo>
                                <a:lnTo>
                                  <a:pt x="18808" y="1104900"/>
                                </a:lnTo>
                                <a:lnTo>
                                  <a:pt x="29159" y="1143000"/>
                                </a:lnTo>
                                <a:lnTo>
                                  <a:pt x="41630" y="1193800"/>
                                </a:lnTo>
                                <a:lnTo>
                                  <a:pt x="56184" y="1231900"/>
                                </a:lnTo>
                                <a:lnTo>
                                  <a:pt x="72758" y="1282700"/>
                                </a:lnTo>
                                <a:lnTo>
                                  <a:pt x="91300" y="1320800"/>
                                </a:lnTo>
                                <a:lnTo>
                                  <a:pt x="111734" y="1358900"/>
                                </a:lnTo>
                                <a:lnTo>
                                  <a:pt x="134010" y="1397000"/>
                                </a:lnTo>
                                <a:lnTo>
                                  <a:pt x="158089" y="1435100"/>
                                </a:lnTo>
                                <a:lnTo>
                                  <a:pt x="183883" y="1473200"/>
                                </a:lnTo>
                                <a:lnTo>
                                  <a:pt x="211353" y="1511300"/>
                                </a:lnTo>
                                <a:lnTo>
                                  <a:pt x="240423" y="1536700"/>
                                </a:lnTo>
                                <a:lnTo>
                                  <a:pt x="271056" y="1574800"/>
                                </a:lnTo>
                                <a:lnTo>
                                  <a:pt x="303174" y="1600200"/>
                                </a:lnTo>
                                <a:lnTo>
                                  <a:pt x="336727" y="1625600"/>
                                </a:lnTo>
                                <a:lnTo>
                                  <a:pt x="371665" y="1663700"/>
                                </a:lnTo>
                                <a:lnTo>
                                  <a:pt x="407911" y="1689100"/>
                                </a:lnTo>
                                <a:lnTo>
                                  <a:pt x="445427" y="1714500"/>
                                </a:lnTo>
                                <a:lnTo>
                                  <a:pt x="484136" y="1727200"/>
                                </a:lnTo>
                                <a:lnTo>
                                  <a:pt x="523976" y="1752600"/>
                                </a:lnTo>
                                <a:lnTo>
                                  <a:pt x="564921" y="1765300"/>
                                </a:lnTo>
                                <a:lnTo>
                                  <a:pt x="606882" y="1790700"/>
                                </a:lnTo>
                                <a:lnTo>
                                  <a:pt x="738327" y="1828800"/>
                                </a:lnTo>
                                <a:lnTo>
                                  <a:pt x="783805" y="1828800"/>
                                </a:lnTo>
                                <a:lnTo>
                                  <a:pt x="830008" y="1841500"/>
                                </a:lnTo>
                                <a:lnTo>
                                  <a:pt x="1018768" y="1841500"/>
                                </a:lnTo>
                                <a:lnTo>
                                  <a:pt x="1064983" y="1828800"/>
                                </a:lnTo>
                                <a:lnTo>
                                  <a:pt x="1110449" y="1828800"/>
                                </a:lnTo>
                                <a:lnTo>
                                  <a:pt x="1155141" y="1816100"/>
                                </a:lnTo>
                                <a:lnTo>
                                  <a:pt x="1171092" y="1803400"/>
                                </a:lnTo>
                                <a:lnTo>
                                  <a:pt x="1198968" y="1803400"/>
                                </a:lnTo>
                                <a:lnTo>
                                  <a:pt x="1241907" y="1790700"/>
                                </a:lnTo>
                                <a:lnTo>
                                  <a:pt x="1283868" y="1765300"/>
                                </a:lnTo>
                                <a:lnTo>
                                  <a:pt x="1324800" y="1752600"/>
                                </a:lnTo>
                                <a:lnTo>
                                  <a:pt x="1364653" y="1727200"/>
                                </a:lnTo>
                                <a:lnTo>
                                  <a:pt x="1403362" y="1714500"/>
                                </a:lnTo>
                                <a:lnTo>
                                  <a:pt x="1440865" y="1689100"/>
                                </a:lnTo>
                                <a:lnTo>
                                  <a:pt x="1477124" y="1663700"/>
                                </a:lnTo>
                                <a:lnTo>
                                  <a:pt x="1512049" y="1625600"/>
                                </a:lnTo>
                                <a:lnTo>
                                  <a:pt x="1545602" y="1600200"/>
                                </a:lnTo>
                                <a:lnTo>
                                  <a:pt x="1577733" y="1574800"/>
                                </a:lnTo>
                                <a:lnTo>
                                  <a:pt x="1608353" y="1536700"/>
                                </a:lnTo>
                                <a:lnTo>
                                  <a:pt x="1637436" y="1511300"/>
                                </a:lnTo>
                                <a:lnTo>
                                  <a:pt x="1664893" y="1473200"/>
                                </a:lnTo>
                                <a:lnTo>
                                  <a:pt x="1690700" y="1435100"/>
                                </a:lnTo>
                                <a:lnTo>
                                  <a:pt x="1714766" y="1397000"/>
                                </a:lnTo>
                                <a:lnTo>
                                  <a:pt x="1737042" y="1358900"/>
                                </a:lnTo>
                                <a:lnTo>
                                  <a:pt x="1757489" y="1320800"/>
                                </a:lnTo>
                                <a:lnTo>
                                  <a:pt x="1776018" y="1282700"/>
                                </a:lnTo>
                                <a:lnTo>
                                  <a:pt x="1792592" y="1231900"/>
                                </a:lnTo>
                                <a:lnTo>
                                  <a:pt x="1807146" y="1193800"/>
                                </a:lnTo>
                                <a:lnTo>
                                  <a:pt x="1819630" y="1143000"/>
                                </a:lnTo>
                                <a:lnTo>
                                  <a:pt x="1829968" y="1104900"/>
                                </a:lnTo>
                                <a:lnTo>
                                  <a:pt x="1838109" y="1054100"/>
                                </a:lnTo>
                                <a:lnTo>
                                  <a:pt x="1844001" y="1016000"/>
                                </a:lnTo>
                                <a:lnTo>
                                  <a:pt x="1847570" y="965200"/>
                                </a:lnTo>
                                <a:lnTo>
                                  <a:pt x="1848777" y="914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26pt;width:595.5pt;height:842.25pt;mso-position-horizontal-relative:page;mso-position-vertical-relative:page;z-index:-15787008" id="docshapegroup1" coordorigin="0,0" coordsize="11910,16845">
                <v:shape style="position:absolute;left:3465;top:8013;width:8445;height:8832" id="docshape2" coordorigin="3465,8014" coordsize="8445,8832" path="m11910,16845l5914,16845,7298,14807,3465,14807,3872,14209,7704,14209,8313,13312,4481,13312,4887,12714,8719,12714,9328,11816,5496,11816,5902,11218,9734,11218,10344,10321,6511,10321,6918,9723,10750,9723,11359,8826,7527,8826,7933,8228,11765,8228,11910,8014,11910,16845xe" filled="true" fillcolor="#364e6d" stroked="false">
                  <v:path arrowok="t"/>
                  <v:fill opacity="10485f" type="solid"/>
                </v:shape>
                <v:shape style="position:absolute;left:4000;top:0;width:7910;height:16845" id="docshape3" coordorigin="4001,0" coordsize="7910,16845" path="m11910,16373l4001,16373,4001,16845,11910,16845,11910,16373xm11910,0l4001,0,4001,426,11910,426,11910,0xe" filled="true" fillcolor="#939eac" stroked="false">
                  <v:path arrowok="t"/>
                  <v:fill type="solid"/>
                </v:shape>
                <v:rect style="position:absolute;left:0;top:0;width:4001;height:16845" id="docshape4" filled="true" fillcolor="#577ca7" stroked="false">
                  <v:fill type="solid"/>
                </v:rect>
                <v:shape style="position:absolute;left:534;top:1266;width:2860;height:2840" type="#_x0000_t75" id="docshape5" stroked="false">
                  <v:imagedata r:id="rId6" o:title=""/>
                </v:shape>
                <v:shape style="position:absolute;left:508;top:1221;width:2912;height:11695" id="docshape6" coordorigin="508,1221" coordsize="2912,11695" path="m709,12881l708,12878,705,12870,703,12867,697,12861,694,12859,687,12856,683,12855,675,12855,671,12856,664,12859,660,12861,655,12867,653,12870,650,12878,649,12881,649,12889,650,12893,653,12901,655,12904,660,12909,664,12912,671,12915,675,12915,683,12915,687,12915,694,12912,697,12909,703,12904,705,12901,708,12893,709,12889,709,12885,709,12881xm709,12461l708,12457,705,12450,703,12447,697,12441,694,12439,687,12436,683,12435,675,12435,671,12436,664,12439,660,12441,655,12447,653,12450,650,12457,649,12461,649,12469,650,12473,653,12480,655,12484,660,12489,664,12491,671,12494,675,12495,683,12495,687,12494,694,12491,697,12489,703,12484,705,12480,708,12473,709,12469,709,12465,709,12461xm709,12041l708,12037,705,12030,703,12027,697,12021,694,12019,687,12016,683,12015,675,12015,671,12016,664,12019,660,12021,655,12027,653,12030,650,12037,649,12041,649,12049,650,12053,653,12060,655,12063,660,12069,664,12071,671,12074,675,12075,683,12075,687,12074,694,12071,697,12069,703,12063,705,12060,708,12053,709,12049,709,12045,709,12041xm709,11621l708,11617,705,11610,703,11607,697,11601,694,11599,687,11596,683,11595,675,11595,671,11596,664,11599,660,11601,655,11607,653,11610,650,11617,649,11621,649,11629,650,11633,653,11640,655,11643,660,11649,664,11651,671,11654,675,11655,683,11655,687,11654,694,11651,697,11649,703,11643,705,11640,708,11633,709,11629,709,11625,709,11621xm709,11201l708,11197,705,11190,703,11186,697,11181,694,11179,687,11176,683,11175,675,11175,671,11176,664,11179,660,11181,655,11186,653,11190,650,11197,649,11201,649,11209,650,11213,653,11220,655,11223,660,11229,664,11231,671,11234,675,11235,683,11235,687,11234,694,11231,697,11229,703,11223,705,11220,708,11213,709,11209,709,11205,709,11201xm709,10781l708,10777,705,10769,703,10766,697,10761,694,10758,687,10755,683,10755,675,10755,671,10755,664,10758,660,10761,655,10766,653,10769,650,10777,649,10781,649,10789,650,10792,653,10800,655,10803,660,10809,664,10811,671,10814,675,10815,683,10815,687,10814,694,10811,697,10809,703,10803,705,10800,708,10792,709,10789,709,10785,709,10781xm709,10360l708,10357,705,10349,703,10346,697,10340,694,10338,687,10335,683,10334,675,10334,671,10335,664,10338,660,10340,655,10346,653,10349,650,10357,649,10360,649,10368,650,10372,653,10380,655,10383,660,10388,664,10391,671,10394,675,10394,683,10394,687,10394,694,10391,697,10388,703,10383,705,10380,708,10372,709,10368,709,10364,709,10360xm709,9940l708,9936,705,9929,703,9926,697,9920,694,9918,687,9915,683,9914,675,9914,671,9915,664,9918,660,9920,655,9926,653,9929,650,9936,649,9940,649,9948,650,9952,653,9959,655,9963,660,9968,664,9970,671,9974,675,9974,683,9974,687,9974,694,9970,697,9968,703,9963,705,9959,708,9952,709,9948,709,9944,709,9940xm3420,2661l3418,2601,3412,2521,3403,2441,3390,2381,3374,2301,3367,2280,3367,2661,3365,2741,3359,2821,3348,2901,3334,2961,3317,3041,3295,3101,3270,3181,3242,3241,3210,3301,3175,3381,3137,3441,3096,3501,3052,3561,3005,3601,2955,3661,2903,3701,2849,3761,2792,3801,2733,3841,2671,3881,2608,3921,2543,3941,2476,3981,2265,4041,2191,4061,1737,4061,1664,4041,1452,3981,1385,3941,1320,3921,1257,3881,1195,3841,1136,3801,1079,3761,1025,3701,973,3661,923,3601,876,3561,832,3501,791,3441,753,3381,718,3301,686,3241,658,3181,633,3101,612,3041,594,2961,580,2901,570,2821,564,2741,561,2661,564,2581,570,2521,580,2441,594,2361,612,2301,633,2221,658,2161,686,2081,718,2021,753,1961,791,1901,832,1841,876,1781,923,1721,973,1681,1025,1621,1079,1581,1136,1541,1195,1501,1257,1461,1320,1421,1385,1381,1521,1341,1737,1281,1811,1281,1887,1261,2041,1261,2117,1281,2191,1281,2407,1341,2543,1381,2608,1421,2671,1461,2733,1501,2792,1541,2849,1581,2903,1621,2955,1681,3005,1721,3052,1781,3096,1841,3137,1901,3175,1961,3210,2021,3242,2081,3270,2161,3295,2221,3317,2301,3334,2361,3348,2441,3359,2521,3365,2581,3367,2661,3367,2280,3354,2241,3331,2161,3305,2101,3276,2041,3244,1981,3209,1921,3171,1861,3130,1801,3087,1741,3041,1681,2993,1641,2942,1581,2890,1541,2835,1501,2777,1461,2718,1421,2657,1381,2595,1361,2530,1321,2397,1281,2353,1261,2327,1261,2186,1221,1743,1221,1532,1281,1398,1321,1334,1361,1271,1381,1210,1421,1151,1461,1094,1501,1039,1541,986,1581,935,1641,887,1681,841,1741,798,1801,757,1861,719,1921,684,1981,652,2041,623,2101,597,2161,574,2241,554,2301,538,2381,525,2441,516,2521,510,2601,508,2661,510,2741,516,2821,525,2881,538,2961,554,3021,574,3101,597,3161,623,3241,652,3301,684,3361,719,3421,757,3481,798,3541,841,3601,887,3641,935,3701,986,3741,1039,3781,1094,3841,1151,3881,1210,3921,1271,3941,1334,3981,1398,4001,1464,4041,1671,4101,1743,4101,1815,4121,2113,4121,2186,4101,2257,4101,2327,4081,2353,4061,2397,4061,2464,4041,2530,4001,2595,3981,2657,3941,2718,3921,2777,3881,2835,3841,2890,3781,2942,3741,2993,3701,3041,3641,3087,3601,3130,3541,3171,3481,3209,3421,3244,3361,3276,3301,3305,3241,3331,3161,3354,3101,3374,3021,3390,2961,3403,2881,3412,2821,3418,2741,3420,2661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6068917</wp:posOffset>
                </wp:positionH>
                <wp:positionV relativeFrom="page">
                  <wp:posOffset>3325429</wp:posOffset>
                </wp:positionV>
                <wp:extent cx="1494155" cy="38036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494155" cy="3803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94155" h="380365">
                              <a:moveTo>
                                <a:pt x="1493932" y="379907"/>
                              </a:moveTo>
                              <a:lnTo>
                                <a:pt x="0" y="379907"/>
                              </a:lnTo>
                              <a:lnTo>
                                <a:pt x="257907" y="0"/>
                              </a:lnTo>
                              <a:lnTo>
                                <a:pt x="1493932" y="0"/>
                              </a:lnTo>
                              <a:lnTo>
                                <a:pt x="1493932" y="37990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64E6D">
                            <a:alpha val="15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7.867554pt;margin-top:261.844818pt;width:117.65pt;height:29.95pt;mso-position-horizontal-relative:page;mso-position-vertical-relative:page;z-index:15729152" id="docshape7" coordorigin="9557,5237" coordsize="2353,599" path="m11910,5835l9557,5835,9964,5237,11910,5237,11910,5835xe" filled="true" fillcolor="#364e6d" stroked="false">
                <v:path arrowok="t"/>
                <v:fill opacity="10485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6713565</wp:posOffset>
                </wp:positionH>
                <wp:positionV relativeFrom="page">
                  <wp:posOffset>2375783</wp:posOffset>
                </wp:positionV>
                <wp:extent cx="849630" cy="38036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849630" cy="3803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9630" h="380365">
                              <a:moveTo>
                                <a:pt x="849285" y="379907"/>
                              </a:moveTo>
                              <a:lnTo>
                                <a:pt x="0" y="379907"/>
                              </a:lnTo>
                              <a:lnTo>
                                <a:pt x="258151" y="0"/>
                              </a:lnTo>
                              <a:lnTo>
                                <a:pt x="849285" y="0"/>
                              </a:lnTo>
                              <a:lnTo>
                                <a:pt x="849285" y="37990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64E6D">
                            <a:alpha val="15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8.627197pt;margin-top:187.06955pt;width:66.9pt;height:29.95pt;mso-position-horizontal-relative:page;mso-position-vertical-relative:page;z-index:-15785984" id="docshape8" coordorigin="10573,3741" coordsize="1338,599" path="m11910,4340l10573,4340,10979,3741,11910,3741,11910,4340xe" filled="true" fillcolor="#364e6d" stroked="false">
                <v:path arrowok="t"/>
                <v:fill opacity="10485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5424027</wp:posOffset>
                </wp:positionH>
                <wp:positionV relativeFrom="page">
                  <wp:posOffset>4275075</wp:posOffset>
                </wp:positionV>
                <wp:extent cx="2139315" cy="38036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139315" cy="3803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39315" h="380365">
                              <a:moveTo>
                                <a:pt x="2138822" y="379907"/>
                              </a:moveTo>
                              <a:lnTo>
                                <a:pt x="0" y="379907"/>
                              </a:lnTo>
                              <a:lnTo>
                                <a:pt x="258151" y="0"/>
                              </a:lnTo>
                              <a:lnTo>
                                <a:pt x="2138822" y="0"/>
                              </a:lnTo>
                              <a:lnTo>
                                <a:pt x="2138822" y="37990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64E6D">
                            <a:alpha val="15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7.088776pt;margin-top:336.620148pt;width:168.45pt;height:29.95pt;mso-position-horizontal-relative:page;mso-position-vertical-relative:page;z-index:-15785472" id="docshape9" coordorigin="8542,6732" coordsize="3369,599" path="m11910,7331l8542,7331,8948,6732,11910,6732,11910,7331xe" filled="true" fillcolor="#364e6d" stroked="false">
                <v:path arrowok="t"/>
                <v:fill opacity="10485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7358455</wp:posOffset>
                </wp:positionH>
                <wp:positionV relativeFrom="page">
                  <wp:posOffset>1474597</wp:posOffset>
                </wp:positionV>
                <wp:extent cx="204470" cy="33147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204470" cy="3314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4470" h="331470">
                              <a:moveTo>
                                <a:pt x="204394" y="331446"/>
                              </a:moveTo>
                              <a:lnTo>
                                <a:pt x="0" y="331446"/>
                              </a:lnTo>
                              <a:lnTo>
                                <a:pt x="204394" y="0"/>
                              </a:lnTo>
                              <a:lnTo>
                                <a:pt x="204394" y="3314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64E6D">
                            <a:alpha val="15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9.405945pt;margin-top:116.110054pt;width:16.1pt;height:26.1pt;mso-position-horizontal-relative:page;mso-position-vertical-relative:page;z-index:15730688" id="docshape10" coordorigin="11588,2322" coordsize="322,522" path="m11910,2844l11588,2844,11910,2322,11910,2844xe" filled="true" fillcolor="#364e6d" stroked="false">
                <v:path arrowok="t"/>
                <v:fill opacity="10485f" type="solid"/>
                <w10:wrap type="none"/>
              </v:shape>
            </w:pict>
          </mc:Fallback>
        </mc:AlternateContent>
      </w:r>
      <w:r>
        <w:rPr>
          <w:color w:val="FFFFFF"/>
          <w:spacing w:val="-2"/>
        </w:rPr>
        <w:t>REFERENCES</w:t>
      </w:r>
    </w:p>
    <w:p>
      <w:pPr>
        <w:spacing w:before="364"/>
        <w:ind w:left="66" w:right="0" w:firstLine="0"/>
        <w:jc w:val="left"/>
        <w:rPr>
          <w:b/>
          <w:sz w:val="23"/>
        </w:rPr>
      </w:pPr>
      <w:r>
        <w:rPr>
          <w:b/>
          <w:color w:val="FFFFFF"/>
          <w:w w:val="105"/>
          <w:sz w:val="23"/>
        </w:rPr>
        <w:t>Olivia</w:t>
      </w:r>
      <w:r>
        <w:rPr>
          <w:b/>
          <w:color w:val="FFFFFF"/>
          <w:spacing w:val="-12"/>
          <w:w w:val="105"/>
          <w:sz w:val="23"/>
        </w:rPr>
        <w:t> </w:t>
      </w:r>
      <w:r>
        <w:rPr>
          <w:b/>
          <w:color w:val="FFFFFF"/>
          <w:spacing w:val="-2"/>
          <w:w w:val="110"/>
          <w:sz w:val="23"/>
        </w:rPr>
        <w:t>Wilson</w:t>
      </w:r>
    </w:p>
    <w:p>
      <w:pPr>
        <w:pStyle w:val="BodyText"/>
        <w:spacing w:before="66"/>
      </w:pPr>
      <w:r>
        <w:rPr>
          <w:color w:val="FFFFFF"/>
        </w:rPr>
        <w:t>Accountant</w:t>
      </w:r>
      <w:r>
        <w:rPr>
          <w:color w:val="FFFFFF"/>
          <w:spacing w:val="24"/>
        </w:rPr>
        <w:t> </w:t>
      </w:r>
      <w:r>
        <w:rPr>
          <w:color w:val="FFFFFF"/>
        </w:rPr>
        <w:t>at</w:t>
      </w:r>
      <w:r>
        <w:rPr>
          <w:color w:val="FFFFFF"/>
          <w:spacing w:val="25"/>
        </w:rPr>
        <w:t> </w:t>
      </w:r>
      <w:r>
        <w:rPr>
          <w:color w:val="FFFFFF"/>
          <w:spacing w:val="-2"/>
        </w:rPr>
        <w:t>Ingoude</w:t>
      </w:r>
    </w:p>
    <w:p>
      <w:pPr>
        <w:pStyle w:val="BodyText"/>
        <w:spacing w:before="170"/>
      </w:pPr>
      <w:r>
        <w:rPr>
          <w:color w:val="FFFFFF"/>
          <w:spacing w:val="-4"/>
          <w:w w:val="105"/>
        </w:rPr>
        <w:t>Phone</w:t>
      </w:r>
    </w:p>
    <w:p>
      <w:pPr>
        <w:spacing w:before="79"/>
        <w:ind w:left="66" w:right="0" w:firstLine="0"/>
        <w:jc w:val="left"/>
        <w:rPr>
          <w:b/>
          <w:sz w:val="19"/>
        </w:rPr>
      </w:pPr>
      <w:r>
        <w:rPr>
          <w:b/>
          <w:color w:val="FFFFFF"/>
          <w:spacing w:val="-2"/>
          <w:w w:val="110"/>
          <w:sz w:val="19"/>
        </w:rPr>
        <w:t>9999999999</w:t>
      </w:r>
    </w:p>
    <w:p>
      <w:pPr>
        <w:pStyle w:val="BodyText"/>
        <w:spacing w:line="214" w:lineRule="exact"/>
      </w:pPr>
      <w:r>
        <w:rPr>
          <w:b w:val="0"/>
        </w:rPr>
        <w:br w:type="column"/>
      </w:r>
      <w:r>
        <w:rPr>
          <w:color w:val="364E6D"/>
          <w:spacing w:val="-4"/>
          <w:w w:val="115"/>
        </w:rPr>
        <w:t>2023</w:t>
      </w:r>
    </w:p>
    <w:p>
      <w:pPr>
        <w:pStyle w:val="BodyText"/>
        <w:spacing w:before="67"/>
      </w:pPr>
      <w:r>
        <w:rPr>
          <w:color w:val="364E6D"/>
          <w:spacing w:val="-2"/>
        </w:rPr>
        <w:t>Borcelle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34"/>
        <w:ind w:left="0"/>
      </w:pPr>
    </w:p>
    <w:p>
      <w:pPr>
        <w:pStyle w:val="BodyText"/>
      </w:pPr>
      <w:r>
        <w:rPr>
          <w:color w:val="364E6D"/>
          <w:spacing w:val="-4"/>
          <w:w w:val="115"/>
        </w:rPr>
        <w:t>2023</w:t>
      </w:r>
    </w:p>
    <w:p>
      <w:pPr>
        <w:pStyle w:val="BodyText"/>
        <w:spacing w:before="67"/>
      </w:pPr>
      <w:r>
        <w:rPr>
          <w:color w:val="364E6D"/>
          <w:spacing w:val="-2"/>
          <w:w w:val="105"/>
        </w:rPr>
        <w:t>Fauget</w:t>
      </w:r>
    </w:p>
    <w:p>
      <w:pPr>
        <w:pStyle w:val="BodyText"/>
        <w:spacing w:line="280" w:lineRule="auto" w:before="49"/>
        <w:ind w:right="53"/>
        <w:jc w:val="both"/>
      </w:pPr>
      <w:r>
        <w:rPr>
          <w:b w:val="0"/>
        </w:rPr>
        <w:br w:type="column"/>
      </w:r>
      <w:r>
        <w:rPr>
          <w:color w:val="364E6D"/>
        </w:rPr>
        <w:t>Lorem ipsum dolor sit amet, consectetur adipiscing elit, sed do eiusmod tempor incididunt ut labore et dolore magna aliqua. Ut enim ad minim</w:t>
      </w:r>
      <w:r>
        <w:rPr>
          <w:color w:val="364E6D"/>
          <w:spacing w:val="-17"/>
        </w:rPr>
        <w:t> </w:t>
      </w:r>
      <w:r>
        <w:rPr>
          <w:color w:val="364E6D"/>
        </w:rPr>
        <w:t>veniam,</w:t>
      </w:r>
    </w:p>
    <w:p>
      <w:pPr>
        <w:pStyle w:val="BodyText"/>
        <w:spacing w:line="280" w:lineRule="auto" w:before="179"/>
        <w:ind w:right="53"/>
        <w:jc w:val="both"/>
      </w:pPr>
      <w:r>
        <w:rPr>
          <w:color w:val="364E6D"/>
        </w:rPr>
        <w:t>Lorem ipsum dolor sit amet, consectetur adipiscing elit, sed do eiusmod tempor incididunt ut labore et dolore magna aliqua. Ut enim ad minim</w:t>
      </w:r>
      <w:r>
        <w:rPr>
          <w:color w:val="364E6D"/>
          <w:spacing w:val="-17"/>
        </w:rPr>
        <w:t> </w:t>
      </w:r>
      <w:r>
        <w:rPr>
          <w:color w:val="364E6D"/>
        </w:rPr>
        <w:t>veniam,</w:t>
      </w:r>
    </w:p>
    <w:sectPr>
      <w:type w:val="continuous"/>
      <w:pgSz w:w="11910" w:h="16850"/>
      <w:pgMar w:top="1200" w:bottom="280" w:left="566" w:right="566"/>
      <w:cols w:num="3" w:equalWidth="0">
        <w:col w:w="2436" w:space="1427"/>
        <w:col w:w="899" w:space="933"/>
        <w:col w:w="508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ourier New">
    <w:altName w:val="Courier New"/>
    <w:charset w:val="1"/>
    <w:family w:val="modern"/>
    <w:pitch w:val="default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6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"/>
      <w:outlineLvl w:val="1"/>
    </w:pPr>
    <w:rPr>
      <w:rFonts w:ascii="Courier New" w:hAnsi="Courier New" w:eastAsia="Courier New" w:cs="Courier New"/>
      <w:sz w:val="42"/>
      <w:szCs w:val="4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6"/>
      <w:outlineLvl w:val="2"/>
    </w:pPr>
    <w:rPr>
      <w:rFonts w:ascii="Courier New" w:hAnsi="Courier New" w:eastAsia="Courier New" w:cs="Courier New"/>
      <w:sz w:val="39"/>
      <w:szCs w:val="3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1"/>
      <w:ind w:left="66"/>
      <w:outlineLvl w:val="3"/>
    </w:pPr>
    <w:rPr>
      <w:rFonts w:ascii="Trebuchet MS" w:hAnsi="Trebuchet MS" w:eastAsia="Trebuchet MS" w:cs="Trebuchet MS"/>
      <w:b/>
      <w:bCs/>
      <w:sz w:val="30"/>
      <w:szCs w:val="3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94" w:line="819" w:lineRule="exact"/>
      <w:ind w:left="3930"/>
    </w:pPr>
    <w:rPr>
      <w:rFonts w:ascii="Courier New" w:hAnsi="Courier New" w:eastAsia="Courier New" w:cs="Courier New"/>
      <w:sz w:val="73"/>
      <w:szCs w:val="7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DAHHL4dgxHY,BAHBmdHeGOo,0</cp:keywords>
  <dc:title>Blue Minimalist Professional Resume</dc:title>
  <dcterms:created xsi:type="dcterms:W3CDTF">2026-04-19T08:18:01Z</dcterms:created>
  <dcterms:modified xsi:type="dcterms:W3CDTF">2026-04-19T08:18:01Z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