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80" w:lineRule="auto"/>
      </w:pPr>
      <w:bookmarkStart w:name="hello@eConvert.org" w:id="1"/>
      <w:bookmarkEnd w:id="1"/>
      <w:r>
        <w:rPr/>
      </w:r>
      <w:bookmarkStart w:name="New york City" w:id="2"/>
      <w:bookmarkEnd w:id="2"/>
      <w:r>
        <w:rPr/>
      </w:r>
      <w:bookmarkStart w:name="9999999999" w:id="3"/>
      <w:bookmarkEnd w:id="3"/>
      <w:r>
        <w:rPr/>
      </w:r>
      <w:bookmarkStart w:name="@reallygreatsite" w:id="4"/>
      <w:bookmarkEnd w:id="4"/>
      <w:r>
        <w:rPr/>
      </w:r>
      <w:bookmarkStart w:name="Owen Powell" w:id="5"/>
      <w:bookmarkEnd w:id="5"/>
      <w:r>
        <w:rPr/>
      </w:r>
      <w:bookmarkStart w:name="accountant" w:id="6"/>
      <w:bookmarkEnd w:id="6"/>
      <w:r>
        <w:rPr/>
      </w:r>
      <w:bookmarkStart w:name="about me" w:id="7"/>
      <w:bookmarkEnd w:id="7"/>
      <w:r>
        <w:rPr/>
      </w:r>
      <w:bookmarkStart w:name="experience" w:id="8"/>
      <w:bookmarkEnd w:id="8"/>
      <w:r>
        <w:rPr/>
      </w:r>
      <w:bookmarkStart w:name="Accounting Assistant Rimberio / 2020 - 2" w:id="9"/>
      <w:bookmarkEnd w:id="9"/>
      <w:r>
        <w:rPr/>
      </w:r>
      <w:bookmarkStart w:name="Processed invoices and maintained record" w:id="10"/>
      <w:bookmarkEnd w:id="10"/>
      <w:r>
        <w:rPr/>
      </w:r>
      <w:bookmarkStart w:name="Ensured documentation met internal stand" w:id="11"/>
      <w:bookmarkEnd w:id="11"/>
      <w:r>
        <w:rPr/>
      </w:r>
      <w:bookmarkStart w:name="Junior Accountant [Liceria / 2021 - 2022" w:id="12"/>
      <w:bookmarkEnd w:id="12"/>
      <w:r>
        <w:rPr/>
      </w:r>
      <w:bookmarkStart w:name="Prepared financial reports and tracked d" w:id="13"/>
      <w:bookmarkEnd w:id="13"/>
      <w:r>
        <w:rPr/>
      </w:r>
      <w:bookmarkStart w:name="Accountant Liceria  / 2022 - Present" w:id="14"/>
      <w:bookmarkEnd w:id="14"/>
      <w:r>
        <w:rPr/>
      </w:r>
      <w:bookmarkStart w:name="Managed general ledger and monthly finan" w:id="15"/>
      <w:bookmarkEnd w:id="15"/>
      <w:r>
        <w:rPr/>
      </w:r>
      <w:bookmarkStart w:name="Supervised reconciliation of accounts an" w:id="16"/>
      <w:bookmarkEnd w:id="16"/>
      <w:r>
        <w:rPr/>
      </w:r>
      <w:bookmarkStart w:name="Supported audit processes and tax docume" w:id="17"/>
      <w:bookmarkEnd w:id="17"/>
      <w:r>
        <w:rPr/>
      </w:r>
      <w:bookmarkStart w:name="I’m a detail oriented accounting profess" w:id="18"/>
      <w:bookmarkEnd w:id="18"/>
      <w:r>
        <w:rPr/>
      </w:r>
      <w:bookmarkStart w:name="education" w:id="19"/>
      <w:bookmarkEnd w:id="19"/>
      <w:r>
        <w:rPr/>
      </w:r>
      <w:bookmarkStart w:name="Bachelor’s Degree in Accounting Borcelle" w:id="20"/>
      <w:bookmarkEnd w:id="20"/>
      <w:r>
        <w:rPr/>
      </w:r>
      <w:bookmarkStart w:name="award" w:id="21"/>
      <w:bookmarkEnd w:id="21"/>
      <w:r>
        <w:rPr/>
      </w:r>
      <w:bookmarkStart w:name="skills" w:id="22"/>
      <w:bookmarkEnd w:id="22"/>
      <w:r>
        <w:rPr/>
      </w:r>
      <w:bookmarkStart w:name="Outstanding Accuracy Award | Issued by L" w:id="23"/>
      <w:bookmarkEnd w:id="23"/>
      <w:r>
        <w:rPr/>
      </w:r>
      <w:r>
        <w:rPr>
          <w:color w:val="282929"/>
          <w:spacing w:val="-4"/>
          <w:w w:val="65"/>
        </w:rPr>
        <w:t>OWEN </w:t>
      </w:r>
      <w:r>
        <w:rPr>
          <w:color w:val="282929"/>
          <w:spacing w:val="-2"/>
          <w:w w:val="65"/>
        </w:rPr>
        <w:t>POWELL</w:t>
      </w:r>
    </w:p>
    <w:p>
      <w:pPr>
        <w:spacing w:line="599" w:lineRule="exact" w:before="0"/>
        <w:ind w:left="0" w:right="90" w:firstLine="0"/>
        <w:jc w:val="right"/>
        <w:rPr>
          <w:sz w:val="43"/>
        </w:rPr>
      </w:pPr>
      <w:r>
        <w:rPr>
          <w:spacing w:val="-2"/>
          <w:w w:val="110"/>
          <w:sz w:val="43"/>
        </w:rPr>
        <w:t>accountant</w:t>
      </w:r>
    </w:p>
    <w:p>
      <w:pPr>
        <w:pStyle w:val="BodyText"/>
      </w:pPr>
    </w:p>
    <w:p>
      <w:pPr>
        <w:pStyle w:val="BodyText"/>
        <w:spacing w:before="4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857377</wp:posOffset>
                </wp:positionH>
                <wp:positionV relativeFrom="paragraph">
                  <wp:posOffset>237498</wp:posOffset>
                </wp:positionV>
                <wp:extent cx="1769110" cy="388620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769110" cy="388620"/>
                          <a:chExt cx="1769110" cy="3886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1769110" cy="388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9110" h="388620">
                                <a:moveTo>
                                  <a:pt x="1574879" y="388430"/>
                                </a:moveTo>
                                <a:lnTo>
                                  <a:pt x="194215" y="388430"/>
                                </a:lnTo>
                                <a:lnTo>
                                  <a:pt x="149683" y="383301"/>
                                </a:lnTo>
                                <a:lnTo>
                                  <a:pt x="108804" y="368690"/>
                                </a:lnTo>
                                <a:lnTo>
                                  <a:pt x="72743" y="345763"/>
                                </a:lnTo>
                                <a:lnTo>
                                  <a:pt x="42666" y="315687"/>
                                </a:lnTo>
                                <a:lnTo>
                                  <a:pt x="19740" y="279626"/>
                                </a:lnTo>
                                <a:lnTo>
                                  <a:pt x="5129" y="238746"/>
                                </a:lnTo>
                                <a:lnTo>
                                  <a:pt x="0" y="194215"/>
                                </a:lnTo>
                                <a:lnTo>
                                  <a:pt x="5129" y="149683"/>
                                </a:lnTo>
                                <a:lnTo>
                                  <a:pt x="19740" y="108804"/>
                                </a:lnTo>
                                <a:lnTo>
                                  <a:pt x="42666" y="72743"/>
                                </a:lnTo>
                                <a:lnTo>
                                  <a:pt x="72743" y="42666"/>
                                </a:lnTo>
                                <a:lnTo>
                                  <a:pt x="108804" y="19740"/>
                                </a:lnTo>
                                <a:lnTo>
                                  <a:pt x="149683" y="5129"/>
                                </a:lnTo>
                                <a:lnTo>
                                  <a:pt x="194215" y="0"/>
                                </a:lnTo>
                                <a:lnTo>
                                  <a:pt x="1574879" y="0"/>
                                </a:lnTo>
                                <a:lnTo>
                                  <a:pt x="1619411" y="5129"/>
                                </a:lnTo>
                                <a:lnTo>
                                  <a:pt x="1660290" y="19740"/>
                                </a:lnTo>
                                <a:lnTo>
                                  <a:pt x="1696351" y="42666"/>
                                </a:lnTo>
                                <a:lnTo>
                                  <a:pt x="1726428" y="72743"/>
                                </a:lnTo>
                                <a:lnTo>
                                  <a:pt x="1749354" y="108804"/>
                                </a:lnTo>
                                <a:lnTo>
                                  <a:pt x="1763965" y="149683"/>
                                </a:lnTo>
                                <a:lnTo>
                                  <a:pt x="1769095" y="194215"/>
                                </a:lnTo>
                                <a:lnTo>
                                  <a:pt x="1763965" y="238746"/>
                                </a:lnTo>
                                <a:lnTo>
                                  <a:pt x="1749354" y="279626"/>
                                </a:lnTo>
                                <a:lnTo>
                                  <a:pt x="1726428" y="315687"/>
                                </a:lnTo>
                                <a:lnTo>
                                  <a:pt x="1696351" y="345763"/>
                                </a:lnTo>
                                <a:lnTo>
                                  <a:pt x="1660290" y="368690"/>
                                </a:lnTo>
                                <a:lnTo>
                                  <a:pt x="1619411" y="383301"/>
                                </a:lnTo>
                                <a:lnTo>
                                  <a:pt x="1574879" y="3884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1769110" cy="388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1"/>
                                <w:ind w:left="503" w:right="0" w:firstLine="0"/>
                                <w:jc w:val="left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36"/>
                                </w:rPr>
                                <w:t>about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10"/>
                                  <w:sz w:val="36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7.510071pt;margin-top:18.700657pt;width:139.3pt;height:30.6pt;mso-position-horizontal-relative:page;mso-position-vertical-relative:paragraph;z-index:-15728640;mso-wrap-distance-left:0;mso-wrap-distance-right:0" id="docshapegroup1" coordorigin="1350,374" coordsize="2786,612">
                <v:shape style="position:absolute;left:1350;top:374;width:2786;height:612" id="docshape2" coordorigin="1350,374" coordsize="2786,612" path="m3830,986l1656,986,1586,978,1522,955,1465,919,1417,871,1381,814,1358,750,1350,680,1358,610,1381,545,1417,489,1465,441,1522,405,1586,382,1656,374,3830,374,3900,382,3965,405,4022,441,4069,489,4105,545,4128,610,4136,680,4128,750,4105,814,4069,871,4022,919,3965,955,3900,978,3830,986xe" filled="true" fillcolor="#33333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350;top:374;width:2786;height:612" type="#_x0000_t202" id="docshape3" filled="false" stroked="false">
                  <v:textbox inset="0,0,0,0">
                    <w:txbxContent>
                      <w:p>
                        <w:pPr>
                          <w:spacing w:before="31"/>
                          <w:ind w:left="503" w:right="0" w:firstLine="0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color w:val="FFFFFF"/>
                            <w:w w:val="105"/>
                            <w:sz w:val="36"/>
                          </w:rPr>
                          <w:t>about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36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w w:val="110"/>
                            <w:sz w:val="36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4266945</wp:posOffset>
                </wp:positionH>
                <wp:positionV relativeFrom="paragraph">
                  <wp:posOffset>237498</wp:posOffset>
                </wp:positionV>
                <wp:extent cx="1673860" cy="367665"/>
                <wp:effectExtent l="0" t="0" r="0" b="0"/>
                <wp:wrapTopAndBottom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673860" cy="367665"/>
                          <a:chExt cx="1673860" cy="36766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1673860" cy="367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3860" h="367665">
                                <a:moveTo>
                                  <a:pt x="1489676" y="367415"/>
                                </a:moveTo>
                                <a:lnTo>
                                  <a:pt x="183707" y="367415"/>
                                </a:lnTo>
                                <a:lnTo>
                                  <a:pt x="134871" y="360853"/>
                                </a:lnTo>
                                <a:lnTo>
                                  <a:pt x="90986" y="342334"/>
                                </a:lnTo>
                                <a:lnTo>
                                  <a:pt x="53806" y="313608"/>
                                </a:lnTo>
                                <a:lnTo>
                                  <a:pt x="25081" y="276428"/>
                                </a:lnTo>
                                <a:lnTo>
                                  <a:pt x="6562" y="232544"/>
                                </a:lnTo>
                                <a:lnTo>
                                  <a:pt x="0" y="183707"/>
                                </a:lnTo>
                                <a:lnTo>
                                  <a:pt x="6562" y="134871"/>
                                </a:lnTo>
                                <a:lnTo>
                                  <a:pt x="25081" y="90986"/>
                                </a:lnTo>
                                <a:lnTo>
                                  <a:pt x="53806" y="53806"/>
                                </a:lnTo>
                                <a:lnTo>
                                  <a:pt x="90986" y="25081"/>
                                </a:lnTo>
                                <a:lnTo>
                                  <a:pt x="134871" y="6562"/>
                                </a:lnTo>
                                <a:lnTo>
                                  <a:pt x="183707" y="0"/>
                                </a:lnTo>
                                <a:lnTo>
                                  <a:pt x="1489676" y="0"/>
                                </a:lnTo>
                                <a:lnTo>
                                  <a:pt x="1538513" y="6562"/>
                                </a:lnTo>
                                <a:lnTo>
                                  <a:pt x="1582397" y="25081"/>
                                </a:lnTo>
                                <a:lnTo>
                                  <a:pt x="1619577" y="53806"/>
                                </a:lnTo>
                                <a:lnTo>
                                  <a:pt x="1648302" y="90986"/>
                                </a:lnTo>
                                <a:lnTo>
                                  <a:pt x="1666822" y="134871"/>
                                </a:lnTo>
                                <a:lnTo>
                                  <a:pt x="1673384" y="183707"/>
                                </a:lnTo>
                                <a:lnTo>
                                  <a:pt x="1666822" y="232544"/>
                                </a:lnTo>
                                <a:lnTo>
                                  <a:pt x="1648302" y="276428"/>
                                </a:lnTo>
                                <a:lnTo>
                                  <a:pt x="1619577" y="313608"/>
                                </a:lnTo>
                                <a:lnTo>
                                  <a:pt x="1582397" y="342334"/>
                                </a:lnTo>
                                <a:lnTo>
                                  <a:pt x="1538513" y="360853"/>
                                </a:lnTo>
                                <a:lnTo>
                                  <a:pt x="1489676" y="367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1673860" cy="367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375" w:right="0" w:firstLine="0"/>
                                <w:jc w:val="left"/>
                                <w:rPr>
                                  <w:sz w:val="3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3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5.97995pt;margin-top:18.700661pt;width:131.8pt;height:28.95pt;mso-position-horizontal-relative:page;mso-position-vertical-relative:paragraph;z-index:-15728128;mso-wrap-distance-left:0;mso-wrap-distance-right:0" id="docshapegroup4" coordorigin="6720,374" coordsize="2636,579">
                <v:shape style="position:absolute;left:6719;top:374;width:2636;height:579" id="docshape5" coordorigin="6720,374" coordsize="2636,579" path="m9066,953l7009,953,6932,942,6863,913,6804,868,6759,809,6730,740,6720,663,6730,586,6759,517,6804,459,6863,414,6932,384,7009,374,9066,374,9142,384,9212,414,9270,459,9315,517,9345,586,9355,663,9345,740,9315,809,9270,868,9212,913,9142,942,9066,953xe" filled="true" fillcolor="#333333" stroked="false">
                  <v:path arrowok="t"/>
                  <v:fill type="solid"/>
                </v:shape>
                <v:shape style="position:absolute;left:6719;top:374;width:2636;height:579" type="#_x0000_t202" id="docshape6" filled="false" stroked="false">
                  <v:textbox inset="0,0,0,0">
                    <w:txbxContent>
                      <w:p>
                        <w:pPr>
                          <w:spacing w:before="30"/>
                          <w:ind w:left="375" w:right="0" w:firstLine="0"/>
                          <w:jc w:val="left"/>
                          <w:rPr>
                            <w:sz w:val="34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3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10" w:h="16850"/>
          <w:pgMar w:top="600" w:bottom="280" w:left="1275" w:right="1133"/>
        </w:sectPr>
      </w:pPr>
    </w:p>
    <w:p>
      <w:pPr>
        <w:spacing w:line="283" w:lineRule="auto" w:before="163"/>
        <w:ind w:left="75" w:right="0" w:firstLine="0"/>
        <w:jc w:val="both"/>
        <w:rPr>
          <w:sz w:val="21"/>
        </w:rPr>
      </w:pPr>
      <w:r>
        <w:rPr>
          <w:color w:val="333333"/>
          <w:sz w:val="21"/>
        </w:rPr>
        <w:t>I’m a detail oriented accounting professional with hands on experience in managing financial records, tracking expenses, and preparing reports. I’m familiar</w:t>
      </w:r>
      <w:r>
        <w:rPr>
          <w:color w:val="333333"/>
          <w:spacing w:val="40"/>
          <w:sz w:val="21"/>
        </w:rPr>
        <w:t> </w:t>
      </w:r>
      <w:r>
        <w:rPr>
          <w:color w:val="333333"/>
          <w:sz w:val="21"/>
        </w:rPr>
        <w:t>with</w:t>
      </w:r>
      <w:r>
        <w:rPr>
          <w:color w:val="333333"/>
          <w:spacing w:val="40"/>
          <w:sz w:val="21"/>
        </w:rPr>
        <w:t> </w:t>
      </w:r>
      <w:r>
        <w:rPr>
          <w:color w:val="333333"/>
          <w:sz w:val="21"/>
        </w:rPr>
        <w:t>key</w:t>
      </w:r>
      <w:r>
        <w:rPr>
          <w:color w:val="333333"/>
          <w:spacing w:val="40"/>
          <w:sz w:val="21"/>
        </w:rPr>
        <w:t> </w:t>
      </w:r>
      <w:r>
        <w:rPr>
          <w:color w:val="333333"/>
          <w:sz w:val="21"/>
        </w:rPr>
        <w:t>accounting</w:t>
      </w:r>
      <w:r>
        <w:rPr>
          <w:color w:val="333333"/>
          <w:spacing w:val="40"/>
          <w:sz w:val="21"/>
        </w:rPr>
        <w:t> </w:t>
      </w:r>
      <w:r>
        <w:rPr>
          <w:color w:val="333333"/>
          <w:sz w:val="21"/>
        </w:rPr>
        <w:t>principles and enjoy working in structured environments where accuracy and consistency are essential.</w:t>
      </w:r>
    </w:p>
    <w:p>
      <w:pPr>
        <w:pStyle w:val="BodyText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857377</wp:posOffset>
                </wp:positionH>
                <wp:positionV relativeFrom="paragraph">
                  <wp:posOffset>211434</wp:posOffset>
                </wp:positionV>
                <wp:extent cx="1769110" cy="388620"/>
                <wp:effectExtent l="0" t="0" r="0" b="0"/>
                <wp:wrapTopAndBottom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769110" cy="388620"/>
                          <a:chExt cx="1769110" cy="38862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1769110" cy="388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9110" h="388620">
                                <a:moveTo>
                                  <a:pt x="1574879" y="388430"/>
                                </a:moveTo>
                                <a:lnTo>
                                  <a:pt x="194215" y="388430"/>
                                </a:lnTo>
                                <a:lnTo>
                                  <a:pt x="149683" y="383300"/>
                                </a:lnTo>
                                <a:lnTo>
                                  <a:pt x="108804" y="368689"/>
                                </a:lnTo>
                                <a:lnTo>
                                  <a:pt x="72743" y="345763"/>
                                </a:lnTo>
                                <a:lnTo>
                                  <a:pt x="42666" y="315686"/>
                                </a:lnTo>
                                <a:lnTo>
                                  <a:pt x="19740" y="279626"/>
                                </a:lnTo>
                                <a:lnTo>
                                  <a:pt x="5129" y="238747"/>
                                </a:lnTo>
                                <a:lnTo>
                                  <a:pt x="0" y="194215"/>
                                </a:lnTo>
                                <a:lnTo>
                                  <a:pt x="5129" y="149683"/>
                                </a:lnTo>
                                <a:lnTo>
                                  <a:pt x="19740" y="108804"/>
                                </a:lnTo>
                                <a:lnTo>
                                  <a:pt x="42666" y="72743"/>
                                </a:lnTo>
                                <a:lnTo>
                                  <a:pt x="72743" y="42666"/>
                                </a:lnTo>
                                <a:lnTo>
                                  <a:pt x="108804" y="19740"/>
                                </a:lnTo>
                                <a:lnTo>
                                  <a:pt x="149683" y="5129"/>
                                </a:lnTo>
                                <a:lnTo>
                                  <a:pt x="194215" y="0"/>
                                </a:lnTo>
                                <a:lnTo>
                                  <a:pt x="1574879" y="0"/>
                                </a:lnTo>
                                <a:lnTo>
                                  <a:pt x="1619411" y="5129"/>
                                </a:lnTo>
                                <a:lnTo>
                                  <a:pt x="1660290" y="19740"/>
                                </a:lnTo>
                                <a:lnTo>
                                  <a:pt x="1696351" y="42666"/>
                                </a:lnTo>
                                <a:lnTo>
                                  <a:pt x="1726428" y="72743"/>
                                </a:lnTo>
                                <a:lnTo>
                                  <a:pt x="1749354" y="108804"/>
                                </a:lnTo>
                                <a:lnTo>
                                  <a:pt x="1763965" y="149683"/>
                                </a:lnTo>
                                <a:lnTo>
                                  <a:pt x="1769095" y="194215"/>
                                </a:lnTo>
                                <a:lnTo>
                                  <a:pt x="1763965" y="238747"/>
                                </a:lnTo>
                                <a:lnTo>
                                  <a:pt x="1749354" y="279626"/>
                                </a:lnTo>
                                <a:lnTo>
                                  <a:pt x="1726428" y="315686"/>
                                </a:lnTo>
                                <a:lnTo>
                                  <a:pt x="1696351" y="345763"/>
                                </a:lnTo>
                                <a:lnTo>
                                  <a:pt x="1660290" y="368689"/>
                                </a:lnTo>
                                <a:lnTo>
                                  <a:pt x="1619411" y="383300"/>
                                </a:lnTo>
                                <a:lnTo>
                                  <a:pt x="1574879" y="3884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1769110" cy="388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1"/>
                                <w:ind w:left="468" w:right="0" w:firstLine="0"/>
                                <w:jc w:val="left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3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7.510071pt;margin-top:16.648396pt;width:139.3pt;height:30.6pt;mso-position-horizontal-relative:page;mso-position-vertical-relative:paragraph;z-index:-15727616;mso-wrap-distance-left:0;mso-wrap-distance-right:0" id="docshapegroup7" coordorigin="1350,333" coordsize="2786,612">
                <v:shape style="position:absolute;left:1350;top:332;width:2786;height:612" id="docshape8" coordorigin="1350,333" coordsize="2786,612" path="m3830,945l1656,945,1586,937,1522,914,1465,877,1417,830,1381,773,1358,709,1350,639,1358,569,1381,504,1417,448,1465,400,1522,364,1586,341,1656,333,3830,333,3900,341,3965,364,4022,400,4069,448,4105,504,4128,569,4136,639,4128,709,4105,773,4069,830,4022,877,3965,914,3900,937,3830,945xe" filled="true" fillcolor="#333333" stroked="false">
                  <v:path arrowok="t"/>
                  <v:fill type="solid"/>
                </v:shape>
                <v:shape style="position:absolute;left:1350;top:332;width:2786;height:612" type="#_x0000_t202" id="docshape9" filled="false" stroked="false">
                  <v:textbox inset="0,0,0,0">
                    <w:txbxContent>
                      <w:p>
                        <w:pPr>
                          <w:spacing w:before="31"/>
                          <w:ind w:left="468" w:right="0" w:firstLine="0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3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6"/>
        <w:rPr>
          <w:sz w:val="21"/>
        </w:rPr>
      </w:pPr>
    </w:p>
    <w:p>
      <w:pPr>
        <w:spacing w:line="326" w:lineRule="auto" w:before="0"/>
        <w:ind w:left="75" w:right="197" w:firstLine="0"/>
        <w:jc w:val="left"/>
        <w:rPr>
          <w:sz w:val="21"/>
        </w:rPr>
      </w:pPr>
      <w:r>
        <w:rPr>
          <w:rFonts w:ascii="Arial Black" w:hAnsi="Arial Black"/>
          <w:color w:val="333333"/>
          <w:spacing w:val="-2"/>
          <w:sz w:val="21"/>
        </w:rPr>
        <w:t>Bachelor’s</w:t>
      </w:r>
      <w:r>
        <w:rPr>
          <w:rFonts w:ascii="Arial Black" w:hAnsi="Arial Black"/>
          <w:color w:val="333333"/>
          <w:spacing w:val="-27"/>
          <w:sz w:val="21"/>
        </w:rPr>
        <w:t> </w:t>
      </w:r>
      <w:r>
        <w:rPr>
          <w:rFonts w:ascii="Arial Black" w:hAnsi="Arial Black"/>
          <w:color w:val="333333"/>
          <w:spacing w:val="-2"/>
          <w:sz w:val="21"/>
        </w:rPr>
        <w:t>Degree</w:t>
      </w:r>
      <w:r>
        <w:rPr>
          <w:rFonts w:ascii="Arial Black" w:hAnsi="Arial Black"/>
          <w:color w:val="333333"/>
          <w:spacing w:val="-27"/>
          <w:sz w:val="21"/>
        </w:rPr>
        <w:t> </w:t>
      </w:r>
      <w:r>
        <w:rPr>
          <w:rFonts w:ascii="Arial Black" w:hAnsi="Arial Black"/>
          <w:color w:val="333333"/>
          <w:spacing w:val="-2"/>
          <w:sz w:val="21"/>
        </w:rPr>
        <w:t>in</w:t>
      </w:r>
      <w:r>
        <w:rPr>
          <w:rFonts w:ascii="Arial Black" w:hAnsi="Arial Black"/>
          <w:color w:val="333333"/>
          <w:spacing w:val="-27"/>
          <w:sz w:val="21"/>
        </w:rPr>
        <w:t> </w:t>
      </w:r>
      <w:r>
        <w:rPr>
          <w:rFonts w:ascii="Arial Black" w:hAnsi="Arial Black"/>
          <w:color w:val="333333"/>
          <w:spacing w:val="-2"/>
          <w:sz w:val="21"/>
        </w:rPr>
        <w:t>Accounting </w:t>
      </w:r>
      <w:r>
        <w:rPr>
          <w:color w:val="333333"/>
          <w:sz w:val="21"/>
        </w:rPr>
        <w:t>Borcelle</w:t>
      </w:r>
      <w:r>
        <w:rPr>
          <w:color w:val="333333"/>
          <w:spacing w:val="-17"/>
          <w:sz w:val="21"/>
        </w:rPr>
        <w:t> </w:t>
      </w:r>
      <w:r>
        <w:rPr>
          <w:color w:val="333333"/>
          <w:sz w:val="21"/>
        </w:rPr>
        <w:t>University</w:t>
      </w:r>
      <w:r>
        <w:rPr>
          <w:color w:val="333333"/>
          <w:spacing w:val="-16"/>
          <w:sz w:val="21"/>
        </w:rPr>
        <w:t> </w:t>
      </w:r>
      <w:r>
        <w:rPr>
          <w:color w:val="333333"/>
          <w:sz w:val="21"/>
        </w:rPr>
        <w:t>/</w:t>
      </w:r>
      <w:r>
        <w:rPr>
          <w:color w:val="333333"/>
          <w:spacing w:val="-16"/>
          <w:sz w:val="21"/>
        </w:rPr>
        <w:t> </w:t>
      </w:r>
      <w:r>
        <w:rPr>
          <w:color w:val="333333"/>
          <w:sz w:val="21"/>
        </w:rPr>
        <w:t>2014</w:t>
      </w:r>
      <w:r>
        <w:rPr>
          <w:color w:val="333333"/>
          <w:spacing w:val="-17"/>
          <w:sz w:val="21"/>
        </w:rPr>
        <w:t> </w:t>
      </w:r>
      <w:r>
        <w:rPr>
          <w:color w:val="333333"/>
          <w:sz w:val="21"/>
        </w:rPr>
        <w:t>-</w:t>
      </w:r>
      <w:r>
        <w:rPr>
          <w:color w:val="333333"/>
          <w:spacing w:val="-16"/>
          <w:sz w:val="21"/>
        </w:rPr>
        <w:t> </w:t>
      </w:r>
      <w:r>
        <w:rPr>
          <w:color w:val="333333"/>
          <w:sz w:val="21"/>
        </w:rPr>
        <w:t>2018 </w:t>
      </w:r>
      <w:r>
        <w:rPr>
          <w:rFonts w:ascii="Arial Black" w:hAnsi="Arial Black"/>
          <w:color w:val="333333"/>
          <w:w w:val="90"/>
          <w:sz w:val="21"/>
        </w:rPr>
        <w:t>Professional Certification in Accounting </w:t>
      </w:r>
      <w:r>
        <w:rPr>
          <w:color w:val="333333"/>
          <w:sz w:val="21"/>
        </w:rPr>
        <w:t>Faster Accountant / 2020</w:t>
      </w:r>
    </w:p>
    <w:p>
      <w:pPr>
        <w:pStyle w:val="BodyText"/>
        <w:spacing w:line="283" w:lineRule="auto" w:before="90"/>
        <w:ind w:left="75" w:right="1825"/>
        <w:rPr>
          <w:rFonts w:ascii="Arial Black"/>
        </w:rPr>
      </w:pPr>
      <w:r>
        <w:rPr/>
        <w:br w:type="column"/>
      </w:r>
      <w:r>
        <w:rPr>
          <w:rFonts w:ascii="Arial Black"/>
          <w:spacing w:val="-6"/>
        </w:rPr>
        <w:t>Accounting</w:t>
      </w:r>
      <w:r>
        <w:rPr>
          <w:rFonts w:ascii="Arial Black"/>
          <w:spacing w:val="-25"/>
        </w:rPr>
        <w:t> </w:t>
      </w:r>
      <w:r>
        <w:rPr>
          <w:rFonts w:ascii="Arial Black"/>
          <w:spacing w:val="-6"/>
        </w:rPr>
        <w:t>Assistant </w:t>
      </w:r>
      <w:r>
        <w:rPr>
          <w:rFonts w:ascii="Arial Black"/>
          <w:w w:val="95"/>
        </w:rPr>
        <w:t>Rimberio</w:t>
      </w:r>
      <w:r>
        <w:rPr>
          <w:rFonts w:ascii="Arial Black"/>
          <w:spacing w:val="-6"/>
          <w:w w:val="95"/>
        </w:rPr>
        <w:t> </w:t>
      </w:r>
      <w:r>
        <w:rPr>
          <w:rFonts w:ascii="Arial Black"/>
          <w:w w:val="95"/>
        </w:rPr>
        <w:t>/</w:t>
      </w:r>
      <w:r>
        <w:rPr>
          <w:rFonts w:ascii="Arial Black"/>
          <w:spacing w:val="-5"/>
          <w:w w:val="95"/>
        </w:rPr>
        <w:t> </w:t>
      </w:r>
      <w:r>
        <w:rPr>
          <w:rFonts w:ascii="Arial Black"/>
          <w:w w:val="95"/>
        </w:rPr>
        <w:t>2020</w:t>
      </w:r>
      <w:r>
        <w:rPr>
          <w:rFonts w:ascii="Arial Black"/>
          <w:spacing w:val="-6"/>
          <w:w w:val="95"/>
        </w:rPr>
        <w:t> </w:t>
      </w:r>
      <w:r>
        <w:rPr>
          <w:rFonts w:ascii="Arial Black"/>
          <w:w w:val="95"/>
        </w:rPr>
        <w:t>-</w:t>
      </w:r>
      <w:r>
        <w:rPr>
          <w:rFonts w:ascii="Arial Black"/>
          <w:spacing w:val="-5"/>
          <w:w w:val="95"/>
        </w:rPr>
        <w:t> </w:t>
      </w:r>
      <w:r>
        <w:rPr>
          <w:rFonts w:ascii="Arial Black"/>
          <w:spacing w:val="-6"/>
          <w:w w:val="85"/>
        </w:rPr>
        <w:t>2021</w:t>
      </w:r>
    </w:p>
    <w:p>
      <w:pPr>
        <w:pStyle w:val="BodyText"/>
        <w:spacing w:line="259" w:lineRule="auto" w:before="1"/>
        <w:ind w:left="414"/>
      </w:pPr>
      <w:r>
        <w:rPr/>
        <w:t>Processed invoices and </w:t>
      </w:r>
      <w:r>
        <w:rPr/>
        <w:t>maintained</w:t>
      </w:r>
      <w:r>
        <w:rPr>
          <w:spacing w:val="40"/>
        </w:rPr>
        <w:t> </w:t>
      </w:r>
      <w:r>
        <w:rPr/>
        <w:t>records of financial transactions.</w:t>
      </w:r>
    </w:p>
    <w:p>
      <w:pPr>
        <w:pStyle w:val="BodyText"/>
        <w:tabs>
          <w:tab w:pos="1664" w:val="left" w:leader="none"/>
          <w:tab w:pos="3672" w:val="left" w:leader="none"/>
        </w:tabs>
        <w:spacing w:line="259" w:lineRule="auto" w:before="1"/>
        <w:ind w:left="414" w:right="56"/>
      </w:pPr>
      <w:r>
        <w:rPr>
          <w:spacing w:val="-2"/>
          <w:w w:val="105"/>
        </w:rPr>
        <w:t>Ensured</w:t>
      </w:r>
      <w:r>
        <w:rPr/>
        <w:tab/>
      </w:r>
      <w:r>
        <w:rPr>
          <w:spacing w:val="-2"/>
          <w:w w:val="105"/>
        </w:rPr>
        <w:t>documentation</w:t>
      </w:r>
      <w:r>
        <w:rPr/>
        <w:tab/>
      </w:r>
      <w:r>
        <w:rPr>
          <w:spacing w:val="-4"/>
          <w:w w:val="105"/>
        </w:rPr>
        <w:t>met </w:t>
      </w:r>
      <w:r>
        <w:rPr>
          <w:w w:val="105"/>
        </w:rPr>
        <w:t>internal</w:t>
      </w:r>
      <w:r>
        <w:rPr>
          <w:spacing w:val="-1"/>
          <w:w w:val="105"/>
        </w:rPr>
        <w:t> </w:t>
      </w:r>
      <w:r>
        <w:rPr>
          <w:w w:val="105"/>
        </w:rPr>
        <w:t>standards.</w:t>
      </w:r>
    </w:p>
    <w:p>
      <w:pPr>
        <w:pStyle w:val="BodyText"/>
        <w:spacing w:line="283" w:lineRule="auto" w:before="1"/>
        <w:ind w:left="75" w:right="1825"/>
        <w:rPr>
          <w:rFonts w:ascii="Arial Black"/>
        </w:rPr>
      </w:pPr>
      <w:r>
        <w:rPr>
          <w:rFonts w:ascii="Arial Black"/>
        </w:rPr>
        <w:t>Junior</w:t>
      </w:r>
      <w:r>
        <w:rPr>
          <w:rFonts w:ascii="Arial Black"/>
          <w:spacing w:val="-24"/>
        </w:rPr>
        <w:t> </w:t>
      </w:r>
      <w:r>
        <w:rPr>
          <w:rFonts w:ascii="Arial Black"/>
        </w:rPr>
        <w:t>Accountant </w:t>
      </w:r>
      <w:r>
        <w:rPr>
          <w:rFonts w:ascii="Arial Black"/>
          <w:w w:val="90"/>
        </w:rPr>
        <w:t>[Liceria</w:t>
      </w:r>
      <w:r>
        <w:rPr>
          <w:rFonts w:ascii="Arial Black"/>
          <w:spacing w:val="-10"/>
          <w:w w:val="90"/>
        </w:rPr>
        <w:t> </w:t>
      </w:r>
      <w:r>
        <w:rPr>
          <w:rFonts w:ascii="Arial Black"/>
          <w:w w:val="90"/>
        </w:rPr>
        <w:t>/</w:t>
      </w:r>
      <w:r>
        <w:rPr>
          <w:rFonts w:ascii="Arial Black"/>
          <w:spacing w:val="-10"/>
          <w:w w:val="90"/>
        </w:rPr>
        <w:t> </w:t>
      </w:r>
      <w:r>
        <w:rPr>
          <w:rFonts w:ascii="Arial Black"/>
          <w:w w:val="90"/>
        </w:rPr>
        <w:t>2021</w:t>
      </w:r>
      <w:r>
        <w:rPr>
          <w:rFonts w:ascii="Arial Black"/>
          <w:spacing w:val="-10"/>
          <w:w w:val="90"/>
        </w:rPr>
        <w:t> </w:t>
      </w:r>
      <w:r>
        <w:rPr>
          <w:rFonts w:ascii="Arial Black"/>
          <w:w w:val="90"/>
        </w:rPr>
        <w:t>-</w:t>
      </w:r>
      <w:r>
        <w:rPr>
          <w:rFonts w:ascii="Arial Black"/>
          <w:spacing w:val="-10"/>
          <w:w w:val="90"/>
        </w:rPr>
        <w:t> </w:t>
      </w:r>
      <w:r>
        <w:rPr>
          <w:rFonts w:ascii="Arial Black"/>
          <w:w w:val="90"/>
        </w:rPr>
        <w:t>2022</w:t>
      </w:r>
    </w:p>
    <w:p>
      <w:pPr>
        <w:pStyle w:val="BodyText"/>
        <w:tabs>
          <w:tab w:pos="1589" w:val="left" w:leader="none"/>
          <w:tab w:pos="2706" w:val="left" w:leader="none"/>
          <w:tab w:pos="3676" w:val="left" w:leader="none"/>
        </w:tabs>
        <w:spacing w:line="259" w:lineRule="auto"/>
        <w:ind w:left="414" w:right="56"/>
      </w:pPr>
      <w:r>
        <w:rPr>
          <w:spacing w:val="-2"/>
          <w:w w:val="105"/>
        </w:rPr>
        <w:t>Prepared</w:t>
      </w:r>
      <w:r>
        <w:rPr/>
        <w:tab/>
      </w:r>
      <w:r>
        <w:rPr>
          <w:spacing w:val="-2"/>
          <w:w w:val="105"/>
        </w:rPr>
        <w:t>financial</w:t>
      </w:r>
      <w:r>
        <w:rPr/>
        <w:tab/>
      </w:r>
      <w:r>
        <w:rPr>
          <w:spacing w:val="-2"/>
          <w:w w:val="105"/>
        </w:rPr>
        <w:t>reports</w:t>
      </w:r>
      <w:r>
        <w:rPr/>
        <w:tab/>
      </w:r>
      <w:r>
        <w:rPr>
          <w:spacing w:val="-4"/>
          <w:w w:val="105"/>
        </w:rPr>
        <w:t>and </w:t>
      </w:r>
      <w:r>
        <w:rPr>
          <w:w w:val="105"/>
        </w:rPr>
        <w:t>tracked departmental budgets.</w:t>
      </w:r>
    </w:p>
    <w:p>
      <w:pPr>
        <w:pStyle w:val="BodyText"/>
        <w:spacing w:before="1"/>
        <w:ind w:left="75"/>
        <w:rPr>
          <w:rFonts w:ascii="Arial Black"/>
        </w:rPr>
      </w:pPr>
      <w:r>
        <w:rPr>
          <w:rFonts w:ascii="Arial Black"/>
          <w:spacing w:val="-2"/>
        </w:rPr>
        <w:t>Accountant</w:t>
      </w:r>
    </w:p>
    <w:p>
      <w:pPr>
        <w:pStyle w:val="BodyText"/>
        <w:spacing w:before="51"/>
        <w:ind w:left="75"/>
        <w:rPr>
          <w:rFonts w:ascii="Arial Black"/>
        </w:rPr>
      </w:pPr>
      <w:r>
        <w:rPr>
          <w:rFonts w:ascii="Arial Black"/>
          <w:spacing w:val="-4"/>
        </w:rPr>
        <w:t>Liceria</w:t>
      </w:r>
      <w:r>
        <w:rPr>
          <w:rFonts w:ascii="Arial Black"/>
          <w:spacing w:val="8"/>
        </w:rPr>
        <w:t> </w:t>
      </w:r>
      <w:r>
        <w:rPr>
          <w:rFonts w:ascii="Arial Black"/>
          <w:spacing w:val="-4"/>
        </w:rPr>
        <w:t>/</w:t>
      </w:r>
      <w:r>
        <w:rPr>
          <w:rFonts w:ascii="Arial Black"/>
          <w:spacing w:val="-25"/>
        </w:rPr>
        <w:t> </w:t>
      </w:r>
      <w:r>
        <w:rPr>
          <w:rFonts w:ascii="Arial Black"/>
          <w:spacing w:val="-4"/>
        </w:rPr>
        <w:t>2022</w:t>
      </w:r>
      <w:r>
        <w:rPr>
          <w:rFonts w:ascii="Arial Black"/>
          <w:spacing w:val="-25"/>
        </w:rPr>
        <w:t> </w:t>
      </w:r>
      <w:r>
        <w:rPr>
          <w:rFonts w:ascii="Arial Black"/>
          <w:spacing w:val="-4"/>
        </w:rPr>
        <w:t>-</w:t>
      </w:r>
      <w:r>
        <w:rPr>
          <w:rFonts w:ascii="Arial Black"/>
          <w:spacing w:val="-25"/>
        </w:rPr>
        <w:t> </w:t>
      </w:r>
      <w:r>
        <w:rPr>
          <w:rFonts w:ascii="Arial Black"/>
          <w:spacing w:val="-4"/>
        </w:rPr>
        <w:t>Present</w:t>
      </w:r>
    </w:p>
    <w:p>
      <w:pPr>
        <w:pStyle w:val="BodyText"/>
        <w:tabs>
          <w:tab w:pos="1673" w:val="left" w:leader="none"/>
          <w:tab w:pos="2739" w:val="left" w:leader="none"/>
          <w:tab w:pos="3676" w:val="left" w:leader="none"/>
        </w:tabs>
        <w:spacing w:line="259" w:lineRule="auto" w:before="51"/>
        <w:ind w:left="414" w:right="56"/>
      </w:pPr>
      <w:r>
        <w:rPr>
          <w:spacing w:val="-2"/>
          <w:w w:val="105"/>
        </w:rPr>
        <w:t>Managed</w:t>
      </w:r>
      <w:r>
        <w:rPr/>
        <w:tab/>
      </w:r>
      <w:r>
        <w:rPr>
          <w:spacing w:val="-2"/>
          <w:w w:val="105"/>
        </w:rPr>
        <w:t>general</w:t>
      </w:r>
      <w:r>
        <w:rPr/>
        <w:tab/>
      </w:r>
      <w:r>
        <w:rPr>
          <w:spacing w:val="-2"/>
          <w:w w:val="105"/>
        </w:rPr>
        <w:t>ledger</w:t>
      </w:r>
      <w:r>
        <w:rPr/>
        <w:tab/>
      </w:r>
      <w:r>
        <w:rPr>
          <w:spacing w:val="-4"/>
          <w:w w:val="105"/>
        </w:rPr>
        <w:t>and </w:t>
      </w:r>
      <w:r>
        <w:rPr>
          <w:w w:val="105"/>
        </w:rPr>
        <w:t>monthly financial statements.</w:t>
      </w:r>
    </w:p>
    <w:p>
      <w:pPr>
        <w:pStyle w:val="BodyText"/>
        <w:tabs>
          <w:tab w:pos="2020" w:val="left" w:leader="none"/>
          <w:tab w:pos="3881" w:val="left" w:leader="none"/>
        </w:tabs>
        <w:spacing w:line="259" w:lineRule="auto" w:before="2"/>
        <w:ind w:left="414" w:right="56"/>
      </w:pPr>
      <w:r>
        <w:rPr>
          <w:spacing w:val="-2"/>
          <w:w w:val="105"/>
        </w:rPr>
        <w:t>Supervised</w:t>
      </w:r>
      <w:r>
        <w:rPr/>
        <w:tab/>
      </w:r>
      <w:r>
        <w:rPr>
          <w:spacing w:val="-2"/>
          <w:w w:val="105"/>
        </w:rPr>
        <w:t>reconciliation</w:t>
      </w:r>
      <w:r>
        <w:rPr/>
        <w:tab/>
      </w:r>
      <w:r>
        <w:rPr>
          <w:spacing w:val="-12"/>
          <w:w w:val="105"/>
        </w:rPr>
        <w:t>of </w:t>
      </w:r>
      <w:r>
        <w:rPr>
          <w:w w:val="105"/>
        </w:rPr>
        <w:t>accounts and budgeting.</w:t>
      </w:r>
    </w:p>
    <w:p>
      <w:pPr>
        <w:pStyle w:val="BodyText"/>
        <w:spacing w:line="259" w:lineRule="auto" w:before="1"/>
        <w:ind w:left="414"/>
      </w:pPr>
      <w:r>
        <w:rPr>
          <w:w w:val="105"/>
        </w:rPr>
        <w:t>Supported audit processes and </w:t>
      </w:r>
      <w:r>
        <w:rPr>
          <w:w w:val="105"/>
        </w:rPr>
        <w:t>tax </w:t>
      </w:r>
      <w:r>
        <w:rPr>
          <w:spacing w:val="-2"/>
          <w:w w:val="105"/>
        </w:rPr>
        <w:t>documentation.</w:t>
      </w:r>
    </w:p>
    <w:p>
      <w:pPr>
        <w:pStyle w:val="BodyText"/>
        <w:spacing w:after="0" w:line="259" w:lineRule="auto"/>
        <w:sectPr>
          <w:type w:val="continuous"/>
          <w:pgSz w:w="11910" w:h="16850"/>
          <w:pgMar w:top="600" w:bottom="280" w:left="1275" w:right="1133"/>
          <w:cols w:num="2" w:equalWidth="0">
            <w:col w:w="4520" w:space="849"/>
            <w:col w:w="4133"/>
          </w:cols>
        </w:sectPr>
      </w:pPr>
    </w:p>
    <w:p>
      <w:pPr>
        <w:pStyle w:val="BodyText"/>
        <w:spacing w:before="8" w:after="1"/>
        <w:rPr>
          <w:sz w:val="13"/>
        </w:rPr>
      </w:pPr>
    </w:p>
    <w:p>
      <w:pPr>
        <w:tabs>
          <w:tab w:pos="5444" w:val="left" w:leader="none"/>
        </w:tabs>
        <w:spacing w:line="240" w:lineRule="auto"/>
        <w:ind w:left="75" w:right="0" w:firstLine="0"/>
        <w:rPr>
          <w:position w:val="9"/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769110" cy="388620"/>
                <wp:effectExtent l="0" t="0" r="0" b="1904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769110" cy="388620"/>
                          <a:chExt cx="1769110" cy="38862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1769110" cy="388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9110" h="388620">
                                <a:moveTo>
                                  <a:pt x="1574879" y="388430"/>
                                </a:moveTo>
                                <a:lnTo>
                                  <a:pt x="194215" y="388430"/>
                                </a:lnTo>
                                <a:lnTo>
                                  <a:pt x="149683" y="383301"/>
                                </a:lnTo>
                                <a:lnTo>
                                  <a:pt x="108804" y="368690"/>
                                </a:lnTo>
                                <a:lnTo>
                                  <a:pt x="72743" y="345763"/>
                                </a:lnTo>
                                <a:lnTo>
                                  <a:pt x="42666" y="315686"/>
                                </a:lnTo>
                                <a:lnTo>
                                  <a:pt x="19740" y="279626"/>
                                </a:lnTo>
                                <a:lnTo>
                                  <a:pt x="5129" y="238747"/>
                                </a:lnTo>
                                <a:lnTo>
                                  <a:pt x="0" y="194215"/>
                                </a:lnTo>
                                <a:lnTo>
                                  <a:pt x="5129" y="149683"/>
                                </a:lnTo>
                                <a:lnTo>
                                  <a:pt x="19740" y="108804"/>
                                </a:lnTo>
                                <a:lnTo>
                                  <a:pt x="42666" y="72743"/>
                                </a:lnTo>
                                <a:lnTo>
                                  <a:pt x="72743" y="42666"/>
                                </a:lnTo>
                                <a:lnTo>
                                  <a:pt x="108804" y="19740"/>
                                </a:lnTo>
                                <a:lnTo>
                                  <a:pt x="149683" y="5129"/>
                                </a:lnTo>
                                <a:lnTo>
                                  <a:pt x="194215" y="0"/>
                                </a:lnTo>
                                <a:lnTo>
                                  <a:pt x="1574879" y="0"/>
                                </a:lnTo>
                                <a:lnTo>
                                  <a:pt x="1619411" y="5129"/>
                                </a:lnTo>
                                <a:lnTo>
                                  <a:pt x="1660290" y="19740"/>
                                </a:lnTo>
                                <a:lnTo>
                                  <a:pt x="1696351" y="42666"/>
                                </a:lnTo>
                                <a:lnTo>
                                  <a:pt x="1726428" y="72743"/>
                                </a:lnTo>
                                <a:lnTo>
                                  <a:pt x="1749354" y="108804"/>
                                </a:lnTo>
                                <a:lnTo>
                                  <a:pt x="1763965" y="149683"/>
                                </a:lnTo>
                                <a:lnTo>
                                  <a:pt x="1769095" y="194215"/>
                                </a:lnTo>
                                <a:lnTo>
                                  <a:pt x="1763965" y="238747"/>
                                </a:lnTo>
                                <a:lnTo>
                                  <a:pt x="1749354" y="279626"/>
                                </a:lnTo>
                                <a:lnTo>
                                  <a:pt x="1726428" y="315686"/>
                                </a:lnTo>
                                <a:lnTo>
                                  <a:pt x="1696351" y="345763"/>
                                </a:lnTo>
                                <a:lnTo>
                                  <a:pt x="1660290" y="368690"/>
                                </a:lnTo>
                                <a:lnTo>
                                  <a:pt x="1619411" y="383301"/>
                                </a:lnTo>
                                <a:lnTo>
                                  <a:pt x="1574879" y="3884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1769110" cy="388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1"/>
                                <w:ind w:left="0" w:right="0" w:firstLine="0"/>
                                <w:jc w:val="center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3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39.3pt;height:30.6pt;mso-position-horizontal-relative:char;mso-position-vertical-relative:line" id="docshapegroup10" coordorigin="0,0" coordsize="2786,612">
                <v:shape style="position:absolute;left:0;top:0;width:2786;height:612" id="docshape11" coordorigin="0,0" coordsize="2786,612" path="m2480,612l306,612,236,604,171,581,115,545,67,497,31,440,8,376,0,306,8,236,31,171,67,115,115,67,171,31,236,8,306,0,2480,0,2550,8,2615,31,2671,67,2719,115,2755,171,2778,236,2786,306,2778,376,2755,440,2719,497,2671,545,2615,581,2550,604,2480,612xe" filled="true" fillcolor="#333333" stroked="false">
                  <v:path arrowok="t"/>
                  <v:fill type="solid"/>
                </v:shape>
                <v:shape style="position:absolute;left:0;top:0;width:2786;height:612" type="#_x0000_t202" id="docshape12" filled="false" stroked="false">
                  <v:textbox inset="0,0,0,0">
                    <w:txbxContent>
                      <w:p>
                        <w:pPr>
                          <w:spacing w:before="31"/>
                          <w:ind w:left="0" w:right="0" w:firstLine="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3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position w:val="9"/>
          <w:sz w:val="20"/>
        </w:rPr>
        <mc:AlternateContent>
          <mc:Choice Requires="wps">
            <w:drawing>
              <wp:inline distT="0" distB="0" distL="0" distR="0">
                <wp:extent cx="1673860" cy="367665"/>
                <wp:effectExtent l="0" t="0" r="0" b="381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673860" cy="367665"/>
                          <a:chExt cx="1673860" cy="36766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1673860" cy="367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3860" h="367665">
                                <a:moveTo>
                                  <a:pt x="1489676" y="367415"/>
                                </a:moveTo>
                                <a:lnTo>
                                  <a:pt x="183707" y="367415"/>
                                </a:lnTo>
                                <a:lnTo>
                                  <a:pt x="134871" y="360853"/>
                                </a:lnTo>
                                <a:lnTo>
                                  <a:pt x="90986" y="342334"/>
                                </a:lnTo>
                                <a:lnTo>
                                  <a:pt x="53806" y="313608"/>
                                </a:lnTo>
                                <a:lnTo>
                                  <a:pt x="25081" y="276428"/>
                                </a:lnTo>
                                <a:lnTo>
                                  <a:pt x="6562" y="232544"/>
                                </a:lnTo>
                                <a:lnTo>
                                  <a:pt x="0" y="183708"/>
                                </a:lnTo>
                                <a:lnTo>
                                  <a:pt x="6562" y="134871"/>
                                </a:lnTo>
                                <a:lnTo>
                                  <a:pt x="25081" y="90987"/>
                                </a:lnTo>
                                <a:lnTo>
                                  <a:pt x="53806" y="53806"/>
                                </a:lnTo>
                                <a:lnTo>
                                  <a:pt x="90986" y="25081"/>
                                </a:lnTo>
                                <a:lnTo>
                                  <a:pt x="134871" y="6562"/>
                                </a:lnTo>
                                <a:lnTo>
                                  <a:pt x="183707" y="0"/>
                                </a:lnTo>
                                <a:lnTo>
                                  <a:pt x="1489676" y="0"/>
                                </a:lnTo>
                                <a:lnTo>
                                  <a:pt x="1538513" y="6562"/>
                                </a:lnTo>
                                <a:lnTo>
                                  <a:pt x="1582397" y="25081"/>
                                </a:lnTo>
                                <a:lnTo>
                                  <a:pt x="1619577" y="53806"/>
                                </a:lnTo>
                                <a:lnTo>
                                  <a:pt x="1648302" y="90987"/>
                                </a:lnTo>
                                <a:lnTo>
                                  <a:pt x="1666822" y="134871"/>
                                </a:lnTo>
                                <a:lnTo>
                                  <a:pt x="1673384" y="183708"/>
                                </a:lnTo>
                                <a:lnTo>
                                  <a:pt x="1666822" y="232544"/>
                                </a:lnTo>
                                <a:lnTo>
                                  <a:pt x="1648302" y="276428"/>
                                </a:lnTo>
                                <a:lnTo>
                                  <a:pt x="1619577" y="313608"/>
                                </a:lnTo>
                                <a:lnTo>
                                  <a:pt x="1582397" y="342334"/>
                                </a:lnTo>
                                <a:lnTo>
                                  <a:pt x="1538513" y="360853"/>
                                </a:lnTo>
                                <a:lnTo>
                                  <a:pt x="1489676" y="367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1673860" cy="367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766" w:right="0" w:firstLine="0"/>
                                <w:jc w:val="left"/>
                                <w:rPr>
                                  <w:sz w:val="3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34"/>
                                </w:rPr>
                                <w:t>award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31.8pt;height:28.95pt;mso-position-horizontal-relative:char;mso-position-vertical-relative:line" id="docshapegroup13" coordorigin="0,0" coordsize="2636,579">
                <v:shape style="position:absolute;left:0;top:0;width:2636;height:579" id="docshape14" coordorigin="0,0" coordsize="2636,579" path="m2346,579l289,579,212,568,143,539,85,494,39,435,10,366,0,289,10,212,39,143,85,85,143,39,212,10,289,0,2346,0,2423,10,2492,39,2551,85,2596,143,2625,212,2635,289,2625,366,2596,435,2551,494,2492,539,2423,568,2346,579xe" filled="true" fillcolor="#333333" stroked="false">
                  <v:path arrowok="t"/>
                  <v:fill type="solid"/>
                </v:shape>
                <v:shape style="position:absolute;left:0;top:0;width:2636;height:579" type="#_x0000_t202" id="docshape15" filled="false" stroked="false">
                  <v:textbox inset="0,0,0,0">
                    <w:txbxContent>
                      <w:p>
                        <w:pPr>
                          <w:spacing w:before="30"/>
                          <w:ind w:left="766" w:right="0" w:firstLine="0"/>
                          <w:jc w:val="left"/>
                          <w:rPr>
                            <w:sz w:val="34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34"/>
                          </w:rPr>
                          <w:t>award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position w:val="9"/>
          <w:sz w:val="20"/>
        </w:rPr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10" w:h="16850"/>
          <w:pgMar w:top="600" w:bottom="280" w:left="1275" w:right="1133"/>
        </w:sectPr>
      </w:pPr>
    </w:p>
    <w:p>
      <w:pPr>
        <w:pStyle w:val="BodyText"/>
        <w:spacing w:before="15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ge">
                  <wp:posOffset>386925</wp:posOffset>
                </wp:positionV>
                <wp:extent cx="7562850" cy="35941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562850" cy="359410"/>
                          <a:chExt cx="7562850" cy="35941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2850" cy="359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59410">
                                <a:moveTo>
                                  <a:pt x="7562850" y="358991"/>
                                </a:moveTo>
                                <a:lnTo>
                                  <a:pt x="0" y="358991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3589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7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917" y="70827"/>
                            <a:ext cx="218130" cy="2181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0601" y="70782"/>
                            <a:ext cx="218130" cy="2181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2166" y="70827"/>
                            <a:ext cx="218130" cy="2181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69396" y="67357"/>
                            <a:ext cx="218130" cy="2181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Textbox 22"/>
                        <wps:cNvSpPr txBox="1"/>
                        <wps:spPr>
                          <a:xfrm>
                            <a:off x="504721" y="93565"/>
                            <a:ext cx="1231265" cy="1727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2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hyperlink r:id="rId9">
                                <w:r>
                                  <w:rPr>
                                    <w:color w:val="282929"/>
                                    <w:spacing w:val="-2"/>
                                    <w:sz w:val="19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2791847" y="82642"/>
                            <a:ext cx="840105" cy="1727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2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282929"/>
                                  <w:sz w:val="19"/>
                                </w:rPr>
                                <w:t>New</w:t>
                              </w:r>
                              <w:r>
                                <w:rPr>
                                  <w:color w:val="282929"/>
                                  <w:spacing w:val="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282929"/>
                                  <w:sz w:val="19"/>
                                </w:rPr>
                                <w:t>york</w:t>
                              </w:r>
                              <w:r>
                                <w:rPr>
                                  <w:color w:val="282929"/>
                                  <w:spacing w:val="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282929"/>
                                  <w:spacing w:val="-4"/>
                                  <w:sz w:val="19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4632562" y="79152"/>
                            <a:ext cx="789305" cy="1727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2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282929"/>
                                  <w:spacing w:val="-2"/>
                                  <w:sz w:val="19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6241528" y="83854"/>
                            <a:ext cx="1022985" cy="1727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2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282929"/>
                                  <w:spacing w:val="-2"/>
                                  <w:w w:val="105"/>
                                  <w:sz w:val="19"/>
                                </w:rPr>
                                <w:t>@reallygreatsite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30.466614pt;width:595.5pt;height:28.3pt;mso-position-horizontal-relative:page;mso-position-vertical-relative:page;z-index:15732736" id="docshapegroup16" coordorigin="0,609" coordsize="11910,566">
                <v:rect style="position:absolute;left:0;top:609;width:11910;height:566" id="docshape17" filled="true" fillcolor="#fff7b4" stroked="false">
                  <v:fill type="solid"/>
                </v:rect>
                <v:shape style="position:absolute;left:373;top:720;width:344;height:344" type="#_x0000_t75" id="docshape18" stroked="false">
                  <v:imagedata r:id="rId5" o:title=""/>
                </v:shape>
                <v:shape style="position:absolute;left:6772;top:720;width:344;height:344" type="#_x0000_t75" id="docshape19" stroked="false">
                  <v:imagedata r:id="rId6" o:title=""/>
                </v:shape>
                <v:shape style="position:absolute;left:3908;top:720;width:344;height:344" type="#_x0000_t75" id="docshape20" stroked="false">
                  <v:imagedata r:id="rId7" o:title=""/>
                </v:shape>
                <v:shape style="position:absolute;left:9400;top:715;width:344;height:344" type="#_x0000_t75" id="docshape21" stroked="false">
                  <v:imagedata r:id="rId8" o:title=""/>
                </v:shape>
                <v:shape style="position:absolute;left:794;top:756;width:1939;height:272" type="#_x0000_t202" id="docshape22" filled="false" stroked="false">
                  <v:textbox inset="0,0,0,0">
                    <w:txbxContent>
                      <w:p>
                        <w:pPr>
                          <w:spacing w:line="272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hyperlink r:id="rId9">
                          <w:r>
                            <w:rPr>
                              <w:color w:val="282929"/>
                              <w:spacing w:val="-2"/>
                              <w:sz w:val="19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4396;top:739;width:1323;height:272" type="#_x0000_t202" id="docshape23" filled="false" stroked="false">
                  <v:textbox inset="0,0,0,0">
                    <w:txbxContent>
                      <w:p>
                        <w:pPr>
                          <w:spacing w:line="272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282929"/>
                            <w:sz w:val="19"/>
                          </w:rPr>
                          <w:t>New</w:t>
                        </w:r>
                        <w:r>
                          <w:rPr>
                            <w:color w:val="282929"/>
                            <w:spacing w:val="1"/>
                            <w:sz w:val="19"/>
                          </w:rPr>
                          <w:t> </w:t>
                        </w:r>
                        <w:r>
                          <w:rPr>
                            <w:color w:val="282929"/>
                            <w:sz w:val="19"/>
                          </w:rPr>
                          <w:t>york</w:t>
                        </w:r>
                        <w:r>
                          <w:rPr>
                            <w:color w:val="282929"/>
                            <w:spacing w:val="1"/>
                            <w:sz w:val="19"/>
                          </w:rPr>
                          <w:t> </w:t>
                        </w:r>
                        <w:r>
                          <w:rPr>
                            <w:color w:val="282929"/>
                            <w:spacing w:val="-4"/>
                            <w:sz w:val="19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v:shape style="position:absolute;left:7295;top:733;width:1243;height:272" type="#_x0000_t202" id="docshape24" filled="false" stroked="false">
                  <v:textbox inset="0,0,0,0">
                    <w:txbxContent>
                      <w:p>
                        <w:pPr>
                          <w:spacing w:line="272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282929"/>
                            <w:spacing w:val="-2"/>
                            <w:sz w:val="19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9829;top:741;width:1611;height:272" type="#_x0000_t202" id="docshape25" filled="false" stroked="false">
                  <v:textbox inset="0,0,0,0">
                    <w:txbxContent>
                      <w:p>
                        <w:pPr>
                          <w:spacing w:line="272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282929"/>
                            <w:spacing w:val="-2"/>
                            <w:w w:val="105"/>
                            <w:sz w:val="19"/>
                          </w:rPr>
                          <w:t>@reallygreatsite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07968">
                <wp:simplePos x="0" y="0"/>
                <wp:positionH relativeFrom="page">
                  <wp:posOffset>0</wp:posOffset>
                </wp:positionH>
                <wp:positionV relativeFrom="page">
                  <wp:posOffset>938531</wp:posOffset>
                </wp:positionV>
                <wp:extent cx="7562850" cy="975804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562850" cy="9758045"/>
                          <a:chExt cx="7562850" cy="975804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2205863"/>
                            <a:ext cx="756285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8735">
                                <a:moveTo>
                                  <a:pt x="7562849" y="38114"/>
                                </a:moveTo>
                                <a:lnTo>
                                  <a:pt x="0" y="38114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38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50380" y="455292"/>
                            <a:ext cx="7175500" cy="19424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5500" h="1942464">
                                <a:moveTo>
                                  <a:pt x="993330" y="496671"/>
                                </a:moveTo>
                                <a:lnTo>
                                  <a:pt x="990942" y="447979"/>
                                </a:lnTo>
                                <a:lnTo>
                                  <a:pt x="983792" y="399770"/>
                                </a:lnTo>
                                <a:lnTo>
                                  <a:pt x="971943" y="352488"/>
                                </a:lnTo>
                                <a:lnTo>
                                  <a:pt x="955522" y="306603"/>
                                </a:lnTo>
                                <a:lnTo>
                                  <a:pt x="934694" y="262547"/>
                                </a:lnTo>
                                <a:lnTo>
                                  <a:pt x="909624" y="220738"/>
                                </a:lnTo>
                                <a:lnTo>
                                  <a:pt x="880592" y="181584"/>
                                </a:lnTo>
                                <a:lnTo>
                                  <a:pt x="847864" y="145478"/>
                                </a:lnTo>
                                <a:lnTo>
                                  <a:pt x="811745" y="112737"/>
                                </a:lnTo>
                                <a:lnTo>
                                  <a:pt x="772604" y="83705"/>
                                </a:lnTo>
                                <a:lnTo>
                                  <a:pt x="730796" y="58648"/>
                                </a:lnTo>
                                <a:lnTo>
                                  <a:pt x="686739" y="37807"/>
                                </a:lnTo>
                                <a:lnTo>
                                  <a:pt x="640842" y="21386"/>
                                </a:lnTo>
                                <a:lnTo>
                                  <a:pt x="593559" y="9550"/>
                                </a:lnTo>
                                <a:lnTo>
                                  <a:pt x="545350" y="2387"/>
                                </a:lnTo>
                                <a:lnTo>
                                  <a:pt x="496671" y="0"/>
                                </a:lnTo>
                                <a:lnTo>
                                  <a:pt x="472300" y="596"/>
                                </a:lnTo>
                                <a:lnTo>
                                  <a:pt x="423799" y="5372"/>
                                </a:lnTo>
                                <a:lnTo>
                                  <a:pt x="375983" y="14884"/>
                                </a:lnTo>
                                <a:lnTo>
                                  <a:pt x="329349" y="29032"/>
                                </a:lnTo>
                                <a:lnTo>
                                  <a:pt x="284314" y="47688"/>
                                </a:lnTo>
                                <a:lnTo>
                                  <a:pt x="241325" y="70662"/>
                                </a:lnTo>
                                <a:lnTo>
                                  <a:pt x="200799" y="97739"/>
                                </a:lnTo>
                                <a:lnTo>
                                  <a:pt x="163131" y="128663"/>
                                </a:lnTo>
                                <a:lnTo>
                                  <a:pt x="128663" y="163131"/>
                                </a:lnTo>
                                <a:lnTo>
                                  <a:pt x="97739" y="200799"/>
                                </a:lnTo>
                                <a:lnTo>
                                  <a:pt x="70662" y="241325"/>
                                </a:lnTo>
                                <a:lnTo>
                                  <a:pt x="47688" y="284314"/>
                                </a:lnTo>
                                <a:lnTo>
                                  <a:pt x="29032" y="329349"/>
                                </a:lnTo>
                                <a:lnTo>
                                  <a:pt x="14884" y="375983"/>
                                </a:lnTo>
                                <a:lnTo>
                                  <a:pt x="5384" y="423786"/>
                                </a:lnTo>
                                <a:lnTo>
                                  <a:pt x="596" y="472300"/>
                                </a:lnTo>
                                <a:lnTo>
                                  <a:pt x="0" y="496671"/>
                                </a:lnTo>
                                <a:lnTo>
                                  <a:pt x="596" y="521042"/>
                                </a:lnTo>
                                <a:lnTo>
                                  <a:pt x="5384" y="569544"/>
                                </a:lnTo>
                                <a:lnTo>
                                  <a:pt x="14884" y="617347"/>
                                </a:lnTo>
                                <a:lnTo>
                                  <a:pt x="29032" y="663994"/>
                                </a:lnTo>
                                <a:lnTo>
                                  <a:pt x="47688" y="709015"/>
                                </a:lnTo>
                                <a:lnTo>
                                  <a:pt x="70662" y="752005"/>
                                </a:lnTo>
                                <a:lnTo>
                                  <a:pt x="97739" y="792530"/>
                                </a:lnTo>
                                <a:lnTo>
                                  <a:pt x="128663" y="830211"/>
                                </a:lnTo>
                                <a:lnTo>
                                  <a:pt x="163131" y="864666"/>
                                </a:lnTo>
                                <a:lnTo>
                                  <a:pt x="200799" y="895591"/>
                                </a:lnTo>
                                <a:lnTo>
                                  <a:pt x="241325" y="922667"/>
                                </a:lnTo>
                                <a:lnTo>
                                  <a:pt x="284314" y="945654"/>
                                </a:lnTo>
                                <a:lnTo>
                                  <a:pt x="329349" y="964298"/>
                                </a:lnTo>
                                <a:lnTo>
                                  <a:pt x="375983" y="978446"/>
                                </a:lnTo>
                                <a:lnTo>
                                  <a:pt x="423799" y="987958"/>
                                </a:lnTo>
                                <a:lnTo>
                                  <a:pt x="472300" y="992733"/>
                                </a:lnTo>
                                <a:lnTo>
                                  <a:pt x="496671" y="993330"/>
                                </a:lnTo>
                                <a:lnTo>
                                  <a:pt x="521042" y="992733"/>
                                </a:lnTo>
                                <a:lnTo>
                                  <a:pt x="569544" y="987958"/>
                                </a:lnTo>
                                <a:lnTo>
                                  <a:pt x="617347" y="978446"/>
                                </a:lnTo>
                                <a:lnTo>
                                  <a:pt x="663994" y="964298"/>
                                </a:lnTo>
                                <a:lnTo>
                                  <a:pt x="709015" y="945654"/>
                                </a:lnTo>
                                <a:lnTo>
                                  <a:pt x="752005" y="922667"/>
                                </a:lnTo>
                                <a:lnTo>
                                  <a:pt x="792530" y="895591"/>
                                </a:lnTo>
                                <a:lnTo>
                                  <a:pt x="830211" y="864666"/>
                                </a:lnTo>
                                <a:lnTo>
                                  <a:pt x="864679" y="830211"/>
                                </a:lnTo>
                                <a:lnTo>
                                  <a:pt x="895591" y="792530"/>
                                </a:lnTo>
                                <a:lnTo>
                                  <a:pt x="922667" y="752005"/>
                                </a:lnTo>
                                <a:lnTo>
                                  <a:pt x="945654" y="709015"/>
                                </a:lnTo>
                                <a:lnTo>
                                  <a:pt x="964298" y="663994"/>
                                </a:lnTo>
                                <a:lnTo>
                                  <a:pt x="978446" y="617347"/>
                                </a:lnTo>
                                <a:lnTo>
                                  <a:pt x="987958" y="569544"/>
                                </a:lnTo>
                                <a:lnTo>
                                  <a:pt x="992733" y="521042"/>
                                </a:lnTo>
                                <a:lnTo>
                                  <a:pt x="993330" y="496671"/>
                                </a:lnTo>
                                <a:close/>
                              </a:path>
                              <a:path w="7175500" h="1942464">
                                <a:moveTo>
                                  <a:pt x="7175474" y="1596974"/>
                                </a:moveTo>
                                <a:lnTo>
                                  <a:pt x="4906696" y="1596974"/>
                                </a:lnTo>
                                <a:lnTo>
                                  <a:pt x="4906696" y="1942287"/>
                                </a:lnTo>
                                <a:lnTo>
                                  <a:pt x="7175474" y="1942287"/>
                                </a:lnTo>
                                <a:lnTo>
                                  <a:pt x="7175474" y="1596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0" y="910257"/>
                            <a:ext cx="675640" cy="792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640" h="792480">
                                <a:moveTo>
                                  <a:pt x="675017" y="697001"/>
                                </a:moveTo>
                                <a:lnTo>
                                  <a:pt x="526364" y="771080"/>
                                </a:lnTo>
                                <a:lnTo>
                                  <a:pt x="375742" y="696188"/>
                                </a:lnTo>
                                <a:lnTo>
                                  <a:pt x="225285" y="771080"/>
                                </a:lnTo>
                                <a:lnTo>
                                  <a:pt x="74663" y="696188"/>
                                </a:lnTo>
                                <a:lnTo>
                                  <a:pt x="0" y="733361"/>
                                </a:lnTo>
                                <a:lnTo>
                                  <a:pt x="0" y="754291"/>
                                </a:lnTo>
                                <a:lnTo>
                                  <a:pt x="74663" y="717118"/>
                                </a:lnTo>
                                <a:lnTo>
                                  <a:pt x="225285" y="792010"/>
                                </a:lnTo>
                                <a:lnTo>
                                  <a:pt x="375742" y="717118"/>
                                </a:lnTo>
                                <a:lnTo>
                                  <a:pt x="526364" y="792010"/>
                                </a:lnTo>
                                <a:lnTo>
                                  <a:pt x="675017" y="717931"/>
                                </a:lnTo>
                                <a:lnTo>
                                  <a:pt x="675017" y="697001"/>
                                </a:lnTo>
                                <a:close/>
                              </a:path>
                              <a:path w="675640" h="792480">
                                <a:moveTo>
                                  <a:pt x="675017" y="601167"/>
                                </a:moveTo>
                                <a:lnTo>
                                  <a:pt x="526364" y="675246"/>
                                </a:lnTo>
                                <a:lnTo>
                                  <a:pt x="375742" y="600189"/>
                                </a:lnTo>
                                <a:lnTo>
                                  <a:pt x="225285" y="675246"/>
                                </a:lnTo>
                                <a:lnTo>
                                  <a:pt x="74663" y="600189"/>
                                </a:lnTo>
                                <a:lnTo>
                                  <a:pt x="0" y="637438"/>
                                </a:lnTo>
                                <a:lnTo>
                                  <a:pt x="0" y="658368"/>
                                </a:lnTo>
                                <a:lnTo>
                                  <a:pt x="74663" y="621118"/>
                                </a:lnTo>
                                <a:lnTo>
                                  <a:pt x="225285" y="696188"/>
                                </a:lnTo>
                                <a:lnTo>
                                  <a:pt x="375742" y="621118"/>
                                </a:lnTo>
                                <a:lnTo>
                                  <a:pt x="526364" y="696188"/>
                                </a:lnTo>
                                <a:lnTo>
                                  <a:pt x="675017" y="622096"/>
                                </a:lnTo>
                                <a:lnTo>
                                  <a:pt x="675017" y="601167"/>
                                </a:lnTo>
                                <a:close/>
                              </a:path>
                              <a:path w="675640" h="792480">
                                <a:moveTo>
                                  <a:pt x="675017" y="492747"/>
                                </a:moveTo>
                                <a:lnTo>
                                  <a:pt x="526364" y="566661"/>
                                </a:lnTo>
                                <a:lnTo>
                                  <a:pt x="375742" y="491756"/>
                                </a:lnTo>
                                <a:lnTo>
                                  <a:pt x="225285" y="566661"/>
                                </a:lnTo>
                                <a:lnTo>
                                  <a:pt x="74663" y="491756"/>
                                </a:lnTo>
                                <a:lnTo>
                                  <a:pt x="0" y="528929"/>
                                </a:lnTo>
                                <a:lnTo>
                                  <a:pt x="0" y="549871"/>
                                </a:lnTo>
                                <a:lnTo>
                                  <a:pt x="74663" y="512699"/>
                                </a:lnTo>
                                <a:lnTo>
                                  <a:pt x="225285" y="587590"/>
                                </a:lnTo>
                                <a:lnTo>
                                  <a:pt x="375742" y="512699"/>
                                </a:lnTo>
                                <a:lnTo>
                                  <a:pt x="526364" y="587590"/>
                                </a:lnTo>
                                <a:lnTo>
                                  <a:pt x="675017" y="513511"/>
                                </a:lnTo>
                                <a:lnTo>
                                  <a:pt x="675017" y="492747"/>
                                </a:lnTo>
                                <a:close/>
                              </a:path>
                              <a:path w="675640" h="792480">
                                <a:moveTo>
                                  <a:pt x="675017" y="396913"/>
                                </a:moveTo>
                                <a:lnTo>
                                  <a:pt x="526364" y="470827"/>
                                </a:lnTo>
                                <a:lnTo>
                                  <a:pt x="375742" y="395922"/>
                                </a:lnTo>
                                <a:lnTo>
                                  <a:pt x="225285" y="470827"/>
                                </a:lnTo>
                                <a:lnTo>
                                  <a:pt x="74663" y="395922"/>
                                </a:lnTo>
                                <a:lnTo>
                                  <a:pt x="0" y="433095"/>
                                </a:lnTo>
                                <a:lnTo>
                                  <a:pt x="0" y="454037"/>
                                </a:lnTo>
                                <a:lnTo>
                                  <a:pt x="74663" y="416864"/>
                                </a:lnTo>
                                <a:lnTo>
                                  <a:pt x="225285" y="491756"/>
                                </a:lnTo>
                                <a:lnTo>
                                  <a:pt x="375742" y="416864"/>
                                </a:lnTo>
                                <a:lnTo>
                                  <a:pt x="526364" y="491756"/>
                                </a:lnTo>
                                <a:lnTo>
                                  <a:pt x="675017" y="417677"/>
                                </a:lnTo>
                                <a:lnTo>
                                  <a:pt x="675017" y="396913"/>
                                </a:lnTo>
                                <a:close/>
                              </a:path>
                              <a:path w="675640" h="792480">
                                <a:moveTo>
                                  <a:pt x="675017" y="300913"/>
                                </a:moveTo>
                                <a:lnTo>
                                  <a:pt x="526364" y="374992"/>
                                </a:lnTo>
                                <a:lnTo>
                                  <a:pt x="375742" y="300088"/>
                                </a:lnTo>
                                <a:lnTo>
                                  <a:pt x="225285" y="374992"/>
                                </a:lnTo>
                                <a:lnTo>
                                  <a:pt x="74663" y="300088"/>
                                </a:lnTo>
                                <a:lnTo>
                                  <a:pt x="0" y="337261"/>
                                </a:lnTo>
                                <a:lnTo>
                                  <a:pt x="0" y="358203"/>
                                </a:lnTo>
                                <a:lnTo>
                                  <a:pt x="74663" y="321030"/>
                                </a:lnTo>
                                <a:lnTo>
                                  <a:pt x="225285" y="395922"/>
                                </a:lnTo>
                                <a:lnTo>
                                  <a:pt x="375742" y="321030"/>
                                </a:lnTo>
                                <a:lnTo>
                                  <a:pt x="526364" y="395922"/>
                                </a:lnTo>
                                <a:lnTo>
                                  <a:pt x="675017" y="321843"/>
                                </a:lnTo>
                                <a:lnTo>
                                  <a:pt x="675017" y="300913"/>
                                </a:lnTo>
                                <a:close/>
                              </a:path>
                              <a:path w="675640" h="792480">
                                <a:moveTo>
                                  <a:pt x="675017" y="205079"/>
                                </a:moveTo>
                                <a:lnTo>
                                  <a:pt x="526364" y="279158"/>
                                </a:lnTo>
                                <a:lnTo>
                                  <a:pt x="375742" y="204254"/>
                                </a:lnTo>
                                <a:lnTo>
                                  <a:pt x="225285" y="279158"/>
                                </a:lnTo>
                                <a:lnTo>
                                  <a:pt x="74663" y="204254"/>
                                </a:lnTo>
                                <a:lnTo>
                                  <a:pt x="0" y="241439"/>
                                </a:lnTo>
                                <a:lnTo>
                                  <a:pt x="0" y="262369"/>
                                </a:lnTo>
                                <a:lnTo>
                                  <a:pt x="74663" y="225196"/>
                                </a:lnTo>
                                <a:lnTo>
                                  <a:pt x="225285" y="300088"/>
                                </a:lnTo>
                                <a:lnTo>
                                  <a:pt x="375742" y="225196"/>
                                </a:lnTo>
                                <a:lnTo>
                                  <a:pt x="526364" y="300088"/>
                                </a:lnTo>
                                <a:lnTo>
                                  <a:pt x="675017" y="226009"/>
                                </a:lnTo>
                                <a:lnTo>
                                  <a:pt x="675017" y="205079"/>
                                </a:lnTo>
                                <a:close/>
                              </a:path>
                              <a:path w="675640" h="792480">
                                <a:moveTo>
                                  <a:pt x="675017" y="96647"/>
                                </a:moveTo>
                                <a:lnTo>
                                  <a:pt x="526364" y="170738"/>
                                </a:lnTo>
                                <a:lnTo>
                                  <a:pt x="375742" y="95834"/>
                                </a:lnTo>
                                <a:lnTo>
                                  <a:pt x="225285" y="170738"/>
                                </a:lnTo>
                                <a:lnTo>
                                  <a:pt x="74663" y="95834"/>
                                </a:lnTo>
                                <a:lnTo>
                                  <a:pt x="0" y="133007"/>
                                </a:lnTo>
                                <a:lnTo>
                                  <a:pt x="0" y="153936"/>
                                </a:lnTo>
                                <a:lnTo>
                                  <a:pt x="74663" y="116763"/>
                                </a:lnTo>
                                <a:lnTo>
                                  <a:pt x="225285" y="191668"/>
                                </a:lnTo>
                                <a:lnTo>
                                  <a:pt x="375742" y="116763"/>
                                </a:lnTo>
                                <a:lnTo>
                                  <a:pt x="526364" y="191668"/>
                                </a:lnTo>
                                <a:lnTo>
                                  <a:pt x="675017" y="117589"/>
                                </a:lnTo>
                                <a:lnTo>
                                  <a:pt x="675017" y="96647"/>
                                </a:lnTo>
                                <a:close/>
                              </a:path>
                              <a:path w="675640" h="792480">
                                <a:moveTo>
                                  <a:pt x="675017" y="812"/>
                                </a:moveTo>
                                <a:lnTo>
                                  <a:pt x="526364" y="74904"/>
                                </a:lnTo>
                                <a:lnTo>
                                  <a:pt x="375742" y="0"/>
                                </a:lnTo>
                                <a:lnTo>
                                  <a:pt x="225285" y="74904"/>
                                </a:lnTo>
                                <a:lnTo>
                                  <a:pt x="74663" y="0"/>
                                </a:lnTo>
                                <a:lnTo>
                                  <a:pt x="0" y="37172"/>
                                </a:lnTo>
                                <a:lnTo>
                                  <a:pt x="0" y="58102"/>
                                </a:lnTo>
                                <a:lnTo>
                                  <a:pt x="74663" y="20929"/>
                                </a:lnTo>
                                <a:lnTo>
                                  <a:pt x="225285" y="95834"/>
                                </a:lnTo>
                                <a:lnTo>
                                  <a:pt x="375742" y="20929"/>
                                </a:lnTo>
                                <a:lnTo>
                                  <a:pt x="526364" y="95834"/>
                                </a:lnTo>
                                <a:lnTo>
                                  <a:pt x="675017" y="21755"/>
                                </a:lnTo>
                                <a:lnTo>
                                  <a:pt x="675017" y="8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8418" y="0"/>
                            <a:ext cx="2519079" cy="25190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0" y="2224885"/>
                            <a:ext cx="7562850" cy="7533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533640">
                                <a:moveTo>
                                  <a:pt x="7562837" y="7142632"/>
                                </a:moveTo>
                                <a:lnTo>
                                  <a:pt x="7277697" y="7142632"/>
                                </a:lnTo>
                                <a:lnTo>
                                  <a:pt x="7277697" y="19062"/>
                                </a:lnTo>
                                <a:lnTo>
                                  <a:pt x="7239584" y="19062"/>
                                </a:lnTo>
                                <a:lnTo>
                                  <a:pt x="7239584" y="7142632"/>
                                </a:lnTo>
                                <a:lnTo>
                                  <a:pt x="3952900" y="7142632"/>
                                </a:lnTo>
                                <a:lnTo>
                                  <a:pt x="3952900" y="0"/>
                                </a:lnTo>
                                <a:lnTo>
                                  <a:pt x="3914787" y="0"/>
                                </a:lnTo>
                                <a:lnTo>
                                  <a:pt x="3914787" y="7142632"/>
                                </a:lnTo>
                                <a:lnTo>
                                  <a:pt x="323189" y="7142632"/>
                                </a:lnTo>
                                <a:lnTo>
                                  <a:pt x="323189" y="0"/>
                                </a:lnTo>
                                <a:lnTo>
                                  <a:pt x="285064" y="0"/>
                                </a:lnTo>
                                <a:lnTo>
                                  <a:pt x="285064" y="7142632"/>
                                </a:lnTo>
                                <a:lnTo>
                                  <a:pt x="0" y="7142632"/>
                                </a:lnTo>
                                <a:lnTo>
                                  <a:pt x="0" y="7180745"/>
                                </a:lnTo>
                                <a:lnTo>
                                  <a:pt x="285064" y="7180745"/>
                                </a:lnTo>
                                <a:lnTo>
                                  <a:pt x="285064" y="7533170"/>
                                </a:lnTo>
                                <a:lnTo>
                                  <a:pt x="323189" y="7533170"/>
                                </a:lnTo>
                                <a:lnTo>
                                  <a:pt x="323189" y="7180745"/>
                                </a:lnTo>
                                <a:lnTo>
                                  <a:pt x="3914787" y="7180745"/>
                                </a:lnTo>
                                <a:lnTo>
                                  <a:pt x="3914787" y="7533170"/>
                                </a:lnTo>
                                <a:lnTo>
                                  <a:pt x="3952900" y="7533170"/>
                                </a:lnTo>
                                <a:lnTo>
                                  <a:pt x="3952900" y="7180745"/>
                                </a:lnTo>
                                <a:lnTo>
                                  <a:pt x="7239584" y="7180745"/>
                                </a:lnTo>
                                <a:lnTo>
                                  <a:pt x="7239584" y="7533170"/>
                                </a:lnTo>
                                <a:lnTo>
                                  <a:pt x="7277697" y="7533170"/>
                                </a:lnTo>
                                <a:lnTo>
                                  <a:pt x="7277697" y="7180745"/>
                                </a:lnTo>
                                <a:lnTo>
                                  <a:pt x="7562837" y="7180745"/>
                                </a:lnTo>
                                <a:lnTo>
                                  <a:pt x="7562837" y="71426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8163" y="9075644"/>
                            <a:ext cx="1217328" cy="4438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4319752" y="3919916"/>
                            <a:ext cx="42545" cy="2999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2999740">
                                <a:moveTo>
                                  <a:pt x="42252" y="2975800"/>
                                </a:moveTo>
                                <a:lnTo>
                                  <a:pt x="23926" y="2957487"/>
                                </a:lnTo>
                                <a:lnTo>
                                  <a:pt x="18326" y="2957487"/>
                                </a:lnTo>
                                <a:lnTo>
                                  <a:pt x="0" y="2975800"/>
                                </a:lnTo>
                                <a:lnTo>
                                  <a:pt x="0" y="2981401"/>
                                </a:lnTo>
                                <a:lnTo>
                                  <a:pt x="18326" y="2999727"/>
                                </a:lnTo>
                                <a:lnTo>
                                  <a:pt x="23926" y="2999727"/>
                                </a:lnTo>
                                <a:lnTo>
                                  <a:pt x="42252" y="2981401"/>
                                </a:lnTo>
                                <a:lnTo>
                                  <a:pt x="42252" y="2978607"/>
                                </a:lnTo>
                                <a:lnTo>
                                  <a:pt x="42252" y="2975800"/>
                                </a:lnTo>
                                <a:close/>
                              </a:path>
                              <a:path w="42545" h="2999740">
                                <a:moveTo>
                                  <a:pt x="42252" y="2553309"/>
                                </a:moveTo>
                                <a:lnTo>
                                  <a:pt x="23926" y="2534983"/>
                                </a:lnTo>
                                <a:lnTo>
                                  <a:pt x="18326" y="2534983"/>
                                </a:lnTo>
                                <a:lnTo>
                                  <a:pt x="0" y="2553309"/>
                                </a:lnTo>
                                <a:lnTo>
                                  <a:pt x="0" y="2558910"/>
                                </a:lnTo>
                                <a:lnTo>
                                  <a:pt x="18326" y="2577236"/>
                                </a:lnTo>
                                <a:lnTo>
                                  <a:pt x="23926" y="2577236"/>
                                </a:lnTo>
                                <a:lnTo>
                                  <a:pt x="42252" y="2558910"/>
                                </a:lnTo>
                                <a:lnTo>
                                  <a:pt x="42252" y="2556103"/>
                                </a:lnTo>
                                <a:lnTo>
                                  <a:pt x="42252" y="2553309"/>
                                </a:lnTo>
                                <a:close/>
                              </a:path>
                              <a:path w="42545" h="2999740">
                                <a:moveTo>
                                  <a:pt x="42252" y="2130806"/>
                                </a:moveTo>
                                <a:lnTo>
                                  <a:pt x="23926" y="2112480"/>
                                </a:lnTo>
                                <a:lnTo>
                                  <a:pt x="18326" y="2112480"/>
                                </a:lnTo>
                                <a:lnTo>
                                  <a:pt x="0" y="2130806"/>
                                </a:lnTo>
                                <a:lnTo>
                                  <a:pt x="0" y="2136406"/>
                                </a:lnTo>
                                <a:lnTo>
                                  <a:pt x="18326" y="2154732"/>
                                </a:lnTo>
                                <a:lnTo>
                                  <a:pt x="23926" y="2154732"/>
                                </a:lnTo>
                                <a:lnTo>
                                  <a:pt x="42252" y="2136406"/>
                                </a:lnTo>
                                <a:lnTo>
                                  <a:pt x="42252" y="2133612"/>
                                </a:lnTo>
                                <a:lnTo>
                                  <a:pt x="42252" y="2130806"/>
                                </a:lnTo>
                                <a:close/>
                              </a:path>
                              <a:path w="42545" h="2999740">
                                <a:moveTo>
                                  <a:pt x="42252" y="1285811"/>
                                </a:moveTo>
                                <a:lnTo>
                                  <a:pt x="23926" y="1267485"/>
                                </a:lnTo>
                                <a:lnTo>
                                  <a:pt x="18326" y="1267485"/>
                                </a:lnTo>
                                <a:lnTo>
                                  <a:pt x="0" y="1285811"/>
                                </a:lnTo>
                                <a:lnTo>
                                  <a:pt x="0" y="1291412"/>
                                </a:lnTo>
                                <a:lnTo>
                                  <a:pt x="18326" y="1309738"/>
                                </a:lnTo>
                                <a:lnTo>
                                  <a:pt x="23926" y="1309738"/>
                                </a:lnTo>
                                <a:lnTo>
                                  <a:pt x="42252" y="1291412"/>
                                </a:lnTo>
                                <a:lnTo>
                                  <a:pt x="42252" y="1288618"/>
                                </a:lnTo>
                                <a:lnTo>
                                  <a:pt x="42252" y="1285811"/>
                                </a:lnTo>
                                <a:close/>
                              </a:path>
                              <a:path w="42545" h="2999740">
                                <a:moveTo>
                                  <a:pt x="42252" y="440817"/>
                                </a:moveTo>
                                <a:lnTo>
                                  <a:pt x="23926" y="422490"/>
                                </a:lnTo>
                                <a:lnTo>
                                  <a:pt x="18326" y="422490"/>
                                </a:lnTo>
                                <a:lnTo>
                                  <a:pt x="0" y="440817"/>
                                </a:lnTo>
                                <a:lnTo>
                                  <a:pt x="0" y="446417"/>
                                </a:lnTo>
                                <a:lnTo>
                                  <a:pt x="18326" y="464743"/>
                                </a:lnTo>
                                <a:lnTo>
                                  <a:pt x="23926" y="464743"/>
                                </a:lnTo>
                                <a:lnTo>
                                  <a:pt x="42252" y="446417"/>
                                </a:lnTo>
                                <a:lnTo>
                                  <a:pt x="42252" y="443623"/>
                                </a:lnTo>
                                <a:lnTo>
                                  <a:pt x="42252" y="440817"/>
                                </a:lnTo>
                                <a:close/>
                              </a:path>
                              <a:path w="42545" h="2999740">
                                <a:moveTo>
                                  <a:pt x="42252" y="18326"/>
                                </a:moveTo>
                                <a:lnTo>
                                  <a:pt x="23926" y="0"/>
                                </a:lnTo>
                                <a:lnTo>
                                  <a:pt x="18326" y="0"/>
                                </a:lnTo>
                                <a:lnTo>
                                  <a:pt x="0" y="18326"/>
                                </a:lnTo>
                                <a:lnTo>
                                  <a:pt x="0" y="23926"/>
                                </a:lnTo>
                                <a:lnTo>
                                  <a:pt x="18326" y="42252"/>
                                </a:lnTo>
                                <a:lnTo>
                                  <a:pt x="23926" y="42252"/>
                                </a:lnTo>
                                <a:lnTo>
                                  <a:pt x="42252" y="23926"/>
                                </a:lnTo>
                                <a:lnTo>
                                  <a:pt x="42252" y="21120"/>
                                </a:lnTo>
                                <a:lnTo>
                                  <a:pt x="42252" y="18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73.900101pt;width:595.5pt;height:768.35pt;mso-position-horizontal-relative:page;mso-position-vertical-relative:page;z-index:-15808512" id="docshapegroup26" coordorigin="0,1478" coordsize="11910,15367">
                <v:rect style="position:absolute;left:0;top:4951;width:11910;height:61" id="docshape27" filled="true" fillcolor="#fff5a1" stroked="false">
                  <v:fill type="solid"/>
                </v:rect>
                <v:shape style="position:absolute;left:236;top:2195;width:11300;height:3059" id="docshape28" coordorigin="237,2195" coordsize="11300,3059" path="m1801,2977l1800,2939,1797,2900,1793,2862,1786,2825,1778,2787,1767,2750,1755,2714,1742,2678,1726,2643,1709,2608,1690,2575,1669,2543,1647,2511,1624,2481,1599,2452,1572,2424,1544,2398,1515,2373,1485,2349,1454,2327,1421,2306,1388,2287,1353,2270,1318,2255,1282,2241,1246,2229,1209,2218,1172,2210,1134,2203,1096,2199,1057,2196,1019,2195,981,2196,942,2199,904,2203,866,2210,829,2218,792,2229,755,2241,720,2255,685,2270,650,2287,617,2306,584,2327,553,2349,523,2373,494,2398,466,2424,439,2452,414,2481,391,2511,369,2543,348,2575,329,2608,312,2643,296,2678,283,2714,271,2750,260,2787,252,2825,245,2862,241,2900,238,2939,237,2977,238,3016,241,3054,245,3092,252,3130,260,3167,271,3204,283,3241,296,3276,312,3312,329,3346,348,3379,369,3412,391,3443,414,3473,439,3502,466,3530,494,3557,523,3582,553,3605,584,3627,617,3648,650,3667,685,3684,720,3700,755,3714,792,3726,829,3736,866,3744,904,3751,942,3756,981,3758,1019,3759,1057,3758,1096,3756,1134,3751,1172,3744,1209,3736,1246,3726,1282,3714,1318,3700,1353,3684,1388,3667,1421,3648,1454,3627,1485,3605,1515,3582,1544,3557,1572,3530,1599,3502,1624,3473,1647,3443,1669,3412,1690,3379,1709,3346,1726,3312,1742,3276,1755,3241,1767,3204,1778,3167,1786,3130,1793,3092,1797,3054,1800,3016,1801,2977xm11537,4710l7964,4710,7964,5254,11537,5254,11537,4710xe" filled="true" fillcolor="#fff5a1" stroked="false">
                  <v:path arrowok="t"/>
                  <v:fill type="solid"/>
                </v:shape>
                <v:shape style="position:absolute;left:0;top:2911;width:1064;height:1248" id="docshape29" coordorigin="0,2911" coordsize="1064,1248" path="m1063,4009l829,4126,592,4008,355,4126,118,4008,0,4066,0,4099,118,4041,355,4159,592,4041,829,4159,1063,4042,1063,4009xm1063,3858l829,3975,592,3857,355,3975,118,3857,0,3915,0,3948,118,3890,355,4008,592,3890,829,4008,1063,3891,1063,3858xm1063,3687l829,3804,592,3686,355,3804,118,3686,0,3744,0,3777,118,3719,355,3837,592,3719,829,3837,1063,3720,1063,3687xm1063,3537l829,3653,592,3535,355,3653,118,3535,0,3594,0,3626,118,3568,355,3686,592,3568,829,3686,1063,3569,1063,3537xm1063,3385l829,3502,592,3384,355,3502,118,3384,0,3443,0,3476,118,3417,355,3535,592,3417,829,3535,1063,3418,1063,3385xm1063,3234l829,3351,592,3233,355,3351,118,3233,0,3292,0,3325,118,3266,355,3384,592,3266,829,3384,1063,3267,1063,3234xm1063,3064l829,3180,592,3062,355,3180,118,3062,0,3121,0,3154,118,3095,355,3213,592,3095,829,3213,1063,3097,1063,3064xm1063,2913l829,3029,592,2911,355,3029,118,2911,0,2970,0,3003,118,2944,355,3062,592,2944,829,3062,1063,2946,1063,2913xe" filled="true" fillcolor="#333333" stroked="false">
                  <v:path arrowok="t"/>
                  <v:fill type="solid"/>
                </v:shape>
                <v:shape style="position:absolute;left:832;top:1478;width:3968;height:3968" type="#_x0000_t75" id="docshape30" stroked="false">
                  <v:imagedata r:id="rId10" o:title=""/>
                </v:shape>
                <v:shape style="position:absolute;left:0;top:4981;width:11910;height:11864" id="docshape31" coordorigin="0,4982" coordsize="11910,11864" path="m11910,16230l11461,16230,11461,5012,11401,5012,11401,16230,6225,16230,6225,4982,6165,4982,6165,16230,509,16230,509,4982,449,4982,449,16230,0,16230,0,16290,449,16290,449,16845,509,16845,509,16290,6165,16290,6165,16845,6225,16845,6225,16290,11401,16290,11401,16845,11461,16845,11461,16290,11910,16290,11910,16230xe" filled="true" fillcolor="#fff5a1" stroked="false">
                  <v:path arrowok="t"/>
                  <v:fill type="solid"/>
                </v:shape>
                <v:shape style="position:absolute;left:7760;top:15770;width:1918;height:699" type="#_x0000_t75" id="docshape32" stroked="false">
                  <v:imagedata r:id="rId11" o:title=""/>
                </v:shape>
                <v:shape style="position:absolute;left:6802;top:7651;width:67;height:4724" id="docshape33" coordorigin="6803,7651" coordsize="67,4724" path="m6869,12337l6868,12333,6865,12325,6863,12321,6856,12315,6853,12313,6845,12309,6840,12309,6832,12309,6827,12309,6819,12313,6816,12315,6809,12321,6807,12325,6804,12333,6803,12337,6803,12346,6804,12350,6807,12359,6809,12362,6816,12368,6819,12371,6827,12374,6832,12375,6840,12375,6845,12374,6853,12371,6856,12368,6863,12362,6865,12359,6868,12350,6869,12346,6869,12342,6869,12337xm6869,11672l6868,11668,6865,11660,6863,11656,6856,11650,6853,11647,6845,11644,6840,11643,6832,11643,6827,11644,6819,11647,6816,11650,6809,11656,6807,11660,6804,11668,6803,11672,6803,11681,6804,11685,6807,11693,6809,11697,6816,11703,6819,11706,6827,11709,6832,11710,6840,11710,6845,11709,6853,11706,6856,11703,6863,11697,6865,11693,6868,11685,6869,11681,6869,11676,6869,11672xm6869,11007l6868,11002,6865,10994,6863,10991,6856,10984,6853,10982,6845,10979,6840,10978,6832,10978,6827,10979,6819,10982,6816,10984,6809,10991,6807,10994,6804,11002,6803,11007,6803,11016,6804,11020,6807,11028,6809,11032,6816,11038,6819,11040,6827,11044,6832,11044,6840,11044,6845,11044,6853,11040,6856,11038,6863,11032,6865,11028,6868,11020,6869,11016,6869,11011,6869,11007xm6869,9676l6868,9672,6865,9664,6863,9660,6856,9654,6853,9651,6845,9648,6840,9647,6832,9647,6827,9648,6819,9651,6816,9654,6809,9660,6807,9664,6804,9672,6803,9676,6803,9685,6804,9689,6807,9697,6809,9701,6816,9707,6819,9709,6827,9713,6832,9714,6840,9714,6845,9713,6853,9709,6856,9707,6863,9701,6865,9697,6868,9689,6869,9685,6869,9680,6869,9676xm6869,8345l6868,8341,6865,8333,6863,8329,6856,8323,6853,8321,6845,8317,6840,8316,6832,8316,6827,8317,6819,8321,6816,8323,6809,8329,6807,8333,6804,8341,6803,8345,6803,8354,6804,8358,6807,8367,6809,8370,6816,8376,6819,8379,6827,8382,6832,8383,6840,8383,6845,8382,6853,8379,6856,8376,6863,8370,6865,8367,6868,8358,6869,8354,6869,8350,6869,8345xm6869,7680l6868,7676,6865,7668,6863,7664,6856,7658,6853,7655,6845,7652,6840,7651,6832,7651,6827,7652,6819,7655,6816,7658,6809,7664,6807,7668,6804,7676,6803,7680,6803,7689,6804,7693,6807,7701,6809,7705,6816,7711,6819,7713,6827,7717,6832,7718,6840,7718,6845,7717,6853,7713,6856,7711,6863,7705,6865,7701,6868,7693,6869,7689,6869,7684,6869,768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75" w:right="-202"/>
      </w:pPr>
      <w:r>
        <w:rPr/>
        <mc:AlternateContent>
          <mc:Choice Requires="wps">
            <w:drawing>
              <wp:inline distT="0" distB="0" distL="0" distR="0">
                <wp:extent cx="854075" cy="427355"/>
                <wp:effectExtent l="0" t="0" r="0" b="1270"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854075" cy="427355"/>
                          <a:chExt cx="854075" cy="427355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0"/>
                            <a:ext cx="854075" cy="427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427355">
                                <a:moveTo>
                                  <a:pt x="170746" y="426865"/>
                                </a:moveTo>
                                <a:lnTo>
                                  <a:pt x="0" y="426865"/>
                                </a:lnTo>
                                <a:lnTo>
                                  <a:pt x="2479" y="380828"/>
                                </a:lnTo>
                                <a:lnTo>
                                  <a:pt x="2504" y="380354"/>
                                </a:lnTo>
                                <a:lnTo>
                                  <a:pt x="9845" y="335293"/>
                                </a:lnTo>
                                <a:lnTo>
                                  <a:pt x="21761" y="291943"/>
                                </a:lnTo>
                                <a:lnTo>
                                  <a:pt x="37993" y="250564"/>
                                </a:lnTo>
                                <a:lnTo>
                                  <a:pt x="58279" y="211418"/>
                                </a:lnTo>
                                <a:lnTo>
                                  <a:pt x="82289" y="174872"/>
                                </a:lnTo>
                                <a:lnTo>
                                  <a:pt x="109974" y="140863"/>
                                </a:lnTo>
                                <a:lnTo>
                                  <a:pt x="140863" y="109974"/>
                                </a:lnTo>
                                <a:lnTo>
                                  <a:pt x="174764" y="82360"/>
                                </a:lnTo>
                                <a:lnTo>
                                  <a:pt x="211418" y="58279"/>
                                </a:lnTo>
                                <a:lnTo>
                                  <a:pt x="250564" y="37993"/>
                                </a:lnTo>
                                <a:lnTo>
                                  <a:pt x="291943" y="21761"/>
                                </a:lnTo>
                                <a:lnTo>
                                  <a:pt x="335293" y="9845"/>
                                </a:lnTo>
                                <a:lnTo>
                                  <a:pt x="380354" y="2504"/>
                                </a:lnTo>
                                <a:lnTo>
                                  <a:pt x="426865" y="0"/>
                                </a:lnTo>
                                <a:lnTo>
                                  <a:pt x="473377" y="2504"/>
                                </a:lnTo>
                                <a:lnTo>
                                  <a:pt x="518438" y="9845"/>
                                </a:lnTo>
                                <a:lnTo>
                                  <a:pt x="561788" y="21761"/>
                                </a:lnTo>
                                <a:lnTo>
                                  <a:pt x="603166" y="37993"/>
                                </a:lnTo>
                                <a:lnTo>
                                  <a:pt x="642313" y="58279"/>
                                </a:lnTo>
                                <a:lnTo>
                                  <a:pt x="678967" y="82360"/>
                                </a:lnTo>
                                <a:lnTo>
                                  <a:pt x="712868" y="109974"/>
                                </a:lnTo>
                                <a:lnTo>
                                  <a:pt x="743756" y="140863"/>
                                </a:lnTo>
                                <a:lnTo>
                                  <a:pt x="768098" y="170746"/>
                                </a:lnTo>
                                <a:lnTo>
                                  <a:pt x="426865" y="170746"/>
                                </a:lnTo>
                                <a:lnTo>
                                  <a:pt x="380828" y="174872"/>
                                </a:lnTo>
                                <a:lnTo>
                                  <a:pt x="337497" y="186769"/>
                                </a:lnTo>
                                <a:lnTo>
                                  <a:pt x="297597" y="205714"/>
                                </a:lnTo>
                                <a:lnTo>
                                  <a:pt x="261851" y="230982"/>
                                </a:lnTo>
                                <a:lnTo>
                                  <a:pt x="230982" y="261851"/>
                                </a:lnTo>
                                <a:lnTo>
                                  <a:pt x="205714" y="297597"/>
                                </a:lnTo>
                                <a:lnTo>
                                  <a:pt x="186769" y="337497"/>
                                </a:lnTo>
                                <a:lnTo>
                                  <a:pt x="174872" y="380828"/>
                                </a:lnTo>
                                <a:lnTo>
                                  <a:pt x="170746" y="426865"/>
                                </a:lnTo>
                                <a:close/>
                              </a:path>
                              <a:path w="854075" h="427355">
                                <a:moveTo>
                                  <a:pt x="853731" y="426865"/>
                                </a:moveTo>
                                <a:lnTo>
                                  <a:pt x="682985" y="426865"/>
                                </a:lnTo>
                                <a:lnTo>
                                  <a:pt x="678858" y="380828"/>
                                </a:lnTo>
                                <a:lnTo>
                                  <a:pt x="666961" y="337497"/>
                                </a:lnTo>
                                <a:lnTo>
                                  <a:pt x="648017" y="297597"/>
                                </a:lnTo>
                                <a:lnTo>
                                  <a:pt x="622749" y="261851"/>
                                </a:lnTo>
                                <a:lnTo>
                                  <a:pt x="591880" y="230982"/>
                                </a:lnTo>
                                <a:lnTo>
                                  <a:pt x="556134" y="205714"/>
                                </a:lnTo>
                                <a:lnTo>
                                  <a:pt x="516234" y="186769"/>
                                </a:lnTo>
                                <a:lnTo>
                                  <a:pt x="472903" y="174872"/>
                                </a:lnTo>
                                <a:lnTo>
                                  <a:pt x="426865" y="170746"/>
                                </a:lnTo>
                                <a:lnTo>
                                  <a:pt x="768098" y="170746"/>
                                </a:lnTo>
                                <a:lnTo>
                                  <a:pt x="795452" y="211418"/>
                                </a:lnTo>
                                <a:lnTo>
                                  <a:pt x="815738" y="250564"/>
                                </a:lnTo>
                                <a:lnTo>
                                  <a:pt x="831969" y="291943"/>
                                </a:lnTo>
                                <a:lnTo>
                                  <a:pt x="843886" y="335293"/>
                                </a:lnTo>
                                <a:lnTo>
                                  <a:pt x="851226" y="380354"/>
                                </a:lnTo>
                                <a:lnTo>
                                  <a:pt x="853731" y="4268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0" y="532"/>
                            <a:ext cx="644525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525" h="426720">
                                <a:moveTo>
                                  <a:pt x="170746" y="426333"/>
                                </a:moveTo>
                                <a:lnTo>
                                  <a:pt x="0" y="426333"/>
                                </a:lnTo>
                                <a:lnTo>
                                  <a:pt x="3001" y="375742"/>
                                </a:lnTo>
                                <a:lnTo>
                                  <a:pt x="11835" y="326465"/>
                                </a:lnTo>
                                <a:lnTo>
                                  <a:pt x="26245" y="278947"/>
                                </a:lnTo>
                                <a:lnTo>
                                  <a:pt x="45971" y="233629"/>
                                </a:lnTo>
                                <a:lnTo>
                                  <a:pt x="70759" y="190954"/>
                                </a:lnTo>
                                <a:lnTo>
                                  <a:pt x="100350" y="151365"/>
                                </a:lnTo>
                                <a:lnTo>
                                  <a:pt x="134487" y="115305"/>
                                </a:lnTo>
                                <a:lnTo>
                                  <a:pt x="172913" y="83217"/>
                                </a:lnTo>
                                <a:lnTo>
                                  <a:pt x="215371" y="55544"/>
                                </a:lnTo>
                                <a:lnTo>
                                  <a:pt x="260803" y="33086"/>
                                </a:lnTo>
                                <a:lnTo>
                                  <a:pt x="307983" y="16345"/>
                                </a:lnTo>
                                <a:lnTo>
                                  <a:pt x="356399" y="5317"/>
                                </a:lnTo>
                                <a:lnTo>
                                  <a:pt x="405537" y="0"/>
                                </a:lnTo>
                                <a:lnTo>
                                  <a:pt x="454887" y="387"/>
                                </a:lnTo>
                                <a:lnTo>
                                  <a:pt x="503936" y="6476"/>
                                </a:lnTo>
                                <a:lnTo>
                                  <a:pt x="552173" y="18263"/>
                                </a:lnTo>
                                <a:lnTo>
                                  <a:pt x="599084" y="35742"/>
                                </a:lnTo>
                                <a:lnTo>
                                  <a:pt x="644158" y="58912"/>
                                </a:lnTo>
                                <a:lnTo>
                                  <a:pt x="578329" y="170221"/>
                                </a:lnTo>
                                <a:lnTo>
                                  <a:pt x="428877" y="170221"/>
                                </a:lnTo>
                                <a:lnTo>
                                  <a:pt x="384585" y="173724"/>
                                </a:lnTo>
                                <a:lnTo>
                                  <a:pt x="341270" y="184934"/>
                                </a:lnTo>
                                <a:lnTo>
                                  <a:pt x="299969" y="203860"/>
                                </a:lnTo>
                                <a:lnTo>
                                  <a:pt x="262654" y="229776"/>
                                </a:lnTo>
                                <a:lnTo>
                                  <a:pt x="230956" y="261352"/>
                                </a:lnTo>
                                <a:lnTo>
                                  <a:pt x="205395" y="297693"/>
                                </a:lnTo>
                                <a:lnTo>
                                  <a:pt x="186493" y="337901"/>
                                </a:lnTo>
                                <a:lnTo>
                                  <a:pt x="174769" y="381080"/>
                                </a:lnTo>
                                <a:lnTo>
                                  <a:pt x="170746" y="426333"/>
                                </a:lnTo>
                                <a:close/>
                              </a:path>
                              <a:path w="644525" h="426720">
                                <a:moveTo>
                                  <a:pt x="557241" y="205880"/>
                                </a:moveTo>
                                <a:lnTo>
                                  <a:pt x="516242" y="186308"/>
                                </a:lnTo>
                                <a:lnTo>
                                  <a:pt x="473108" y="174419"/>
                                </a:lnTo>
                                <a:lnTo>
                                  <a:pt x="428877" y="170221"/>
                                </a:lnTo>
                                <a:lnTo>
                                  <a:pt x="578329" y="170221"/>
                                </a:lnTo>
                                <a:lnTo>
                                  <a:pt x="557241" y="205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67.25pt;height:33.65pt;mso-position-horizontal-relative:char;mso-position-vertical-relative:line" id="docshapegroup34" coordorigin="0,0" coordsize="1345,673">
                <v:shape style="position:absolute;left:0;top:0;width:1345;height:673" id="docshape35" coordorigin="0,0" coordsize="1345,673" path="m269,672l0,672,4,600,4,599,16,528,34,460,60,395,92,333,130,275,173,222,222,173,275,130,333,92,395,60,460,34,528,16,599,4,672,0,745,4,816,16,885,34,950,60,1012,92,1069,130,1123,173,1171,222,1210,269,672,269,600,275,531,294,469,324,412,364,364,412,324,469,294,531,275,600,269,672xm1344,672l1076,672,1069,600,1050,531,1021,469,981,412,932,364,876,324,813,294,745,275,672,269,1210,269,1215,275,1253,333,1285,395,1310,460,1329,528,1341,599,1344,672xe" filled="true" fillcolor="#fff5a1" stroked="false">
                  <v:path arrowok="t"/>
                  <v:fill type="solid"/>
                </v:shape>
                <v:shape style="position:absolute;left:0;top:0;width:1015;height:672" id="docshape36" coordorigin="0,1" coordsize="1015,672" path="m269,672l0,672,5,593,19,515,41,440,72,369,111,302,158,239,212,182,272,132,339,88,411,53,485,27,561,9,639,1,716,1,794,11,870,30,943,57,1014,94,911,269,675,269,606,274,537,292,472,322,414,363,364,412,323,470,294,533,275,601,269,672xm878,325l813,294,745,276,675,269,911,269,878,325xe" filled="true" fillcolor="#333333" stroked="false">
                  <v:path arrowok="t"/>
                  <v:fill type="solid"/>
                </v:shape>
              </v:group>
            </w:pict>
          </mc:Fallback>
        </mc:AlternateContent>
      </w:r>
      <w:r>
        <w:rPr/>
      </w:r>
    </w:p>
    <w:p>
      <w:pPr>
        <w:spacing w:line="220" w:lineRule="auto" w:before="158"/>
        <w:ind w:left="256" w:right="38" w:hanging="1"/>
        <w:jc w:val="center"/>
        <w:rPr>
          <w:sz w:val="15"/>
        </w:rPr>
      </w:pPr>
      <w:r>
        <w:rPr>
          <w:color w:val="333333"/>
          <w:spacing w:val="-2"/>
          <w:w w:val="105"/>
          <w:sz w:val="15"/>
        </w:rPr>
        <w:t>Budget </w:t>
      </w:r>
      <w:r>
        <w:rPr>
          <w:color w:val="333333"/>
          <w:w w:val="105"/>
          <w:sz w:val="15"/>
        </w:rPr>
        <w:t>tracking</w:t>
      </w:r>
      <w:r>
        <w:rPr>
          <w:color w:val="333333"/>
          <w:spacing w:val="-13"/>
          <w:w w:val="105"/>
          <w:sz w:val="15"/>
        </w:rPr>
        <w:t> </w:t>
      </w:r>
      <w:r>
        <w:rPr>
          <w:color w:val="333333"/>
          <w:w w:val="105"/>
          <w:sz w:val="15"/>
        </w:rPr>
        <w:t>and </w:t>
      </w:r>
      <w:r>
        <w:rPr>
          <w:color w:val="333333"/>
          <w:spacing w:val="-2"/>
          <w:w w:val="105"/>
          <w:sz w:val="15"/>
        </w:rPr>
        <w:t>forecasting</w:t>
      </w:r>
    </w:p>
    <w:p>
      <w:pPr>
        <w:spacing w:line="240" w:lineRule="auto" w:before="0"/>
        <w:rPr>
          <w:sz w:val="15"/>
        </w:rPr>
      </w:pPr>
      <w:r>
        <w:rPr/>
        <w:br w:type="column"/>
      </w:r>
      <w:r>
        <w:rPr>
          <w:sz w:val="15"/>
        </w:rPr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51"/>
        <w:rPr>
          <w:sz w:val="15"/>
        </w:rPr>
      </w:pPr>
    </w:p>
    <w:p>
      <w:pPr>
        <w:spacing w:line="220" w:lineRule="auto" w:before="0"/>
        <w:ind w:left="256" w:right="38" w:firstLine="9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06944">
                <wp:simplePos x="0" y="0"/>
                <wp:positionH relativeFrom="page">
                  <wp:posOffset>1841601</wp:posOffset>
                </wp:positionH>
                <wp:positionV relativeFrom="paragraph">
                  <wp:posOffset>-544767</wp:posOffset>
                </wp:positionV>
                <wp:extent cx="854075" cy="427355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854075" cy="427355"/>
                          <a:chExt cx="854075" cy="42735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854075" cy="427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427355">
                                <a:moveTo>
                                  <a:pt x="170746" y="426865"/>
                                </a:moveTo>
                                <a:lnTo>
                                  <a:pt x="0" y="426865"/>
                                </a:lnTo>
                                <a:lnTo>
                                  <a:pt x="2479" y="380828"/>
                                </a:lnTo>
                                <a:lnTo>
                                  <a:pt x="2504" y="380354"/>
                                </a:lnTo>
                                <a:lnTo>
                                  <a:pt x="9845" y="335293"/>
                                </a:lnTo>
                                <a:lnTo>
                                  <a:pt x="21761" y="291943"/>
                                </a:lnTo>
                                <a:lnTo>
                                  <a:pt x="37993" y="250564"/>
                                </a:lnTo>
                                <a:lnTo>
                                  <a:pt x="58279" y="211418"/>
                                </a:lnTo>
                                <a:lnTo>
                                  <a:pt x="82289" y="174872"/>
                                </a:lnTo>
                                <a:lnTo>
                                  <a:pt x="109974" y="140863"/>
                                </a:lnTo>
                                <a:lnTo>
                                  <a:pt x="140863" y="109974"/>
                                </a:lnTo>
                                <a:lnTo>
                                  <a:pt x="174764" y="82360"/>
                                </a:lnTo>
                                <a:lnTo>
                                  <a:pt x="211418" y="58279"/>
                                </a:lnTo>
                                <a:lnTo>
                                  <a:pt x="250564" y="37993"/>
                                </a:lnTo>
                                <a:lnTo>
                                  <a:pt x="291943" y="21761"/>
                                </a:lnTo>
                                <a:lnTo>
                                  <a:pt x="335293" y="9845"/>
                                </a:lnTo>
                                <a:lnTo>
                                  <a:pt x="380354" y="2504"/>
                                </a:lnTo>
                                <a:lnTo>
                                  <a:pt x="426865" y="0"/>
                                </a:lnTo>
                                <a:lnTo>
                                  <a:pt x="473377" y="2504"/>
                                </a:lnTo>
                                <a:lnTo>
                                  <a:pt x="518438" y="9845"/>
                                </a:lnTo>
                                <a:lnTo>
                                  <a:pt x="561788" y="21761"/>
                                </a:lnTo>
                                <a:lnTo>
                                  <a:pt x="603166" y="37993"/>
                                </a:lnTo>
                                <a:lnTo>
                                  <a:pt x="642313" y="58279"/>
                                </a:lnTo>
                                <a:lnTo>
                                  <a:pt x="678967" y="82360"/>
                                </a:lnTo>
                                <a:lnTo>
                                  <a:pt x="712868" y="109974"/>
                                </a:lnTo>
                                <a:lnTo>
                                  <a:pt x="743756" y="140863"/>
                                </a:lnTo>
                                <a:lnTo>
                                  <a:pt x="768098" y="170746"/>
                                </a:lnTo>
                                <a:lnTo>
                                  <a:pt x="426865" y="170746"/>
                                </a:lnTo>
                                <a:lnTo>
                                  <a:pt x="380828" y="174872"/>
                                </a:lnTo>
                                <a:lnTo>
                                  <a:pt x="337497" y="186769"/>
                                </a:lnTo>
                                <a:lnTo>
                                  <a:pt x="297597" y="205714"/>
                                </a:lnTo>
                                <a:lnTo>
                                  <a:pt x="261851" y="230982"/>
                                </a:lnTo>
                                <a:lnTo>
                                  <a:pt x="230982" y="261851"/>
                                </a:lnTo>
                                <a:lnTo>
                                  <a:pt x="205714" y="297597"/>
                                </a:lnTo>
                                <a:lnTo>
                                  <a:pt x="186769" y="337497"/>
                                </a:lnTo>
                                <a:lnTo>
                                  <a:pt x="174872" y="380828"/>
                                </a:lnTo>
                                <a:lnTo>
                                  <a:pt x="170746" y="426865"/>
                                </a:lnTo>
                                <a:close/>
                              </a:path>
                              <a:path w="854075" h="427355">
                                <a:moveTo>
                                  <a:pt x="853731" y="426865"/>
                                </a:moveTo>
                                <a:lnTo>
                                  <a:pt x="682985" y="426865"/>
                                </a:lnTo>
                                <a:lnTo>
                                  <a:pt x="678858" y="380828"/>
                                </a:lnTo>
                                <a:lnTo>
                                  <a:pt x="666961" y="337497"/>
                                </a:lnTo>
                                <a:lnTo>
                                  <a:pt x="648017" y="297597"/>
                                </a:lnTo>
                                <a:lnTo>
                                  <a:pt x="622749" y="261851"/>
                                </a:lnTo>
                                <a:lnTo>
                                  <a:pt x="591880" y="230982"/>
                                </a:lnTo>
                                <a:lnTo>
                                  <a:pt x="556134" y="205714"/>
                                </a:lnTo>
                                <a:lnTo>
                                  <a:pt x="516234" y="186769"/>
                                </a:lnTo>
                                <a:lnTo>
                                  <a:pt x="472903" y="174872"/>
                                </a:lnTo>
                                <a:lnTo>
                                  <a:pt x="426865" y="170746"/>
                                </a:lnTo>
                                <a:lnTo>
                                  <a:pt x="768098" y="170746"/>
                                </a:lnTo>
                                <a:lnTo>
                                  <a:pt x="795452" y="211418"/>
                                </a:lnTo>
                                <a:lnTo>
                                  <a:pt x="815738" y="250564"/>
                                </a:lnTo>
                                <a:lnTo>
                                  <a:pt x="831969" y="291943"/>
                                </a:lnTo>
                                <a:lnTo>
                                  <a:pt x="843886" y="335293"/>
                                </a:lnTo>
                                <a:lnTo>
                                  <a:pt x="851226" y="380354"/>
                                </a:lnTo>
                                <a:lnTo>
                                  <a:pt x="853731" y="4268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0" y="365"/>
                            <a:ext cx="78740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7400" h="426720">
                                <a:moveTo>
                                  <a:pt x="170746" y="426500"/>
                                </a:moveTo>
                                <a:lnTo>
                                  <a:pt x="0" y="426500"/>
                                </a:lnTo>
                                <a:lnTo>
                                  <a:pt x="2573" y="379557"/>
                                </a:lnTo>
                                <a:lnTo>
                                  <a:pt x="10135" y="333883"/>
                                </a:lnTo>
                                <a:lnTo>
                                  <a:pt x="22447" y="289793"/>
                                </a:lnTo>
                                <a:lnTo>
                                  <a:pt x="39272" y="247605"/>
                                </a:lnTo>
                                <a:lnTo>
                                  <a:pt x="60371" y="207635"/>
                                </a:lnTo>
                                <a:lnTo>
                                  <a:pt x="85507" y="170201"/>
                                </a:lnTo>
                                <a:lnTo>
                                  <a:pt x="114442" y="135619"/>
                                </a:lnTo>
                                <a:lnTo>
                                  <a:pt x="146938" y="104206"/>
                                </a:lnTo>
                                <a:lnTo>
                                  <a:pt x="182757" y="76280"/>
                                </a:lnTo>
                                <a:lnTo>
                                  <a:pt x="221661" y="52156"/>
                                </a:lnTo>
                                <a:lnTo>
                                  <a:pt x="263413" y="32151"/>
                                </a:lnTo>
                                <a:lnTo>
                                  <a:pt x="307774" y="16583"/>
                                </a:lnTo>
                                <a:lnTo>
                                  <a:pt x="353570" y="5958"/>
                                </a:lnTo>
                                <a:lnTo>
                                  <a:pt x="399541" y="477"/>
                                </a:lnTo>
                                <a:lnTo>
                                  <a:pt x="445315" y="0"/>
                                </a:lnTo>
                                <a:lnTo>
                                  <a:pt x="490522" y="4386"/>
                                </a:lnTo>
                                <a:lnTo>
                                  <a:pt x="534791" y="13497"/>
                                </a:lnTo>
                                <a:lnTo>
                                  <a:pt x="577752" y="27191"/>
                                </a:lnTo>
                                <a:lnTo>
                                  <a:pt x="619033" y="45329"/>
                                </a:lnTo>
                                <a:lnTo>
                                  <a:pt x="658265" y="67771"/>
                                </a:lnTo>
                                <a:lnTo>
                                  <a:pt x="695076" y="94376"/>
                                </a:lnTo>
                                <a:lnTo>
                                  <a:pt x="729096" y="125005"/>
                                </a:lnTo>
                                <a:lnTo>
                                  <a:pt x="759954" y="159518"/>
                                </a:lnTo>
                                <a:lnTo>
                                  <a:pt x="768424" y="171375"/>
                                </a:lnTo>
                                <a:lnTo>
                                  <a:pt x="403326" y="171375"/>
                                </a:lnTo>
                                <a:lnTo>
                                  <a:pt x="355410" y="180550"/>
                                </a:lnTo>
                                <a:lnTo>
                                  <a:pt x="310732" y="198204"/>
                                </a:lnTo>
                                <a:lnTo>
                                  <a:pt x="270955" y="223281"/>
                                </a:lnTo>
                                <a:lnTo>
                                  <a:pt x="236797" y="254824"/>
                                </a:lnTo>
                                <a:lnTo>
                                  <a:pt x="208978" y="291875"/>
                                </a:lnTo>
                                <a:lnTo>
                                  <a:pt x="188217" y="333477"/>
                                </a:lnTo>
                                <a:lnTo>
                                  <a:pt x="175234" y="378671"/>
                                </a:lnTo>
                                <a:lnTo>
                                  <a:pt x="170746" y="426500"/>
                                </a:lnTo>
                                <a:close/>
                              </a:path>
                              <a:path w="787400" h="426720">
                                <a:moveTo>
                                  <a:pt x="643114" y="289264"/>
                                </a:moveTo>
                                <a:lnTo>
                                  <a:pt x="613697" y="251285"/>
                                </a:lnTo>
                                <a:lnTo>
                                  <a:pt x="578518" y="220084"/>
                                </a:lnTo>
                                <a:lnTo>
                                  <a:pt x="538698" y="196083"/>
                                </a:lnTo>
                                <a:lnTo>
                                  <a:pt x="495356" y="179705"/>
                                </a:lnTo>
                                <a:lnTo>
                                  <a:pt x="449615" y="171375"/>
                                </a:lnTo>
                                <a:lnTo>
                                  <a:pt x="768424" y="171375"/>
                                </a:lnTo>
                                <a:lnTo>
                                  <a:pt x="787280" y="197774"/>
                                </a:lnTo>
                                <a:lnTo>
                                  <a:pt x="643114" y="289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5.008011pt;margin-top:-42.895103pt;width:67.25pt;height:33.65pt;mso-position-horizontal-relative:page;mso-position-vertical-relative:paragraph;z-index:-15809536" id="docshapegroup37" coordorigin="2900,-858" coordsize="1345,673">
                <v:shape style="position:absolute;left:2900;top:-858;width:1345;height:673" id="docshape38" coordorigin="2900,-858" coordsize="1345,673" path="m3169,-186l2900,-186,2904,-258,2904,-259,2916,-330,2934,-398,2960,-463,2992,-525,3030,-583,3073,-636,3122,-685,3175,-728,3233,-766,3295,-798,3360,-824,3428,-842,3499,-854,3572,-858,3646,-854,3717,-842,3785,-824,3850,-798,3912,-766,3969,-728,4023,-685,4071,-636,4110,-589,3572,-589,3500,-583,3432,-564,3369,-534,3313,-494,3264,-446,3224,-389,3194,-326,3176,-258,3169,-186xm4245,-186l3976,-186,3969,-258,3950,-326,3921,-389,3881,-446,3832,-494,3776,-534,3713,-564,3645,-583,3572,-589,4110,-589,4115,-583,4153,-525,4185,-463,4210,-398,4229,-330,4241,-259,4245,-186xe" filled="true" fillcolor="#fff5a1" stroked="false">
                  <v:path arrowok="t"/>
                  <v:fill type="solid"/>
                </v:shape>
                <v:shape style="position:absolute;left:2900;top:-858;width:1240;height:672" id="docshape39" coordorigin="2900,-857" coordsize="1240,672" path="m3169,-186l2900,-186,2904,-260,2916,-332,2936,-401,2962,-467,2995,-530,3035,-589,3080,-644,3132,-693,3188,-737,3249,-775,3315,-807,3385,-831,3457,-848,3529,-857,3601,-857,3673,-850,3742,-836,3810,-815,3875,-786,3937,-751,3995,-709,4048,-660,4097,-606,4110,-587,3535,-587,3460,-573,3390,-545,3327,-506,3273,-456,3229,-398,3197,-332,3176,-261,3169,-186xm3913,-402l3867,-462,3811,-511,3749,-549,3680,-574,3608,-587,4110,-587,4140,-546,3913,-402xe" filled="true" fillcolor="#33333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33333"/>
          <w:spacing w:val="-2"/>
          <w:w w:val="105"/>
          <w:sz w:val="15"/>
        </w:rPr>
        <w:t>Financial reporting</w:t>
      </w:r>
    </w:p>
    <w:p>
      <w:pPr>
        <w:spacing w:line="240" w:lineRule="auto" w:before="15" w:after="0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ind w:left="46" w:right="-231"/>
      </w:pPr>
      <w:r>
        <w:rPr/>
        <mc:AlternateContent>
          <mc:Choice Requires="wps">
            <w:drawing>
              <wp:inline distT="0" distB="0" distL="0" distR="0">
                <wp:extent cx="854075" cy="427355"/>
                <wp:effectExtent l="0" t="0" r="0" b="1270"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854075" cy="427355"/>
                          <a:chExt cx="854075" cy="427355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0" y="0"/>
                            <a:ext cx="854075" cy="427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427355">
                                <a:moveTo>
                                  <a:pt x="170746" y="426865"/>
                                </a:moveTo>
                                <a:lnTo>
                                  <a:pt x="0" y="426865"/>
                                </a:lnTo>
                                <a:lnTo>
                                  <a:pt x="2479" y="380828"/>
                                </a:lnTo>
                                <a:lnTo>
                                  <a:pt x="2504" y="380354"/>
                                </a:lnTo>
                                <a:lnTo>
                                  <a:pt x="9845" y="335293"/>
                                </a:lnTo>
                                <a:lnTo>
                                  <a:pt x="21761" y="291943"/>
                                </a:lnTo>
                                <a:lnTo>
                                  <a:pt x="37993" y="250564"/>
                                </a:lnTo>
                                <a:lnTo>
                                  <a:pt x="58279" y="211418"/>
                                </a:lnTo>
                                <a:lnTo>
                                  <a:pt x="82289" y="174872"/>
                                </a:lnTo>
                                <a:lnTo>
                                  <a:pt x="109974" y="140863"/>
                                </a:lnTo>
                                <a:lnTo>
                                  <a:pt x="140863" y="109974"/>
                                </a:lnTo>
                                <a:lnTo>
                                  <a:pt x="174764" y="82360"/>
                                </a:lnTo>
                                <a:lnTo>
                                  <a:pt x="211418" y="58279"/>
                                </a:lnTo>
                                <a:lnTo>
                                  <a:pt x="250564" y="37993"/>
                                </a:lnTo>
                                <a:lnTo>
                                  <a:pt x="291943" y="21761"/>
                                </a:lnTo>
                                <a:lnTo>
                                  <a:pt x="335293" y="9845"/>
                                </a:lnTo>
                                <a:lnTo>
                                  <a:pt x="380354" y="2504"/>
                                </a:lnTo>
                                <a:lnTo>
                                  <a:pt x="426865" y="0"/>
                                </a:lnTo>
                                <a:lnTo>
                                  <a:pt x="473377" y="2504"/>
                                </a:lnTo>
                                <a:lnTo>
                                  <a:pt x="518438" y="9845"/>
                                </a:lnTo>
                                <a:lnTo>
                                  <a:pt x="561788" y="21761"/>
                                </a:lnTo>
                                <a:lnTo>
                                  <a:pt x="603166" y="37993"/>
                                </a:lnTo>
                                <a:lnTo>
                                  <a:pt x="642313" y="58279"/>
                                </a:lnTo>
                                <a:lnTo>
                                  <a:pt x="678967" y="82360"/>
                                </a:lnTo>
                                <a:lnTo>
                                  <a:pt x="712868" y="109974"/>
                                </a:lnTo>
                                <a:lnTo>
                                  <a:pt x="743756" y="140863"/>
                                </a:lnTo>
                                <a:lnTo>
                                  <a:pt x="768098" y="170746"/>
                                </a:lnTo>
                                <a:lnTo>
                                  <a:pt x="426865" y="170746"/>
                                </a:lnTo>
                                <a:lnTo>
                                  <a:pt x="380828" y="174872"/>
                                </a:lnTo>
                                <a:lnTo>
                                  <a:pt x="337497" y="186769"/>
                                </a:lnTo>
                                <a:lnTo>
                                  <a:pt x="297597" y="205714"/>
                                </a:lnTo>
                                <a:lnTo>
                                  <a:pt x="261851" y="230982"/>
                                </a:lnTo>
                                <a:lnTo>
                                  <a:pt x="230982" y="261851"/>
                                </a:lnTo>
                                <a:lnTo>
                                  <a:pt x="205714" y="297597"/>
                                </a:lnTo>
                                <a:lnTo>
                                  <a:pt x="186769" y="337497"/>
                                </a:lnTo>
                                <a:lnTo>
                                  <a:pt x="174872" y="380828"/>
                                </a:lnTo>
                                <a:lnTo>
                                  <a:pt x="170746" y="426865"/>
                                </a:lnTo>
                                <a:close/>
                              </a:path>
                              <a:path w="854075" h="427355">
                                <a:moveTo>
                                  <a:pt x="853731" y="426865"/>
                                </a:moveTo>
                                <a:lnTo>
                                  <a:pt x="682985" y="426865"/>
                                </a:lnTo>
                                <a:lnTo>
                                  <a:pt x="678858" y="380828"/>
                                </a:lnTo>
                                <a:lnTo>
                                  <a:pt x="666961" y="337497"/>
                                </a:lnTo>
                                <a:lnTo>
                                  <a:pt x="648017" y="297597"/>
                                </a:lnTo>
                                <a:lnTo>
                                  <a:pt x="622749" y="261851"/>
                                </a:lnTo>
                                <a:lnTo>
                                  <a:pt x="591880" y="230982"/>
                                </a:lnTo>
                                <a:lnTo>
                                  <a:pt x="556134" y="205714"/>
                                </a:lnTo>
                                <a:lnTo>
                                  <a:pt x="516234" y="186769"/>
                                </a:lnTo>
                                <a:lnTo>
                                  <a:pt x="472903" y="174872"/>
                                </a:lnTo>
                                <a:lnTo>
                                  <a:pt x="426865" y="170746"/>
                                </a:lnTo>
                                <a:lnTo>
                                  <a:pt x="768098" y="170746"/>
                                </a:lnTo>
                                <a:lnTo>
                                  <a:pt x="795452" y="211418"/>
                                </a:lnTo>
                                <a:lnTo>
                                  <a:pt x="815738" y="250564"/>
                                </a:lnTo>
                                <a:lnTo>
                                  <a:pt x="831969" y="291943"/>
                                </a:lnTo>
                                <a:lnTo>
                                  <a:pt x="843886" y="335293"/>
                                </a:lnTo>
                                <a:lnTo>
                                  <a:pt x="851226" y="380354"/>
                                </a:lnTo>
                                <a:lnTo>
                                  <a:pt x="853731" y="4268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0" y="532"/>
                            <a:ext cx="644525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525" h="426720">
                                <a:moveTo>
                                  <a:pt x="170746" y="426333"/>
                                </a:moveTo>
                                <a:lnTo>
                                  <a:pt x="0" y="426333"/>
                                </a:lnTo>
                                <a:lnTo>
                                  <a:pt x="3001" y="375742"/>
                                </a:lnTo>
                                <a:lnTo>
                                  <a:pt x="11835" y="326465"/>
                                </a:lnTo>
                                <a:lnTo>
                                  <a:pt x="26245" y="278947"/>
                                </a:lnTo>
                                <a:lnTo>
                                  <a:pt x="45971" y="233629"/>
                                </a:lnTo>
                                <a:lnTo>
                                  <a:pt x="70759" y="190954"/>
                                </a:lnTo>
                                <a:lnTo>
                                  <a:pt x="100350" y="151365"/>
                                </a:lnTo>
                                <a:lnTo>
                                  <a:pt x="134487" y="115305"/>
                                </a:lnTo>
                                <a:lnTo>
                                  <a:pt x="172913" y="83217"/>
                                </a:lnTo>
                                <a:lnTo>
                                  <a:pt x="215371" y="55544"/>
                                </a:lnTo>
                                <a:lnTo>
                                  <a:pt x="260803" y="33086"/>
                                </a:lnTo>
                                <a:lnTo>
                                  <a:pt x="307983" y="16345"/>
                                </a:lnTo>
                                <a:lnTo>
                                  <a:pt x="356399" y="5317"/>
                                </a:lnTo>
                                <a:lnTo>
                                  <a:pt x="405537" y="0"/>
                                </a:lnTo>
                                <a:lnTo>
                                  <a:pt x="454887" y="387"/>
                                </a:lnTo>
                                <a:lnTo>
                                  <a:pt x="503936" y="6476"/>
                                </a:lnTo>
                                <a:lnTo>
                                  <a:pt x="552173" y="18263"/>
                                </a:lnTo>
                                <a:lnTo>
                                  <a:pt x="599084" y="35742"/>
                                </a:lnTo>
                                <a:lnTo>
                                  <a:pt x="644158" y="58912"/>
                                </a:lnTo>
                                <a:lnTo>
                                  <a:pt x="578329" y="170221"/>
                                </a:lnTo>
                                <a:lnTo>
                                  <a:pt x="428877" y="170221"/>
                                </a:lnTo>
                                <a:lnTo>
                                  <a:pt x="384585" y="173724"/>
                                </a:lnTo>
                                <a:lnTo>
                                  <a:pt x="341270" y="184934"/>
                                </a:lnTo>
                                <a:lnTo>
                                  <a:pt x="299969" y="203860"/>
                                </a:lnTo>
                                <a:lnTo>
                                  <a:pt x="262654" y="229776"/>
                                </a:lnTo>
                                <a:lnTo>
                                  <a:pt x="230956" y="261352"/>
                                </a:lnTo>
                                <a:lnTo>
                                  <a:pt x="205395" y="297693"/>
                                </a:lnTo>
                                <a:lnTo>
                                  <a:pt x="186493" y="337901"/>
                                </a:lnTo>
                                <a:lnTo>
                                  <a:pt x="174769" y="381080"/>
                                </a:lnTo>
                                <a:lnTo>
                                  <a:pt x="170746" y="426333"/>
                                </a:lnTo>
                                <a:close/>
                              </a:path>
                              <a:path w="644525" h="426720">
                                <a:moveTo>
                                  <a:pt x="557241" y="205880"/>
                                </a:moveTo>
                                <a:lnTo>
                                  <a:pt x="516242" y="186308"/>
                                </a:lnTo>
                                <a:lnTo>
                                  <a:pt x="473108" y="174419"/>
                                </a:lnTo>
                                <a:lnTo>
                                  <a:pt x="428877" y="170221"/>
                                </a:lnTo>
                                <a:lnTo>
                                  <a:pt x="578329" y="170221"/>
                                </a:lnTo>
                                <a:lnTo>
                                  <a:pt x="557241" y="205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67.25pt;height:33.65pt;mso-position-horizontal-relative:char;mso-position-vertical-relative:line" id="docshapegroup40" coordorigin="0,0" coordsize="1345,673">
                <v:shape style="position:absolute;left:0;top:0;width:1345;height:673" id="docshape41" coordorigin="0,0" coordsize="1345,673" path="m269,672l0,672,4,600,4,599,16,528,34,460,60,395,92,333,130,275,173,222,222,173,275,130,333,92,395,60,460,34,528,16,599,4,672,0,745,4,816,16,885,34,950,60,1012,92,1069,130,1123,173,1171,222,1210,269,672,269,600,275,531,294,469,324,412,364,364,412,324,469,294,531,275,600,269,672xm1344,672l1076,672,1069,600,1050,531,1021,469,981,412,932,364,876,324,813,294,745,275,672,269,1210,269,1215,275,1253,333,1285,395,1310,460,1329,528,1341,599,1344,672xe" filled="true" fillcolor="#fff5a1" stroked="false">
                  <v:path arrowok="t"/>
                  <v:fill type="solid"/>
                </v:shape>
                <v:shape style="position:absolute;left:0;top:0;width:1015;height:672" id="docshape42" coordorigin="0,1" coordsize="1015,672" path="m269,672l0,672,5,593,19,515,41,440,72,369,111,302,158,239,212,182,272,132,339,88,411,53,485,27,561,9,639,1,716,1,794,11,870,30,943,57,1014,94,911,269,675,269,606,274,537,292,472,322,414,363,364,412,323,470,294,533,275,601,269,672xm878,325l813,294,745,276,675,269,911,269,878,325xe" filled="true" fillcolor="#333333" stroked="false">
                  <v:path arrowok="t"/>
                  <v:fill type="solid"/>
                </v:shape>
              </v:group>
            </w:pict>
          </mc:Fallback>
        </mc:AlternateContent>
      </w:r>
      <w:r>
        <w:rPr/>
      </w:r>
    </w:p>
    <w:p>
      <w:pPr>
        <w:spacing w:line="220" w:lineRule="auto" w:before="158"/>
        <w:ind w:left="256" w:right="38" w:firstLine="0"/>
        <w:jc w:val="center"/>
        <w:rPr>
          <w:sz w:val="15"/>
        </w:rPr>
      </w:pPr>
      <w:r>
        <w:rPr>
          <w:color w:val="333333"/>
          <w:spacing w:val="-2"/>
          <w:w w:val="110"/>
          <w:sz w:val="15"/>
        </w:rPr>
        <w:t>Accuracy </w:t>
      </w:r>
      <w:r>
        <w:rPr>
          <w:color w:val="333333"/>
          <w:spacing w:val="-4"/>
          <w:w w:val="110"/>
          <w:sz w:val="15"/>
        </w:rPr>
        <w:t>and </w:t>
      </w:r>
      <w:r>
        <w:rPr>
          <w:color w:val="333333"/>
          <w:spacing w:val="-2"/>
          <w:w w:val="110"/>
          <w:sz w:val="15"/>
        </w:rPr>
        <w:t>compliance</w:t>
      </w:r>
    </w:p>
    <w:p>
      <w:pPr>
        <w:spacing w:line="244" w:lineRule="auto" w:before="89"/>
        <w:ind w:left="256" w:right="0" w:firstLine="0"/>
        <w:jc w:val="left"/>
        <w:rPr>
          <w:rFonts w:ascii="Arial Black"/>
          <w:sz w:val="19"/>
        </w:rPr>
      </w:pPr>
      <w:r>
        <w:rPr/>
        <w:br w:type="column"/>
      </w:r>
      <w:r>
        <w:rPr>
          <w:rFonts w:ascii="Arial Black"/>
          <w:spacing w:val="-6"/>
          <w:sz w:val="19"/>
        </w:rPr>
        <w:t>Outstanding</w:t>
      </w:r>
      <w:r>
        <w:rPr>
          <w:rFonts w:ascii="Arial Black"/>
          <w:spacing w:val="-11"/>
          <w:sz w:val="19"/>
        </w:rPr>
        <w:t> </w:t>
      </w:r>
      <w:r>
        <w:rPr>
          <w:rFonts w:ascii="Arial Black"/>
          <w:spacing w:val="-6"/>
          <w:sz w:val="19"/>
        </w:rPr>
        <w:t>Accuracy</w:t>
      </w:r>
      <w:r>
        <w:rPr>
          <w:rFonts w:ascii="Arial Black"/>
          <w:spacing w:val="-11"/>
          <w:sz w:val="19"/>
        </w:rPr>
        <w:t> </w:t>
      </w:r>
      <w:r>
        <w:rPr>
          <w:rFonts w:ascii="Arial Black"/>
          <w:spacing w:val="-6"/>
          <w:sz w:val="19"/>
        </w:rPr>
        <w:t>Award</w:t>
      </w:r>
      <w:r>
        <w:rPr>
          <w:rFonts w:ascii="Arial Black"/>
          <w:spacing w:val="-11"/>
          <w:sz w:val="19"/>
        </w:rPr>
        <w:t> </w:t>
      </w:r>
      <w:r>
        <w:rPr>
          <w:rFonts w:ascii="Arial Black"/>
          <w:spacing w:val="-6"/>
          <w:sz w:val="19"/>
        </w:rPr>
        <w:t>|</w:t>
      </w:r>
      <w:r>
        <w:rPr>
          <w:rFonts w:ascii="Arial Black"/>
          <w:spacing w:val="-11"/>
          <w:sz w:val="19"/>
        </w:rPr>
        <w:t> </w:t>
      </w:r>
      <w:r>
        <w:rPr>
          <w:rFonts w:ascii="Arial Black"/>
          <w:spacing w:val="-6"/>
          <w:sz w:val="19"/>
        </w:rPr>
        <w:t>Issued</w:t>
      </w:r>
      <w:r>
        <w:rPr>
          <w:rFonts w:ascii="Arial Black"/>
          <w:spacing w:val="-11"/>
          <w:sz w:val="19"/>
        </w:rPr>
        <w:t> </w:t>
      </w:r>
      <w:r>
        <w:rPr>
          <w:rFonts w:ascii="Arial Black"/>
          <w:spacing w:val="-6"/>
          <w:sz w:val="19"/>
        </w:rPr>
        <w:t>by </w:t>
      </w:r>
      <w:r>
        <w:rPr>
          <w:rFonts w:ascii="Arial Black"/>
          <w:spacing w:val="-2"/>
          <w:sz w:val="19"/>
        </w:rPr>
        <w:t>Liceria,</w:t>
      </w:r>
      <w:r>
        <w:rPr>
          <w:rFonts w:ascii="Arial Black"/>
          <w:spacing w:val="-24"/>
          <w:sz w:val="19"/>
        </w:rPr>
        <w:t> </w:t>
      </w:r>
      <w:r>
        <w:rPr>
          <w:rFonts w:ascii="Arial Black"/>
          <w:spacing w:val="-2"/>
          <w:sz w:val="19"/>
        </w:rPr>
        <w:t>2021</w:t>
      </w:r>
    </w:p>
    <w:p>
      <w:pPr>
        <w:spacing w:line="225" w:lineRule="auto" w:before="15"/>
        <w:ind w:left="256" w:right="0" w:firstLine="0"/>
        <w:jc w:val="left"/>
        <w:rPr>
          <w:sz w:val="19"/>
        </w:rPr>
      </w:pPr>
      <w:r>
        <w:rPr>
          <w:sz w:val="19"/>
        </w:rPr>
        <w:t>Maintained</w:t>
      </w:r>
      <w:r>
        <w:rPr>
          <w:spacing w:val="40"/>
          <w:sz w:val="19"/>
        </w:rPr>
        <w:t> </w:t>
      </w:r>
      <w:r>
        <w:rPr>
          <w:sz w:val="19"/>
        </w:rPr>
        <w:t>100%</w:t>
      </w:r>
      <w:r>
        <w:rPr>
          <w:spacing w:val="40"/>
          <w:sz w:val="19"/>
        </w:rPr>
        <w:t> </w:t>
      </w:r>
      <w:r>
        <w:rPr>
          <w:sz w:val="19"/>
        </w:rPr>
        <w:t>accuracy</w:t>
      </w:r>
      <w:r>
        <w:rPr>
          <w:spacing w:val="40"/>
          <w:sz w:val="19"/>
        </w:rPr>
        <w:t> </w:t>
      </w:r>
      <w:r>
        <w:rPr>
          <w:sz w:val="19"/>
        </w:rPr>
        <w:t>in</w:t>
      </w:r>
      <w:r>
        <w:rPr>
          <w:spacing w:val="40"/>
          <w:sz w:val="19"/>
        </w:rPr>
        <w:t> </w:t>
      </w:r>
      <w:r>
        <w:rPr>
          <w:sz w:val="19"/>
        </w:rPr>
        <w:t>quarterly</w:t>
      </w:r>
      <w:r>
        <w:rPr>
          <w:spacing w:val="80"/>
          <w:sz w:val="19"/>
        </w:rPr>
        <w:t> </w:t>
      </w:r>
      <w:r>
        <w:rPr>
          <w:sz w:val="19"/>
        </w:rPr>
        <w:t>financial reports over one fiscal year.</w:t>
      </w:r>
    </w:p>
    <w:sectPr>
      <w:type w:val="continuous"/>
      <w:pgSz w:w="11910" w:h="16850"/>
      <w:pgMar w:top="600" w:bottom="280" w:left="1275" w:right="1133"/>
      <w:cols w:num="4" w:equalWidth="0">
        <w:col w:w="1279" w:space="406"/>
        <w:col w:w="1009" w:space="435"/>
        <w:col w:w="1222" w:space="837"/>
        <w:col w:w="43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254"/>
      <w:ind w:left="3847"/>
    </w:pPr>
    <w:rPr>
      <w:rFonts w:ascii="Trebuchet MS" w:hAnsi="Trebuchet MS" w:eastAsia="Trebuchet MS" w:cs="Trebuchet MS"/>
      <w:sz w:val="161"/>
      <w:szCs w:val="16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DAHHL4dgxHY,BAHBmdHeGOo,0</cp:keywords>
  <dc:title>Blue Minimalist Professional Resume</dc:title>
  <dcterms:created xsi:type="dcterms:W3CDTF">2026-04-19T08:22:11Z</dcterms:created>
  <dcterms:modified xsi:type="dcterms:W3CDTF">2026-04-19T08:22:11Z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