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Daniel Scott" w:id="1"/>
      <w:bookmarkEnd w:id="1"/>
      <w:r>
        <w:rPr/>
      </w:r>
      <w:bookmarkStart w:name="ACCOUNTANT SUPERVISOR" w:id="2"/>
      <w:bookmarkEnd w:id="2"/>
      <w:r>
        <w:rPr/>
      </w:r>
      <w:bookmarkStart w:name="PROFILE:" w:id="3"/>
      <w:bookmarkEnd w:id="3"/>
      <w:r>
        <w:rPr/>
      </w:r>
      <w:bookmarkStart w:name="CONTACTS" w:id="4"/>
      <w:bookmarkEnd w:id="4"/>
      <w:r>
        <w:rPr/>
      </w:r>
      <w:bookmarkStart w:name="REFERENCES" w:id="5"/>
      <w:bookmarkEnd w:id="5"/>
      <w:r>
        <w:rPr/>
      </w:r>
      <w:bookmarkStart w:name="WORK EXPERIENCE" w:id="6"/>
      <w:bookmarkEnd w:id="6"/>
      <w:r>
        <w:rPr/>
      </w:r>
      <w:bookmarkStart w:name="EDUCATION" w:id="7"/>
      <w:bookmarkEnd w:id="7"/>
      <w:r>
        <w:rPr/>
      </w:r>
      <w:bookmarkStart w:name="2016 - 2017" w:id="8"/>
      <w:bookmarkEnd w:id="8"/>
      <w:r>
        <w:rPr/>
      </w:r>
      <w:bookmarkStart w:name="Bachelor of Accounting" w:id="9"/>
      <w:bookmarkEnd w:id="9"/>
      <w:r>
        <w:rPr/>
      </w:r>
      <w:bookmarkStart w:name="Master of Accounting" w:id="10"/>
      <w:bookmarkEnd w:id="10"/>
      <w:r>
        <w:rPr/>
      </w:r>
      <w:bookmarkStart w:name="2017 - 2018" w:id="11"/>
      <w:bookmarkEnd w:id="11"/>
      <w:r>
        <w:rPr/>
      </w:r>
      <w:bookmarkStart w:name="2018 - present" w:id="12"/>
      <w:bookmarkEnd w:id="12"/>
      <w:r>
        <w:rPr/>
      </w:r>
      <w:bookmarkStart w:name="SKILLS" w:id="13"/>
      <w:bookmarkEnd w:id="13"/>
      <w:r>
        <w:rPr/>
      </w:r>
      <w:bookmarkStart w:name="LANGUAGE" w:id="14"/>
      <w:bookmarkEnd w:id="14"/>
      <w:r>
        <w:rPr/>
      </w:r>
      <w:r>
        <w:rPr>
          <w:w w:val="105"/>
        </w:rPr>
        <w:t>Daniel</w:t>
      </w:r>
      <w:r>
        <w:rPr>
          <w:spacing w:val="-6"/>
          <w:w w:val="105"/>
        </w:rPr>
        <w:t> </w:t>
      </w:r>
      <w:r>
        <w:rPr>
          <w:spacing w:val="-2"/>
          <w:w w:val="110"/>
        </w:rPr>
        <w:t>Scott</w:t>
      </w:r>
    </w:p>
    <w:p>
      <w:pPr>
        <w:spacing w:before="67"/>
        <w:ind w:left="2923" w:right="0" w:firstLine="0"/>
        <w:jc w:val="left"/>
        <w:rPr>
          <w:i/>
          <w:sz w:val="43"/>
        </w:rPr>
      </w:pPr>
      <w:r>
        <w:rPr>
          <w:i/>
          <w:sz w:val="43"/>
        </w:rPr>
        <w:t>ACCOUNTANT</w:t>
      </w:r>
      <w:r>
        <w:rPr>
          <w:i/>
          <w:spacing w:val="-25"/>
          <w:sz w:val="43"/>
        </w:rPr>
        <w:t> </w:t>
      </w:r>
      <w:r>
        <w:rPr>
          <w:i/>
          <w:spacing w:val="-2"/>
          <w:sz w:val="43"/>
        </w:rPr>
        <w:t>SUPERVISOR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13"/>
        <w:rPr>
          <w:i/>
          <w:sz w:val="20"/>
        </w:rPr>
      </w:pPr>
    </w:p>
    <w:p>
      <w:pPr>
        <w:pStyle w:val="BodyText"/>
        <w:spacing w:after="0"/>
        <w:rPr>
          <w:i/>
          <w:sz w:val="20"/>
        </w:rPr>
        <w:sectPr>
          <w:type w:val="continuous"/>
          <w:pgSz w:w="11910" w:h="16850"/>
          <w:pgMar w:top="800" w:bottom="280" w:left="1700" w:right="992"/>
        </w:sectPr>
      </w:pPr>
    </w:p>
    <w:p>
      <w:pPr>
        <w:pStyle w:val="Heading1"/>
      </w:pPr>
      <w:r>
        <w:rPr>
          <w:spacing w:val="-2"/>
        </w:rPr>
        <w:t>PROFILE:</w:t>
      </w:r>
    </w:p>
    <w:p>
      <w:pPr>
        <w:pStyle w:val="BodyText"/>
        <w:spacing w:line="278" w:lineRule="auto" w:before="127"/>
        <w:ind w:left="58" w:right="8"/>
      </w:pPr>
      <w:r>
        <w:rPr/>
        <w:br w:type="column"/>
      </w:r>
      <w:r>
        <w:rPr/>
        <w:t>Lorem ipsum dolor sit amet, consectetur adipiscing elit. Phasellus</w:t>
      </w:r>
      <w:r>
        <w:rPr>
          <w:spacing w:val="-17"/>
        </w:rPr>
        <w:t> </w:t>
      </w:r>
      <w:r>
        <w:rPr/>
        <w:t>a</w:t>
      </w:r>
      <w:r>
        <w:rPr>
          <w:spacing w:val="-17"/>
        </w:rPr>
        <w:t> </w:t>
      </w:r>
      <w:r>
        <w:rPr/>
        <w:t>lectus</w:t>
      </w:r>
      <w:r>
        <w:rPr>
          <w:spacing w:val="-17"/>
        </w:rPr>
        <w:t> </w:t>
      </w:r>
      <w:r>
        <w:rPr/>
        <w:t>at</w:t>
      </w:r>
      <w:r>
        <w:rPr>
          <w:spacing w:val="-17"/>
        </w:rPr>
        <w:t> </w:t>
      </w:r>
      <w:r>
        <w:rPr/>
        <w:t>augue</w:t>
      </w:r>
      <w:r>
        <w:rPr>
          <w:spacing w:val="-17"/>
        </w:rPr>
        <w:t> </w:t>
      </w:r>
      <w:r>
        <w:rPr/>
        <w:t>tristique</w:t>
      </w:r>
      <w:r>
        <w:rPr>
          <w:spacing w:val="-17"/>
        </w:rPr>
        <w:t> </w:t>
      </w:r>
      <w:r>
        <w:rPr/>
        <w:t>scelerisque.</w:t>
      </w:r>
      <w:r>
        <w:rPr>
          <w:spacing w:val="-17"/>
        </w:rPr>
        <w:t> </w:t>
      </w:r>
      <w:r>
        <w:rPr/>
        <w:t>Nam</w:t>
      </w:r>
      <w:r>
        <w:rPr>
          <w:spacing w:val="-17"/>
        </w:rPr>
        <w:t> </w:t>
      </w:r>
      <w:r>
        <w:rPr/>
        <w:t>quis consectetur quam. Maecenas pellentesque orci non odio cursus euismod</w:t>
      </w:r>
    </w:p>
    <w:p>
      <w:pPr>
        <w:pStyle w:val="BodyText"/>
        <w:spacing w:after="0" w:line="278" w:lineRule="auto"/>
        <w:sectPr>
          <w:type w:val="continuous"/>
          <w:pgSz w:w="11910" w:h="16850"/>
          <w:pgMar w:top="800" w:bottom="280" w:left="1700" w:right="992"/>
          <w:cols w:num="2" w:equalWidth="0">
            <w:col w:w="1403" w:space="425"/>
            <w:col w:w="7390"/>
          </w:cols>
        </w:sectPr>
      </w:pPr>
    </w:p>
    <w:p>
      <w:pPr>
        <w:pStyle w:val="BodyText"/>
        <w:spacing w:before="15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800" w:bottom="280" w:left="1700" w:right="992"/>
        </w:sectPr>
      </w:pPr>
    </w:p>
    <w:p>
      <w:pPr>
        <w:pStyle w:val="Heading1"/>
      </w:pPr>
      <w:r>
        <w:rPr>
          <w:spacing w:val="-2"/>
          <w:w w:val="105"/>
        </w:rPr>
        <w:t>CONTACTS</w:t>
      </w:r>
    </w:p>
    <w:p>
      <w:pPr>
        <w:pStyle w:val="BodyText"/>
        <w:spacing w:before="165"/>
        <w:ind w:left="80"/>
      </w:pPr>
      <w:r>
        <w:rPr>
          <w:spacing w:val="-2"/>
        </w:rPr>
        <w:t>9999999999</w:t>
      </w:r>
    </w:p>
    <w:p>
      <w:pPr>
        <w:pStyle w:val="BodyText"/>
        <w:spacing w:line="338" w:lineRule="auto" w:before="144"/>
        <w:ind w:left="80" w:right="-3"/>
      </w:pPr>
      <w:hyperlink r:id="rId5">
        <w:r>
          <w:rPr>
            <w:spacing w:val="-2"/>
          </w:rPr>
          <w:t>hello@eConvert.org</w:t>
        </w:r>
      </w:hyperlink>
      <w:r>
        <w:rPr>
          <w:spacing w:val="-2"/>
        </w:rPr>
        <w:t> </w:t>
      </w:r>
      <w:hyperlink r:id="rId6">
        <w:r>
          <w:rPr>
            <w:spacing w:val="-2"/>
          </w:rPr>
          <w:t>www.eConvert.org</w:t>
        </w:r>
      </w:hyperlink>
    </w:p>
    <w:p>
      <w:pPr>
        <w:pStyle w:val="Heading1"/>
      </w:pPr>
      <w:r>
        <w:rPr>
          <w:b w:val="0"/>
        </w:rPr>
        <w:br w:type="column"/>
      </w:r>
      <w:r>
        <w:rPr>
          <w:spacing w:val="-2"/>
        </w:rPr>
        <w:t>REFERENCES</w:t>
      </w:r>
    </w:p>
    <w:p>
      <w:pPr>
        <w:pStyle w:val="BodyText"/>
        <w:spacing w:line="338" w:lineRule="auto" w:before="173"/>
        <w:ind w:left="59" w:right="2327"/>
      </w:pPr>
      <w:r>
        <w:rPr/>
        <w:t>Kyrie Petrakis </w:t>
      </w:r>
      <w:r>
        <w:rPr>
          <w:spacing w:val="-2"/>
        </w:rPr>
        <w:t>Studio</w:t>
      </w:r>
      <w:r>
        <w:rPr>
          <w:spacing w:val="-16"/>
        </w:rPr>
        <w:t> </w:t>
      </w:r>
      <w:r>
        <w:rPr>
          <w:spacing w:val="-2"/>
        </w:rPr>
        <w:t>Shodwe 9999999999</w:t>
      </w:r>
    </w:p>
    <w:p>
      <w:pPr>
        <w:pStyle w:val="BodyText"/>
        <w:spacing w:after="0" w:line="338" w:lineRule="auto"/>
        <w:sectPr>
          <w:type w:val="continuous"/>
          <w:pgSz w:w="11910" w:h="16850"/>
          <w:pgMar w:top="800" w:bottom="280" w:left="1700" w:right="992"/>
          <w:cols w:num="2" w:equalWidth="0">
            <w:col w:w="2531" w:space="2435"/>
            <w:col w:w="4252"/>
          </w:cols>
        </w:sectPr>
      </w:pPr>
    </w:p>
    <w:p>
      <w:pPr>
        <w:pStyle w:val="BodyText"/>
        <w:spacing w:before="6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800" w:bottom="280" w:left="1700" w:right="992"/>
        </w:sectPr>
      </w:pPr>
    </w:p>
    <w:p>
      <w:pPr>
        <w:pStyle w:val="Heading1"/>
        <w:ind w:left="130"/>
      </w:pPr>
      <w:r>
        <w:rPr>
          <w:color w:val="1D1D1D"/>
        </w:rPr>
        <w:t>WORK</w:t>
      </w:r>
      <w:r>
        <w:rPr>
          <w:color w:val="1D1D1D"/>
          <w:spacing w:val="-8"/>
        </w:rPr>
        <w:t> </w:t>
      </w:r>
      <w:r>
        <w:rPr>
          <w:color w:val="1D1D1D"/>
          <w:spacing w:val="-2"/>
        </w:rPr>
        <w:t>EXPERIENCE</w:t>
      </w:r>
    </w:p>
    <w:p>
      <w:pPr>
        <w:pStyle w:val="Heading2"/>
        <w:spacing w:before="310"/>
      </w:pPr>
      <w:r>
        <w:rPr/>
        <w:t>2016</w:t>
      </w:r>
      <w:r>
        <w:rPr>
          <w:spacing w:val="7"/>
        </w:rPr>
        <w:t> </w:t>
      </w:r>
      <w:r>
        <w:rPr/>
        <w:t>-</w:t>
      </w:r>
      <w:r>
        <w:rPr>
          <w:spacing w:val="7"/>
        </w:rPr>
        <w:t> </w:t>
      </w:r>
      <w:r>
        <w:rPr>
          <w:spacing w:val="-4"/>
        </w:rPr>
        <w:t>2017</w:t>
      </w:r>
    </w:p>
    <w:p>
      <w:pPr>
        <w:pStyle w:val="BodyText"/>
        <w:spacing w:line="340" w:lineRule="auto" w:before="141"/>
        <w:ind w:left="148"/>
      </w:pPr>
      <w:r>
        <w:rPr/>
        <w:t>Staff Accountant Internship Any Company</w:t>
      </w:r>
    </w:p>
    <w:p>
      <w:pPr>
        <w:pStyle w:val="Heading2"/>
        <w:ind w:left="155"/>
      </w:pPr>
      <w:r>
        <w:rPr/>
        <w:t>2017</w:t>
      </w:r>
      <w:r>
        <w:rPr>
          <w:spacing w:val="7"/>
        </w:rPr>
        <w:t> </w:t>
      </w:r>
      <w:r>
        <w:rPr/>
        <w:t>-</w:t>
      </w:r>
      <w:r>
        <w:rPr>
          <w:spacing w:val="7"/>
        </w:rPr>
        <w:t> </w:t>
      </w:r>
      <w:r>
        <w:rPr>
          <w:spacing w:val="-4"/>
        </w:rPr>
        <w:t>2018</w:t>
      </w:r>
    </w:p>
    <w:p>
      <w:pPr>
        <w:pStyle w:val="BodyText"/>
        <w:spacing w:line="352" w:lineRule="auto" w:before="101"/>
        <w:ind w:left="164" w:right="415"/>
      </w:pPr>
      <w:r>
        <w:rPr/>
        <w:t>Assistant Accounting Any Company</w:t>
      </w:r>
    </w:p>
    <w:p>
      <w:pPr>
        <w:spacing w:line="314" w:lineRule="auto" w:before="126"/>
        <w:ind w:left="194" w:right="1624" w:firstLine="0"/>
        <w:jc w:val="left"/>
        <w:rPr>
          <w:sz w:val="28"/>
        </w:rPr>
      </w:pPr>
      <w:r>
        <w:rPr>
          <w:b/>
          <w:sz w:val="28"/>
        </w:rPr>
        <w:t>2018 - </w:t>
      </w:r>
      <w:r>
        <w:rPr>
          <w:b/>
          <w:sz w:val="28"/>
        </w:rPr>
        <w:t>present </w:t>
      </w:r>
      <w:r>
        <w:rPr>
          <w:i/>
          <w:spacing w:val="-2"/>
          <w:sz w:val="28"/>
        </w:rPr>
        <w:t>Accountant </w:t>
      </w:r>
      <w:r>
        <w:rPr>
          <w:sz w:val="28"/>
        </w:rPr>
        <w:t>Any Company</w:t>
      </w:r>
    </w:p>
    <w:p>
      <w:pPr>
        <w:pStyle w:val="Heading1"/>
        <w:ind w:left="130"/>
      </w:pPr>
      <w:r>
        <w:rPr>
          <w:b w:val="0"/>
        </w:rPr>
        <w:br w:type="column"/>
      </w:r>
      <w:r>
        <w:rPr>
          <w:color w:val="1D1D1D"/>
          <w:spacing w:val="-2"/>
        </w:rPr>
        <w:t>EDUCATION</w:t>
      </w:r>
    </w:p>
    <w:p>
      <w:pPr>
        <w:spacing w:line="295" w:lineRule="auto" w:before="313"/>
        <w:ind w:left="148" w:right="1296" w:hanging="18"/>
        <w:jc w:val="both"/>
        <w:rPr>
          <w:sz w:val="28"/>
        </w:rPr>
      </w:pPr>
      <w:r>
        <w:rPr>
          <w:rFonts w:ascii="Roboto Cn"/>
          <w:b/>
          <w:i/>
          <w:sz w:val="28"/>
        </w:rPr>
        <w:t>Bachelor of Accounting </w:t>
      </w:r>
      <w:r>
        <w:rPr>
          <w:spacing w:val="-2"/>
          <w:sz w:val="28"/>
        </w:rPr>
        <w:t>Any</w:t>
      </w:r>
      <w:r>
        <w:rPr>
          <w:spacing w:val="-16"/>
          <w:sz w:val="28"/>
        </w:rPr>
        <w:t> </w:t>
      </w:r>
      <w:r>
        <w:rPr>
          <w:spacing w:val="-2"/>
          <w:sz w:val="28"/>
        </w:rPr>
        <w:t>University,</w:t>
      </w:r>
      <w:r>
        <w:rPr>
          <w:spacing w:val="-15"/>
          <w:sz w:val="28"/>
        </w:rPr>
        <w:t> </w:t>
      </w:r>
      <w:r>
        <w:rPr>
          <w:spacing w:val="-2"/>
          <w:sz w:val="28"/>
        </w:rPr>
        <w:t>Any</w:t>
      </w:r>
      <w:r>
        <w:rPr>
          <w:spacing w:val="-16"/>
          <w:sz w:val="28"/>
        </w:rPr>
        <w:t> </w:t>
      </w:r>
      <w:r>
        <w:rPr>
          <w:spacing w:val="-2"/>
          <w:sz w:val="28"/>
        </w:rPr>
        <w:t>City </w:t>
      </w:r>
      <w:r>
        <w:rPr>
          <w:sz w:val="28"/>
        </w:rPr>
        <w:t>2012 - 2017</w:t>
      </w:r>
    </w:p>
    <w:p>
      <w:pPr>
        <w:spacing w:line="295" w:lineRule="auto" w:before="133"/>
        <w:ind w:left="130" w:right="1314" w:firstLine="17"/>
        <w:jc w:val="left"/>
        <w:rPr>
          <w:sz w:val="28"/>
        </w:rPr>
      </w:pPr>
      <w:r>
        <w:rPr>
          <w:rFonts w:ascii="Roboto Cn"/>
          <w:b/>
          <w:i/>
          <w:sz w:val="28"/>
        </w:rPr>
        <w:t>Master of Accounting</w:t>
      </w:r>
      <w:r>
        <w:rPr>
          <w:rFonts w:ascii="Roboto Cn"/>
          <w:b/>
          <w:i/>
          <w:spacing w:val="80"/>
          <w:sz w:val="28"/>
        </w:rPr>
        <w:t> </w:t>
      </w:r>
      <w:r>
        <w:rPr>
          <w:spacing w:val="-2"/>
          <w:sz w:val="28"/>
        </w:rPr>
        <w:t>Any</w:t>
      </w:r>
      <w:r>
        <w:rPr>
          <w:spacing w:val="-16"/>
          <w:sz w:val="28"/>
        </w:rPr>
        <w:t> </w:t>
      </w:r>
      <w:r>
        <w:rPr>
          <w:spacing w:val="-2"/>
          <w:sz w:val="28"/>
        </w:rPr>
        <w:t>University,</w:t>
      </w:r>
      <w:r>
        <w:rPr>
          <w:spacing w:val="-15"/>
          <w:sz w:val="28"/>
        </w:rPr>
        <w:t> </w:t>
      </w:r>
      <w:r>
        <w:rPr>
          <w:spacing w:val="-2"/>
          <w:sz w:val="28"/>
        </w:rPr>
        <w:t>Any</w:t>
      </w:r>
      <w:r>
        <w:rPr>
          <w:spacing w:val="-16"/>
          <w:sz w:val="28"/>
        </w:rPr>
        <w:t> </w:t>
      </w:r>
      <w:r>
        <w:rPr>
          <w:spacing w:val="-2"/>
          <w:sz w:val="28"/>
        </w:rPr>
        <w:t>City </w:t>
      </w:r>
      <w:r>
        <w:rPr>
          <w:sz w:val="28"/>
        </w:rPr>
        <w:t>2017 - 2020</w:t>
      </w:r>
    </w:p>
    <w:p>
      <w:pPr>
        <w:spacing w:after="0" w:line="295" w:lineRule="auto"/>
        <w:jc w:val="left"/>
        <w:rPr>
          <w:sz w:val="28"/>
        </w:rPr>
        <w:sectPr>
          <w:type w:val="continuous"/>
          <w:pgSz w:w="11910" w:h="16850"/>
          <w:pgMar w:top="800" w:bottom="280" w:left="1700" w:right="992"/>
          <w:cols w:num="2" w:equalWidth="0">
            <w:col w:w="3725" w:space="1151"/>
            <w:col w:w="4342"/>
          </w:cols>
        </w:sectPr>
      </w:pP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800" w:bottom="280" w:left="1700" w:right="992"/>
        </w:sectPr>
      </w:pPr>
    </w:p>
    <w:p>
      <w:pPr>
        <w:pStyle w:val="Heading1"/>
        <w:ind w:left="2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ECE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0864" id="docshape1" filled="true" fillcolor="#efecec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277115</wp:posOffset>
                </wp:positionH>
                <wp:positionV relativeFrom="page">
                  <wp:posOffset>0</wp:posOffset>
                </wp:positionV>
                <wp:extent cx="728599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85990" cy="10696575"/>
                          <a:chExt cx="728599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627290" y="11"/>
                            <a:ext cx="6658609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58609" h="10696575">
                                <a:moveTo>
                                  <a:pt x="6658445" y="4913287"/>
                                </a:moveTo>
                                <a:lnTo>
                                  <a:pt x="28702" y="4913287"/>
                                </a:lnTo>
                                <a:lnTo>
                                  <a:pt x="28702" y="3453257"/>
                                </a:lnTo>
                                <a:lnTo>
                                  <a:pt x="6658432" y="3453257"/>
                                </a:lnTo>
                                <a:lnTo>
                                  <a:pt x="6658432" y="3424669"/>
                                </a:lnTo>
                                <a:lnTo>
                                  <a:pt x="28702" y="3424669"/>
                                </a:lnTo>
                                <a:lnTo>
                                  <a:pt x="28702" y="0"/>
                                </a:lnTo>
                                <a:lnTo>
                                  <a:pt x="114" y="0"/>
                                </a:lnTo>
                                <a:lnTo>
                                  <a:pt x="114" y="8474888"/>
                                </a:lnTo>
                                <a:lnTo>
                                  <a:pt x="0" y="8503475"/>
                                </a:lnTo>
                                <a:lnTo>
                                  <a:pt x="114" y="10696575"/>
                                </a:lnTo>
                                <a:lnTo>
                                  <a:pt x="28702" y="10696575"/>
                                </a:lnTo>
                                <a:lnTo>
                                  <a:pt x="28702" y="8503475"/>
                                </a:lnTo>
                                <a:lnTo>
                                  <a:pt x="6658432" y="8503475"/>
                                </a:lnTo>
                                <a:lnTo>
                                  <a:pt x="6658432" y="8474888"/>
                                </a:lnTo>
                                <a:lnTo>
                                  <a:pt x="28702" y="8474888"/>
                                </a:lnTo>
                                <a:lnTo>
                                  <a:pt x="28702" y="4941875"/>
                                </a:lnTo>
                                <a:lnTo>
                                  <a:pt x="6658445" y="4941875"/>
                                </a:lnTo>
                                <a:lnTo>
                                  <a:pt x="6658445" y="49132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81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723" y="496059"/>
                            <a:ext cx="1287267" cy="12868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484104"/>
                            <a:ext cx="1311275" cy="131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1275" h="1311275">
                                <a:moveTo>
                                  <a:pt x="655357" y="1310712"/>
                                </a:moveTo>
                                <a:lnTo>
                                  <a:pt x="606518" y="1308911"/>
                                </a:lnTo>
                                <a:lnTo>
                                  <a:pt x="558643" y="1303593"/>
                                </a:lnTo>
                                <a:lnTo>
                                  <a:pt x="511857" y="1294886"/>
                                </a:lnTo>
                                <a:lnTo>
                                  <a:pt x="466291" y="1282918"/>
                                </a:lnTo>
                                <a:lnTo>
                                  <a:pt x="422070" y="1267817"/>
                                </a:lnTo>
                                <a:lnTo>
                                  <a:pt x="379323" y="1249709"/>
                                </a:lnTo>
                                <a:lnTo>
                                  <a:pt x="338178" y="1228723"/>
                                </a:lnTo>
                                <a:lnTo>
                                  <a:pt x="298762" y="1204986"/>
                                </a:lnTo>
                                <a:lnTo>
                                  <a:pt x="261202" y="1178627"/>
                                </a:lnTo>
                                <a:lnTo>
                                  <a:pt x="225627" y="1149772"/>
                                </a:lnTo>
                                <a:lnTo>
                                  <a:pt x="192165" y="1118550"/>
                                </a:lnTo>
                                <a:lnTo>
                                  <a:pt x="160942" y="1085088"/>
                                </a:lnTo>
                                <a:lnTo>
                                  <a:pt x="132087" y="1049513"/>
                                </a:lnTo>
                                <a:lnTo>
                                  <a:pt x="105727" y="1011955"/>
                                </a:lnTo>
                                <a:lnTo>
                                  <a:pt x="81990" y="972539"/>
                                </a:lnTo>
                                <a:lnTo>
                                  <a:pt x="61003" y="931394"/>
                                </a:lnTo>
                                <a:lnTo>
                                  <a:pt x="42895" y="888648"/>
                                </a:lnTo>
                                <a:lnTo>
                                  <a:pt x="27793" y="844428"/>
                                </a:lnTo>
                                <a:lnTo>
                                  <a:pt x="15825" y="798862"/>
                                </a:lnTo>
                                <a:lnTo>
                                  <a:pt x="7118" y="752078"/>
                                </a:lnTo>
                                <a:lnTo>
                                  <a:pt x="1800" y="704203"/>
                                </a:lnTo>
                                <a:lnTo>
                                  <a:pt x="0" y="655365"/>
                                </a:lnTo>
                                <a:lnTo>
                                  <a:pt x="1735" y="608307"/>
                                </a:lnTo>
                                <a:lnTo>
                                  <a:pt x="1800" y="606526"/>
                                </a:lnTo>
                                <a:lnTo>
                                  <a:pt x="7118" y="558651"/>
                                </a:lnTo>
                                <a:lnTo>
                                  <a:pt x="15825" y="511866"/>
                                </a:lnTo>
                                <a:lnTo>
                                  <a:pt x="27793" y="466299"/>
                                </a:lnTo>
                                <a:lnTo>
                                  <a:pt x="42895" y="422078"/>
                                </a:lnTo>
                                <a:lnTo>
                                  <a:pt x="61003" y="379331"/>
                                </a:lnTo>
                                <a:lnTo>
                                  <a:pt x="81990" y="338185"/>
                                </a:lnTo>
                                <a:lnTo>
                                  <a:pt x="105727" y="298768"/>
                                </a:lnTo>
                                <a:lnTo>
                                  <a:pt x="132087" y="261208"/>
                                </a:lnTo>
                                <a:lnTo>
                                  <a:pt x="160942" y="225633"/>
                                </a:lnTo>
                                <a:lnTo>
                                  <a:pt x="192165" y="192170"/>
                                </a:lnTo>
                                <a:lnTo>
                                  <a:pt x="225628" y="160946"/>
                                </a:lnTo>
                                <a:lnTo>
                                  <a:pt x="261203" y="132090"/>
                                </a:lnTo>
                                <a:lnTo>
                                  <a:pt x="298762" y="105730"/>
                                </a:lnTo>
                                <a:lnTo>
                                  <a:pt x="338178" y="81992"/>
                                </a:lnTo>
                                <a:lnTo>
                                  <a:pt x="379324" y="61005"/>
                                </a:lnTo>
                                <a:lnTo>
                                  <a:pt x="422071" y="42897"/>
                                </a:lnTo>
                                <a:lnTo>
                                  <a:pt x="466291" y="27794"/>
                                </a:lnTo>
                                <a:lnTo>
                                  <a:pt x="511858" y="15826"/>
                                </a:lnTo>
                                <a:lnTo>
                                  <a:pt x="558643" y="7118"/>
                                </a:lnTo>
                                <a:lnTo>
                                  <a:pt x="606518" y="1801"/>
                                </a:lnTo>
                                <a:lnTo>
                                  <a:pt x="655357" y="0"/>
                                </a:lnTo>
                                <a:lnTo>
                                  <a:pt x="704196" y="1801"/>
                                </a:lnTo>
                                <a:lnTo>
                                  <a:pt x="752072" y="7118"/>
                                </a:lnTo>
                                <a:lnTo>
                                  <a:pt x="798857" y="15826"/>
                                </a:lnTo>
                                <a:lnTo>
                                  <a:pt x="829575" y="23894"/>
                                </a:lnTo>
                                <a:lnTo>
                                  <a:pt x="655357" y="23894"/>
                                </a:lnTo>
                                <a:lnTo>
                                  <a:pt x="608300" y="25629"/>
                                </a:lnTo>
                                <a:lnTo>
                                  <a:pt x="562170" y="30753"/>
                                </a:lnTo>
                                <a:lnTo>
                                  <a:pt x="517091" y="39143"/>
                                </a:lnTo>
                                <a:lnTo>
                                  <a:pt x="473186" y="50675"/>
                                </a:lnTo>
                                <a:lnTo>
                                  <a:pt x="430578" y="65227"/>
                                </a:lnTo>
                                <a:lnTo>
                                  <a:pt x="389390" y="82675"/>
                                </a:lnTo>
                                <a:lnTo>
                                  <a:pt x="349745" y="102896"/>
                                </a:lnTo>
                                <a:lnTo>
                                  <a:pt x="311765" y="125769"/>
                                </a:lnTo>
                                <a:lnTo>
                                  <a:pt x="275575" y="151168"/>
                                </a:lnTo>
                                <a:lnTo>
                                  <a:pt x="241297" y="178972"/>
                                </a:lnTo>
                                <a:lnTo>
                                  <a:pt x="209055" y="209057"/>
                                </a:lnTo>
                                <a:lnTo>
                                  <a:pt x="178970" y="241300"/>
                                </a:lnTo>
                                <a:lnTo>
                                  <a:pt x="151167" y="275578"/>
                                </a:lnTo>
                                <a:lnTo>
                                  <a:pt x="125767" y="311769"/>
                                </a:lnTo>
                                <a:lnTo>
                                  <a:pt x="102896" y="349748"/>
                                </a:lnTo>
                                <a:lnTo>
                                  <a:pt x="82674" y="389394"/>
                                </a:lnTo>
                                <a:lnTo>
                                  <a:pt x="65226" y="430583"/>
                                </a:lnTo>
                                <a:lnTo>
                                  <a:pt x="50675" y="473191"/>
                                </a:lnTo>
                                <a:lnTo>
                                  <a:pt x="39143" y="517097"/>
                                </a:lnTo>
                                <a:lnTo>
                                  <a:pt x="30753" y="562176"/>
                                </a:lnTo>
                                <a:lnTo>
                                  <a:pt x="25629" y="608307"/>
                                </a:lnTo>
                                <a:lnTo>
                                  <a:pt x="23894" y="655365"/>
                                </a:lnTo>
                                <a:lnTo>
                                  <a:pt x="25629" y="702423"/>
                                </a:lnTo>
                                <a:lnTo>
                                  <a:pt x="30753" y="748552"/>
                                </a:lnTo>
                                <a:lnTo>
                                  <a:pt x="39143" y="793631"/>
                                </a:lnTo>
                                <a:lnTo>
                                  <a:pt x="50675" y="837537"/>
                                </a:lnTo>
                                <a:lnTo>
                                  <a:pt x="65226" y="880145"/>
                                </a:lnTo>
                                <a:lnTo>
                                  <a:pt x="82674" y="921333"/>
                                </a:lnTo>
                                <a:lnTo>
                                  <a:pt x="102896" y="960978"/>
                                </a:lnTo>
                                <a:lnTo>
                                  <a:pt x="125767" y="998957"/>
                                </a:lnTo>
                                <a:lnTo>
                                  <a:pt x="151167" y="1035147"/>
                                </a:lnTo>
                                <a:lnTo>
                                  <a:pt x="178970" y="1069424"/>
                                </a:lnTo>
                                <a:lnTo>
                                  <a:pt x="209055" y="1101667"/>
                                </a:lnTo>
                                <a:lnTo>
                                  <a:pt x="241297" y="1131751"/>
                                </a:lnTo>
                                <a:lnTo>
                                  <a:pt x="275575" y="1159554"/>
                                </a:lnTo>
                                <a:lnTo>
                                  <a:pt x="311765" y="1184953"/>
                                </a:lnTo>
                                <a:lnTo>
                                  <a:pt x="349745" y="1207825"/>
                                </a:lnTo>
                                <a:lnTo>
                                  <a:pt x="389390" y="1228046"/>
                                </a:lnTo>
                                <a:lnTo>
                                  <a:pt x="430578" y="1245494"/>
                                </a:lnTo>
                                <a:lnTo>
                                  <a:pt x="473186" y="1260045"/>
                                </a:lnTo>
                                <a:lnTo>
                                  <a:pt x="517091" y="1271577"/>
                                </a:lnTo>
                                <a:lnTo>
                                  <a:pt x="562170" y="1279966"/>
                                </a:lnTo>
                                <a:lnTo>
                                  <a:pt x="608300" y="1285090"/>
                                </a:lnTo>
                                <a:lnTo>
                                  <a:pt x="655357" y="1286825"/>
                                </a:lnTo>
                                <a:lnTo>
                                  <a:pt x="829548" y="1286825"/>
                                </a:lnTo>
                                <a:lnTo>
                                  <a:pt x="798856" y="1294886"/>
                                </a:lnTo>
                                <a:lnTo>
                                  <a:pt x="752071" y="1303593"/>
                                </a:lnTo>
                                <a:lnTo>
                                  <a:pt x="704196" y="1308911"/>
                                </a:lnTo>
                                <a:lnTo>
                                  <a:pt x="655357" y="1310712"/>
                                </a:lnTo>
                                <a:close/>
                              </a:path>
                              <a:path w="1311275" h="1311275">
                                <a:moveTo>
                                  <a:pt x="829548" y="1286825"/>
                                </a:moveTo>
                                <a:lnTo>
                                  <a:pt x="655357" y="1286825"/>
                                </a:lnTo>
                                <a:lnTo>
                                  <a:pt x="702413" y="1285090"/>
                                </a:lnTo>
                                <a:lnTo>
                                  <a:pt x="748542" y="1279966"/>
                                </a:lnTo>
                                <a:lnTo>
                                  <a:pt x="793621" y="1271577"/>
                                </a:lnTo>
                                <a:lnTo>
                                  <a:pt x="837526" y="1260045"/>
                                </a:lnTo>
                                <a:lnTo>
                                  <a:pt x="880134" y="1245494"/>
                                </a:lnTo>
                                <a:lnTo>
                                  <a:pt x="921322" y="1228046"/>
                                </a:lnTo>
                                <a:lnTo>
                                  <a:pt x="960967" y="1207825"/>
                                </a:lnTo>
                                <a:lnTo>
                                  <a:pt x="998947" y="1184953"/>
                                </a:lnTo>
                                <a:lnTo>
                                  <a:pt x="1035137" y="1159554"/>
                                </a:lnTo>
                                <a:lnTo>
                                  <a:pt x="1069415" y="1131751"/>
                                </a:lnTo>
                                <a:lnTo>
                                  <a:pt x="1101659" y="1101667"/>
                                </a:lnTo>
                                <a:lnTo>
                                  <a:pt x="1131744" y="1069424"/>
                                </a:lnTo>
                                <a:lnTo>
                                  <a:pt x="1159548" y="1035147"/>
                                </a:lnTo>
                                <a:lnTo>
                                  <a:pt x="1184948" y="998957"/>
                                </a:lnTo>
                                <a:lnTo>
                                  <a:pt x="1207820" y="960978"/>
                                </a:lnTo>
                                <a:lnTo>
                                  <a:pt x="1228042" y="921333"/>
                                </a:lnTo>
                                <a:lnTo>
                                  <a:pt x="1245491" y="880145"/>
                                </a:lnTo>
                                <a:lnTo>
                                  <a:pt x="1260043" y="837537"/>
                                </a:lnTo>
                                <a:lnTo>
                                  <a:pt x="1271576" y="793631"/>
                                </a:lnTo>
                                <a:lnTo>
                                  <a:pt x="1279966" y="748552"/>
                                </a:lnTo>
                                <a:lnTo>
                                  <a:pt x="1285090" y="702423"/>
                                </a:lnTo>
                                <a:lnTo>
                                  <a:pt x="1286825" y="655365"/>
                                </a:lnTo>
                                <a:lnTo>
                                  <a:pt x="1285090" y="608307"/>
                                </a:lnTo>
                                <a:lnTo>
                                  <a:pt x="1279966" y="562176"/>
                                </a:lnTo>
                                <a:lnTo>
                                  <a:pt x="1271576" y="517097"/>
                                </a:lnTo>
                                <a:lnTo>
                                  <a:pt x="1260044" y="473191"/>
                                </a:lnTo>
                                <a:lnTo>
                                  <a:pt x="1245492" y="430583"/>
                                </a:lnTo>
                                <a:lnTo>
                                  <a:pt x="1228043" y="389394"/>
                                </a:lnTo>
                                <a:lnTo>
                                  <a:pt x="1207822" y="349748"/>
                                </a:lnTo>
                                <a:lnTo>
                                  <a:pt x="1184949" y="311769"/>
                                </a:lnTo>
                                <a:lnTo>
                                  <a:pt x="1159550" y="275578"/>
                                </a:lnTo>
                                <a:lnTo>
                                  <a:pt x="1131746" y="241300"/>
                                </a:lnTo>
                                <a:lnTo>
                                  <a:pt x="1101661" y="209057"/>
                                </a:lnTo>
                                <a:lnTo>
                                  <a:pt x="1069418" y="178972"/>
                                </a:lnTo>
                                <a:lnTo>
                                  <a:pt x="1035139" y="151168"/>
                                </a:lnTo>
                                <a:lnTo>
                                  <a:pt x="998949" y="125769"/>
                                </a:lnTo>
                                <a:lnTo>
                                  <a:pt x="960969" y="102896"/>
                                </a:lnTo>
                                <a:lnTo>
                                  <a:pt x="921324" y="82675"/>
                                </a:lnTo>
                                <a:lnTo>
                                  <a:pt x="880136" y="65227"/>
                                </a:lnTo>
                                <a:lnTo>
                                  <a:pt x="837527" y="50675"/>
                                </a:lnTo>
                                <a:lnTo>
                                  <a:pt x="793622" y="39143"/>
                                </a:lnTo>
                                <a:lnTo>
                                  <a:pt x="748544" y="30753"/>
                                </a:lnTo>
                                <a:lnTo>
                                  <a:pt x="702414" y="25629"/>
                                </a:lnTo>
                                <a:lnTo>
                                  <a:pt x="655357" y="23894"/>
                                </a:lnTo>
                                <a:lnTo>
                                  <a:pt x="829575" y="23894"/>
                                </a:lnTo>
                                <a:lnTo>
                                  <a:pt x="888645" y="42897"/>
                                </a:lnTo>
                                <a:lnTo>
                                  <a:pt x="931392" y="61005"/>
                                </a:lnTo>
                                <a:lnTo>
                                  <a:pt x="972537" y="81992"/>
                                </a:lnTo>
                                <a:lnTo>
                                  <a:pt x="1011953" y="105730"/>
                                </a:lnTo>
                                <a:lnTo>
                                  <a:pt x="1049513" y="132090"/>
                                </a:lnTo>
                                <a:lnTo>
                                  <a:pt x="1085087" y="160946"/>
                                </a:lnTo>
                                <a:lnTo>
                                  <a:pt x="1118550" y="192170"/>
                                </a:lnTo>
                                <a:lnTo>
                                  <a:pt x="1149773" y="225633"/>
                                </a:lnTo>
                                <a:lnTo>
                                  <a:pt x="1178628" y="261208"/>
                                </a:lnTo>
                                <a:lnTo>
                                  <a:pt x="1204988" y="298768"/>
                                </a:lnTo>
                                <a:lnTo>
                                  <a:pt x="1228725" y="338185"/>
                                </a:lnTo>
                                <a:lnTo>
                                  <a:pt x="1249711" y="379331"/>
                                </a:lnTo>
                                <a:lnTo>
                                  <a:pt x="1267819" y="422078"/>
                                </a:lnTo>
                                <a:lnTo>
                                  <a:pt x="1282921" y="466299"/>
                                </a:lnTo>
                                <a:lnTo>
                                  <a:pt x="1294889" y="511866"/>
                                </a:lnTo>
                                <a:lnTo>
                                  <a:pt x="1303596" y="558651"/>
                                </a:lnTo>
                                <a:lnTo>
                                  <a:pt x="1308913" y="606526"/>
                                </a:lnTo>
                                <a:lnTo>
                                  <a:pt x="1310714" y="655365"/>
                                </a:lnTo>
                                <a:lnTo>
                                  <a:pt x="1308979" y="702423"/>
                                </a:lnTo>
                                <a:lnTo>
                                  <a:pt x="1308913" y="704203"/>
                                </a:lnTo>
                                <a:lnTo>
                                  <a:pt x="1303596" y="752078"/>
                                </a:lnTo>
                                <a:lnTo>
                                  <a:pt x="1294889" y="798862"/>
                                </a:lnTo>
                                <a:lnTo>
                                  <a:pt x="1282920" y="844428"/>
                                </a:lnTo>
                                <a:lnTo>
                                  <a:pt x="1267818" y="888648"/>
                                </a:lnTo>
                                <a:lnTo>
                                  <a:pt x="1249710" y="931394"/>
                                </a:lnTo>
                                <a:lnTo>
                                  <a:pt x="1228724" y="972539"/>
                                </a:lnTo>
                                <a:lnTo>
                                  <a:pt x="1204987" y="1011955"/>
                                </a:lnTo>
                                <a:lnTo>
                                  <a:pt x="1178627" y="1049513"/>
                                </a:lnTo>
                                <a:lnTo>
                                  <a:pt x="1149772" y="1085088"/>
                                </a:lnTo>
                                <a:lnTo>
                                  <a:pt x="1118549" y="1118550"/>
                                </a:lnTo>
                                <a:lnTo>
                                  <a:pt x="1085086" y="1149772"/>
                                </a:lnTo>
                                <a:lnTo>
                                  <a:pt x="1049511" y="1178627"/>
                                </a:lnTo>
                                <a:lnTo>
                                  <a:pt x="1011952" y="1204986"/>
                                </a:lnTo>
                                <a:lnTo>
                                  <a:pt x="972536" y="1228723"/>
                                </a:lnTo>
                                <a:lnTo>
                                  <a:pt x="931391" y="1249709"/>
                                </a:lnTo>
                                <a:lnTo>
                                  <a:pt x="888644" y="1267817"/>
                                </a:lnTo>
                                <a:lnTo>
                                  <a:pt x="844423" y="1282918"/>
                                </a:lnTo>
                                <a:lnTo>
                                  <a:pt x="829548" y="12868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81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2595" y="5542472"/>
                            <a:ext cx="133400" cy="133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2595" y="7569479"/>
                            <a:ext cx="133400" cy="133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2595" y="6552103"/>
                            <a:ext cx="133400" cy="133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070494" y="9120300"/>
                            <a:ext cx="57785" cy="1105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1105535">
                                <a:moveTo>
                                  <a:pt x="57162" y="1072946"/>
                                </a:moveTo>
                                <a:lnTo>
                                  <a:pt x="32372" y="1048143"/>
                                </a:lnTo>
                                <a:lnTo>
                                  <a:pt x="24790" y="1048143"/>
                                </a:lnTo>
                                <a:lnTo>
                                  <a:pt x="0" y="1072946"/>
                                </a:lnTo>
                                <a:lnTo>
                                  <a:pt x="0" y="1080528"/>
                                </a:lnTo>
                                <a:lnTo>
                                  <a:pt x="24790" y="1105319"/>
                                </a:lnTo>
                                <a:lnTo>
                                  <a:pt x="32372" y="1105319"/>
                                </a:lnTo>
                                <a:lnTo>
                                  <a:pt x="57162" y="1080528"/>
                                </a:lnTo>
                                <a:lnTo>
                                  <a:pt x="57162" y="1076731"/>
                                </a:lnTo>
                                <a:lnTo>
                                  <a:pt x="57162" y="1072946"/>
                                </a:lnTo>
                                <a:close/>
                              </a:path>
                              <a:path w="57785" h="1105535">
                                <a:moveTo>
                                  <a:pt x="57162" y="653681"/>
                                </a:moveTo>
                                <a:lnTo>
                                  <a:pt x="32372" y="628891"/>
                                </a:lnTo>
                                <a:lnTo>
                                  <a:pt x="24790" y="628891"/>
                                </a:lnTo>
                                <a:lnTo>
                                  <a:pt x="0" y="653681"/>
                                </a:lnTo>
                                <a:lnTo>
                                  <a:pt x="0" y="661263"/>
                                </a:lnTo>
                                <a:lnTo>
                                  <a:pt x="24790" y="686066"/>
                                </a:lnTo>
                                <a:lnTo>
                                  <a:pt x="32372" y="686066"/>
                                </a:lnTo>
                                <a:lnTo>
                                  <a:pt x="57162" y="661263"/>
                                </a:lnTo>
                                <a:lnTo>
                                  <a:pt x="57162" y="657479"/>
                                </a:lnTo>
                                <a:lnTo>
                                  <a:pt x="57162" y="653681"/>
                                </a:lnTo>
                                <a:close/>
                              </a:path>
                              <a:path w="57785" h="1105535">
                                <a:moveTo>
                                  <a:pt x="57162" y="234429"/>
                                </a:moveTo>
                                <a:lnTo>
                                  <a:pt x="32372" y="209638"/>
                                </a:lnTo>
                                <a:lnTo>
                                  <a:pt x="24790" y="209638"/>
                                </a:lnTo>
                                <a:lnTo>
                                  <a:pt x="0" y="234429"/>
                                </a:lnTo>
                                <a:lnTo>
                                  <a:pt x="0" y="242011"/>
                                </a:lnTo>
                                <a:lnTo>
                                  <a:pt x="24790" y="266801"/>
                                </a:lnTo>
                                <a:lnTo>
                                  <a:pt x="32372" y="266801"/>
                                </a:lnTo>
                                <a:lnTo>
                                  <a:pt x="57162" y="242011"/>
                                </a:lnTo>
                                <a:lnTo>
                                  <a:pt x="57162" y="238213"/>
                                </a:lnTo>
                                <a:lnTo>
                                  <a:pt x="57162" y="234429"/>
                                </a:lnTo>
                                <a:close/>
                              </a:path>
                              <a:path w="57785" h="1105535">
                                <a:moveTo>
                                  <a:pt x="57162" y="24803"/>
                                </a:moveTo>
                                <a:lnTo>
                                  <a:pt x="32372" y="0"/>
                                </a:lnTo>
                                <a:lnTo>
                                  <a:pt x="24790" y="0"/>
                                </a:lnTo>
                                <a:lnTo>
                                  <a:pt x="0" y="24803"/>
                                </a:lnTo>
                                <a:lnTo>
                                  <a:pt x="0" y="32385"/>
                                </a:lnTo>
                                <a:lnTo>
                                  <a:pt x="24790" y="57175"/>
                                </a:lnTo>
                                <a:lnTo>
                                  <a:pt x="32372" y="57175"/>
                                </a:lnTo>
                                <a:lnTo>
                                  <a:pt x="57162" y="32385"/>
                                </a:lnTo>
                                <a:lnTo>
                                  <a:pt x="57162" y="28587"/>
                                </a:lnTo>
                                <a:lnTo>
                                  <a:pt x="57162" y="248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.82008pt;margin-top:.00004pt;width:573.7pt;height:842.25pt;mso-position-horizontal-relative:page;mso-position-vertical-relative:page;z-index:-15780352" id="docshapegroup2" coordorigin="436,0" coordsize="11474,16845">
                <v:shape style="position:absolute;left:1424;top:0;width:10486;height:16845" id="docshape3" coordorigin="1424,0" coordsize="10486,16845" path="m11910,7737l1469,7737,1469,5438,11910,5438,11910,5393,1469,5393,1469,0,1424,0,1424,13346,1424,13391,1424,16845,1469,16845,1469,13391,11910,13391,11910,13346,1469,13346,1469,7782,11910,7782,11910,7737xe" filled="true" fillcolor="#9e816a" stroked="false">
                  <v:path arrowok="t"/>
                  <v:fill type="solid"/>
                </v:shape>
                <v:shape style="position:absolute;left:454;top:781;width:2028;height:2027" type="#_x0000_t75" id="docshape4" stroked="false">
                  <v:imagedata r:id="rId7" o:title=""/>
                </v:shape>
                <v:shape style="position:absolute;left:436;top:762;width:2065;height:2065" id="docshape5" coordorigin="436,762" coordsize="2065,2065" path="m1468,2826l1392,2824,1316,2815,1242,2802,1171,2783,1101,2759,1034,2730,969,2697,907,2660,848,2618,792,2573,739,2524,690,2471,644,2415,603,2356,566,2294,532,2229,504,2162,480,2092,461,2020,448,1947,439,1871,436,1794,439,1720,439,1718,448,1642,461,1568,480,1497,504,1427,532,1360,566,1295,603,1233,644,1174,690,1118,739,1065,792,1016,848,970,907,929,969,891,1034,858,1101,830,1171,806,1242,787,1316,774,1392,765,1468,762,1545,765,1621,774,1694,787,1743,800,1468,800,1394,803,1322,811,1251,824,1182,842,1114,865,1050,893,987,924,927,960,870,1000,816,1044,766,1092,718,1142,674,1196,634,1253,598,1313,567,1376,539,1440,516,1508,498,1577,485,1648,477,1720,474,1794,477,1869,485,1941,498,2012,516,2081,539,2148,567,2213,598,2276,634,2336,674,2393,718,2447,766,2497,816,2545,870,2588,927,2628,987,2664,1050,2696,1114,2724,1182,2747,1251,2765,1322,2778,1394,2786,1468,2789,1743,2789,1694,2802,1621,2815,1545,2824,1468,2826xm1743,2789l1468,2789,1543,2786,1615,2778,1686,2765,1755,2747,1822,2724,1887,2696,1950,2664,2010,2628,2067,2588,2121,2545,2171,2497,2219,2447,2262,2393,2302,2336,2338,2276,2370,2213,2398,2148,2421,2081,2439,2012,2452,1941,2460,1869,2463,1794,2460,1720,2452,1648,2439,1577,2421,1508,2398,1440,2370,1376,2338,1313,2302,1253,2262,1196,2219,1142,2171,1092,2121,1044,2067,1000,2010,960,1950,924,1887,893,1822,865,1755,842,1686,824,1615,811,1543,803,1468,800,1743,800,1766,806,1836,830,1903,858,1968,891,2030,929,2089,970,2145,1016,2198,1065,2247,1118,2293,1174,2334,1233,2371,1295,2404,1360,2433,1427,2457,1497,2476,1568,2489,1642,2498,1718,2501,1794,2498,1869,2498,1871,2489,1947,2476,2020,2457,2092,2433,2162,2404,2229,2371,2294,2334,2356,2293,2415,2247,2471,2198,2524,2145,2573,2089,2618,2030,2660,1968,2697,1903,2730,1836,2759,1766,2783,1743,2789xe" filled="true" fillcolor="#9e816a" stroked="false">
                  <v:path arrowok="t"/>
                  <v:fill type="solid"/>
                </v:shape>
                <v:shape style="position:absolute;left:1338;top:8728;width:211;height:211" type="#_x0000_t75" id="docshape6" stroked="false">
                  <v:imagedata r:id="rId8" o:title=""/>
                </v:shape>
                <v:shape style="position:absolute;left:1338;top:11920;width:211;height:211" type="#_x0000_t75" id="docshape7" stroked="false">
                  <v:imagedata r:id="rId8" o:title=""/>
                </v:shape>
                <v:shape style="position:absolute;left:1338;top:10318;width:211;height:211" type="#_x0000_t75" id="docshape8" stroked="false">
                  <v:imagedata r:id="rId8" o:title=""/>
                </v:shape>
                <v:shape style="position:absolute;left:2122;top:14362;width:91;height:1741" id="docshape9" coordorigin="2122,14363" coordsize="91,1741" path="m2212,16052l2211,16047,2207,16036,2203,16031,2195,16022,2190,16019,2179,16014,2173,16013,2161,16013,2156,16014,2144,16019,2140,16022,2131,16031,2128,16036,2123,16047,2122,16052,2122,16064,2123,16070,2128,16081,2131,16086,2140,16094,2144,16098,2156,16102,2161,16103,2173,16103,2179,16102,2190,16098,2195,16094,2203,16086,2207,16081,2211,16070,2212,16064,2212,16058,2212,16052xm2212,15392l2211,15386,2207,15375,2203,15370,2195,15362,2190,15359,2179,15354,2173,15353,2161,15353,2156,15354,2144,15359,2140,15362,2131,15370,2128,15375,2123,15386,2122,15392,2122,15404,2123,15410,2128,15421,2131,15426,2140,15434,2144,15437,2156,15442,2161,15443,2173,15443,2179,15442,2190,15437,2195,15434,2203,15426,2207,15421,2211,15410,2212,15404,2212,15398,2212,15392xm2212,14732l2211,14726,2207,14715,2203,14710,2195,14702,2190,14699,2179,14694,2173,14693,2161,14693,2156,14694,2144,14699,2140,14702,2131,14710,2128,14715,2123,14726,2122,14732,2122,14744,2123,14750,2128,14761,2131,14765,2140,14774,2144,14777,2156,14782,2161,14783,2173,14783,2179,14782,2190,14777,2195,14774,2203,14765,2207,14761,2211,14750,2212,14744,2212,14738,2212,14732xm2212,14402l2211,14396,2207,14385,2203,14380,2195,14372,2190,14368,2179,14364,2173,14363,2161,14363,2156,14364,2144,14368,2140,14372,2131,14380,2128,14385,2123,14396,2122,14402,2122,14414,2123,14419,2128,14430,2131,14435,2140,14444,2144,14447,2156,14452,2161,14453,2173,14453,2179,14452,2190,14447,2195,14444,2203,14435,2207,14430,2211,14419,2212,14414,2212,14408,2212,1440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SKILLS</w:t>
      </w:r>
    </w:p>
    <w:p>
      <w:pPr>
        <w:pStyle w:val="BodyText"/>
        <w:spacing w:line="235" w:lineRule="auto" w:before="212"/>
        <w:ind w:left="688"/>
      </w:pPr>
      <w:r>
        <w:rPr/>
        <w:t>Financial accounting </w:t>
      </w:r>
      <w:r>
        <w:rPr>
          <w:spacing w:val="-2"/>
        </w:rPr>
        <w:t>Payroll</w:t>
      </w:r>
      <w:r>
        <w:rPr>
          <w:spacing w:val="-16"/>
        </w:rPr>
        <w:t> </w:t>
      </w:r>
      <w:r>
        <w:rPr>
          <w:spacing w:val="-2"/>
        </w:rPr>
        <w:t>accounting</w:t>
      </w:r>
      <w:r>
        <w:rPr>
          <w:spacing w:val="-15"/>
        </w:rPr>
        <w:t> </w:t>
      </w:r>
      <w:r>
        <w:rPr>
          <w:spacing w:val="-2"/>
        </w:rPr>
        <w:t>and</w:t>
      </w:r>
      <w:r>
        <w:rPr>
          <w:spacing w:val="-16"/>
        </w:rPr>
        <w:t> </w:t>
      </w:r>
      <w:r>
        <w:rPr>
          <w:spacing w:val="-2"/>
        </w:rPr>
        <w:t>tax computation</w:t>
      </w:r>
    </w:p>
    <w:p>
      <w:pPr>
        <w:pStyle w:val="BodyText"/>
        <w:spacing w:line="235" w:lineRule="auto" w:before="3"/>
        <w:ind w:left="688" w:right="617"/>
      </w:pPr>
      <w:r>
        <w:rPr>
          <w:spacing w:val="-2"/>
        </w:rPr>
        <w:t>Mastering</w:t>
      </w:r>
      <w:r>
        <w:rPr>
          <w:spacing w:val="-16"/>
        </w:rPr>
        <w:t> </w:t>
      </w:r>
      <w:r>
        <w:rPr>
          <w:spacing w:val="-2"/>
        </w:rPr>
        <w:t>accounting software</w:t>
      </w:r>
    </w:p>
    <w:p>
      <w:pPr>
        <w:pStyle w:val="BodyText"/>
        <w:spacing w:line="332" w:lineRule="exact"/>
        <w:ind w:left="688"/>
      </w:pPr>
      <w:r>
        <w:rPr>
          <w:spacing w:val="-2"/>
        </w:rPr>
        <w:t>Auditing</w:t>
      </w:r>
    </w:p>
    <w:p>
      <w:pPr>
        <w:pStyle w:val="Heading1"/>
        <w:ind w:left="230"/>
      </w:pPr>
      <w:r>
        <w:rPr>
          <w:b w:val="0"/>
        </w:rPr>
        <w:br w:type="column"/>
      </w:r>
      <w:r>
        <w:rPr>
          <w:spacing w:val="-2"/>
        </w:rPr>
        <w:t>LANGUAGE</w:t>
      </w:r>
    </w:p>
    <w:p>
      <w:pPr>
        <w:pStyle w:val="BodyText"/>
        <w:spacing w:line="307" w:lineRule="auto" w:before="196"/>
        <w:ind w:left="212" w:right="1912"/>
      </w:pPr>
      <w:r>
        <w:rPr>
          <w:color w:val="131313"/>
        </w:rPr>
        <w:t>French - Native </w:t>
      </w:r>
      <w:r>
        <w:rPr>
          <w:color w:val="131313"/>
          <w:spacing w:val="-4"/>
        </w:rPr>
        <w:t>English-</w:t>
      </w:r>
      <w:r>
        <w:rPr>
          <w:color w:val="131313"/>
          <w:spacing w:val="-14"/>
        </w:rPr>
        <w:t> </w:t>
      </w:r>
      <w:r>
        <w:rPr>
          <w:color w:val="131313"/>
          <w:spacing w:val="-4"/>
        </w:rPr>
        <w:t>Advanced</w:t>
      </w:r>
    </w:p>
    <w:sectPr>
      <w:type w:val="continuous"/>
      <w:pgSz w:w="11910" w:h="16850"/>
      <w:pgMar w:top="800" w:bottom="280" w:left="1700" w:right="992"/>
      <w:cols w:num="2" w:equalWidth="0">
        <w:col w:w="4020" w:space="775"/>
        <w:col w:w="44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Roboto">
    <w:altName w:val="Roboto"/>
    <w:charset w:val="1"/>
    <w:family w:val="auto"/>
    <w:pitch w:val="variable"/>
  </w:font>
  <w:font w:name="Roboto Cn">
    <w:altName w:val="Roboto Cn"/>
    <w:charset w:val="1"/>
    <w:family w:val="auto"/>
    <w:pitch w:val="variable"/>
  </w:font>
  <w:font w:name="Georgia">
    <w:altName w:val="Georg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Roboto" w:hAnsi="Roboto" w:eastAsia="Roboto" w:cs="Roboto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Roboto" w:hAnsi="Roboto" w:eastAsia="Roboto" w:cs="Roboto"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3"/>
      <w:ind w:left="58"/>
      <w:outlineLvl w:val="1"/>
    </w:pPr>
    <w:rPr>
      <w:rFonts w:ascii="Roboto" w:hAnsi="Roboto" w:eastAsia="Roboto" w:cs="Roboto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1"/>
      <w:ind w:left="148"/>
      <w:outlineLvl w:val="2"/>
    </w:pPr>
    <w:rPr>
      <w:rFonts w:ascii="Roboto" w:hAnsi="Roboto" w:eastAsia="Roboto" w:cs="Roboto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13"/>
      <w:ind w:right="671"/>
      <w:jc w:val="center"/>
    </w:pPr>
    <w:rPr>
      <w:rFonts w:ascii="Georgia" w:hAnsi="Georgia" w:eastAsia="Georgia" w:cs="Georgia"/>
      <w:sz w:val="100"/>
      <w:szCs w:val="10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DAHHL4dgxHY,BAHBmdHeGOo,0</cp:keywords>
  <dc:title>Blue Minimalist Professional Resume</dc:title>
  <dcterms:created xsi:type="dcterms:W3CDTF">2026-04-19T08:20:09Z</dcterms:created>
  <dcterms:modified xsi:type="dcterms:W3CDTF">2026-04-19T08:20:09Z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