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62"/>
        <w:rPr>
          <w:rFonts w:ascii="Times New Roman"/>
        </w:rPr>
      </w:pPr>
    </w:p>
    <w:p>
      <w:pPr>
        <w:pStyle w:val="BodyText"/>
        <w:spacing w:line="333" w:lineRule="auto"/>
        <w:ind w:left="132" w:right="1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254491</wp:posOffset>
                </wp:positionH>
                <wp:positionV relativeFrom="paragraph">
                  <wp:posOffset>-4244307</wp:posOffset>
                </wp:positionV>
                <wp:extent cx="7118984" cy="4046854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118984" cy="4046854"/>
                          <a:chExt cx="7118984" cy="4046854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9528" y="9528"/>
                            <a:ext cx="7099934" cy="4027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9934" h="4027804">
                                <a:moveTo>
                                  <a:pt x="0" y="0"/>
                                </a:moveTo>
                                <a:lnTo>
                                  <a:pt x="7099517" y="0"/>
                                </a:lnTo>
                                <a:lnTo>
                                  <a:pt x="7099517" y="4027764"/>
                                </a:lnTo>
                                <a:lnTo>
                                  <a:pt x="0" y="40277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7E58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9062" y="2551238"/>
                            <a:ext cx="181787" cy="1817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9062" y="3579328"/>
                            <a:ext cx="181787" cy="1817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9062" y="3235530"/>
                            <a:ext cx="181787" cy="1817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9062" y="2891731"/>
                            <a:ext cx="181787" cy="1817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7746" y="371547"/>
                            <a:ext cx="2164789" cy="322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76009" y="217892"/>
                            <a:ext cx="2688590" cy="353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8590" h="3530600">
                                <a:moveTo>
                                  <a:pt x="1439757" y="12700"/>
                                </a:moveTo>
                                <a:lnTo>
                                  <a:pt x="1248501" y="12700"/>
                                </a:lnTo>
                                <a:lnTo>
                                  <a:pt x="1296149" y="0"/>
                                </a:lnTo>
                                <a:lnTo>
                                  <a:pt x="1392111" y="0"/>
                                </a:lnTo>
                                <a:lnTo>
                                  <a:pt x="1439757" y="12700"/>
                                </a:lnTo>
                                <a:close/>
                              </a:path>
                              <a:path w="2688590" h="3530600">
                                <a:moveTo>
                                  <a:pt x="1202332" y="3530600"/>
                                </a:moveTo>
                                <a:lnTo>
                                  <a:pt x="1201185" y="3530600"/>
                                </a:lnTo>
                                <a:lnTo>
                                  <a:pt x="1016001" y="3492500"/>
                                </a:lnTo>
                                <a:lnTo>
                                  <a:pt x="970810" y="3467100"/>
                                </a:lnTo>
                                <a:lnTo>
                                  <a:pt x="926104" y="3454400"/>
                                </a:lnTo>
                                <a:lnTo>
                                  <a:pt x="838227" y="3403600"/>
                                </a:lnTo>
                                <a:lnTo>
                                  <a:pt x="798343" y="3365500"/>
                                </a:lnTo>
                                <a:lnTo>
                                  <a:pt x="759276" y="3340100"/>
                                </a:lnTo>
                                <a:lnTo>
                                  <a:pt x="721041" y="3314700"/>
                                </a:lnTo>
                                <a:lnTo>
                                  <a:pt x="683655" y="3276600"/>
                                </a:lnTo>
                                <a:lnTo>
                                  <a:pt x="647135" y="3251200"/>
                                </a:lnTo>
                                <a:lnTo>
                                  <a:pt x="611497" y="3213100"/>
                                </a:lnTo>
                                <a:lnTo>
                                  <a:pt x="576757" y="3175000"/>
                                </a:lnTo>
                                <a:lnTo>
                                  <a:pt x="542933" y="3136900"/>
                                </a:lnTo>
                                <a:lnTo>
                                  <a:pt x="510040" y="3098800"/>
                                </a:lnTo>
                                <a:lnTo>
                                  <a:pt x="478096" y="3048000"/>
                                </a:lnTo>
                                <a:lnTo>
                                  <a:pt x="447116" y="3009900"/>
                                </a:lnTo>
                                <a:lnTo>
                                  <a:pt x="421456" y="2971800"/>
                                </a:lnTo>
                                <a:lnTo>
                                  <a:pt x="396727" y="2921000"/>
                                </a:lnTo>
                                <a:lnTo>
                                  <a:pt x="372935" y="2882900"/>
                                </a:lnTo>
                                <a:lnTo>
                                  <a:pt x="350091" y="2844800"/>
                                </a:lnTo>
                                <a:lnTo>
                                  <a:pt x="328201" y="2794000"/>
                                </a:lnTo>
                                <a:lnTo>
                                  <a:pt x="307274" y="2755900"/>
                                </a:lnTo>
                                <a:lnTo>
                                  <a:pt x="287318" y="2705100"/>
                                </a:lnTo>
                                <a:lnTo>
                                  <a:pt x="268341" y="2667000"/>
                                </a:lnTo>
                                <a:lnTo>
                                  <a:pt x="250351" y="2616200"/>
                                </a:lnTo>
                                <a:lnTo>
                                  <a:pt x="233357" y="2578100"/>
                                </a:lnTo>
                                <a:lnTo>
                                  <a:pt x="217367" y="2527300"/>
                                </a:lnTo>
                                <a:lnTo>
                                  <a:pt x="202388" y="2476500"/>
                                </a:lnTo>
                                <a:lnTo>
                                  <a:pt x="188430" y="2425700"/>
                                </a:lnTo>
                                <a:lnTo>
                                  <a:pt x="175499" y="2374900"/>
                                </a:lnTo>
                                <a:lnTo>
                                  <a:pt x="163605" y="2324100"/>
                                </a:lnTo>
                                <a:lnTo>
                                  <a:pt x="152756" y="2273300"/>
                                </a:lnTo>
                                <a:lnTo>
                                  <a:pt x="142959" y="2222500"/>
                                </a:lnTo>
                                <a:lnTo>
                                  <a:pt x="134223" y="2171700"/>
                                </a:lnTo>
                                <a:lnTo>
                                  <a:pt x="126555" y="2120900"/>
                                </a:lnTo>
                                <a:lnTo>
                                  <a:pt x="119965" y="2070100"/>
                                </a:lnTo>
                                <a:lnTo>
                                  <a:pt x="114461" y="2019300"/>
                                </a:lnTo>
                                <a:lnTo>
                                  <a:pt x="110049" y="1968500"/>
                                </a:lnTo>
                                <a:lnTo>
                                  <a:pt x="106740" y="1905000"/>
                                </a:lnTo>
                                <a:lnTo>
                                  <a:pt x="104540" y="1854200"/>
                                </a:lnTo>
                                <a:lnTo>
                                  <a:pt x="89314" y="1828800"/>
                                </a:lnTo>
                                <a:lnTo>
                                  <a:pt x="67591" y="1803400"/>
                                </a:lnTo>
                                <a:lnTo>
                                  <a:pt x="38208" y="1790700"/>
                                </a:lnTo>
                                <a:lnTo>
                                  <a:pt x="0" y="1778000"/>
                                </a:lnTo>
                                <a:lnTo>
                                  <a:pt x="38186" y="1765300"/>
                                </a:lnTo>
                                <a:lnTo>
                                  <a:pt x="67572" y="1752600"/>
                                </a:lnTo>
                                <a:lnTo>
                                  <a:pt x="89307" y="1727200"/>
                                </a:lnTo>
                                <a:lnTo>
                                  <a:pt x="104540" y="1701800"/>
                                </a:lnTo>
                                <a:lnTo>
                                  <a:pt x="106740" y="1638300"/>
                                </a:lnTo>
                                <a:lnTo>
                                  <a:pt x="110049" y="1587500"/>
                                </a:lnTo>
                                <a:lnTo>
                                  <a:pt x="114461" y="1536700"/>
                                </a:lnTo>
                                <a:lnTo>
                                  <a:pt x="119965" y="1485900"/>
                                </a:lnTo>
                                <a:lnTo>
                                  <a:pt x="126555" y="1435100"/>
                                </a:lnTo>
                                <a:lnTo>
                                  <a:pt x="134223" y="1371600"/>
                                </a:lnTo>
                                <a:lnTo>
                                  <a:pt x="142959" y="1320800"/>
                                </a:lnTo>
                                <a:lnTo>
                                  <a:pt x="152756" y="1270000"/>
                                </a:lnTo>
                                <a:lnTo>
                                  <a:pt x="163605" y="1219200"/>
                                </a:lnTo>
                                <a:lnTo>
                                  <a:pt x="175499" y="1168400"/>
                                </a:lnTo>
                                <a:lnTo>
                                  <a:pt x="188430" y="1130300"/>
                                </a:lnTo>
                                <a:lnTo>
                                  <a:pt x="202388" y="1079500"/>
                                </a:lnTo>
                                <a:lnTo>
                                  <a:pt x="217367" y="1028700"/>
                                </a:lnTo>
                                <a:lnTo>
                                  <a:pt x="233357" y="977900"/>
                                </a:lnTo>
                                <a:lnTo>
                                  <a:pt x="250351" y="927100"/>
                                </a:lnTo>
                                <a:lnTo>
                                  <a:pt x="268341" y="889000"/>
                                </a:lnTo>
                                <a:lnTo>
                                  <a:pt x="287318" y="838200"/>
                                </a:lnTo>
                                <a:lnTo>
                                  <a:pt x="307274" y="800100"/>
                                </a:lnTo>
                                <a:lnTo>
                                  <a:pt x="328201" y="749300"/>
                                </a:lnTo>
                                <a:lnTo>
                                  <a:pt x="350091" y="711200"/>
                                </a:lnTo>
                                <a:lnTo>
                                  <a:pt x="372935" y="660400"/>
                                </a:lnTo>
                                <a:lnTo>
                                  <a:pt x="396727" y="622300"/>
                                </a:lnTo>
                                <a:lnTo>
                                  <a:pt x="421456" y="584200"/>
                                </a:lnTo>
                                <a:lnTo>
                                  <a:pt x="447116" y="546100"/>
                                </a:lnTo>
                                <a:lnTo>
                                  <a:pt x="478096" y="495300"/>
                                </a:lnTo>
                                <a:lnTo>
                                  <a:pt x="510040" y="457200"/>
                                </a:lnTo>
                                <a:lnTo>
                                  <a:pt x="542933" y="419100"/>
                                </a:lnTo>
                                <a:lnTo>
                                  <a:pt x="576757" y="381000"/>
                                </a:lnTo>
                                <a:lnTo>
                                  <a:pt x="611497" y="342900"/>
                                </a:lnTo>
                                <a:lnTo>
                                  <a:pt x="647135" y="304800"/>
                                </a:lnTo>
                                <a:lnTo>
                                  <a:pt x="683655" y="266700"/>
                                </a:lnTo>
                                <a:lnTo>
                                  <a:pt x="721041" y="241300"/>
                                </a:lnTo>
                                <a:lnTo>
                                  <a:pt x="759276" y="203200"/>
                                </a:lnTo>
                                <a:lnTo>
                                  <a:pt x="798343" y="177800"/>
                                </a:lnTo>
                                <a:lnTo>
                                  <a:pt x="838227" y="152400"/>
                                </a:lnTo>
                                <a:lnTo>
                                  <a:pt x="970819" y="76200"/>
                                </a:lnTo>
                                <a:lnTo>
                                  <a:pt x="1201207" y="12700"/>
                                </a:lnTo>
                                <a:lnTo>
                                  <a:pt x="1249286" y="12700"/>
                                </a:lnTo>
                                <a:lnTo>
                                  <a:pt x="1202383" y="25400"/>
                                </a:lnTo>
                                <a:lnTo>
                                  <a:pt x="1155854" y="25400"/>
                                </a:lnTo>
                                <a:lnTo>
                                  <a:pt x="1063999" y="50800"/>
                                </a:lnTo>
                                <a:lnTo>
                                  <a:pt x="1018715" y="76200"/>
                                </a:lnTo>
                                <a:lnTo>
                                  <a:pt x="973887" y="88900"/>
                                </a:lnTo>
                                <a:lnTo>
                                  <a:pt x="842349" y="165100"/>
                                </a:lnTo>
                                <a:lnTo>
                                  <a:pt x="802714" y="190500"/>
                                </a:lnTo>
                                <a:lnTo>
                                  <a:pt x="763888" y="215900"/>
                                </a:lnTo>
                                <a:lnTo>
                                  <a:pt x="725886" y="241300"/>
                                </a:lnTo>
                                <a:lnTo>
                                  <a:pt x="688725" y="279400"/>
                                </a:lnTo>
                                <a:lnTo>
                                  <a:pt x="652421" y="304800"/>
                                </a:lnTo>
                                <a:lnTo>
                                  <a:pt x="616990" y="342900"/>
                                </a:lnTo>
                                <a:lnTo>
                                  <a:pt x="582449" y="381000"/>
                                </a:lnTo>
                                <a:lnTo>
                                  <a:pt x="548813" y="419100"/>
                                </a:lnTo>
                                <a:lnTo>
                                  <a:pt x="516100" y="457200"/>
                                </a:lnTo>
                                <a:lnTo>
                                  <a:pt x="484325" y="508000"/>
                                </a:lnTo>
                                <a:lnTo>
                                  <a:pt x="453505" y="546100"/>
                                </a:lnTo>
                                <a:lnTo>
                                  <a:pt x="427971" y="584200"/>
                                </a:lnTo>
                                <a:lnTo>
                                  <a:pt x="403362" y="635000"/>
                                </a:lnTo>
                                <a:lnTo>
                                  <a:pt x="379686" y="673100"/>
                                </a:lnTo>
                                <a:lnTo>
                                  <a:pt x="356951" y="711200"/>
                                </a:lnTo>
                                <a:lnTo>
                                  <a:pt x="335165" y="749300"/>
                                </a:lnTo>
                                <a:lnTo>
                                  <a:pt x="314336" y="800100"/>
                                </a:lnTo>
                                <a:lnTo>
                                  <a:pt x="294471" y="838200"/>
                                </a:lnTo>
                                <a:lnTo>
                                  <a:pt x="275581" y="889000"/>
                                </a:lnTo>
                                <a:lnTo>
                                  <a:pt x="257671" y="939800"/>
                                </a:lnTo>
                                <a:lnTo>
                                  <a:pt x="240751" y="977900"/>
                                </a:lnTo>
                                <a:lnTo>
                                  <a:pt x="224828" y="1028700"/>
                                </a:lnTo>
                                <a:lnTo>
                                  <a:pt x="209911" y="1079500"/>
                                </a:lnTo>
                                <a:lnTo>
                                  <a:pt x="196007" y="1130300"/>
                                </a:lnTo>
                                <a:lnTo>
                                  <a:pt x="183125" y="1181100"/>
                                </a:lnTo>
                                <a:lnTo>
                                  <a:pt x="171272" y="1219200"/>
                                </a:lnTo>
                                <a:lnTo>
                                  <a:pt x="160457" y="1270000"/>
                                </a:lnTo>
                                <a:lnTo>
                                  <a:pt x="150688" y="1320800"/>
                                </a:lnTo>
                                <a:lnTo>
                                  <a:pt x="141973" y="1371600"/>
                                </a:lnTo>
                                <a:lnTo>
                                  <a:pt x="134321" y="1435100"/>
                                </a:lnTo>
                                <a:lnTo>
                                  <a:pt x="127738" y="1485900"/>
                                </a:lnTo>
                                <a:lnTo>
                                  <a:pt x="122233" y="1536700"/>
                                </a:lnTo>
                                <a:lnTo>
                                  <a:pt x="117814" y="1587500"/>
                                </a:lnTo>
                                <a:lnTo>
                                  <a:pt x="114490" y="1638300"/>
                                </a:lnTo>
                                <a:lnTo>
                                  <a:pt x="112268" y="1689100"/>
                                </a:lnTo>
                                <a:lnTo>
                                  <a:pt x="127451" y="1727200"/>
                                </a:lnTo>
                                <a:lnTo>
                                  <a:pt x="149223" y="1739900"/>
                                </a:lnTo>
                                <a:lnTo>
                                  <a:pt x="178781" y="1765300"/>
                                </a:lnTo>
                                <a:lnTo>
                                  <a:pt x="217323" y="1778000"/>
                                </a:lnTo>
                                <a:lnTo>
                                  <a:pt x="178781" y="1790700"/>
                                </a:lnTo>
                                <a:lnTo>
                                  <a:pt x="149223" y="1803400"/>
                                </a:lnTo>
                                <a:lnTo>
                                  <a:pt x="127451" y="1828800"/>
                                </a:lnTo>
                                <a:lnTo>
                                  <a:pt x="112268" y="1854200"/>
                                </a:lnTo>
                                <a:lnTo>
                                  <a:pt x="114484" y="1905000"/>
                                </a:lnTo>
                                <a:lnTo>
                                  <a:pt x="117803" y="1968500"/>
                                </a:lnTo>
                                <a:lnTo>
                                  <a:pt x="122218" y="2019300"/>
                                </a:lnTo>
                                <a:lnTo>
                                  <a:pt x="127720" y="2070100"/>
                                </a:lnTo>
                                <a:lnTo>
                                  <a:pt x="134300" y="2120900"/>
                                </a:lnTo>
                                <a:lnTo>
                                  <a:pt x="141952" y="2171700"/>
                                </a:lnTo>
                                <a:lnTo>
                                  <a:pt x="150666" y="2222500"/>
                                </a:lnTo>
                                <a:lnTo>
                                  <a:pt x="160434" y="2273300"/>
                                </a:lnTo>
                                <a:lnTo>
                                  <a:pt x="171249" y="2324100"/>
                                </a:lnTo>
                                <a:lnTo>
                                  <a:pt x="183103" y="2374900"/>
                                </a:lnTo>
                                <a:lnTo>
                                  <a:pt x="195986" y="2425700"/>
                                </a:lnTo>
                                <a:lnTo>
                                  <a:pt x="209891" y="2476500"/>
                                </a:lnTo>
                                <a:lnTo>
                                  <a:pt x="224810" y="2527300"/>
                                </a:lnTo>
                                <a:lnTo>
                                  <a:pt x="240735" y="2565400"/>
                                </a:lnTo>
                                <a:lnTo>
                                  <a:pt x="257657" y="2616200"/>
                                </a:lnTo>
                                <a:lnTo>
                                  <a:pt x="275569" y="2667000"/>
                                </a:lnTo>
                                <a:lnTo>
                                  <a:pt x="294462" y="2705100"/>
                                </a:lnTo>
                                <a:lnTo>
                                  <a:pt x="314328" y="2755900"/>
                                </a:lnTo>
                                <a:lnTo>
                                  <a:pt x="335159" y="2794000"/>
                                </a:lnTo>
                                <a:lnTo>
                                  <a:pt x="356947" y="2844800"/>
                                </a:lnTo>
                                <a:lnTo>
                                  <a:pt x="379684" y="2882900"/>
                                </a:lnTo>
                                <a:lnTo>
                                  <a:pt x="403361" y="2921000"/>
                                </a:lnTo>
                                <a:lnTo>
                                  <a:pt x="427971" y="2959100"/>
                                </a:lnTo>
                                <a:lnTo>
                                  <a:pt x="453505" y="2997200"/>
                                </a:lnTo>
                                <a:lnTo>
                                  <a:pt x="484312" y="3048000"/>
                                </a:lnTo>
                                <a:lnTo>
                                  <a:pt x="516077" y="3086100"/>
                                </a:lnTo>
                                <a:lnTo>
                                  <a:pt x="548782" y="3124200"/>
                                </a:lnTo>
                                <a:lnTo>
                                  <a:pt x="582410" y="3175000"/>
                                </a:lnTo>
                                <a:lnTo>
                                  <a:pt x="616947" y="3200400"/>
                                </a:lnTo>
                                <a:lnTo>
                                  <a:pt x="652374" y="3238500"/>
                                </a:lnTo>
                                <a:lnTo>
                                  <a:pt x="688676" y="3276600"/>
                                </a:lnTo>
                                <a:lnTo>
                                  <a:pt x="725835" y="3302000"/>
                                </a:lnTo>
                                <a:lnTo>
                                  <a:pt x="763836" y="3340100"/>
                                </a:lnTo>
                                <a:lnTo>
                                  <a:pt x="802663" y="3365500"/>
                                </a:lnTo>
                                <a:lnTo>
                                  <a:pt x="842297" y="3390900"/>
                                </a:lnTo>
                                <a:lnTo>
                                  <a:pt x="885632" y="3416300"/>
                                </a:lnTo>
                                <a:lnTo>
                                  <a:pt x="973835" y="3467100"/>
                                </a:lnTo>
                                <a:lnTo>
                                  <a:pt x="1202332" y="3530600"/>
                                </a:lnTo>
                                <a:close/>
                              </a:path>
                              <a:path w="2688590" h="3530600">
                                <a:moveTo>
                                  <a:pt x="1487077" y="3530600"/>
                                </a:moveTo>
                                <a:lnTo>
                                  <a:pt x="1485827" y="3530600"/>
                                </a:lnTo>
                                <a:lnTo>
                                  <a:pt x="1714323" y="3467100"/>
                                </a:lnTo>
                                <a:lnTo>
                                  <a:pt x="1802527" y="3416300"/>
                                </a:lnTo>
                                <a:lnTo>
                                  <a:pt x="1845861" y="3390900"/>
                                </a:lnTo>
                                <a:lnTo>
                                  <a:pt x="1885496" y="3365500"/>
                                </a:lnTo>
                                <a:lnTo>
                                  <a:pt x="1924322" y="3340100"/>
                                </a:lnTo>
                                <a:lnTo>
                                  <a:pt x="1962323" y="3302000"/>
                                </a:lnTo>
                                <a:lnTo>
                                  <a:pt x="1999483" y="3276600"/>
                                </a:lnTo>
                                <a:lnTo>
                                  <a:pt x="2035785" y="3238500"/>
                                </a:lnTo>
                                <a:lnTo>
                                  <a:pt x="2071212" y="3200400"/>
                                </a:lnTo>
                                <a:lnTo>
                                  <a:pt x="2105748" y="3175000"/>
                                </a:lnTo>
                                <a:lnTo>
                                  <a:pt x="2139377" y="3124200"/>
                                </a:lnTo>
                                <a:lnTo>
                                  <a:pt x="2172082" y="3086100"/>
                                </a:lnTo>
                                <a:lnTo>
                                  <a:pt x="2203846" y="3048000"/>
                                </a:lnTo>
                                <a:lnTo>
                                  <a:pt x="2234654" y="2997200"/>
                                </a:lnTo>
                                <a:lnTo>
                                  <a:pt x="2260194" y="2959100"/>
                                </a:lnTo>
                                <a:lnTo>
                                  <a:pt x="2284808" y="2921000"/>
                                </a:lnTo>
                                <a:lnTo>
                                  <a:pt x="2308489" y="2882900"/>
                                </a:lnTo>
                                <a:lnTo>
                                  <a:pt x="2331229" y="2844800"/>
                                </a:lnTo>
                                <a:lnTo>
                                  <a:pt x="2353020" y="2794000"/>
                                </a:lnTo>
                                <a:lnTo>
                                  <a:pt x="2373853" y="2755900"/>
                                </a:lnTo>
                                <a:lnTo>
                                  <a:pt x="2393720" y="2705100"/>
                                </a:lnTo>
                                <a:lnTo>
                                  <a:pt x="2412614" y="2667000"/>
                                </a:lnTo>
                                <a:lnTo>
                                  <a:pt x="2430526" y="2616200"/>
                                </a:lnTo>
                                <a:lnTo>
                                  <a:pt x="2447449" y="2565400"/>
                                </a:lnTo>
                                <a:lnTo>
                                  <a:pt x="2463374" y="2527300"/>
                                </a:lnTo>
                                <a:lnTo>
                                  <a:pt x="2478293" y="2476500"/>
                                </a:lnTo>
                                <a:lnTo>
                                  <a:pt x="2492198" y="2425700"/>
                                </a:lnTo>
                                <a:lnTo>
                                  <a:pt x="2505082" y="2374900"/>
                                </a:lnTo>
                                <a:lnTo>
                                  <a:pt x="2516935" y="2324100"/>
                                </a:lnTo>
                                <a:lnTo>
                                  <a:pt x="2527751" y="2273300"/>
                                </a:lnTo>
                                <a:lnTo>
                                  <a:pt x="2537520" y="2222500"/>
                                </a:lnTo>
                                <a:lnTo>
                                  <a:pt x="2546236" y="2171700"/>
                                </a:lnTo>
                                <a:lnTo>
                                  <a:pt x="2553889" y="2120900"/>
                                </a:lnTo>
                                <a:lnTo>
                                  <a:pt x="2560472" y="2070100"/>
                                </a:lnTo>
                                <a:lnTo>
                                  <a:pt x="2565977" y="2019300"/>
                                </a:lnTo>
                                <a:lnTo>
                                  <a:pt x="2570396" y="1968500"/>
                                </a:lnTo>
                                <a:lnTo>
                                  <a:pt x="2573720" y="1905000"/>
                                </a:lnTo>
                                <a:lnTo>
                                  <a:pt x="2575942" y="1854200"/>
                                </a:lnTo>
                                <a:lnTo>
                                  <a:pt x="2560759" y="1828800"/>
                                </a:lnTo>
                                <a:lnTo>
                                  <a:pt x="2538987" y="1803400"/>
                                </a:lnTo>
                                <a:lnTo>
                                  <a:pt x="2509429" y="1790700"/>
                                </a:lnTo>
                                <a:lnTo>
                                  <a:pt x="2470887" y="1778000"/>
                                </a:lnTo>
                                <a:lnTo>
                                  <a:pt x="2509429" y="1765300"/>
                                </a:lnTo>
                                <a:lnTo>
                                  <a:pt x="2538987" y="1739900"/>
                                </a:lnTo>
                                <a:lnTo>
                                  <a:pt x="2560759" y="1727200"/>
                                </a:lnTo>
                                <a:lnTo>
                                  <a:pt x="2575942" y="1689100"/>
                                </a:lnTo>
                                <a:lnTo>
                                  <a:pt x="2573726" y="1638300"/>
                                </a:lnTo>
                                <a:lnTo>
                                  <a:pt x="2570407" y="1587500"/>
                                </a:lnTo>
                                <a:lnTo>
                                  <a:pt x="2565992" y="1536700"/>
                                </a:lnTo>
                                <a:lnTo>
                                  <a:pt x="2560491" y="1485900"/>
                                </a:lnTo>
                                <a:lnTo>
                                  <a:pt x="2553910" y="1435100"/>
                                </a:lnTo>
                                <a:lnTo>
                                  <a:pt x="2546259" y="1371600"/>
                                </a:lnTo>
                                <a:lnTo>
                                  <a:pt x="2537544" y="1320800"/>
                                </a:lnTo>
                                <a:lnTo>
                                  <a:pt x="2527776" y="1270000"/>
                                </a:lnTo>
                                <a:lnTo>
                                  <a:pt x="2516961" y="1219200"/>
                                </a:lnTo>
                                <a:lnTo>
                                  <a:pt x="2505108" y="1181100"/>
                                </a:lnTo>
                                <a:lnTo>
                                  <a:pt x="2492224" y="1130300"/>
                                </a:lnTo>
                                <a:lnTo>
                                  <a:pt x="2478319" y="1079500"/>
                                </a:lnTo>
                                <a:lnTo>
                                  <a:pt x="2463400" y="1028700"/>
                                </a:lnTo>
                                <a:lnTo>
                                  <a:pt x="2447475" y="977900"/>
                                </a:lnTo>
                                <a:lnTo>
                                  <a:pt x="2430553" y="939800"/>
                                </a:lnTo>
                                <a:lnTo>
                                  <a:pt x="2412641" y="889000"/>
                                </a:lnTo>
                                <a:lnTo>
                                  <a:pt x="2393748" y="838200"/>
                                </a:lnTo>
                                <a:lnTo>
                                  <a:pt x="2373882" y="800100"/>
                                </a:lnTo>
                                <a:lnTo>
                                  <a:pt x="2353051" y="749300"/>
                                </a:lnTo>
                                <a:lnTo>
                                  <a:pt x="2331263" y="711200"/>
                                </a:lnTo>
                                <a:lnTo>
                                  <a:pt x="2308526" y="673100"/>
                                </a:lnTo>
                                <a:lnTo>
                                  <a:pt x="2284849" y="635000"/>
                                </a:lnTo>
                                <a:lnTo>
                                  <a:pt x="2260239" y="584200"/>
                                </a:lnTo>
                                <a:lnTo>
                                  <a:pt x="2234705" y="546100"/>
                                </a:lnTo>
                                <a:lnTo>
                                  <a:pt x="2203898" y="508000"/>
                                </a:lnTo>
                                <a:lnTo>
                                  <a:pt x="2172133" y="457200"/>
                                </a:lnTo>
                                <a:lnTo>
                                  <a:pt x="2139429" y="419100"/>
                                </a:lnTo>
                                <a:lnTo>
                                  <a:pt x="2105800" y="381000"/>
                                </a:lnTo>
                                <a:lnTo>
                                  <a:pt x="2071263" y="342900"/>
                                </a:lnTo>
                                <a:lnTo>
                                  <a:pt x="2035836" y="304800"/>
                                </a:lnTo>
                                <a:lnTo>
                                  <a:pt x="1999535" y="279400"/>
                                </a:lnTo>
                                <a:lnTo>
                                  <a:pt x="1962375" y="241300"/>
                                </a:lnTo>
                                <a:lnTo>
                                  <a:pt x="1924374" y="215900"/>
                                </a:lnTo>
                                <a:lnTo>
                                  <a:pt x="1885548" y="190500"/>
                                </a:lnTo>
                                <a:lnTo>
                                  <a:pt x="1845913" y="165100"/>
                                </a:lnTo>
                                <a:lnTo>
                                  <a:pt x="1714375" y="88900"/>
                                </a:lnTo>
                                <a:lnTo>
                                  <a:pt x="1669547" y="76200"/>
                                </a:lnTo>
                                <a:lnTo>
                                  <a:pt x="1624263" y="50800"/>
                                </a:lnTo>
                                <a:lnTo>
                                  <a:pt x="1532408" y="25400"/>
                                </a:lnTo>
                                <a:lnTo>
                                  <a:pt x="1485879" y="25400"/>
                                </a:lnTo>
                                <a:lnTo>
                                  <a:pt x="1438975" y="12700"/>
                                </a:lnTo>
                                <a:lnTo>
                                  <a:pt x="1487045" y="12700"/>
                                </a:lnTo>
                                <a:lnTo>
                                  <a:pt x="1717401" y="76200"/>
                                </a:lnTo>
                                <a:lnTo>
                                  <a:pt x="1849984" y="152400"/>
                                </a:lnTo>
                                <a:lnTo>
                                  <a:pt x="1889867" y="177800"/>
                                </a:lnTo>
                                <a:lnTo>
                                  <a:pt x="1928935" y="203200"/>
                                </a:lnTo>
                                <a:lnTo>
                                  <a:pt x="1967170" y="241300"/>
                                </a:lnTo>
                                <a:lnTo>
                                  <a:pt x="2004555" y="266700"/>
                                </a:lnTo>
                                <a:lnTo>
                                  <a:pt x="2041075" y="304800"/>
                                </a:lnTo>
                                <a:lnTo>
                                  <a:pt x="2076713" y="342900"/>
                                </a:lnTo>
                                <a:lnTo>
                                  <a:pt x="2111453" y="381000"/>
                                </a:lnTo>
                                <a:lnTo>
                                  <a:pt x="2145277" y="419100"/>
                                </a:lnTo>
                                <a:lnTo>
                                  <a:pt x="2178170" y="457200"/>
                                </a:lnTo>
                                <a:lnTo>
                                  <a:pt x="2210114" y="495300"/>
                                </a:lnTo>
                                <a:lnTo>
                                  <a:pt x="2241094" y="546100"/>
                                </a:lnTo>
                                <a:lnTo>
                                  <a:pt x="2266754" y="584200"/>
                                </a:lnTo>
                                <a:lnTo>
                                  <a:pt x="2291483" y="622300"/>
                                </a:lnTo>
                                <a:lnTo>
                                  <a:pt x="2315273" y="660400"/>
                                </a:lnTo>
                                <a:lnTo>
                                  <a:pt x="2338116" y="711200"/>
                                </a:lnTo>
                                <a:lnTo>
                                  <a:pt x="2360004" y="749300"/>
                                </a:lnTo>
                                <a:lnTo>
                                  <a:pt x="2380929" y="800100"/>
                                </a:lnTo>
                                <a:lnTo>
                                  <a:pt x="2400883" y="838200"/>
                                </a:lnTo>
                                <a:lnTo>
                                  <a:pt x="2419858" y="889000"/>
                                </a:lnTo>
                                <a:lnTo>
                                  <a:pt x="2437845" y="927100"/>
                                </a:lnTo>
                                <a:lnTo>
                                  <a:pt x="2454837" y="977900"/>
                                </a:lnTo>
                                <a:lnTo>
                                  <a:pt x="2470826" y="1028700"/>
                                </a:lnTo>
                                <a:lnTo>
                                  <a:pt x="2485803" y="1079500"/>
                                </a:lnTo>
                                <a:lnTo>
                                  <a:pt x="2499760" y="1130300"/>
                                </a:lnTo>
                                <a:lnTo>
                                  <a:pt x="2512689" y="1168400"/>
                                </a:lnTo>
                                <a:lnTo>
                                  <a:pt x="2524582" y="1219200"/>
                                </a:lnTo>
                                <a:lnTo>
                                  <a:pt x="2535432" y="1270000"/>
                                </a:lnTo>
                                <a:lnTo>
                                  <a:pt x="2545229" y="1320800"/>
                                </a:lnTo>
                                <a:lnTo>
                                  <a:pt x="2553966" y="1371600"/>
                                </a:lnTo>
                                <a:lnTo>
                                  <a:pt x="2561635" y="1435100"/>
                                </a:lnTo>
                                <a:lnTo>
                                  <a:pt x="2568227" y="1485900"/>
                                </a:lnTo>
                                <a:lnTo>
                                  <a:pt x="2573735" y="1536700"/>
                                </a:lnTo>
                                <a:lnTo>
                                  <a:pt x="2578150" y="1587500"/>
                                </a:lnTo>
                                <a:lnTo>
                                  <a:pt x="2581465" y="1638300"/>
                                </a:lnTo>
                                <a:lnTo>
                                  <a:pt x="2583671" y="1701800"/>
                                </a:lnTo>
                                <a:lnTo>
                                  <a:pt x="2598896" y="1727200"/>
                                </a:lnTo>
                                <a:lnTo>
                                  <a:pt x="2620619" y="1752600"/>
                                </a:lnTo>
                                <a:lnTo>
                                  <a:pt x="2650002" y="1765300"/>
                                </a:lnTo>
                                <a:lnTo>
                                  <a:pt x="2688054" y="1765300"/>
                                </a:lnTo>
                                <a:lnTo>
                                  <a:pt x="2688211" y="1778000"/>
                                </a:lnTo>
                                <a:lnTo>
                                  <a:pt x="2650025" y="1790700"/>
                                </a:lnTo>
                                <a:lnTo>
                                  <a:pt x="2598925" y="1828800"/>
                                </a:lnTo>
                                <a:lnTo>
                                  <a:pt x="2581522" y="1905000"/>
                                </a:lnTo>
                                <a:lnTo>
                                  <a:pt x="2578212" y="1968500"/>
                                </a:lnTo>
                                <a:lnTo>
                                  <a:pt x="2573801" y="2019300"/>
                                </a:lnTo>
                                <a:lnTo>
                                  <a:pt x="2568296" y="2070100"/>
                                </a:lnTo>
                                <a:lnTo>
                                  <a:pt x="2561706" y="2120900"/>
                                </a:lnTo>
                                <a:lnTo>
                                  <a:pt x="2554039" y="2171700"/>
                                </a:lnTo>
                                <a:lnTo>
                                  <a:pt x="2545303" y="2222500"/>
                                </a:lnTo>
                                <a:lnTo>
                                  <a:pt x="2535506" y="2273300"/>
                                </a:lnTo>
                                <a:lnTo>
                                  <a:pt x="2524656" y="2324100"/>
                                </a:lnTo>
                                <a:lnTo>
                                  <a:pt x="2512762" y="2374900"/>
                                </a:lnTo>
                                <a:lnTo>
                                  <a:pt x="2499832" y="2425700"/>
                                </a:lnTo>
                                <a:lnTo>
                                  <a:pt x="2485873" y="2476500"/>
                                </a:lnTo>
                                <a:lnTo>
                                  <a:pt x="2470895" y="2527300"/>
                                </a:lnTo>
                                <a:lnTo>
                                  <a:pt x="2454905" y="2578100"/>
                                </a:lnTo>
                                <a:lnTo>
                                  <a:pt x="2437911" y="2616200"/>
                                </a:lnTo>
                                <a:lnTo>
                                  <a:pt x="2419921" y="2667000"/>
                                </a:lnTo>
                                <a:lnTo>
                                  <a:pt x="2400944" y="2705100"/>
                                </a:lnTo>
                                <a:lnTo>
                                  <a:pt x="2380988" y="2755900"/>
                                </a:lnTo>
                                <a:lnTo>
                                  <a:pt x="2360061" y="2794000"/>
                                </a:lnTo>
                                <a:lnTo>
                                  <a:pt x="2338171" y="2844800"/>
                                </a:lnTo>
                                <a:lnTo>
                                  <a:pt x="2315326" y="2882900"/>
                                </a:lnTo>
                                <a:lnTo>
                                  <a:pt x="2291535" y="2921000"/>
                                </a:lnTo>
                                <a:lnTo>
                                  <a:pt x="2266806" y="2971800"/>
                                </a:lnTo>
                                <a:lnTo>
                                  <a:pt x="2241146" y="3009900"/>
                                </a:lnTo>
                                <a:lnTo>
                                  <a:pt x="2210166" y="3048000"/>
                                </a:lnTo>
                                <a:lnTo>
                                  <a:pt x="2178221" y="3098800"/>
                                </a:lnTo>
                                <a:lnTo>
                                  <a:pt x="2145329" y="3136900"/>
                                </a:lnTo>
                                <a:lnTo>
                                  <a:pt x="2111504" y="3175000"/>
                                </a:lnTo>
                                <a:lnTo>
                                  <a:pt x="2076765" y="3213100"/>
                                </a:lnTo>
                                <a:lnTo>
                                  <a:pt x="2041127" y="3251200"/>
                                </a:lnTo>
                                <a:lnTo>
                                  <a:pt x="2004607" y="3276600"/>
                                </a:lnTo>
                                <a:lnTo>
                                  <a:pt x="1967221" y="3314700"/>
                                </a:lnTo>
                                <a:lnTo>
                                  <a:pt x="1928986" y="3340100"/>
                                </a:lnTo>
                                <a:lnTo>
                                  <a:pt x="1889919" y="3365500"/>
                                </a:lnTo>
                                <a:lnTo>
                                  <a:pt x="1850035" y="3403600"/>
                                </a:lnTo>
                                <a:lnTo>
                                  <a:pt x="1762158" y="3454400"/>
                                </a:lnTo>
                                <a:lnTo>
                                  <a:pt x="1717451" y="3467100"/>
                                </a:lnTo>
                                <a:lnTo>
                                  <a:pt x="1672261" y="3492500"/>
                                </a:lnTo>
                                <a:lnTo>
                                  <a:pt x="1487077" y="3530600"/>
                                </a:lnTo>
                                <a:close/>
                              </a:path>
                              <a:path w="2688590" h="3530600">
                                <a:moveTo>
                                  <a:pt x="1435206" y="165100"/>
                                </a:moveTo>
                                <a:lnTo>
                                  <a:pt x="1253054" y="165100"/>
                                </a:lnTo>
                                <a:lnTo>
                                  <a:pt x="1298425" y="152400"/>
                                </a:lnTo>
                                <a:lnTo>
                                  <a:pt x="1389836" y="152400"/>
                                </a:lnTo>
                                <a:lnTo>
                                  <a:pt x="1435206" y="165100"/>
                                </a:lnTo>
                                <a:close/>
                              </a:path>
                              <a:path w="2688590" h="3530600">
                                <a:moveTo>
                                  <a:pt x="1209280" y="3378200"/>
                                </a:moveTo>
                                <a:lnTo>
                                  <a:pt x="1163490" y="3378200"/>
                                </a:lnTo>
                                <a:lnTo>
                                  <a:pt x="1119386" y="3365500"/>
                                </a:lnTo>
                                <a:lnTo>
                                  <a:pt x="1075793" y="3340100"/>
                                </a:lnTo>
                                <a:lnTo>
                                  <a:pt x="1032753" y="3327400"/>
                                </a:lnTo>
                                <a:lnTo>
                                  <a:pt x="990313" y="3302000"/>
                                </a:lnTo>
                                <a:lnTo>
                                  <a:pt x="948515" y="3289300"/>
                                </a:lnTo>
                                <a:lnTo>
                                  <a:pt x="907403" y="3263900"/>
                                </a:lnTo>
                                <a:lnTo>
                                  <a:pt x="867022" y="3225800"/>
                                </a:lnTo>
                                <a:lnTo>
                                  <a:pt x="827416" y="3200400"/>
                                </a:lnTo>
                                <a:lnTo>
                                  <a:pt x="788629" y="3162300"/>
                                </a:lnTo>
                                <a:lnTo>
                                  <a:pt x="750704" y="3136900"/>
                                </a:lnTo>
                                <a:lnTo>
                                  <a:pt x="713686" y="3098800"/>
                                </a:lnTo>
                                <a:lnTo>
                                  <a:pt x="677619" y="3060700"/>
                                </a:lnTo>
                                <a:lnTo>
                                  <a:pt x="642547" y="3009900"/>
                                </a:lnTo>
                                <a:lnTo>
                                  <a:pt x="608513" y="2971800"/>
                                </a:lnTo>
                                <a:lnTo>
                                  <a:pt x="575563" y="2921000"/>
                                </a:lnTo>
                                <a:lnTo>
                                  <a:pt x="550436" y="2882900"/>
                                </a:lnTo>
                                <a:lnTo>
                                  <a:pt x="526278" y="2844800"/>
                                </a:lnTo>
                                <a:lnTo>
                                  <a:pt x="503096" y="2806700"/>
                                </a:lnTo>
                                <a:lnTo>
                                  <a:pt x="480900" y="2755900"/>
                                </a:lnTo>
                                <a:lnTo>
                                  <a:pt x="459698" y="2717800"/>
                                </a:lnTo>
                                <a:lnTo>
                                  <a:pt x="439500" y="2667000"/>
                                </a:lnTo>
                                <a:lnTo>
                                  <a:pt x="420315" y="2628900"/>
                                </a:lnTo>
                                <a:lnTo>
                                  <a:pt x="402152" y="2578100"/>
                                </a:lnTo>
                                <a:lnTo>
                                  <a:pt x="385019" y="2540000"/>
                                </a:lnTo>
                                <a:lnTo>
                                  <a:pt x="368926" y="2489200"/>
                                </a:lnTo>
                                <a:lnTo>
                                  <a:pt x="353882" y="2438400"/>
                                </a:lnTo>
                                <a:lnTo>
                                  <a:pt x="339897" y="2400300"/>
                                </a:lnTo>
                                <a:lnTo>
                                  <a:pt x="326978" y="2349500"/>
                                </a:lnTo>
                                <a:lnTo>
                                  <a:pt x="315135" y="2298700"/>
                                </a:lnTo>
                                <a:lnTo>
                                  <a:pt x="304377" y="2247900"/>
                                </a:lnTo>
                                <a:lnTo>
                                  <a:pt x="294713" y="2197100"/>
                                </a:lnTo>
                                <a:lnTo>
                                  <a:pt x="286152" y="2146300"/>
                                </a:lnTo>
                                <a:lnTo>
                                  <a:pt x="278703" y="2095500"/>
                                </a:lnTo>
                                <a:lnTo>
                                  <a:pt x="272376" y="2044700"/>
                                </a:lnTo>
                                <a:lnTo>
                                  <a:pt x="267179" y="1993900"/>
                                </a:lnTo>
                                <a:lnTo>
                                  <a:pt x="263121" y="1930400"/>
                                </a:lnTo>
                                <a:lnTo>
                                  <a:pt x="260211" y="1879600"/>
                                </a:lnTo>
                                <a:lnTo>
                                  <a:pt x="258458" y="1828800"/>
                                </a:lnTo>
                                <a:lnTo>
                                  <a:pt x="257872" y="1778000"/>
                                </a:lnTo>
                                <a:lnTo>
                                  <a:pt x="258458" y="1727200"/>
                                </a:lnTo>
                                <a:lnTo>
                                  <a:pt x="260211" y="1663700"/>
                                </a:lnTo>
                                <a:lnTo>
                                  <a:pt x="263121" y="1612900"/>
                                </a:lnTo>
                                <a:lnTo>
                                  <a:pt x="267179" y="1562100"/>
                                </a:lnTo>
                                <a:lnTo>
                                  <a:pt x="272376" y="1511300"/>
                                </a:lnTo>
                                <a:lnTo>
                                  <a:pt x="278703" y="1460500"/>
                                </a:lnTo>
                                <a:lnTo>
                                  <a:pt x="286152" y="1409700"/>
                                </a:lnTo>
                                <a:lnTo>
                                  <a:pt x="294713" y="1358900"/>
                                </a:lnTo>
                                <a:lnTo>
                                  <a:pt x="304377" y="1308100"/>
                                </a:lnTo>
                                <a:lnTo>
                                  <a:pt x="315135" y="1257300"/>
                                </a:lnTo>
                                <a:lnTo>
                                  <a:pt x="326978" y="1206500"/>
                                </a:lnTo>
                                <a:lnTo>
                                  <a:pt x="339897" y="1155700"/>
                                </a:lnTo>
                                <a:lnTo>
                                  <a:pt x="353882" y="1104900"/>
                                </a:lnTo>
                                <a:lnTo>
                                  <a:pt x="368926" y="1054100"/>
                                </a:lnTo>
                                <a:lnTo>
                                  <a:pt x="385019" y="1016000"/>
                                </a:lnTo>
                                <a:lnTo>
                                  <a:pt x="402152" y="965200"/>
                                </a:lnTo>
                                <a:lnTo>
                                  <a:pt x="420315" y="927100"/>
                                </a:lnTo>
                                <a:lnTo>
                                  <a:pt x="439500" y="876300"/>
                                </a:lnTo>
                                <a:lnTo>
                                  <a:pt x="459698" y="838200"/>
                                </a:lnTo>
                                <a:lnTo>
                                  <a:pt x="480900" y="787400"/>
                                </a:lnTo>
                                <a:lnTo>
                                  <a:pt x="503096" y="749300"/>
                                </a:lnTo>
                                <a:lnTo>
                                  <a:pt x="526278" y="711200"/>
                                </a:lnTo>
                                <a:lnTo>
                                  <a:pt x="550436" y="673100"/>
                                </a:lnTo>
                                <a:lnTo>
                                  <a:pt x="575563" y="635000"/>
                                </a:lnTo>
                                <a:lnTo>
                                  <a:pt x="608513" y="584200"/>
                                </a:lnTo>
                                <a:lnTo>
                                  <a:pt x="642547" y="533400"/>
                                </a:lnTo>
                                <a:lnTo>
                                  <a:pt x="677619" y="495300"/>
                                </a:lnTo>
                                <a:lnTo>
                                  <a:pt x="713686" y="457200"/>
                                </a:lnTo>
                                <a:lnTo>
                                  <a:pt x="750704" y="419100"/>
                                </a:lnTo>
                                <a:lnTo>
                                  <a:pt x="788629" y="381000"/>
                                </a:lnTo>
                                <a:lnTo>
                                  <a:pt x="827416" y="355600"/>
                                </a:lnTo>
                                <a:lnTo>
                                  <a:pt x="867022" y="317500"/>
                                </a:lnTo>
                                <a:lnTo>
                                  <a:pt x="907403" y="292100"/>
                                </a:lnTo>
                                <a:lnTo>
                                  <a:pt x="948515" y="266700"/>
                                </a:lnTo>
                                <a:lnTo>
                                  <a:pt x="990313" y="241300"/>
                                </a:lnTo>
                                <a:lnTo>
                                  <a:pt x="1032753" y="228600"/>
                                </a:lnTo>
                                <a:lnTo>
                                  <a:pt x="1075793" y="203200"/>
                                </a:lnTo>
                                <a:lnTo>
                                  <a:pt x="1208061" y="165100"/>
                                </a:lnTo>
                                <a:lnTo>
                                  <a:pt x="1253873" y="165100"/>
                                </a:lnTo>
                                <a:lnTo>
                                  <a:pt x="1035506" y="228600"/>
                                </a:lnTo>
                                <a:lnTo>
                                  <a:pt x="951986" y="279400"/>
                                </a:lnTo>
                                <a:lnTo>
                                  <a:pt x="911220" y="304800"/>
                                </a:lnTo>
                                <a:lnTo>
                                  <a:pt x="871175" y="330200"/>
                                </a:lnTo>
                                <a:lnTo>
                                  <a:pt x="831895" y="355600"/>
                                </a:lnTo>
                                <a:lnTo>
                                  <a:pt x="793423" y="393700"/>
                                </a:lnTo>
                                <a:lnTo>
                                  <a:pt x="755803" y="419100"/>
                                </a:lnTo>
                                <a:lnTo>
                                  <a:pt x="719078" y="457200"/>
                                </a:lnTo>
                                <a:lnTo>
                                  <a:pt x="683292" y="495300"/>
                                </a:lnTo>
                                <a:lnTo>
                                  <a:pt x="648488" y="546100"/>
                                </a:lnTo>
                                <a:lnTo>
                                  <a:pt x="614711" y="584200"/>
                                </a:lnTo>
                                <a:lnTo>
                                  <a:pt x="582003" y="635000"/>
                                </a:lnTo>
                                <a:lnTo>
                                  <a:pt x="556984" y="673100"/>
                                </a:lnTo>
                                <a:lnTo>
                                  <a:pt x="532929" y="711200"/>
                                </a:lnTo>
                                <a:lnTo>
                                  <a:pt x="509845" y="749300"/>
                                </a:lnTo>
                                <a:lnTo>
                                  <a:pt x="487743" y="800100"/>
                                </a:lnTo>
                                <a:lnTo>
                                  <a:pt x="466632" y="838200"/>
                                </a:lnTo>
                                <a:lnTo>
                                  <a:pt x="446519" y="876300"/>
                                </a:lnTo>
                                <a:lnTo>
                                  <a:pt x="427415" y="927100"/>
                                </a:lnTo>
                                <a:lnTo>
                                  <a:pt x="409329" y="965200"/>
                                </a:lnTo>
                                <a:lnTo>
                                  <a:pt x="392268" y="1016000"/>
                                </a:lnTo>
                                <a:lnTo>
                                  <a:pt x="376243" y="1066800"/>
                                </a:lnTo>
                                <a:lnTo>
                                  <a:pt x="361262" y="1104900"/>
                                </a:lnTo>
                                <a:lnTo>
                                  <a:pt x="347335" y="1155700"/>
                                </a:lnTo>
                                <a:lnTo>
                                  <a:pt x="334470" y="1206500"/>
                                </a:lnTo>
                                <a:lnTo>
                                  <a:pt x="322677" y="1257300"/>
                                </a:lnTo>
                                <a:lnTo>
                                  <a:pt x="311964" y="1308100"/>
                                </a:lnTo>
                                <a:lnTo>
                                  <a:pt x="302340" y="1358900"/>
                                </a:lnTo>
                                <a:lnTo>
                                  <a:pt x="293815" y="1409700"/>
                                </a:lnTo>
                                <a:lnTo>
                                  <a:pt x="286397" y="1460500"/>
                                </a:lnTo>
                                <a:lnTo>
                                  <a:pt x="280096" y="1511300"/>
                                </a:lnTo>
                                <a:lnTo>
                                  <a:pt x="274920" y="1562100"/>
                                </a:lnTo>
                                <a:lnTo>
                                  <a:pt x="270879" y="1612900"/>
                                </a:lnTo>
                                <a:lnTo>
                                  <a:pt x="267981" y="1663700"/>
                                </a:lnTo>
                                <a:lnTo>
                                  <a:pt x="266236" y="1727200"/>
                                </a:lnTo>
                                <a:lnTo>
                                  <a:pt x="265652" y="1778000"/>
                                </a:lnTo>
                                <a:lnTo>
                                  <a:pt x="266235" y="1828800"/>
                                </a:lnTo>
                                <a:lnTo>
                                  <a:pt x="267980" y="1879600"/>
                                </a:lnTo>
                                <a:lnTo>
                                  <a:pt x="270877" y="1930400"/>
                                </a:lnTo>
                                <a:lnTo>
                                  <a:pt x="274917" y="1993900"/>
                                </a:lnTo>
                                <a:lnTo>
                                  <a:pt x="280091" y="2044700"/>
                                </a:lnTo>
                                <a:lnTo>
                                  <a:pt x="286390" y="2095500"/>
                                </a:lnTo>
                                <a:lnTo>
                                  <a:pt x="293806" y="2146300"/>
                                </a:lnTo>
                                <a:lnTo>
                                  <a:pt x="302329" y="2197100"/>
                                </a:lnTo>
                                <a:lnTo>
                                  <a:pt x="311950" y="2247900"/>
                                </a:lnTo>
                                <a:lnTo>
                                  <a:pt x="322661" y="2298700"/>
                                </a:lnTo>
                                <a:lnTo>
                                  <a:pt x="334453" y="2349500"/>
                                </a:lnTo>
                                <a:lnTo>
                                  <a:pt x="347316" y="2387600"/>
                                </a:lnTo>
                                <a:lnTo>
                                  <a:pt x="361242" y="2438400"/>
                                </a:lnTo>
                                <a:lnTo>
                                  <a:pt x="376221" y="2489200"/>
                                </a:lnTo>
                                <a:lnTo>
                                  <a:pt x="392246" y="2540000"/>
                                </a:lnTo>
                                <a:lnTo>
                                  <a:pt x="409306" y="2578100"/>
                                </a:lnTo>
                                <a:lnTo>
                                  <a:pt x="427393" y="2628900"/>
                                </a:lnTo>
                                <a:lnTo>
                                  <a:pt x="446498" y="2667000"/>
                                </a:lnTo>
                                <a:lnTo>
                                  <a:pt x="466612" y="2717800"/>
                                </a:lnTo>
                                <a:lnTo>
                                  <a:pt x="487725" y="2755900"/>
                                </a:lnTo>
                                <a:lnTo>
                                  <a:pt x="509831" y="2794000"/>
                                </a:lnTo>
                                <a:lnTo>
                                  <a:pt x="532918" y="2832100"/>
                                </a:lnTo>
                                <a:lnTo>
                                  <a:pt x="556978" y="2882900"/>
                                </a:lnTo>
                                <a:lnTo>
                                  <a:pt x="582003" y="2921000"/>
                                </a:lnTo>
                                <a:lnTo>
                                  <a:pt x="614711" y="2959100"/>
                                </a:lnTo>
                                <a:lnTo>
                                  <a:pt x="648488" y="3009900"/>
                                </a:lnTo>
                                <a:lnTo>
                                  <a:pt x="683292" y="3048000"/>
                                </a:lnTo>
                                <a:lnTo>
                                  <a:pt x="719078" y="3086100"/>
                                </a:lnTo>
                                <a:lnTo>
                                  <a:pt x="755803" y="3124200"/>
                                </a:lnTo>
                                <a:lnTo>
                                  <a:pt x="793423" y="3162300"/>
                                </a:lnTo>
                                <a:lnTo>
                                  <a:pt x="831895" y="3200400"/>
                                </a:lnTo>
                                <a:lnTo>
                                  <a:pt x="871175" y="3225800"/>
                                </a:lnTo>
                                <a:lnTo>
                                  <a:pt x="911220" y="3251200"/>
                                </a:lnTo>
                                <a:lnTo>
                                  <a:pt x="951986" y="3276600"/>
                                </a:lnTo>
                                <a:lnTo>
                                  <a:pt x="993429" y="3302000"/>
                                </a:lnTo>
                                <a:lnTo>
                                  <a:pt x="1035506" y="3314700"/>
                                </a:lnTo>
                                <a:lnTo>
                                  <a:pt x="1078173" y="3340100"/>
                                </a:lnTo>
                                <a:lnTo>
                                  <a:pt x="1209280" y="3378200"/>
                                </a:lnTo>
                                <a:close/>
                              </a:path>
                              <a:path w="2688590" h="3530600">
                                <a:moveTo>
                                  <a:pt x="1524772" y="3378200"/>
                                </a:moveTo>
                                <a:lnTo>
                                  <a:pt x="1478964" y="3378200"/>
                                </a:lnTo>
                                <a:lnTo>
                                  <a:pt x="1610066" y="3340100"/>
                                </a:lnTo>
                                <a:lnTo>
                                  <a:pt x="1652733" y="3314700"/>
                                </a:lnTo>
                                <a:lnTo>
                                  <a:pt x="1694811" y="3302000"/>
                                </a:lnTo>
                                <a:lnTo>
                                  <a:pt x="1736256" y="3276600"/>
                                </a:lnTo>
                                <a:lnTo>
                                  <a:pt x="1777023" y="3251200"/>
                                </a:lnTo>
                                <a:lnTo>
                                  <a:pt x="1817071" y="3225800"/>
                                </a:lnTo>
                                <a:lnTo>
                                  <a:pt x="1856353" y="3200400"/>
                                </a:lnTo>
                                <a:lnTo>
                                  <a:pt x="1894828" y="3162300"/>
                                </a:lnTo>
                                <a:lnTo>
                                  <a:pt x="1932451" y="3124200"/>
                                </a:lnTo>
                                <a:lnTo>
                                  <a:pt x="1969178" y="3086100"/>
                                </a:lnTo>
                                <a:lnTo>
                                  <a:pt x="2004967" y="3048000"/>
                                </a:lnTo>
                                <a:lnTo>
                                  <a:pt x="2039772" y="3009900"/>
                                </a:lnTo>
                                <a:lnTo>
                                  <a:pt x="2073550" y="2959100"/>
                                </a:lnTo>
                                <a:lnTo>
                                  <a:pt x="2106259" y="2921000"/>
                                </a:lnTo>
                                <a:lnTo>
                                  <a:pt x="2131284" y="2882900"/>
                                </a:lnTo>
                                <a:lnTo>
                                  <a:pt x="2155345" y="2832100"/>
                                </a:lnTo>
                                <a:lnTo>
                                  <a:pt x="2178433" y="2794000"/>
                                </a:lnTo>
                                <a:lnTo>
                                  <a:pt x="2200540" y="2755900"/>
                                </a:lnTo>
                                <a:lnTo>
                                  <a:pt x="2221655" y="2717800"/>
                                </a:lnTo>
                                <a:lnTo>
                                  <a:pt x="2241771" y="2667000"/>
                                </a:lnTo>
                                <a:lnTo>
                                  <a:pt x="2260878" y="2628900"/>
                                </a:lnTo>
                                <a:lnTo>
                                  <a:pt x="2278967" y="2578100"/>
                                </a:lnTo>
                                <a:lnTo>
                                  <a:pt x="2296030" y="2540000"/>
                                </a:lnTo>
                                <a:lnTo>
                                  <a:pt x="2312056" y="2489200"/>
                                </a:lnTo>
                                <a:lnTo>
                                  <a:pt x="2327038" y="2438400"/>
                                </a:lnTo>
                                <a:lnTo>
                                  <a:pt x="2340965" y="2387600"/>
                                </a:lnTo>
                                <a:lnTo>
                                  <a:pt x="2353830" y="2349500"/>
                                </a:lnTo>
                                <a:lnTo>
                                  <a:pt x="2365622" y="2298700"/>
                                </a:lnTo>
                                <a:lnTo>
                                  <a:pt x="2376334" y="2247900"/>
                                </a:lnTo>
                                <a:lnTo>
                                  <a:pt x="2385956" y="2197100"/>
                                </a:lnTo>
                                <a:lnTo>
                                  <a:pt x="2394479" y="2146300"/>
                                </a:lnTo>
                                <a:lnTo>
                                  <a:pt x="2401894" y="2095500"/>
                                </a:lnTo>
                                <a:lnTo>
                                  <a:pt x="2408191" y="2044700"/>
                                </a:lnTo>
                                <a:lnTo>
                                  <a:pt x="2413363" y="1993900"/>
                                </a:lnTo>
                                <a:lnTo>
                                  <a:pt x="2417400" y="1930400"/>
                                </a:lnTo>
                                <a:lnTo>
                                  <a:pt x="2420293" y="1879600"/>
                                </a:lnTo>
                                <a:lnTo>
                                  <a:pt x="2422032" y="1828800"/>
                                </a:lnTo>
                                <a:lnTo>
                                  <a:pt x="2422610" y="1778000"/>
                                </a:lnTo>
                                <a:lnTo>
                                  <a:pt x="2422026" y="1727200"/>
                                </a:lnTo>
                                <a:lnTo>
                                  <a:pt x="2420282" y="1663700"/>
                                </a:lnTo>
                                <a:lnTo>
                                  <a:pt x="2417385" y="1612900"/>
                                </a:lnTo>
                                <a:lnTo>
                                  <a:pt x="2413345" y="1562100"/>
                                </a:lnTo>
                                <a:lnTo>
                                  <a:pt x="2408171" y="1511300"/>
                                </a:lnTo>
                                <a:lnTo>
                                  <a:pt x="2401872" y="1460500"/>
                                </a:lnTo>
                                <a:lnTo>
                                  <a:pt x="2394456" y="1409700"/>
                                </a:lnTo>
                                <a:lnTo>
                                  <a:pt x="2385933" y="1358900"/>
                                </a:lnTo>
                                <a:lnTo>
                                  <a:pt x="2376312" y="1308100"/>
                                </a:lnTo>
                                <a:lnTo>
                                  <a:pt x="2365601" y="1257300"/>
                                </a:lnTo>
                                <a:lnTo>
                                  <a:pt x="2353809" y="1206500"/>
                                </a:lnTo>
                                <a:lnTo>
                                  <a:pt x="2340946" y="1155700"/>
                                </a:lnTo>
                                <a:lnTo>
                                  <a:pt x="2327020" y="1104900"/>
                                </a:lnTo>
                                <a:lnTo>
                                  <a:pt x="2312041" y="1066800"/>
                                </a:lnTo>
                                <a:lnTo>
                                  <a:pt x="2296016" y="1016000"/>
                                </a:lnTo>
                                <a:lnTo>
                                  <a:pt x="2278956" y="965200"/>
                                </a:lnTo>
                                <a:lnTo>
                                  <a:pt x="2260869" y="927100"/>
                                </a:lnTo>
                                <a:lnTo>
                                  <a:pt x="2241764" y="876300"/>
                                </a:lnTo>
                                <a:lnTo>
                                  <a:pt x="2221650" y="838200"/>
                                </a:lnTo>
                                <a:lnTo>
                                  <a:pt x="2200536" y="800100"/>
                                </a:lnTo>
                                <a:lnTo>
                                  <a:pt x="2178431" y="749300"/>
                                </a:lnTo>
                                <a:lnTo>
                                  <a:pt x="2155344" y="711200"/>
                                </a:lnTo>
                                <a:lnTo>
                                  <a:pt x="2131283" y="673100"/>
                                </a:lnTo>
                                <a:lnTo>
                                  <a:pt x="2106259" y="635000"/>
                                </a:lnTo>
                                <a:lnTo>
                                  <a:pt x="2073551" y="584200"/>
                                </a:lnTo>
                                <a:lnTo>
                                  <a:pt x="2039773" y="546100"/>
                                </a:lnTo>
                                <a:lnTo>
                                  <a:pt x="2004970" y="508000"/>
                                </a:lnTo>
                                <a:lnTo>
                                  <a:pt x="1969184" y="457200"/>
                                </a:lnTo>
                                <a:lnTo>
                                  <a:pt x="1932459" y="419100"/>
                                </a:lnTo>
                                <a:lnTo>
                                  <a:pt x="1894839" y="393700"/>
                                </a:lnTo>
                                <a:lnTo>
                                  <a:pt x="1856367" y="355600"/>
                                </a:lnTo>
                                <a:lnTo>
                                  <a:pt x="1817086" y="330200"/>
                                </a:lnTo>
                                <a:lnTo>
                                  <a:pt x="1777042" y="304800"/>
                                </a:lnTo>
                                <a:lnTo>
                                  <a:pt x="1736276" y="279400"/>
                                </a:lnTo>
                                <a:lnTo>
                                  <a:pt x="1652756" y="228600"/>
                                </a:lnTo>
                                <a:lnTo>
                                  <a:pt x="1434389" y="165100"/>
                                </a:lnTo>
                                <a:lnTo>
                                  <a:pt x="1480198" y="165100"/>
                                </a:lnTo>
                                <a:lnTo>
                                  <a:pt x="1612459" y="203200"/>
                                </a:lnTo>
                                <a:lnTo>
                                  <a:pt x="1655495" y="228600"/>
                                </a:lnTo>
                                <a:lnTo>
                                  <a:pt x="1697933" y="241300"/>
                                </a:lnTo>
                                <a:lnTo>
                                  <a:pt x="1739729" y="266700"/>
                                </a:lnTo>
                                <a:lnTo>
                                  <a:pt x="1780838" y="292100"/>
                                </a:lnTo>
                                <a:lnTo>
                                  <a:pt x="1821218" y="317500"/>
                                </a:lnTo>
                                <a:lnTo>
                                  <a:pt x="1860823" y="355600"/>
                                </a:lnTo>
                                <a:lnTo>
                                  <a:pt x="1899610" y="381000"/>
                                </a:lnTo>
                                <a:lnTo>
                                  <a:pt x="1937536" y="419100"/>
                                </a:lnTo>
                                <a:lnTo>
                                  <a:pt x="1974555" y="457200"/>
                                </a:lnTo>
                                <a:lnTo>
                                  <a:pt x="2010626" y="495300"/>
                                </a:lnTo>
                                <a:lnTo>
                                  <a:pt x="2045702" y="533400"/>
                                </a:lnTo>
                                <a:lnTo>
                                  <a:pt x="2079741" y="584200"/>
                                </a:lnTo>
                                <a:lnTo>
                                  <a:pt x="2112699" y="635000"/>
                                </a:lnTo>
                                <a:lnTo>
                                  <a:pt x="2137825" y="673100"/>
                                </a:lnTo>
                                <a:lnTo>
                                  <a:pt x="2161984" y="711200"/>
                                </a:lnTo>
                                <a:lnTo>
                                  <a:pt x="2185166" y="749300"/>
                                </a:lnTo>
                                <a:lnTo>
                                  <a:pt x="2207362" y="787400"/>
                                </a:lnTo>
                                <a:lnTo>
                                  <a:pt x="2228564" y="838200"/>
                                </a:lnTo>
                                <a:lnTo>
                                  <a:pt x="2248762" y="876300"/>
                                </a:lnTo>
                                <a:lnTo>
                                  <a:pt x="2267947" y="927100"/>
                                </a:lnTo>
                                <a:lnTo>
                                  <a:pt x="2286110" y="965200"/>
                                </a:lnTo>
                                <a:lnTo>
                                  <a:pt x="2303243" y="1016000"/>
                                </a:lnTo>
                                <a:lnTo>
                                  <a:pt x="2319335" y="1054100"/>
                                </a:lnTo>
                                <a:lnTo>
                                  <a:pt x="2334379" y="1104900"/>
                                </a:lnTo>
                                <a:lnTo>
                                  <a:pt x="2348365" y="1155700"/>
                                </a:lnTo>
                                <a:lnTo>
                                  <a:pt x="2361284" y="1206500"/>
                                </a:lnTo>
                                <a:lnTo>
                                  <a:pt x="2373127" y="1257300"/>
                                </a:lnTo>
                                <a:lnTo>
                                  <a:pt x="2383885" y="1308100"/>
                                </a:lnTo>
                                <a:lnTo>
                                  <a:pt x="2393549" y="1358900"/>
                                </a:lnTo>
                                <a:lnTo>
                                  <a:pt x="2402109" y="1409700"/>
                                </a:lnTo>
                                <a:lnTo>
                                  <a:pt x="2409558" y="1460500"/>
                                </a:lnTo>
                                <a:lnTo>
                                  <a:pt x="2415886" y="1511300"/>
                                </a:lnTo>
                                <a:lnTo>
                                  <a:pt x="2421083" y="1562100"/>
                                </a:lnTo>
                                <a:lnTo>
                                  <a:pt x="2425141" y="1612900"/>
                                </a:lnTo>
                                <a:lnTo>
                                  <a:pt x="2428051" y="1663700"/>
                                </a:lnTo>
                                <a:lnTo>
                                  <a:pt x="2429803" y="1727200"/>
                                </a:lnTo>
                                <a:lnTo>
                                  <a:pt x="2430389" y="1778000"/>
                                </a:lnTo>
                                <a:lnTo>
                                  <a:pt x="2429803" y="1828800"/>
                                </a:lnTo>
                                <a:lnTo>
                                  <a:pt x="2428051" y="1879600"/>
                                </a:lnTo>
                                <a:lnTo>
                                  <a:pt x="2425141" y="1930400"/>
                                </a:lnTo>
                                <a:lnTo>
                                  <a:pt x="2421083" y="1993900"/>
                                </a:lnTo>
                                <a:lnTo>
                                  <a:pt x="2415886" y="2044700"/>
                                </a:lnTo>
                                <a:lnTo>
                                  <a:pt x="2409558" y="2095500"/>
                                </a:lnTo>
                                <a:lnTo>
                                  <a:pt x="2402109" y="2146300"/>
                                </a:lnTo>
                                <a:lnTo>
                                  <a:pt x="2393549" y="2197100"/>
                                </a:lnTo>
                                <a:lnTo>
                                  <a:pt x="2383885" y="2247900"/>
                                </a:lnTo>
                                <a:lnTo>
                                  <a:pt x="2373127" y="2298700"/>
                                </a:lnTo>
                                <a:lnTo>
                                  <a:pt x="2361284" y="2349500"/>
                                </a:lnTo>
                                <a:lnTo>
                                  <a:pt x="2348365" y="2400300"/>
                                </a:lnTo>
                                <a:lnTo>
                                  <a:pt x="2334379" y="2438400"/>
                                </a:lnTo>
                                <a:lnTo>
                                  <a:pt x="2319335" y="2489200"/>
                                </a:lnTo>
                                <a:lnTo>
                                  <a:pt x="2303243" y="2540000"/>
                                </a:lnTo>
                                <a:lnTo>
                                  <a:pt x="2286110" y="2578100"/>
                                </a:lnTo>
                                <a:lnTo>
                                  <a:pt x="2267947" y="2628900"/>
                                </a:lnTo>
                                <a:lnTo>
                                  <a:pt x="2248762" y="2667000"/>
                                </a:lnTo>
                                <a:lnTo>
                                  <a:pt x="2228564" y="2717800"/>
                                </a:lnTo>
                                <a:lnTo>
                                  <a:pt x="2207362" y="2755900"/>
                                </a:lnTo>
                                <a:lnTo>
                                  <a:pt x="2185166" y="2806700"/>
                                </a:lnTo>
                                <a:lnTo>
                                  <a:pt x="2161984" y="2844800"/>
                                </a:lnTo>
                                <a:lnTo>
                                  <a:pt x="2137825" y="2882900"/>
                                </a:lnTo>
                                <a:lnTo>
                                  <a:pt x="2112699" y="2921000"/>
                                </a:lnTo>
                                <a:lnTo>
                                  <a:pt x="2079749" y="2971800"/>
                                </a:lnTo>
                                <a:lnTo>
                                  <a:pt x="2045715" y="3009900"/>
                                </a:lnTo>
                                <a:lnTo>
                                  <a:pt x="2010643" y="3060700"/>
                                </a:lnTo>
                                <a:lnTo>
                                  <a:pt x="1974576" y="3098800"/>
                                </a:lnTo>
                                <a:lnTo>
                                  <a:pt x="1937558" y="3136900"/>
                                </a:lnTo>
                                <a:lnTo>
                                  <a:pt x="1899633" y="3162300"/>
                                </a:lnTo>
                                <a:lnTo>
                                  <a:pt x="1860846" y="3200400"/>
                                </a:lnTo>
                                <a:lnTo>
                                  <a:pt x="1821240" y="3225800"/>
                                </a:lnTo>
                                <a:lnTo>
                                  <a:pt x="1780859" y="3263900"/>
                                </a:lnTo>
                                <a:lnTo>
                                  <a:pt x="1739747" y="3289300"/>
                                </a:lnTo>
                                <a:lnTo>
                                  <a:pt x="1697949" y="3302000"/>
                                </a:lnTo>
                                <a:lnTo>
                                  <a:pt x="1655509" y="3327400"/>
                                </a:lnTo>
                                <a:lnTo>
                                  <a:pt x="1612469" y="3340100"/>
                                </a:lnTo>
                                <a:lnTo>
                                  <a:pt x="1568876" y="3365500"/>
                                </a:lnTo>
                                <a:lnTo>
                                  <a:pt x="1524772" y="3378200"/>
                                </a:lnTo>
                                <a:close/>
                              </a:path>
                              <a:path w="2688590" h="3530600">
                                <a:moveTo>
                                  <a:pt x="1298838" y="3390900"/>
                                </a:moveTo>
                                <a:lnTo>
                                  <a:pt x="1253054" y="3390900"/>
                                </a:lnTo>
                                <a:lnTo>
                                  <a:pt x="1208061" y="3378200"/>
                                </a:lnTo>
                                <a:lnTo>
                                  <a:pt x="1253873" y="3378200"/>
                                </a:lnTo>
                                <a:lnTo>
                                  <a:pt x="1298838" y="3390900"/>
                                </a:lnTo>
                                <a:close/>
                              </a:path>
                              <a:path w="2688590" h="3530600">
                                <a:moveTo>
                                  <a:pt x="1435208" y="3390900"/>
                                </a:moveTo>
                                <a:lnTo>
                                  <a:pt x="1389417" y="3390900"/>
                                </a:lnTo>
                                <a:lnTo>
                                  <a:pt x="1434376" y="3378200"/>
                                </a:lnTo>
                                <a:lnTo>
                                  <a:pt x="1480201" y="3378200"/>
                                </a:lnTo>
                                <a:lnTo>
                                  <a:pt x="1435208" y="3390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58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9057" y="19057"/>
                            <a:ext cx="7089775" cy="400875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9" w:lineRule="auto" w:before="374"/>
                                <w:ind w:left="5033" w:right="0" w:firstLine="0"/>
                                <w:jc w:val="left"/>
                                <w:rPr>
                                  <w:rFonts w:ascii="Arial"/>
                                  <w:b/>
                                  <w:sz w:val="13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73434"/>
                                  <w:spacing w:val="-75"/>
                                  <w:sz w:val="135"/>
                                </w:rPr>
                                <w:t>Isabel </w:t>
                              </w:r>
                              <w:r>
                                <w:rPr>
                                  <w:rFonts w:ascii="Arial"/>
                                  <w:b/>
                                  <w:color w:val="7E584B"/>
                                  <w:spacing w:val="-77"/>
                                  <w:sz w:val="135"/>
                                </w:rPr>
                                <w:t>Mercado</w:t>
                              </w:r>
                            </w:p>
                            <w:p>
                              <w:pPr>
                                <w:spacing w:before="141"/>
                                <w:ind w:left="5164" w:right="0" w:firstLine="0"/>
                                <w:jc w:val="left"/>
                                <w:rPr>
                                  <w:rFonts w:ascii="Arial MT"/>
                                  <w:sz w:val="37"/>
                                </w:rPr>
                              </w:pPr>
                              <w:r>
                                <w:rPr>
                                  <w:rFonts w:ascii="Arial MT"/>
                                  <w:spacing w:val="-20"/>
                                  <w:sz w:val="37"/>
                                </w:rPr>
                                <w:t>Administrative</w:t>
                              </w:r>
                              <w:r>
                                <w:rPr>
                                  <w:rFonts w:ascii="Arial MT"/>
                                  <w:spacing w:val="-47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pacing w:val="-20"/>
                                  <w:sz w:val="37"/>
                                </w:rPr>
                                <w:t>Manager</w:t>
                              </w:r>
                              <w:r>
                                <w:rPr>
                                  <w:rFonts w:ascii="Arial MT"/>
                                  <w:spacing w:val="-46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pacing w:val="-20"/>
                                  <w:sz w:val="37"/>
                                </w:rPr>
                                <w:t>Marketing</w:t>
                              </w:r>
                            </w:p>
                            <w:p>
                              <w:pPr>
                                <w:spacing w:line="240" w:lineRule="auto" w:before="86"/>
                                <w:rPr>
                                  <w:rFonts w:ascii="Arial MT"/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5542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999999999</w:t>
                              </w:r>
                            </w:p>
                            <w:p>
                              <w:pPr>
                                <w:spacing w:line="456" w:lineRule="auto" w:before="263"/>
                                <w:ind w:left="5542" w:right="3503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New</w:t>
                              </w:r>
                              <w:r>
                                <w:rPr>
                                  <w:spacing w:val="-4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York</w:t>
                              </w:r>
                              <w:r>
                                <w:rPr>
                                  <w:spacing w:val="-4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City </w:t>
                              </w:r>
                              <w:hyperlink r:id="rId10">
                                <w:r>
                                  <w:rPr>
                                    <w:spacing w:val="-16"/>
                                    <w:sz w:val="24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spacing w:val="-16"/>
                                  <w:sz w:val="24"/>
                                </w:rPr>
                                <w:t> </w:t>
                              </w:r>
                              <w:hyperlink r:id="rId11">
                                <w:r>
                                  <w:rPr>
                                    <w:spacing w:val="-10"/>
                                    <w:sz w:val="24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.038671pt;margin-top:-334.197449pt;width:560.550pt;height:318.650pt;mso-position-horizontal-relative:page;mso-position-vertical-relative:paragraph;z-index:15729664" id="docshapegroup1" coordorigin="401,-6684" coordsize="11211,6373">
                <v:rect style="position:absolute;left:415;top:-6669;width:11181;height:6343" id="docshape2" filled="false" stroked="true" strokeweight="1.500565pt" strokecolor="#7e584b">
                  <v:stroke dashstyle="solid"/>
                </v:rect>
                <v:shape style="position:absolute;left:5580;top:-2667;width:287;height:287" type="#_x0000_t75" id="docshape3" stroked="false">
                  <v:imagedata r:id="rId5" o:title=""/>
                </v:shape>
                <v:shape style="position:absolute;left:5580;top:-1048;width:287;height:287" type="#_x0000_t75" id="docshape4" stroked="false">
                  <v:imagedata r:id="rId6" o:title=""/>
                </v:shape>
                <v:shape style="position:absolute;left:5580;top:-1589;width:287;height:287" type="#_x0000_t75" id="docshape5" stroked="false">
                  <v:imagedata r:id="rId7" o:title=""/>
                </v:shape>
                <v:shape style="position:absolute;left:5580;top:-2131;width:287;height:287" type="#_x0000_t75" id="docshape6" stroked="false">
                  <v:imagedata r:id="rId8" o:title=""/>
                </v:shape>
                <v:shape style="position:absolute;left:1247;top:-6099;width:3410;height:5085" type="#_x0000_t75" id="docshape7" stroked="false">
                  <v:imagedata r:id="rId9" o:title=""/>
                </v:shape>
                <v:shape style="position:absolute;left:835;top:-6341;width:4234;height:5560" id="docshape8" coordorigin="835,-6341" coordsize="4234,5560" path="m3103,-6321l2802,-6321,2877,-6341,3028,-6341,3103,-6321xm2729,-781l2727,-781,2435,-841,2364,-881,2294,-901,2155,-981,2093,-1041,2031,-1081,1971,-1121,1912,-1181,1855,-1221,1798,-1281,1744,-1341,1690,-1401,1639,-1461,1588,-1541,1540,-1601,1499,-1661,1460,-1741,1423,-1801,1387,-1861,1352,-1941,1319,-2001,1288,-2081,1258,-2141,1230,-2221,1203,-2281,1178,-2361,1154,-2441,1132,-2521,1112,-2601,1093,-2681,1076,-2761,1061,-2841,1047,-2921,1035,-3001,1024,-3081,1016,-3161,1009,-3241,1004,-3341,1000,-3421,976,-3461,942,-3501,896,-3521,835,-3541,896,-3561,942,-3581,976,-3621,1000,-3661,1004,-3761,1009,-3841,1016,-3921,1024,-4001,1035,-4081,1047,-4181,1061,-4261,1076,-4341,1093,-4421,1112,-4501,1132,-4561,1154,-4641,1178,-4721,1203,-4801,1230,-4881,1258,-4941,1288,-5021,1319,-5081,1352,-5161,1387,-5221,1423,-5301,1460,-5361,1499,-5421,1540,-5481,1588,-5561,1639,-5621,1690,-5681,1744,-5741,1798,-5801,1855,-5861,1912,-5921,1971,-5961,2031,-6021,2093,-6061,2155,-6101,2364,-6221,2727,-6321,2803,-6321,2729,-6301,2656,-6301,2511,-6261,2440,-6221,2369,-6201,2162,-6081,2100,-6041,2038,-6001,1979,-5961,1920,-5901,1863,-5861,1807,-5801,1753,-5741,1700,-5681,1648,-5621,1598,-5541,1550,-5481,1509,-5421,1471,-5341,1433,-5281,1398,-5221,1363,-5161,1330,-5081,1299,-5021,1269,-4941,1241,-4861,1215,-4801,1189,-4721,1166,-4641,1144,-4561,1124,-4481,1105,-4421,1088,-4341,1073,-4261,1059,-4181,1047,-4081,1037,-4001,1028,-3921,1021,-3841,1016,-3761,1012,-3681,1036,-3621,1070,-3601,1117,-3561,1178,-3541,1117,-3521,1070,-3501,1036,-3461,1012,-3421,1016,-3341,1021,-3241,1028,-3161,1037,-3081,1047,-3001,1059,-2921,1073,-2841,1088,-2761,1105,-2681,1124,-2601,1144,-2521,1166,-2441,1189,-2361,1215,-2301,1241,-2221,1269,-2141,1299,-2081,1330,-2001,1363,-1941,1398,-1861,1433,-1801,1471,-1741,1509,-1681,1550,-1621,1598,-1541,1648,-1481,1700,-1421,1753,-1341,1807,-1301,1863,-1241,1920,-1181,1978,-1141,2038,-1081,2099,-1041,2162,-1001,2230,-961,2369,-881,2729,-781xm3177,-781l3175,-781,3535,-881,3674,-961,3742,-1001,3805,-1041,3866,-1081,3926,-1141,3984,-1181,4041,-1241,4097,-1301,4152,-1341,4205,-1421,4256,-1481,4306,-1541,4355,-1621,4395,-1681,4434,-1741,4471,-1801,4507,-1861,4541,-1941,4574,-2001,4605,-2081,4635,-2141,4663,-2221,4690,-2301,4715,-2361,4738,-2441,4760,-2521,4780,-2601,4799,-2681,4816,-2761,4832,-2841,4845,-2921,4857,-3001,4868,-3081,4876,-3161,4883,-3241,4889,-3341,4892,-3421,4868,-3461,4834,-3501,4787,-3521,4727,-3541,4787,-3561,4834,-3601,4868,-3621,4892,-3681,4889,-3761,4883,-3841,4876,-3921,4868,-4001,4857,-4081,4845,-4181,4832,-4261,4816,-4341,4799,-4421,4780,-4481,4760,-4561,4738,-4641,4715,-4721,4690,-4801,4663,-4861,4635,-4941,4605,-5021,4574,-5081,4541,-5161,4507,-5221,4471,-5281,4434,-5341,4395,-5421,4355,-5481,4306,-5541,4256,-5621,4205,-5681,4152,-5741,4097,-5801,4041,-5861,3984,-5901,3926,-5961,3866,-6001,3805,-6041,3742,-6081,3535,-6201,3465,-6221,3393,-6261,3249,-6301,3175,-6301,3102,-6321,3177,-6321,3540,-6221,3749,-6101,3812,-6061,3873,-6021,3933,-5961,3992,-5921,4050,-5861,4106,-5801,4161,-5741,4214,-5681,4266,-5621,4316,-5561,4365,-5481,4405,-5421,4444,-5361,4482,-5301,4518,-5221,4552,-5161,4585,-5081,4616,-5021,4646,-4941,4675,-4881,4701,-4801,4726,-4721,4750,-4641,4772,-4561,4792,-4501,4811,-4421,4828,-4341,4844,-4261,4857,-4181,4870,-4081,4880,-4001,4889,-3921,4896,-3841,4901,-3761,4904,-3661,4928,-3621,4962,-3581,5009,-3561,5069,-3561,5069,-3541,5009,-3521,4962,-3501,4928,-3461,4904,-3421,4901,-3341,4896,-3241,4889,-3161,4880,-3081,4870,-3001,4858,-2921,4844,-2841,4828,-2761,4811,-2681,4793,-2601,4772,-2521,4750,-2441,4727,-2361,4701,-2281,4675,-2221,4646,-2141,4616,-2081,4585,-2001,4552,-1941,4518,-1861,4482,-1801,4444,-1741,4405,-1661,4365,-1601,4316,-1541,4266,-1461,4214,-1401,4161,-1341,4106,-1281,4050,-1221,3992,-1181,3933,-1121,3873,-1081,3812,-1041,3749,-981,3610,-901,3540,-881,3469,-841,3177,-781xm3096,-6081l2809,-6081,2880,-6101,3024,-6101,3096,-6081xm2740,-1021l2668,-1021,2598,-1041,2530,-1081,2462,-1101,2395,-1141,2329,-1161,2264,-1201,2201,-1261,2138,-1301,2077,-1361,2018,-1401,1959,-1461,1903,-1521,1847,-1601,1794,-1661,1742,-1741,1702,-1801,1664,-1861,1628,-1921,1593,-2001,1559,-2061,1528,-2141,1497,-2201,1469,-2281,1442,-2341,1416,-2421,1393,-2501,1371,-2561,1350,-2641,1332,-2721,1315,-2801,1300,-2881,1286,-2961,1274,-3041,1264,-3121,1256,-3201,1250,-3301,1245,-3381,1242,-3461,1242,-3541,1242,-3621,1245,-3721,1250,-3801,1256,-3881,1264,-3961,1274,-4041,1286,-4121,1300,-4201,1315,-4281,1332,-4361,1350,-4441,1371,-4521,1393,-4601,1416,-4681,1442,-4741,1469,-4821,1497,-4881,1528,-4961,1559,-5021,1593,-5101,1628,-5161,1664,-5221,1702,-5281,1742,-5341,1794,-5421,1847,-5501,1903,-5561,1959,-5621,2018,-5681,2077,-5741,2138,-5781,2201,-5841,2264,-5881,2329,-5921,2395,-5961,2462,-5981,2530,-6021,2738,-6081,2810,-6081,2466,-5981,2335,-5901,2270,-5861,2207,-5821,2146,-5781,2085,-5721,2026,-5681,1968,-5621,1911,-5561,1857,-5481,1803,-5421,1752,-5341,1713,-5281,1675,-5221,1638,-5161,1604,-5081,1570,-5021,1539,-4961,1509,-4881,1480,-4821,1453,-4741,1428,-4661,1404,-4601,1382,-4521,1362,-4441,1344,-4361,1327,-4281,1312,-4201,1298,-4121,1286,-4041,1277,-3961,1268,-3881,1262,-3801,1257,-3721,1255,-3621,1254,-3541,1255,-3461,1257,-3381,1262,-3301,1268,-3201,1277,-3121,1286,-3041,1298,-2961,1312,-2881,1327,-2801,1344,-2721,1362,-2641,1382,-2581,1404,-2501,1428,-2421,1453,-2341,1480,-2281,1508,-2201,1539,-2141,1570,-2061,1604,-2001,1638,-1941,1675,-1881,1713,-1801,1752,-1741,1803,-1681,1857,-1601,1911,-1541,1968,-1481,2026,-1421,2085,-1361,2146,-1301,2207,-1261,2270,-1221,2335,-1181,2400,-1141,2466,-1121,2533,-1081,2740,-1021xm3237,-1021l3165,-1021,3371,-1081,3438,-1121,3504,-1141,3570,-1181,3634,-1221,3697,-1261,3759,-1301,3819,-1361,3879,-1421,3937,-1481,3993,-1541,4048,-1601,4101,-1681,4152,-1741,4192,-1801,4230,-1881,4266,-1941,4301,-2001,4334,-2061,4366,-2141,4396,-2201,4424,-2281,4451,-2341,4476,-2421,4500,-2501,4522,-2581,4542,-2641,4561,-2721,4578,-2801,4593,-2881,4606,-2961,4618,-3041,4628,-3121,4636,-3201,4642,-3301,4647,-3381,4650,-3461,4651,-3541,4650,-3621,4647,-3721,4642,-3801,4636,-3881,4628,-3961,4618,-4041,4606,-4121,4593,-4201,4578,-4281,4561,-4361,4542,-4441,4522,-4521,4500,-4601,4476,-4661,4451,-4741,4424,-4821,4396,-4881,4366,-4961,4334,-5021,4301,-5081,4266,-5161,4230,-5221,4192,-5281,4152,-5341,4101,-5421,4048,-5481,3993,-5541,3937,-5621,3879,-5681,3819,-5721,3759,-5781,3697,-5821,3634,-5861,3570,-5901,3438,-5981,3094,-6081,3166,-6081,3375,-6021,3443,-5981,3509,-5961,3575,-5921,3640,-5881,3703,-5841,3766,-5781,3827,-5741,3887,-5681,3945,-5621,4002,-5561,4057,-5501,4111,-5421,4163,-5341,4202,-5281,4240,-5221,4277,-5161,4312,-5101,4345,-5021,4377,-4961,4407,-4881,4436,-4821,4463,-4741,4488,-4681,4512,-4601,4534,-4521,4554,-4441,4573,-4361,4590,-4281,4605,-4201,4618,-4121,4630,-4041,4640,-3961,4648,-3881,4655,-3801,4659,-3721,4662,-3621,4663,-3541,4662,-3461,4659,-3381,4655,-3301,4648,-3201,4640,-3121,4630,-3041,4618,-2961,4605,-2881,4590,-2801,4573,-2721,4554,-2641,4534,-2561,4512,-2501,4488,-2421,4463,-2341,4436,-2281,4407,-2201,4377,-2141,4345,-2061,4312,-2001,4277,-1921,4240,-1861,4202,-1801,4163,-1741,4111,-1661,4057,-1601,4002,-1521,3945,-1461,3887,-1401,3827,-1361,3766,-1301,3704,-1261,3640,-1201,3575,-1161,3509,-1141,3443,-1101,3375,-1081,3306,-1041,3237,-1021xm2881,-1001l2809,-1001,2738,-1021,2810,-1021,2881,-1001xm3096,-1001l3023,-1001,3094,-1021,3166,-1021,3096,-1001xe" filled="true" fillcolor="#7e584b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0;top:-6654;width:11165;height:6313" type="#_x0000_t202" id="docshape9" filled="false" stroked="false">
                  <v:textbox inset="0,0,0,0">
                    <w:txbxContent>
                      <w:p>
                        <w:pPr>
                          <w:spacing w:line="189" w:lineRule="auto" w:before="374"/>
                          <w:ind w:left="5033" w:right="0" w:firstLine="0"/>
                          <w:jc w:val="left"/>
                          <w:rPr>
                            <w:rFonts w:ascii="Arial"/>
                            <w:b/>
                            <w:sz w:val="135"/>
                          </w:rPr>
                        </w:pPr>
                        <w:r>
                          <w:rPr>
                            <w:rFonts w:ascii="Arial"/>
                            <w:b/>
                            <w:color w:val="373434"/>
                            <w:spacing w:val="-75"/>
                            <w:sz w:val="135"/>
                          </w:rPr>
                          <w:t>Isabel </w:t>
                        </w:r>
                        <w:r>
                          <w:rPr>
                            <w:rFonts w:ascii="Arial"/>
                            <w:b/>
                            <w:color w:val="7E584B"/>
                            <w:spacing w:val="-77"/>
                            <w:sz w:val="135"/>
                          </w:rPr>
                          <w:t>Mercado</w:t>
                        </w:r>
                      </w:p>
                      <w:p>
                        <w:pPr>
                          <w:spacing w:before="141"/>
                          <w:ind w:left="5164" w:right="0" w:firstLine="0"/>
                          <w:jc w:val="left"/>
                          <w:rPr>
                            <w:rFonts w:ascii="Arial MT"/>
                            <w:sz w:val="37"/>
                          </w:rPr>
                        </w:pPr>
                        <w:r>
                          <w:rPr>
                            <w:rFonts w:ascii="Arial MT"/>
                            <w:spacing w:val="-20"/>
                            <w:sz w:val="37"/>
                          </w:rPr>
                          <w:t>Administrative</w:t>
                        </w:r>
                        <w:r>
                          <w:rPr>
                            <w:rFonts w:ascii="Arial MT"/>
                            <w:spacing w:val="-47"/>
                            <w:sz w:val="37"/>
                          </w:rPr>
                          <w:t> </w:t>
                        </w:r>
                        <w:r>
                          <w:rPr>
                            <w:rFonts w:ascii="Arial MT"/>
                            <w:spacing w:val="-20"/>
                            <w:sz w:val="37"/>
                          </w:rPr>
                          <w:t>Manager</w:t>
                        </w:r>
                        <w:r>
                          <w:rPr>
                            <w:rFonts w:ascii="Arial MT"/>
                            <w:spacing w:val="-46"/>
                            <w:sz w:val="37"/>
                          </w:rPr>
                          <w:t> </w:t>
                        </w:r>
                        <w:r>
                          <w:rPr>
                            <w:rFonts w:ascii="Arial MT"/>
                            <w:spacing w:val="-20"/>
                            <w:sz w:val="37"/>
                          </w:rPr>
                          <w:t>Marketing</w:t>
                        </w:r>
                      </w:p>
                      <w:p>
                        <w:pPr>
                          <w:spacing w:line="240" w:lineRule="auto" w:before="86"/>
                          <w:rPr>
                            <w:rFonts w:ascii="Arial MT"/>
                            <w:sz w:val="37"/>
                          </w:rPr>
                        </w:pPr>
                      </w:p>
                      <w:p>
                        <w:pPr>
                          <w:spacing w:before="1"/>
                          <w:ind w:left="5542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999999999</w:t>
                        </w:r>
                      </w:p>
                      <w:p>
                        <w:pPr>
                          <w:spacing w:line="456" w:lineRule="auto" w:before="263"/>
                          <w:ind w:left="5542" w:right="3503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New</w:t>
                        </w:r>
                        <w:r>
                          <w:rPr>
                            <w:spacing w:val="-4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York</w:t>
                        </w:r>
                        <w:r>
                          <w:rPr>
                            <w:spacing w:val="-4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City </w:t>
                        </w:r>
                        <w:hyperlink r:id="rId10">
                          <w:r>
                            <w:rPr>
                              <w:spacing w:val="-16"/>
                              <w:sz w:val="24"/>
                            </w:rPr>
                            <w:t>hello@eConvert.org</w:t>
                          </w:r>
                        </w:hyperlink>
                        <w:r>
                          <w:rPr>
                            <w:spacing w:val="-16"/>
                            <w:sz w:val="24"/>
                          </w:rPr>
                          <w:t> </w:t>
                        </w:r>
                        <w:hyperlink r:id="rId11">
                          <w:r>
                            <w:rPr>
                              <w:spacing w:val="-10"/>
                              <w:sz w:val="24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4449764</wp:posOffset>
                </wp:positionH>
                <wp:positionV relativeFrom="paragraph">
                  <wp:posOffset>931597</wp:posOffset>
                </wp:positionV>
                <wp:extent cx="2923540" cy="47288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923540" cy="4728845"/>
                          <a:chExt cx="2923540" cy="47288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9528" y="9528"/>
                            <a:ext cx="2904490" cy="4709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4490" h="4709795">
                                <a:moveTo>
                                  <a:pt x="0" y="0"/>
                                </a:moveTo>
                                <a:lnTo>
                                  <a:pt x="2904284" y="0"/>
                                </a:lnTo>
                                <a:lnTo>
                                  <a:pt x="2904284" y="4709579"/>
                                </a:lnTo>
                                <a:lnTo>
                                  <a:pt x="0" y="47095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7E58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65948" y="676464"/>
                            <a:ext cx="48260" cy="1076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076960">
                                <a:moveTo>
                                  <a:pt x="47637" y="1049756"/>
                                </a:moveTo>
                                <a:lnTo>
                                  <a:pt x="26974" y="1029093"/>
                                </a:lnTo>
                                <a:lnTo>
                                  <a:pt x="20662" y="1029093"/>
                                </a:lnTo>
                                <a:lnTo>
                                  <a:pt x="0" y="1049756"/>
                                </a:lnTo>
                                <a:lnTo>
                                  <a:pt x="0" y="1056068"/>
                                </a:lnTo>
                                <a:lnTo>
                                  <a:pt x="20662" y="1076731"/>
                                </a:lnTo>
                                <a:lnTo>
                                  <a:pt x="26974" y="1076731"/>
                                </a:lnTo>
                                <a:lnTo>
                                  <a:pt x="47637" y="1056068"/>
                                </a:lnTo>
                                <a:lnTo>
                                  <a:pt x="47637" y="1052918"/>
                                </a:lnTo>
                                <a:lnTo>
                                  <a:pt x="47637" y="1049756"/>
                                </a:lnTo>
                                <a:close/>
                              </a:path>
                              <a:path w="48260" h="1076960">
                                <a:moveTo>
                                  <a:pt x="47637" y="535216"/>
                                </a:moveTo>
                                <a:lnTo>
                                  <a:pt x="26974" y="514553"/>
                                </a:lnTo>
                                <a:lnTo>
                                  <a:pt x="20662" y="514553"/>
                                </a:lnTo>
                                <a:lnTo>
                                  <a:pt x="0" y="535216"/>
                                </a:lnTo>
                                <a:lnTo>
                                  <a:pt x="0" y="541528"/>
                                </a:lnTo>
                                <a:lnTo>
                                  <a:pt x="20662" y="562190"/>
                                </a:lnTo>
                                <a:lnTo>
                                  <a:pt x="26974" y="562190"/>
                                </a:lnTo>
                                <a:lnTo>
                                  <a:pt x="47637" y="541528"/>
                                </a:lnTo>
                                <a:lnTo>
                                  <a:pt x="47637" y="538365"/>
                                </a:lnTo>
                                <a:lnTo>
                                  <a:pt x="47637" y="535216"/>
                                </a:lnTo>
                                <a:close/>
                              </a:path>
                              <a:path w="48260" h="107696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9057" y="19057"/>
                            <a:ext cx="2885440" cy="4697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66"/>
                                <w:ind w:left="645" w:right="0" w:firstLine="0"/>
                                <w:jc w:val="left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7E584B"/>
                                  <w:spacing w:val="-2"/>
                                  <w:w w:val="95"/>
                                  <w:sz w:val="30"/>
                                </w:rPr>
                                <w:t>Skills:</w:t>
                              </w:r>
                            </w:p>
                            <w:p>
                              <w:pPr>
                                <w:spacing w:line="333" w:lineRule="auto" w:before="268"/>
                                <w:ind w:left="946" w:right="805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Office</w:t>
                              </w:r>
                              <w:r>
                                <w:rPr>
                                  <w:spacing w:val="-5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Management</w:t>
                              </w:r>
                              <w:r>
                                <w:rPr>
                                  <w:spacing w:val="-5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and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Administration </w:t>
                              </w:r>
                              <w:r>
                                <w:rPr>
                                  <w:sz w:val="24"/>
                                </w:rPr>
                                <w:t>Budgeting</w:t>
                              </w:r>
                              <w:r>
                                <w:rPr>
                                  <w:spacing w:val="-5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spacing w:val="-5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Financial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Management</w:t>
                              </w:r>
                              <w:r>
                                <w:rPr>
                                  <w:spacing w:val="80"/>
                                  <w:sz w:val="24"/>
                                </w:rPr>
                                <w:t>   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>Vendor</w:t>
                              </w:r>
                              <w:r>
                                <w:rPr>
                                  <w:spacing w:val="-5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>Management</w:t>
                              </w:r>
                              <w:r>
                                <w:rPr>
                                  <w:spacing w:val="-5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>and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Procurement</w:t>
                              </w:r>
                            </w:p>
                            <w:p>
                              <w:pPr>
                                <w:spacing w:before="152"/>
                                <w:ind w:left="645" w:right="0" w:firstLine="0"/>
                                <w:jc w:val="left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7E584B"/>
                                  <w:spacing w:val="-12"/>
                                  <w:w w:val="90"/>
                                  <w:sz w:val="30"/>
                                </w:rPr>
                                <w:t>Last</w:t>
                              </w:r>
                              <w:r>
                                <w:rPr>
                                  <w:b/>
                                  <w:color w:val="7E584B"/>
                                  <w:spacing w:val="-43"/>
                                  <w:w w:val="90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7E584B"/>
                                  <w:spacing w:val="-11"/>
                                  <w:sz w:val="30"/>
                                </w:rPr>
                                <w:t>Education:</w:t>
                              </w:r>
                            </w:p>
                            <w:p>
                              <w:pPr>
                                <w:spacing w:line="295" w:lineRule="auto" w:before="264"/>
                                <w:ind w:left="659" w:right="603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2"/>
                                  <w:sz w:val="24"/>
                                </w:rPr>
                                <w:t>Bachelor</w:t>
                              </w:r>
                              <w:r>
                                <w:rPr>
                                  <w:spacing w:val="-5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spacing w:val="-5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>Science</w:t>
                              </w:r>
                              <w:r>
                                <w:rPr>
                                  <w:spacing w:val="-5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>in</w:t>
                              </w:r>
                              <w:r>
                                <w:rPr>
                                  <w:spacing w:val="-5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>Business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Administration</w:t>
                              </w:r>
                              <w:r>
                                <w:rPr>
                                  <w:spacing w:val="80"/>
                                  <w:w w:val="150"/>
                                  <w:sz w:val="24"/>
                                </w:rPr>
                                <w:t>   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>University</w:t>
                              </w:r>
                              <w:r>
                                <w:rPr>
                                  <w:spacing w:val="-5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spacing w:val="-5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>Rimberio,</w:t>
                              </w:r>
                              <w:r>
                                <w:rPr>
                                  <w:spacing w:val="-5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>123 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>Anywhere</w:t>
                              </w:r>
                              <w:r>
                                <w:rPr>
                                  <w:spacing w:val="-5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>St.,</w:t>
                              </w:r>
                              <w:r>
                                <w:rPr>
                                  <w:spacing w:val="-5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>Any</w:t>
                              </w:r>
                              <w:r>
                                <w:rPr>
                                  <w:spacing w:val="-5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>City</w:t>
                              </w:r>
                            </w:p>
                            <w:p>
                              <w:pPr>
                                <w:spacing w:before="224"/>
                                <w:ind w:left="645" w:right="0" w:firstLine="0"/>
                                <w:jc w:val="left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7E584B"/>
                                  <w:spacing w:val="-19"/>
                                  <w:sz w:val="30"/>
                                </w:rPr>
                                <w:t>Certifications:</w:t>
                              </w:r>
                            </w:p>
                            <w:p>
                              <w:pPr>
                                <w:spacing w:line="295" w:lineRule="auto" w:before="264"/>
                                <w:ind w:left="659" w:right="229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0"/>
                                  <w:sz w:val="24"/>
                                </w:rPr>
                                <w:t>Project</w:t>
                              </w:r>
                              <w:r>
                                <w:rPr>
                                  <w:spacing w:val="-5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>Management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Professional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0.375153pt;margin-top:73.354156pt;width:230.2pt;height:372.35pt;mso-position-horizontal-relative:page;mso-position-vertical-relative:paragraph;z-index:15730176" id="docshapegroup10" coordorigin="7008,1467" coordsize="4604,7447">
                <v:rect style="position:absolute;left:7022;top:1482;width:4574;height:7417" id="docshape11" filled="false" stroked="true" strokeweight="1.500565pt" strokecolor="#7e584b">
                  <v:stroke dashstyle="solid"/>
                </v:rect>
                <v:shape style="position:absolute;left:7741;top:2532;width:76;height:1696" id="docshape12" coordorigin="7741,2532" coordsize="76,1696" path="m7816,4186l7815,4181,7812,4172,7809,4168,7802,4160,7798,4158,7789,4154,7784,4153,7774,4153,7769,4154,7760,4158,7756,4160,7749,4168,7746,4172,7742,4181,7741,4186,7741,4195,7742,4200,7746,4209,7749,4214,7756,4221,7760,4223,7769,4227,7774,4228,7784,4228,7789,4227,7798,4223,7802,4221,7809,4214,7812,4209,7815,4200,7816,4195,7816,4191,7816,4186xm7816,3375l7815,3370,7812,3361,7809,3357,7802,3350,7798,3347,7789,3344,7784,3343,7774,3343,7769,3344,7760,3347,7756,3350,7749,3357,7746,3361,7742,3370,7741,3375,7741,3385,7742,3390,7746,3399,7749,3403,7756,3410,7760,3413,7769,3417,7774,3418,7784,3418,7789,3417,7798,3413,7802,3410,7809,3403,7812,3399,7815,3390,7816,3385,7816,3380,7816,3375xm7816,2565l7815,2560,7812,2551,7809,2547,7802,2540,7798,2537,7789,2533,7784,2532,7774,2532,7769,2533,7760,2537,7756,2540,7749,2547,7746,2551,7742,2560,7741,2565,7741,2575,7742,2580,7746,2589,7749,2593,7756,2600,7760,2603,7769,2606,7774,2607,7784,2607,7789,2606,7798,2603,7802,2600,7809,2593,7812,2589,7815,2580,7816,2575,7816,2570,7816,2565xe" filled="true" fillcolor="#000000" stroked="false">
                  <v:path arrowok="t"/>
                  <v:fill type="solid"/>
                </v:shape>
                <v:shape style="position:absolute;left:7037;top:1497;width:4544;height:7398" type="#_x0000_t202" id="docshape13" filled="false" stroked="false">
                  <v:textbox inset="0,0,0,0">
                    <w:txbxContent>
                      <w:p>
                        <w:pPr>
                          <w:spacing w:before="266"/>
                          <w:ind w:left="645" w:right="0" w:firstLine="0"/>
                          <w:jc w:val="lef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7E584B"/>
                            <w:spacing w:val="-2"/>
                            <w:w w:val="95"/>
                            <w:sz w:val="30"/>
                          </w:rPr>
                          <w:t>Skills:</w:t>
                        </w:r>
                      </w:p>
                      <w:p>
                        <w:pPr>
                          <w:spacing w:line="333" w:lineRule="auto" w:before="268"/>
                          <w:ind w:left="946" w:right="805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Office</w:t>
                        </w:r>
                        <w:r>
                          <w:rPr>
                            <w:spacing w:val="-5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Management</w:t>
                        </w:r>
                        <w:r>
                          <w:rPr>
                            <w:spacing w:val="-5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and </w:t>
                        </w:r>
                        <w:r>
                          <w:rPr>
                            <w:spacing w:val="-2"/>
                            <w:sz w:val="24"/>
                          </w:rPr>
                          <w:t>Administration </w:t>
                        </w:r>
                        <w:r>
                          <w:rPr>
                            <w:sz w:val="24"/>
                          </w:rPr>
                          <w:t>Budgeting</w:t>
                        </w:r>
                        <w:r>
                          <w:rPr>
                            <w:spacing w:val="-5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and</w:t>
                        </w:r>
                        <w:r>
                          <w:rPr>
                            <w:spacing w:val="-5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Financial </w:t>
                        </w:r>
                        <w:r>
                          <w:rPr>
                            <w:spacing w:val="-2"/>
                            <w:sz w:val="24"/>
                          </w:rPr>
                          <w:t>Management</w:t>
                        </w:r>
                        <w:r>
                          <w:rPr>
                            <w:spacing w:val="80"/>
                            <w:sz w:val="24"/>
                          </w:rPr>
                          <w:t>   </w:t>
                        </w:r>
                        <w:r>
                          <w:rPr>
                            <w:spacing w:val="-8"/>
                            <w:sz w:val="24"/>
                          </w:rPr>
                          <w:t>Vendor</w:t>
                        </w:r>
                        <w:r>
                          <w:rPr>
                            <w:spacing w:val="-56"/>
                            <w:sz w:val="24"/>
                          </w:rPr>
                          <w:t> </w:t>
                        </w:r>
                        <w:r>
                          <w:rPr>
                            <w:spacing w:val="-8"/>
                            <w:sz w:val="24"/>
                          </w:rPr>
                          <w:t>Management</w:t>
                        </w:r>
                        <w:r>
                          <w:rPr>
                            <w:spacing w:val="-54"/>
                            <w:sz w:val="24"/>
                          </w:rPr>
                          <w:t> </w:t>
                        </w:r>
                        <w:r>
                          <w:rPr>
                            <w:spacing w:val="-8"/>
                            <w:sz w:val="24"/>
                          </w:rPr>
                          <w:t>and </w:t>
                        </w:r>
                        <w:r>
                          <w:rPr>
                            <w:spacing w:val="-2"/>
                            <w:sz w:val="24"/>
                          </w:rPr>
                          <w:t>Procurement</w:t>
                        </w:r>
                      </w:p>
                      <w:p>
                        <w:pPr>
                          <w:spacing w:before="152"/>
                          <w:ind w:left="645" w:right="0" w:firstLine="0"/>
                          <w:jc w:val="lef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7E584B"/>
                            <w:spacing w:val="-12"/>
                            <w:w w:val="90"/>
                            <w:sz w:val="30"/>
                          </w:rPr>
                          <w:t>Last</w:t>
                        </w:r>
                        <w:r>
                          <w:rPr>
                            <w:b/>
                            <w:color w:val="7E584B"/>
                            <w:spacing w:val="-43"/>
                            <w:w w:val="90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7E584B"/>
                            <w:spacing w:val="-11"/>
                            <w:sz w:val="30"/>
                          </w:rPr>
                          <w:t>Education:</w:t>
                        </w:r>
                      </w:p>
                      <w:p>
                        <w:pPr>
                          <w:spacing w:line="295" w:lineRule="auto" w:before="264"/>
                          <w:ind w:left="659" w:right="603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12"/>
                            <w:sz w:val="24"/>
                          </w:rPr>
                          <w:t>Bachelor</w:t>
                        </w:r>
                        <w:r>
                          <w:rPr>
                            <w:spacing w:val="-54"/>
                            <w:sz w:val="24"/>
                          </w:rPr>
                          <w:t> </w:t>
                        </w:r>
                        <w:r>
                          <w:rPr>
                            <w:spacing w:val="-12"/>
                            <w:sz w:val="24"/>
                          </w:rPr>
                          <w:t>of</w:t>
                        </w:r>
                        <w:r>
                          <w:rPr>
                            <w:spacing w:val="-54"/>
                            <w:sz w:val="24"/>
                          </w:rPr>
                          <w:t> </w:t>
                        </w:r>
                        <w:r>
                          <w:rPr>
                            <w:spacing w:val="-12"/>
                            <w:sz w:val="24"/>
                          </w:rPr>
                          <w:t>Science</w:t>
                        </w:r>
                        <w:r>
                          <w:rPr>
                            <w:spacing w:val="-54"/>
                            <w:sz w:val="24"/>
                          </w:rPr>
                          <w:t> </w:t>
                        </w:r>
                        <w:r>
                          <w:rPr>
                            <w:spacing w:val="-12"/>
                            <w:sz w:val="24"/>
                          </w:rPr>
                          <w:t>in</w:t>
                        </w:r>
                        <w:r>
                          <w:rPr>
                            <w:spacing w:val="-54"/>
                            <w:sz w:val="24"/>
                          </w:rPr>
                          <w:t> </w:t>
                        </w:r>
                        <w:r>
                          <w:rPr>
                            <w:spacing w:val="-12"/>
                            <w:sz w:val="24"/>
                          </w:rPr>
                          <w:t>Business </w:t>
                        </w:r>
                        <w:r>
                          <w:rPr>
                            <w:spacing w:val="-2"/>
                            <w:sz w:val="24"/>
                          </w:rPr>
                          <w:t>Administration</w:t>
                        </w:r>
                        <w:r>
                          <w:rPr>
                            <w:spacing w:val="80"/>
                            <w:w w:val="150"/>
                            <w:sz w:val="24"/>
                          </w:rPr>
                          <w:t>   </w:t>
                        </w:r>
                        <w:r>
                          <w:rPr>
                            <w:spacing w:val="-12"/>
                            <w:sz w:val="24"/>
                          </w:rPr>
                          <w:t>University</w:t>
                        </w:r>
                        <w:r>
                          <w:rPr>
                            <w:spacing w:val="-54"/>
                            <w:sz w:val="24"/>
                          </w:rPr>
                          <w:t> </w:t>
                        </w:r>
                        <w:r>
                          <w:rPr>
                            <w:spacing w:val="-12"/>
                            <w:sz w:val="24"/>
                          </w:rPr>
                          <w:t>of</w:t>
                        </w:r>
                        <w:r>
                          <w:rPr>
                            <w:spacing w:val="-54"/>
                            <w:sz w:val="24"/>
                          </w:rPr>
                          <w:t> </w:t>
                        </w:r>
                        <w:r>
                          <w:rPr>
                            <w:spacing w:val="-12"/>
                            <w:sz w:val="24"/>
                          </w:rPr>
                          <w:t>Rimberio,</w:t>
                        </w:r>
                        <w:r>
                          <w:rPr>
                            <w:spacing w:val="-54"/>
                            <w:sz w:val="24"/>
                          </w:rPr>
                          <w:t> </w:t>
                        </w:r>
                        <w:r>
                          <w:rPr>
                            <w:spacing w:val="-12"/>
                            <w:sz w:val="24"/>
                          </w:rPr>
                          <w:t>123 </w:t>
                        </w:r>
                        <w:r>
                          <w:rPr>
                            <w:spacing w:val="-8"/>
                            <w:sz w:val="24"/>
                          </w:rPr>
                          <w:t>Anywhere</w:t>
                        </w:r>
                        <w:r>
                          <w:rPr>
                            <w:spacing w:val="-54"/>
                            <w:sz w:val="24"/>
                          </w:rPr>
                          <w:t> </w:t>
                        </w:r>
                        <w:r>
                          <w:rPr>
                            <w:spacing w:val="-8"/>
                            <w:sz w:val="24"/>
                          </w:rPr>
                          <w:t>St.,</w:t>
                        </w:r>
                        <w:r>
                          <w:rPr>
                            <w:spacing w:val="-54"/>
                            <w:sz w:val="24"/>
                          </w:rPr>
                          <w:t> </w:t>
                        </w:r>
                        <w:r>
                          <w:rPr>
                            <w:spacing w:val="-8"/>
                            <w:sz w:val="24"/>
                          </w:rPr>
                          <w:t>Any</w:t>
                        </w:r>
                        <w:r>
                          <w:rPr>
                            <w:spacing w:val="-54"/>
                            <w:sz w:val="24"/>
                          </w:rPr>
                          <w:t> </w:t>
                        </w:r>
                        <w:r>
                          <w:rPr>
                            <w:spacing w:val="-8"/>
                            <w:sz w:val="24"/>
                          </w:rPr>
                          <w:t>City</w:t>
                        </w:r>
                      </w:p>
                      <w:p>
                        <w:pPr>
                          <w:spacing w:before="224"/>
                          <w:ind w:left="645" w:right="0" w:firstLine="0"/>
                          <w:jc w:val="lef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7E584B"/>
                            <w:spacing w:val="-19"/>
                            <w:sz w:val="30"/>
                          </w:rPr>
                          <w:t>Certifications:</w:t>
                        </w:r>
                      </w:p>
                      <w:p>
                        <w:pPr>
                          <w:spacing w:line="295" w:lineRule="auto" w:before="264"/>
                          <w:ind w:left="659" w:right="229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Project</w:t>
                        </w:r>
                        <w:r>
                          <w:rPr>
                            <w:spacing w:val="-54"/>
                            <w:sz w:val="24"/>
                          </w:rPr>
                          <w:t> </w:t>
                        </w:r>
                        <w:r>
                          <w:rPr>
                            <w:spacing w:val="-10"/>
                            <w:sz w:val="24"/>
                          </w:rPr>
                          <w:t>Management </w:t>
                        </w:r>
                        <w:r>
                          <w:rPr>
                            <w:spacing w:val="-2"/>
                            <w:sz w:val="24"/>
                          </w:rPr>
                          <w:t>Professional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Isabel" w:id="1"/>
      <w:bookmarkEnd w:id="1"/>
      <w:r>
        <w:rPr/>
      </w:r>
      <w:bookmarkStart w:name="Mercado" w:id="2"/>
      <w:bookmarkEnd w:id="2"/>
      <w:r>
        <w:rPr/>
      </w:r>
      <w:bookmarkStart w:name="Administrative Manager Marketing" w:id="3"/>
      <w:bookmarkEnd w:id="3"/>
      <w:r>
        <w:rPr/>
      </w:r>
      <w:bookmarkStart w:name="Languages:" w:id="4"/>
      <w:bookmarkEnd w:id="4"/>
      <w:r>
        <w:rPr/>
      </w:r>
      <w:bookmarkStart w:name="Professional Experience:" w:id="5"/>
      <w:bookmarkEnd w:id="5"/>
      <w:r>
        <w:rPr/>
      </w:r>
      <w:bookmarkStart w:name="Skills:" w:id="6"/>
      <w:bookmarkEnd w:id="6"/>
      <w:r>
        <w:rPr/>
      </w:r>
      <w:bookmarkStart w:name="Last Education:" w:id="7"/>
      <w:bookmarkEnd w:id="7"/>
      <w:r>
        <w:rPr/>
      </w:r>
      <w:bookmarkStart w:name="Certifications:" w:id="8"/>
      <w:bookmarkEnd w:id="8"/>
      <w:r>
        <w:rPr/>
      </w:r>
      <w:r>
        <w:rPr>
          <w:spacing w:val="-10"/>
        </w:rPr>
        <w:t>Results-driven Administrative Manager with over 10 years of experience in managing administrative </w:t>
      </w:r>
      <w:r>
        <w:rPr>
          <w:spacing w:val="-20"/>
        </w:rPr>
        <w:t>operations,</w:t>
      </w:r>
      <w:r>
        <w:rPr/>
        <w:t> </w:t>
      </w:r>
      <w:r>
        <w:rPr>
          <w:spacing w:val="-20"/>
        </w:rPr>
        <w:t>streamlining</w:t>
      </w:r>
      <w:r>
        <w:rPr/>
        <w:t> </w:t>
      </w:r>
      <w:r>
        <w:rPr>
          <w:spacing w:val="-20"/>
        </w:rPr>
        <w:t>processes,</w:t>
      </w:r>
      <w:r>
        <w:rPr/>
        <w:t> </w:t>
      </w:r>
      <w:r>
        <w:rPr>
          <w:spacing w:val="-20"/>
        </w:rPr>
        <w:t>and</w:t>
      </w:r>
      <w:r>
        <w:rPr/>
        <w:t> </w:t>
      </w:r>
      <w:r>
        <w:rPr>
          <w:spacing w:val="-20"/>
        </w:rPr>
        <w:t>leading</w:t>
      </w:r>
      <w:r>
        <w:rPr/>
        <w:t> </w:t>
      </w:r>
      <w:r>
        <w:rPr>
          <w:spacing w:val="-20"/>
        </w:rPr>
        <w:t>cross-functional</w:t>
      </w:r>
      <w:r>
        <w:rPr/>
        <w:t> </w:t>
      </w:r>
      <w:r>
        <w:rPr>
          <w:spacing w:val="-20"/>
        </w:rPr>
        <w:t>teams.</w:t>
      </w:r>
      <w:r>
        <w:rPr/>
        <w:t> </w:t>
      </w:r>
      <w:r>
        <w:rPr>
          <w:spacing w:val="-20"/>
        </w:rPr>
        <w:t>Adept</w:t>
      </w:r>
      <w:r>
        <w:rPr/>
        <w:t> </w:t>
      </w:r>
      <w:r>
        <w:rPr>
          <w:spacing w:val="-20"/>
        </w:rPr>
        <w:t>at</w:t>
      </w:r>
      <w:r>
        <w:rPr/>
        <w:t> </w:t>
      </w:r>
      <w:r>
        <w:rPr>
          <w:spacing w:val="-20"/>
        </w:rPr>
        <w:t>improving</w:t>
      </w:r>
      <w:r>
        <w:rPr/>
        <w:t> </w:t>
      </w:r>
      <w:r>
        <w:rPr>
          <w:spacing w:val="-20"/>
        </w:rPr>
        <w:t>office</w:t>
      </w:r>
      <w:r>
        <w:rPr/>
        <w:t> </w:t>
      </w:r>
      <w:r>
        <w:rPr>
          <w:spacing w:val="-20"/>
        </w:rPr>
        <w:t>efficiency, </w:t>
      </w:r>
      <w:r>
        <w:rPr>
          <w:spacing w:val="-12"/>
        </w:rPr>
        <w:t>overseeing</w:t>
      </w:r>
      <w:r>
        <w:rPr>
          <w:spacing w:val="-50"/>
        </w:rPr>
        <w:t> </w:t>
      </w:r>
      <w:r>
        <w:rPr>
          <w:spacing w:val="-12"/>
        </w:rPr>
        <w:t>budgets,</w:t>
      </w:r>
      <w:r>
        <w:rPr>
          <w:spacing w:val="-50"/>
        </w:rPr>
        <w:t> </w:t>
      </w:r>
      <w:r>
        <w:rPr>
          <w:spacing w:val="-12"/>
        </w:rPr>
        <w:t>and</w:t>
      </w:r>
      <w:r>
        <w:rPr>
          <w:spacing w:val="-50"/>
        </w:rPr>
        <w:t> </w:t>
      </w:r>
      <w:r>
        <w:rPr>
          <w:spacing w:val="-12"/>
        </w:rPr>
        <w:t>ensuring</w:t>
      </w:r>
      <w:r>
        <w:rPr>
          <w:spacing w:val="-50"/>
        </w:rPr>
        <w:t> </w:t>
      </w:r>
      <w:r>
        <w:rPr>
          <w:spacing w:val="-12"/>
        </w:rPr>
        <w:t>smooth</w:t>
      </w:r>
      <w:r>
        <w:rPr>
          <w:spacing w:val="-50"/>
        </w:rPr>
        <w:t> </w:t>
      </w:r>
      <w:r>
        <w:rPr>
          <w:spacing w:val="-12"/>
        </w:rPr>
        <w:t>day-to-day</w:t>
      </w:r>
      <w:r>
        <w:rPr>
          <w:spacing w:val="-50"/>
        </w:rPr>
        <w:t> </w:t>
      </w:r>
      <w:r>
        <w:rPr>
          <w:spacing w:val="-12"/>
        </w:rPr>
        <w:t>operations.</w:t>
      </w:r>
    </w:p>
    <w:p>
      <w:pPr>
        <w:pStyle w:val="BodyText"/>
        <w:spacing w:before="2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620" w:bottom="280" w:left="283" w:right="283"/>
        </w:sectPr>
      </w:pPr>
    </w:p>
    <w:p>
      <w:pPr>
        <w:pStyle w:val="Heading1"/>
      </w:pPr>
      <w:r>
        <w:rPr>
          <w:color w:val="7E584B"/>
          <w:spacing w:val="-28"/>
        </w:rPr>
        <w:t>Languages:</w:t>
      </w:r>
    </w:p>
    <w:p>
      <w:pPr>
        <w:pStyle w:val="BodyText"/>
        <w:spacing w:before="268"/>
        <w:ind w:left="1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1581945</wp:posOffset>
                </wp:positionH>
                <wp:positionV relativeFrom="paragraph">
                  <wp:posOffset>439085</wp:posOffset>
                </wp:positionV>
                <wp:extent cx="1040765" cy="3175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040765" cy="31750"/>
                          <a:chExt cx="1040765" cy="3175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1040765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0765" h="31750">
                                <a:moveTo>
                                  <a:pt x="1033709" y="31220"/>
                                </a:moveTo>
                                <a:lnTo>
                                  <a:pt x="6989" y="31220"/>
                                </a:lnTo>
                                <a:lnTo>
                                  <a:pt x="0" y="24231"/>
                                </a:lnTo>
                                <a:lnTo>
                                  <a:pt x="0" y="6989"/>
                                </a:lnTo>
                                <a:lnTo>
                                  <a:pt x="6989" y="0"/>
                                </a:lnTo>
                                <a:lnTo>
                                  <a:pt x="1033709" y="0"/>
                                </a:lnTo>
                                <a:lnTo>
                                  <a:pt x="1040698" y="6989"/>
                                </a:lnTo>
                                <a:lnTo>
                                  <a:pt x="1040698" y="24231"/>
                                </a:lnTo>
                                <a:lnTo>
                                  <a:pt x="1033709" y="31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874394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4394" h="31750">
                                <a:moveTo>
                                  <a:pt x="867197" y="31220"/>
                                </a:moveTo>
                                <a:lnTo>
                                  <a:pt x="6989" y="31220"/>
                                </a:lnTo>
                                <a:lnTo>
                                  <a:pt x="0" y="24231"/>
                                </a:lnTo>
                                <a:lnTo>
                                  <a:pt x="0" y="6989"/>
                                </a:lnTo>
                                <a:lnTo>
                                  <a:pt x="6989" y="0"/>
                                </a:lnTo>
                                <a:lnTo>
                                  <a:pt x="867197" y="0"/>
                                </a:lnTo>
                                <a:lnTo>
                                  <a:pt x="874186" y="6989"/>
                                </a:lnTo>
                                <a:lnTo>
                                  <a:pt x="874186" y="24231"/>
                                </a:lnTo>
                                <a:lnTo>
                                  <a:pt x="867197" y="31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58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4.562668pt;margin-top:34.573689pt;width:81.95pt;height:2.5pt;mso-position-horizontal-relative:page;mso-position-vertical-relative:paragraph;z-index:15731200" id="docshapegroup14" coordorigin="2491,691" coordsize="1639,50">
                <v:shape style="position:absolute;left:2491;top:691;width:1639;height:50" id="docshape15" coordorigin="2491,691" coordsize="1639,50" path="m4119,741l2502,741,2491,730,2491,702,2502,691,4119,691,4130,702,4130,730,4119,741xe" filled="true" fillcolor="#373434" stroked="false">
                  <v:path arrowok="t"/>
                  <v:fill type="solid"/>
                </v:shape>
                <v:shape style="position:absolute;left:2491;top:691;width:1377;height:50" id="docshape16" coordorigin="2491,691" coordsize="1377,50" path="m3857,741l2502,741,2491,730,2491,702,2502,691,3857,691,3868,702,3868,730,3857,741xe" filled="true" fillcolor="#7e584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English</w:t>
      </w:r>
    </w:p>
    <w:p>
      <w:pPr>
        <w:pStyle w:val="BodyText"/>
        <w:spacing w:before="10"/>
        <w:rPr>
          <w:sz w:val="8"/>
        </w:rPr>
      </w:pP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268328</wp:posOffset>
                </wp:positionH>
                <wp:positionV relativeFrom="paragraph">
                  <wp:posOffset>83689</wp:posOffset>
                </wp:positionV>
                <wp:extent cx="1040765" cy="31750"/>
                <wp:effectExtent l="0" t="0" r="0" b="0"/>
                <wp:wrapTopAndBottom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040765" cy="31750"/>
                          <a:chExt cx="1040765" cy="3175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1040765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0765" h="31750">
                                <a:moveTo>
                                  <a:pt x="1033709" y="31220"/>
                                </a:moveTo>
                                <a:lnTo>
                                  <a:pt x="6989" y="31220"/>
                                </a:lnTo>
                                <a:lnTo>
                                  <a:pt x="0" y="24231"/>
                                </a:lnTo>
                                <a:lnTo>
                                  <a:pt x="0" y="6989"/>
                                </a:lnTo>
                                <a:lnTo>
                                  <a:pt x="6989" y="0"/>
                                </a:lnTo>
                                <a:lnTo>
                                  <a:pt x="1033709" y="0"/>
                                </a:lnTo>
                                <a:lnTo>
                                  <a:pt x="1040698" y="6989"/>
                                </a:lnTo>
                                <a:lnTo>
                                  <a:pt x="1040698" y="24231"/>
                                </a:lnTo>
                                <a:lnTo>
                                  <a:pt x="1033709" y="31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687070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7070" h="31750">
                                <a:moveTo>
                                  <a:pt x="679871" y="31220"/>
                                </a:moveTo>
                                <a:lnTo>
                                  <a:pt x="6989" y="31220"/>
                                </a:lnTo>
                                <a:lnTo>
                                  <a:pt x="0" y="24231"/>
                                </a:lnTo>
                                <a:lnTo>
                                  <a:pt x="0" y="6989"/>
                                </a:lnTo>
                                <a:lnTo>
                                  <a:pt x="6989" y="0"/>
                                </a:lnTo>
                                <a:lnTo>
                                  <a:pt x="679871" y="0"/>
                                </a:lnTo>
                                <a:lnTo>
                                  <a:pt x="686860" y="6989"/>
                                </a:lnTo>
                                <a:lnTo>
                                  <a:pt x="686860" y="24231"/>
                                </a:lnTo>
                                <a:lnTo>
                                  <a:pt x="679871" y="31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58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.128235pt;margin-top:6.589705pt;width:81.95pt;height:2.5pt;mso-position-horizontal-relative:page;mso-position-vertical-relative:paragraph;z-index:-15728640;mso-wrap-distance-left:0;mso-wrap-distance-right:0" id="docshapegroup17" coordorigin="423,132" coordsize="1639,50">
                <v:shape style="position:absolute;left:422;top:131;width:1639;height:50" id="docshape18" coordorigin="423,132" coordsize="1639,50" path="m2050,181l434,181,423,170,423,143,434,132,2050,132,2061,143,2061,170,2050,181xe" filled="true" fillcolor="#373434" stroked="false">
                  <v:path arrowok="t"/>
                  <v:fill type="solid"/>
                </v:shape>
                <v:shape style="position:absolute;left:422;top:131;width:1082;height:50" id="docshape19" coordorigin="423,132" coordsize="1082,50" path="m1493,181l434,181,423,170,423,143,434,132,1493,132,1504,143,1504,170,1493,181xe" filled="true" fillcolor="#7e584b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7"/>
      </w:pPr>
    </w:p>
    <w:p>
      <w:pPr>
        <w:pStyle w:val="BodyText"/>
        <w:ind w:left="1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272725</wp:posOffset>
                </wp:positionH>
                <wp:positionV relativeFrom="paragraph">
                  <wp:posOffset>269256</wp:posOffset>
                </wp:positionV>
                <wp:extent cx="1040765" cy="3175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040765" cy="31750"/>
                          <a:chExt cx="1040765" cy="3175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1040765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0765" h="31750">
                                <a:moveTo>
                                  <a:pt x="1033709" y="31220"/>
                                </a:moveTo>
                                <a:lnTo>
                                  <a:pt x="6989" y="31220"/>
                                </a:lnTo>
                                <a:lnTo>
                                  <a:pt x="0" y="24231"/>
                                </a:lnTo>
                                <a:lnTo>
                                  <a:pt x="0" y="6989"/>
                                </a:lnTo>
                                <a:lnTo>
                                  <a:pt x="6989" y="0"/>
                                </a:lnTo>
                                <a:lnTo>
                                  <a:pt x="1033709" y="0"/>
                                </a:lnTo>
                                <a:lnTo>
                                  <a:pt x="1040698" y="6989"/>
                                </a:lnTo>
                                <a:lnTo>
                                  <a:pt x="1040698" y="24231"/>
                                </a:lnTo>
                                <a:lnTo>
                                  <a:pt x="1033709" y="31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260350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50" h="31750">
                                <a:moveTo>
                                  <a:pt x="253185" y="31220"/>
                                </a:moveTo>
                                <a:lnTo>
                                  <a:pt x="6989" y="31220"/>
                                </a:lnTo>
                                <a:lnTo>
                                  <a:pt x="0" y="24231"/>
                                </a:lnTo>
                                <a:lnTo>
                                  <a:pt x="0" y="6989"/>
                                </a:lnTo>
                                <a:lnTo>
                                  <a:pt x="6989" y="0"/>
                                </a:lnTo>
                                <a:lnTo>
                                  <a:pt x="253185" y="0"/>
                                </a:lnTo>
                                <a:lnTo>
                                  <a:pt x="260174" y="6989"/>
                                </a:lnTo>
                                <a:lnTo>
                                  <a:pt x="260174" y="24231"/>
                                </a:lnTo>
                                <a:lnTo>
                                  <a:pt x="253185" y="31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58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.474422pt;margin-top:21.201269pt;width:81.95pt;height:2.5pt;mso-position-horizontal-relative:page;mso-position-vertical-relative:paragraph;z-index:15730688" id="docshapegroup20" coordorigin="429,424" coordsize="1639,50">
                <v:shape style="position:absolute;left:429;top:424;width:1639;height:50" id="docshape21" coordorigin="429,424" coordsize="1639,50" path="m2057,473l440,473,429,462,429,435,440,424,2057,424,2068,435,2068,462,2057,473xe" filled="true" fillcolor="#373434" stroked="false">
                  <v:path arrowok="t"/>
                  <v:fill type="solid"/>
                </v:shape>
                <v:shape style="position:absolute;left:429;top:424;width:410;height:50" id="docshape22" coordorigin="429,424" coordsize="410,50" path="m828,473l440,473,429,462,429,435,440,424,828,424,839,435,839,462,828,473xe" filled="true" fillcolor="#7e584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Arabic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38"/>
      </w:pPr>
    </w:p>
    <w:p>
      <w:pPr>
        <w:pStyle w:val="BodyText"/>
        <w:spacing w:line="676" w:lineRule="auto"/>
        <w:ind w:left="139" w:right="38" w:hanging="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1586342</wp:posOffset>
                </wp:positionH>
                <wp:positionV relativeFrom="paragraph">
                  <wp:posOffset>790947</wp:posOffset>
                </wp:positionV>
                <wp:extent cx="1040765" cy="3175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040765" cy="31750"/>
                          <a:chExt cx="1040765" cy="3175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1040765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0765" h="31750">
                                <a:moveTo>
                                  <a:pt x="1033709" y="31220"/>
                                </a:moveTo>
                                <a:lnTo>
                                  <a:pt x="6989" y="31220"/>
                                </a:lnTo>
                                <a:lnTo>
                                  <a:pt x="0" y="24231"/>
                                </a:lnTo>
                                <a:lnTo>
                                  <a:pt x="0" y="6989"/>
                                </a:lnTo>
                                <a:lnTo>
                                  <a:pt x="6989" y="0"/>
                                </a:lnTo>
                                <a:lnTo>
                                  <a:pt x="1033709" y="0"/>
                                </a:lnTo>
                                <a:lnTo>
                                  <a:pt x="1040698" y="6989"/>
                                </a:lnTo>
                                <a:lnTo>
                                  <a:pt x="1040698" y="24231"/>
                                </a:lnTo>
                                <a:lnTo>
                                  <a:pt x="1033709" y="31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572770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2770" h="31750">
                                <a:moveTo>
                                  <a:pt x="565395" y="31220"/>
                                </a:moveTo>
                                <a:lnTo>
                                  <a:pt x="6989" y="31220"/>
                                </a:lnTo>
                                <a:lnTo>
                                  <a:pt x="0" y="24231"/>
                                </a:lnTo>
                                <a:lnTo>
                                  <a:pt x="0" y="6989"/>
                                </a:lnTo>
                                <a:lnTo>
                                  <a:pt x="6989" y="0"/>
                                </a:lnTo>
                                <a:lnTo>
                                  <a:pt x="565395" y="0"/>
                                </a:lnTo>
                                <a:lnTo>
                                  <a:pt x="572384" y="6989"/>
                                </a:lnTo>
                                <a:lnTo>
                                  <a:pt x="572384" y="24231"/>
                                </a:lnTo>
                                <a:lnTo>
                                  <a:pt x="565395" y="31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58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4.908875pt;margin-top:62.279297pt;width:81.95pt;height:2.5pt;mso-position-horizontal-relative:page;mso-position-vertical-relative:paragraph;z-index:15731712" id="docshapegroup23" coordorigin="2498,1246" coordsize="1639,50">
                <v:shape style="position:absolute;left:2498;top:1245;width:1639;height:50" id="docshape24" coordorigin="2498,1246" coordsize="1639,50" path="m4126,1295l2509,1295,2498,1284,2498,1257,2509,1246,4126,1246,4137,1257,4137,1284,4126,1295xe" filled="true" fillcolor="#373434" stroked="false">
                  <v:path arrowok="t"/>
                  <v:fill type="solid"/>
                </v:shape>
                <v:shape style="position:absolute;left:2498;top:1245;width:902;height:50" id="docshape25" coordorigin="2498,1246" coordsize="902,50" path="m3389,1295l2509,1295,2498,1284,2498,1257,2509,1246,3389,1246,3400,1257,3400,1284,3389,1295xe" filled="true" fillcolor="#7e584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2907766</wp:posOffset>
                </wp:positionH>
                <wp:positionV relativeFrom="paragraph">
                  <wp:posOffset>775336</wp:posOffset>
                </wp:positionV>
                <wp:extent cx="1040765" cy="31750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040765" cy="31750"/>
                          <a:chExt cx="1040765" cy="3175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1040765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0765" h="31750">
                                <a:moveTo>
                                  <a:pt x="1033709" y="31220"/>
                                </a:moveTo>
                                <a:lnTo>
                                  <a:pt x="6989" y="31220"/>
                                </a:lnTo>
                                <a:lnTo>
                                  <a:pt x="0" y="24231"/>
                                </a:lnTo>
                                <a:lnTo>
                                  <a:pt x="0" y="6989"/>
                                </a:lnTo>
                                <a:lnTo>
                                  <a:pt x="6989" y="0"/>
                                </a:lnTo>
                                <a:lnTo>
                                  <a:pt x="1033709" y="0"/>
                                </a:lnTo>
                                <a:lnTo>
                                  <a:pt x="1040698" y="6989"/>
                                </a:lnTo>
                                <a:lnTo>
                                  <a:pt x="1040698" y="24231"/>
                                </a:lnTo>
                                <a:lnTo>
                                  <a:pt x="1033709" y="31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572770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2770" h="31750">
                                <a:moveTo>
                                  <a:pt x="565395" y="31220"/>
                                </a:moveTo>
                                <a:lnTo>
                                  <a:pt x="6989" y="31220"/>
                                </a:lnTo>
                                <a:lnTo>
                                  <a:pt x="0" y="24231"/>
                                </a:lnTo>
                                <a:lnTo>
                                  <a:pt x="0" y="6989"/>
                                </a:lnTo>
                                <a:lnTo>
                                  <a:pt x="6989" y="0"/>
                                </a:lnTo>
                                <a:lnTo>
                                  <a:pt x="565395" y="0"/>
                                </a:lnTo>
                                <a:lnTo>
                                  <a:pt x="572384" y="6989"/>
                                </a:lnTo>
                                <a:lnTo>
                                  <a:pt x="572384" y="24231"/>
                                </a:lnTo>
                                <a:lnTo>
                                  <a:pt x="565395" y="31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58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8.958008pt;margin-top:61.05011pt;width:81.95pt;height:2.5pt;mso-position-horizontal-relative:page;mso-position-vertical-relative:paragraph;z-index:15732736" id="docshapegroup26" coordorigin="4579,1221" coordsize="1639,50">
                <v:shape style="position:absolute;left:4579;top:1221;width:1639;height:50" id="docshape27" coordorigin="4579,1221" coordsize="1639,50" path="m6207,1270l4590,1270,4579,1259,4579,1232,4590,1221,6207,1221,6218,1232,6218,1259,6207,1270xe" filled="true" fillcolor="#373434" stroked="false">
                  <v:path arrowok="t"/>
                  <v:fill type="solid"/>
                </v:shape>
                <v:shape style="position:absolute;left:4579;top:1221;width:902;height:50" id="docshape28" coordorigin="4579,1221" coordsize="902,50" path="m5470,1270l4590,1270,4579,1259,4579,1232,4590,1221,5470,1221,5481,1232,5481,1259,5470,1270xe" filled="true" fillcolor="#7e584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10"/>
        </w:rPr>
        <w:t>Portuguese </w:t>
      </w:r>
      <w:r>
        <w:rPr>
          <w:spacing w:val="-2"/>
        </w:rPr>
        <w:t>Chinese</w:t>
      </w:r>
    </w:p>
    <w:p>
      <w:pPr>
        <w:pStyle w:val="BodyText"/>
        <w:spacing w:line="820" w:lineRule="atLeast" w:before="169"/>
        <w:ind w:left="139" w:right="6044" w:hanging="7"/>
      </w:pPr>
      <w:r>
        <w:rPr/>
        <w:br w:type="column"/>
      </w:r>
      <w:r>
        <w:rPr>
          <w:spacing w:val="-14"/>
        </w:rPr>
        <w:t>Japanese </w:t>
      </w:r>
      <w:r>
        <w:rPr>
          <w:spacing w:val="-2"/>
        </w:rPr>
        <w:t>French</w:t>
      </w:r>
    </w:p>
    <w:p>
      <w:pPr>
        <w:pStyle w:val="BodyText"/>
        <w:spacing w:after="0" w:line="820" w:lineRule="atLeast"/>
        <w:sectPr>
          <w:type w:val="continuous"/>
          <w:pgSz w:w="11910" w:h="16850"/>
          <w:pgMar w:top="620" w:bottom="280" w:left="283" w:right="283"/>
          <w:cols w:num="3" w:equalWidth="0">
            <w:col w:w="1812" w:space="257"/>
            <w:col w:w="1432" w:space="649"/>
            <w:col w:w="7194"/>
          </w:cols>
        </w:sectPr>
      </w:pPr>
    </w:p>
    <w:p>
      <w:pPr>
        <w:pStyle w:val="Heading1"/>
        <w:spacing w:before="2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F2E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8272" id="docshape29" filled="true" fillcolor="#f7f2e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2903370</wp:posOffset>
                </wp:positionH>
                <wp:positionV relativeFrom="paragraph">
                  <wp:posOffset>-791173</wp:posOffset>
                </wp:positionV>
                <wp:extent cx="1040765" cy="31750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1040765" cy="31750"/>
                          <a:chExt cx="1040765" cy="3175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1040765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0765" h="31750">
                                <a:moveTo>
                                  <a:pt x="1033709" y="31220"/>
                                </a:moveTo>
                                <a:lnTo>
                                  <a:pt x="6989" y="31220"/>
                                </a:lnTo>
                                <a:lnTo>
                                  <a:pt x="0" y="24231"/>
                                </a:lnTo>
                                <a:lnTo>
                                  <a:pt x="0" y="6989"/>
                                </a:lnTo>
                                <a:lnTo>
                                  <a:pt x="6989" y="0"/>
                                </a:lnTo>
                                <a:lnTo>
                                  <a:pt x="1033709" y="0"/>
                                </a:lnTo>
                                <a:lnTo>
                                  <a:pt x="1040698" y="6989"/>
                                </a:lnTo>
                                <a:lnTo>
                                  <a:pt x="1040698" y="24231"/>
                                </a:lnTo>
                                <a:lnTo>
                                  <a:pt x="1033709" y="31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916305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6305" h="31750">
                                <a:moveTo>
                                  <a:pt x="908825" y="31220"/>
                                </a:moveTo>
                                <a:lnTo>
                                  <a:pt x="6989" y="31220"/>
                                </a:lnTo>
                                <a:lnTo>
                                  <a:pt x="0" y="24231"/>
                                </a:lnTo>
                                <a:lnTo>
                                  <a:pt x="0" y="6989"/>
                                </a:lnTo>
                                <a:lnTo>
                                  <a:pt x="6989" y="0"/>
                                </a:lnTo>
                                <a:lnTo>
                                  <a:pt x="908825" y="0"/>
                                </a:lnTo>
                                <a:lnTo>
                                  <a:pt x="915814" y="6989"/>
                                </a:lnTo>
                                <a:lnTo>
                                  <a:pt x="915814" y="24231"/>
                                </a:lnTo>
                                <a:lnTo>
                                  <a:pt x="908825" y="31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58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8.611847pt;margin-top:-62.297089pt;width:81.95pt;height:2.5pt;mso-position-horizontal-relative:page;mso-position-vertical-relative:paragraph;z-index:15732224" id="docshapegroup30" coordorigin="4572,-1246" coordsize="1639,50">
                <v:shape style="position:absolute;left:4572;top:-1246;width:1639;height:50" id="docshape31" coordorigin="4572,-1246" coordsize="1639,50" path="m6200,-1197l4583,-1197,4572,-1208,4572,-1235,4583,-1246,6200,-1246,6211,-1235,6211,-1208,6200,-1197xe" filled="true" fillcolor="#373434" stroked="false">
                  <v:path arrowok="t"/>
                  <v:fill type="solid"/>
                </v:shape>
                <v:shape style="position:absolute;left:4572;top:-1246;width:1443;height:50" id="docshape32" coordorigin="4572,-1246" coordsize="1443,50" path="m6003,-1197l4583,-1197,4572,-1208,4572,-1235,4583,-1246,6003,-1246,6014,-1235,6014,-1208,6003,-1197xe" filled="true" fillcolor="#7e584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7E584B"/>
          <w:spacing w:val="-15"/>
          <w:w w:val="90"/>
        </w:rPr>
        <w:t>Professional</w:t>
      </w:r>
      <w:r>
        <w:rPr>
          <w:color w:val="7E584B"/>
          <w:spacing w:val="-32"/>
          <w:w w:val="90"/>
        </w:rPr>
        <w:t> </w:t>
      </w:r>
      <w:r>
        <w:rPr>
          <w:color w:val="7E584B"/>
          <w:spacing w:val="-14"/>
        </w:rPr>
        <w:t>Experience:</w:t>
      </w:r>
    </w:p>
    <w:p>
      <w:pPr>
        <w:pStyle w:val="BodyText"/>
        <w:spacing w:line="295" w:lineRule="auto" w:before="264"/>
        <w:ind w:left="146" w:right="6431"/>
      </w:pPr>
      <w:r>
        <w:rPr>
          <w:spacing w:val="-4"/>
        </w:rPr>
        <w:t>Administrative</w:t>
      </w:r>
      <w:r>
        <w:rPr>
          <w:spacing w:val="54"/>
          <w:w w:val="150"/>
        </w:rPr>
        <w:t>      </w:t>
      </w:r>
      <w:r>
        <w:rPr>
          <w:spacing w:val="-4"/>
        </w:rPr>
        <w:t>Manager</w:t>
      </w:r>
      <w:r>
        <w:rPr>
          <w:spacing w:val="80"/>
        </w:rPr>
        <w:t> </w:t>
      </w:r>
      <w:r>
        <w:rPr>
          <w:spacing w:val="-18"/>
        </w:rPr>
        <w:t>Ingoude</w:t>
      </w:r>
      <w:r>
        <w:rPr>
          <w:spacing w:val="-56"/>
        </w:rPr>
        <w:t> </w:t>
      </w:r>
      <w:r>
        <w:rPr>
          <w:spacing w:val="-18"/>
        </w:rPr>
        <w:t>Company,</w:t>
      </w:r>
      <w:r>
        <w:rPr>
          <w:spacing w:val="-54"/>
        </w:rPr>
        <w:t> </w:t>
      </w:r>
      <w:r>
        <w:rPr>
          <w:spacing w:val="-18"/>
        </w:rPr>
        <w:t>123</w:t>
      </w:r>
      <w:r>
        <w:rPr>
          <w:spacing w:val="-54"/>
        </w:rPr>
        <w:t> </w:t>
      </w:r>
      <w:r>
        <w:rPr>
          <w:spacing w:val="-18"/>
        </w:rPr>
        <w:t>Anywhere</w:t>
      </w:r>
      <w:r>
        <w:rPr>
          <w:spacing w:val="-54"/>
        </w:rPr>
        <w:t> </w:t>
      </w:r>
      <w:r>
        <w:rPr>
          <w:spacing w:val="-18"/>
        </w:rPr>
        <w:t>St.,</w:t>
      </w:r>
      <w:r>
        <w:rPr>
          <w:spacing w:val="-54"/>
        </w:rPr>
        <w:t> </w:t>
      </w:r>
      <w:r>
        <w:rPr>
          <w:spacing w:val="-18"/>
        </w:rPr>
        <w:t>Any</w:t>
      </w:r>
      <w:r>
        <w:rPr>
          <w:spacing w:val="-54"/>
        </w:rPr>
        <w:t> </w:t>
      </w:r>
      <w:r>
        <w:rPr>
          <w:spacing w:val="-18"/>
        </w:rPr>
        <w:t>City </w:t>
      </w:r>
      <w:r>
        <w:rPr>
          <w:spacing w:val="-4"/>
        </w:rPr>
        <w:t>2014</w:t>
      </w:r>
      <w:r>
        <w:rPr>
          <w:spacing w:val="-54"/>
        </w:rPr>
        <w:t> </w:t>
      </w:r>
      <w:r>
        <w:rPr>
          <w:spacing w:val="-4"/>
        </w:rPr>
        <w:t>-</w:t>
      </w:r>
      <w:r>
        <w:rPr>
          <w:spacing w:val="-54"/>
        </w:rPr>
        <w:t> </w:t>
      </w:r>
      <w:r>
        <w:rPr>
          <w:spacing w:val="-4"/>
        </w:rPr>
        <w:t>2024</w:t>
      </w:r>
    </w:p>
    <w:p>
      <w:pPr>
        <w:pStyle w:val="ListParagraph"/>
        <w:numPr>
          <w:ilvl w:val="0"/>
          <w:numId w:val="1"/>
        </w:numPr>
        <w:tabs>
          <w:tab w:pos="438" w:val="left" w:leader="none"/>
        </w:tabs>
        <w:spacing w:line="333" w:lineRule="auto" w:before="184" w:after="0"/>
        <w:ind w:left="438" w:right="5468" w:hanging="243"/>
        <w:jc w:val="both"/>
        <w:rPr>
          <w:sz w:val="24"/>
        </w:rPr>
      </w:pPr>
      <w:r>
        <w:rPr>
          <w:spacing w:val="-10"/>
          <w:sz w:val="24"/>
        </w:rPr>
        <w:t>Led</w:t>
      </w:r>
      <w:r>
        <w:rPr>
          <w:spacing w:val="-12"/>
          <w:sz w:val="24"/>
        </w:rPr>
        <w:t> </w:t>
      </w:r>
      <w:r>
        <w:rPr>
          <w:spacing w:val="-10"/>
          <w:sz w:val="24"/>
        </w:rPr>
        <w:t>a</w:t>
      </w:r>
      <w:r>
        <w:rPr>
          <w:spacing w:val="-11"/>
          <w:sz w:val="24"/>
        </w:rPr>
        <w:t> </w:t>
      </w:r>
      <w:r>
        <w:rPr>
          <w:spacing w:val="-10"/>
          <w:sz w:val="24"/>
        </w:rPr>
        <w:t>team</w:t>
      </w:r>
      <w:r>
        <w:rPr>
          <w:spacing w:val="-11"/>
          <w:sz w:val="24"/>
        </w:rPr>
        <w:t> </w:t>
      </w:r>
      <w:r>
        <w:rPr>
          <w:spacing w:val="-10"/>
          <w:sz w:val="24"/>
        </w:rPr>
        <w:t>of</w:t>
      </w:r>
      <w:r>
        <w:rPr>
          <w:spacing w:val="-11"/>
          <w:sz w:val="24"/>
        </w:rPr>
        <w:t> </w:t>
      </w:r>
      <w:r>
        <w:rPr>
          <w:spacing w:val="-10"/>
          <w:sz w:val="24"/>
        </w:rPr>
        <w:t>26</w:t>
      </w:r>
      <w:r>
        <w:rPr>
          <w:spacing w:val="-11"/>
          <w:sz w:val="24"/>
        </w:rPr>
        <w:t> </w:t>
      </w:r>
      <w:r>
        <w:rPr>
          <w:spacing w:val="-10"/>
          <w:sz w:val="24"/>
        </w:rPr>
        <w:t>administrative</w:t>
      </w:r>
      <w:r>
        <w:rPr>
          <w:spacing w:val="-11"/>
          <w:sz w:val="24"/>
        </w:rPr>
        <w:t> </w:t>
      </w:r>
      <w:r>
        <w:rPr>
          <w:spacing w:val="-10"/>
          <w:sz w:val="24"/>
        </w:rPr>
        <w:t>staff,</w:t>
      </w:r>
      <w:r>
        <w:rPr>
          <w:spacing w:val="-11"/>
          <w:sz w:val="24"/>
        </w:rPr>
        <w:t> </w:t>
      </w:r>
      <w:r>
        <w:rPr>
          <w:spacing w:val="-10"/>
          <w:sz w:val="24"/>
        </w:rPr>
        <w:t>optimizing office operations and ensuring efficient workflow </w:t>
      </w:r>
      <w:r>
        <w:rPr>
          <w:sz w:val="24"/>
        </w:rPr>
        <w:t>processes that resulted in a 87% increase in </w:t>
      </w:r>
      <w:r>
        <w:rPr>
          <w:spacing w:val="-4"/>
          <w:sz w:val="24"/>
        </w:rPr>
        <w:t>productivity.</w:t>
      </w:r>
    </w:p>
    <w:p>
      <w:pPr>
        <w:pStyle w:val="ListParagraph"/>
        <w:numPr>
          <w:ilvl w:val="0"/>
          <w:numId w:val="1"/>
        </w:numPr>
        <w:tabs>
          <w:tab w:pos="438" w:val="left" w:leader="none"/>
        </w:tabs>
        <w:spacing w:line="333" w:lineRule="auto" w:before="0" w:after="0"/>
        <w:ind w:left="438" w:right="5468" w:hanging="243"/>
        <w:jc w:val="both"/>
        <w:rPr>
          <w:sz w:val="24"/>
        </w:rPr>
      </w:pPr>
      <w:r>
        <w:rPr>
          <w:spacing w:val="-16"/>
          <w:sz w:val="24"/>
        </w:rPr>
        <w:t>Managed</w:t>
      </w:r>
      <w:r>
        <w:rPr>
          <w:spacing w:val="-1"/>
          <w:sz w:val="24"/>
        </w:rPr>
        <w:t> </w:t>
      </w:r>
      <w:r>
        <w:rPr>
          <w:spacing w:val="-16"/>
          <w:sz w:val="24"/>
        </w:rPr>
        <w:t>office</w:t>
      </w:r>
      <w:r>
        <w:rPr>
          <w:spacing w:val="-1"/>
          <w:sz w:val="24"/>
        </w:rPr>
        <w:t> </w:t>
      </w:r>
      <w:r>
        <w:rPr>
          <w:spacing w:val="-16"/>
          <w:sz w:val="24"/>
        </w:rPr>
        <w:t>budgets,</w:t>
      </w:r>
      <w:r>
        <w:rPr>
          <w:spacing w:val="-1"/>
          <w:sz w:val="24"/>
        </w:rPr>
        <w:t> </w:t>
      </w:r>
      <w:r>
        <w:rPr>
          <w:spacing w:val="-16"/>
          <w:sz w:val="24"/>
        </w:rPr>
        <w:t>vendor</w:t>
      </w:r>
      <w:r>
        <w:rPr>
          <w:spacing w:val="-1"/>
          <w:sz w:val="24"/>
        </w:rPr>
        <w:t> </w:t>
      </w:r>
      <w:r>
        <w:rPr>
          <w:spacing w:val="-16"/>
          <w:sz w:val="24"/>
        </w:rPr>
        <w:t>relationships,</w:t>
      </w:r>
      <w:r>
        <w:rPr>
          <w:spacing w:val="-1"/>
          <w:sz w:val="24"/>
        </w:rPr>
        <w:t> </w:t>
      </w:r>
      <w:r>
        <w:rPr>
          <w:spacing w:val="-16"/>
          <w:sz w:val="24"/>
        </w:rPr>
        <w:t>and </w:t>
      </w:r>
      <w:r>
        <w:rPr>
          <w:spacing w:val="-8"/>
          <w:w w:val="90"/>
          <w:sz w:val="24"/>
        </w:rPr>
        <w:t>inventory,</w:t>
      </w:r>
      <w:r>
        <w:rPr>
          <w:spacing w:val="-11"/>
          <w:sz w:val="24"/>
        </w:rPr>
        <w:t> </w:t>
      </w:r>
      <w:r>
        <w:rPr>
          <w:spacing w:val="-8"/>
          <w:w w:val="90"/>
          <w:sz w:val="24"/>
        </w:rPr>
        <w:t>leading</w:t>
      </w:r>
      <w:r>
        <w:rPr>
          <w:spacing w:val="-11"/>
          <w:sz w:val="24"/>
        </w:rPr>
        <w:t> </w:t>
      </w:r>
      <w:r>
        <w:rPr>
          <w:spacing w:val="-8"/>
          <w:w w:val="90"/>
          <w:sz w:val="24"/>
        </w:rPr>
        <w:t>to</w:t>
      </w:r>
      <w:r>
        <w:rPr>
          <w:spacing w:val="-11"/>
          <w:sz w:val="24"/>
        </w:rPr>
        <w:t> </w:t>
      </w:r>
      <w:r>
        <w:rPr>
          <w:spacing w:val="-8"/>
          <w:w w:val="90"/>
          <w:sz w:val="24"/>
        </w:rPr>
        <w:t>cost</w:t>
      </w:r>
      <w:r>
        <w:rPr>
          <w:spacing w:val="-11"/>
          <w:sz w:val="24"/>
        </w:rPr>
        <w:t> </w:t>
      </w:r>
      <w:r>
        <w:rPr>
          <w:spacing w:val="-8"/>
          <w:w w:val="90"/>
          <w:sz w:val="24"/>
        </w:rPr>
        <w:t>reductions</w:t>
      </w:r>
      <w:r>
        <w:rPr>
          <w:spacing w:val="-11"/>
          <w:sz w:val="24"/>
        </w:rPr>
        <w:t> </w:t>
      </w:r>
      <w:r>
        <w:rPr>
          <w:spacing w:val="-8"/>
          <w:w w:val="90"/>
          <w:sz w:val="24"/>
        </w:rPr>
        <w:t>of</w:t>
      </w:r>
      <w:r>
        <w:rPr>
          <w:spacing w:val="-11"/>
          <w:sz w:val="24"/>
        </w:rPr>
        <w:t> </w:t>
      </w:r>
      <w:r>
        <w:rPr>
          <w:spacing w:val="-8"/>
          <w:w w:val="90"/>
          <w:sz w:val="24"/>
        </w:rPr>
        <w:t>56%</w:t>
      </w:r>
      <w:r>
        <w:rPr>
          <w:spacing w:val="-11"/>
          <w:sz w:val="24"/>
        </w:rPr>
        <w:t> </w:t>
      </w:r>
      <w:r>
        <w:rPr>
          <w:spacing w:val="-8"/>
          <w:w w:val="90"/>
          <w:sz w:val="24"/>
        </w:rPr>
        <w:t>through </w:t>
      </w:r>
      <w:r>
        <w:rPr>
          <w:spacing w:val="-10"/>
          <w:sz w:val="24"/>
        </w:rPr>
        <w:t>strategic</w:t>
      </w:r>
      <w:r>
        <w:rPr>
          <w:spacing w:val="-50"/>
          <w:sz w:val="24"/>
        </w:rPr>
        <w:t> </w:t>
      </w:r>
      <w:r>
        <w:rPr>
          <w:spacing w:val="-10"/>
          <w:sz w:val="24"/>
        </w:rPr>
        <w:t>procurement</w:t>
      </w:r>
      <w:r>
        <w:rPr>
          <w:spacing w:val="-50"/>
          <w:sz w:val="24"/>
        </w:rPr>
        <w:t> </w:t>
      </w:r>
      <w:r>
        <w:rPr>
          <w:spacing w:val="-10"/>
          <w:sz w:val="24"/>
        </w:rPr>
        <w:t>and</w:t>
      </w:r>
      <w:r>
        <w:rPr>
          <w:spacing w:val="-50"/>
          <w:sz w:val="24"/>
        </w:rPr>
        <w:t> </w:t>
      </w:r>
      <w:r>
        <w:rPr>
          <w:spacing w:val="-10"/>
          <w:sz w:val="24"/>
        </w:rPr>
        <w:t>resource</w:t>
      </w:r>
      <w:r>
        <w:rPr>
          <w:spacing w:val="-50"/>
          <w:sz w:val="24"/>
        </w:rPr>
        <w:t> </w:t>
      </w:r>
      <w:r>
        <w:rPr>
          <w:spacing w:val="-10"/>
          <w:sz w:val="24"/>
        </w:rPr>
        <w:t>allocation.</w:t>
      </w:r>
    </w:p>
    <w:sectPr>
      <w:type w:val="continuous"/>
      <w:pgSz w:w="11910" w:h="16850"/>
      <w:pgMar w:top="6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8" w:hanging="24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0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20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11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01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92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8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2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3" w:hanging="24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132"/>
      <w:outlineLvl w:val="1"/>
    </w:pPr>
    <w:rPr>
      <w:rFonts w:ascii="Verdana" w:hAnsi="Verdana" w:eastAsia="Verdana" w:cs="Verdana"/>
      <w:b/>
      <w:bCs/>
      <w:sz w:val="30"/>
      <w:szCs w:val="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38" w:right="5468" w:hanging="243"/>
      <w:jc w:val="both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Relationship Id="rId11" Type="http://schemas.openxmlformats.org/officeDocument/2006/relationships/hyperlink" Target="http://www.eConvert.org/" TargetMode="External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DAHHexC6oGc,BAHBmdHeGOo,0</cp:keywords>
  <dc:title>White Blue Simple Modern Digital Marketer Resume</dc:title>
  <dcterms:created xsi:type="dcterms:W3CDTF">2026-04-22T06:40:04Z</dcterms:created>
  <dcterms:modified xsi:type="dcterms:W3CDTF">2026-04-22T06:40:04Z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2026-04-22T00:00:00Z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2026-04-22T00:00:00Z</vt:filetime>
  </property>
  <property fmtid="{D5CDD505-2E9C-101B-9397-08002B2CF9AE}" pid="6" name="Producer">
    <vt:lpwstr>Canva</vt:lpwstr>
  </property>
</Properties>
</file>