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74"/>
        </w:rPr>
      </w:pPr>
      <w:r>
        <w:rPr>
          <w:rFonts w:ascii="Times New Roman"/>
          <w:sz w:val="74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343150" y="0"/>
                            <a:ext cx="422021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0210" h="10696575">
                                <a:moveTo>
                                  <a:pt x="0" y="10696574"/>
                                </a:moveTo>
                                <a:lnTo>
                                  <a:pt x="4219699" y="10696574"/>
                                </a:lnTo>
                                <a:lnTo>
                                  <a:pt x="4219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3432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3275" h="10696575">
                                <a:moveTo>
                                  <a:pt x="3343150" y="0"/>
                                </a:moveTo>
                                <a:lnTo>
                                  <a:pt x="3343150" y="10696575"/>
                                </a:ln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343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41432" y="756285"/>
                            <a:ext cx="1951989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1989" h="1951989">
                                <a:moveTo>
                                  <a:pt x="975852" y="1951704"/>
                                </a:moveTo>
                                <a:lnTo>
                                  <a:pt x="927147" y="1950510"/>
                                </a:lnTo>
                                <a:lnTo>
                                  <a:pt x="879060" y="1946965"/>
                                </a:lnTo>
                                <a:lnTo>
                                  <a:pt x="831648" y="1941124"/>
                                </a:lnTo>
                                <a:lnTo>
                                  <a:pt x="784965" y="1933043"/>
                                </a:lnTo>
                                <a:lnTo>
                                  <a:pt x="739068" y="1922779"/>
                                </a:lnTo>
                                <a:lnTo>
                                  <a:pt x="694013" y="1910388"/>
                                </a:lnTo>
                                <a:lnTo>
                                  <a:pt x="649855" y="1895924"/>
                                </a:lnTo>
                                <a:lnTo>
                                  <a:pt x="606652" y="1879445"/>
                                </a:lnTo>
                                <a:lnTo>
                                  <a:pt x="564457" y="1861006"/>
                                </a:lnTo>
                                <a:lnTo>
                                  <a:pt x="523328" y="1840663"/>
                                </a:lnTo>
                                <a:lnTo>
                                  <a:pt x="483321" y="1818472"/>
                                </a:lnTo>
                                <a:lnTo>
                                  <a:pt x="444490" y="1794489"/>
                                </a:lnTo>
                                <a:lnTo>
                                  <a:pt x="406893" y="1768769"/>
                                </a:lnTo>
                                <a:lnTo>
                                  <a:pt x="370584" y="1741369"/>
                                </a:lnTo>
                                <a:lnTo>
                                  <a:pt x="335621" y="1712344"/>
                                </a:lnTo>
                                <a:lnTo>
                                  <a:pt x="302059" y="1681751"/>
                                </a:lnTo>
                                <a:lnTo>
                                  <a:pt x="269953" y="1649645"/>
                                </a:lnTo>
                                <a:lnTo>
                                  <a:pt x="239360" y="1616083"/>
                                </a:lnTo>
                                <a:lnTo>
                                  <a:pt x="210335" y="1581120"/>
                                </a:lnTo>
                                <a:lnTo>
                                  <a:pt x="182935" y="1544811"/>
                                </a:lnTo>
                                <a:lnTo>
                                  <a:pt x="157215" y="1507214"/>
                                </a:lnTo>
                                <a:lnTo>
                                  <a:pt x="133232" y="1468383"/>
                                </a:lnTo>
                                <a:lnTo>
                                  <a:pt x="111041" y="1428376"/>
                                </a:lnTo>
                                <a:lnTo>
                                  <a:pt x="90698" y="1387247"/>
                                </a:lnTo>
                                <a:lnTo>
                                  <a:pt x="72259" y="1345052"/>
                                </a:lnTo>
                                <a:lnTo>
                                  <a:pt x="55779" y="1301849"/>
                                </a:lnTo>
                                <a:lnTo>
                                  <a:pt x="41316" y="1257691"/>
                                </a:lnTo>
                                <a:lnTo>
                                  <a:pt x="28925" y="1212636"/>
                                </a:lnTo>
                                <a:lnTo>
                                  <a:pt x="18661" y="1166739"/>
                                </a:lnTo>
                                <a:lnTo>
                                  <a:pt x="10580" y="1120056"/>
                                </a:lnTo>
                                <a:lnTo>
                                  <a:pt x="4739" y="1072644"/>
                                </a:lnTo>
                                <a:lnTo>
                                  <a:pt x="1194" y="1024557"/>
                                </a:lnTo>
                                <a:lnTo>
                                  <a:pt x="0" y="975852"/>
                                </a:lnTo>
                                <a:lnTo>
                                  <a:pt x="1194" y="927147"/>
                                </a:lnTo>
                                <a:lnTo>
                                  <a:pt x="4739" y="879060"/>
                                </a:lnTo>
                                <a:lnTo>
                                  <a:pt x="10580" y="831648"/>
                                </a:lnTo>
                                <a:lnTo>
                                  <a:pt x="18661" y="784965"/>
                                </a:lnTo>
                                <a:lnTo>
                                  <a:pt x="28925" y="739068"/>
                                </a:lnTo>
                                <a:lnTo>
                                  <a:pt x="41316" y="694013"/>
                                </a:lnTo>
                                <a:lnTo>
                                  <a:pt x="55779" y="649855"/>
                                </a:lnTo>
                                <a:lnTo>
                                  <a:pt x="72259" y="606652"/>
                                </a:lnTo>
                                <a:lnTo>
                                  <a:pt x="90698" y="564457"/>
                                </a:lnTo>
                                <a:lnTo>
                                  <a:pt x="111041" y="523328"/>
                                </a:lnTo>
                                <a:lnTo>
                                  <a:pt x="133232" y="483321"/>
                                </a:lnTo>
                                <a:lnTo>
                                  <a:pt x="157215" y="444490"/>
                                </a:lnTo>
                                <a:lnTo>
                                  <a:pt x="182935" y="406893"/>
                                </a:lnTo>
                                <a:lnTo>
                                  <a:pt x="210335" y="370584"/>
                                </a:lnTo>
                                <a:lnTo>
                                  <a:pt x="239360" y="335621"/>
                                </a:lnTo>
                                <a:lnTo>
                                  <a:pt x="269953" y="302059"/>
                                </a:lnTo>
                                <a:lnTo>
                                  <a:pt x="302059" y="269953"/>
                                </a:lnTo>
                                <a:lnTo>
                                  <a:pt x="335621" y="239360"/>
                                </a:lnTo>
                                <a:lnTo>
                                  <a:pt x="370584" y="210335"/>
                                </a:lnTo>
                                <a:lnTo>
                                  <a:pt x="406893" y="182935"/>
                                </a:lnTo>
                                <a:lnTo>
                                  <a:pt x="444490" y="157215"/>
                                </a:lnTo>
                                <a:lnTo>
                                  <a:pt x="483321" y="133232"/>
                                </a:lnTo>
                                <a:lnTo>
                                  <a:pt x="523328" y="111041"/>
                                </a:lnTo>
                                <a:lnTo>
                                  <a:pt x="564457" y="90698"/>
                                </a:lnTo>
                                <a:lnTo>
                                  <a:pt x="606652" y="72259"/>
                                </a:lnTo>
                                <a:lnTo>
                                  <a:pt x="649855" y="55779"/>
                                </a:lnTo>
                                <a:lnTo>
                                  <a:pt x="694013" y="41316"/>
                                </a:lnTo>
                                <a:lnTo>
                                  <a:pt x="739068" y="28925"/>
                                </a:lnTo>
                                <a:lnTo>
                                  <a:pt x="784965" y="18661"/>
                                </a:lnTo>
                                <a:lnTo>
                                  <a:pt x="831648" y="10580"/>
                                </a:lnTo>
                                <a:lnTo>
                                  <a:pt x="879060" y="4739"/>
                                </a:lnTo>
                                <a:lnTo>
                                  <a:pt x="927147" y="1194"/>
                                </a:lnTo>
                                <a:lnTo>
                                  <a:pt x="975852" y="0"/>
                                </a:lnTo>
                                <a:lnTo>
                                  <a:pt x="1024557" y="1194"/>
                                </a:lnTo>
                                <a:lnTo>
                                  <a:pt x="1072644" y="4739"/>
                                </a:lnTo>
                                <a:lnTo>
                                  <a:pt x="1120056" y="10580"/>
                                </a:lnTo>
                                <a:lnTo>
                                  <a:pt x="1166739" y="18661"/>
                                </a:lnTo>
                                <a:lnTo>
                                  <a:pt x="1212636" y="28925"/>
                                </a:lnTo>
                                <a:lnTo>
                                  <a:pt x="1257691" y="41316"/>
                                </a:lnTo>
                                <a:lnTo>
                                  <a:pt x="1301848" y="55779"/>
                                </a:lnTo>
                                <a:lnTo>
                                  <a:pt x="1345052" y="72259"/>
                                </a:lnTo>
                                <a:lnTo>
                                  <a:pt x="1387247" y="90698"/>
                                </a:lnTo>
                                <a:lnTo>
                                  <a:pt x="1428376" y="111041"/>
                                </a:lnTo>
                                <a:lnTo>
                                  <a:pt x="1468383" y="133232"/>
                                </a:lnTo>
                                <a:lnTo>
                                  <a:pt x="1507214" y="157215"/>
                                </a:lnTo>
                                <a:lnTo>
                                  <a:pt x="1544811" y="182935"/>
                                </a:lnTo>
                                <a:lnTo>
                                  <a:pt x="1581120" y="210335"/>
                                </a:lnTo>
                                <a:lnTo>
                                  <a:pt x="1616083" y="239360"/>
                                </a:lnTo>
                                <a:lnTo>
                                  <a:pt x="1649645" y="269953"/>
                                </a:lnTo>
                                <a:lnTo>
                                  <a:pt x="1681751" y="302059"/>
                                </a:lnTo>
                                <a:lnTo>
                                  <a:pt x="1712344" y="335621"/>
                                </a:lnTo>
                                <a:lnTo>
                                  <a:pt x="1741369" y="370584"/>
                                </a:lnTo>
                                <a:lnTo>
                                  <a:pt x="1768769" y="406893"/>
                                </a:lnTo>
                                <a:lnTo>
                                  <a:pt x="1794489" y="444490"/>
                                </a:lnTo>
                                <a:lnTo>
                                  <a:pt x="1818472" y="483321"/>
                                </a:lnTo>
                                <a:lnTo>
                                  <a:pt x="1840663" y="523328"/>
                                </a:lnTo>
                                <a:lnTo>
                                  <a:pt x="1861006" y="564457"/>
                                </a:lnTo>
                                <a:lnTo>
                                  <a:pt x="1879445" y="606652"/>
                                </a:lnTo>
                                <a:lnTo>
                                  <a:pt x="1895925" y="649855"/>
                                </a:lnTo>
                                <a:lnTo>
                                  <a:pt x="1910388" y="694013"/>
                                </a:lnTo>
                                <a:lnTo>
                                  <a:pt x="1922779" y="739068"/>
                                </a:lnTo>
                                <a:lnTo>
                                  <a:pt x="1933043" y="784965"/>
                                </a:lnTo>
                                <a:lnTo>
                                  <a:pt x="1941124" y="831648"/>
                                </a:lnTo>
                                <a:lnTo>
                                  <a:pt x="1946965" y="879060"/>
                                </a:lnTo>
                                <a:lnTo>
                                  <a:pt x="1950510" y="927147"/>
                                </a:lnTo>
                                <a:lnTo>
                                  <a:pt x="1951705" y="975852"/>
                                </a:lnTo>
                                <a:lnTo>
                                  <a:pt x="1950510" y="1024557"/>
                                </a:lnTo>
                                <a:lnTo>
                                  <a:pt x="1946965" y="1072644"/>
                                </a:lnTo>
                                <a:lnTo>
                                  <a:pt x="1941124" y="1120056"/>
                                </a:lnTo>
                                <a:lnTo>
                                  <a:pt x="1933043" y="1166739"/>
                                </a:lnTo>
                                <a:lnTo>
                                  <a:pt x="1922779" y="1212636"/>
                                </a:lnTo>
                                <a:lnTo>
                                  <a:pt x="1910388" y="1257691"/>
                                </a:lnTo>
                                <a:lnTo>
                                  <a:pt x="1895925" y="1301849"/>
                                </a:lnTo>
                                <a:lnTo>
                                  <a:pt x="1879445" y="1345052"/>
                                </a:lnTo>
                                <a:lnTo>
                                  <a:pt x="1861006" y="1387247"/>
                                </a:lnTo>
                                <a:lnTo>
                                  <a:pt x="1840663" y="1428376"/>
                                </a:lnTo>
                                <a:lnTo>
                                  <a:pt x="1818472" y="1468383"/>
                                </a:lnTo>
                                <a:lnTo>
                                  <a:pt x="1794489" y="1507214"/>
                                </a:lnTo>
                                <a:lnTo>
                                  <a:pt x="1768769" y="1544811"/>
                                </a:lnTo>
                                <a:lnTo>
                                  <a:pt x="1741369" y="1581120"/>
                                </a:lnTo>
                                <a:lnTo>
                                  <a:pt x="1712344" y="1616083"/>
                                </a:lnTo>
                                <a:lnTo>
                                  <a:pt x="1681751" y="1649645"/>
                                </a:lnTo>
                                <a:lnTo>
                                  <a:pt x="1649645" y="1681751"/>
                                </a:lnTo>
                                <a:lnTo>
                                  <a:pt x="1616083" y="1712344"/>
                                </a:lnTo>
                                <a:lnTo>
                                  <a:pt x="1581120" y="1741369"/>
                                </a:lnTo>
                                <a:lnTo>
                                  <a:pt x="1544811" y="1768769"/>
                                </a:lnTo>
                                <a:lnTo>
                                  <a:pt x="1507214" y="1794489"/>
                                </a:lnTo>
                                <a:lnTo>
                                  <a:pt x="1468383" y="1818472"/>
                                </a:lnTo>
                                <a:lnTo>
                                  <a:pt x="1428376" y="1840663"/>
                                </a:lnTo>
                                <a:lnTo>
                                  <a:pt x="1387247" y="1861006"/>
                                </a:lnTo>
                                <a:lnTo>
                                  <a:pt x="1345052" y="1879445"/>
                                </a:lnTo>
                                <a:lnTo>
                                  <a:pt x="1301848" y="1895924"/>
                                </a:lnTo>
                                <a:lnTo>
                                  <a:pt x="1257691" y="1910388"/>
                                </a:lnTo>
                                <a:lnTo>
                                  <a:pt x="1212636" y="1922779"/>
                                </a:lnTo>
                                <a:lnTo>
                                  <a:pt x="1166739" y="1933043"/>
                                </a:lnTo>
                                <a:lnTo>
                                  <a:pt x="1120056" y="1941124"/>
                                </a:lnTo>
                                <a:lnTo>
                                  <a:pt x="1072644" y="1946965"/>
                                </a:lnTo>
                                <a:lnTo>
                                  <a:pt x="1024557" y="1950510"/>
                                </a:lnTo>
                                <a:lnTo>
                                  <a:pt x="975852" y="19517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934" y="830788"/>
                            <a:ext cx="1800871" cy="18027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569" y="4625752"/>
                            <a:ext cx="137945" cy="1379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0890" y="4925341"/>
                            <a:ext cx="130039" cy="857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193" y="5173980"/>
                            <a:ext cx="129196" cy="1732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410" y="5507563"/>
                            <a:ext cx="129060" cy="1262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186902" y="4681506"/>
                            <a:ext cx="437642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6420" h="6350">
                                <a:moveTo>
                                  <a:pt x="43759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34"/>
                                </a:lnTo>
                                <a:lnTo>
                                  <a:pt x="4375946" y="6134"/>
                                </a:lnTo>
                                <a:lnTo>
                                  <a:pt x="43759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5883998"/>
                            <a:ext cx="334581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5815" h="38735">
                                <a:moveTo>
                                  <a:pt x="3345332" y="31978"/>
                                </a:moveTo>
                                <a:lnTo>
                                  <a:pt x="3335236" y="31978"/>
                                </a:lnTo>
                                <a:lnTo>
                                  <a:pt x="3335274" y="28473"/>
                                </a:lnTo>
                                <a:lnTo>
                                  <a:pt x="3335566" y="22593"/>
                                </a:lnTo>
                                <a:lnTo>
                                  <a:pt x="3337026" y="7721"/>
                                </a:lnTo>
                                <a:lnTo>
                                  <a:pt x="3338131" y="342"/>
                                </a:lnTo>
                                <a:lnTo>
                                  <a:pt x="3338195" y="0"/>
                                </a:lnTo>
                                <a:lnTo>
                                  <a:pt x="3332010" y="0"/>
                                </a:lnTo>
                                <a:lnTo>
                                  <a:pt x="3331959" y="342"/>
                                </a:lnTo>
                                <a:lnTo>
                                  <a:pt x="3331387" y="3937"/>
                                </a:lnTo>
                                <a:lnTo>
                                  <a:pt x="3330168" y="13716"/>
                                </a:lnTo>
                                <a:lnTo>
                                  <a:pt x="3329711" y="18630"/>
                                </a:lnTo>
                                <a:lnTo>
                                  <a:pt x="3329101" y="28473"/>
                                </a:lnTo>
                                <a:lnTo>
                                  <a:pt x="3329051" y="30048"/>
                                </a:lnTo>
                                <a:lnTo>
                                  <a:pt x="3329025" y="31978"/>
                                </a:lnTo>
                                <a:lnTo>
                                  <a:pt x="0" y="31978"/>
                                </a:lnTo>
                                <a:lnTo>
                                  <a:pt x="0" y="38112"/>
                                </a:lnTo>
                                <a:lnTo>
                                  <a:pt x="3328962" y="38112"/>
                                </a:lnTo>
                                <a:lnTo>
                                  <a:pt x="3335197" y="38112"/>
                                </a:lnTo>
                                <a:lnTo>
                                  <a:pt x="3345332" y="38112"/>
                                </a:lnTo>
                                <a:lnTo>
                                  <a:pt x="3345332" y="31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86902" y="8594738"/>
                            <a:ext cx="437642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76420" h="6350">
                                <a:moveTo>
                                  <a:pt x="437594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33"/>
                                </a:lnTo>
                                <a:lnTo>
                                  <a:pt x="4375946" y="6133"/>
                                </a:lnTo>
                                <a:lnTo>
                                  <a:pt x="43759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811270" y="9203029"/>
                            <a:ext cx="38735" cy="438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38784">
                                <a:moveTo>
                                  <a:pt x="38112" y="416725"/>
                                </a:moveTo>
                                <a:lnTo>
                                  <a:pt x="21590" y="400202"/>
                                </a:lnTo>
                                <a:lnTo>
                                  <a:pt x="16535" y="400202"/>
                                </a:lnTo>
                                <a:lnTo>
                                  <a:pt x="0" y="416725"/>
                                </a:lnTo>
                                <a:lnTo>
                                  <a:pt x="0" y="421779"/>
                                </a:lnTo>
                                <a:lnTo>
                                  <a:pt x="16535" y="438315"/>
                                </a:lnTo>
                                <a:lnTo>
                                  <a:pt x="21590" y="438315"/>
                                </a:lnTo>
                                <a:lnTo>
                                  <a:pt x="38112" y="421779"/>
                                </a:lnTo>
                                <a:lnTo>
                                  <a:pt x="38112" y="419252"/>
                                </a:lnTo>
                                <a:lnTo>
                                  <a:pt x="38112" y="416725"/>
                                </a:lnTo>
                                <a:close/>
                              </a:path>
                              <a:path w="38735" h="438784">
                                <a:moveTo>
                                  <a:pt x="38112" y="216623"/>
                                </a:moveTo>
                                <a:lnTo>
                                  <a:pt x="21590" y="200101"/>
                                </a:lnTo>
                                <a:lnTo>
                                  <a:pt x="16535" y="200101"/>
                                </a:lnTo>
                                <a:lnTo>
                                  <a:pt x="0" y="216623"/>
                                </a:lnTo>
                                <a:lnTo>
                                  <a:pt x="0" y="221678"/>
                                </a:lnTo>
                                <a:lnTo>
                                  <a:pt x="16535" y="238213"/>
                                </a:lnTo>
                                <a:lnTo>
                                  <a:pt x="21590" y="238213"/>
                                </a:lnTo>
                                <a:lnTo>
                                  <a:pt x="38112" y="221678"/>
                                </a:lnTo>
                                <a:lnTo>
                                  <a:pt x="38112" y="219151"/>
                                </a:lnTo>
                                <a:lnTo>
                                  <a:pt x="38112" y="216623"/>
                                </a:lnTo>
                                <a:close/>
                              </a:path>
                              <a:path w="38735" h="438784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.000044pt;width:595.5pt;height:842.25pt;mso-position-horizontal-relative:page;mso-position-vertical-relative:page;z-index:-15764992" id="docshapegroup1" coordorigin="0,0" coordsize="11910,16845">
                <v:rect style="position:absolute;left:5264;top:0;width:6646;height:16845" id="docshape2" filled="true" fillcolor="#fff6f6" stroked="false">
                  <v:fill type="solid"/>
                </v:rect>
                <v:rect style="position:absolute;left:0;top:0;width:5265;height:16845" id="docshape3" filled="true" fillcolor="#cccccc" stroked="false">
                  <v:fill type="solid"/>
                </v:rect>
                <v:shape style="position:absolute;left:1010;top:1191;width:3074;height:3074" id="docshape4" coordorigin="1010,1191" coordsize="3074,3074" path="m2547,4265l2470,4263,2394,4257,2320,4248,2246,4235,2174,4219,2103,4199,2034,4177,1965,4151,1899,4122,1834,4090,1771,4055,1710,4017,1651,3976,1594,3933,1539,3888,1486,3839,1435,3789,1387,3736,1341,3681,1298,3624,1258,3565,1220,3503,1185,3440,1153,3376,1124,3309,1098,3241,1075,3172,1056,3101,1040,3028,1027,2955,1018,2880,1012,2804,1010,2728,1012,2651,1018,2575,1027,2501,1040,2427,1056,2355,1075,2284,1098,2214,1124,2146,1153,2080,1185,2015,1220,1952,1258,1891,1298,1832,1341,1775,1387,1720,1435,1667,1486,1616,1539,1568,1594,1522,1651,1479,1710,1439,1771,1401,1834,1366,1899,1334,1965,1305,2034,1279,2103,1256,2174,1237,2246,1220,2320,1208,2394,1198,2470,1193,2547,1191,2624,1193,2699,1198,2774,1208,2848,1220,2920,1237,2991,1256,3060,1279,3128,1305,3195,1334,3260,1366,3323,1401,3384,1439,3443,1479,3500,1522,3555,1568,3608,1616,3659,1667,3707,1720,3752,1775,3796,1832,3836,1891,3874,1952,3909,2015,3941,2080,3970,2146,3996,2214,4019,2284,4038,2355,4054,2427,4067,2501,4076,2575,4082,2651,4084,2728,4082,2804,4076,2880,4067,2955,4054,3028,4038,3101,4019,3172,3996,3241,3970,3309,3941,3376,3909,3440,3874,3503,3836,3565,3796,3624,3752,3681,3707,3736,3659,3789,3608,3839,3555,3888,3500,3933,3443,3976,3384,4017,3323,4055,3260,4090,3195,4122,3128,4151,3060,4177,2991,4199,2920,4219,2848,4235,2774,4248,2699,4257,2624,4263,2547,4265xe" filled="true" fillcolor="#ffffff" stroked="false">
                  <v:path arrowok="t"/>
                  <v:fill type="solid"/>
                </v:shape>
                <v:shape style="position:absolute;left:1127;top:1308;width:2837;height:2839" type="#_x0000_t75" id="docshape5" stroked="false">
                  <v:imagedata r:id="rId5" o:title=""/>
                </v:shape>
                <v:shape style="position:absolute;left:1193;top:7284;width:218;height:218" type="#_x0000_t75" id="docshape6" stroked="false">
                  <v:imagedata r:id="rId6" o:title=""/>
                </v:shape>
                <v:shape style="position:absolute;left:1198;top:7756;width:205;height:136" type="#_x0000_t75" id="docshape7" stroked="false">
                  <v:imagedata r:id="rId7" o:title=""/>
                </v:shape>
                <v:shape style="position:absolute;left:1198;top:8148;width:204;height:273" type="#_x0000_t75" id="docshape8" stroked="false">
                  <v:imagedata r:id="rId8" o:title=""/>
                </v:shape>
                <v:shape style="position:absolute;left:1199;top:8673;width:204;height:199" type="#_x0000_t75" id="docshape9" stroked="false">
                  <v:imagedata r:id="rId9" o:title=""/>
                </v:shape>
                <v:rect style="position:absolute;left:5018;top:7372;width:6892;height:10" id="docshape10" filled="true" fillcolor="#e7e3e3" stroked="false">
                  <v:fill type="solid"/>
                </v:rect>
                <v:shape style="position:absolute;left:0;top:9266;width:5269;height:61" id="docshape11" coordorigin="0,9266" coordsize="5269,61" path="m5268,9316l5252,9316,5252,9311,5253,9302,5255,9278,5257,9267,5257,9266,5247,9266,5247,9267,5246,9272,5244,9288,5244,9295,5243,9311,5243,9313,5243,9316,0,9316,0,9326,5242,9326,5252,9326,5268,9326,5268,9316xe" filled="true" fillcolor="#ffffff" stroked="false">
                  <v:path arrowok="t"/>
                  <v:fill type="solid"/>
                </v:shape>
                <v:rect style="position:absolute;left:5018;top:13535;width:6892;height:10" id="docshape12" filled="true" fillcolor="#e7e3e3" stroked="false">
                  <v:fill type="solid"/>
                </v:rect>
                <v:shape style="position:absolute;left:6002;top:14492;width:61;height:691" id="docshape13" coordorigin="6002,14493" coordsize="61,691" path="m6062,15149l6061,15145,6058,15138,6056,15135,6050,15129,6047,15127,6040,15124,6036,15123,6028,15123,6024,15124,6017,15127,6014,15129,6008,15135,6006,15138,6003,15145,6002,15149,6002,15157,6003,15161,6006,15168,6008,15172,6014,15177,6017,15179,6024,15182,6028,15183,6036,15183,6040,15182,6047,15179,6050,15177,6056,15172,6058,15168,6061,15161,6062,15157,6062,15153,6062,15149xm6062,14834l6061,14830,6058,14823,6056,14820,6050,14814,6047,14812,6040,14809,6036,14808,6028,14808,6024,14809,6017,14812,6014,14814,6008,14820,6006,14823,6003,14830,6002,14834,6002,14842,6003,14846,6006,14853,6008,14856,6014,14862,6017,14864,6024,14867,6028,14868,6036,14868,6040,14867,6047,14864,6050,14862,6056,14856,6058,14853,6061,14846,6062,14842,6062,14838,6062,14834xm6062,14519l6061,14515,6058,14508,6056,14505,6050,14499,6047,14497,6040,14494,6036,14493,6028,14493,6024,14494,6017,14497,6014,14499,6008,14505,6006,14508,6003,14515,6002,14519,6002,14527,6003,14531,6006,14538,6008,14541,6014,14547,6017,14549,6024,14552,6028,14553,6036,14553,6040,14552,6047,14549,6050,14547,6056,14541,6058,14538,6061,14531,6062,14527,6062,14523,6062,14519xe" filled="true" fillcolor="#61606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0"/>
        <w:rPr>
          <w:rFonts w:ascii="Times New Roman"/>
          <w:sz w:val="74"/>
        </w:rPr>
      </w:pPr>
    </w:p>
    <w:p>
      <w:pPr>
        <w:pStyle w:val="BodyText"/>
        <w:spacing w:before="395"/>
        <w:ind w:left="0"/>
        <w:rPr>
          <w:rFonts w:ascii="Times New Roman"/>
          <w:sz w:val="74"/>
        </w:rPr>
      </w:pPr>
    </w:p>
    <w:p>
      <w:pPr>
        <w:pStyle w:val="Title"/>
        <w:spacing w:line="199" w:lineRule="auto"/>
      </w:pPr>
      <w:r>
        <w:rPr>
          <w:color w:val="2E2B2B"/>
          <w:spacing w:val="-2"/>
          <w:w w:val="90"/>
        </w:rPr>
        <w:t>Alyssa </w:t>
      </w:r>
      <w:r>
        <w:rPr>
          <w:color w:val="2E2B2B"/>
          <w:spacing w:val="-4"/>
        </w:rPr>
        <w:t>Cole</w:t>
      </w:r>
    </w:p>
    <w:p>
      <w:pPr>
        <w:spacing w:line="165" w:lineRule="auto" w:before="116"/>
        <w:ind w:left="57" w:right="476" w:firstLine="0"/>
        <w:jc w:val="left"/>
        <w:rPr>
          <w:sz w:val="34"/>
        </w:rPr>
      </w:pPr>
      <w:r>
        <w:rPr>
          <w:color w:val="5C6064"/>
          <w:w w:val="110"/>
          <w:sz w:val="34"/>
        </w:rPr>
        <w:t>Associate</w:t>
      </w:r>
      <w:r>
        <w:rPr>
          <w:color w:val="5C6064"/>
          <w:spacing w:val="-35"/>
          <w:w w:val="110"/>
          <w:sz w:val="34"/>
        </w:rPr>
        <w:t> </w:t>
      </w:r>
      <w:r>
        <w:rPr>
          <w:color w:val="5C6064"/>
          <w:w w:val="110"/>
          <w:sz w:val="34"/>
        </w:rPr>
        <w:t>Office </w:t>
      </w:r>
      <w:r>
        <w:rPr>
          <w:color w:val="5C6064"/>
          <w:spacing w:val="-2"/>
          <w:w w:val="110"/>
          <w:sz w:val="34"/>
        </w:rPr>
        <w:t>Assistant</w:t>
      </w:r>
    </w:p>
    <w:p>
      <w:pPr>
        <w:spacing w:before="143"/>
        <w:ind w:left="535" w:right="0" w:firstLine="0"/>
        <w:jc w:val="left"/>
        <w:rPr>
          <w:sz w:val="22"/>
        </w:rPr>
      </w:pPr>
      <w:r>
        <w:rPr>
          <w:color w:val="616060"/>
          <w:spacing w:val="-2"/>
          <w:sz w:val="22"/>
        </w:rPr>
        <w:t>9999999999</w:t>
      </w:r>
    </w:p>
    <w:p>
      <w:pPr>
        <w:spacing w:line="328" w:lineRule="auto" w:before="92"/>
        <w:ind w:left="535" w:right="476" w:firstLine="0"/>
        <w:jc w:val="left"/>
        <w:rPr>
          <w:sz w:val="22"/>
        </w:rPr>
      </w:pPr>
      <w:hyperlink r:id="rId10">
        <w:r>
          <w:rPr>
            <w:color w:val="616060"/>
            <w:spacing w:val="-2"/>
            <w:w w:val="105"/>
            <w:sz w:val="22"/>
          </w:rPr>
          <w:t>hello@eConvert.org</w:t>
        </w:r>
      </w:hyperlink>
      <w:r>
        <w:rPr>
          <w:color w:val="616060"/>
          <w:spacing w:val="-2"/>
          <w:w w:val="105"/>
          <w:sz w:val="22"/>
        </w:rPr>
        <w:t> </w:t>
      </w:r>
      <w:r>
        <w:rPr>
          <w:color w:val="616060"/>
          <w:w w:val="105"/>
          <w:sz w:val="22"/>
        </w:rPr>
        <w:t>new York City </w:t>
      </w:r>
      <w:r>
        <w:rPr>
          <w:color w:val="616060"/>
          <w:spacing w:val="-2"/>
          <w:w w:val="105"/>
          <w:sz w:val="22"/>
        </w:rPr>
        <w:t>eConvert.org</w:t>
      </w:r>
    </w:p>
    <w:p>
      <w:pPr>
        <w:pStyle w:val="BodyText"/>
        <w:spacing w:before="236"/>
        <w:ind w:left="0"/>
        <w:rPr>
          <w:sz w:val="22"/>
        </w:rPr>
      </w:pPr>
    </w:p>
    <w:p>
      <w:pPr>
        <w:pStyle w:val="Heading1"/>
        <w:spacing w:before="1"/>
        <w:ind w:left="65"/>
      </w:pPr>
      <w:r>
        <w:rPr>
          <w:color w:val="2E2B2B"/>
          <w:spacing w:val="16"/>
        </w:rPr>
        <w:t>PROFILE</w:t>
      </w:r>
    </w:p>
    <w:p>
      <w:pPr>
        <w:spacing w:line="208" w:lineRule="auto" w:before="120"/>
        <w:ind w:left="65" w:right="0" w:firstLine="0"/>
        <w:jc w:val="left"/>
        <w:rPr>
          <w:sz w:val="22"/>
        </w:rPr>
      </w:pPr>
      <w:r>
        <w:rPr>
          <w:color w:val="616060"/>
          <w:w w:val="105"/>
          <w:sz w:val="22"/>
        </w:rPr>
        <w:t>Lorem ipsum dolor sit amet, consectetur adipiscing elit, sed do eiusmod tempor incididunt ut labore et dolore magna aliqua. Ut enim ad minim veniam, quis nostrud exercitation ullamco laboris nisi</w:t>
      </w:r>
      <w:r>
        <w:rPr>
          <w:color w:val="616060"/>
          <w:spacing w:val="-15"/>
          <w:w w:val="105"/>
          <w:sz w:val="22"/>
        </w:rPr>
        <w:t> </w:t>
      </w:r>
      <w:r>
        <w:rPr>
          <w:color w:val="616060"/>
          <w:w w:val="105"/>
          <w:sz w:val="22"/>
        </w:rPr>
        <w:t>ut</w:t>
      </w:r>
      <w:r>
        <w:rPr>
          <w:color w:val="616060"/>
          <w:spacing w:val="-15"/>
          <w:w w:val="105"/>
          <w:sz w:val="22"/>
        </w:rPr>
        <w:t> </w:t>
      </w:r>
      <w:r>
        <w:rPr>
          <w:color w:val="616060"/>
          <w:w w:val="105"/>
          <w:sz w:val="22"/>
        </w:rPr>
        <w:t>aliquip</w:t>
      </w:r>
      <w:r>
        <w:rPr>
          <w:color w:val="616060"/>
          <w:spacing w:val="-15"/>
          <w:w w:val="105"/>
          <w:sz w:val="22"/>
        </w:rPr>
        <w:t> </w:t>
      </w:r>
      <w:r>
        <w:rPr>
          <w:color w:val="616060"/>
          <w:w w:val="105"/>
          <w:sz w:val="22"/>
        </w:rPr>
        <w:t>ex</w:t>
      </w:r>
      <w:r>
        <w:rPr>
          <w:color w:val="616060"/>
          <w:spacing w:val="-15"/>
          <w:w w:val="105"/>
          <w:sz w:val="22"/>
        </w:rPr>
        <w:t> </w:t>
      </w:r>
      <w:r>
        <w:rPr>
          <w:color w:val="616060"/>
          <w:w w:val="105"/>
          <w:sz w:val="22"/>
        </w:rPr>
        <w:t>ea</w:t>
      </w:r>
      <w:r>
        <w:rPr>
          <w:color w:val="616060"/>
          <w:spacing w:val="-15"/>
          <w:w w:val="105"/>
          <w:sz w:val="22"/>
        </w:rPr>
        <w:t> </w:t>
      </w:r>
      <w:r>
        <w:rPr>
          <w:color w:val="616060"/>
          <w:w w:val="105"/>
          <w:sz w:val="22"/>
        </w:rPr>
        <w:t>commodo consequat. Duis aute irure dolor in reprehenderit in voluptate velit esse cillum dolore eu fugiat nulla pariatur. Excepteur sint occaecat cupidatat non proident, sunt in culpa qui officia</w:t>
      </w:r>
      <w:r>
        <w:rPr>
          <w:color w:val="616060"/>
          <w:spacing w:val="-14"/>
          <w:w w:val="105"/>
          <w:sz w:val="22"/>
        </w:rPr>
        <w:t> </w:t>
      </w:r>
      <w:r>
        <w:rPr>
          <w:color w:val="616060"/>
          <w:w w:val="105"/>
          <w:sz w:val="22"/>
        </w:rPr>
        <w:t>deserunt</w:t>
      </w:r>
      <w:r>
        <w:rPr>
          <w:color w:val="616060"/>
          <w:spacing w:val="-14"/>
          <w:w w:val="105"/>
          <w:sz w:val="22"/>
        </w:rPr>
        <w:t> </w:t>
      </w:r>
      <w:r>
        <w:rPr>
          <w:color w:val="616060"/>
          <w:w w:val="105"/>
          <w:sz w:val="22"/>
        </w:rPr>
        <w:t>mollit</w:t>
      </w:r>
      <w:r>
        <w:rPr>
          <w:color w:val="616060"/>
          <w:spacing w:val="-14"/>
          <w:w w:val="105"/>
          <w:sz w:val="22"/>
        </w:rPr>
        <w:t> </w:t>
      </w:r>
      <w:r>
        <w:rPr>
          <w:color w:val="616060"/>
          <w:w w:val="105"/>
          <w:sz w:val="22"/>
        </w:rPr>
        <w:t>anim</w:t>
      </w:r>
      <w:r>
        <w:rPr>
          <w:color w:val="616060"/>
          <w:spacing w:val="-14"/>
          <w:w w:val="105"/>
          <w:sz w:val="22"/>
        </w:rPr>
        <w:t> </w:t>
      </w:r>
      <w:r>
        <w:rPr>
          <w:color w:val="616060"/>
          <w:w w:val="105"/>
          <w:sz w:val="22"/>
        </w:rPr>
        <w:t>id est</w:t>
      </w:r>
      <w:r>
        <w:rPr>
          <w:color w:val="616060"/>
          <w:spacing w:val="-7"/>
          <w:w w:val="105"/>
          <w:sz w:val="22"/>
        </w:rPr>
        <w:t> </w:t>
      </w:r>
      <w:r>
        <w:rPr>
          <w:color w:val="616060"/>
          <w:w w:val="105"/>
          <w:sz w:val="22"/>
        </w:rPr>
        <w:t>laborum.</w:t>
      </w:r>
    </w:p>
    <w:p>
      <w:pPr>
        <w:pStyle w:val="Heading1"/>
        <w:spacing w:before="74"/>
      </w:pPr>
      <w:r>
        <w:rPr/>
        <w:br w:type="column"/>
      </w:r>
      <w:r>
        <w:rPr>
          <w:color w:val="2E2B2B"/>
          <w:spacing w:val="17"/>
        </w:rPr>
        <w:t>EDUCATION</w:t>
      </w:r>
    </w:p>
    <w:p>
      <w:pPr>
        <w:pStyle w:val="BodyText"/>
        <w:spacing w:line="223" w:lineRule="auto" w:before="175"/>
      </w:pPr>
      <w:r>
        <w:rPr>
          <w:rFonts w:ascii="Arial Black"/>
          <w:color w:val="2E2B2B"/>
          <w:sz w:val="24"/>
        </w:rPr>
        <w:t>Borcelle</w:t>
      </w:r>
      <w:r>
        <w:rPr>
          <w:rFonts w:ascii="Arial Black"/>
          <w:color w:val="2E2B2B"/>
          <w:spacing w:val="-14"/>
          <w:sz w:val="24"/>
        </w:rPr>
        <w:t> </w:t>
      </w:r>
      <w:r>
        <w:rPr>
          <w:rFonts w:ascii="Arial Black"/>
          <w:color w:val="2E2B2B"/>
          <w:sz w:val="24"/>
        </w:rPr>
        <w:t>University</w:t>
      </w:r>
      <w:r>
        <w:rPr>
          <w:rFonts w:ascii="Arial Black"/>
          <w:color w:val="2E2B2B"/>
          <w:spacing w:val="-14"/>
          <w:sz w:val="24"/>
        </w:rPr>
        <w:t> </w:t>
      </w:r>
      <w:r>
        <w:rPr>
          <w:rFonts w:ascii="Arial Black"/>
          <w:color w:val="2E2B2B"/>
          <w:sz w:val="24"/>
        </w:rPr>
        <w:t>|</w:t>
      </w:r>
      <w:r>
        <w:rPr>
          <w:rFonts w:ascii="Arial Black"/>
          <w:color w:val="2E2B2B"/>
          <w:spacing w:val="-14"/>
          <w:sz w:val="24"/>
        </w:rPr>
        <w:t> </w:t>
      </w:r>
      <w:r>
        <w:rPr>
          <w:rFonts w:ascii="Arial Black"/>
          <w:color w:val="2E2B2B"/>
          <w:sz w:val="24"/>
        </w:rPr>
        <w:t>2028-2031 </w:t>
      </w:r>
      <w:r>
        <w:rPr>
          <w:rFonts w:ascii="Arial Black"/>
          <w:color w:val="616060"/>
        </w:rPr>
        <w:t>Associate</w:t>
      </w:r>
      <w:r>
        <w:rPr>
          <w:rFonts w:ascii="Arial Black"/>
          <w:color w:val="616060"/>
          <w:spacing w:val="-6"/>
        </w:rPr>
        <w:t> </w:t>
      </w:r>
      <w:r>
        <w:rPr>
          <w:rFonts w:ascii="Arial Black"/>
          <w:color w:val="616060"/>
        </w:rPr>
        <w:t>Degree</w:t>
      </w:r>
      <w:r>
        <w:rPr>
          <w:rFonts w:ascii="Arial Black"/>
          <w:color w:val="616060"/>
          <w:spacing w:val="-6"/>
        </w:rPr>
        <w:t> </w:t>
      </w:r>
      <w:r>
        <w:rPr>
          <w:rFonts w:ascii="Arial Black"/>
          <w:color w:val="616060"/>
        </w:rPr>
        <w:t>in</w:t>
      </w:r>
      <w:r>
        <w:rPr>
          <w:rFonts w:ascii="Arial Black"/>
          <w:color w:val="616060"/>
          <w:spacing w:val="-6"/>
        </w:rPr>
        <w:t> </w:t>
      </w:r>
      <w:r>
        <w:rPr>
          <w:rFonts w:ascii="Arial Black"/>
          <w:color w:val="616060"/>
        </w:rPr>
        <w:t>Office</w:t>
      </w:r>
      <w:r>
        <w:rPr>
          <w:rFonts w:ascii="Arial Black"/>
          <w:color w:val="616060"/>
          <w:spacing w:val="-6"/>
        </w:rPr>
        <w:t> </w:t>
      </w:r>
      <w:r>
        <w:rPr>
          <w:rFonts w:ascii="Arial Black"/>
          <w:color w:val="616060"/>
        </w:rPr>
        <w:t>Administration </w:t>
      </w:r>
      <w:r>
        <w:rPr>
          <w:color w:val="616060"/>
          <w:w w:val="105"/>
        </w:rPr>
        <w:t>Lorem ipsum dolor sit amet, consectetur adipiscing elit, sed do eiusmod tempor incididunt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ut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labore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et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dolore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magna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aliqua.</w:t>
      </w:r>
      <w:r>
        <w:rPr>
          <w:color w:val="616060"/>
          <w:spacing w:val="-5"/>
          <w:w w:val="105"/>
        </w:rPr>
        <w:t> </w:t>
      </w:r>
      <w:r>
        <w:rPr>
          <w:color w:val="616060"/>
          <w:w w:val="105"/>
        </w:rPr>
        <w:t>Ut enim ad minim veniam, quis nostrud</w:t>
      </w:r>
    </w:p>
    <w:p>
      <w:pPr>
        <w:pStyle w:val="BodyText"/>
        <w:spacing w:line="211" w:lineRule="auto"/>
        <w:ind w:right="153"/>
      </w:pPr>
      <w:r>
        <w:rPr>
          <w:color w:val="616060"/>
          <w:w w:val="105"/>
        </w:rPr>
        <w:t>exercitation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ullamco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laboris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nisi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ut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aliquip</w:t>
      </w:r>
      <w:r>
        <w:rPr>
          <w:color w:val="616060"/>
          <w:spacing w:val="-11"/>
          <w:w w:val="105"/>
        </w:rPr>
        <w:t> </w:t>
      </w:r>
      <w:r>
        <w:rPr>
          <w:color w:val="616060"/>
          <w:w w:val="105"/>
        </w:rPr>
        <w:t>ex ea commodo consequat.</w:t>
      </w:r>
    </w:p>
    <w:p>
      <w:pPr>
        <w:spacing w:line="232" w:lineRule="auto" w:before="277"/>
        <w:ind w:left="57" w:right="337" w:firstLine="0"/>
        <w:jc w:val="left"/>
        <w:rPr>
          <w:sz w:val="20"/>
        </w:rPr>
      </w:pPr>
      <w:r>
        <w:rPr>
          <w:rFonts w:ascii="Arial Black"/>
          <w:color w:val="2E2B2B"/>
          <w:sz w:val="24"/>
        </w:rPr>
        <w:t>Borcelle University | 2025-2028 </w:t>
      </w:r>
      <w:r>
        <w:rPr>
          <w:rFonts w:ascii="Arial Black"/>
          <w:color w:val="616060"/>
          <w:sz w:val="20"/>
        </w:rPr>
        <w:t>Bachelor</w:t>
      </w:r>
      <w:r>
        <w:rPr>
          <w:rFonts w:ascii="Arial Black"/>
          <w:color w:val="616060"/>
          <w:spacing w:val="-13"/>
          <w:sz w:val="20"/>
        </w:rPr>
        <w:t> </w:t>
      </w:r>
      <w:r>
        <w:rPr>
          <w:rFonts w:ascii="Arial Black"/>
          <w:color w:val="616060"/>
          <w:sz w:val="20"/>
        </w:rPr>
        <w:t>of</w:t>
      </w:r>
      <w:r>
        <w:rPr>
          <w:rFonts w:ascii="Arial Black"/>
          <w:color w:val="616060"/>
          <w:spacing w:val="-13"/>
          <w:sz w:val="20"/>
        </w:rPr>
        <w:t> </w:t>
      </w:r>
      <w:r>
        <w:rPr>
          <w:rFonts w:ascii="Arial Black"/>
          <w:color w:val="616060"/>
          <w:sz w:val="20"/>
        </w:rPr>
        <w:t>Business</w:t>
      </w:r>
      <w:r>
        <w:rPr>
          <w:rFonts w:ascii="Arial Black"/>
          <w:color w:val="616060"/>
          <w:spacing w:val="-13"/>
          <w:sz w:val="20"/>
        </w:rPr>
        <w:t> </w:t>
      </w:r>
      <w:r>
        <w:rPr>
          <w:rFonts w:ascii="Arial Black"/>
          <w:color w:val="616060"/>
          <w:sz w:val="20"/>
        </w:rPr>
        <w:t>Administration </w:t>
      </w:r>
      <w:r>
        <w:rPr>
          <w:color w:val="616060"/>
          <w:w w:val="105"/>
          <w:sz w:val="20"/>
        </w:rPr>
        <w:t>Lorem ipsum dolor sit amet, consectetur adipiscing elit, sed do eiusmod tempor</w:t>
      </w:r>
    </w:p>
    <w:p>
      <w:pPr>
        <w:pStyle w:val="BodyText"/>
        <w:spacing w:line="211" w:lineRule="auto"/>
      </w:pPr>
      <w:r>
        <w:rPr>
          <w:color w:val="616060"/>
        </w:rPr>
        <w:t>incididunt ut labore et dolore magna aliqua. Ut </w:t>
      </w:r>
      <w:r>
        <w:rPr>
          <w:color w:val="616060"/>
          <w:w w:val="110"/>
        </w:rPr>
        <w:t>enim</w:t>
      </w:r>
      <w:r>
        <w:rPr>
          <w:color w:val="616060"/>
          <w:spacing w:val="-12"/>
          <w:w w:val="110"/>
        </w:rPr>
        <w:t> </w:t>
      </w:r>
      <w:r>
        <w:rPr>
          <w:color w:val="616060"/>
          <w:w w:val="110"/>
        </w:rPr>
        <w:t>ad</w:t>
      </w:r>
      <w:r>
        <w:rPr>
          <w:color w:val="616060"/>
          <w:spacing w:val="-12"/>
          <w:w w:val="110"/>
        </w:rPr>
        <w:t> </w:t>
      </w:r>
      <w:r>
        <w:rPr>
          <w:color w:val="616060"/>
          <w:w w:val="110"/>
        </w:rPr>
        <w:t>minim</w:t>
      </w:r>
      <w:r>
        <w:rPr>
          <w:color w:val="616060"/>
          <w:spacing w:val="-12"/>
          <w:w w:val="110"/>
        </w:rPr>
        <w:t> </w:t>
      </w:r>
      <w:r>
        <w:rPr>
          <w:color w:val="616060"/>
          <w:w w:val="110"/>
        </w:rPr>
        <w:t>veniam,</w:t>
      </w:r>
      <w:r>
        <w:rPr>
          <w:color w:val="616060"/>
          <w:spacing w:val="-12"/>
          <w:w w:val="110"/>
        </w:rPr>
        <w:t> </w:t>
      </w:r>
      <w:r>
        <w:rPr>
          <w:color w:val="616060"/>
          <w:w w:val="110"/>
        </w:rPr>
        <w:t>quis</w:t>
      </w:r>
      <w:r>
        <w:rPr>
          <w:color w:val="616060"/>
          <w:spacing w:val="-12"/>
          <w:w w:val="110"/>
        </w:rPr>
        <w:t> </w:t>
      </w:r>
      <w:r>
        <w:rPr>
          <w:color w:val="616060"/>
          <w:w w:val="110"/>
        </w:rPr>
        <w:t>nostrud exercitation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ullamco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laboris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nisi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ut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aliquip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ex ea commodo consequat.</w:t>
      </w:r>
    </w:p>
    <w:p>
      <w:pPr>
        <w:pStyle w:val="BodyText"/>
        <w:spacing w:before="289"/>
        <w:ind w:left="0"/>
      </w:pPr>
    </w:p>
    <w:p>
      <w:pPr>
        <w:pStyle w:val="Heading1"/>
      </w:pPr>
      <w:r>
        <w:rPr>
          <w:color w:val="2E2B2B"/>
          <w:spacing w:val="16"/>
        </w:rPr>
        <w:t>WORK</w:t>
      </w:r>
      <w:r>
        <w:rPr>
          <w:color w:val="2E2B2B"/>
          <w:spacing w:val="-8"/>
        </w:rPr>
        <w:t> </w:t>
      </w:r>
      <w:r>
        <w:rPr>
          <w:color w:val="2E2B2B"/>
          <w:spacing w:val="15"/>
        </w:rPr>
        <w:t>EXPERIENCE</w:t>
      </w:r>
    </w:p>
    <w:p>
      <w:pPr>
        <w:pStyle w:val="Heading2"/>
      </w:pPr>
      <w:r>
        <w:rPr>
          <w:color w:val="2E2B2B"/>
        </w:rPr>
        <w:t>Ingoude</w:t>
      </w:r>
      <w:r>
        <w:rPr>
          <w:color w:val="2E2B2B"/>
          <w:spacing w:val="-24"/>
        </w:rPr>
        <w:t> </w:t>
      </w:r>
      <w:r>
        <w:rPr>
          <w:color w:val="2E2B2B"/>
        </w:rPr>
        <w:t>Company</w:t>
      </w:r>
      <w:r>
        <w:rPr>
          <w:color w:val="2E2B2B"/>
          <w:spacing w:val="-23"/>
        </w:rPr>
        <w:t> </w:t>
      </w:r>
      <w:r>
        <w:rPr>
          <w:color w:val="2E2B2B"/>
        </w:rPr>
        <w:t>|</w:t>
      </w:r>
      <w:r>
        <w:rPr>
          <w:color w:val="2E2B2B"/>
          <w:spacing w:val="-24"/>
        </w:rPr>
        <w:t> </w:t>
      </w:r>
      <w:r>
        <w:rPr>
          <w:color w:val="2E2B2B"/>
        </w:rPr>
        <w:t>2033</w:t>
      </w:r>
      <w:r>
        <w:rPr>
          <w:color w:val="2E2B2B"/>
          <w:spacing w:val="-23"/>
        </w:rPr>
        <w:t> </w:t>
      </w:r>
      <w:r>
        <w:rPr>
          <w:color w:val="2E2B2B"/>
        </w:rPr>
        <w:t>-</w:t>
      </w:r>
      <w:r>
        <w:rPr>
          <w:color w:val="2E2B2B"/>
          <w:spacing w:val="-23"/>
        </w:rPr>
        <w:t> </w:t>
      </w:r>
      <w:r>
        <w:rPr>
          <w:color w:val="2E2B2B"/>
          <w:spacing w:val="-4"/>
        </w:rPr>
        <w:t>2035</w:t>
      </w:r>
    </w:p>
    <w:p>
      <w:pPr>
        <w:pStyle w:val="BodyText"/>
        <w:spacing w:before="11"/>
        <w:rPr>
          <w:rFonts w:ascii="Arial Black"/>
        </w:rPr>
      </w:pPr>
      <w:r>
        <w:rPr>
          <w:rFonts w:ascii="Arial Black"/>
          <w:color w:val="616060"/>
          <w:spacing w:val="-4"/>
        </w:rPr>
        <w:t>Senior</w:t>
      </w:r>
      <w:r>
        <w:rPr>
          <w:rFonts w:ascii="Arial Black"/>
          <w:color w:val="616060"/>
          <w:spacing w:val="-20"/>
        </w:rPr>
        <w:t> </w:t>
      </w:r>
      <w:r>
        <w:rPr>
          <w:rFonts w:ascii="Arial Black"/>
          <w:color w:val="616060"/>
          <w:spacing w:val="-4"/>
        </w:rPr>
        <w:t>Administrative</w:t>
      </w:r>
      <w:r>
        <w:rPr>
          <w:rFonts w:ascii="Arial Black"/>
          <w:color w:val="616060"/>
          <w:spacing w:val="-20"/>
        </w:rPr>
        <w:t> </w:t>
      </w:r>
      <w:r>
        <w:rPr>
          <w:rFonts w:ascii="Arial Black"/>
          <w:color w:val="616060"/>
          <w:spacing w:val="-4"/>
        </w:rPr>
        <w:t>Assistant</w:t>
      </w:r>
    </w:p>
    <w:p>
      <w:pPr>
        <w:pStyle w:val="BodyText"/>
        <w:spacing w:line="218" w:lineRule="auto" w:before="37"/>
      </w:pPr>
      <w:r>
        <w:rPr>
          <w:color w:val="616060"/>
          <w:w w:val="110"/>
        </w:rPr>
        <w:t>Lorem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ipsum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dolor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sit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amet,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consectetur adipiscing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elit,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sed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do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eiusmod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tempor </w:t>
      </w:r>
      <w:r>
        <w:rPr>
          <w:color w:val="616060"/>
        </w:rPr>
        <w:t>incididunt ut labore et dolore magna aliqua. Ut </w:t>
      </w:r>
      <w:r>
        <w:rPr>
          <w:color w:val="616060"/>
          <w:w w:val="110"/>
        </w:rPr>
        <w:t>enim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ad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minim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veniam,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quis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nostrud exercitation</w:t>
      </w:r>
      <w:r>
        <w:rPr>
          <w:color w:val="616060"/>
          <w:spacing w:val="-21"/>
          <w:w w:val="110"/>
        </w:rPr>
        <w:t> </w:t>
      </w:r>
      <w:r>
        <w:rPr>
          <w:color w:val="616060"/>
          <w:w w:val="110"/>
        </w:rPr>
        <w:t>ullamco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laboris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nisi</w:t>
      </w:r>
      <w:r>
        <w:rPr>
          <w:color w:val="616060"/>
          <w:spacing w:val="-21"/>
          <w:w w:val="110"/>
        </w:rPr>
        <w:t> </w:t>
      </w:r>
      <w:r>
        <w:rPr>
          <w:color w:val="616060"/>
          <w:w w:val="110"/>
        </w:rPr>
        <w:t>ut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aliquip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ex ea commodo consequat.</w:t>
      </w:r>
    </w:p>
    <w:p>
      <w:pPr>
        <w:pStyle w:val="Heading2"/>
        <w:spacing w:before="262"/>
      </w:pPr>
      <w:r>
        <w:rPr>
          <w:color w:val="2E2B2B"/>
          <w:spacing w:val="-4"/>
        </w:rPr>
        <w:t>Ingoude</w:t>
      </w:r>
      <w:r>
        <w:rPr>
          <w:color w:val="2E2B2B"/>
          <w:spacing w:val="-17"/>
        </w:rPr>
        <w:t> </w:t>
      </w:r>
      <w:r>
        <w:rPr>
          <w:color w:val="2E2B2B"/>
          <w:spacing w:val="-4"/>
        </w:rPr>
        <w:t>Company</w:t>
      </w:r>
      <w:r>
        <w:rPr>
          <w:color w:val="2E2B2B"/>
          <w:spacing w:val="-17"/>
        </w:rPr>
        <w:t> </w:t>
      </w:r>
      <w:r>
        <w:rPr>
          <w:color w:val="2E2B2B"/>
          <w:spacing w:val="-4"/>
        </w:rPr>
        <w:t>|</w:t>
      </w:r>
      <w:r>
        <w:rPr>
          <w:color w:val="2E2B2B"/>
          <w:spacing w:val="-16"/>
        </w:rPr>
        <w:t> </w:t>
      </w:r>
      <w:r>
        <w:rPr>
          <w:color w:val="2E2B2B"/>
          <w:spacing w:val="-4"/>
        </w:rPr>
        <w:t>2031</w:t>
      </w:r>
      <w:r>
        <w:rPr>
          <w:color w:val="2E2B2B"/>
          <w:spacing w:val="-17"/>
        </w:rPr>
        <w:t> </w:t>
      </w:r>
      <w:r>
        <w:rPr>
          <w:color w:val="2E2B2B"/>
          <w:spacing w:val="-4"/>
        </w:rPr>
        <w:t>-</w:t>
      </w:r>
      <w:r>
        <w:rPr>
          <w:color w:val="2E2B2B"/>
          <w:spacing w:val="-17"/>
        </w:rPr>
        <w:t> </w:t>
      </w:r>
      <w:r>
        <w:rPr>
          <w:color w:val="2E2B2B"/>
          <w:spacing w:val="-4"/>
        </w:rPr>
        <w:t>2033</w:t>
      </w:r>
    </w:p>
    <w:p>
      <w:pPr>
        <w:pStyle w:val="BodyText"/>
        <w:spacing w:before="11"/>
        <w:rPr>
          <w:rFonts w:ascii="Arial Black"/>
        </w:rPr>
      </w:pPr>
      <w:r>
        <w:rPr>
          <w:rFonts w:ascii="Arial Black"/>
          <w:color w:val="616060"/>
        </w:rPr>
        <w:t>Office</w:t>
      </w:r>
      <w:r>
        <w:rPr>
          <w:rFonts w:ascii="Arial Black"/>
          <w:color w:val="616060"/>
          <w:spacing w:val="-16"/>
        </w:rPr>
        <w:t> </w:t>
      </w:r>
      <w:r>
        <w:rPr>
          <w:rFonts w:ascii="Arial Black"/>
          <w:color w:val="616060"/>
          <w:spacing w:val="-2"/>
        </w:rPr>
        <w:t>Assistant</w:t>
      </w:r>
    </w:p>
    <w:p>
      <w:pPr>
        <w:pStyle w:val="BodyText"/>
        <w:spacing w:line="218" w:lineRule="auto" w:before="37"/>
      </w:pPr>
      <w:r>
        <w:rPr>
          <w:color w:val="616060"/>
          <w:w w:val="110"/>
        </w:rPr>
        <w:t>Lorem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ipsum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dolor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sit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amet,</w:t>
      </w:r>
      <w:r>
        <w:rPr>
          <w:color w:val="616060"/>
          <w:spacing w:val="-1"/>
          <w:w w:val="110"/>
        </w:rPr>
        <w:t> </w:t>
      </w:r>
      <w:r>
        <w:rPr>
          <w:color w:val="616060"/>
          <w:w w:val="110"/>
        </w:rPr>
        <w:t>consectetur adipiscing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elit,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sed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do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eiusmod</w:t>
      </w:r>
      <w:r>
        <w:rPr>
          <w:color w:val="616060"/>
          <w:spacing w:val="-8"/>
          <w:w w:val="110"/>
        </w:rPr>
        <w:t> </w:t>
      </w:r>
      <w:r>
        <w:rPr>
          <w:color w:val="616060"/>
          <w:w w:val="110"/>
        </w:rPr>
        <w:t>tempor </w:t>
      </w:r>
      <w:r>
        <w:rPr>
          <w:color w:val="616060"/>
        </w:rPr>
        <w:t>incididunt ut labore et dolore magna aliqua. Ut </w:t>
      </w:r>
      <w:r>
        <w:rPr>
          <w:color w:val="616060"/>
          <w:w w:val="110"/>
        </w:rPr>
        <w:t>enim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ad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minim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veniam,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quis</w:t>
      </w:r>
      <w:r>
        <w:rPr>
          <w:color w:val="616060"/>
          <w:spacing w:val="-13"/>
          <w:w w:val="110"/>
        </w:rPr>
        <w:t> </w:t>
      </w:r>
      <w:r>
        <w:rPr>
          <w:color w:val="616060"/>
          <w:w w:val="110"/>
        </w:rPr>
        <w:t>nostrud exercitation</w:t>
      </w:r>
      <w:r>
        <w:rPr>
          <w:color w:val="616060"/>
          <w:spacing w:val="-21"/>
          <w:w w:val="110"/>
        </w:rPr>
        <w:t> </w:t>
      </w:r>
      <w:r>
        <w:rPr>
          <w:color w:val="616060"/>
          <w:w w:val="110"/>
        </w:rPr>
        <w:t>ullamco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laboris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nisi</w:t>
      </w:r>
      <w:r>
        <w:rPr>
          <w:color w:val="616060"/>
          <w:spacing w:val="-21"/>
          <w:w w:val="110"/>
        </w:rPr>
        <w:t> </w:t>
      </w:r>
      <w:r>
        <w:rPr>
          <w:color w:val="616060"/>
          <w:w w:val="110"/>
        </w:rPr>
        <w:t>ut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aliquip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ex ea commodo consequat.</w:t>
      </w:r>
    </w:p>
    <w:p>
      <w:pPr>
        <w:pStyle w:val="BodyText"/>
        <w:spacing w:before="281"/>
        <w:ind w:left="0"/>
      </w:pPr>
    </w:p>
    <w:p>
      <w:pPr>
        <w:pStyle w:val="Heading1"/>
      </w:pPr>
      <w:r>
        <w:rPr>
          <w:color w:val="2E2B2B"/>
          <w:spacing w:val="17"/>
        </w:rPr>
        <w:t>LANGUAGES</w:t>
      </w:r>
    </w:p>
    <w:p>
      <w:pPr>
        <w:pStyle w:val="BodyText"/>
        <w:spacing w:line="247" w:lineRule="auto" w:before="187"/>
        <w:ind w:left="408" w:right="2602"/>
      </w:pPr>
      <w:r>
        <w:rPr>
          <w:color w:val="616060"/>
          <w:w w:val="110"/>
        </w:rPr>
        <w:t>English – Fluent Spanish – Fluent French</w:t>
      </w:r>
      <w:r>
        <w:rPr>
          <w:color w:val="616060"/>
          <w:spacing w:val="-21"/>
          <w:w w:val="110"/>
        </w:rPr>
        <w:t> </w:t>
      </w:r>
      <w:r>
        <w:rPr>
          <w:color w:val="616060"/>
          <w:w w:val="110"/>
        </w:rPr>
        <w:t>–</w:t>
      </w:r>
      <w:r>
        <w:rPr>
          <w:color w:val="616060"/>
          <w:spacing w:val="-20"/>
          <w:w w:val="110"/>
        </w:rPr>
        <w:t> </w:t>
      </w:r>
      <w:r>
        <w:rPr>
          <w:color w:val="616060"/>
          <w:w w:val="110"/>
        </w:rPr>
        <w:t>Proficient</w:t>
      </w:r>
    </w:p>
    <w:sectPr>
      <w:type w:val="continuous"/>
      <w:pgSz w:w="11910" w:h="16850"/>
      <w:pgMar w:top="1560" w:bottom="280" w:left="1133" w:right="1133"/>
      <w:cols w:num="2" w:equalWidth="0">
        <w:col w:w="3434" w:space="1246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7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4"/>
      <w:ind w:left="57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" w:right="476"/>
    </w:pPr>
    <w:rPr>
      <w:rFonts w:ascii="Arial Black" w:hAnsi="Arial Black" w:eastAsia="Arial Black" w:cs="Arial Black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2026-04-26T10:16:03Z</dcterms:created>
  <dcterms:modified xsi:type="dcterms:W3CDTF">2026-04-26T10:16:03Z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