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Rachelle Beaudry" w:id="1"/>
      <w:bookmarkEnd w:id="1"/>
      <w:r>
        <w:rPr>
          <w:b w:val="0"/>
        </w:rPr>
      </w:r>
      <w:bookmarkStart w:name="Financial Analyst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2013 - 2014 / Fradel Company" w:id="4"/>
      <w:bookmarkEnd w:id="4"/>
      <w:r>
        <w:rPr>
          <w:b w:val="0"/>
        </w:rPr>
      </w:r>
      <w:bookmarkStart w:name="Lorem ipsum dolor sit amet, consectetur " w:id="5"/>
      <w:bookmarkEnd w:id="5"/>
      <w:r>
        <w:rPr>
          <w:b w:val="0"/>
        </w:rPr>
      </w:r>
      <w:bookmarkStart w:name="Junior Financial Analyst" w:id="6"/>
      <w:bookmarkEnd w:id="6"/>
      <w:r>
        <w:rPr>
          <w:b w:val="0"/>
        </w:rPr>
      </w:r>
      <w:bookmarkStart w:name="2015 - 2019 / Fradel Company" w:id="7"/>
      <w:bookmarkEnd w:id="7"/>
      <w:r>
        <w:rPr>
          <w:b w:val="0"/>
        </w:rPr>
      </w:r>
      <w:bookmarkStart w:name="Contact" w:id="8"/>
      <w:bookmarkEnd w:id="8"/>
      <w:r>
        <w:rPr>
          <w:b w:val="0"/>
        </w:rPr>
      </w:r>
      <w:bookmarkStart w:name="Phone Number" w:id="9"/>
      <w:bookmarkEnd w:id="9"/>
      <w:r>
        <w:rPr>
          <w:b w:val="0"/>
        </w:rPr>
      </w:r>
      <w:bookmarkStart w:name="Website" w:id="10"/>
      <w:bookmarkEnd w:id="10"/>
      <w:r>
        <w:rPr>
          <w:b w:val="0"/>
        </w:rPr>
      </w:r>
      <w:bookmarkStart w:name="Social Media" w:id="11"/>
      <w:bookmarkEnd w:id="11"/>
      <w:r>
        <w:rPr>
          <w:b w:val="0"/>
        </w:rPr>
      </w:r>
      <w:bookmarkStart w:name="E-mail Address" w:id="12"/>
      <w:bookmarkEnd w:id="12"/>
      <w:r>
        <w:rPr>
          <w:b w:val="0"/>
        </w:rPr>
      </w:r>
      <w:bookmarkStart w:name="Profile" w:id="13"/>
      <w:bookmarkEnd w:id="13"/>
      <w:r>
        <w:rPr>
          <w:b w:val="0"/>
        </w:rPr>
      </w:r>
      <w:bookmarkStart w:name="Education" w:id="14"/>
      <w:bookmarkEnd w:id="14"/>
      <w:r>
        <w:rPr>
          <w:b w:val="0"/>
        </w:rPr>
      </w:r>
      <w:bookmarkStart w:name="Rimberio High School" w:id="15"/>
      <w:bookmarkEnd w:id="15"/>
      <w:r>
        <w:rPr>
          <w:b w:val="0"/>
        </w:rPr>
      </w:r>
      <w:bookmarkStart w:name="Lorem ipsum dolor sit amet, consectetur " w:id="16"/>
      <w:bookmarkEnd w:id="16"/>
      <w:r>
        <w:rPr>
          <w:b w:val="0"/>
        </w:rPr>
      </w:r>
      <w:bookmarkStart w:name="Fradel University" w:id="17"/>
      <w:bookmarkEnd w:id="17"/>
      <w:r>
        <w:rPr>
          <w:b w:val="0"/>
        </w:rPr>
      </w:r>
      <w:bookmarkStart w:name="Skills" w:id="18"/>
      <w:bookmarkEnd w:id="18"/>
      <w:r>
        <w:rPr>
          <w:b w:val="0"/>
        </w:rPr>
      </w:r>
      <w:bookmarkStart w:name="Variance &amp; Trend Analysis" w:id="19"/>
      <w:bookmarkEnd w:id="19"/>
      <w:r>
        <w:rPr>
          <w:b w:val="0"/>
        </w:rPr>
      </w:r>
      <w:bookmarkStart w:name="Budgeting &amp; Cost Analysis" w:id="20"/>
      <w:bookmarkEnd w:id="20"/>
      <w:r>
        <w:rPr>
          <w:b w:val="0"/>
        </w:rPr>
      </w:r>
      <w:bookmarkStart w:name="Power BI / Tableau" w:id="21"/>
      <w:bookmarkEnd w:id="21"/>
      <w:r>
        <w:rPr>
          <w:b w:val="0"/>
        </w:rPr>
      </w:r>
      <w:bookmarkStart w:name="Financial Modeling &amp; Forecasting" w:id="22"/>
      <w:bookmarkEnd w:id="22"/>
      <w:r>
        <w:rPr>
          <w:b w:val="0"/>
        </w:rPr>
      </w:r>
      <w:r>
        <w:rPr>
          <w:color w:val="FFFFFF"/>
        </w:rPr>
        <w:t>Rachelle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Beaudry</w:t>
      </w:r>
    </w:p>
    <w:p>
      <w:pPr>
        <w:spacing w:before="103"/>
        <w:ind w:left="4059" w:right="0" w:firstLine="0"/>
        <w:jc w:val="left"/>
        <w:rPr>
          <w:sz w:val="34"/>
        </w:rPr>
      </w:pPr>
      <w:r>
        <w:rPr>
          <w:color w:val="FFFFFF"/>
          <w:spacing w:val="-2"/>
          <w:w w:val="105"/>
          <w:sz w:val="34"/>
        </w:rPr>
        <w:t>Financial</w:t>
      </w:r>
      <w:r>
        <w:rPr>
          <w:color w:val="FFFFFF"/>
          <w:spacing w:val="-15"/>
          <w:w w:val="105"/>
          <w:sz w:val="34"/>
        </w:rPr>
        <w:t> </w:t>
      </w:r>
      <w:r>
        <w:rPr>
          <w:color w:val="FFFFFF"/>
          <w:spacing w:val="-2"/>
          <w:w w:val="105"/>
          <w:sz w:val="34"/>
        </w:rPr>
        <w:t>Analyst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760" w:bottom="280" w:left="1417" w:right="1417"/>
        </w:sectPr>
      </w:pPr>
    </w:p>
    <w:p>
      <w:pPr>
        <w:pStyle w:val="BodyText"/>
        <w:rPr>
          <w:sz w:val="27"/>
        </w:rPr>
      </w:pPr>
      <w:r>
        <w:rPr>
          <w:sz w:val="27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249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249170">
                                <a:moveTo>
                                  <a:pt x="7042217" y="2248955"/>
                                </a:moveTo>
                                <a:lnTo>
                                  <a:pt x="601784" y="2248955"/>
                                </a:lnTo>
                                <a:lnTo>
                                  <a:pt x="551395" y="2247623"/>
                                </a:lnTo>
                                <a:lnTo>
                                  <a:pt x="501377" y="2243653"/>
                                </a:lnTo>
                                <a:lnTo>
                                  <a:pt x="451824" y="2237085"/>
                                </a:lnTo>
                                <a:lnTo>
                                  <a:pt x="402832" y="2227957"/>
                                </a:lnTo>
                                <a:lnTo>
                                  <a:pt x="354495" y="2216309"/>
                                </a:lnTo>
                                <a:lnTo>
                                  <a:pt x="306908" y="2202181"/>
                                </a:lnTo>
                                <a:lnTo>
                                  <a:pt x="260165" y="2185611"/>
                                </a:lnTo>
                                <a:lnTo>
                                  <a:pt x="214362" y="2166639"/>
                                </a:lnTo>
                                <a:lnTo>
                                  <a:pt x="169594" y="2145304"/>
                                </a:lnTo>
                                <a:lnTo>
                                  <a:pt x="125954" y="2121645"/>
                                </a:lnTo>
                                <a:lnTo>
                                  <a:pt x="83539" y="2095701"/>
                                </a:lnTo>
                                <a:lnTo>
                                  <a:pt x="42442" y="2067513"/>
                                </a:lnTo>
                                <a:lnTo>
                                  <a:pt x="2758" y="2037118"/>
                                </a:lnTo>
                                <a:lnTo>
                                  <a:pt x="0" y="203476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094064"/>
                                </a:lnTo>
                                <a:lnTo>
                                  <a:pt x="7518046" y="2121645"/>
                                </a:lnTo>
                                <a:lnTo>
                                  <a:pt x="7474407" y="2145304"/>
                                </a:lnTo>
                                <a:lnTo>
                                  <a:pt x="7429638" y="2166639"/>
                                </a:lnTo>
                                <a:lnTo>
                                  <a:pt x="7383836" y="2185611"/>
                                </a:lnTo>
                                <a:lnTo>
                                  <a:pt x="7337093" y="2202181"/>
                                </a:lnTo>
                                <a:lnTo>
                                  <a:pt x="7289506" y="2216309"/>
                                </a:lnTo>
                                <a:lnTo>
                                  <a:pt x="7241169" y="2227957"/>
                                </a:lnTo>
                                <a:lnTo>
                                  <a:pt x="7192177" y="2237085"/>
                                </a:lnTo>
                                <a:lnTo>
                                  <a:pt x="7142624" y="2243653"/>
                                </a:lnTo>
                                <a:lnTo>
                                  <a:pt x="7092606" y="2247623"/>
                                </a:lnTo>
                                <a:lnTo>
                                  <a:pt x="7042217" y="2248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04690" y="0"/>
                            <a:ext cx="2108835" cy="313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835" h="3135630">
                                <a:moveTo>
                                  <a:pt x="1155473" y="3135383"/>
                                </a:moveTo>
                                <a:lnTo>
                                  <a:pt x="952858" y="3135383"/>
                                </a:lnTo>
                                <a:lnTo>
                                  <a:pt x="902470" y="3134051"/>
                                </a:lnTo>
                                <a:lnTo>
                                  <a:pt x="852451" y="3130081"/>
                                </a:lnTo>
                                <a:lnTo>
                                  <a:pt x="802899" y="3123513"/>
                                </a:lnTo>
                                <a:lnTo>
                                  <a:pt x="753907" y="3114385"/>
                                </a:lnTo>
                                <a:lnTo>
                                  <a:pt x="705569" y="3102738"/>
                                </a:lnTo>
                                <a:lnTo>
                                  <a:pt x="657982" y="3088609"/>
                                </a:lnTo>
                                <a:lnTo>
                                  <a:pt x="611240" y="3072039"/>
                                </a:lnTo>
                                <a:lnTo>
                                  <a:pt x="565437" y="3053067"/>
                                </a:lnTo>
                                <a:lnTo>
                                  <a:pt x="520669" y="3031732"/>
                                </a:lnTo>
                                <a:lnTo>
                                  <a:pt x="477029" y="3008073"/>
                                </a:lnTo>
                                <a:lnTo>
                                  <a:pt x="434613" y="2982130"/>
                                </a:lnTo>
                                <a:lnTo>
                                  <a:pt x="393516" y="2953942"/>
                                </a:lnTo>
                                <a:lnTo>
                                  <a:pt x="353833" y="2923547"/>
                                </a:lnTo>
                                <a:lnTo>
                                  <a:pt x="315658" y="2890986"/>
                                </a:lnTo>
                                <a:lnTo>
                                  <a:pt x="279085" y="2856298"/>
                                </a:lnTo>
                                <a:lnTo>
                                  <a:pt x="244397" y="2819725"/>
                                </a:lnTo>
                                <a:lnTo>
                                  <a:pt x="211836" y="2781550"/>
                                </a:lnTo>
                                <a:lnTo>
                                  <a:pt x="181441" y="2741867"/>
                                </a:lnTo>
                                <a:lnTo>
                                  <a:pt x="153253" y="2700770"/>
                                </a:lnTo>
                                <a:lnTo>
                                  <a:pt x="127310" y="2658354"/>
                                </a:lnTo>
                                <a:lnTo>
                                  <a:pt x="103651" y="2614714"/>
                                </a:lnTo>
                                <a:lnTo>
                                  <a:pt x="82315" y="2569946"/>
                                </a:lnTo>
                                <a:lnTo>
                                  <a:pt x="63343" y="2524143"/>
                                </a:lnTo>
                                <a:lnTo>
                                  <a:pt x="46773" y="2477401"/>
                                </a:lnTo>
                                <a:lnTo>
                                  <a:pt x="32645" y="2429813"/>
                                </a:lnTo>
                                <a:lnTo>
                                  <a:pt x="20997" y="2381476"/>
                                </a:lnTo>
                                <a:lnTo>
                                  <a:pt x="11870" y="2332484"/>
                                </a:lnTo>
                                <a:lnTo>
                                  <a:pt x="5301" y="2282932"/>
                                </a:lnTo>
                                <a:lnTo>
                                  <a:pt x="1331" y="2232913"/>
                                </a:lnTo>
                                <a:lnTo>
                                  <a:pt x="0" y="2182524"/>
                                </a:lnTo>
                                <a:lnTo>
                                  <a:pt x="0" y="0"/>
                                </a:lnTo>
                                <a:lnTo>
                                  <a:pt x="2108332" y="0"/>
                                </a:lnTo>
                                <a:lnTo>
                                  <a:pt x="2108332" y="2182524"/>
                                </a:lnTo>
                                <a:lnTo>
                                  <a:pt x="2107000" y="2232913"/>
                                </a:lnTo>
                                <a:lnTo>
                                  <a:pt x="2103030" y="2282932"/>
                                </a:lnTo>
                                <a:lnTo>
                                  <a:pt x="2096462" y="2332484"/>
                                </a:lnTo>
                                <a:lnTo>
                                  <a:pt x="2087334" y="2381476"/>
                                </a:lnTo>
                                <a:lnTo>
                                  <a:pt x="2075686" y="2429813"/>
                                </a:lnTo>
                                <a:lnTo>
                                  <a:pt x="2061558" y="2477401"/>
                                </a:lnTo>
                                <a:lnTo>
                                  <a:pt x="2044988" y="2524143"/>
                                </a:lnTo>
                                <a:lnTo>
                                  <a:pt x="2026016" y="2569946"/>
                                </a:lnTo>
                                <a:lnTo>
                                  <a:pt x="2004681" y="2614714"/>
                                </a:lnTo>
                                <a:lnTo>
                                  <a:pt x="1981022" y="2658354"/>
                                </a:lnTo>
                                <a:lnTo>
                                  <a:pt x="1955079" y="2700770"/>
                                </a:lnTo>
                                <a:lnTo>
                                  <a:pt x="1926890" y="2741867"/>
                                </a:lnTo>
                                <a:lnTo>
                                  <a:pt x="1896496" y="2781550"/>
                                </a:lnTo>
                                <a:lnTo>
                                  <a:pt x="1863934" y="2819725"/>
                                </a:lnTo>
                                <a:lnTo>
                                  <a:pt x="1829246" y="2856298"/>
                                </a:lnTo>
                                <a:lnTo>
                                  <a:pt x="1792674" y="2890986"/>
                                </a:lnTo>
                                <a:lnTo>
                                  <a:pt x="1754498" y="2923547"/>
                                </a:lnTo>
                                <a:lnTo>
                                  <a:pt x="1714815" y="2953942"/>
                                </a:lnTo>
                                <a:lnTo>
                                  <a:pt x="1673718" y="2982130"/>
                                </a:lnTo>
                                <a:lnTo>
                                  <a:pt x="1631302" y="3008073"/>
                                </a:lnTo>
                                <a:lnTo>
                                  <a:pt x="1587663" y="3031732"/>
                                </a:lnTo>
                                <a:lnTo>
                                  <a:pt x="1542894" y="3053067"/>
                                </a:lnTo>
                                <a:lnTo>
                                  <a:pt x="1497091" y="3072039"/>
                                </a:lnTo>
                                <a:lnTo>
                                  <a:pt x="1450349" y="3088609"/>
                                </a:lnTo>
                                <a:lnTo>
                                  <a:pt x="1402762" y="3102738"/>
                                </a:lnTo>
                                <a:lnTo>
                                  <a:pt x="1354425" y="3114385"/>
                                </a:lnTo>
                                <a:lnTo>
                                  <a:pt x="1305433" y="3123513"/>
                                </a:lnTo>
                                <a:lnTo>
                                  <a:pt x="1255880" y="3130081"/>
                                </a:lnTo>
                                <a:lnTo>
                                  <a:pt x="1205862" y="3134051"/>
                                </a:lnTo>
                                <a:lnTo>
                                  <a:pt x="1155473" y="3135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34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9884" y="1072766"/>
                            <a:ext cx="1877944" cy="18779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8123974"/>
                            <a:ext cx="4924425" cy="257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4425" h="2573020">
                                <a:moveTo>
                                  <a:pt x="4924300" y="2572599"/>
                                </a:moveTo>
                                <a:lnTo>
                                  <a:pt x="0" y="2572599"/>
                                </a:lnTo>
                                <a:lnTo>
                                  <a:pt x="0" y="0"/>
                                </a:lnTo>
                                <a:lnTo>
                                  <a:pt x="4314470" y="0"/>
                                </a:lnTo>
                                <a:lnTo>
                                  <a:pt x="4362128" y="1834"/>
                                </a:lnTo>
                                <a:lnTo>
                                  <a:pt x="4408783" y="7248"/>
                                </a:lnTo>
                                <a:lnTo>
                                  <a:pt x="4454299" y="16106"/>
                                </a:lnTo>
                                <a:lnTo>
                                  <a:pt x="4498540" y="28271"/>
                                </a:lnTo>
                                <a:lnTo>
                                  <a:pt x="4541372" y="43609"/>
                                </a:lnTo>
                                <a:lnTo>
                                  <a:pt x="4582658" y="61983"/>
                                </a:lnTo>
                                <a:lnTo>
                                  <a:pt x="4622263" y="83259"/>
                                </a:lnTo>
                                <a:lnTo>
                                  <a:pt x="4660051" y="107301"/>
                                </a:lnTo>
                                <a:lnTo>
                                  <a:pt x="4695888" y="133972"/>
                                </a:lnTo>
                                <a:lnTo>
                                  <a:pt x="4729636" y="163138"/>
                                </a:lnTo>
                                <a:lnTo>
                                  <a:pt x="4761161" y="194664"/>
                                </a:lnTo>
                                <a:lnTo>
                                  <a:pt x="4790327" y="228412"/>
                                </a:lnTo>
                                <a:lnTo>
                                  <a:pt x="4816999" y="264248"/>
                                </a:lnTo>
                                <a:lnTo>
                                  <a:pt x="4841040" y="302037"/>
                                </a:lnTo>
                                <a:lnTo>
                                  <a:pt x="4862316" y="341642"/>
                                </a:lnTo>
                                <a:lnTo>
                                  <a:pt x="4880691" y="382928"/>
                                </a:lnTo>
                                <a:lnTo>
                                  <a:pt x="4896029" y="425759"/>
                                </a:lnTo>
                                <a:lnTo>
                                  <a:pt x="4908194" y="470001"/>
                                </a:lnTo>
                                <a:lnTo>
                                  <a:pt x="4917051" y="515517"/>
                                </a:lnTo>
                                <a:lnTo>
                                  <a:pt x="4922465" y="562172"/>
                                </a:lnTo>
                                <a:lnTo>
                                  <a:pt x="4924300" y="609829"/>
                                </a:lnTo>
                                <a:lnTo>
                                  <a:pt x="4924300" y="2572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746796" y="2544341"/>
                            <a:ext cx="3816350" cy="7576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0" h="7576184">
                                <a:moveTo>
                                  <a:pt x="3816053" y="7575926"/>
                                </a:moveTo>
                                <a:lnTo>
                                  <a:pt x="508312" y="7575926"/>
                                </a:lnTo>
                                <a:lnTo>
                                  <a:pt x="470001" y="7568470"/>
                                </a:lnTo>
                                <a:lnTo>
                                  <a:pt x="425759" y="7556305"/>
                                </a:lnTo>
                                <a:lnTo>
                                  <a:pt x="382928" y="7540967"/>
                                </a:lnTo>
                                <a:lnTo>
                                  <a:pt x="341642" y="7522592"/>
                                </a:lnTo>
                                <a:lnTo>
                                  <a:pt x="302037" y="7501317"/>
                                </a:lnTo>
                                <a:lnTo>
                                  <a:pt x="264248" y="7477275"/>
                                </a:lnTo>
                                <a:lnTo>
                                  <a:pt x="228412" y="7450603"/>
                                </a:lnTo>
                                <a:lnTo>
                                  <a:pt x="194663" y="7421437"/>
                                </a:lnTo>
                                <a:lnTo>
                                  <a:pt x="163138" y="7389912"/>
                                </a:lnTo>
                                <a:lnTo>
                                  <a:pt x="133972" y="7356164"/>
                                </a:lnTo>
                                <a:lnTo>
                                  <a:pt x="107301" y="7320328"/>
                                </a:lnTo>
                                <a:lnTo>
                                  <a:pt x="83259" y="7282539"/>
                                </a:lnTo>
                                <a:lnTo>
                                  <a:pt x="61983" y="7242934"/>
                                </a:lnTo>
                                <a:lnTo>
                                  <a:pt x="43609" y="7201648"/>
                                </a:lnTo>
                                <a:lnTo>
                                  <a:pt x="28271" y="7158816"/>
                                </a:lnTo>
                                <a:lnTo>
                                  <a:pt x="16106" y="7114575"/>
                                </a:lnTo>
                                <a:lnTo>
                                  <a:pt x="7248" y="7069059"/>
                                </a:lnTo>
                                <a:lnTo>
                                  <a:pt x="1834" y="7022404"/>
                                </a:lnTo>
                                <a:lnTo>
                                  <a:pt x="0" y="6974746"/>
                                </a:lnTo>
                                <a:lnTo>
                                  <a:pt x="0" y="609829"/>
                                </a:lnTo>
                                <a:lnTo>
                                  <a:pt x="1834" y="562171"/>
                                </a:lnTo>
                                <a:lnTo>
                                  <a:pt x="7248" y="515517"/>
                                </a:lnTo>
                                <a:lnTo>
                                  <a:pt x="16106" y="470001"/>
                                </a:lnTo>
                                <a:lnTo>
                                  <a:pt x="28271" y="425759"/>
                                </a:lnTo>
                                <a:lnTo>
                                  <a:pt x="43609" y="382928"/>
                                </a:lnTo>
                                <a:lnTo>
                                  <a:pt x="61983" y="341642"/>
                                </a:lnTo>
                                <a:lnTo>
                                  <a:pt x="83259" y="302037"/>
                                </a:lnTo>
                                <a:lnTo>
                                  <a:pt x="107301" y="264248"/>
                                </a:lnTo>
                                <a:lnTo>
                                  <a:pt x="133972" y="228412"/>
                                </a:lnTo>
                                <a:lnTo>
                                  <a:pt x="163138" y="194663"/>
                                </a:lnTo>
                                <a:lnTo>
                                  <a:pt x="194663" y="163138"/>
                                </a:lnTo>
                                <a:lnTo>
                                  <a:pt x="228412" y="133972"/>
                                </a:lnTo>
                                <a:lnTo>
                                  <a:pt x="264248" y="107301"/>
                                </a:lnTo>
                                <a:lnTo>
                                  <a:pt x="302037" y="83259"/>
                                </a:lnTo>
                                <a:lnTo>
                                  <a:pt x="341642" y="61983"/>
                                </a:lnTo>
                                <a:lnTo>
                                  <a:pt x="382928" y="43609"/>
                                </a:lnTo>
                                <a:lnTo>
                                  <a:pt x="425759" y="28271"/>
                                </a:lnTo>
                                <a:lnTo>
                                  <a:pt x="470001" y="16106"/>
                                </a:lnTo>
                                <a:lnTo>
                                  <a:pt x="515517" y="7248"/>
                                </a:lnTo>
                                <a:lnTo>
                                  <a:pt x="562172" y="1834"/>
                                </a:lnTo>
                                <a:lnTo>
                                  <a:pt x="609830" y="0"/>
                                </a:lnTo>
                                <a:lnTo>
                                  <a:pt x="3816053" y="0"/>
                                </a:lnTo>
                                <a:lnTo>
                                  <a:pt x="3816053" y="7575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8777562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9070531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9363499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785" y="9656467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5306" y="8210703"/>
                            <a:ext cx="157925" cy="1579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5055" y="9048747"/>
                            <a:ext cx="172272" cy="1730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7367" y="9508813"/>
                            <a:ext cx="159871" cy="1141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7288" y="8629284"/>
                            <a:ext cx="181470" cy="181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477863" y="874647"/>
                            <a:ext cx="534035" cy="13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035" h="133985">
                                <a:moveTo>
                                  <a:pt x="72385" y="133400"/>
                                </a:moveTo>
                                <a:lnTo>
                                  <a:pt x="62055" y="133400"/>
                                </a:lnTo>
                                <a:lnTo>
                                  <a:pt x="41049" y="129161"/>
                                </a:lnTo>
                                <a:lnTo>
                                  <a:pt x="19682" y="114759"/>
                                </a:lnTo>
                                <a:lnTo>
                                  <a:pt x="5280" y="93392"/>
                                </a:lnTo>
                                <a:lnTo>
                                  <a:pt x="0" y="67221"/>
                                </a:lnTo>
                                <a:lnTo>
                                  <a:pt x="5280" y="41049"/>
                                </a:lnTo>
                                <a:lnTo>
                                  <a:pt x="19682" y="19683"/>
                                </a:lnTo>
                                <a:lnTo>
                                  <a:pt x="41049" y="5280"/>
                                </a:lnTo>
                                <a:lnTo>
                                  <a:pt x="67220" y="0"/>
                                </a:lnTo>
                                <a:lnTo>
                                  <a:pt x="93392" y="5280"/>
                                </a:lnTo>
                                <a:lnTo>
                                  <a:pt x="114758" y="19683"/>
                                </a:lnTo>
                                <a:lnTo>
                                  <a:pt x="129161" y="41049"/>
                                </a:lnTo>
                                <a:lnTo>
                                  <a:pt x="134442" y="67221"/>
                                </a:lnTo>
                                <a:lnTo>
                                  <a:pt x="129161" y="93392"/>
                                </a:lnTo>
                                <a:lnTo>
                                  <a:pt x="114758" y="114759"/>
                                </a:lnTo>
                                <a:lnTo>
                                  <a:pt x="93392" y="129161"/>
                                </a:lnTo>
                                <a:lnTo>
                                  <a:pt x="72385" y="133400"/>
                                </a:lnTo>
                                <a:close/>
                              </a:path>
                              <a:path w="534035" h="133985">
                                <a:moveTo>
                                  <a:pt x="475713" y="133400"/>
                                </a:moveTo>
                                <a:lnTo>
                                  <a:pt x="465383" y="133400"/>
                                </a:lnTo>
                                <a:lnTo>
                                  <a:pt x="444376" y="129161"/>
                                </a:lnTo>
                                <a:lnTo>
                                  <a:pt x="423010" y="114759"/>
                                </a:lnTo>
                                <a:lnTo>
                                  <a:pt x="408607" y="93392"/>
                                </a:lnTo>
                                <a:lnTo>
                                  <a:pt x="403326" y="67221"/>
                                </a:lnTo>
                                <a:lnTo>
                                  <a:pt x="408607" y="41049"/>
                                </a:lnTo>
                                <a:lnTo>
                                  <a:pt x="423010" y="19683"/>
                                </a:lnTo>
                                <a:lnTo>
                                  <a:pt x="444376" y="5280"/>
                                </a:lnTo>
                                <a:lnTo>
                                  <a:pt x="470548" y="0"/>
                                </a:lnTo>
                                <a:lnTo>
                                  <a:pt x="496719" y="5280"/>
                                </a:lnTo>
                                <a:lnTo>
                                  <a:pt x="518086" y="19683"/>
                                </a:lnTo>
                                <a:lnTo>
                                  <a:pt x="532488" y="41049"/>
                                </a:lnTo>
                                <a:lnTo>
                                  <a:pt x="533600" y="46561"/>
                                </a:lnTo>
                                <a:lnTo>
                                  <a:pt x="533600" y="87881"/>
                                </a:lnTo>
                                <a:lnTo>
                                  <a:pt x="532488" y="93392"/>
                                </a:lnTo>
                                <a:lnTo>
                                  <a:pt x="518086" y="114759"/>
                                </a:lnTo>
                                <a:lnTo>
                                  <a:pt x="496719" y="129161"/>
                                </a:lnTo>
                                <a:lnTo>
                                  <a:pt x="475713" y="133400"/>
                                </a:lnTo>
                                <a:close/>
                              </a:path>
                              <a:path w="534035" h="133985">
                                <a:moveTo>
                                  <a:pt x="274049" y="133400"/>
                                </a:moveTo>
                                <a:lnTo>
                                  <a:pt x="263719" y="133400"/>
                                </a:lnTo>
                                <a:lnTo>
                                  <a:pt x="242712" y="129161"/>
                                </a:lnTo>
                                <a:lnTo>
                                  <a:pt x="221346" y="114759"/>
                                </a:lnTo>
                                <a:lnTo>
                                  <a:pt x="206943" y="93392"/>
                                </a:lnTo>
                                <a:lnTo>
                                  <a:pt x="201663" y="67221"/>
                                </a:lnTo>
                                <a:lnTo>
                                  <a:pt x="206943" y="41049"/>
                                </a:lnTo>
                                <a:lnTo>
                                  <a:pt x="221346" y="19683"/>
                                </a:lnTo>
                                <a:lnTo>
                                  <a:pt x="242712" y="5280"/>
                                </a:lnTo>
                                <a:lnTo>
                                  <a:pt x="268884" y="0"/>
                                </a:lnTo>
                                <a:lnTo>
                                  <a:pt x="295056" y="5280"/>
                                </a:lnTo>
                                <a:lnTo>
                                  <a:pt x="316422" y="19683"/>
                                </a:lnTo>
                                <a:lnTo>
                                  <a:pt x="330825" y="41049"/>
                                </a:lnTo>
                                <a:lnTo>
                                  <a:pt x="336105" y="67221"/>
                                </a:lnTo>
                                <a:lnTo>
                                  <a:pt x="330825" y="93392"/>
                                </a:lnTo>
                                <a:lnTo>
                                  <a:pt x="316422" y="114759"/>
                                </a:lnTo>
                                <a:lnTo>
                                  <a:pt x="295056" y="129161"/>
                                </a:lnTo>
                                <a:lnTo>
                                  <a:pt x="274049" y="133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04pt;width:595.5pt;height:842.25pt;mso-position-horizontal-relative:page;mso-position-vertical-relative:page;z-index:-15798272" id="docshapegroup1" coordorigin="0,0" coordsize="11910,16845">
                <v:shape style="position:absolute;left:0;top:0;width:11910;height:3542" id="docshape2" coordorigin="0,0" coordsize="11910,3542" path="m11090,3542l948,3542,868,3540,790,3533,712,3523,634,3509,558,3490,483,3468,410,3442,338,3412,267,3378,198,3341,132,3300,67,3256,4,3208,0,3204,0,0,11910,0,11910,3298,11839,3341,11771,3378,11700,3412,11628,3442,11554,3468,11480,3490,11403,3509,11326,3523,11248,3533,11169,3540,11090,3542xe" filled="true" fillcolor="#332e2e" stroked="false">
                  <v:path arrowok="t"/>
                  <v:fill type="solid"/>
                </v:shape>
                <v:shape style="position:absolute;left:1424;top:0;width:3321;height:4938" id="docshape3" coordorigin="1425,0" coordsize="3321,4938" path="m3244,4938l2925,4938,2846,4936,2767,4929,2689,4919,2612,4905,2536,4886,2461,4864,2387,4838,2315,4808,2245,4774,2176,4737,2109,4696,2044,4652,1982,4604,1922,4553,1864,4498,1810,4441,1758,4380,1710,4318,1666,4253,1625,4186,1588,4118,1554,4047,1524,3975,1498,3901,1476,3826,1458,3750,1443,3673,1433,3595,1427,3516,1425,3437,1425,0,4745,0,4745,3437,4743,3516,4737,3595,4726,3673,4712,3750,4694,3826,4671,3901,4645,3975,4615,4047,4582,4118,4544,4186,4504,4253,4459,4318,4411,4380,4360,4441,4305,4498,4248,4553,4188,4604,4125,4652,4060,4696,3994,4737,3925,4774,3854,4808,3782,4838,3709,4864,3634,4886,3558,4905,3481,4919,3402,4929,3324,4936,3244,4938xe" filled="true" fillcolor="#1f347d" stroked="false">
                  <v:path arrowok="t"/>
                  <v:fill type="solid"/>
                </v:shape>
                <v:shape style="position:absolute;left:1606;top:1689;width:2958;height:2958" type="#_x0000_t75" id="docshape4" stroked="false">
                  <v:imagedata r:id="rId5" o:title=""/>
                </v:shape>
                <v:shape style="position:absolute;left:0;top:12793;width:7755;height:4052" id="docshape5" coordorigin="0,12794" coordsize="7755,4052" path="m7755,16845l0,16845,0,12794,6794,12794,6869,12797,6943,12805,7015,12819,7084,12838,7152,12862,7217,12891,7279,12925,7339,12963,7395,13005,7448,13051,7498,13100,7544,13153,7586,13210,7624,13269,7657,13332,7686,13397,7710,13464,7729,13534,7743,13605,7752,13679,7755,13754,7755,16845xe" filled="true" fillcolor="#332e2e" stroked="false">
                  <v:path arrowok="t"/>
                  <v:fill type="solid"/>
                </v:shape>
                <v:shape style="position:absolute;left:5900;top:4006;width:6010;height:11931" id="docshape6" coordorigin="5900,4007" coordsize="6010,11931" path="m11910,15937l6701,15937,6641,15926,6571,15907,6504,15882,6438,15853,6376,15820,6317,15782,6260,15740,6207,15694,6157,15644,6111,15591,6069,15535,6032,15475,5998,15413,5969,15348,5945,15281,5926,15211,5912,15139,5903,15066,5900,14991,5900,4967,5903,4892,5912,4819,5926,4747,5945,4677,5969,4610,5998,4545,6032,4482,6069,4423,6111,4367,6157,4313,6207,4264,6260,4218,6317,4176,6376,4138,6438,4104,6504,4076,6571,4051,6641,4032,6712,4018,6786,4010,6861,4007,11910,4007,11910,15937xe" filled="true" fillcolor="#161b2e" stroked="false">
                  <v:path arrowok="t"/>
                  <v:fill type="solid"/>
                </v:shape>
                <v:shape style="position:absolute;left:1519;top:13822;width:256;height:256" type="#_x0000_t75" id="docshape7" stroked="false">
                  <v:imagedata r:id="rId6" o:title=""/>
                </v:shape>
                <v:shape style="position:absolute;left:1519;top:14284;width:256;height:256" type="#_x0000_t75" id="docshape8" stroked="false">
                  <v:imagedata r:id="rId6" o:title=""/>
                </v:shape>
                <v:shape style="position:absolute;left:1519;top:14745;width:256;height:256" type="#_x0000_t75" id="docshape9" stroked="false">
                  <v:imagedata r:id="rId6" o:title=""/>
                </v:shape>
                <v:shape style="position:absolute;left:1519;top:15207;width:256;height:256" type="#_x0000_t75" id="docshape10" stroked="false">
                  <v:imagedata r:id="rId7" o:title=""/>
                </v:shape>
                <v:shape style="position:absolute;left:6858;top:12930;width:249;height:249" type="#_x0000_t75" id="docshape11" stroked="false">
                  <v:imagedata r:id="rId8" o:title=""/>
                </v:shape>
                <v:shape style="position:absolute;left:6842;top:14250;width:272;height:273" type="#_x0000_t75" id="docshape12" stroked="false">
                  <v:imagedata r:id="rId9" o:title=""/>
                </v:shape>
                <v:shape style="position:absolute;left:6846;top:14974;width:252;height:180" type="#_x0000_t75" id="docshape13" stroked="false">
                  <v:imagedata r:id="rId10" o:title=""/>
                </v:shape>
                <v:shape style="position:absolute;left:6846;top:13589;width:286;height:286" type="#_x0000_t75" id="docshape14" stroked="false">
                  <v:imagedata r:id="rId11" o:title=""/>
                </v:shape>
                <v:shape style="position:absolute;left:5476;top:1377;width:841;height:211" id="docshape15" coordorigin="5477,1377" coordsize="841,211" path="m5591,1587l5575,1587,5542,1581,5508,1558,5485,1524,5477,1483,5485,1442,5508,1408,5542,1386,5583,1377,5624,1386,5658,1408,5680,1442,5689,1483,5680,1524,5658,1558,5624,1581,5591,1587xm6226,1587l6210,1587,6177,1581,6143,1558,6120,1524,6112,1483,6120,1442,6143,1408,6177,1386,6218,1377,6259,1386,6293,1408,6316,1442,6317,1451,6317,1516,6316,1524,6293,1558,6259,1581,6226,1587xm5909,1587l5892,1587,5859,1581,5826,1558,5803,1524,5795,1483,5803,1442,5826,1408,5859,1386,5900,1377,5942,1386,5975,1408,5998,1442,6006,1483,5998,1524,5975,1558,5942,1581,5909,15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7"/>
        </w:rPr>
      </w:pPr>
    </w:p>
    <w:p>
      <w:pPr>
        <w:pStyle w:val="BodyText"/>
        <w:spacing w:before="17"/>
        <w:rPr>
          <w:sz w:val="27"/>
        </w:rPr>
      </w:pPr>
    </w:p>
    <w:p>
      <w:pPr>
        <w:pStyle w:val="Heading2"/>
      </w:pPr>
      <w:r>
        <w:rPr>
          <w:color w:val="1F347D"/>
          <w:spacing w:val="-2"/>
          <w:w w:val="105"/>
        </w:rPr>
        <w:t>Profile</w:t>
      </w:r>
    </w:p>
    <w:p>
      <w:pPr>
        <w:pStyle w:val="BodyText"/>
        <w:spacing w:before="68"/>
        <w:rPr>
          <w:b/>
          <w:sz w:val="27"/>
        </w:rPr>
      </w:pPr>
    </w:p>
    <w:p>
      <w:pPr>
        <w:pStyle w:val="BodyText"/>
        <w:spacing w:line="278" w:lineRule="auto"/>
        <w:ind w:left="102" w:right="38"/>
      </w:pPr>
      <w:r>
        <w:rPr>
          <w:color w:val="0D183A"/>
        </w:rPr>
        <w:t>Lorem ipsum dolor sit amet, consectetur adipiscing elit. Ut sit amet leo ultricies, maximus dui non, rutrum enim. Nunc tristique nisl felis, eu porta magna</w:t>
      </w:r>
      <w:r>
        <w:rPr>
          <w:color w:val="0D183A"/>
          <w:spacing w:val="40"/>
        </w:rPr>
        <w:t> </w:t>
      </w:r>
      <w:r>
        <w:rPr>
          <w:color w:val="0D183A"/>
        </w:rPr>
        <w:t>suscipit in. Nunc bibendum urna arcu, in tristique sem pulvinar nec. Nulla sit amet libero sed nibh porttitor fermentum.</w:t>
      </w:r>
    </w:p>
    <w:p>
      <w:pPr>
        <w:pStyle w:val="BodyText"/>
      </w:pPr>
    </w:p>
    <w:p>
      <w:pPr>
        <w:pStyle w:val="BodyText"/>
        <w:spacing w:before="141"/>
      </w:pPr>
    </w:p>
    <w:p>
      <w:pPr>
        <w:pStyle w:val="Heading2"/>
      </w:pPr>
      <w:r>
        <w:rPr>
          <w:color w:val="1F347D"/>
          <w:spacing w:val="-2"/>
          <w:w w:val="105"/>
        </w:rPr>
        <w:t>Education</w:t>
      </w:r>
    </w:p>
    <w:p>
      <w:pPr>
        <w:pStyle w:val="BodyText"/>
        <w:spacing w:before="62"/>
        <w:rPr>
          <w:b/>
          <w:sz w:val="27"/>
        </w:rPr>
      </w:pPr>
    </w:p>
    <w:p>
      <w:pPr>
        <w:pStyle w:val="Heading3"/>
      </w:pPr>
      <w:r>
        <w:rPr>
          <w:color w:val="0D183A"/>
          <w:w w:val="105"/>
        </w:rPr>
        <w:t>Rimberio</w:t>
      </w:r>
      <w:r>
        <w:rPr>
          <w:color w:val="0D183A"/>
          <w:spacing w:val="-17"/>
          <w:w w:val="105"/>
        </w:rPr>
        <w:t> </w:t>
      </w:r>
      <w:r>
        <w:rPr>
          <w:color w:val="0D183A"/>
          <w:w w:val="105"/>
        </w:rPr>
        <w:t>High</w:t>
      </w:r>
      <w:r>
        <w:rPr>
          <w:color w:val="0D183A"/>
          <w:spacing w:val="-17"/>
          <w:w w:val="105"/>
        </w:rPr>
        <w:t> </w:t>
      </w:r>
      <w:r>
        <w:rPr>
          <w:color w:val="0D183A"/>
          <w:spacing w:val="-2"/>
          <w:w w:val="105"/>
        </w:rPr>
        <w:t>School</w:t>
      </w:r>
    </w:p>
    <w:p>
      <w:pPr>
        <w:pStyle w:val="BodyText"/>
        <w:spacing w:before="25"/>
        <w:rPr>
          <w:b/>
          <w:sz w:val="20"/>
        </w:rPr>
      </w:pPr>
    </w:p>
    <w:p>
      <w:pPr>
        <w:pStyle w:val="BodyText"/>
        <w:spacing w:line="278" w:lineRule="auto"/>
        <w:ind w:left="102"/>
      </w:pPr>
      <w:r>
        <w:rPr>
          <w:color w:val="0D183A"/>
          <w:w w:val="105"/>
        </w:rPr>
        <w:t>Lorem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ipsum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dolor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amet,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consectetur adipiscing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elit.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amet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leo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ultricies, maximus dui non, rutrum enim.</w:t>
      </w:r>
    </w:p>
    <w:p>
      <w:pPr>
        <w:pStyle w:val="BodyText"/>
        <w:spacing w:before="212"/>
      </w:pPr>
    </w:p>
    <w:p>
      <w:pPr>
        <w:pStyle w:val="Heading3"/>
      </w:pPr>
      <w:r>
        <w:rPr>
          <w:color w:val="0D183A"/>
        </w:rPr>
        <w:t>Fradel</w:t>
      </w:r>
      <w:r>
        <w:rPr>
          <w:color w:val="0D183A"/>
          <w:spacing w:val="-2"/>
        </w:rPr>
        <w:t> University</w:t>
      </w:r>
    </w:p>
    <w:p>
      <w:pPr>
        <w:pStyle w:val="BodyText"/>
        <w:spacing w:before="25"/>
        <w:rPr>
          <w:b/>
          <w:sz w:val="20"/>
        </w:rPr>
      </w:pPr>
    </w:p>
    <w:p>
      <w:pPr>
        <w:pStyle w:val="BodyText"/>
        <w:spacing w:line="278" w:lineRule="auto" w:before="1"/>
        <w:ind w:left="102"/>
      </w:pPr>
      <w:r>
        <w:rPr>
          <w:color w:val="0D183A"/>
          <w:w w:val="105"/>
        </w:rPr>
        <w:t>Lorem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ipsum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dolor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amet,</w:t>
      </w:r>
      <w:r>
        <w:rPr>
          <w:color w:val="0D183A"/>
          <w:spacing w:val="-12"/>
          <w:w w:val="105"/>
        </w:rPr>
        <w:t> </w:t>
      </w:r>
      <w:r>
        <w:rPr>
          <w:color w:val="0D183A"/>
          <w:w w:val="105"/>
        </w:rPr>
        <w:t>consectetur adipiscing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elit.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sit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amet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leo</w:t>
      </w:r>
      <w:r>
        <w:rPr>
          <w:color w:val="0D183A"/>
          <w:spacing w:val="-1"/>
          <w:w w:val="105"/>
        </w:rPr>
        <w:t> </w:t>
      </w:r>
      <w:r>
        <w:rPr>
          <w:color w:val="0D183A"/>
          <w:w w:val="105"/>
        </w:rPr>
        <w:t>ultricies, maximus dui non, rutrum enim.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2"/>
      </w:pPr>
      <w:r>
        <w:rPr>
          <w:color w:val="FFFFFF"/>
          <w:spacing w:val="-2"/>
          <w:w w:val="110"/>
        </w:rPr>
        <w:t>Skills</w:t>
      </w:r>
    </w:p>
    <w:p>
      <w:pPr>
        <w:pStyle w:val="BodyText"/>
        <w:spacing w:before="32"/>
        <w:rPr>
          <w:b/>
          <w:sz w:val="27"/>
        </w:rPr>
      </w:pPr>
    </w:p>
    <w:p>
      <w:pPr>
        <w:spacing w:line="477" w:lineRule="auto" w:before="0"/>
        <w:ind w:left="555" w:right="738" w:firstLine="0"/>
        <w:jc w:val="both"/>
        <w:rPr>
          <w:sz w:val="20"/>
        </w:rPr>
      </w:pPr>
      <w:r>
        <w:rPr>
          <w:color w:val="FFFFFF"/>
          <w:sz w:val="20"/>
        </w:rPr>
        <w:t>Variance &amp; Trend Analysis Budgeting &amp; Cost Analysis Power BI / Tableau</w:t>
      </w:r>
    </w:p>
    <w:p>
      <w:pPr>
        <w:spacing w:line="230" w:lineRule="exact" w:before="0"/>
        <w:ind w:left="555" w:right="0" w:firstLine="0"/>
        <w:jc w:val="left"/>
        <w:rPr>
          <w:sz w:val="20"/>
        </w:rPr>
      </w:pPr>
      <w:r>
        <w:rPr>
          <w:color w:val="FFFFFF"/>
          <w:w w:val="105"/>
          <w:sz w:val="20"/>
        </w:rPr>
        <w:t>Financial</w:t>
      </w:r>
      <w:r>
        <w:rPr>
          <w:color w:val="FFFFFF"/>
          <w:spacing w:val="-12"/>
          <w:w w:val="105"/>
          <w:sz w:val="20"/>
        </w:rPr>
        <w:t> </w:t>
      </w:r>
      <w:r>
        <w:rPr>
          <w:color w:val="FFFFFF"/>
          <w:w w:val="105"/>
          <w:sz w:val="20"/>
        </w:rPr>
        <w:t>Modeling</w:t>
      </w:r>
      <w:r>
        <w:rPr>
          <w:color w:val="FFFFFF"/>
          <w:spacing w:val="-12"/>
          <w:w w:val="105"/>
          <w:sz w:val="20"/>
        </w:rPr>
        <w:t> </w:t>
      </w:r>
      <w:r>
        <w:rPr>
          <w:color w:val="FFFFFF"/>
          <w:w w:val="105"/>
          <w:sz w:val="20"/>
        </w:rPr>
        <w:t>&amp;</w:t>
      </w:r>
      <w:r>
        <w:rPr>
          <w:color w:val="FFFFFF"/>
          <w:spacing w:val="-12"/>
          <w:w w:val="105"/>
          <w:sz w:val="20"/>
        </w:rPr>
        <w:t> </w:t>
      </w:r>
      <w:r>
        <w:rPr>
          <w:color w:val="FFFFFF"/>
          <w:spacing w:val="-2"/>
          <w:w w:val="105"/>
          <w:sz w:val="20"/>
        </w:rPr>
        <w:t>Forecasting</w:t>
      </w:r>
    </w:p>
    <w:p>
      <w:pPr>
        <w:pStyle w:val="Heading2"/>
        <w:spacing w:before="112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06"/>
        <w:rPr>
          <w:b/>
          <w:sz w:val="27"/>
        </w:rPr>
      </w:pPr>
    </w:p>
    <w:p>
      <w:pPr>
        <w:pStyle w:val="Heading3"/>
        <w:spacing w:before="1"/>
      </w:pPr>
      <w:r>
        <w:rPr>
          <w:color w:val="FFFFFF"/>
        </w:rPr>
        <w:t>Financial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Analyst</w:t>
      </w:r>
    </w:p>
    <w:p>
      <w:pPr>
        <w:spacing w:before="87"/>
        <w:ind w:left="102" w:right="0" w:firstLine="0"/>
        <w:jc w:val="left"/>
        <w:rPr>
          <w:sz w:val="20"/>
        </w:rPr>
      </w:pPr>
      <w:r>
        <w:rPr>
          <w:color w:val="FFFFFF"/>
          <w:w w:val="105"/>
          <w:sz w:val="20"/>
        </w:rPr>
        <w:t>2013</w:t>
      </w:r>
      <w:r>
        <w:rPr>
          <w:color w:val="FFFFFF"/>
          <w:spacing w:val="-7"/>
          <w:w w:val="105"/>
          <w:sz w:val="20"/>
        </w:rPr>
        <w:t> </w:t>
      </w:r>
      <w:r>
        <w:rPr>
          <w:color w:val="FFFFFF"/>
          <w:w w:val="105"/>
          <w:sz w:val="20"/>
        </w:rPr>
        <w:t>-</w:t>
      </w:r>
      <w:r>
        <w:rPr>
          <w:color w:val="FFFFFF"/>
          <w:spacing w:val="-7"/>
          <w:w w:val="105"/>
          <w:sz w:val="20"/>
        </w:rPr>
        <w:t> </w:t>
      </w:r>
      <w:r>
        <w:rPr>
          <w:color w:val="FFFFFF"/>
          <w:w w:val="105"/>
          <w:sz w:val="20"/>
        </w:rPr>
        <w:t>2014</w:t>
      </w:r>
      <w:r>
        <w:rPr>
          <w:color w:val="FFFFFF"/>
          <w:spacing w:val="-6"/>
          <w:w w:val="105"/>
          <w:sz w:val="20"/>
        </w:rPr>
        <w:t> </w:t>
      </w:r>
      <w:r>
        <w:rPr>
          <w:color w:val="FFFFFF"/>
          <w:sz w:val="20"/>
        </w:rPr>
        <w:t>/</w:t>
      </w:r>
      <w:r>
        <w:rPr>
          <w:color w:val="FFFFFF"/>
          <w:spacing w:val="-4"/>
          <w:sz w:val="20"/>
        </w:rPr>
        <w:t> </w:t>
      </w:r>
      <w:r>
        <w:rPr>
          <w:color w:val="FFFFFF"/>
          <w:w w:val="105"/>
          <w:sz w:val="20"/>
        </w:rPr>
        <w:t>Fradel</w:t>
      </w:r>
      <w:r>
        <w:rPr>
          <w:color w:val="FFFFFF"/>
          <w:spacing w:val="-6"/>
          <w:w w:val="105"/>
          <w:sz w:val="20"/>
        </w:rPr>
        <w:t> </w:t>
      </w:r>
      <w:r>
        <w:rPr>
          <w:color w:val="FFFFFF"/>
          <w:spacing w:val="-2"/>
          <w:w w:val="105"/>
          <w:sz w:val="20"/>
        </w:rPr>
        <w:t>Company</w:t>
      </w:r>
    </w:p>
    <w:p>
      <w:pPr>
        <w:pStyle w:val="BodyText"/>
        <w:spacing w:before="130"/>
        <w:rPr>
          <w:sz w:val="20"/>
        </w:rPr>
      </w:pPr>
    </w:p>
    <w:p>
      <w:pPr>
        <w:pStyle w:val="BodyText"/>
        <w:spacing w:line="278" w:lineRule="auto"/>
        <w:ind w:left="102" w:right="139"/>
      </w:pPr>
      <w:r>
        <w:rPr>
          <w:color w:val="FFFFFF"/>
        </w:rPr>
        <w:t>Lorem ipsum dolor sit amet, consectetur adipiscing elit. Ut sit amet leo ultricies, maximus dui non, rutrum enim. Nunc tristique nisl felis, eu porta magna</w:t>
      </w:r>
      <w:r>
        <w:rPr>
          <w:color w:val="FFFFFF"/>
          <w:spacing w:val="40"/>
        </w:rPr>
        <w:t> </w:t>
      </w:r>
      <w:r>
        <w:rPr>
          <w:color w:val="FFFFFF"/>
        </w:rPr>
        <w:t>suscipit in. Nunc bibendum urna arcu, in tristique sem pulvinar nec. Nulla sit amet libero sed nibh porttitor fermentum.</w: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Heading3"/>
        <w:spacing w:before="1"/>
      </w:pPr>
      <w:r>
        <w:rPr>
          <w:color w:val="FFFFFF"/>
        </w:rPr>
        <w:t>Junior</w:t>
      </w:r>
      <w:r>
        <w:rPr>
          <w:color w:val="FFFFFF"/>
          <w:spacing w:val="5"/>
        </w:rPr>
        <w:t> </w:t>
      </w:r>
      <w:r>
        <w:rPr>
          <w:color w:val="FFFFFF"/>
        </w:rPr>
        <w:t>Financial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Analyst</w:t>
      </w:r>
    </w:p>
    <w:p>
      <w:pPr>
        <w:spacing w:before="88"/>
        <w:ind w:left="102" w:right="0" w:firstLine="0"/>
        <w:jc w:val="left"/>
        <w:rPr>
          <w:sz w:val="20"/>
        </w:rPr>
      </w:pPr>
      <w:r>
        <w:rPr>
          <w:color w:val="FFFFFF"/>
          <w:w w:val="105"/>
          <w:sz w:val="20"/>
        </w:rPr>
        <w:t>2015</w:t>
      </w:r>
      <w:r>
        <w:rPr>
          <w:color w:val="FFFFFF"/>
          <w:spacing w:val="-9"/>
          <w:w w:val="105"/>
          <w:sz w:val="20"/>
        </w:rPr>
        <w:t> </w:t>
      </w:r>
      <w:r>
        <w:rPr>
          <w:color w:val="FFFFFF"/>
          <w:w w:val="105"/>
          <w:sz w:val="20"/>
        </w:rPr>
        <w:t>-</w:t>
      </w:r>
      <w:r>
        <w:rPr>
          <w:color w:val="FFFFFF"/>
          <w:spacing w:val="-9"/>
          <w:w w:val="105"/>
          <w:sz w:val="20"/>
        </w:rPr>
        <w:t> </w:t>
      </w:r>
      <w:r>
        <w:rPr>
          <w:color w:val="FFFFFF"/>
          <w:w w:val="105"/>
          <w:sz w:val="20"/>
        </w:rPr>
        <w:t>2019</w:t>
      </w:r>
      <w:r>
        <w:rPr>
          <w:color w:val="FFFFFF"/>
          <w:spacing w:val="-9"/>
          <w:w w:val="105"/>
          <w:sz w:val="20"/>
        </w:rPr>
        <w:t> </w:t>
      </w:r>
      <w:r>
        <w:rPr>
          <w:color w:val="FFFFFF"/>
          <w:sz w:val="20"/>
        </w:rPr>
        <w:t>/</w:t>
      </w:r>
      <w:r>
        <w:rPr>
          <w:color w:val="FFFFFF"/>
          <w:spacing w:val="-5"/>
          <w:sz w:val="20"/>
        </w:rPr>
        <w:t> </w:t>
      </w:r>
      <w:r>
        <w:rPr>
          <w:color w:val="FFFFFF"/>
          <w:w w:val="105"/>
          <w:sz w:val="20"/>
        </w:rPr>
        <w:t>Fradel</w:t>
      </w:r>
      <w:r>
        <w:rPr>
          <w:color w:val="FFFFFF"/>
          <w:spacing w:val="-8"/>
          <w:w w:val="105"/>
          <w:sz w:val="20"/>
        </w:rPr>
        <w:t> </w:t>
      </w:r>
      <w:r>
        <w:rPr>
          <w:color w:val="FFFFFF"/>
          <w:spacing w:val="-2"/>
          <w:w w:val="105"/>
          <w:sz w:val="20"/>
        </w:rPr>
        <w:t>Company</w:t>
      </w: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line="278" w:lineRule="auto"/>
        <w:ind w:left="102" w:right="139"/>
      </w:pPr>
      <w:r>
        <w:rPr>
          <w:color w:val="FFFFFF"/>
        </w:rPr>
        <w:t>Lorem ipsum dolor sit amet, consectetur adipiscing elit. Ut sit amet leo ultricies, maximus dui non, rutrum enim. Nunc tristique nisl felis, eu porta magna</w:t>
      </w:r>
      <w:r>
        <w:rPr>
          <w:color w:val="FFFFFF"/>
          <w:spacing w:val="40"/>
        </w:rPr>
        <w:t> </w:t>
      </w:r>
      <w:r>
        <w:rPr>
          <w:color w:val="FFFFFF"/>
        </w:rPr>
        <w:t>suscipit in. Nunc bibendum urna arcu, in tristique sem pulvinar nec. Nulla sit amet libero sed nibh porttitor fermentum.</w:t>
      </w:r>
    </w:p>
    <w:p>
      <w:pPr>
        <w:pStyle w:val="BodyText"/>
      </w:pPr>
    </w:p>
    <w:p>
      <w:pPr>
        <w:pStyle w:val="BodyText"/>
        <w:spacing w:before="214"/>
      </w:pPr>
    </w:p>
    <w:p>
      <w:pPr>
        <w:pStyle w:val="Heading2"/>
      </w:pPr>
      <w:r>
        <w:rPr>
          <w:color w:val="FFFFFF"/>
          <w:spacing w:val="-2"/>
          <w:w w:val="110"/>
        </w:rPr>
        <w:t>Contact</w:t>
      </w:r>
    </w:p>
    <w:p>
      <w:pPr>
        <w:pStyle w:val="BodyText"/>
        <w:spacing w:before="188"/>
        <w:rPr>
          <w:b/>
          <w:sz w:val="27"/>
        </w:rPr>
      </w:pPr>
    </w:p>
    <w:p>
      <w:pPr>
        <w:spacing w:before="0"/>
        <w:ind w:left="66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Phone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Number</w:t>
      </w:r>
    </w:p>
    <w:p>
      <w:pPr>
        <w:spacing w:before="11"/>
        <w:ind w:left="669" w:right="0" w:firstLine="0"/>
        <w:jc w:val="left"/>
        <w:rPr>
          <w:sz w:val="16"/>
        </w:rPr>
      </w:pPr>
      <w:r>
        <w:rPr>
          <w:color w:val="FFFFFF"/>
          <w:spacing w:val="-2"/>
          <w:w w:val="120"/>
          <w:sz w:val="16"/>
        </w:rPr>
        <w:t>9999999999</w:t>
      </w:r>
    </w:p>
    <w:p>
      <w:pPr>
        <w:pStyle w:val="BodyText"/>
        <w:spacing w:before="74"/>
        <w:rPr>
          <w:sz w:val="16"/>
        </w:rPr>
      </w:pPr>
    </w:p>
    <w:p>
      <w:pPr>
        <w:spacing w:before="1"/>
        <w:ind w:left="66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Website</w:t>
      </w:r>
    </w:p>
    <w:p>
      <w:pPr>
        <w:spacing w:before="10"/>
        <w:ind w:left="669" w:right="0" w:firstLine="0"/>
        <w:jc w:val="left"/>
        <w:rPr>
          <w:sz w:val="16"/>
        </w:rPr>
      </w:pPr>
      <w:hyperlink r:id="rId12">
        <w:r>
          <w:rPr>
            <w:color w:val="FFFFFF"/>
            <w:spacing w:val="-2"/>
            <w:w w:val="105"/>
            <w:sz w:val="16"/>
          </w:rPr>
          <w:t>www.eConvert.org</w:t>
        </w:r>
      </w:hyperlink>
    </w:p>
    <w:p>
      <w:pPr>
        <w:pStyle w:val="BodyText"/>
        <w:spacing w:before="75"/>
        <w:rPr>
          <w:sz w:val="16"/>
        </w:rPr>
      </w:pPr>
    </w:p>
    <w:p>
      <w:pPr>
        <w:spacing w:before="0"/>
        <w:ind w:left="66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Social</w:t>
      </w:r>
      <w:r>
        <w:rPr>
          <w:b/>
          <w:color w:val="FFFFFF"/>
          <w:spacing w:val="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Media</w:t>
      </w:r>
    </w:p>
    <w:p>
      <w:pPr>
        <w:spacing w:before="11"/>
        <w:ind w:left="669" w:right="0" w:firstLine="0"/>
        <w:jc w:val="left"/>
        <w:rPr>
          <w:sz w:val="16"/>
        </w:rPr>
      </w:pPr>
      <w:r>
        <w:rPr>
          <w:color w:val="FFFFFF"/>
          <w:spacing w:val="-2"/>
          <w:w w:val="105"/>
          <w:sz w:val="16"/>
        </w:rPr>
        <w:t>@eConvert.org</w:t>
      </w:r>
    </w:p>
    <w:p>
      <w:pPr>
        <w:pStyle w:val="BodyText"/>
        <w:spacing w:before="75"/>
        <w:rPr>
          <w:sz w:val="16"/>
        </w:rPr>
      </w:pPr>
    </w:p>
    <w:p>
      <w:pPr>
        <w:spacing w:before="0"/>
        <w:ind w:left="669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E-mail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Address</w:t>
      </w:r>
    </w:p>
    <w:p>
      <w:pPr>
        <w:spacing w:before="11"/>
        <w:ind w:left="669" w:right="0" w:firstLine="0"/>
        <w:jc w:val="left"/>
        <w:rPr>
          <w:sz w:val="16"/>
        </w:rPr>
      </w:pPr>
      <w:hyperlink r:id="rId13">
        <w:r>
          <w:rPr>
            <w:color w:val="FFFFFF"/>
            <w:spacing w:val="-2"/>
            <w:w w:val="105"/>
            <w:sz w:val="16"/>
          </w:rPr>
          <w:t>hello@eConvert.org</w:t>
        </w:r>
      </w:hyperlink>
    </w:p>
    <w:sectPr>
      <w:type w:val="continuous"/>
      <w:pgSz w:w="11910" w:h="16850"/>
      <w:pgMar w:top="1760" w:bottom="280" w:left="1417" w:right="1417"/>
      <w:cols w:num="2" w:equalWidth="0">
        <w:col w:w="3784" w:space="1457"/>
        <w:col w:w="3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4059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Trebuchet MS" w:hAnsi="Trebuchet MS" w:eastAsia="Trebuchet MS" w:cs="Trebuchet MS"/>
      <w:b/>
      <w:bCs/>
      <w:sz w:val="27"/>
      <w:szCs w:val="2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2"/>
      <w:outlineLvl w:val="3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http://www.eConvert.org/" TargetMode="External"/><Relationship Id="rId1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DAHIHzIwh54,BAHBmdHeGOo,0</cp:keywords>
  <dc:title>Blue White Modern Financial Analyst Resume</dc:title>
  <dcterms:created xsi:type="dcterms:W3CDTF">2026-04-28T08:03:29Z</dcterms:created>
  <dcterms:modified xsi:type="dcterms:W3CDTF">2026-04-28T08:03:29Z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