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4606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2460625"/>
                          <a:chExt cx="7562850" cy="24606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246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460625">
                                <a:moveTo>
                                  <a:pt x="7562705" y="2460041"/>
                                </a:moveTo>
                                <a:lnTo>
                                  <a:pt x="0" y="2460041"/>
                                </a:lnTo>
                                <a:lnTo>
                                  <a:pt x="0" y="0"/>
                                </a:lnTo>
                                <a:lnTo>
                                  <a:pt x="7562705" y="0"/>
                                </a:lnTo>
                                <a:lnTo>
                                  <a:pt x="7562705" y="2460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31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5690" y="696498"/>
                            <a:ext cx="1381188" cy="13811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1741" y="1973959"/>
                            <a:ext cx="217021" cy="2074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6293" y="1973959"/>
                            <a:ext cx="217021" cy="2074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1793" y="1973959"/>
                            <a:ext cx="217020" cy="207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5446992" y="12"/>
                            <a:ext cx="2116455" cy="1839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6455" h="1839595">
                                <a:moveTo>
                                  <a:pt x="1178344" y="696480"/>
                                </a:moveTo>
                                <a:lnTo>
                                  <a:pt x="819823" y="0"/>
                                </a:lnTo>
                                <a:lnTo>
                                  <a:pt x="358851" y="0"/>
                                </a:lnTo>
                                <a:lnTo>
                                  <a:pt x="0" y="696480"/>
                                </a:lnTo>
                                <a:lnTo>
                                  <a:pt x="588822" y="1839315"/>
                                </a:lnTo>
                                <a:lnTo>
                                  <a:pt x="590054" y="1839315"/>
                                </a:lnTo>
                                <a:lnTo>
                                  <a:pt x="1178344" y="696480"/>
                                </a:lnTo>
                                <a:close/>
                              </a:path>
                              <a:path w="2116455" h="1839595">
                                <a:moveTo>
                                  <a:pt x="1907794" y="696480"/>
                                </a:moveTo>
                                <a:lnTo>
                                  <a:pt x="1685582" y="0"/>
                                </a:lnTo>
                                <a:lnTo>
                                  <a:pt x="1400225" y="0"/>
                                </a:lnTo>
                                <a:lnTo>
                                  <a:pt x="1178344" y="696480"/>
                                </a:lnTo>
                                <a:lnTo>
                                  <a:pt x="1542415" y="1839315"/>
                                </a:lnTo>
                                <a:lnTo>
                                  <a:pt x="1543177" y="1839315"/>
                                </a:lnTo>
                                <a:lnTo>
                                  <a:pt x="1907794" y="696480"/>
                                </a:lnTo>
                                <a:close/>
                              </a:path>
                              <a:path w="2116455" h="1839595">
                                <a:moveTo>
                                  <a:pt x="2115845" y="0"/>
                                </a:moveTo>
                                <a:lnTo>
                                  <a:pt x="2035822" y="0"/>
                                </a:lnTo>
                                <a:lnTo>
                                  <a:pt x="1907794" y="696480"/>
                                </a:lnTo>
                                <a:lnTo>
                                  <a:pt x="2115845" y="1828380"/>
                                </a:lnTo>
                                <a:lnTo>
                                  <a:pt x="21158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7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391741" y="792058"/>
                            <a:ext cx="2935605" cy="909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5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6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85"/>
                                  <w:sz w:val="64"/>
                                </w:rPr>
                                <w:t>BRIAN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6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5"/>
                                  <w:sz w:val="64"/>
                                </w:rPr>
                                <w:t>CARTER</w:t>
                              </w:r>
                            </w:p>
                            <w:p>
                              <w:pPr>
                                <w:spacing w:line="310" w:lineRule="atLeast" w:before="49"/>
                                <w:ind w:left="0" w:right="189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5F5F5"/>
                                  <w:sz w:val="22"/>
                                </w:rPr>
                                <w:t>B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U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w w:val="85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color w:val="F5F5F5"/>
                                  <w:spacing w:val="-8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color w:val="F5F5F5"/>
                                  <w:spacing w:val="8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L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color w:val="F5F5F5"/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T A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D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M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w w:val="85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color w:val="F5F5F5"/>
                                  <w:spacing w:val="-1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w w:val="85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color w:val="F5F5F5"/>
                                  <w:spacing w:val="-1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T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T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w w:val="85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color w:val="F5F5F5"/>
                                  <w:spacing w:val="-1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color w:val="F5F5F5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5F5F5"/>
                                  <w:sz w:val="22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669893" y="1987578"/>
                            <a:ext cx="72009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908493" y="1987578"/>
                            <a:ext cx="104521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7"/>
                                    <w:sz w:val="20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5704100" y="1987578"/>
                            <a:ext cx="75819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5pt;width:595.5pt;height:193.75pt;mso-position-horizontal-relative:page;mso-position-vertical-relative:page;z-index:15728640" id="docshapegroup1" coordorigin="0,0" coordsize="11910,3875">
                <v:rect style="position:absolute;left:0;top:0;width:11910;height:3875" id="docshape2" filled="true" fillcolor="#1b3194" stroked="false">
                  <v:fill type="solid"/>
                </v:rect>
                <v:shape style="position:absolute;left:1095;top:1096;width:2176;height:2176" type="#_x0000_t75" id="docshape3" stroked="false">
                  <v:imagedata r:id="rId5" o:title=""/>
                </v:shape>
                <v:shape style="position:absolute;left:3766;top:3108;width:342;height:327" type="#_x0000_t75" id="docshape4" stroked="false">
                  <v:imagedata r:id="rId6" o:title=""/>
                </v:shape>
                <v:shape style="position:absolute;left:5694;top:3108;width:342;height:327" type="#_x0000_t75" id="docshape5" stroked="false">
                  <v:imagedata r:id="rId7" o:title=""/>
                </v:shape>
                <v:shape style="position:absolute;left:8491;top:3108;width:342;height:327" type="#_x0000_t75" id="docshape6" stroked="false">
                  <v:imagedata r:id="rId8" o:title=""/>
                </v:shape>
                <v:shape style="position:absolute;left:8577;top:0;width:3333;height:2897" id="docshape7" coordorigin="8578,0" coordsize="3333,2897" path="m10434,1097l9869,0,9143,0,8578,1097,9505,2897,9507,2897,10434,1097xm11582,1097l11232,0,10783,0,10434,1097,11007,2897,11008,2897,11582,1097xm11910,0l11784,0,11582,1097,11910,2879,11910,0xe" filled="true" fillcolor="#5d79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766;top:1247;width:4623;height:1433" type="#_x0000_t202" id="docshape8" filled="false" stroked="false">
                  <v:textbox inset="0,0,0,0">
                    <w:txbxContent>
                      <w:p>
                        <w:pPr>
                          <w:spacing w:line="753" w:lineRule="exact" w:before="0"/>
                          <w:ind w:left="0" w:right="0" w:firstLine="0"/>
                          <w:jc w:val="left"/>
                          <w:rPr>
                            <w:b/>
                            <w:sz w:val="64"/>
                          </w:rPr>
                        </w:pPr>
                        <w:r>
                          <w:rPr>
                            <w:b/>
                            <w:color w:val="FFFFFF"/>
                            <w:w w:val="85"/>
                            <w:sz w:val="64"/>
                          </w:rPr>
                          <w:t>BRIAN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6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5"/>
                            <w:sz w:val="64"/>
                          </w:rPr>
                          <w:t>CARTER</w:t>
                        </w:r>
                      </w:p>
                      <w:p>
                        <w:pPr>
                          <w:spacing w:line="310" w:lineRule="atLeast" w:before="49"/>
                          <w:ind w:left="0" w:right="189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5F5F5"/>
                            <w:sz w:val="22"/>
                          </w:rPr>
                          <w:t>B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U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S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w w:val="85"/>
                            <w:sz w:val="22"/>
                          </w:rPr>
                          <w:t>I</w:t>
                        </w:r>
                        <w:r>
                          <w:rPr>
                            <w:color w:val="F5F5F5"/>
                            <w:spacing w:val="-8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N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E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S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S</w:t>
                        </w:r>
                        <w:r>
                          <w:rPr>
                            <w:color w:val="F5F5F5"/>
                            <w:spacing w:val="80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A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N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A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L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Y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S</w:t>
                        </w:r>
                        <w:r>
                          <w:rPr>
                            <w:color w:val="F5F5F5"/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T A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D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M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w w:val="85"/>
                            <w:sz w:val="22"/>
                          </w:rPr>
                          <w:t>I</w:t>
                        </w:r>
                        <w:r>
                          <w:rPr>
                            <w:color w:val="F5F5F5"/>
                            <w:spacing w:val="-1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N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w w:val="85"/>
                            <w:sz w:val="22"/>
                          </w:rPr>
                          <w:t>I</w:t>
                        </w:r>
                        <w:r>
                          <w:rPr>
                            <w:color w:val="F5F5F5"/>
                            <w:spacing w:val="-1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S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T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R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A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T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w w:val="85"/>
                            <w:sz w:val="22"/>
                          </w:rPr>
                          <w:t>I</w:t>
                        </w:r>
                        <w:r>
                          <w:rPr>
                            <w:color w:val="F5F5F5"/>
                            <w:spacing w:val="-1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O</w:t>
                        </w:r>
                        <w:r>
                          <w:rPr>
                            <w:color w:val="F5F5F5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5F5F5"/>
                            <w:sz w:val="22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v:shape style="position:absolute;left:4204;top:3130;width:1134;height:241" type="#_x0000_t202" id="docshape9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6155;top:3130;width:1646;height:241" type="#_x0000_t202" id="docshape10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7"/>
                              <w:sz w:val="20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982;top:3130;width:1194;height:241" type="#_x0000_t202" id="docshape11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New</w:t>
                        </w:r>
                        <w:r>
                          <w:rPr>
                            <w:color w:val="FFFFFF"/>
                            <w:spacing w:val="-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York</w:t>
                        </w:r>
                        <w:r>
                          <w:rPr>
                            <w:color w:val="FFFFFF"/>
                            <w:spacing w:val="-19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695988</wp:posOffset>
                </wp:positionH>
                <wp:positionV relativeFrom="page">
                  <wp:posOffset>5394937</wp:posOffset>
                </wp:positionV>
                <wp:extent cx="2929890" cy="144843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929890" cy="1448435"/>
                          <a:chExt cx="2929890" cy="144843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929890" cy="144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9890" h="1448435">
                                <a:moveTo>
                                  <a:pt x="2780101" y="1447958"/>
                                </a:moveTo>
                                <a:lnTo>
                                  <a:pt x="152457" y="1447958"/>
                                </a:lnTo>
                                <a:lnTo>
                                  <a:pt x="122575" y="1445001"/>
                                </a:lnTo>
                                <a:lnTo>
                                  <a:pt x="67873" y="1422343"/>
                                </a:lnTo>
                                <a:lnTo>
                                  <a:pt x="25614" y="1380084"/>
                                </a:lnTo>
                                <a:lnTo>
                                  <a:pt x="2956" y="1325382"/>
                                </a:lnTo>
                                <a:lnTo>
                                  <a:pt x="0" y="1295500"/>
                                </a:lnTo>
                                <a:lnTo>
                                  <a:pt x="0" y="152457"/>
                                </a:lnTo>
                                <a:lnTo>
                                  <a:pt x="11605" y="94114"/>
                                </a:lnTo>
                                <a:lnTo>
                                  <a:pt x="44653" y="44653"/>
                                </a:lnTo>
                                <a:lnTo>
                                  <a:pt x="94114" y="11605"/>
                                </a:lnTo>
                                <a:lnTo>
                                  <a:pt x="152457" y="0"/>
                                </a:lnTo>
                                <a:lnTo>
                                  <a:pt x="2780101" y="0"/>
                                </a:lnTo>
                                <a:lnTo>
                                  <a:pt x="2809983" y="2956"/>
                                </a:lnTo>
                                <a:lnTo>
                                  <a:pt x="2864684" y="25614"/>
                                </a:lnTo>
                                <a:lnTo>
                                  <a:pt x="2906944" y="67873"/>
                                </a:lnTo>
                                <a:lnTo>
                                  <a:pt x="2929602" y="122575"/>
                                </a:lnTo>
                                <a:lnTo>
                                  <a:pt x="2929853" y="125108"/>
                                </a:lnTo>
                                <a:lnTo>
                                  <a:pt x="2929853" y="1322850"/>
                                </a:lnTo>
                                <a:lnTo>
                                  <a:pt x="2906944" y="1380084"/>
                                </a:lnTo>
                                <a:lnTo>
                                  <a:pt x="2864684" y="1422343"/>
                                </a:lnTo>
                                <a:lnTo>
                                  <a:pt x="2809983" y="1445001"/>
                                </a:lnTo>
                                <a:lnTo>
                                  <a:pt x="2780101" y="1447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4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423801" y="1062631"/>
                            <a:ext cx="1270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1290">
                                <a:moveTo>
                                  <a:pt x="0" y="0"/>
                                </a:moveTo>
                                <a:lnTo>
                                  <a:pt x="0" y="16071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2929890" cy="144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1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73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3F5DF4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97" w:lineRule="auto" w:before="187"/>
                                <w:ind w:left="373" w:right="1174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Bachelor's</w:t>
                              </w:r>
                              <w:r>
                                <w:rPr>
                                  <w:b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Degree</w:t>
                              </w:r>
                              <w:r>
                                <w:rPr>
                                  <w:b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in </w:t>
                              </w:r>
                              <w:r>
                                <w:rPr>
                                  <w:b/>
                                  <w:w w:val="90"/>
                                  <w:sz w:val="22"/>
                                </w:rPr>
                                <w:t>Business</w:t>
                              </w:r>
                              <w:r>
                                <w:rPr>
                                  <w:b/>
                                  <w:spacing w:val="-22"/>
                                  <w:w w:val="9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0"/>
                                  <w:sz w:val="22"/>
                                </w:rPr>
                                <w:t>Administration</w:t>
                              </w:r>
                            </w:p>
                            <w:p>
                              <w:pPr>
                                <w:tabs>
                                  <w:tab w:pos="2367" w:val="left" w:leader="none"/>
                                </w:tabs>
                                <w:spacing w:before="124"/>
                                <w:ind w:left="373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90"/>
                                  <w:sz w:val="22"/>
                                </w:rPr>
                                <w:t>Rimberio</w:t>
                              </w:r>
                              <w:r>
                                <w:rPr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University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w w:val="90"/>
                                  <w:sz w:val="22"/>
                                </w:rPr>
                                <w:t>Graduated:</w:t>
                              </w:r>
                              <w:r>
                                <w:rPr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90"/>
                                  <w:sz w:val="22"/>
                                </w:rPr>
                                <w:t>May</w:t>
                              </w:r>
                              <w:r>
                                <w:rPr>
                                  <w:spacing w:val="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90"/>
                                  <w:sz w:val="22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80225pt;margin-top:424.798248pt;width:230.7pt;height:114.05pt;mso-position-horizontal-relative:page;mso-position-vertical-relative:page;z-index:15730176" id="docshapegroup12" coordorigin="1096,8496" coordsize="4614,2281">
                <v:shape style="position:absolute;left:1096;top:8495;width:4614;height:2281" id="docshape13" coordorigin="1096,8496" coordsize="4614,2281" path="m5474,10776l1336,10776,1289,10772,1203,10736,1136,10669,1101,10583,1096,10536,1096,8736,1114,8644,1166,8566,1244,8514,1336,8496,5474,8496,5521,8501,5607,8536,5674,8603,5710,8689,5710,8693,5710,10579,5674,10669,5607,10736,5521,10772,5474,10776xe" filled="true" fillcolor="#e3f4fd" stroked="false">
                  <v:path arrowok="t"/>
                  <v:fill type="solid"/>
                </v:shape>
                <v:line style="position:absolute" from="3338,10169" to="3338,10422" stroked="true" strokeweight=".750283pt" strokecolor="#000000">
                  <v:stroke dashstyle="solid"/>
                </v:line>
                <v:shape style="position:absolute;left:1096;top:8495;width:4614;height:2281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91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373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F5DF4"/>
                            <w:spacing w:val="-2"/>
                            <w:sz w:val="24"/>
                          </w:rPr>
                          <w:t>EDUCATION</w:t>
                        </w:r>
                      </w:p>
                      <w:p>
                        <w:pPr>
                          <w:spacing w:line="297" w:lineRule="auto" w:before="187"/>
                          <w:ind w:left="373" w:right="1174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Bachelor's</w:t>
                        </w:r>
                        <w:r>
                          <w:rPr>
                            <w:b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Degree</w:t>
                        </w:r>
                        <w:r>
                          <w:rPr>
                            <w:b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in </w:t>
                        </w:r>
                        <w:r>
                          <w:rPr>
                            <w:b/>
                            <w:w w:val="90"/>
                            <w:sz w:val="22"/>
                          </w:rPr>
                          <w:t>Business</w:t>
                        </w:r>
                        <w:r>
                          <w:rPr>
                            <w:b/>
                            <w:spacing w:val="-22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w w:val="90"/>
                            <w:sz w:val="22"/>
                          </w:rPr>
                          <w:t>Administration</w:t>
                        </w:r>
                      </w:p>
                      <w:p>
                        <w:pPr>
                          <w:tabs>
                            <w:tab w:pos="2367" w:val="left" w:leader="none"/>
                          </w:tabs>
                          <w:spacing w:before="124"/>
                          <w:ind w:left="373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0"/>
                            <w:sz w:val="22"/>
                          </w:rPr>
                          <w:t>Rimberio</w:t>
                        </w:r>
                        <w:r>
                          <w:rPr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University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w w:val="90"/>
                            <w:sz w:val="22"/>
                          </w:rPr>
                          <w:t>Graduated:</w:t>
                        </w:r>
                        <w:r>
                          <w:rPr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w w:val="90"/>
                            <w:sz w:val="22"/>
                          </w:rPr>
                          <w:t>May</w:t>
                        </w:r>
                        <w:r>
                          <w:rPr>
                            <w:spacing w:val="3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w w:val="90"/>
                            <w:sz w:val="22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695690</wp:posOffset>
                </wp:positionH>
                <wp:positionV relativeFrom="page">
                  <wp:posOffset>6973419</wp:posOffset>
                </wp:positionV>
                <wp:extent cx="2933700" cy="12363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933700" cy="1236345"/>
                          <a:chExt cx="2933700" cy="12363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933700" cy="1236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3700" h="1236345">
                                <a:moveTo>
                                  <a:pt x="2780697" y="1235861"/>
                                </a:moveTo>
                                <a:lnTo>
                                  <a:pt x="152457" y="1235861"/>
                                </a:lnTo>
                                <a:lnTo>
                                  <a:pt x="122575" y="1232904"/>
                                </a:lnTo>
                                <a:lnTo>
                                  <a:pt x="67873" y="1210246"/>
                                </a:lnTo>
                                <a:lnTo>
                                  <a:pt x="25614" y="1167987"/>
                                </a:lnTo>
                                <a:lnTo>
                                  <a:pt x="2956" y="1113285"/>
                                </a:lnTo>
                                <a:lnTo>
                                  <a:pt x="0" y="1083403"/>
                                </a:lnTo>
                                <a:lnTo>
                                  <a:pt x="0" y="152457"/>
                                </a:lnTo>
                                <a:lnTo>
                                  <a:pt x="11605" y="94114"/>
                                </a:lnTo>
                                <a:lnTo>
                                  <a:pt x="44653" y="44653"/>
                                </a:lnTo>
                                <a:lnTo>
                                  <a:pt x="94114" y="11605"/>
                                </a:lnTo>
                                <a:lnTo>
                                  <a:pt x="152457" y="0"/>
                                </a:lnTo>
                                <a:lnTo>
                                  <a:pt x="2780697" y="0"/>
                                </a:lnTo>
                                <a:lnTo>
                                  <a:pt x="2839040" y="11605"/>
                                </a:lnTo>
                                <a:lnTo>
                                  <a:pt x="2888501" y="44653"/>
                                </a:lnTo>
                                <a:lnTo>
                                  <a:pt x="2921549" y="94114"/>
                                </a:lnTo>
                                <a:lnTo>
                                  <a:pt x="2933155" y="152457"/>
                                </a:lnTo>
                                <a:lnTo>
                                  <a:pt x="2933155" y="1083403"/>
                                </a:lnTo>
                                <a:lnTo>
                                  <a:pt x="2921549" y="1141746"/>
                                </a:lnTo>
                                <a:lnTo>
                                  <a:pt x="2888501" y="1191207"/>
                                </a:lnTo>
                                <a:lnTo>
                                  <a:pt x="2839040" y="1224256"/>
                                </a:lnTo>
                                <a:lnTo>
                                  <a:pt x="2780697" y="12358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4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32513" y="611883"/>
                            <a:ext cx="38735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57810">
                                <a:moveTo>
                                  <a:pt x="38112" y="235686"/>
                                </a:moveTo>
                                <a:lnTo>
                                  <a:pt x="21577" y="219163"/>
                                </a:lnTo>
                                <a:lnTo>
                                  <a:pt x="16522" y="219163"/>
                                </a:lnTo>
                                <a:lnTo>
                                  <a:pt x="0" y="235686"/>
                                </a:lnTo>
                                <a:lnTo>
                                  <a:pt x="0" y="240741"/>
                                </a:lnTo>
                                <a:lnTo>
                                  <a:pt x="16522" y="257276"/>
                                </a:lnTo>
                                <a:lnTo>
                                  <a:pt x="21577" y="257276"/>
                                </a:lnTo>
                                <a:lnTo>
                                  <a:pt x="38112" y="240741"/>
                                </a:lnTo>
                                <a:lnTo>
                                  <a:pt x="38112" y="238213"/>
                                </a:lnTo>
                                <a:lnTo>
                                  <a:pt x="38112" y="235686"/>
                                </a:lnTo>
                                <a:close/>
                              </a:path>
                              <a:path w="38735" h="257810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2933700" cy="1236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6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73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3F5DF4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  <w:p>
                              <w:pPr>
                                <w:spacing w:line="312" w:lineRule="auto" w:before="188"/>
                                <w:ind w:left="747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6"/>
                                  <w:sz w:val="22"/>
                                </w:rPr>
                                <w:t>Certified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Business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Analysis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Professional </w:t>
                              </w:r>
                              <w:r>
                                <w:rPr>
                                  <w:sz w:val="22"/>
                                </w:rPr>
                                <w:t>Agile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Certified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Practitioner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778801pt;margin-top:549.088135pt;width:231pt;height:97.35pt;mso-position-horizontal-relative:page;mso-position-vertical-relative:page;z-index:15730688" id="docshapegroup15" coordorigin="1096,10982" coordsize="4620,1947">
                <v:shape style="position:absolute;left:1095;top:10981;width:4620;height:1947" id="docshape16" coordorigin="1096,10982" coordsize="4620,1947" path="m5475,12928l1336,12928,1289,12923,1202,12888,1136,12821,1100,12735,1096,12688,1096,11222,1114,11130,1166,11052,1244,11000,1336,10982,5475,10982,5567,11000,5644,11052,5696,11130,5715,11222,5715,12688,5696,12780,5644,12858,5567,12910,5475,12928xe" filled="true" fillcolor="#e3f4fd" stroked="false">
                  <v:path arrowok="t"/>
                  <v:fill type="solid"/>
                </v:shape>
                <v:shape style="position:absolute;left:1619;top:11945;width:61;height:406" id="docshape17" coordorigin="1619,11945" coordsize="61,406" path="m1679,12317l1678,12313,1675,12305,1673,12302,1668,12296,1664,12294,1657,12291,1653,12290,1645,12290,1641,12291,1634,12294,1631,12296,1625,12302,1623,12305,1620,12313,1619,12317,1619,12324,1620,12328,1623,12336,1625,12339,1631,12345,1634,12347,1641,12350,1645,12351,1653,12351,1657,12350,1664,12347,1668,12345,1673,12339,1675,12336,1678,12328,1679,12324,1679,12320,1679,12317xm1679,11971l1678,11968,1675,11960,1673,11957,1668,11951,1664,11949,1657,11946,1653,11945,1645,11945,1641,11946,1634,11949,1631,11951,1625,11957,1623,11960,1620,11968,1619,11971,1619,11979,1620,11983,1623,11991,1625,11994,1631,11999,1634,12002,1641,12005,1645,12005,1653,12005,1657,12005,1664,12002,1668,11999,1673,11994,1675,11991,1678,11983,1679,11979,1679,11975,1679,11971xe" filled="true" fillcolor="#000000" stroked="false">
                  <v:path arrowok="t"/>
                  <v:fill type="solid"/>
                </v:shape>
                <v:shape style="position:absolute;left:1095;top:10981;width:4620;height:1947" type="#_x0000_t202" id="docshape18" filled="false" stroked="false">
                  <v:textbox inset="0,0,0,0">
                    <w:txbxContent>
                      <w:p>
                        <w:pPr>
                          <w:spacing w:line="240" w:lineRule="auto" w:before="66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373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F5DF4"/>
                            <w:spacing w:val="-2"/>
                            <w:sz w:val="24"/>
                          </w:rPr>
                          <w:t>CERTIFICATIONS</w:t>
                        </w:r>
                      </w:p>
                      <w:p>
                        <w:pPr>
                          <w:spacing w:line="312" w:lineRule="auto" w:before="188"/>
                          <w:ind w:left="747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6"/>
                            <w:sz w:val="22"/>
                          </w:rPr>
                          <w:t>Certified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Business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Analysis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Professional </w:t>
                        </w:r>
                        <w:r>
                          <w:rPr>
                            <w:sz w:val="22"/>
                          </w:rPr>
                          <w:t>Agile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Certified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Practitioner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695988</wp:posOffset>
                </wp:positionH>
                <wp:positionV relativeFrom="page">
                  <wp:posOffset>8339804</wp:posOffset>
                </wp:positionV>
                <wp:extent cx="2930525" cy="1894839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930525" cy="1894839"/>
                          <a:chExt cx="2930525" cy="1894839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930525" cy="18948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0525" h="1894839">
                                <a:moveTo>
                                  <a:pt x="2780101" y="1894307"/>
                                </a:moveTo>
                                <a:lnTo>
                                  <a:pt x="152457" y="1894307"/>
                                </a:lnTo>
                                <a:lnTo>
                                  <a:pt x="122575" y="1891350"/>
                                </a:lnTo>
                                <a:lnTo>
                                  <a:pt x="67873" y="1868693"/>
                                </a:lnTo>
                                <a:lnTo>
                                  <a:pt x="25614" y="1826433"/>
                                </a:lnTo>
                                <a:lnTo>
                                  <a:pt x="2956" y="1771732"/>
                                </a:lnTo>
                                <a:lnTo>
                                  <a:pt x="0" y="1741850"/>
                                </a:lnTo>
                                <a:lnTo>
                                  <a:pt x="0" y="152457"/>
                                </a:lnTo>
                                <a:lnTo>
                                  <a:pt x="11605" y="94114"/>
                                </a:lnTo>
                                <a:lnTo>
                                  <a:pt x="44653" y="44653"/>
                                </a:lnTo>
                                <a:lnTo>
                                  <a:pt x="94114" y="11605"/>
                                </a:lnTo>
                                <a:lnTo>
                                  <a:pt x="152457" y="0"/>
                                </a:lnTo>
                                <a:lnTo>
                                  <a:pt x="2780101" y="0"/>
                                </a:lnTo>
                                <a:lnTo>
                                  <a:pt x="2809983" y="2956"/>
                                </a:lnTo>
                                <a:lnTo>
                                  <a:pt x="2864685" y="25614"/>
                                </a:lnTo>
                                <a:lnTo>
                                  <a:pt x="2906944" y="67873"/>
                                </a:lnTo>
                                <a:lnTo>
                                  <a:pt x="2929602" y="122575"/>
                                </a:lnTo>
                                <a:lnTo>
                                  <a:pt x="2930256" y="129185"/>
                                </a:lnTo>
                                <a:lnTo>
                                  <a:pt x="2930256" y="1765121"/>
                                </a:lnTo>
                                <a:lnTo>
                                  <a:pt x="2906944" y="1826433"/>
                                </a:lnTo>
                                <a:lnTo>
                                  <a:pt x="2864685" y="1868693"/>
                                </a:lnTo>
                                <a:lnTo>
                                  <a:pt x="2809983" y="1891350"/>
                                </a:lnTo>
                                <a:lnTo>
                                  <a:pt x="2780101" y="1894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4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32216" y="671847"/>
                            <a:ext cx="3873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476884">
                                <a:moveTo>
                                  <a:pt x="38112" y="454837"/>
                                </a:moveTo>
                                <a:lnTo>
                                  <a:pt x="21577" y="438315"/>
                                </a:lnTo>
                                <a:lnTo>
                                  <a:pt x="16522" y="438315"/>
                                </a:lnTo>
                                <a:lnTo>
                                  <a:pt x="0" y="454837"/>
                                </a:lnTo>
                                <a:lnTo>
                                  <a:pt x="0" y="459892"/>
                                </a:lnTo>
                                <a:lnTo>
                                  <a:pt x="16522" y="476427"/>
                                </a:lnTo>
                                <a:lnTo>
                                  <a:pt x="21577" y="476427"/>
                                </a:lnTo>
                                <a:lnTo>
                                  <a:pt x="38112" y="459892"/>
                                </a:lnTo>
                                <a:lnTo>
                                  <a:pt x="38112" y="457365"/>
                                </a:lnTo>
                                <a:lnTo>
                                  <a:pt x="38112" y="454837"/>
                                </a:lnTo>
                                <a:close/>
                              </a:path>
                              <a:path w="38735" h="476884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2930525" cy="18948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20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73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3F5DF4"/>
                                  <w:w w:val="90"/>
                                  <w:sz w:val="24"/>
                                </w:rPr>
                                <w:t>ADDITIONAL</w:t>
                              </w:r>
                              <w:r>
                                <w:rPr>
                                  <w:b/>
                                  <w:color w:val="3F5DF4"/>
                                  <w:spacing w:val="-8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F5DF4"/>
                                  <w:spacing w:val="-2"/>
                                  <w:sz w:val="24"/>
                                </w:rPr>
                                <w:t>INFORMATION</w:t>
                              </w:r>
                            </w:p>
                            <w:p>
                              <w:pPr>
                                <w:spacing w:line="312" w:lineRule="auto" w:before="227"/>
                                <w:ind w:left="747" w:right="25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90"/>
                                  <w:sz w:val="22"/>
                                </w:rPr>
                                <w:t>Languages: Fluent in Spanish and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English</w:t>
                              </w:r>
                            </w:p>
                            <w:p>
                              <w:pPr>
                                <w:spacing w:line="312" w:lineRule="auto" w:before="0"/>
                                <w:ind w:left="747" w:right="25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90"/>
                                  <w:sz w:val="22"/>
                                </w:rPr>
                                <w:t>Volunteer Experience: Mentoring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program</w:t>
                              </w:r>
                              <w:r>
                                <w:rPr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coordinator</w:t>
                              </w:r>
                              <w:r>
                                <w:rPr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spacing w:val="-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Borcelle </w:t>
                              </w:r>
                              <w:r>
                                <w:rPr>
                                  <w:sz w:val="22"/>
                                </w:rPr>
                                <w:t>Community</w:t>
                              </w:r>
                              <w:r>
                                <w:rPr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Center.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80225pt;margin-top:656.677551pt;width:230.75pt;height:149.2pt;mso-position-horizontal-relative:page;mso-position-vertical-relative:page;z-index:15731200" id="docshapegroup19" coordorigin="1096,13134" coordsize="4615,2984">
                <v:shape style="position:absolute;left:1096;top:13133;width:4615;height:2984" id="docshape20" coordorigin="1096,13134" coordsize="4615,2984" path="m5474,16117l1336,16117,1289,16112,1203,16076,1136,16010,1101,15924,1096,15877,1096,13374,1114,13282,1166,13204,1244,13152,1336,13134,5474,13134,5521,13138,5607,13174,5674,13240,5710,13327,5711,13337,5711,15913,5674,16010,5607,16076,5521,16112,5474,16117xe" filled="true" fillcolor="#e3f4fd" stroked="false">
                  <v:path arrowok="t"/>
                  <v:fill type="solid"/>
                </v:shape>
                <v:shape style="position:absolute;left:1619;top:14191;width:61;height:751" id="docshape21" coordorigin="1619,14192" coordsize="61,751" path="m1679,14908l1678,14904,1675,14897,1673,14893,1668,14888,1664,14886,1657,14883,1653,14882,1645,14882,1641,14883,1634,14886,1631,14888,1625,14893,1623,14897,1620,14904,1619,14908,1619,14916,1620,14920,1623,14927,1625,14930,1631,14936,1634,14938,1641,14941,1645,14942,1653,14942,1657,14941,1664,14938,1668,14936,1673,14930,1675,14927,1678,14920,1679,14916,1679,14912,1679,14908xm1679,14218l1678,14214,1675,14206,1673,14203,1668,14198,1664,14195,1657,14192,1653,14192,1645,14192,1641,14192,1634,14195,1631,14198,1625,14203,1623,14206,1620,14214,1619,14218,1619,14226,1620,14229,1623,14237,1625,14240,1631,14246,1634,14248,1641,14251,1645,14252,1653,14252,1657,14251,1664,14248,1668,14246,1673,14240,1675,14237,1678,14229,1679,14226,1679,14222,1679,14218xe" filled="true" fillcolor="#000000" stroked="false">
                  <v:path arrowok="t"/>
                  <v:fill type="solid"/>
                </v:shape>
                <v:shape style="position:absolute;left:1096;top:13133;width:4615;height:2984" type="#_x0000_t202" id="docshape22" filled="false" stroked="false">
                  <v:textbox inset="0,0,0,0">
                    <w:txbxContent>
                      <w:p>
                        <w:pPr>
                          <w:spacing w:line="240" w:lineRule="auto" w:before="120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1"/>
                          <w:ind w:left="373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F5DF4"/>
                            <w:w w:val="90"/>
                            <w:sz w:val="24"/>
                          </w:rPr>
                          <w:t>ADDITIONAL</w:t>
                        </w:r>
                        <w:r>
                          <w:rPr>
                            <w:b/>
                            <w:color w:val="3F5DF4"/>
                            <w:spacing w:val="-8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3F5DF4"/>
                            <w:spacing w:val="-2"/>
                            <w:sz w:val="24"/>
                          </w:rPr>
                          <w:t>INFORMATION</w:t>
                        </w:r>
                      </w:p>
                      <w:p>
                        <w:pPr>
                          <w:spacing w:line="312" w:lineRule="auto" w:before="227"/>
                          <w:ind w:left="747" w:right="25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0"/>
                            <w:sz w:val="22"/>
                          </w:rPr>
                          <w:t>Languages: Fluent in Spanish and </w:t>
                        </w:r>
                        <w:r>
                          <w:rPr>
                            <w:spacing w:val="-2"/>
                            <w:sz w:val="22"/>
                          </w:rPr>
                          <w:t>English</w:t>
                        </w:r>
                      </w:p>
                      <w:p>
                        <w:pPr>
                          <w:spacing w:line="312" w:lineRule="auto" w:before="0"/>
                          <w:ind w:left="747" w:right="25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0"/>
                            <w:sz w:val="22"/>
                          </w:rPr>
                          <w:t>Volunteer Experience: Mentoring </w:t>
                        </w:r>
                        <w:r>
                          <w:rPr>
                            <w:spacing w:val="-4"/>
                            <w:sz w:val="22"/>
                          </w:rPr>
                          <w:t>program</w:t>
                        </w:r>
                        <w:r>
                          <w:rPr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coordinator</w:t>
                        </w:r>
                        <w:r>
                          <w:rPr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at</w:t>
                        </w:r>
                        <w:r>
                          <w:rPr>
                            <w:spacing w:val="-20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Borcelle </w:t>
                        </w:r>
                        <w:r>
                          <w:rPr>
                            <w:sz w:val="22"/>
                          </w:rPr>
                          <w:t>Community</w:t>
                        </w:r>
                        <w:r>
                          <w:rPr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Center.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3787491</wp:posOffset>
                </wp:positionH>
                <wp:positionV relativeFrom="page">
                  <wp:posOffset>7604126</wp:posOffset>
                </wp:positionV>
                <wp:extent cx="3059430" cy="263017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3059430" cy="2630170"/>
                          <a:chExt cx="3059430" cy="263017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3059430" cy="263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9430" h="2630170">
                                <a:moveTo>
                                  <a:pt x="2906552" y="2629985"/>
                                </a:moveTo>
                                <a:lnTo>
                                  <a:pt x="152457" y="2629985"/>
                                </a:lnTo>
                                <a:lnTo>
                                  <a:pt x="122575" y="2627029"/>
                                </a:lnTo>
                                <a:lnTo>
                                  <a:pt x="67873" y="2604371"/>
                                </a:lnTo>
                                <a:lnTo>
                                  <a:pt x="25614" y="2562111"/>
                                </a:lnTo>
                                <a:lnTo>
                                  <a:pt x="2956" y="2507410"/>
                                </a:lnTo>
                                <a:lnTo>
                                  <a:pt x="0" y="2477528"/>
                                </a:lnTo>
                                <a:lnTo>
                                  <a:pt x="0" y="152457"/>
                                </a:lnTo>
                                <a:lnTo>
                                  <a:pt x="11605" y="94114"/>
                                </a:lnTo>
                                <a:lnTo>
                                  <a:pt x="44653" y="44653"/>
                                </a:lnTo>
                                <a:lnTo>
                                  <a:pt x="94114" y="11605"/>
                                </a:lnTo>
                                <a:lnTo>
                                  <a:pt x="152457" y="0"/>
                                </a:lnTo>
                                <a:lnTo>
                                  <a:pt x="2906552" y="0"/>
                                </a:lnTo>
                                <a:lnTo>
                                  <a:pt x="2964895" y="11605"/>
                                </a:lnTo>
                                <a:lnTo>
                                  <a:pt x="3014356" y="44653"/>
                                </a:lnTo>
                                <a:lnTo>
                                  <a:pt x="3047405" y="94114"/>
                                </a:lnTo>
                                <a:lnTo>
                                  <a:pt x="3059010" y="152457"/>
                                </a:lnTo>
                                <a:lnTo>
                                  <a:pt x="3059010" y="2477528"/>
                                </a:lnTo>
                                <a:lnTo>
                                  <a:pt x="3047405" y="2535871"/>
                                </a:lnTo>
                                <a:lnTo>
                                  <a:pt x="3014356" y="2585332"/>
                                </a:lnTo>
                                <a:lnTo>
                                  <a:pt x="2964895" y="2618380"/>
                                </a:lnTo>
                                <a:lnTo>
                                  <a:pt x="2906552" y="26299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4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121112" y="780338"/>
                            <a:ext cx="1270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1290">
                                <a:moveTo>
                                  <a:pt x="0" y="0"/>
                                </a:moveTo>
                                <a:lnTo>
                                  <a:pt x="0" y="16071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17923" y="1188362"/>
                            <a:ext cx="38735" cy="695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695960">
                                <a:moveTo>
                                  <a:pt x="38112" y="674001"/>
                                </a:moveTo>
                                <a:lnTo>
                                  <a:pt x="21577" y="657479"/>
                                </a:lnTo>
                                <a:lnTo>
                                  <a:pt x="16522" y="657479"/>
                                </a:lnTo>
                                <a:lnTo>
                                  <a:pt x="0" y="674001"/>
                                </a:lnTo>
                                <a:lnTo>
                                  <a:pt x="0" y="679056"/>
                                </a:lnTo>
                                <a:lnTo>
                                  <a:pt x="16522" y="695591"/>
                                </a:lnTo>
                                <a:lnTo>
                                  <a:pt x="21577" y="695591"/>
                                </a:lnTo>
                                <a:lnTo>
                                  <a:pt x="38112" y="679056"/>
                                </a:lnTo>
                                <a:lnTo>
                                  <a:pt x="38112" y="676529"/>
                                </a:lnTo>
                                <a:lnTo>
                                  <a:pt x="38112" y="674001"/>
                                </a:lnTo>
                                <a:close/>
                              </a:path>
                              <a:path w="38735" h="695960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3059430" cy="2630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3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89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3F5DF4"/>
                                  <w:spacing w:val="-2"/>
                                  <w:sz w:val="24"/>
                                </w:rPr>
                                <w:t>PROJECTS</w:t>
                              </w:r>
                            </w:p>
                            <w:p>
                              <w:pPr>
                                <w:spacing w:before="187"/>
                                <w:ind w:left="37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w w:val="90"/>
                                  <w:sz w:val="22"/>
                                </w:rPr>
                                <w:t>Market</w:t>
                              </w:r>
                              <w:r>
                                <w:rPr>
                                  <w:b/>
                                  <w:spacing w:val="-14"/>
                                  <w:w w:val="9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0"/>
                                  <w:sz w:val="22"/>
                                </w:rPr>
                                <w:t>Analysis</w:t>
                              </w:r>
                              <w:r>
                                <w:rPr>
                                  <w:b/>
                                  <w:spacing w:val="-13"/>
                                  <w:w w:val="9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90"/>
                                  <w:sz w:val="22"/>
                                </w:rPr>
                                <w:t>Project</w:t>
                              </w:r>
                            </w:p>
                            <w:p>
                              <w:pPr>
                                <w:tabs>
                                  <w:tab w:pos="1926" w:val="left" w:leader="none"/>
                                </w:tabs>
                                <w:spacing w:before="130"/>
                                <w:ind w:left="389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90"/>
                                  <w:sz w:val="22"/>
                                </w:rPr>
                                <w:t>Wardiere</w:t>
                              </w:r>
                              <w:r>
                                <w:rPr>
                                  <w:spacing w:val="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Inc.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w w:val="95"/>
                                  <w:sz w:val="22"/>
                                </w:rPr>
                                <w:t>October</w:t>
                              </w:r>
                              <w:r>
                                <w:rPr>
                                  <w:spacing w:val="-9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95"/>
                                  <w:sz w:val="22"/>
                                </w:rPr>
                                <w:t>2022</w:t>
                              </w:r>
                              <w:r>
                                <w:rPr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95"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95"/>
                                  <w:sz w:val="22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15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312" w:lineRule="auto" w:before="0"/>
                                <w:ind w:left="724" w:right="43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Led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team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conducting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market </w:t>
                              </w:r>
                              <w:r>
                                <w:rPr>
                                  <w:w w:val="90"/>
                                  <w:sz w:val="22"/>
                                </w:rPr>
                                <w:t>analysis to identify growth opportunities </w:t>
                              </w:r>
                              <w:r>
                                <w:rPr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the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healthcare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sector.</w:t>
                              </w:r>
                            </w:p>
                            <w:p>
                              <w:pPr>
                                <w:spacing w:line="312" w:lineRule="auto" w:before="0"/>
                                <w:ind w:left="724" w:right="43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Analyzed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competitor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strategies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and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market</w:t>
                              </w:r>
                              <w:r>
                                <w:rPr>
                                  <w:spacing w:val="-2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trends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recommend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strategic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initiatives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business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expansion.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227661pt;margin-top:598.750122pt;width:240.9pt;height:207.1pt;mso-position-horizontal-relative:page;mso-position-vertical-relative:page;z-index:15731712" id="docshapegroup23" coordorigin="5965,11975" coordsize="4818,4142">
                <v:shape style="position:absolute;left:5964;top:11975;width:4818;height:4142" id="docshape24" coordorigin="5965,11975" coordsize="4818,4142" path="m10542,16117l6205,16117,6158,16112,6071,16076,6005,16010,5969,15924,5965,15877,5965,12215,5983,12123,6035,12045,6113,11993,6205,11975,10542,11975,10634,11993,10712,12045,10764,12123,10782,12215,10782,15877,10764,15969,10712,16046,10634,16098,10542,16117xe" filled="true" fillcolor="#e3f4fd" stroked="false">
                  <v:path arrowok="t"/>
                  <v:fill type="solid"/>
                </v:shape>
                <v:line style="position:absolute" from="7730,13204" to="7730,13457" stroked="true" strokeweight=".750283pt" strokecolor="#000000">
                  <v:stroke dashstyle="solid"/>
                </v:line>
                <v:shape style="position:absolute;left:6465;top:13846;width:61;height:1096" id="docshape25" coordorigin="6465,13846" coordsize="61,1096" path="m6525,14908l6524,14904,6521,14897,6519,14893,6514,14888,6510,14886,6503,14883,6499,14882,6491,14882,6487,14883,6480,14886,6477,14888,6471,14893,6469,14897,6466,14904,6465,14908,6465,14916,6466,14920,6469,14927,6471,14930,6477,14936,6480,14938,6487,14941,6491,14942,6499,14942,6503,14941,6510,14938,6514,14936,6519,14930,6521,14927,6524,14920,6525,14916,6525,14912,6525,14908xm6525,13872l6524,13869,6521,13861,6519,13858,6514,13852,6510,13850,6503,13847,6499,13846,6491,13846,6487,13847,6480,13850,6477,13852,6471,13858,6469,13861,6466,13869,6465,13872,6465,13880,6466,13884,6469,13892,6471,13895,6477,13900,6480,13903,6487,13906,6491,13906,6499,13906,6503,13906,6510,13903,6514,13900,6519,13895,6521,13892,6524,13884,6525,13880,6525,13876,6525,13872xe" filled="true" fillcolor="#000000" stroked="false">
                  <v:path arrowok="t"/>
                  <v:fill type="solid"/>
                </v:shape>
                <v:shape style="position:absolute;left:5964;top:11975;width:4818;height:4142" type="#_x0000_t202" id="docshape26" filled="false" stroked="false">
                  <v:textbox inset="0,0,0,0">
                    <w:txbxContent>
                      <w:p>
                        <w:pPr>
                          <w:spacing w:line="240" w:lineRule="auto" w:before="33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389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F5DF4"/>
                            <w:spacing w:val="-2"/>
                            <w:sz w:val="24"/>
                          </w:rPr>
                          <w:t>PROJECTS</w:t>
                        </w:r>
                      </w:p>
                      <w:p>
                        <w:pPr>
                          <w:spacing w:before="187"/>
                          <w:ind w:left="37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90"/>
                            <w:sz w:val="22"/>
                          </w:rPr>
                          <w:t>Market</w:t>
                        </w:r>
                        <w:r>
                          <w:rPr>
                            <w:b/>
                            <w:spacing w:val="-14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w w:val="90"/>
                            <w:sz w:val="22"/>
                          </w:rPr>
                          <w:t>Analysis</w:t>
                        </w:r>
                        <w:r>
                          <w:rPr>
                            <w:b/>
                            <w:spacing w:val="-13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90"/>
                            <w:sz w:val="22"/>
                          </w:rPr>
                          <w:t>Project</w:t>
                        </w:r>
                      </w:p>
                      <w:p>
                        <w:pPr>
                          <w:tabs>
                            <w:tab w:pos="1926" w:val="left" w:leader="none"/>
                          </w:tabs>
                          <w:spacing w:before="130"/>
                          <w:ind w:left="389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0"/>
                            <w:sz w:val="22"/>
                          </w:rPr>
                          <w:t>Wardiere</w:t>
                        </w:r>
                        <w:r>
                          <w:rPr>
                            <w:spacing w:val="8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Inc.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w w:val="95"/>
                            <w:sz w:val="22"/>
                          </w:rPr>
                          <w:t>October</w:t>
                        </w:r>
                        <w:r>
                          <w:rPr>
                            <w:spacing w:val="-9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w w:val="95"/>
                            <w:sz w:val="22"/>
                          </w:rPr>
                          <w:t>2022</w:t>
                        </w:r>
                        <w:r>
                          <w:rPr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w w:val="95"/>
                            <w:sz w:val="22"/>
                          </w:rPr>
                          <w:t>-</w:t>
                        </w:r>
                        <w:r>
                          <w:rPr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95"/>
                            <w:sz w:val="22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15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312" w:lineRule="auto" w:before="0"/>
                          <w:ind w:left="724" w:right="43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Led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team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conducting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market </w:t>
                        </w:r>
                        <w:r>
                          <w:rPr>
                            <w:w w:val="90"/>
                            <w:sz w:val="22"/>
                          </w:rPr>
                          <w:t>analysis to identify growth opportunities </w:t>
                        </w:r>
                        <w:r>
                          <w:rPr>
                            <w:sz w:val="22"/>
                          </w:rPr>
                          <w:t>in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the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healthcare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sector.</w:t>
                        </w:r>
                      </w:p>
                      <w:p>
                        <w:pPr>
                          <w:spacing w:line="312" w:lineRule="auto" w:before="0"/>
                          <w:ind w:left="724" w:right="43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Analyzed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competitor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strategies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and </w:t>
                        </w:r>
                        <w:r>
                          <w:rPr>
                            <w:spacing w:val="-6"/>
                            <w:sz w:val="22"/>
                          </w:rPr>
                          <w:t>market</w:t>
                        </w:r>
                        <w:r>
                          <w:rPr>
                            <w:spacing w:val="-24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trends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to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recommend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strategic </w:t>
                        </w:r>
                        <w:r>
                          <w:rPr>
                            <w:spacing w:val="-2"/>
                            <w:sz w:val="22"/>
                          </w:rPr>
                          <w:t>initiatives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for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business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expansion.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11"/>
        <w:rPr>
          <w:rFonts w:ascii="Times New Roman"/>
        </w:rPr>
      </w:pPr>
    </w:p>
    <w:p>
      <w:pPr>
        <w:pStyle w:val="BodyText"/>
        <w:spacing w:line="297" w:lineRule="auto"/>
        <w:ind w:left="167" w:right="165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695988</wp:posOffset>
                </wp:positionH>
                <wp:positionV relativeFrom="paragraph">
                  <wp:posOffset>830239</wp:posOffset>
                </wp:positionV>
                <wp:extent cx="2931160" cy="172910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2931160" cy="1729105"/>
                          <a:chExt cx="2931160" cy="172910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2931160" cy="1729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1160" h="1729105">
                                <a:moveTo>
                                  <a:pt x="2780101" y="1728912"/>
                                </a:moveTo>
                                <a:lnTo>
                                  <a:pt x="152457" y="1728912"/>
                                </a:lnTo>
                                <a:lnTo>
                                  <a:pt x="122575" y="1725956"/>
                                </a:lnTo>
                                <a:lnTo>
                                  <a:pt x="67873" y="1703298"/>
                                </a:lnTo>
                                <a:lnTo>
                                  <a:pt x="25614" y="1661038"/>
                                </a:lnTo>
                                <a:lnTo>
                                  <a:pt x="2956" y="1606337"/>
                                </a:lnTo>
                                <a:lnTo>
                                  <a:pt x="0" y="1576455"/>
                                </a:lnTo>
                                <a:lnTo>
                                  <a:pt x="0" y="152457"/>
                                </a:lnTo>
                                <a:lnTo>
                                  <a:pt x="11605" y="94114"/>
                                </a:lnTo>
                                <a:lnTo>
                                  <a:pt x="44653" y="44653"/>
                                </a:lnTo>
                                <a:lnTo>
                                  <a:pt x="94114" y="11605"/>
                                </a:lnTo>
                                <a:lnTo>
                                  <a:pt x="152457" y="0"/>
                                </a:lnTo>
                                <a:lnTo>
                                  <a:pt x="2780101" y="0"/>
                                </a:lnTo>
                                <a:lnTo>
                                  <a:pt x="2838444" y="11605"/>
                                </a:lnTo>
                                <a:lnTo>
                                  <a:pt x="2887905" y="44653"/>
                                </a:lnTo>
                                <a:lnTo>
                                  <a:pt x="2920953" y="94114"/>
                                </a:lnTo>
                                <a:lnTo>
                                  <a:pt x="2931047" y="137179"/>
                                </a:lnTo>
                                <a:lnTo>
                                  <a:pt x="2931047" y="1591733"/>
                                </a:lnTo>
                                <a:lnTo>
                                  <a:pt x="2920953" y="1634798"/>
                                </a:lnTo>
                                <a:lnTo>
                                  <a:pt x="2887905" y="1684258"/>
                                </a:lnTo>
                                <a:lnTo>
                                  <a:pt x="2838444" y="1717307"/>
                                </a:lnTo>
                                <a:lnTo>
                                  <a:pt x="2780101" y="1728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4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32216" y="560628"/>
                            <a:ext cx="38735" cy="915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915035">
                                <a:moveTo>
                                  <a:pt x="38112" y="893165"/>
                                </a:moveTo>
                                <a:lnTo>
                                  <a:pt x="21577" y="876630"/>
                                </a:lnTo>
                                <a:lnTo>
                                  <a:pt x="16522" y="876630"/>
                                </a:lnTo>
                                <a:lnTo>
                                  <a:pt x="0" y="893165"/>
                                </a:lnTo>
                                <a:lnTo>
                                  <a:pt x="0" y="898220"/>
                                </a:lnTo>
                                <a:lnTo>
                                  <a:pt x="16522" y="914755"/>
                                </a:lnTo>
                                <a:lnTo>
                                  <a:pt x="21577" y="914755"/>
                                </a:lnTo>
                                <a:lnTo>
                                  <a:pt x="38112" y="898220"/>
                                </a:lnTo>
                                <a:lnTo>
                                  <a:pt x="38112" y="895692"/>
                                </a:lnTo>
                                <a:lnTo>
                                  <a:pt x="38112" y="893165"/>
                                </a:lnTo>
                                <a:close/>
                              </a:path>
                              <a:path w="38735" h="915035">
                                <a:moveTo>
                                  <a:pt x="38112" y="674001"/>
                                </a:moveTo>
                                <a:lnTo>
                                  <a:pt x="21577" y="657479"/>
                                </a:lnTo>
                                <a:lnTo>
                                  <a:pt x="16522" y="657479"/>
                                </a:lnTo>
                                <a:lnTo>
                                  <a:pt x="0" y="674001"/>
                                </a:lnTo>
                                <a:lnTo>
                                  <a:pt x="0" y="679056"/>
                                </a:lnTo>
                                <a:lnTo>
                                  <a:pt x="16522" y="695591"/>
                                </a:lnTo>
                                <a:lnTo>
                                  <a:pt x="21577" y="695591"/>
                                </a:lnTo>
                                <a:lnTo>
                                  <a:pt x="38112" y="679056"/>
                                </a:lnTo>
                                <a:lnTo>
                                  <a:pt x="38112" y="676529"/>
                                </a:lnTo>
                                <a:lnTo>
                                  <a:pt x="38112" y="674001"/>
                                </a:lnTo>
                                <a:close/>
                              </a:path>
                              <a:path w="38735" h="915035">
                                <a:moveTo>
                                  <a:pt x="38112" y="454850"/>
                                </a:moveTo>
                                <a:lnTo>
                                  <a:pt x="21577" y="438315"/>
                                </a:lnTo>
                                <a:lnTo>
                                  <a:pt x="16522" y="438315"/>
                                </a:lnTo>
                                <a:lnTo>
                                  <a:pt x="0" y="454850"/>
                                </a:lnTo>
                                <a:lnTo>
                                  <a:pt x="0" y="459905"/>
                                </a:lnTo>
                                <a:lnTo>
                                  <a:pt x="16522" y="476427"/>
                                </a:lnTo>
                                <a:lnTo>
                                  <a:pt x="21577" y="476427"/>
                                </a:lnTo>
                                <a:lnTo>
                                  <a:pt x="38112" y="459905"/>
                                </a:lnTo>
                                <a:lnTo>
                                  <a:pt x="38112" y="457377"/>
                                </a:lnTo>
                                <a:lnTo>
                                  <a:pt x="38112" y="454850"/>
                                </a:lnTo>
                                <a:close/>
                              </a:path>
                              <a:path w="38735" h="915035">
                                <a:moveTo>
                                  <a:pt x="38112" y="235686"/>
                                </a:moveTo>
                                <a:lnTo>
                                  <a:pt x="21577" y="219163"/>
                                </a:lnTo>
                                <a:lnTo>
                                  <a:pt x="16522" y="219163"/>
                                </a:lnTo>
                                <a:lnTo>
                                  <a:pt x="0" y="235686"/>
                                </a:lnTo>
                                <a:lnTo>
                                  <a:pt x="0" y="240741"/>
                                </a:lnTo>
                                <a:lnTo>
                                  <a:pt x="16522" y="257276"/>
                                </a:lnTo>
                                <a:lnTo>
                                  <a:pt x="21577" y="257276"/>
                                </a:lnTo>
                                <a:lnTo>
                                  <a:pt x="38112" y="240741"/>
                                </a:lnTo>
                                <a:lnTo>
                                  <a:pt x="38112" y="238213"/>
                                </a:lnTo>
                                <a:lnTo>
                                  <a:pt x="38112" y="235686"/>
                                </a:lnTo>
                                <a:close/>
                              </a:path>
                              <a:path w="38735" h="915035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2931160" cy="1729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0"/>
                                <w:ind w:left="373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3F5DF4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312" w:lineRule="auto" w:before="193"/>
                                <w:ind w:left="747" w:right="136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Data</w:t>
                              </w:r>
                              <w:r>
                                <w:rPr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Analysis 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Requirements</w:t>
                              </w:r>
                              <w:r>
                                <w:rPr>
                                  <w:spacing w:val="-1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8"/>
                                  <w:sz w:val="22"/>
                                </w:rPr>
                                <w:t>Gathering </w:t>
                              </w:r>
                              <w:r>
                                <w:rPr>
                                  <w:sz w:val="22"/>
                                </w:rPr>
                                <w:t>Process</w:t>
                              </w:r>
                              <w:r>
                                <w:rPr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Improvement Project</w:t>
                              </w:r>
                              <w:r>
                                <w:rPr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65" w:lineRule="exact" w:before="0"/>
                                <w:ind w:left="747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90"/>
                                  <w:sz w:val="22"/>
                                </w:rPr>
                                <w:t>Stakeholder</w:t>
                              </w:r>
                              <w:r>
                                <w:rPr>
                                  <w:spacing w:val="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80225pt;margin-top:65.373199pt;width:230.8pt;height:136.15pt;mso-position-horizontal-relative:page;mso-position-vertical-relative:paragraph;z-index:15729152" id="docshapegroup27" coordorigin="1096,1307" coordsize="4616,2723">
                <v:shape style="position:absolute;left:1096;top:1307;width:4616;height:2723" id="docshape28" coordorigin="1096,1307" coordsize="4616,2723" path="m5474,4030l1336,4030,1289,4026,1203,3990,1136,3923,1101,3837,1096,3790,1096,1548,1114,1456,1166,1378,1244,1326,1336,1307,5474,1307,5566,1326,5644,1378,5696,1456,5712,1523,5712,3814,5696,3882,5644,3960,5566,4012,5474,4030xe" filled="true" fillcolor="#e3f4fd" stroked="false">
                  <v:path arrowok="t"/>
                  <v:fill type="solid"/>
                </v:shape>
                <v:shape style="position:absolute;left:1619;top:2190;width:61;height:1441" id="docshape29" coordorigin="1619,2190" coordsize="61,1441" path="m1679,3597l1678,3593,1675,3586,1673,3582,1668,3577,1664,3575,1657,3572,1653,3571,1645,3571,1641,3572,1634,3575,1631,3577,1625,3582,1623,3586,1620,3593,1619,3597,1619,3605,1620,3609,1623,3616,1625,3619,1631,3625,1634,3627,1641,3630,1645,3631,1653,3631,1657,3630,1664,3627,1668,3625,1673,3619,1675,3616,1678,3609,1679,3605,1679,3601,1679,3597xm1679,3252l1678,3248,1675,3241,1673,3237,1668,3232,1664,3230,1657,3227,1653,3226,1645,3226,1641,3227,1634,3230,1631,3232,1625,3237,1623,3241,1620,3248,1619,3252,1619,3260,1620,3264,1623,3271,1625,3274,1631,3280,1634,3282,1641,3285,1645,3286,1653,3286,1657,3285,1664,3282,1668,3280,1673,3274,1675,3271,1678,3264,1679,3260,1679,3256,1679,3252xm1679,2907l1678,2903,1675,2895,1673,2892,1668,2887,1664,2884,1657,2881,1653,2881,1645,2881,1641,2881,1634,2884,1631,2887,1625,2892,1623,2895,1620,2903,1619,2907,1619,2915,1620,2918,1623,2926,1625,2929,1631,2935,1634,2937,1641,2940,1645,2941,1653,2941,1657,2940,1664,2937,1668,2935,1673,2929,1675,2926,1678,2918,1679,2915,1679,2911,1679,2907xm1679,2562l1678,2558,1675,2550,1673,2547,1668,2541,1664,2539,1657,2536,1653,2535,1645,2535,1641,2536,1634,2539,1631,2541,1625,2547,1623,2550,1620,2558,1619,2562,1619,2569,1620,2573,1623,2581,1625,2584,1631,2590,1634,2592,1641,2595,1645,2596,1653,2596,1657,2595,1664,2592,1668,2590,1673,2584,1675,2581,1678,2573,1679,2569,1679,2565,1679,2562xm1679,2216l1678,2213,1675,2205,1673,2202,1668,2196,1664,2194,1657,2191,1653,2190,1645,2190,1641,2191,1634,2194,1631,2196,1625,2202,1623,2205,1620,2213,1619,2216,1619,2224,1620,2228,1623,2236,1625,2239,1631,2244,1634,2247,1641,2250,1645,2250,1653,2250,1657,2250,1664,2247,1668,2244,1673,2239,1675,2236,1678,2228,1679,2224,1679,2220,1679,2216xe" filled="true" fillcolor="#000000" stroked="false">
                  <v:path arrowok="t"/>
                  <v:fill type="solid"/>
                </v:shape>
                <v:shape style="position:absolute;left:1096;top:1307;width:4616;height:2723" type="#_x0000_t202" id="docshape30" filled="false" stroked="false">
                  <v:textbox inset="0,0,0,0">
                    <w:txbxContent>
                      <w:p>
                        <w:pPr>
                          <w:spacing w:before="270"/>
                          <w:ind w:left="373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F5DF4"/>
                            <w:spacing w:val="-2"/>
                            <w:sz w:val="24"/>
                          </w:rPr>
                          <w:t>SKILLS</w:t>
                        </w:r>
                      </w:p>
                      <w:p>
                        <w:pPr>
                          <w:spacing w:line="312" w:lineRule="auto" w:before="193"/>
                          <w:ind w:left="747" w:right="136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Data</w:t>
                        </w:r>
                        <w:r>
                          <w:rPr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Analysis </w:t>
                        </w:r>
                        <w:r>
                          <w:rPr>
                            <w:spacing w:val="-8"/>
                            <w:sz w:val="22"/>
                          </w:rPr>
                          <w:t>Requirements</w:t>
                        </w:r>
                        <w:r>
                          <w:rPr>
                            <w:spacing w:val="-19"/>
                            <w:sz w:val="22"/>
                          </w:rPr>
                          <w:t> </w:t>
                        </w:r>
                        <w:r>
                          <w:rPr>
                            <w:spacing w:val="-8"/>
                            <w:sz w:val="22"/>
                          </w:rPr>
                          <w:t>Gathering </w:t>
                        </w:r>
                        <w:r>
                          <w:rPr>
                            <w:sz w:val="22"/>
                          </w:rPr>
                          <w:t>Process</w:t>
                        </w:r>
                        <w:r>
                          <w:rPr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Improvement Project</w:t>
                        </w:r>
                        <w:r>
                          <w:rPr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Management</w:t>
                        </w:r>
                      </w:p>
                      <w:p>
                        <w:pPr>
                          <w:spacing w:line="265" w:lineRule="exact" w:before="0"/>
                          <w:ind w:left="747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0"/>
                            <w:sz w:val="22"/>
                          </w:rPr>
                          <w:t>Stakeholder</w:t>
                        </w:r>
                        <w:r>
                          <w:rPr>
                            <w:spacing w:val="2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Communication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3781425</wp:posOffset>
                </wp:positionH>
                <wp:positionV relativeFrom="paragraph">
                  <wp:posOffset>830239</wp:posOffset>
                </wp:positionV>
                <wp:extent cx="3065145" cy="3935729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3065145" cy="3935729"/>
                          <a:chExt cx="3065145" cy="3935729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3065145" cy="3935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5145" h="3935729">
                                <a:moveTo>
                                  <a:pt x="2912619" y="3935225"/>
                                </a:moveTo>
                                <a:lnTo>
                                  <a:pt x="152457" y="3935225"/>
                                </a:lnTo>
                                <a:lnTo>
                                  <a:pt x="122575" y="3932268"/>
                                </a:lnTo>
                                <a:lnTo>
                                  <a:pt x="67873" y="3909610"/>
                                </a:lnTo>
                                <a:lnTo>
                                  <a:pt x="25614" y="3867351"/>
                                </a:lnTo>
                                <a:lnTo>
                                  <a:pt x="2956" y="3812649"/>
                                </a:lnTo>
                                <a:lnTo>
                                  <a:pt x="0" y="3782767"/>
                                </a:lnTo>
                                <a:lnTo>
                                  <a:pt x="0" y="152457"/>
                                </a:lnTo>
                                <a:lnTo>
                                  <a:pt x="11605" y="94114"/>
                                </a:lnTo>
                                <a:lnTo>
                                  <a:pt x="44653" y="44653"/>
                                </a:lnTo>
                                <a:lnTo>
                                  <a:pt x="94114" y="11605"/>
                                </a:lnTo>
                                <a:lnTo>
                                  <a:pt x="152457" y="0"/>
                                </a:lnTo>
                                <a:lnTo>
                                  <a:pt x="2912619" y="0"/>
                                </a:lnTo>
                                <a:lnTo>
                                  <a:pt x="2970962" y="11605"/>
                                </a:lnTo>
                                <a:lnTo>
                                  <a:pt x="3020422" y="44653"/>
                                </a:lnTo>
                                <a:lnTo>
                                  <a:pt x="3053471" y="94114"/>
                                </a:lnTo>
                                <a:lnTo>
                                  <a:pt x="3065076" y="152457"/>
                                </a:lnTo>
                                <a:lnTo>
                                  <a:pt x="3065076" y="3782767"/>
                                </a:lnTo>
                                <a:lnTo>
                                  <a:pt x="3053471" y="3841110"/>
                                </a:lnTo>
                                <a:lnTo>
                                  <a:pt x="3020422" y="3890571"/>
                                </a:lnTo>
                                <a:lnTo>
                                  <a:pt x="2970962" y="3923620"/>
                                </a:lnTo>
                                <a:lnTo>
                                  <a:pt x="2912619" y="3935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4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247411" y="766681"/>
                            <a:ext cx="1270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1290">
                                <a:moveTo>
                                  <a:pt x="0" y="0"/>
                                </a:moveTo>
                                <a:lnTo>
                                  <a:pt x="0" y="16071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23989" y="1128800"/>
                            <a:ext cx="38735" cy="179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791970">
                                <a:moveTo>
                                  <a:pt x="38112" y="1769795"/>
                                </a:moveTo>
                                <a:lnTo>
                                  <a:pt x="21577" y="1753260"/>
                                </a:lnTo>
                                <a:lnTo>
                                  <a:pt x="16522" y="1753260"/>
                                </a:lnTo>
                                <a:lnTo>
                                  <a:pt x="0" y="1769795"/>
                                </a:lnTo>
                                <a:lnTo>
                                  <a:pt x="0" y="1774850"/>
                                </a:lnTo>
                                <a:lnTo>
                                  <a:pt x="16522" y="1791373"/>
                                </a:lnTo>
                                <a:lnTo>
                                  <a:pt x="21577" y="1791373"/>
                                </a:lnTo>
                                <a:lnTo>
                                  <a:pt x="38112" y="1774850"/>
                                </a:lnTo>
                                <a:lnTo>
                                  <a:pt x="38112" y="1772323"/>
                                </a:lnTo>
                                <a:lnTo>
                                  <a:pt x="38112" y="1769795"/>
                                </a:lnTo>
                                <a:close/>
                              </a:path>
                              <a:path w="38735" h="1791970">
                                <a:moveTo>
                                  <a:pt x="38112" y="893165"/>
                                </a:moveTo>
                                <a:lnTo>
                                  <a:pt x="21577" y="876630"/>
                                </a:lnTo>
                                <a:lnTo>
                                  <a:pt x="16522" y="876630"/>
                                </a:lnTo>
                                <a:lnTo>
                                  <a:pt x="0" y="893165"/>
                                </a:lnTo>
                                <a:lnTo>
                                  <a:pt x="0" y="898220"/>
                                </a:lnTo>
                                <a:lnTo>
                                  <a:pt x="16522" y="914742"/>
                                </a:lnTo>
                                <a:lnTo>
                                  <a:pt x="21577" y="914742"/>
                                </a:lnTo>
                                <a:lnTo>
                                  <a:pt x="38112" y="898220"/>
                                </a:lnTo>
                                <a:lnTo>
                                  <a:pt x="38112" y="895692"/>
                                </a:lnTo>
                                <a:lnTo>
                                  <a:pt x="38112" y="893165"/>
                                </a:lnTo>
                                <a:close/>
                              </a:path>
                              <a:path w="38735" h="1791970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3065145" cy="39357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0"/>
                                <w:ind w:left="36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3F5DF4"/>
                                  <w:w w:val="90"/>
                                  <w:sz w:val="24"/>
                                </w:rPr>
                                <w:t>WORK</w:t>
                              </w:r>
                              <w:r>
                                <w:rPr>
                                  <w:b/>
                                  <w:color w:val="3F5DF4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F5DF4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182"/>
                                <w:ind w:left="36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w w:val="90"/>
                                  <w:sz w:val="22"/>
                                </w:rPr>
                                <w:t>Business</w:t>
                              </w:r>
                              <w:r>
                                <w:rPr>
                                  <w:b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2"/>
                                </w:rPr>
                                <w:t>Analyst</w:t>
                              </w:r>
                            </w:p>
                            <w:p>
                              <w:pPr>
                                <w:tabs>
                                  <w:tab w:pos="2125" w:val="left" w:leader="none"/>
                                </w:tabs>
                                <w:spacing w:before="166"/>
                                <w:ind w:left="36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90"/>
                                  <w:sz w:val="22"/>
                                </w:rPr>
                                <w:t>Thynk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Unlimited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w w:val="95"/>
                                  <w:sz w:val="22"/>
                                </w:rPr>
                                <w:t>October</w:t>
                              </w:r>
                              <w:r>
                                <w:rPr>
                                  <w:spacing w:val="-9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95"/>
                                  <w:sz w:val="22"/>
                                </w:rPr>
                                <w:t>2022</w:t>
                              </w:r>
                              <w:r>
                                <w:rPr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95"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95"/>
                                  <w:sz w:val="22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312" w:lineRule="auto" w:before="208"/>
                                <w:ind w:left="734" w:right="42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6"/>
                                  <w:sz w:val="22"/>
                                </w:rPr>
                                <w:t>Conducted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comprehensive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data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analysis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identify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trends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opportunities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for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cost</w:t>
                              </w:r>
                              <w:r>
                                <w:rPr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savings,</w:t>
                              </w:r>
                              <w:r>
                                <w:rPr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resulting</w:t>
                              </w:r>
                              <w:r>
                                <w:rPr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15%</w:t>
                              </w:r>
                              <w:r>
                                <w:rPr>
                                  <w:spacing w:val="-2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increase </w:t>
                              </w:r>
                              <w:r>
                                <w:rPr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operational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efficiency.</w:t>
                              </w:r>
                            </w:p>
                            <w:p>
                              <w:pPr>
                                <w:spacing w:line="312" w:lineRule="auto" w:before="0"/>
                                <w:ind w:left="734" w:right="34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Collaborated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cross-functional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teams</w:t>
                              </w:r>
                              <w:r>
                                <w:rPr>
                                  <w:spacing w:val="-2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gather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document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business requirements</w:t>
                              </w:r>
                              <w:r>
                                <w:rPr>
                                  <w:spacing w:val="-1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spacing w:val="-1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software</w:t>
                              </w:r>
                              <w:r>
                                <w:rPr>
                                  <w:spacing w:val="-1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development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projects.</w:t>
                              </w:r>
                            </w:p>
                            <w:p>
                              <w:pPr>
                                <w:spacing w:line="312" w:lineRule="auto" w:before="0"/>
                                <w:ind w:left="734" w:right="34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6"/>
                                  <w:sz w:val="22"/>
                                </w:rPr>
                                <w:t>Facilitated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workshops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6"/>
                                  <w:sz w:val="22"/>
                                </w:rPr>
                                <w:t>stakeholders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prioritize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feature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development</w:t>
                              </w:r>
                              <w:r>
                                <w:rPr>
                                  <w:spacing w:val="-2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and </w:t>
                              </w:r>
                              <w:r>
                                <w:rPr>
                                  <w:w w:val="90"/>
                                  <w:sz w:val="22"/>
                                </w:rPr>
                                <w:t>resolve</w:t>
                              </w:r>
                              <w:r>
                                <w:rPr>
                                  <w:spacing w:val="-2"/>
                                  <w:w w:val="9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90"/>
                                  <w:sz w:val="22"/>
                                </w:rPr>
                                <w:t>conflicts,</w:t>
                              </w:r>
                              <w:r>
                                <w:rPr>
                                  <w:spacing w:val="-2"/>
                                  <w:w w:val="9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90"/>
                                  <w:sz w:val="22"/>
                                </w:rPr>
                                <w:t>ensuring</w:t>
                              </w:r>
                              <w:r>
                                <w:rPr>
                                  <w:spacing w:val="-2"/>
                                  <w:w w:val="9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90"/>
                                  <w:sz w:val="22"/>
                                </w:rPr>
                                <w:t>alignment</w:t>
                              </w:r>
                              <w:r>
                                <w:rPr>
                                  <w:spacing w:val="-2"/>
                                  <w:w w:val="9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90"/>
                                  <w:sz w:val="22"/>
                                </w:rPr>
                                <w:t>with </w:t>
                              </w:r>
                              <w:r>
                                <w:rPr>
                                  <w:sz w:val="22"/>
                                </w:rPr>
                                <w:t>business</w:t>
                              </w:r>
                              <w:r>
                                <w:rPr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objectives.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75pt;margin-top:65.373199pt;width:241.35pt;height:309.9pt;mso-position-horizontal-relative:page;mso-position-vertical-relative:paragraph;z-index:15729664" id="docshapegroup31" coordorigin="5955,1307" coordsize="4827,6198">
                <v:shape style="position:absolute;left:5955;top:1307;width:4827;height:6198" id="docshape32" coordorigin="5955,1307" coordsize="4827,6198" path="m10542,7505l6195,7505,6148,7500,6062,7464,5995,7398,5960,7312,5955,7265,5955,1548,5973,1456,6025,1378,6103,1326,6195,1307,10542,1307,10634,1326,10712,1378,10764,1456,10782,1548,10782,7265,10764,7356,10712,7434,10634,7486,10542,7505xe" filled="true" fillcolor="#e3f4fd" stroked="false">
                  <v:path arrowok="t"/>
                  <v:fill type="solid"/>
                </v:shape>
                <v:line style="position:absolute" from="7919,2515" to="7919,2768" stroked="true" strokeweight=".750283pt" strokecolor="#000000">
                  <v:stroke dashstyle="solid"/>
                </v:line>
                <v:shape style="position:absolute;left:6465;top:3085;width:61;height:2822" id="docshape33" coordorigin="6465,3085" coordsize="61,2822" path="m6525,5872l6524,5868,6521,5861,6519,5858,6514,5852,6510,5850,6503,5847,6499,5846,6491,5846,6487,5847,6480,5850,6477,5852,6471,5858,6469,5861,6466,5868,6465,5872,6465,5880,6466,5884,6469,5891,6471,5895,6477,5900,6480,5902,6487,5905,6491,5906,6499,5906,6503,5905,6510,5902,6514,5900,6519,5895,6521,5891,6524,5884,6525,5880,6525,5876,6525,5872xm6525,4492l6524,4488,6521,4480,6519,4477,6514,4472,6510,4469,6503,4466,6499,4466,6491,4466,6487,4466,6480,4469,6477,4472,6471,4477,6469,4480,6466,4488,6465,4492,6465,4500,6466,4503,6469,4511,6471,4514,6477,4520,6480,4522,6487,4525,6491,4526,6499,4526,6503,4525,6510,4522,6514,4520,6519,4514,6521,4511,6524,4503,6525,4500,6525,4496,6525,4492xm6525,3111l6524,3107,6521,3100,6519,3097,6514,3091,6510,3089,6503,3086,6499,3085,6491,3085,6487,3086,6480,3089,6477,3091,6471,3097,6469,3100,6466,3107,6465,3111,6465,3119,6466,3123,6469,3130,6471,3134,6477,3139,6480,3141,6487,3144,6491,3145,6499,3145,6503,3144,6510,3141,6514,3139,6519,3134,6521,3130,6524,3123,6525,3119,6525,3115,6525,3111xe" filled="true" fillcolor="#000000" stroked="false">
                  <v:path arrowok="t"/>
                  <v:fill type="solid"/>
                </v:shape>
                <v:shape style="position:absolute;left:5955;top:1307;width:4827;height:6198" type="#_x0000_t202" id="docshape34" filled="false" stroked="false">
                  <v:textbox inset="0,0,0,0">
                    <w:txbxContent>
                      <w:p>
                        <w:pPr>
                          <w:spacing w:before="270"/>
                          <w:ind w:left="36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F5DF4"/>
                            <w:w w:val="90"/>
                            <w:sz w:val="24"/>
                          </w:rPr>
                          <w:t>WORK</w:t>
                        </w:r>
                        <w:r>
                          <w:rPr>
                            <w:b/>
                            <w:color w:val="3F5DF4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3F5DF4"/>
                            <w:spacing w:val="-2"/>
                            <w:sz w:val="24"/>
                          </w:rPr>
                          <w:t>EXPERIENCE</w:t>
                        </w:r>
                      </w:p>
                      <w:p>
                        <w:pPr>
                          <w:spacing w:before="182"/>
                          <w:ind w:left="36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90"/>
                            <w:sz w:val="22"/>
                          </w:rPr>
                          <w:t>Business</w:t>
                        </w:r>
                        <w:r>
                          <w:rPr>
                            <w:b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2"/>
                          </w:rPr>
                          <w:t>Analyst</w:t>
                        </w:r>
                      </w:p>
                      <w:p>
                        <w:pPr>
                          <w:tabs>
                            <w:tab w:pos="2125" w:val="left" w:leader="none"/>
                          </w:tabs>
                          <w:spacing w:before="166"/>
                          <w:ind w:left="36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0"/>
                            <w:sz w:val="22"/>
                          </w:rPr>
                          <w:t>Thynk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Unlimited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w w:val="95"/>
                            <w:sz w:val="22"/>
                          </w:rPr>
                          <w:t>October</w:t>
                        </w:r>
                        <w:r>
                          <w:rPr>
                            <w:spacing w:val="-9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w w:val="95"/>
                            <w:sz w:val="22"/>
                          </w:rPr>
                          <w:t>2022</w:t>
                        </w:r>
                        <w:r>
                          <w:rPr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w w:val="95"/>
                            <w:sz w:val="22"/>
                          </w:rPr>
                          <w:t>-</w:t>
                        </w:r>
                        <w:r>
                          <w:rPr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95"/>
                            <w:sz w:val="22"/>
                          </w:rPr>
                          <w:t>Present</w:t>
                        </w:r>
                      </w:p>
                      <w:p>
                        <w:pPr>
                          <w:spacing w:line="312" w:lineRule="auto" w:before="208"/>
                          <w:ind w:left="734" w:right="42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6"/>
                            <w:sz w:val="22"/>
                          </w:rPr>
                          <w:t>Conducted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comprehensive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data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analysis </w:t>
                        </w:r>
                        <w:r>
                          <w:rPr>
                            <w:spacing w:val="-4"/>
                            <w:sz w:val="22"/>
                          </w:rPr>
                          <w:t>to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identify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trends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and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opportunities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for </w:t>
                        </w:r>
                        <w:r>
                          <w:rPr>
                            <w:spacing w:val="-6"/>
                            <w:sz w:val="22"/>
                          </w:rPr>
                          <w:t>cost</w:t>
                        </w:r>
                        <w:r>
                          <w:rPr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savings,</w:t>
                        </w:r>
                        <w:r>
                          <w:rPr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resulting</w:t>
                        </w:r>
                        <w:r>
                          <w:rPr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in</w:t>
                        </w:r>
                        <w:r>
                          <w:rPr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a</w:t>
                        </w:r>
                        <w:r>
                          <w:rPr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15%</w:t>
                        </w:r>
                        <w:r>
                          <w:rPr>
                            <w:spacing w:val="-21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increase </w:t>
                        </w:r>
                        <w:r>
                          <w:rPr>
                            <w:sz w:val="22"/>
                          </w:rPr>
                          <w:t>in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operational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efficiency.</w:t>
                        </w:r>
                      </w:p>
                      <w:p>
                        <w:pPr>
                          <w:spacing w:line="312" w:lineRule="auto" w:before="0"/>
                          <w:ind w:left="734" w:right="34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Collaborated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with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cross-functional </w:t>
                        </w:r>
                        <w:r>
                          <w:rPr>
                            <w:spacing w:val="-6"/>
                            <w:sz w:val="22"/>
                          </w:rPr>
                          <w:t>teams</w:t>
                        </w:r>
                        <w:r>
                          <w:rPr>
                            <w:spacing w:val="-24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to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gather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and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document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business requirements</w:t>
                        </w:r>
                        <w:r>
                          <w:rPr>
                            <w:spacing w:val="-18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for</w:t>
                        </w:r>
                        <w:r>
                          <w:rPr>
                            <w:spacing w:val="-18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software</w:t>
                        </w:r>
                        <w:r>
                          <w:rPr>
                            <w:spacing w:val="-18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development </w:t>
                        </w:r>
                        <w:r>
                          <w:rPr>
                            <w:spacing w:val="-2"/>
                            <w:sz w:val="22"/>
                          </w:rPr>
                          <w:t>projects.</w:t>
                        </w:r>
                      </w:p>
                      <w:p>
                        <w:pPr>
                          <w:spacing w:line="312" w:lineRule="auto" w:before="0"/>
                          <w:ind w:left="734" w:right="34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6"/>
                            <w:sz w:val="22"/>
                          </w:rPr>
                          <w:t>Facilitated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workshops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with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pacing w:val="-6"/>
                            <w:sz w:val="22"/>
                          </w:rPr>
                          <w:t>stakeholders </w:t>
                        </w:r>
                        <w:r>
                          <w:rPr>
                            <w:spacing w:val="-2"/>
                            <w:sz w:val="22"/>
                          </w:rPr>
                          <w:t>to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prioritize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feature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development</w:t>
                        </w:r>
                        <w:r>
                          <w:rPr>
                            <w:spacing w:val="-22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and </w:t>
                        </w:r>
                        <w:r>
                          <w:rPr>
                            <w:w w:val="90"/>
                            <w:sz w:val="22"/>
                          </w:rPr>
                          <w:t>resolve</w:t>
                        </w:r>
                        <w:r>
                          <w:rPr>
                            <w:spacing w:val="-2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w w:val="90"/>
                            <w:sz w:val="22"/>
                          </w:rPr>
                          <w:t>conflicts,</w:t>
                        </w:r>
                        <w:r>
                          <w:rPr>
                            <w:spacing w:val="-2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w w:val="90"/>
                            <w:sz w:val="22"/>
                          </w:rPr>
                          <w:t>ensuring</w:t>
                        </w:r>
                        <w:r>
                          <w:rPr>
                            <w:spacing w:val="-2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w w:val="90"/>
                            <w:sz w:val="22"/>
                          </w:rPr>
                          <w:t>alignment</w:t>
                        </w:r>
                        <w:r>
                          <w:rPr>
                            <w:spacing w:val="-2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w w:val="90"/>
                            <w:sz w:val="22"/>
                          </w:rPr>
                          <w:t>with </w:t>
                        </w:r>
                        <w:r>
                          <w:rPr>
                            <w:sz w:val="22"/>
                          </w:rPr>
                          <w:t>business</w:t>
                        </w:r>
                        <w:r>
                          <w:rPr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objectives.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BRIAN CARTER" w:id="1"/>
      <w:bookmarkEnd w:id="1"/>
      <w:r>
        <w:rPr/>
      </w:r>
      <w:bookmarkStart w:name="BUSINESS ANALYST ADMINISTRATION" w:id="2"/>
      <w:bookmarkEnd w:id="2"/>
      <w:r>
        <w:rPr/>
      </w:r>
      <w:bookmarkStart w:name="Results-driven Business Analyst with mor" w:id="3"/>
      <w:bookmarkEnd w:id="3"/>
      <w:r>
        <w:rPr/>
      </w:r>
      <w:bookmarkStart w:name="SKILLS" w:id="4"/>
      <w:bookmarkEnd w:id="4"/>
      <w:r>
        <w:rPr/>
      </w:r>
      <w:bookmarkStart w:name="Data Analysis" w:id="5"/>
      <w:bookmarkEnd w:id="5"/>
      <w:r>
        <w:rPr/>
      </w:r>
      <w:bookmarkStart w:name="Requirements Gathering" w:id="6"/>
      <w:bookmarkEnd w:id="6"/>
      <w:r>
        <w:rPr/>
      </w:r>
      <w:bookmarkStart w:name="Process Improvement" w:id="7"/>
      <w:bookmarkEnd w:id="7"/>
      <w:r>
        <w:rPr/>
      </w:r>
      <w:bookmarkStart w:name="Project Management" w:id="8"/>
      <w:bookmarkEnd w:id="8"/>
      <w:r>
        <w:rPr/>
      </w:r>
      <w:bookmarkStart w:name="Stakeholder Communication" w:id="9"/>
      <w:bookmarkEnd w:id="9"/>
      <w:r>
        <w:rPr/>
      </w:r>
      <w:bookmarkStart w:name="EDUCATION" w:id="10"/>
      <w:bookmarkEnd w:id="10"/>
      <w:r>
        <w:rPr/>
      </w:r>
      <w:bookmarkStart w:name="Bachelor's Degree in Business Administra" w:id="11"/>
      <w:bookmarkEnd w:id="11"/>
      <w:r>
        <w:rPr/>
      </w:r>
      <w:bookmarkStart w:name="Rimberio University" w:id="12"/>
      <w:bookmarkEnd w:id="12"/>
      <w:r>
        <w:rPr/>
      </w:r>
      <w:bookmarkStart w:name="Graduated: May 2018" w:id="13"/>
      <w:bookmarkEnd w:id="13"/>
      <w:r>
        <w:rPr/>
      </w:r>
      <w:bookmarkStart w:name="CERTIFICATIONS" w:id="14"/>
      <w:bookmarkEnd w:id="14"/>
      <w:r>
        <w:rPr/>
      </w:r>
      <w:bookmarkStart w:name="Certified Business Analysis Professional" w:id="15"/>
      <w:bookmarkEnd w:id="15"/>
      <w:r>
        <w:rPr/>
      </w:r>
      <w:bookmarkStart w:name="Agile Certified Practitioner" w:id="16"/>
      <w:bookmarkEnd w:id="16"/>
      <w:r>
        <w:rPr/>
      </w:r>
      <w:bookmarkStart w:name="ADDITIONAL INFORMATION" w:id="17"/>
      <w:bookmarkEnd w:id="17"/>
      <w:r>
        <w:rPr/>
      </w:r>
      <w:bookmarkStart w:name="Languages: Fluent in Spanish and English" w:id="18"/>
      <w:bookmarkEnd w:id="18"/>
      <w:r>
        <w:rPr/>
      </w:r>
      <w:bookmarkStart w:name="Volunteer Experience: Mentoring program " w:id="19"/>
      <w:bookmarkEnd w:id="19"/>
      <w:r>
        <w:rPr/>
      </w:r>
      <w:bookmarkStart w:name="WORK EXPERIENCE" w:id="20"/>
      <w:bookmarkEnd w:id="20"/>
      <w:r>
        <w:rPr/>
      </w:r>
      <w:bookmarkStart w:name="Business Analyst" w:id="21"/>
      <w:bookmarkEnd w:id="21"/>
      <w:r>
        <w:rPr/>
      </w:r>
      <w:bookmarkStart w:name="Thynk Unlimited" w:id="22"/>
      <w:bookmarkEnd w:id="22"/>
      <w:r>
        <w:rPr/>
      </w:r>
      <w:bookmarkStart w:name="October 2022 - Present" w:id="23"/>
      <w:bookmarkEnd w:id="23"/>
      <w:r>
        <w:rPr/>
      </w:r>
      <w:bookmarkStart w:name="Conducted comprehensive data analysis to" w:id="24"/>
      <w:bookmarkEnd w:id="24"/>
      <w:r>
        <w:rPr/>
      </w:r>
      <w:bookmarkStart w:name="Collaborated with cross-functional teams" w:id="25"/>
      <w:bookmarkEnd w:id="25"/>
      <w:r>
        <w:rPr/>
      </w:r>
      <w:bookmarkStart w:name="Facilitated workshops with stakeholders " w:id="26"/>
      <w:bookmarkEnd w:id="26"/>
      <w:r>
        <w:rPr/>
      </w:r>
      <w:bookmarkStart w:name="PROJECTS" w:id="27"/>
      <w:bookmarkEnd w:id="27"/>
      <w:r>
        <w:rPr/>
      </w:r>
      <w:bookmarkStart w:name="Market Analysis Project" w:id="28"/>
      <w:bookmarkEnd w:id="28"/>
      <w:r>
        <w:rPr/>
      </w:r>
      <w:bookmarkStart w:name="Wardiere Inc." w:id="29"/>
      <w:bookmarkEnd w:id="29"/>
      <w:r>
        <w:rPr/>
      </w:r>
      <w:bookmarkStart w:name="Led a team in conducting a market analys" w:id="30"/>
      <w:bookmarkEnd w:id="30"/>
      <w:r>
        <w:rPr/>
      </w:r>
      <w:bookmarkStart w:name="Analyzed competitor strategies and marke" w:id="31"/>
      <w:bookmarkEnd w:id="31"/>
      <w:r>
        <w:rPr/>
      </w:r>
      <w:r>
        <w:rPr/>
        <w:t>Results-driven</w:t>
      </w:r>
      <w:r>
        <w:rPr>
          <w:spacing w:val="-13"/>
        </w:rPr>
        <w:t> </w:t>
      </w:r>
      <w:r>
        <w:rPr/>
        <w:t>Business</w:t>
      </w:r>
      <w:r>
        <w:rPr>
          <w:spacing w:val="-13"/>
        </w:rPr>
        <w:t> </w:t>
      </w:r>
      <w:r>
        <w:rPr/>
        <w:t>Analyst</w:t>
      </w:r>
      <w:r>
        <w:rPr>
          <w:spacing w:val="-13"/>
        </w:rPr>
        <w:t> </w:t>
      </w:r>
      <w:r>
        <w:rPr/>
        <w:t>with</w:t>
      </w:r>
      <w:r>
        <w:rPr>
          <w:spacing w:val="-13"/>
        </w:rPr>
        <w:t> </w:t>
      </w:r>
      <w:r>
        <w:rPr/>
        <w:t>more</w:t>
      </w:r>
      <w:r>
        <w:rPr>
          <w:spacing w:val="-13"/>
        </w:rPr>
        <w:t> </w:t>
      </w:r>
      <w:r>
        <w:rPr/>
        <w:t>than</w:t>
      </w:r>
      <w:r>
        <w:rPr>
          <w:spacing w:val="-13"/>
        </w:rPr>
        <w:t> </w:t>
      </w:r>
      <w:r>
        <w:rPr/>
        <w:t>5</w:t>
      </w:r>
      <w:r>
        <w:rPr>
          <w:spacing w:val="-13"/>
        </w:rPr>
        <w:t> </w:t>
      </w:r>
      <w:r>
        <w:rPr/>
        <w:t>years</w:t>
      </w:r>
      <w:r>
        <w:rPr>
          <w:spacing w:val="-13"/>
        </w:rPr>
        <w:t> </w:t>
      </w:r>
      <w:r>
        <w:rPr/>
        <w:t>of</w:t>
      </w:r>
      <w:r>
        <w:rPr>
          <w:spacing w:val="-13"/>
        </w:rPr>
        <w:t> </w:t>
      </w:r>
      <w:r>
        <w:rPr/>
        <w:t>experience</w:t>
      </w:r>
      <w:r>
        <w:rPr>
          <w:spacing w:val="-13"/>
        </w:rPr>
        <w:t> </w:t>
      </w:r>
      <w:r>
        <w:rPr/>
        <w:t>analyzing</w:t>
      </w:r>
      <w:r>
        <w:rPr>
          <w:spacing w:val="-13"/>
        </w:rPr>
        <w:t> </w:t>
      </w:r>
      <w:r>
        <w:rPr/>
        <w:t>business</w:t>
      </w:r>
      <w:r>
        <w:rPr>
          <w:spacing w:val="-13"/>
        </w:rPr>
        <w:t> </w:t>
      </w:r>
      <w:r>
        <w:rPr/>
        <w:t>processes, </w:t>
      </w:r>
      <w:r>
        <w:rPr>
          <w:spacing w:val="-4"/>
        </w:rPr>
        <w:t>identifying</w:t>
      </w:r>
      <w:r>
        <w:rPr>
          <w:spacing w:val="-7"/>
        </w:rPr>
        <w:t> </w:t>
      </w:r>
      <w:r>
        <w:rPr>
          <w:spacing w:val="-4"/>
        </w:rPr>
        <w:t>improvement</w:t>
      </w:r>
      <w:r>
        <w:rPr>
          <w:spacing w:val="-7"/>
        </w:rPr>
        <w:t> </w:t>
      </w:r>
      <w:r>
        <w:rPr>
          <w:spacing w:val="-4"/>
        </w:rPr>
        <w:t>opportunities,</w:t>
      </w:r>
      <w:r>
        <w:rPr>
          <w:spacing w:val="-7"/>
        </w:rPr>
        <w:t> </w:t>
      </w:r>
      <w:r>
        <w:rPr>
          <w:spacing w:val="-4"/>
        </w:rPr>
        <w:t>and</w:t>
      </w:r>
      <w:r>
        <w:rPr>
          <w:spacing w:val="-7"/>
        </w:rPr>
        <w:t> </w:t>
      </w:r>
      <w:r>
        <w:rPr>
          <w:spacing w:val="-4"/>
        </w:rPr>
        <w:t>delivering</w:t>
      </w:r>
      <w:r>
        <w:rPr>
          <w:spacing w:val="-7"/>
        </w:rPr>
        <w:t> </w:t>
      </w:r>
      <w:r>
        <w:rPr>
          <w:spacing w:val="-4"/>
        </w:rPr>
        <w:t>actionable</w:t>
      </w:r>
      <w:r>
        <w:rPr>
          <w:spacing w:val="-7"/>
        </w:rPr>
        <w:t> </w:t>
      </w:r>
      <w:r>
        <w:rPr>
          <w:spacing w:val="-4"/>
        </w:rPr>
        <w:t>insights</w:t>
      </w:r>
      <w:r>
        <w:rPr>
          <w:spacing w:val="-7"/>
        </w:rPr>
        <w:t> </w:t>
      </w:r>
      <w:r>
        <w:rPr>
          <w:spacing w:val="-4"/>
        </w:rPr>
        <w:t>for</w:t>
      </w:r>
      <w:r>
        <w:rPr>
          <w:spacing w:val="-7"/>
        </w:rPr>
        <w:t> </w:t>
      </w:r>
      <w:r>
        <w:rPr>
          <w:spacing w:val="-4"/>
        </w:rPr>
        <w:t>strategic</w:t>
      </w:r>
      <w:r>
        <w:rPr>
          <w:spacing w:val="-7"/>
        </w:rPr>
        <w:t> </w:t>
      </w:r>
      <w:r>
        <w:rPr>
          <w:spacing w:val="-4"/>
        </w:rPr>
        <w:t>decision-making. </w:t>
      </w:r>
      <w:r>
        <w:rPr>
          <w:spacing w:val="-6"/>
        </w:rPr>
        <w:t>Skilled</w:t>
      </w:r>
      <w:r>
        <w:rPr>
          <w:spacing w:val="-22"/>
        </w:rPr>
        <w:t> </w:t>
      </w:r>
      <w:r>
        <w:rPr>
          <w:spacing w:val="-6"/>
        </w:rPr>
        <w:t>in</w:t>
      </w:r>
      <w:r>
        <w:rPr>
          <w:spacing w:val="-22"/>
        </w:rPr>
        <w:t> </w:t>
      </w:r>
      <w:r>
        <w:rPr>
          <w:spacing w:val="-6"/>
        </w:rPr>
        <w:t>data</w:t>
      </w:r>
      <w:r>
        <w:rPr>
          <w:spacing w:val="-22"/>
        </w:rPr>
        <w:t> </w:t>
      </w:r>
      <w:r>
        <w:rPr>
          <w:spacing w:val="-6"/>
        </w:rPr>
        <w:t>analysis,</w:t>
      </w:r>
      <w:r>
        <w:rPr>
          <w:spacing w:val="-22"/>
        </w:rPr>
        <w:t> </w:t>
      </w:r>
      <w:r>
        <w:rPr>
          <w:spacing w:val="-6"/>
        </w:rPr>
        <w:t>requirements</w:t>
      </w:r>
      <w:r>
        <w:rPr>
          <w:spacing w:val="-22"/>
        </w:rPr>
        <w:t> </w:t>
      </w:r>
      <w:r>
        <w:rPr>
          <w:spacing w:val="-6"/>
        </w:rPr>
        <w:t>gathering,</w:t>
      </w:r>
      <w:r>
        <w:rPr>
          <w:spacing w:val="-22"/>
        </w:rPr>
        <w:t> </w:t>
      </w:r>
      <w:r>
        <w:rPr>
          <w:spacing w:val="-6"/>
        </w:rPr>
        <w:t>and</w:t>
      </w:r>
      <w:r>
        <w:rPr>
          <w:spacing w:val="-22"/>
        </w:rPr>
        <w:t> </w:t>
      </w:r>
      <w:r>
        <w:rPr>
          <w:spacing w:val="-6"/>
        </w:rPr>
        <w:t>project</w:t>
      </w:r>
      <w:r>
        <w:rPr>
          <w:spacing w:val="-22"/>
        </w:rPr>
        <w:t> </w:t>
      </w:r>
      <w:r>
        <w:rPr>
          <w:spacing w:val="-6"/>
        </w:rPr>
        <w:t>management.</w:t>
      </w:r>
    </w:p>
    <w:sectPr>
      <w:type w:val="continuous"/>
      <w:pgSz w:w="11910" w:h="16850"/>
      <w:pgMar w:top="0" w:bottom="28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2026-04-22T09:43:09Z</dcterms:created>
  <dcterms:modified xsi:type="dcterms:W3CDTF">2026-04-22T09:43:09Z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