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spacing w:before="200"/>
        <w:rPr>
          <w:rFonts w:ascii="Times New Roman"/>
          <w:i w:val="0"/>
          <w:sz w:val="20"/>
        </w:rPr>
      </w:pPr>
    </w:p>
    <w:p>
      <w:pPr>
        <w:pStyle w:val="BodyText"/>
        <w:spacing w:after="0"/>
        <w:rPr>
          <w:rFonts w:ascii="Times New Roman"/>
          <w:i w:val="0"/>
          <w:sz w:val="20"/>
        </w:rPr>
        <w:sectPr>
          <w:type w:val="continuous"/>
          <w:pgSz w:w="11910" w:h="16850"/>
          <w:pgMar w:top="820" w:bottom="0" w:left="566" w:right="0"/>
        </w:sectPr>
      </w:pPr>
    </w:p>
    <w:p>
      <w:pPr>
        <w:pStyle w:val="Heading1"/>
        <w:spacing w:before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364600</wp:posOffset>
                </wp:positionH>
                <wp:positionV relativeFrom="paragraph">
                  <wp:posOffset>-3042897</wp:posOffset>
                </wp:positionV>
                <wp:extent cx="7198359" cy="26758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98359" cy="2675890"/>
                          <a:chExt cx="7198359" cy="2675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98359" cy="267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98359" h="2675890">
                                <a:moveTo>
                                  <a:pt x="7198249" y="2675574"/>
                                </a:moveTo>
                                <a:lnTo>
                                  <a:pt x="1289805" y="2674729"/>
                                </a:lnTo>
                                <a:lnTo>
                                  <a:pt x="1148521" y="2662289"/>
                                </a:lnTo>
                                <a:lnTo>
                                  <a:pt x="1011826" y="2635582"/>
                                </a:lnTo>
                                <a:lnTo>
                                  <a:pt x="880484" y="2595373"/>
                                </a:lnTo>
                                <a:lnTo>
                                  <a:pt x="755259" y="2542426"/>
                                </a:lnTo>
                                <a:lnTo>
                                  <a:pt x="636915" y="2477504"/>
                                </a:lnTo>
                                <a:lnTo>
                                  <a:pt x="526215" y="2401372"/>
                                </a:lnTo>
                                <a:lnTo>
                                  <a:pt x="423924" y="2314794"/>
                                </a:lnTo>
                                <a:lnTo>
                                  <a:pt x="330807" y="2218533"/>
                                </a:lnTo>
                                <a:lnTo>
                                  <a:pt x="247626" y="2113355"/>
                                </a:lnTo>
                                <a:lnTo>
                                  <a:pt x="175145" y="2000022"/>
                                </a:lnTo>
                                <a:lnTo>
                                  <a:pt x="114130" y="1879299"/>
                                </a:lnTo>
                                <a:lnTo>
                                  <a:pt x="65344" y="1751950"/>
                                </a:lnTo>
                                <a:lnTo>
                                  <a:pt x="29551" y="1618739"/>
                                </a:lnTo>
                                <a:lnTo>
                                  <a:pt x="7515" y="1480430"/>
                                </a:lnTo>
                                <a:lnTo>
                                  <a:pt x="0" y="1337787"/>
                                </a:lnTo>
                                <a:lnTo>
                                  <a:pt x="7515" y="1195143"/>
                                </a:lnTo>
                                <a:lnTo>
                                  <a:pt x="29551" y="1056834"/>
                                </a:lnTo>
                                <a:lnTo>
                                  <a:pt x="65344" y="923623"/>
                                </a:lnTo>
                                <a:lnTo>
                                  <a:pt x="114130" y="796274"/>
                                </a:lnTo>
                                <a:lnTo>
                                  <a:pt x="175145" y="675551"/>
                                </a:lnTo>
                                <a:lnTo>
                                  <a:pt x="247626" y="562219"/>
                                </a:lnTo>
                                <a:lnTo>
                                  <a:pt x="330807" y="457040"/>
                                </a:lnTo>
                                <a:lnTo>
                                  <a:pt x="423924" y="360780"/>
                                </a:lnTo>
                                <a:lnTo>
                                  <a:pt x="526215" y="274201"/>
                                </a:lnTo>
                                <a:lnTo>
                                  <a:pt x="636915" y="198069"/>
                                </a:lnTo>
                                <a:lnTo>
                                  <a:pt x="755259" y="133148"/>
                                </a:lnTo>
                                <a:lnTo>
                                  <a:pt x="880484" y="80200"/>
                                </a:lnTo>
                                <a:lnTo>
                                  <a:pt x="1011826" y="39991"/>
                                </a:lnTo>
                                <a:lnTo>
                                  <a:pt x="1148521" y="13284"/>
                                </a:lnTo>
                                <a:lnTo>
                                  <a:pt x="1289805" y="844"/>
                                </a:lnTo>
                                <a:lnTo>
                                  <a:pt x="7198249" y="0"/>
                                </a:lnTo>
                                <a:lnTo>
                                  <a:pt x="7198249" y="267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927" y="195648"/>
                            <a:ext cx="2291741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28055" y="178798"/>
                            <a:ext cx="2333625" cy="231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3625" h="2311400">
                                <a:moveTo>
                                  <a:pt x="1401589" y="12699"/>
                                </a:moveTo>
                                <a:lnTo>
                                  <a:pt x="931898" y="12699"/>
                                </a:lnTo>
                                <a:lnTo>
                                  <a:pt x="1024184" y="0"/>
                                </a:lnTo>
                                <a:lnTo>
                                  <a:pt x="1309303" y="0"/>
                                </a:lnTo>
                                <a:lnTo>
                                  <a:pt x="1401589" y="12699"/>
                                </a:lnTo>
                                <a:close/>
                              </a:path>
                              <a:path w="2333625" h="2311400">
                                <a:moveTo>
                                  <a:pt x="1401589" y="2298699"/>
                                </a:moveTo>
                                <a:lnTo>
                                  <a:pt x="931897" y="2298699"/>
                                </a:lnTo>
                                <a:lnTo>
                                  <a:pt x="755294" y="2247899"/>
                                </a:lnTo>
                                <a:lnTo>
                                  <a:pt x="713025" y="2222499"/>
                                </a:lnTo>
                                <a:lnTo>
                                  <a:pt x="671583" y="2209799"/>
                                </a:lnTo>
                                <a:lnTo>
                                  <a:pt x="631008" y="2184399"/>
                                </a:lnTo>
                                <a:lnTo>
                                  <a:pt x="591336" y="2171699"/>
                                </a:lnTo>
                                <a:lnTo>
                                  <a:pt x="552606" y="2146299"/>
                                </a:lnTo>
                                <a:lnTo>
                                  <a:pt x="514855" y="2120899"/>
                                </a:lnTo>
                                <a:lnTo>
                                  <a:pt x="478121" y="2095499"/>
                                </a:lnTo>
                                <a:lnTo>
                                  <a:pt x="442442" y="2070099"/>
                                </a:lnTo>
                                <a:lnTo>
                                  <a:pt x="407856" y="2031999"/>
                                </a:lnTo>
                                <a:lnTo>
                                  <a:pt x="374401" y="2006599"/>
                                </a:lnTo>
                                <a:lnTo>
                                  <a:pt x="342114" y="1981199"/>
                                </a:lnTo>
                                <a:lnTo>
                                  <a:pt x="311034" y="1943099"/>
                                </a:lnTo>
                                <a:lnTo>
                                  <a:pt x="281197" y="1904999"/>
                                </a:lnTo>
                                <a:lnTo>
                                  <a:pt x="252643" y="1879599"/>
                                </a:lnTo>
                                <a:lnTo>
                                  <a:pt x="225408" y="1841499"/>
                                </a:lnTo>
                                <a:lnTo>
                                  <a:pt x="199531" y="1803399"/>
                                </a:lnTo>
                                <a:lnTo>
                                  <a:pt x="175049" y="1765299"/>
                                </a:lnTo>
                                <a:lnTo>
                                  <a:pt x="152000" y="1727199"/>
                                </a:lnTo>
                                <a:lnTo>
                                  <a:pt x="130423" y="1689099"/>
                                </a:lnTo>
                                <a:lnTo>
                                  <a:pt x="110354" y="1650999"/>
                                </a:lnTo>
                                <a:lnTo>
                                  <a:pt x="91832" y="1600199"/>
                                </a:lnTo>
                                <a:lnTo>
                                  <a:pt x="74894" y="1562099"/>
                                </a:lnTo>
                                <a:lnTo>
                                  <a:pt x="59579" y="1523999"/>
                                </a:lnTo>
                                <a:lnTo>
                                  <a:pt x="45924" y="1473199"/>
                                </a:lnTo>
                                <a:lnTo>
                                  <a:pt x="33967" y="1435099"/>
                                </a:lnTo>
                                <a:lnTo>
                                  <a:pt x="23746" y="1384299"/>
                                </a:lnTo>
                                <a:lnTo>
                                  <a:pt x="15298" y="1346199"/>
                                </a:lnTo>
                                <a:lnTo>
                                  <a:pt x="8662" y="1295399"/>
                                </a:lnTo>
                                <a:lnTo>
                                  <a:pt x="3875" y="1244599"/>
                                </a:lnTo>
                                <a:lnTo>
                                  <a:pt x="975" y="1193799"/>
                                </a:lnTo>
                                <a:lnTo>
                                  <a:pt x="0" y="1155699"/>
                                </a:lnTo>
                                <a:lnTo>
                                  <a:pt x="975" y="1104899"/>
                                </a:lnTo>
                                <a:lnTo>
                                  <a:pt x="3875" y="1054099"/>
                                </a:lnTo>
                                <a:lnTo>
                                  <a:pt x="8662" y="1003299"/>
                                </a:lnTo>
                                <a:lnTo>
                                  <a:pt x="15298" y="965199"/>
                                </a:lnTo>
                                <a:lnTo>
                                  <a:pt x="23746" y="914399"/>
                                </a:lnTo>
                                <a:lnTo>
                                  <a:pt x="33967" y="876299"/>
                                </a:lnTo>
                                <a:lnTo>
                                  <a:pt x="45924" y="825499"/>
                                </a:lnTo>
                                <a:lnTo>
                                  <a:pt x="59579" y="787399"/>
                                </a:lnTo>
                                <a:lnTo>
                                  <a:pt x="74895" y="736599"/>
                                </a:lnTo>
                                <a:lnTo>
                                  <a:pt x="91832" y="698499"/>
                                </a:lnTo>
                                <a:lnTo>
                                  <a:pt x="110355" y="660399"/>
                                </a:lnTo>
                                <a:lnTo>
                                  <a:pt x="130423" y="609599"/>
                                </a:lnTo>
                                <a:lnTo>
                                  <a:pt x="152001" y="571499"/>
                                </a:lnTo>
                                <a:lnTo>
                                  <a:pt x="175050" y="533399"/>
                                </a:lnTo>
                                <a:lnTo>
                                  <a:pt x="199532" y="495299"/>
                                </a:lnTo>
                                <a:lnTo>
                                  <a:pt x="225409" y="457199"/>
                                </a:lnTo>
                                <a:lnTo>
                                  <a:pt x="252644" y="431799"/>
                                </a:lnTo>
                                <a:lnTo>
                                  <a:pt x="281199" y="393699"/>
                                </a:lnTo>
                                <a:lnTo>
                                  <a:pt x="311035" y="355599"/>
                                </a:lnTo>
                                <a:lnTo>
                                  <a:pt x="342116" y="330199"/>
                                </a:lnTo>
                                <a:lnTo>
                                  <a:pt x="374403" y="292099"/>
                                </a:lnTo>
                                <a:lnTo>
                                  <a:pt x="407858" y="266699"/>
                                </a:lnTo>
                                <a:lnTo>
                                  <a:pt x="442444" y="241299"/>
                                </a:lnTo>
                                <a:lnTo>
                                  <a:pt x="478123" y="215899"/>
                                </a:lnTo>
                                <a:lnTo>
                                  <a:pt x="514857" y="177799"/>
                                </a:lnTo>
                                <a:lnTo>
                                  <a:pt x="552608" y="165099"/>
                                </a:lnTo>
                                <a:lnTo>
                                  <a:pt x="591338" y="139699"/>
                                </a:lnTo>
                                <a:lnTo>
                                  <a:pt x="631010" y="114299"/>
                                </a:lnTo>
                                <a:lnTo>
                                  <a:pt x="671585" y="88899"/>
                                </a:lnTo>
                                <a:lnTo>
                                  <a:pt x="755296" y="63499"/>
                                </a:lnTo>
                                <a:lnTo>
                                  <a:pt x="798356" y="38099"/>
                                </a:lnTo>
                                <a:lnTo>
                                  <a:pt x="886695" y="12699"/>
                                </a:lnTo>
                                <a:lnTo>
                                  <a:pt x="1446793" y="12699"/>
                                </a:lnTo>
                                <a:lnTo>
                                  <a:pt x="1491320" y="25399"/>
                                </a:lnTo>
                                <a:lnTo>
                                  <a:pt x="1069883" y="25399"/>
                                </a:lnTo>
                                <a:lnTo>
                                  <a:pt x="1022279" y="38099"/>
                                </a:lnTo>
                                <a:lnTo>
                                  <a:pt x="975284" y="38099"/>
                                </a:lnTo>
                                <a:lnTo>
                                  <a:pt x="928939" y="50799"/>
                                </a:lnTo>
                                <a:lnTo>
                                  <a:pt x="750910" y="101599"/>
                                </a:lnTo>
                                <a:lnTo>
                                  <a:pt x="708453" y="126999"/>
                                </a:lnTo>
                                <a:lnTo>
                                  <a:pt x="666902" y="139699"/>
                                </a:lnTo>
                                <a:lnTo>
                                  <a:pt x="626299" y="165099"/>
                                </a:lnTo>
                                <a:lnTo>
                                  <a:pt x="586686" y="190499"/>
                                </a:lnTo>
                                <a:lnTo>
                                  <a:pt x="548105" y="215899"/>
                                </a:lnTo>
                                <a:lnTo>
                                  <a:pt x="510600" y="241299"/>
                                </a:lnTo>
                                <a:lnTo>
                                  <a:pt x="474213" y="266699"/>
                                </a:lnTo>
                                <a:lnTo>
                                  <a:pt x="438986" y="292099"/>
                                </a:lnTo>
                                <a:lnTo>
                                  <a:pt x="404962" y="330199"/>
                                </a:lnTo>
                                <a:lnTo>
                                  <a:pt x="372183" y="355599"/>
                                </a:lnTo>
                                <a:lnTo>
                                  <a:pt x="340693" y="393699"/>
                                </a:lnTo>
                                <a:lnTo>
                                  <a:pt x="310532" y="419099"/>
                                </a:lnTo>
                                <a:lnTo>
                                  <a:pt x="281744" y="457199"/>
                                </a:lnTo>
                                <a:lnTo>
                                  <a:pt x="254372" y="495299"/>
                                </a:lnTo>
                                <a:lnTo>
                                  <a:pt x="228458" y="533399"/>
                                </a:lnTo>
                                <a:lnTo>
                                  <a:pt x="204044" y="571499"/>
                                </a:lnTo>
                                <a:lnTo>
                                  <a:pt x="181173" y="609599"/>
                                </a:lnTo>
                                <a:lnTo>
                                  <a:pt x="159887" y="647699"/>
                                </a:lnTo>
                                <a:lnTo>
                                  <a:pt x="140229" y="698499"/>
                                </a:lnTo>
                                <a:lnTo>
                                  <a:pt x="122242" y="736599"/>
                                </a:lnTo>
                                <a:lnTo>
                                  <a:pt x="105968" y="774699"/>
                                </a:lnTo>
                                <a:lnTo>
                                  <a:pt x="91449" y="825499"/>
                                </a:lnTo>
                                <a:lnTo>
                                  <a:pt x="78728" y="863599"/>
                                </a:lnTo>
                                <a:lnTo>
                                  <a:pt x="67847" y="914399"/>
                                </a:lnTo>
                                <a:lnTo>
                                  <a:pt x="58850" y="965199"/>
                                </a:lnTo>
                                <a:lnTo>
                                  <a:pt x="51777" y="1003299"/>
                                </a:lnTo>
                                <a:lnTo>
                                  <a:pt x="46673" y="1054099"/>
                                </a:lnTo>
                                <a:lnTo>
                                  <a:pt x="43580" y="1104899"/>
                                </a:lnTo>
                                <a:lnTo>
                                  <a:pt x="42539" y="1155699"/>
                                </a:lnTo>
                                <a:lnTo>
                                  <a:pt x="43580" y="1193799"/>
                                </a:lnTo>
                                <a:lnTo>
                                  <a:pt x="46673" y="1244599"/>
                                </a:lnTo>
                                <a:lnTo>
                                  <a:pt x="51777" y="1295399"/>
                                </a:lnTo>
                                <a:lnTo>
                                  <a:pt x="58850" y="1346199"/>
                                </a:lnTo>
                                <a:lnTo>
                                  <a:pt x="67847" y="1384299"/>
                                </a:lnTo>
                                <a:lnTo>
                                  <a:pt x="78728" y="1435099"/>
                                </a:lnTo>
                                <a:lnTo>
                                  <a:pt x="91449" y="1473199"/>
                                </a:lnTo>
                                <a:lnTo>
                                  <a:pt x="105968" y="1523999"/>
                                </a:lnTo>
                                <a:lnTo>
                                  <a:pt x="122242" y="1562099"/>
                                </a:lnTo>
                                <a:lnTo>
                                  <a:pt x="140229" y="1612899"/>
                                </a:lnTo>
                                <a:lnTo>
                                  <a:pt x="159887" y="1650999"/>
                                </a:lnTo>
                                <a:lnTo>
                                  <a:pt x="181173" y="1689099"/>
                                </a:lnTo>
                                <a:lnTo>
                                  <a:pt x="204044" y="1727199"/>
                                </a:lnTo>
                                <a:lnTo>
                                  <a:pt x="228458" y="1765299"/>
                                </a:lnTo>
                                <a:lnTo>
                                  <a:pt x="254372" y="1803399"/>
                                </a:lnTo>
                                <a:lnTo>
                                  <a:pt x="281744" y="1841499"/>
                                </a:lnTo>
                                <a:lnTo>
                                  <a:pt x="310532" y="1879599"/>
                                </a:lnTo>
                                <a:lnTo>
                                  <a:pt x="340693" y="1917699"/>
                                </a:lnTo>
                                <a:lnTo>
                                  <a:pt x="372183" y="1943099"/>
                                </a:lnTo>
                                <a:lnTo>
                                  <a:pt x="404962" y="1981199"/>
                                </a:lnTo>
                                <a:lnTo>
                                  <a:pt x="438986" y="2006599"/>
                                </a:lnTo>
                                <a:lnTo>
                                  <a:pt x="474213" y="2031999"/>
                                </a:lnTo>
                                <a:lnTo>
                                  <a:pt x="510600" y="2057399"/>
                                </a:lnTo>
                                <a:lnTo>
                                  <a:pt x="548105" y="2095499"/>
                                </a:lnTo>
                                <a:lnTo>
                                  <a:pt x="586686" y="2108199"/>
                                </a:lnTo>
                                <a:lnTo>
                                  <a:pt x="626299" y="2133599"/>
                                </a:lnTo>
                                <a:lnTo>
                                  <a:pt x="666902" y="2158999"/>
                                </a:lnTo>
                                <a:lnTo>
                                  <a:pt x="708453" y="2171699"/>
                                </a:lnTo>
                                <a:lnTo>
                                  <a:pt x="750910" y="2197099"/>
                                </a:lnTo>
                                <a:lnTo>
                                  <a:pt x="794229" y="2209799"/>
                                </a:lnTo>
                                <a:lnTo>
                                  <a:pt x="975284" y="2260599"/>
                                </a:lnTo>
                                <a:lnTo>
                                  <a:pt x="1022279" y="2260599"/>
                                </a:lnTo>
                                <a:lnTo>
                                  <a:pt x="1069883" y="2273299"/>
                                </a:lnTo>
                                <a:lnTo>
                                  <a:pt x="1491320" y="2273299"/>
                                </a:lnTo>
                                <a:lnTo>
                                  <a:pt x="1401589" y="2298699"/>
                                </a:lnTo>
                                <a:close/>
                              </a:path>
                              <a:path w="2333625" h="2311400">
                                <a:moveTo>
                                  <a:pt x="1491320" y="2273299"/>
                                </a:moveTo>
                                <a:lnTo>
                                  <a:pt x="1263601" y="2273299"/>
                                </a:lnTo>
                                <a:lnTo>
                                  <a:pt x="1311204" y="2260599"/>
                                </a:lnTo>
                                <a:lnTo>
                                  <a:pt x="1358200" y="2260599"/>
                                </a:lnTo>
                                <a:lnTo>
                                  <a:pt x="1539254" y="2209799"/>
                                </a:lnTo>
                                <a:lnTo>
                                  <a:pt x="1582574" y="2197099"/>
                                </a:lnTo>
                                <a:lnTo>
                                  <a:pt x="1625031" y="2171699"/>
                                </a:lnTo>
                                <a:lnTo>
                                  <a:pt x="1666582" y="2158999"/>
                                </a:lnTo>
                                <a:lnTo>
                                  <a:pt x="1707186" y="2133599"/>
                                </a:lnTo>
                                <a:lnTo>
                                  <a:pt x="1746799" y="2108199"/>
                                </a:lnTo>
                                <a:lnTo>
                                  <a:pt x="1785380" y="2095499"/>
                                </a:lnTo>
                                <a:lnTo>
                                  <a:pt x="1822885" y="2057399"/>
                                </a:lnTo>
                                <a:lnTo>
                                  <a:pt x="1859273" y="2031999"/>
                                </a:lnTo>
                                <a:lnTo>
                                  <a:pt x="1894500" y="2006599"/>
                                </a:lnTo>
                                <a:lnTo>
                                  <a:pt x="1928525" y="1981199"/>
                                </a:lnTo>
                                <a:lnTo>
                                  <a:pt x="1961304" y="1943099"/>
                                </a:lnTo>
                                <a:lnTo>
                                  <a:pt x="1992795" y="1917699"/>
                                </a:lnTo>
                                <a:lnTo>
                                  <a:pt x="2022956" y="1879599"/>
                                </a:lnTo>
                                <a:lnTo>
                                  <a:pt x="2051744" y="1841499"/>
                                </a:lnTo>
                                <a:lnTo>
                                  <a:pt x="2079117" y="1803399"/>
                                </a:lnTo>
                                <a:lnTo>
                                  <a:pt x="2105032" y="1765299"/>
                                </a:lnTo>
                                <a:lnTo>
                                  <a:pt x="2129446" y="1727199"/>
                                </a:lnTo>
                                <a:lnTo>
                                  <a:pt x="2152318" y="1689099"/>
                                </a:lnTo>
                                <a:lnTo>
                                  <a:pt x="2173604" y="1650999"/>
                                </a:lnTo>
                                <a:lnTo>
                                  <a:pt x="2193262" y="1612899"/>
                                </a:lnTo>
                                <a:lnTo>
                                  <a:pt x="2211250" y="1562099"/>
                                </a:lnTo>
                                <a:lnTo>
                                  <a:pt x="2227524" y="1523999"/>
                                </a:lnTo>
                                <a:lnTo>
                                  <a:pt x="2242044" y="1473199"/>
                                </a:lnTo>
                                <a:lnTo>
                                  <a:pt x="2254765" y="1435099"/>
                                </a:lnTo>
                                <a:lnTo>
                                  <a:pt x="2265646" y="1384299"/>
                                </a:lnTo>
                                <a:lnTo>
                                  <a:pt x="2274644" y="1346199"/>
                                </a:lnTo>
                                <a:lnTo>
                                  <a:pt x="2281716" y="1295399"/>
                                </a:lnTo>
                                <a:lnTo>
                                  <a:pt x="2286820" y="1244599"/>
                                </a:lnTo>
                                <a:lnTo>
                                  <a:pt x="2289914" y="1193799"/>
                                </a:lnTo>
                                <a:lnTo>
                                  <a:pt x="2290955" y="1155699"/>
                                </a:lnTo>
                                <a:lnTo>
                                  <a:pt x="2289914" y="1104899"/>
                                </a:lnTo>
                                <a:lnTo>
                                  <a:pt x="2286820" y="1054099"/>
                                </a:lnTo>
                                <a:lnTo>
                                  <a:pt x="2281716" y="1003299"/>
                                </a:lnTo>
                                <a:lnTo>
                                  <a:pt x="2274644" y="965199"/>
                                </a:lnTo>
                                <a:lnTo>
                                  <a:pt x="2265646" y="914399"/>
                                </a:lnTo>
                                <a:lnTo>
                                  <a:pt x="2254765" y="863599"/>
                                </a:lnTo>
                                <a:lnTo>
                                  <a:pt x="2242044" y="825499"/>
                                </a:lnTo>
                                <a:lnTo>
                                  <a:pt x="2227524" y="774699"/>
                                </a:lnTo>
                                <a:lnTo>
                                  <a:pt x="2211250" y="736599"/>
                                </a:lnTo>
                                <a:lnTo>
                                  <a:pt x="2193262" y="698499"/>
                                </a:lnTo>
                                <a:lnTo>
                                  <a:pt x="2173604" y="647699"/>
                                </a:lnTo>
                                <a:lnTo>
                                  <a:pt x="2152318" y="609599"/>
                                </a:lnTo>
                                <a:lnTo>
                                  <a:pt x="2129446" y="571499"/>
                                </a:lnTo>
                                <a:lnTo>
                                  <a:pt x="2105032" y="533399"/>
                                </a:lnTo>
                                <a:lnTo>
                                  <a:pt x="2079117" y="495299"/>
                                </a:lnTo>
                                <a:lnTo>
                                  <a:pt x="2051744" y="457199"/>
                                </a:lnTo>
                                <a:lnTo>
                                  <a:pt x="2022956" y="419099"/>
                                </a:lnTo>
                                <a:lnTo>
                                  <a:pt x="1992795" y="393699"/>
                                </a:lnTo>
                                <a:lnTo>
                                  <a:pt x="1961304" y="355599"/>
                                </a:lnTo>
                                <a:lnTo>
                                  <a:pt x="1928525" y="330199"/>
                                </a:lnTo>
                                <a:lnTo>
                                  <a:pt x="1894500" y="292099"/>
                                </a:lnTo>
                                <a:lnTo>
                                  <a:pt x="1859273" y="266699"/>
                                </a:lnTo>
                                <a:lnTo>
                                  <a:pt x="1822885" y="241299"/>
                                </a:lnTo>
                                <a:lnTo>
                                  <a:pt x="1785380" y="215899"/>
                                </a:lnTo>
                                <a:lnTo>
                                  <a:pt x="1746799" y="190499"/>
                                </a:lnTo>
                                <a:lnTo>
                                  <a:pt x="1707186" y="165099"/>
                                </a:lnTo>
                                <a:lnTo>
                                  <a:pt x="1666582" y="139699"/>
                                </a:lnTo>
                                <a:lnTo>
                                  <a:pt x="1625031" y="126999"/>
                                </a:lnTo>
                                <a:lnTo>
                                  <a:pt x="1582574" y="101599"/>
                                </a:lnTo>
                                <a:lnTo>
                                  <a:pt x="1404545" y="50799"/>
                                </a:lnTo>
                                <a:lnTo>
                                  <a:pt x="1358200" y="38099"/>
                                </a:lnTo>
                                <a:lnTo>
                                  <a:pt x="1311204" y="38099"/>
                                </a:lnTo>
                                <a:lnTo>
                                  <a:pt x="1263601" y="25399"/>
                                </a:lnTo>
                                <a:lnTo>
                                  <a:pt x="1491320" y="25399"/>
                                </a:lnTo>
                                <a:lnTo>
                                  <a:pt x="1535132" y="38099"/>
                                </a:lnTo>
                                <a:lnTo>
                                  <a:pt x="1578192" y="63499"/>
                                </a:lnTo>
                                <a:lnTo>
                                  <a:pt x="1661903" y="88899"/>
                                </a:lnTo>
                                <a:lnTo>
                                  <a:pt x="1702479" y="114299"/>
                                </a:lnTo>
                                <a:lnTo>
                                  <a:pt x="1742150" y="139699"/>
                                </a:lnTo>
                                <a:lnTo>
                                  <a:pt x="1780881" y="165099"/>
                                </a:lnTo>
                                <a:lnTo>
                                  <a:pt x="1818632" y="177799"/>
                                </a:lnTo>
                                <a:lnTo>
                                  <a:pt x="1855365" y="215899"/>
                                </a:lnTo>
                                <a:lnTo>
                                  <a:pt x="1891044" y="241299"/>
                                </a:lnTo>
                                <a:lnTo>
                                  <a:pt x="1925630" y="266699"/>
                                </a:lnTo>
                                <a:lnTo>
                                  <a:pt x="1959085" y="292099"/>
                                </a:lnTo>
                                <a:lnTo>
                                  <a:pt x="1991372" y="330199"/>
                                </a:lnTo>
                                <a:lnTo>
                                  <a:pt x="2022453" y="355599"/>
                                </a:lnTo>
                                <a:lnTo>
                                  <a:pt x="2052289" y="393699"/>
                                </a:lnTo>
                                <a:lnTo>
                                  <a:pt x="2080843" y="431799"/>
                                </a:lnTo>
                                <a:lnTo>
                                  <a:pt x="2108078" y="457199"/>
                                </a:lnTo>
                                <a:lnTo>
                                  <a:pt x="2133955" y="495299"/>
                                </a:lnTo>
                                <a:lnTo>
                                  <a:pt x="2158437" y="533399"/>
                                </a:lnTo>
                                <a:lnTo>
                                  <a:pt x="2181485" y="571499"/>
                                </a:lnTo>
                                <a:lnTo>
                                  <a:pt x="2203063" y="609599"/>
                                </a:lnTo>
                                <a:lnTo>
                                  <a:pt x="2223131" y="660399"/>
                                </a:lnTo>
                                <a:lnTo>
                                  <a:pt x="2241653" y="698499"/>
                                </a:lnTo>
                                <a:lnTo>
                                  <a:pt x="2258591" y="736599"/>
                                </a:lnTo>
                                <a:lnTo>
                                  <a:pt x="2273906" y="787399"/>
                                </a:lnTo>
                                <a:lnTo>
                                  <a:pt x="2287561" y="825499"/>
                                </a:lnTo>
                                <a:lnTo>
                                  <a:pt x="2299518" y="876299"/>
                                </a:lnTo>
                                <a:lnTo>
                                  <a:pt x="2309739" y="914399"/>
                                </a:lnTo>
                                <a:lnTo>
                                  <a:pt x="2318187" y="965199"/>
                                </a:lnTo>
                                <a:lnTo>
                                  <a:pt x="2324823" y="1003299"/>
                                </a:lnTo>
                                <a:lnTo>
                                  <a:pt x="2329610" y="1054099"/>
                                </a:lnTo>
                                <a:lnTo>
                                  <a:pt x="2332510" y="1104899"/>
                                </a:lnTo>
                                <a:lnTo>
                                  <a:pt x="2333485" y="1155699"/>
                                </a:lnTo>
                                <a:lnTo>
                                  <a:pt x="2332510" y="1193799"/>
                                </a:lnTo>
                                <a:lnTo>
                                  <a:pt x="2329610" y="1244599"/>
                                </a:lnTo>
                                <a:lnTo>
                                  <a:pt x="2324823" y="1295399"/>
                                </a:lnTo>
                                <a:lnTo>
                                  <a:pt x="2318187" y="1346199"/>
                                </a:lnTo>
                                <a:lnTo>
                                  <a:pt x="2309739" y="1384299"/>
                                </a:lnTo>
                                <a:lnTo>
                                  <a:pt x="2299518" y="1435099"/>
                                </a:lnTo>
                                <a:lnTo>
                                  <a:pt x="2287561" y="1473199"/>
                                </a:lnTo>
                                <a:lnTo>
                                  <a:pt x="2273906" y="1523999"/>
                                </a:lnTo>
                                <a:lnTo>
                                  <a:pt x="2258591" y="1562099"/>
                                </a:lnTo>
                                <a:lnTo>
                                  <a:pt x="2241653" y="1600199"/>
                                </a:lnTo>
                                <a:lnTo>
                                  <a:pt x="2223131" y="1650999"/>
                                </a:lnTo>
                                <a:lnTo>
                                  <a:pt x="2203063" y="1689099"/>
                                </a:lnTo>
                                <a:lnTo>
                                  <a:pt x="2181485" y="1727199"/>
                                </a:lnTo>
                                <a:lnTo>
                                  <a:pt x="2158437" y="1765299"/>
                                </a:lnTo>
                                <a:lnTo>
                                  <a:pt x="2133955" y="1803399"/>
                                </a:lnTo>
                                <a:lnTo>
                                  <a:pt x="2108078" y="1841499"/>
                                </a:lnTo>
                                <a:lnTo>
                                  <a:pt x="2080843" y="1879599"/>
                                </a:lnTo>
                                <a:lnTo>
                                  <a:pt x="2052289" y="1904999"/>
                                </a:lnTo>
                                <a:lnTo>
                                  <a:pt x="2022453" y="1943099"/>
                                </a:lnTo>
                                <a:lnTo>
                                  <a:pt x="1991372" y="1981199"/>
                                </a:lnTo>
                                <a:lnTo>
                                  <a:pt x="1959085" y="2006599"/>
                                </a:lnTo>
                                <a:lnTo>
                                  <a:pt x="1925630" y="2031999"/>
                                </a:lnTo>
                                <a:lnTo>
                                  <a:pt x="1891044" y="2070099"/>
                                </a:lnTo>
                                <a:lnTo>
                                  <a:pt x="1855365" y="2095499"/>
                                </a:lnTo>
                                <a:lnTo>
                                  <a:pt x="1818632" y="2120899"/>
                                </a:lnTo>
                                <a:lnTo>
                                  <a:pt x="1780881" y="2146299"/>
                                </a:lnTo>
                                <a:lnTo>
                                  <a:pt x="1742150" y="2171699"/>
                                </a:lnTo>
                                <a:lnTo>
                                  <a:pt x="1702479" y="2184399"/>
                                </a:lnTo>
                                <a:lnTo>
                                  <a:pt x="1661903" y="2209799"/>
                                </a:lnTo>
                                <a:lnTo>
                                  <a:pt x="1620462" y="2222499"/>
                                </a:lnTo>
                                <a:lnTo>
                                  <a:pt x="1578192" y="2247899"/>
                                </a:lnTo>
                                <a:lnTo>
                                  <a:pt x="1491320" y="2273299"/>
                                </a:lnTo>
                                <a:close/>
                              </a:path>
                              <a:path w="2333625" h="2311400">
                                <a:moveTo>
                                  <a:pt x="1309303" y="2311399"/>
                                </a:moveTo>
                                <a:lnTo>
                                  <a:pt x="1024183" y="2311399"/>
                                </a:lnTo>
                                <a:lnTo>
                                  <a:pt x="977739" y="2298699"/>
                                </a:lnTo>
                                <a:lnTo>
                                  <a:pt x="1355746" y="2298699"/>
                                </a:lnTo>
                                <a:lnTo>
                                  <a:pt x="1309303" y="231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198359" cy="2675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2" w:lineRule="auto" w:before="494"/>
                                <w:ind w:left="5636" w:right="0" w:firstLine="0"/>
                                <w:jc w:val="left"/>
                                <w:rPr>
                                  <w:rFonts w:ascii="Cambria"/>
                                  <w:sz w:val="104"/>
                                </w:rPr>
                              </w:pPr>
                              <w:r>
                                <w:rPr>
                                  <w:rFonts w:ascii="Cambria"/>
                                  <w:color w:val="FFFFFF"/>
                                  <w:spacing w:val="-2"/>
                                  <w:w w:val="105"/>
                                  <w:sz w:val="104"/>
                                </w:rPr>
                                <w:t>Samantha Price</w:t>
                              </w:r>
                            </w:p>
                            <w:p>
                              <w:pPr>
                                <w:spacing w:before="125"/>
                                <w:ind w:left="5636" w:right="0" w:firstLine="0"/>
                                <w:jc w:val="left"/>
                                <w:rPr>
                                  <w:sz w:val="50"/>
                                </w:rPr>
                              </w:pPr>
                              <w:r>
                                <w:rPr>
                                  <w:color w:val="E8E6DE"/>
                                  <w:spacing w:val="-6"/>
                                  <w:sz w:val="50"/>
                                </w:rPr>
                                <w:t>Business</w:t>
                              </w:r>
                              <w:r>
                                <w:rPr>
                                  <w:color w:val="E8E6DE"/>
                                  <w:spacing w:val="-32"/>
                                  <w:sz w:val="50"/>
                                </w:rPr>
                                <w:t> </w:t>
                              </w:r>
                              <w:r>
                                <w:rPr>
                                  <w:color w:val="E8E6DE"/>
                                  <w:spacing w:val="-6"/>
                                  <w:sz w:val="50"/>
                                </w:rPr>
                                <w:t>Analyst</w:t>
                              </w:r>
                              <w:r>
                                <w:rPr>
                                  <w:color w:val="E8E6DE"/>
                                  <w:spacing w:val="-32"/>
                                  <w:sz w:val="50"/>
                                </w:rPr>
                                <w:t> </w:t>
                              </w:r>
                              <w:r>
                                <w:rPr>
                                  <w:color w:val="E8E6DE"/>
                                  <w:spacing w:val="-6"/>
                                  <w:sz w:val="50"/>
                                </w:rPr>
                                <w:t>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708708pt;margin-top:-239.59819pt;width:566.8pt;height:210.7pt;mso-position-horizontal-relative:page;mso-position-vertical-relative:paragraph;z-index:15728640" id="docshapegroup1" coordorigin="574,-4792" coordsize="11336,4214">
                <v:shape style="position:absolute;left:574;top:-4792;width:11336;height:4214" id="docshape2" coordorigin="574,-4792" coordsize="11336,4214" path="m11910,-578l2605,-580,2383,-599,2168,-641,1961,-705,1764,-788,1577,-890,1403,-1010,1242,-1147,1095,-1298,964,-1464,850,-1642,754,-1832,677,-2033,621,-2243,586,-2461,574,-2685,586,-2910,621,-3128,677,-3337,754,-3538,850,-3728,964,-3907,1095,-4072,1242,-4224,1403,-4360,1577,-4480,1764,-4582,1961,-4666,2168,-4729,2383,-4771,2605,-4791,11910,-4792,11910,-578xe" filled="true" fillcolor="#4d4d4e" stroked="false">
                  <v:path arrowok="t"/>
                  <v:fill type="solid"/>
                </v:shape>
                <v:shape style="position:absolute;left:966;top:-4484;width:3610;height:3600" type="#_x0000_t75" id="docshape3" stroked="false">
                  <v:imagedata r:id="rId5" o:title=""/>
                </v:shape>
                <v:shape style="position:absolute;left:933;top:-4511;width:3675;height:3640" id="docshape4" coordorigin="933,-4510" coordsize="3675,3640" path="m3141,-4490l2401,-4490,2546,-4510,2995,-4510,3141,-4490xm3141,-890l2401,-890,2123,-970,2056,-1010,1991,-1030,1927,-1070,1865,-1090,1804,-1130,1744,-1170,1686,-1210,1630,-1250,1576,-1310,1523,-1350,1472,-1390,1423,-1450,1376,-1510,1331,-1550,1288,-1610,1248,-1670,1209,-1730,1173,-1790,1139,-1850,1107,-1910,1078,-1990,1051,-2050,1027,-2110,1006,-2190,987,-2250,971,-2330,957,-2390,947,-2470,939,-2550,935,-2630,933,-2690,935,-2770,939,-2850,947,-2930,957,-2990,971,-3070,987,-3130,1006,-3210,1027,-3270,1051,-3350,1078,-3410,1107,-3470,1139,-3550,1173,-3610,1209,-3670,1248,-3730,1288,-3790,1331,-3830,1376,-3890,1423,-3950,1472,-3990,1523,-4050,1576,-4090,1630,-4130,1686,-4170,1744,-4230,1804,-4250,1865,-4290,1927,-4330,1991,-4370,2123,-4410,2191,-4450,2330,-4490,3212,-4490,3282,-4470,2618,-4470,2543,-4450,2469,-4450,2396,-4430,2116,-4350,2049,-4310,1984,-4290,1920,-4250,1857,-4210,1796,-4170,1737,-4130,1680,-4090,1625,-4050,1571,-3990,1519,-3950,1470,-3890,1422,-3850,1377,-3790,1334,-3730,1293,-3670,1255,-3610,1219,-3550,1185,-3490,1154,-3410,1126,-3350,1100,-3290,1077,-3210,1057,-3150,1040,-3070,1026,-2990,1015,-2930,1007,-2850,1002,-2770,1000,-2690,1002,-2630,1007,-2550,1015,-2470,1026,-2390,1040,-2330,1057,-2250,1077,-2190,1100,-2110,1126,-2050,1154,-1970,1185,-1910,1219,-1850,1255,-1790,1293,-1730,1334,-1670,1377,-1610,1422,-1550,1470,-1490,1519,-1450,1571,-1390,1625,-1350,1680,-1310,1737,-1270,1796,-1210,1857,-1190,1920,-1150,1984,-1110,2049,-1090,2116,-1050,2184,-1030,2469,-950,2543,-950,2618,-930,3282,-930,3141,-890xm3282,-930l2923,-930,2998,-950,3072,-950,3357,-1030,3426,-1050,3492,-1090,3558,-1110,3622,-1150,3684,-1190,3745,-1210,3804,-1270,3861,-1310,3917,-1350,3970,-1390,4022,-1450,4072,-1490,4119,-1550,4164,-1610,4208,-1670,4248,-1730,4287,-1790,4323,-1850,4356,-1910,4387,-1970,4416,-2050,4441,-2110,4464,-2190,4484,-2250,4501,-2330,4515,-2390,4527,-2470,4535,-2550,4539,-2630,4541,-2690,4539,-2770,4535,-2850,4527,-2930,4515,-2990,4501,-3070,4484,-3150,4464,-3210,4441,-3290,4416,-3350,4387,-3410,4356,-3490,4323,-3550,4287,-3610,4248,-3670,4208,-3730,4164,-3790,4119,-3850,4072,-3890,4022,-3950,3970,-3990,3917,-4050,3861,-4090,3804,-4130,3745,-4170,3684,-4210,3622,-4250,3558,-4290,3492,-4310,3426,-4350,3145,-4430,3072,-4450,2998,-4450,2923,-4470,3282,-4470,3351,-4450,3419,-4410,3550,-4370,3614,-4330,3677,-4290,3738,-4250,3797,-4230,3855,-4170,3911,-4130,3966,-4090,4018,-4050,4069,-3990,4118,-3950,4165,-3890,4210,-3830,4253,-3790,4294,-3730,4332,-3670,4369,-3610,4403,-3550,4434,-3470,4463,-3410,4490,-3350,4514,-3270,4536,-3210,4555,-3130,4571,-3070,4584,-2990,4594,-2930,4602,-2850,4607,-2770,4608,-2690,4607,-2630,4602,-2550,4594,-2470,4584,-2390,4571,-2330,4555,-2250,4536,-2190,4514,-2110,4490,-2050,4463,-1990,4434,-1910,4403,-1850,4369,-1790,4332,-1730,4294,-1670,4253,-1610,4210,-1550,4165,-1510,4118,-1450,4069,-1390,4018,-1350,3966,-1310,3911,-1250,3855,-1210,3797,-1170,3738,-1130,3677,-1090,3614,-1070,3550,-1030,3485,-1010,3419,-970,3282,-930xm2995,-870l2546,-870,2473,-890,3068,-890,2995,-870xe" filled="true" fillcolor="#eff0f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74;top:-4792;width:11336;height:4214" type="#_x0000_t202" id="docshape5" filled="false" stroked="false">
                  <v:textbox inset="0,0,0,0">
                    <w:txbxContent>
                      <w:p>
                        <w:pPr>
                          <w:spacing w:line="232" w:lineRule="auto" w:before="494"/>
                          <w:ind w:left="5636" w:right="0" w:firstLine="0"/>
                          <w:jc w:val="left"/>
                          <w:rPr>
                            <w:rFonts w:ascii="Cambria"/>
                            <w:sz w:val="104"/>
                          </w:rPr>
                        </w:pPr>
                        <w:r>
                          <w:rPr>
                            <w:rFonts w:ascii="Cambria"/>
                            <w:color w:val="FFFFFF"/>
                            <w:spacing w:val="-2"/>
                            <w:w w:val="105"/>
                            <w:sz w:val="104"/>
                          </w:rPr>
                          <w:t>Samantha Price</w:t>
                        </w:r>
                      </w:p>
                      <w:p>
                        <w:pPr>
                          <w:spacing w:before="125"/>
                          <w:ind w:left="5636" w:right="0" w:firstLine="0"/>
                          <w:jc w:val="left"/>
                          <w:rPr>
                            <w:sz w:val="50"/>
                          </w:rPr>
                        </w:pPr>
                        <w:r>
                          <w:rPr>
                            <w:color w:val="E8E6DE"/>
                            <w:spacing w:val="-6"/>
                            <w:sz w:val="50"/>
                          </w:rPr>
                          <w:t>Business</w:t>
                        </w:r>
                        <w:r>
                          <w:rPr>
                            <w:color w:val="E8E6DE"/>
                            <w:spacing w:val="-32"/>
                            <w:sz w:val="50"/>
                          </w:rPr>
                          <w:t> </w:t>
                        </w:r>
                        <w:r>
                          <w:rPr>
                            <w:color w:val="E8E6DE"/>
                            <w:spacing w:val="-6"/>
                            <w:sz w:val="50"/>
                          </w:rPr>
                          <w:t>Analyst</w:t>
                        </w:r>
                        <w:r>
                          <w:rPr>
                            <w:color w:val="E8E6DE"/>
                            <w:spacing w:val="-32"/>
                            <w:sz w:val="50"/>
                          </w:rPr>
                          <w:t> </w:t>
                        </w:r>
                        <w:r>
                          <w:rPr>
                            <w:color w:val="E8E6DE"/>
                            <w:spacing w:val="-6"/>
                            <w:sz w:val="50"/>
                          </w:rPr>
                          <w:t>HR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Samantha Price" w:id="1"/>
      <w:bookmarkEnd w:id="1"/>
      <w:r>
        <w:rPr/>
      </w:r>
      <w:bookmarkStart w:name="Business Analyst HR" w:id="2"/>
      <w:bookmarkEnd w:id="2"/>
      <w:r>
        <w:rPr/>
      </w:r>
      <w:bookmarkStart w:name="About Me" w:id="3"/>
      <w:bookmarkEnd w:id="3"/>
      <w:r>
        <w:rPr/>
      </w:r>
      <w:bookmarkStart w:name="Experience" w:id="4"/>
      <w:bookmarkEnd w:id="4"/>
      <w:r>
        <w:rPr/>
      </w:r>
      <w:bookmarkStart w:name="Reallygreatsite Company" w:id="5"/>
      <w:bookmarkEnd w:id="5"/>
      <w:r>
        <w:rPr/>
      </w:r>
      <w:bookmarkStart w:name="2016  - 2018" w:id="6"/>
      <w:bookmarkEnd w:id="6"/>
      <w:r>
        <w:rPr/>
      </w:r>
      <w:bookmarkStart w:name="Business Marketing" w:id="7"/>
      <w:bookmarkEnd w:id="7"/>
      <w:r>
        <w:rPr/>
      </w:r>
      <w:bookmarkStart w:name="Business Development" w:id="8"/>
      <w:bookmarkEnd w:id="8"/>
      <w:r>
        <w:rPr/>
      </w:r>
      <w:bookmarkStart w:name="Reallygreatsite Corps." w:id="9"/>
      <w:bookmarkEnd w:id="9"/>
      <w:r>
        <w:rPr/>
      </w:r>
      <w:bookmarkStart w:name="2018 - 2021" w:id="10"/>
      <w:bookmarkEnd w:id="10"/>
      <w:r>
        <w:rPr/>
      </w:r>
      <w:bookmarkStart w:name="Supervisor of Marketing Division" w:id="11"/>
      <w:bookmarkEnd w:id="11"/>
      <w:r>
        <w:rPr/>
      </w:r>
      <w:bookmarkStart w:name="Reallygreatsite Co." w:id="12"/>
      <w:bookmarkEnd w:id="12"/>
      <w:r>
        <w:rPr/>
      </w:r>
      <w:bookmarkStart w:name="2021 - Present" w:id="13"/>
      <w:bookmarkEnd w:id="13"/>
      <w:r>
        <w:rPr/>
      </w:r>
      <w:bookmarkStart w:name="Education" w:id="14"/>
      <w:bookmarkEnd w:id="14"/>
      <w:r>
        <w:rPr/>
      </w:r>
      <w:bookmarkStart w:name="Reallygreatsite University" w:id="15"/>
      <w:bookmarkEnd w:id="15"/>
      <w:r>
        <w:rPr/>
      </w:r>
      <w:bookmarkStart w:name="2014 - 2018" w:id="16"/>
      <w:bookmarkEnd w:id="16"/>
      <w:r>
        <w:rPr/>
      </w:r>
      <w:bookmarkStart w:name="Master of Business" w:id="17"/>
      <w:bookmarkEnd w:id="17"/>
      <w:r>
        <w:rPr/>
      </w:r>
      <w:bookmarkStart w:name="Skills" w:id="18"/>
      <w:bookmarkEnd w:id="18"/>
      <w:r>
        <w:rPr/>
      </w:r>
      <w:bookmarkStart w:name="Digital Marketing" w:id="19"/>
      <w:bookmarkEnd w:id="19"/>
      <w:r>
        <w:rPr/>
      </w:r>
      <w:bookmarkStart w:name="Market Analyst" w:id="20"/>
      <w:bookmarkEnd w:id="20"/>
      <w:r>
        <w:rPr/>
      </w:r>
      <w:bookmarkStart w:name="Social Media Managing" w:id="21"/>
      <w:bookmarkEnd w:id="21"/>
      <w:r>
        <w:rPr/>
      </w:r>
      <w:bookmarkStart w:name="Public Speaking" w:id="22"/>
      <w:bookmarkEnd w:id="22"/>
      <w:r>
        <w:rPr/>
      </w:r>
      <w:bookmarkStart w:name="Contact" w:id="23"/>
      <w:bookmarkEnd w:id="23"/>
      <w:r>
        <w:rPr/>
      </w:r>
      <w:r>
        <w:rPr>
          <w:color w:val="53644F"/>
        </w:rPr>
        <w:t>About</w:t>
      </w:r>
      <w:r>
        <w:rPr>
          <w:color w:val="53644F"/>
          <w:spacing w:val="39"/>
        </w:rPr>
        <w:t> </w:t>
      </w:r>
      <w:r>
        <w:rPr>
          <w:color w:val="53644F"/>
          <w:spacing w:val="-5"/>
        </w:rPr>
        <w:t>Me</w:t>
      </w:r>
    </w:p>
    <w:p>
      <w:pPr>
        <w:spacing w:line="242" w:lineRule="auto" w:before="229"/>
        <w:ind w:left="497" w:right="35" w:firstLine="0"/>
        <w:jc w:val="left"/>
        <w:rPr>
          <w:sz w:val="28"/>
        </w:rPr>
      </w:pPr>
      <w:r>
        <w:rPr>
          <w:color w:val="4A4A4A"/>
          <w:spacing w:val="-2"/>
          <w:sz w:val="28"/>
        </w:rPr>
        <w:t>I</w:t>
      </w:r>
      <w:r>
        <w:rPr>
          <w:color w:val="4A4A4A"/>
          <w:spacing w:val="-21"/>
          <w:sz w:val="28"/>
        </w:rPr>
        <w:t> </w:t>
      </w:r>
      <w:r>
        <w:rPr>
          <w:color w:val="4A4A4A"/>
          <w:spacing w:val="-2"/>
          <w:sz w:val="28"/>
        </w:rPr>
        <w:t>am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talented,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ambitious,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and </w:t>
      </w:r>
      <w:r>
        <w:rPr>
          <w:color w:val="4A4A4A"/>
          <w:sz w:val="28"/>
        </w:rPr>
        <w:t>hardworking individual, with broad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skills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and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experience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in Digital Business Marketing.</w:t>
      </w:r>
    </w:p>
    <w:p>
      <w:pPr>
        <w:pStyle w:val="Heading1"/>
        <w:spacing w:before="417"/>
      </w:pPr>
      <w:r>
        <w:rPr>
          <w:color w:val="53644F"/>
          <w:spacing w:val="-2"/>
          <w:w w:val="105"/>
        </w:rPr>
        <w:t>Experience</w:t>
      </w:r>
    </w:p>
    <w:p>
      <w:pPr>
        <w:pStyle w:val="Heading2"/>
        <w:spacing w:before="236"/>
        <w:rPr>
          <w:b w:val="0"/>
        </w:rPr>
      </w:pPr>
      <w:r>
        <w:rPr>
          <w:b w:val="0"/>
          <w:color w:val="788675"/>
          <w:w w:val="90"/>
        </w:rPr>
        <w:t>Reallygreatsite</w:t>
      </w:r>
      <w:r>
        <w:rPr>
          <w:b w:val="0"/>
          <w:color w:val="788675"/>
          <w:spacing w:val="-16"/>
          <w:w w:val="90"/>
        </w:rPr>
        <w:t> </w:t>
      </w:r>
      <w:r>
        <w:rPr>
          <w:b w:val="0"/>
          <w:color w:val="788675"/>
          <w:spacing w:val="-2"/>
        </w:rPr>
        <w:t>Company</w:t>
      </w:r>
    </w:p>
    <w:p>
      <w:pPr>
        <w:pStyle w:val="BodyText"/>
        <w:spacing w:before="178"/>
        <w:ind w:left="497"/>
      </w:pPr>
      <w:r>
        <w:rPr>
          <w:color w:val="919582"/>
        </w:rPr>
        <w:t>2016</w:t>
      </w:r>
      <w:r>
        <w:rPr>
          <w:color w:val="919582"/>
          <w:spacing w:val="62"/>
        </w:rPr>
        <w:t> </w:t>
      </w:r>
      <w:r>
        <w:rPr>
          <w:color w:val="919582"/>
        </w:rPr>
        <w:t>-</w:t>
      </w:r>
      <w:r>
        <w:rPr>
          <w:color w:val="919582"/>
          <w:spacing w:val="-10"/>
        </w:rPr>
        <w:t> </w:t>
      </w:r>
      <w:r>
        <w:rPr>
          <w:color w:val="919582"/>
          <w:spacing w:val="-4"/>
        </w:rPr>
        <w:t>2018</w:t>
      </w:r>
    </w:p>
    <w:p>
      <w:pPr>
        <w:pStyle w:val="BodyText"/>
        <w:spacing w:before="171"/>
        <w:ind w:left="1007"/>
      </w:pPr>
      <w:r>
        <w:rPr>
          <w:color w:val="4A4A4A"/>
          <w:w w:val="90"/>
        </w:rPr>
        <w:t>Business</w:t>
      </w:r>
      <w:r>
        <w:rPr>
          <w:color w:val="4A4A4A"/>
          <w:spacing w:val="30"/>
        </w:rPr>
        <w:t> </w:t>
      </w:r>
      <w:r>
        <w:rPr>
          <w:color w:val="4A4A4A"/>
          <w:spacing w:val="-2"/>
        </w:rPr>
        <w:t>Marketing</w:t>
      </w:r>
    </w:p>
    <w:p>
      <w:pPr>
        <w:pStyle w:val="BodyText"/>
        <w:spacing w:before="61"/>
        <w:ind w:left="1007"/>
      </w:pPr>
      <w:r>
        <w:rPr>
          <w:color w:val="4A4A4A"/>
          <w:w w:val="90"/>
        </w:rPr>
        <w:t>Business</w:t>
      </w:r>
      <w:r>
        <w:rPr>
          <w:color w:val="4A4A4A"/>
          <w:spacing w:val="30"/>
        </w:rPr>
        <w:t> </w:t>
      </w:r>
      <w:r>
        <w:rPr>
          <w:color w:val="4A4A4A"/>
          <w:spacing w:val="-2"/>
        </w:rPr>
        <w:t>Development</w:t>
      </w:r>
    </w:p>
    <w:p>
      <w:pPr>
        <w:pStyle w:val="BodyText"/>
        <w:spacing w:before="16"/>
      </w:pPr>
    </w:p>
    <w:p>
      <w:pPr>
        <w:pStyle w:val="Heading2"/>
        <w:rPr>
          <w:b w:val="0"/>
        </w:rPr>
      </w:pPr>
      <w:r>
        <w:rPr>
          <w:b w:val="0"/>
          <w:color w:val="788675"/>
          <w:w w:val="90"/>
        </w:rPr>
        <w:t>Reallygreatsite</w:t>
      </w:r>
      <w:r>
        <w:rPr>
          <w:b w:val="0"/>
          <w:color w:val="788675"/>
          <w:spacing w:val="-16"/>
          <w:w w:val="90"/>
        </w:rPr>
        <w:t> </w:t>
      </w:r>
      <w:r>
        <w:rPr>
          <w:b w:val="0"/>
          <w:color w:val="788675"/>
          <w:spacing w:val="-2"/>
        </w:rPr>
        <w:t>Corps.</w:t>
      </w:r>
    </w:p>
    <w:p>
      <w:pPr>
        <w:pStyle w:val="BodyText"/>
        <w:spacing w:before="161"/>
        <w:ind w:left="497"/>
      </w:pPr>
      <w:r>
        <w:rPr>
          <w:color w:val="919582"/>
        </w:rPr>
        <w:t>2018</w:t>
      </w:r>
      <w:r>
        <w:rPr>
          <w:color w:val="919582"/>
          <w:spacing w:val="-13"/>
        </w:rPr>
        <w:t> </w:t>
      </w:r>
      <w:r>
        <w:rPr>
          <w:color w:val="919582"/>
        </w:rPr>
        <w:t>-</w:t>
      </w:r>
      <w:r>
        <w:rPr>
          <w:color w:val="919582"/>
          <w:spacing w:val="-13"/>
        </w:rPr>
        <w:t> </w:t>
      </w:r>
      <w:r>
        <w:rPr>
          <w:color w:val="919582"/>
          <w:spacing w:val="-4"/>
        </w:rPr>
        <w:t>2021</w:t>
      </w:r>
    </w:p>
    <w:p>
      <w:pPr>
        <w:pStyle w:val="BodyText"/>
        <w:spacing w:line="280" w:lineRule="auto" w:before="171"/>
        <w:ind w:left="1007"/>
      </w:pPr>
      <w:r>
        <w:rPr>
          <w:color w:val="4A4A4A"/>
        </w:rPr>
        <w:t>Supervisor</w:t>
      </w:r>
      <w:r>
        <w:rPr>
          <w:color w:val="4A4A4A"/>
          <w:spacing w:val="-8"/>
        </w:rPr>
        <w:t> </w:t>
      </w:r>
      <w:r>
        <w:rPr>
          <w:color w:val="4A4A4A"/>
        </w:rPr>
        <w:t>of</w:t>
      </w:r>
      <w:r>
        <w:rPr>
          <w:color w:val="4A4A4A"/>
          <w:spacing w:val="-8"/>
        </w:rPr>
        <w:t> </w:t>
      </w:r>
      <w:r>
        <w:rPr>
          <w:color w:val="4A4A4A"/>
        </w:rPr>
        <w:t>Marketing </w:t>
      </w:r>
      <w:r>
        <w:rPr>
          <w:color w:val="4A4A4A"/>
          <w:spacing w:val="-2"/>
        </w:rPr>
        <w:t>Division</w:t>
      </w:r>
    </w:p>
    <w:p>
      <w:pPr>
        <w:pStyle w:val="Heading2"/>
        <w:spacing w:before="264"/>
        <w:rPr>
          <w:b w:val="0"/>
        </w:rPr>
      </w:pPr>
      <w:r>
        <w:rPr>
          <w:b w:val="0"/>
          <w:color w:val="788675"/>
          <w:w w:val="90"/>
        </w:rPr>
        <w:t>Reallygreatsite</w:t>
      </w:r>
      <w:r>
        <w:rPr>
          <w:b w:val="0"/>
          <w:color w:val="788675"/>
          <w:spacing w:val="-16"/>
          <w:w w:val="90"/>
        </w:rPr>
        <w:t> </w:t>
      </w:r>
      <w:r>
        <w:rPr>
          <w:b w:val="0"/>
          <w:color w:val="788675"/>
          <w:spacing w:val="-5"/>
        </w:rPr>
        <w:t>Co.</w:t>
      </w:r>
    </w:p>
    <w:p>
      <w:pPr>
        <w:pStyle w:val="BodyText"/>
        <w:spacing w:before="161"/>
        <w:ind w:left="497"/>
      </w:pPr>
      <w:r>
        <w:rPr>
          <w:color w:val="919582"/>
        </w:rPr>
        <w:t>2021</w:t>
      </w:r>
      <w:r>
        <w:rPr>
          <w:color w:val="919582"/>
          <w:spacing w:val="-13"/>
        </w:rPr>
        <w:t> </w:t>
      </w:r>
      <w:r>
        <w:rPr>
          <w:color w:val="919582"/>
        </w:rPr>
        <w:t>-</w:t>
      </w:r>
      <w:r>
        <w:rPr>
          <w:color w:val="919582"/>
          <w:spacing w:val="-13"/>
        </w:rPr>
        <w:t> </w:t>
      </w:r>
      <w:r>
        <w:rPr>
          <w:color w:val="919582"/>
          <w:spacing w:val="-2"/>
        </w:rPr>
        <w:t>Present</w:t>
      </w:r>
    </w:p>
    <w:p>
      <w:pPr>
        <w:pStyle w:val="Heading1"/>
        <w:spacing w:before="139"/>
      </w:pPr>
      <w:r>
        <w:rPr/>
        <w:br w:type="column"/>
      </w:r>
      <w:r>
        <w:rPr>
          <w:color w:val="53644F"/>
          <w:spacing w:val="-2"/>
          <w:w w:val="105"/>
        </w:rPr>
        <w:t>Education</w:t>
      </w:r>
    </w:p>
    <w:p>
      <w:pPr>
        <w:pStyle w:val="Heading2"/>
        <w:spacing w:before="226"/>
        <w:ind w:left="526"/>
        <w:rPr>
          <w:b w:val="0"/>
        </w:rPr>
      </w:pPr>
      <w:r>
        <w:rPr>
          <w:b w:val="0"/>
          <w:color w:val="788675"/>
          <w:w w:val="90"/>
        </w:rPr>
        <w:t>Reallygreatsite</w:t>
      </w:r>
      <w:r>
        <w:rPr>
          <w:b w:val="0"/>
          <w:color w:val="788675"/>
          <w:spacing w:val="-16"/>
          <w:w w:val="90"/>
        </w:rPr>
        <w:t> </w:t>
      </w:r>
      <w:r>
        <w:rPr>
          <w:b w:val="0"/>
          <w:color w:val="788675"/>
          <w:spacing w:val="-2"/>
        </w:rPr>
        <w:t>University</w:t>
      </w:r>
    </w:p>
    <w:p>
      <w:pPr>
        <w:pStyle w:val="BodyText"/>
        <w:spacing w:before="179"/>
        <w:ind w:left="526"/>
      </w:pPr>
      <w:r>
        <w:rPr>
          <w:color w:val="727565"/>
        </w:rPr>
        <w:t>2014</w:t>
      </w:r>
      <w:r>
        <w:rPr>
          <w:color w:val="727565"/>
          <w:spacing w:val="-13"/>
        </w:rPr>
        <w:t> </w:t>
      </w:r>
      <w:r>
        <w:rPr>
          <w:color w:val="727565"/>
        </w:rPr>
        <w:t>-</w:t>
      </w:r>
      <w:r>
        <w:rPr>
          <w:color w:val="727565"/>
          <w:spacing w:val="-13"/>
        </w:rPr>
        <w:t> </w:t>
      </w:r>
      <w:r>
        <w:rPr>
          <w:color w:val="727565"/>
          <w:spacing w:val="-4"/>
        </w:rPr>
        <w:t>2018</w:t>
      </w:r>
    </w:p>
    <w:p>
      <w:pPr>
        <w:pStyle w:val="BodyText"/>
        <w:spacing w:before="171"/>
        <w:ind w:left="526"/>
      </w:pPr>
      <w:r>
        <w:rPr>
          <w:color w:val="4A4A4A"/>
        </w:rPr>
        <w:t>Master of </w:t>
      </w:r>
      <w:r>
        <w:rPr>
          <w:color w:val="4A4A4A"/>
          <w:spacing w:val="-2"/>
        </w:rPr>
        <w:t>Business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Heading1"/>
      </w:pPr>
      <w:r>
        <w:rPr>
          <w:color w:val="53644F"/>
          <w:spacing w:val="-2"/>
          <w:w w:val="105"/>
        </w:rPr>
        <w:t>Skills</w:t>
      </w:r>
    </w:p>
    <w:p>
      <w:pPr>
        <w:spacing w:before="191"/>
        <w:ind w:left="1036" w:right="0" w:firstLine="0"/>
        <w:jc w:val="left"/>
        <w:rPr>
          <w:sz w:val="30"/>
        </w:rPr>
      </w:pPr>
      <w:r>
        <w:rPr>
          <w:sz w:val="30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4215595</wp:posOffset>
            </wp:positionH>
            <wp:positionV relativeFrom="paragraph">
              <wp:posOffset>225555</wp:posOffset>
            </wp:positionV>
            <wp:extent cx="66700" cy="6670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A4A4A"/>
          <w:spacing w:val="-6"/>
          <w:sz w:val="30"/>
        </w:rPr>
        <w:t>Digital</w:t>
      </w:r>
      <w:r>
        <w:rPr>
          <w:color w:val="4A4A4A"/>
          <w:spacing w:val="-13"/>
          <w:sz w:val="30"/>
        </w:rPr>
        <w:t> </w:t>
      </w:r>
      <w:r>
        <w:rPr>
          <w:color w:val="4A4A4A"/>
          <w:spacing w:val="-2"/>
          <w:sz w:val="30"/>
        </w:rPr>
        <w:t>Marketing</w:t>
      </w:r>
    </w:p>
    <w:p>
      <w:pPr>
        <w:pStyle w:val="ListParagraph"/>
        <w:numPr>
          <w:ilvl w:val="0"/>
          <w:numId w:val="1"/>
        </w:numPr>
        <w:tabs>
          <w:tab w:pos="1036" w:val="left" w:leader="none"/>
        </w:tabs>
        <w:spacing w:line="240" w:lineRule="auto" w:before="19" w:after="0"/>
        <w:ind w:left="1036" w:right="0" w:hanging="315"/>
        <w:jc w:val="left"/>
        <w:rPr>
          <w:sz w:val="30"/>
        </w:rPr>
      </w:pPr>
      <w:r>
        <w:rPr>
          <w:color w:val="4A4A4A"/>
          <w:sz w:val="30"/>
        </w:rPr>
        <w:t>Market</w:t>
      </w:r>
      <w:r>
        <w:rPr>
          <w:color w:val="4A4A4A"/>
          <w:spacing w:val="-17"/>
          <w:sz w:val="30"/>
        </w:rPr>
        <w:t> </w:t>
      </w:r>
      <w:r>
        <w:rPr>
          <w:color w:val="4A4A4A"/>
          <w:spacing w:val="-2"/>
          <w:sz w:val="30"/>
        </w:rPr>
        <w:t>Analyst</w:t>
      </w:r>
    </w:p>
    <w:p>
      <w:pPr>
        <w:pStyle w:val="ListParagraph"/>
        <w:numPr>
          <w:ilvl w:val="0"/>
          <w:numId w:val="1"/>
        </w:numPr>
        <w:tabs>
          <w:tab w:pos="1036" w:val="left" w:leader="none"/>
        </w:tabs>
        <w:spacing w:line="240" w:lineRule="auto" w:before="19" w:after="0"/>
        <w:ind w:left="1036" w:right="0" w:hanging="315"/>
        <w:jc w:val="left"/>
        <w:rPr>
          <w:sz w:val="30"/>
        </w:rPr>
      </w:pPr>
      <w:r>
        <w:rPr>
          <w:color w:val="4A4A4A"/>
          <w:spacing w:val="-4"/>
          <w:sz w:val="30"/>
        </w:rPr>
        <w:t>Social</w:t>
      </w:r>
      <w:r>
        <w:rPr>
          <w:color w:val="4A4A4A"/>
          <w:spacing w:val="-12"/>
          <w:sz w:val="30"/>
        </w:rPr>
        <w:t> </w:t>
      </w:r>
      <w:r>
        <w:rPr>
          <w:color w:val="4A4A4A"/>
          <w:spacing w:val="-4"/>
          <w:sz w:val="30"/>
        </w:rPr>
        <w:t>Media</w:t>
      </w:r>
      <w:r>
        <w:rPr>
          <w:color w:val="4A4A4A"/>
          <w:spacing w:val="-12"/>
          <w:sz w:val="30"/>
        </w:rPr>
        <w:t> </w:t>
      </w:r>
      <w:r>
        <w:rPr>
          <w:color w:val="4A4A4A"/>
          <w:spacing w:val="-4"/>
          <w:sz w:val="30"/>
        </w:rPr>
        <w:t>Managing</w:t>
      </w:r>
    </w:p>
    <w:p>
      <w:pPr>
        <w:pStyle w:val="ListParagraph"/>
        <w:numPr>
          <w:ilvl w:val="0"/>
          <w:numId w:val="1"/>
        </w:numPr>
        <w:tabs>
          <w:tab w:pos="1036" w:val="left" w:leader="none"/>
        </w:tabs>
        <w:spacing w:line="240" w:lineRule="auto" w:before="20" w:after="0"/>
        <w:ind w:left="1036" w:right="0" w:hanging="315"/>
        <w:jc w:val="left"/>
        <w:rPr>
          <w:sz w:val="30"/>
        </w:rPr>
      </w:pPr>
      <w:r>
        <w:rPr>
          <w:color w:val="4A4A4A"/>
          <w:spacing w:val="-5"/>
          <w:sz w:val="30"/>
        </w:rPr>
        <w:t>Public</w:t>
      </w:r>
      <w:r>
        <w:rPr>
          <w:color w:val="4A4A4A"/>
          <w:spacing w:val="-14"/>
          <w:sz w:val="30"/>
        </w:rPr>
        <w:t> </w:t>
      </w:r>
      <w:r>
        <w:rPr>
          <w:color w:val="4A4A4A"/>
          <w:spacing w:val="-2"/>
          <w:sz w:val="30"/>
        </w:rPr>
        <w:t>Speaking</w:t>
      </w:r>
    </w:p>
    <w:p>
      <w:pPr>
        <w:spacing w:line="240" w:lineRule="auto" w:before="85"/>
        <w:rPr>
          <w:sz w:val="30"/>
        </w:rPr>
      </w:pPr>
    </w:p>
    <w:p>
      <w:pPr>
        <w:pStyle w:val="Heading1"/>
        <w:ind w:left="388"/>
      </w:pPr>
      <w:r>
        <w:rPr>
          <w:color w:val="53644F"/>
          <w:spacing w:val="-2"/>
          <w:w w:val="105"/>
        </w:rPr>
        <w:t>Contact</w:t>
      </w:r>
    </w:p>
    <w:p>
      <w:pPr>
        <w:spacing w:before="237"/>
        <w:ind w:left="1062" w:right="0" w:firstLine="0"/>
        <w:jc w:val="left"/>
        <w:rPr>
          <w:sz w:val="27"/>
        </w:rPr>
      </w:pPr>
      <w:r>
        <w:rPr>
          <w:sz w:val="2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4131105</wp:posOffset>
            </wp:positionH>
            <wp:positionV relativeFrom="paragraph">
              <wp:posOffset>202334</wp:posOffset>
            </wp:positionV>
            <wp:extent cx="167452" cy="16745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452" cy="167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A4A4A"/>
          <w:spacing w:val="-2"/>
          <w:sz w:val="27"/>
        </w:rPr>
        <w:t>9999999999</w:t>
      </w:r>
    </w:p>
    <w:p>
      <w:pPr>
        <w:spacing w:line="304" w:lineRule="auto" w:before="130"/>
        <w:ind w:left="1062" w:right="1889" w:firstLine="0"/>
        <w:jc w:val="left"/>
        <w:rPr>
          <w:sz w:val="27"/>
        </w:rPr>
      </w:pPr>
      <w:r>
        <w:rPr>
          <w:sz w:val="2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4125439</wp:posOffset>
            </wp:positionH>
            <wp:positionV relativeFrom="paragraph">
              <wp:posOffset>157724</wp:posOffset>
            </wp:positionV>
            <wp:extent cx="177395" cy="120898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5" cy="120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4117699</wp:posOffset>
            </wp:positionH>
            <wp:positionV relativeFrom="paragraph">
              <wp:posOffset>447822</wp:posOffset>
            </wp:positionV>
            <wp:extent cx="192745" cy="172322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745" cy="172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4A4A4A"/>
            <w:spacing w:val="-4"/>
            <w:sz w:val="27"/>
          </w:rPr>
          <w:t>hello@eConvert.org</w:t>
        </w:r>
      </w:hyperlink>
      <w:r>
        <w:rPr>
          <w:color w:val="4A4A4A"/>
          <w:spacing w:val="-4"/>
          <w:sz w:val="27"/>
        </w:rPr>
        <w:t> </w:t>
      </w:r>
      <w:r>
        <w:rPr>
          <w:color w:val="4A4A4A"/>
          <w:sz w:val="27"/>
        </w:rPr>
        <w:t>New York City</w:t>
      </w:r>
    </w:p>
    <w:p>
      <w:pPr>
        <w:spacing w:after="0" w:line="304" w:lineRule="auto"/>
        <w:jc w:val="left"/>
        <w:rPr>
          <w:sz w:val="27"/>
        </w:rPr>
        <w:sectPr>
          <w:type w:val="continuous"/>
          <w:pgSz w:w="11910" w:h="16850"/>
          <w:pgMar w:top="820" w:bottom="0" w:left="566" w:right="0"/>
          <w:cols w:num="2" w:equalWidth="0">
            <w:col w:w="4630" w:space="722"/>
            <w:col w:w="5992"/>
          </w:cols>
        </w:sectPr>
      </w:pPr>
    </w:p>
    <w:p>
      <w:pPr>
        <w:pStyle w:val="BodyText"/>
        <w:tabs>
          <w:tab w:pos="6413" w:val="left" w:leader="none"/>
          <w:tab w:pos="11415" w:val="left" w:leader="none"/>
        </w:tabs>
        <w:spacing w:before="171"/>
        <w:ind w:left="1007" w:right="-72"/>
        <w:rPr>
          <w:rFonts w:ascii="Times New Roman"/>
          <w:i w:val="0"/>
        </w:rPr>
      </w:pPr>
      <w:r>
        <w:rPr>
          <w:rFonts w:ascii="Times New Roman"/>
          <w:i w:val="0"/>
        </w:rPr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3407667</wp:posOffset>
                </wp:positionV>
                <wp:extent cx="3700145" cy="728916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700145" cy="7289165"/>
                          <a:chExt cx="3700145" cy="728916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3700145" cy="728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0145" h="7289165">
                                <a:moveTo>
                                  <a:pt x="0" y="7288907"/>
                                </a:moveTo>
                                <a:lnTo>
                                  <a:pt x="0" y="0"/>
                                </a:lnTo>
                                <a:lnTo>
                                  <a:pt x="3223708" y="0"/>
                                </a:lnTo>
                                <a:lnTo>
                                  <a:pt x="3272420" y="2459"/>
                                </a:lnTo>
                                <a:lnTo>
                                  <a:pt x="3319725" y="9679"/>
                                </a:lnTo>
                                <a:lnTo>
                                  <a:pt x="3365384" y="21419"/>
                                </a:lnTo>
                                <a:lnTo>
                                  <a:pt x="3409156" y="37440"/>
                                </a:lnTo>
                                <a:lnTo>
                                  <a:pt x="3450803" y="57502"/>
                                </a:lnTo>
                                <a:lnTo>
                                  <a:pt x="3490085" y="81366"/>
                                </a:lnTo>
                                <a:lnTo>
                                  <a:pt x="3526762" y="108793"/>
                                </a:lnTo>
                                <a:lnTo>
                                  <a:pt x="3560595" y="139543"/>
                                </a:lnTo>
                                <a:lnTo>
                                  <a:pt x="3591345" y="173376"/>
                                </a:lnTo>
                                <a:lnTo>
                                  <a:pt x="3618771" y="210053"/>
                                </a:lnTo>
                                <a:lnTo>
                                  <a:pt x="3642635" y="249335"/>
                                </a:lnTo>
                                <a:lnTo>
                                  <a:pt x="3662698" y="290981"/>
                                </a:lnTo>
                                <a:lnTo>
                                  <a:pt x="3678719" y="334754"/>
                                </a:lnTo>
                                <a:lnTo>
                                  <a:pt x="3690459" y="380412"/>
                                </a:lnTo>
                                <a:lnTo>
                                  <a:pt x="3697678" y="427717"/>
                                </a:lnTo>
                                <a:lnTo>
                                  <a:pt x="3700138" y="476429"/>
                                </a:lnTo>
                                <a:lnTo>
                                  <a:pt x="3700138" y="7288907"/>
                                </a:lnTo>
                                <a:lnTo>
                                  <a:pt x="0" y="72889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983" y="3400377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983" y="3657649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983" y="4822416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983" y="6219119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1pt;margin-top:268.320313pt;width:291.350pt;height:573.950pt;mso-position-horizontal-relative:page;mso-position-vertical-relative:page;z-index:-15801344" id="docshapegroup6" coordorigin="0,5366" coordsize="5827,11479">
                <v:shape style="position:absolute;left:0;top:5366;width:5827;height:11479" id="docshape7" coordorigin="0,5366" coordsize="5827,11479" path="m0,16845l0,5366,5077,5366,5153,5370,5228,5382,5300,5400,5369,5425,5434,5457,5496,5495,5554,5538,5607,5586,5656,5639,5699,5697,5736,5759,5768,5825,5793,5894,5812,5965,5823,6040,5827,6117,5827,16845,0,16845xe" filled="true" fillcolor="#dae6d9" stroked="false">
                  <v:path arrowok="t"/>
                  <v:fill type="solid"/>
                </v:shape>
                <v:shape style="position:absolute;left:1258;top:10721;width:106;height:106" type="#_x0000_t75" id="docshape8" stroked="false">
                  <v:imagedata r:id="rId6" o:title=""/>
                </v:shape>
                <v:shape style="position:absolute;left:1258;top:11126;width:106;height:106" type="#_x0000_t75" id="docshape9" stroked="false">
                  <v:imagedata r:id="rId6" o:title=""/>
                </v:shape>
                <v:shape style="position:absolute;left:1258;top:12960;width:106;height:106" type="#_x0000_t75" id="docshape10" stroked="false">
                  <v:imagedata r:id="rId6" o:title=""/>
                </v:shape>
                <v:shape style="position:absolute;left:1258;top:15160;width:106;height:106" type="#_x0000_t75" id="docshape11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i w:val="0"/>
        </w:rPr>
        <w:drawing>
          <wp:anchor distT="0" distB="0" distL="0" distR="0" allowOverlap="1" layoutInCell="1" locked="0" behindDoc="1" simplePos="0" relativeHeight="487517184">
            <wp:simplePos x="0" y="0"/>
            <wp:positionH relativeFrom="page">
              <wp:posOffset>4104261</wp:posOffset>
            </wp:positionH>
            <wp:positionV relativeFrom="paragraph">
              <wp:posOffset>200675</wp:posOffset>
            </wp:positionV>
            <wp:extent cx="104814" cy="104814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104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A4A4A"/>
          <w:spacing w:val="-2"/>
        </w:rPr>
        <w:t>Supervisor</w:t>
      </w:r>
      <w:r>
        <w:rPr>
          <w:color w:val="4A4A4A"/>
          <w:spacing w:val="-10"/>
        </w:rPr>
        <w:t> </w:t>
      </w:r>
      <w:r>
        <w:rPr>
          <w:color w:val="4A4A4A"/>
          <w:spacing w:val="-2"/>
        </w:rPr>
        <w:t>of</w:t>
      </w:r>
      <w:r>
        <w:rPr>
          <w:color w:val="4A4A4A"/>
          <w:spacing w:val="-9"/>
        </w:rPr>
        <w:t> </w:t>
      </w:r>
      <w:r>
        <w:rPr>
          <w:color w:val="4A4A4A"/>
          <w:spacing w:val="-2"/>
        </w:rPr>
        <w:t>Marketing</w:t>
      </w:r>
      <w:r>
        <w:rPr>
          <w:color w:val="4A4A4A"/>
        </w:rPr>
        <w:tab/>
      </w:r>
      <w:r>
        <w:rPr>
          <w:rFonts w:ascii="Times New Roman"/>
          <w:i w:val="0"/>
          <w:color w:val="4A4A4A"/>
          <w:u w:val="single" w:color="788675"/>
        </w:rPr>
        <w:tab/>
      </w:r>
    </w:p>
    <w:p>
      <w:pPr>
        <w:pStyle w:val="BodyText"/>
        <w:spacing w:before="60"/>
        <w:ind w:left="1007"/>
      </w:pPr>
      <w:r>
        <w:rPr>
          <w:color w:val="4A4A4A"/>
          <w:spacing w:val="-2"/>
        </w:rPr>
        <w:t>Division</w:t>
      </w:r>
    </w:p>
    <w:sectPr>
      <w:type w:val="continuous"/>
      <w:pgSz w:w="11910" w:h="16850"/>
      <w:pgMar w:top="82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0.500000pt;height:10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036" w:hanging="3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3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0" w:hanging="3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25" w:hanging="3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1" w:hanging="3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6" w:hanging="3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11" w:hanging="3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06" w:hanging="3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02" w:hanging="3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9"/>
      <w:outlineLvl w:val="1"/>
    </w:pPr>
    <w:rPr>
      <w:rFonts w:ascii="Cambria" w:hAnsi="Cambria" w:eastAsia="Cambria" w:cs="Cambria"/>
      <w:sz w:val="46"/>
      <w:szCs w:val="4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97"/>
      <w:outlineLvl w:val="2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1036" w:hanging="315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2026-04-25T07:12:06Z</dcterms:created>
  <dcterms:modified xsi:type="dcterms:W3CDTF">2026-04-25T07:12:06Z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