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1" w:lineRule="auto"/>
      </w:pPr>
      <w:bookmarkStart w:name="ASHLEY BENNETT" w:id="1"/>
      <w:bookmarkEnd w:id="1"/>
      <w:r>
        <w:rPr/>
      </w:r>
      <w:bookmarkStart w:name="BUSINESS ANALYST OPERATION" w:id="2"/>
      <w:bookmarkEnd w:id="2"/>
      <w:r>
        <w:rPr/>
      </w:r>
      <w:bookmarkStart w:name="WORK EXPERIENCE" w:id="3"/>
      <w:bookmarkEnd w:id="3"/>
      <w:r>
        <w:rPr/>
      </w:r>
      <w:bookmarkStart w:name="SKILLS" w:id="4"/>
      <w:bookmarkEnd w:id="4"/>
      <w:r>
        <w:rPr/>
      </w:r>
      <w:bookmarkStart w:name="LEAD BUSINESS ANALYST" w:id="5"/>
      <w:bookmarkEnd w:id="5"/>
      <w:r>
        <w:rPr/>
      </w:r>
      <w:bookmarkStart w:name="BUSINESS PROCESS MODELING" w:id="6"/>
      <w:bookmarkEnd w:id="6"/>
      <w:r>
        <w:rPr/>
      </w:r>
      <w:bookmarkStart w:name="STAKEHOLDER ENGAGEMENT" w:id="7"/>
      <w:bookmarkEnd w:id="7"/>
      <w:r>
        <w:rPr/>
      </w:r>
      <w:bookmarkStart w:name="RISK ASSESSMENT" w:id="8"/>
      <w:bookmarkEnd w:id="8"/>
      <w:r>
        <w:rPr/>
      </w:r>
      <w:bookmarkStart w:name="OPERATION ANALYST" w:id="9"/>
      <w:bookmarkEnd w:id="9"/>
      <w:r>
        <w:rPr/>
      </w:r>
      <w:bookmarkStart w:name="PROCESS OPTIMIZATION" w:id="10"/>
      <w:bookmarkEnd w:id="10"/>
      <w:r>
        <w:rPr/>
      </w:r>
      <w:bookmarkStart w:name="DATA ANALYSIS AND VISUALIZATION" w:id="11"/>
      <w:bookmarkEnd w:id="11"/>
      <w:r>
        <w:rPr/>
      </w:r>
      <w:bookmarkStart w:name="EDUCATION" w:id="12"/>
      <w:bookmarkEnd w:id="12"/>
      <w:r>
        <w:rPr/>
      </w:r>
      <w:bookmarkStart w:name="MASTER’S IN BUSINESS ANALYTICS" w:id="13"/>
      <w:bookmarkEnd w:id="13"/>
      <w:r>
        <w:rPr/>
      </w:r>
      <w:bookmarkStart w:name="Giggling Platypus Co. University | 2015" w:id="14"/>
      <w:bookmarkEnd w:id="14"/>
      <w:r>
        <w:rPr/>
      </w:r>
      <w:r>
        <w:rPr>
          <w:spacing w:val="-2"/>
        </w:rPr>
        <w:t>ASHLEY </w:t>
      </w:r>
      <w:r>
        <w:rPr>
          <w:spacing w:val="-20"/>
        </w:rPr>
        <w:t>BENNETT</w:t>
      </w:r>
    </w:p>
    <w:p>
      <w:pPr>
        <w:spacing w:before="537"/>
        <w:ind w:left="112" w:right="0" w:firstLine="0"/>
        <w:jc w:val="left"/>
        <w:rPr>
          <w:sz w:val="32"/>
        </w:rPr>
      </w:pPr>
      <w:r>
        <w:rPr>
          <w:sz w:val="32"/>
        </w:rPr>
        <w:t>BUSINESS</w:t>
      </w:r>
      <w:r>
        <w:rPr>
          <w:spacing w:val="18"/>
          <w:sz w:val="32"/>
        </w:rPr>
        <w:t> </w:t>
      </w:r>
      <w:r>
        <w:rPr>
          <w:sz w:val="32"/>
        </w:rPr>
        <w:t>ANALYST</w:t>
      </w:r>
      <w:r>
        <w:rPr>
          <w:spacing w:val="19"/>
          <w:sz w:val="32"/>
        </w:rPr>
        <w:t> </w:t>
      </w:r>
      <w:r>
        <w:rPr>
          <w:spacing w:val="-2"/>
          <w:sz w:val="32"/>
        </w:rPr>
        <w:t>OPERATION</w:t>
      </w:r>
    </w:p>
    <w:p>
      <w:pPr>
        <w:pStyle w:val="BodyText"/>
        <w:spacing w:before="122"/>
        <w:rPr>
          <w:sz w:val="32"/>
        </w:rPr>
      </w:pPr>
    </w:p>
    <w:p>
      <w:pPr>
        <w:pStyle w:val="BodyText"/>
        <w:spacing w:line="312" w:lineRule="auto"/>
        <w:ind w:left="836" w:right="4001"/>
      </w:pPr>
      <w:r>
        <w:rPr>
          <w:color w:val="2F2F2F"/>
        </w:rPr>
        <w:t>Highly</w:t>
      </w:r>
      <w:r>
        <w:rPr>
          <w:color w:val="2F2F2F"/>
          <w:spacing w:val="-15"/>
        </w:rPr>
        <w:t> </w:t>
      </w:r>
      <w:r>
        <w:rPr>
          <w:color w:val="2F2F2F"/>
        </w:rPr>
        <w:t>analytical</w:t>
      </w:r>
      <w:r>
        <w:rPr>
          <w:color w:val="2F2F2F"/>
          <w:spacing w:val="-14"/>
        </w:rPr>
        <w:t> </w:t>
      </w:r>
      <w:r>
        <w:rPr>
          <w:color w:val="2F2F2F"/>
        </w:rPr>
        <w:t>and</w:t>
      </w:r>
      <w:r>
        <w:rPr>
          <w:color w:val="2F2F2F"/>
          <w:spacing w:val="-14"/>
        </w:rPr>
        <w:t> </w:t>
      </w:r>
      <w:r>
        <w:rPr>
          <w:color w:val="2F2F2F"/>
        </w:rPr>
        <w:t>detail-oriented</w:t>
      </w:r>
      <w:r>
        <w:rPr>
          <w:color w:val="2F2F2F"/>
          <w:spacing w:val="-14"/>
        </w:rPr>
        <w:t> </w:t>
      </w:r>
      <w:r>
        <w:rPr>
          <w:color w:val="2F2F2F"/>
        </w:rPr>
        <w:t>Business</w:t>
      </w:r>
      <w:r>
        <w:rPr>
          <w:color w:val="2F2F2F"/>
          <w:spacing w:val="-14"/>
        </w:rPr>
        <w:t> </w:t>
      </w:r>
      <w:r>
        <w:rPr>
          <w:color w:val="2F2F2F"/>
        </w:rPr>
        <w:t>Analyst</w:t>
      </w:r>
      <w:r>
        <w:rPr>
          <w:color w:val="2F2F2F"/>
          <w:spacing w:val="-14"/>
        </w:rPr>
        <w:t> </w:t>
      </w:r>
      <w:r>
        <w:rPr>
          <w:color w:val="2F2F2F"/>
        </w:rPr>
        <w:t>with</w:t>
      </w:r>
      <w:r>
        <w:rPr>
          <w:color w:val="2F2F2F"/>
          <w:spacing w:val="-14"/>
        </w:rPr>
        <w:t> </w:t>
      </w:r>
      <w:r>
        <w:rPr>
          <w:color w:val="2F2F2F"/>
        </w:rPr>
        <w:t>7+</w:t>
      </w:r>
      <w:r>
        <w:rPr>
          <w:color w:val="2F2F2F"/>
          <w:spacing w:val="-14"/>
        </w:rPr>
        <w:t> </w:t>
      </w:r>
      <w:r>
        <w:rPr>
          <w:color w:val="2F2F2F"/>
        </w:rPr>
        <w:t>years of experience enhancing operational performance and delivering </w:t>
      </w:r>
      <w:r>
        <w:rPr>
          <w:color w:val="2F2F2F"/>
          <w:spacing w:val="-2"/>
        </w:rPr>
        <w:t>innovative</w:t>
      </w:r>
      <w:r>
        <w:rPr>
          <w:color w:val="2F2F2F"/>
          <w:spacing w:val="-5"/>
        </w:rPr>
        <w:t> </w:t>
      </w:r>
      <w:r>
        <w:rPr>
          <w:color w:val="2F2F2F"/>
          <w:spacing w:val="-2"/>
        </w:rPr>
        <w:t>business</w:t>
      </w:r>
      <w:r>
        <w:rPr>
          <w:color w:val="2F2F2F"/>
          <w:spacing w:val="-5"/>
        </w:rPr>
        <w:t> </w:t>
      </w:r>
      <w:r>
        <w:rPr>
          <w:color w:val="2F2F2F"/>
          <w:spacing w:val="-2"/>
        </w:rPr>
        <w:t>solutions.</w:t>
      </w:r>
      <w:r>
        <w:rPr>
          <w:color w:val="2F2F2F"/>
          <w:spacing w:val="-5"/>
        </w:rPr>
        <w:t> </w:t>
      </w:r>
      <w:r>
        <w:rPr>
          <w:color w:val="2F2F2F"/>
          <w:spacing w:val="-2"/>
        </w:rPr>
        <w:t>Skilled</w:t>
      </w:r>
      <w:r>
        <w:rPr>
          <w:color w:val="2F2F2F"/>
          <w:spacing w:val="-5"/>
        </w:rPr>
        <w:t> </w:t>
      </w:r>
      <w:r>
        <w:rPr>
          <w:color w:val="2F2F2F"/>
          <w:spacing w:val="-2"/>
        </w:rPr>
        <w:t>in</w:t>
      </w:r>
      <w:r>
        <w:rPr>
          <w:color w:val="2F2F2F"/>
          <w:spacing w:val="-6"/>
        </w:rPr>
        <w:t> </w:t>
      </w:r>
      <w:r>
        <w:rPr>
          <w:color w:val="2F2F2F"/>
          <w:spacing w:val="-2"/>
        </w:rPr>
        <w:t>stakeholder</w:t>
      </w:r>
      <w:r>
        <w:rPr>
          <w:color w:val="2F2F2F"/>
          <w:spacing w:val="-5"/>
        </w:rPr>
        <w:t> </w:t>
      </w:r>
      <w:r>
        <w:rPr>
          <w:color w:val="2F2F2F"/>
          <w:spacing w:val="-2"/>
        </w:rPr>
        <w:t>communication, </w:t>
      </w:r>
      <w:r>
        <w:rPr>
          <w:color w:val="2F2F2F"/>
        </w:rPr>
        <w:t>risk management, and business process modeling.</w:t>
      </w:r>
    </w:p>
    <w:p>
      <w:pPr>
        <w:pStyle w:val="BodyText"/>
        <w:spacing w:before="295"/>
        <w:rPr>
          <w:sz w:val="36"/>
        </w:rPr>
      </w:pPr>
    </w:p>
    <w:p>
      <w:pPr>
        <w:pStyle w:val="Heading1"/>
        <w:tabs>
          <w:tab w:pos="7007" w:val="left" w:leader="none"/>
        </w:tabs>
      </w:pPr>
      <w:r>
        <w:rPr>
          <w:color w:val="FFFFFF"/>
        </w:rPr>
        <w:t>WORK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EXPERIENCE</w:t>
      </w:r>
      <w:r>
        <w:rPr>
          <w:color w:val="FFFFFF"/>
        </w:rPr>
        <w:tab/>
      </w:r>
      <w:r>
        <w:rPr>
          <w:color w:val="FFFFFF"/>
          <w:spacing w:val="-2"/>
        </w:rPr>
        <w:t>SKILLS</w:t>
      </w:r>
    </w:p>
    <w:p>
      <w:pPr>
        <w:pStyle w:val="BodyText"/>
        <w:spacing w:before="150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040" w:bottom="0" w:left="425" w:right="1133"/>
        </w:sectPr>
      </w:pPr>
    </w:p>
    <w:p>
      <w:pPr>
        <w:pStyle w:val="Heading2"/>
        <w:spacing w:before="97"/>
      </w:pPr>
      <w:r>
        <w:rPr>
          <w:color w:val="2F2F2F"/>
          <w:spacing w:val="-6"/>
        </w:rPr>
        <w:t>LEAD</w:t>
      </w:r>
      <w:r>
        <w:rPr>
          <w:color w:val="2F2F2F"/>
          <w:spacing w:val="-12"/>
        </w:rPr>
        <w:t> </w:t>
      </w:r>
      <w:r>
        <w:rPr>
          <w:color w:val="2F2F2F"/>
          <w:spacing w:val="-6"/>
        </w:rPr>
        <w:t>BUSINESS</w:t>
      </w:r>
      <w:r>
        <w:rPr>
          <w:color w:val="2F2F2F"/>
          <w:spacing w:val="-11"/>
        </w:rPr>
        <w:t> </w:t>
      </w:r>
      <w:r>
        <w:rPr>
          <w:color w:val="2F2F2F"/>
          <w:spacing w:val="-6"/>
        </w:rPr>
        <w:t>ANALYST</w:t>
      </w:r>
    </w:p>
    <w:p>
      <w:pPr>
        <w:spacing w:before="99"/>
        <w:ind w:left="765" w:right="0" w:firstLine="0"/>
        <w:jc w:val="left"/>
        <w:rPr>
          <w:sz w:val="16"/>
        </w:rPr>
      </w:pPr>
      <w:r>
        <w:rPr>
          <w:color w:val="2F2F2F"/>
          <w:w w:val="105"/>
          <w:sz w:val="16"/>
        </w:rPr>
        <w:t>INGOUDE</w:t>
      </w:r>
      <w:r>
        <w:rPr>
          <w:color w:val="2F2F2F"/>
          <w:spacing w:val="-5"/>
          <w:w w:val="105"/>
          <w:sz w:val="16"/>
        </w:rPr>
        <w:t> </w:t>
      </w:r>
      <w:r>
        <w:rPr>
          <w:color w:val="2F2F2F"/>
          <w:w w:val="105"/>
          <w:sz w:val="16"/>
        </w:rPr>
        <w:t>COMPANY</w:t>
      </w:r>
      <w:r>
        <w:rPr>
          <w:color w:val="2F2F2F"/>
          <w:spacing w:val="-5"/>
          <w:w w:val="105"/>
          <w:sz w:val="16"/>
        </w:rPr>
        <w:t> </w:t>
      </w:r>
      <w:r>
        <w:rPr>
          <w:color w:val="2F2F2F"/>
          <w:sz w:val="16"/>
        </w:rPr>
        <w:t>|</w:t>
      </w:r>
      <w:r>
        <w:rPr>
          <w:color w:val="2F2F2F"/>
          <w:spacing w:val="-2"/>
          <w:sz w:val="16"/>
        </w:rPr>
        <w:t> </w:t>
      </w:r>
      <w:r>
        <w:rPr>
          <w:color w:val="2F2F2F"/>
          <w:w w:val="105"/>
          <w:sz w:val="16"/>
        </w:rPr>
        <w:t>MAR</w:t>
      </w:r>
      <w:r>
        <w:rPr>
          <w:color w:val="2F2F2F"/>
          <w:spacing w:val="-5"/>
          <w:w w:val="105"/>
          <w:sz w:val="16"/>
        </w:rPr>
        <w:t> </w:t>
      </w:r>
      <w:r>
        <w:rPr>
          <w:color w:val="2F2F2F"/>
          <w:w w:val="105"/>
          <w:sz w:val="16"/>
        </w:rPr>
        <w:t>2019</w:t>
      </w:r>
      <w:r>
        <w:rPr>
          <w:color w:val="2F2F2F"/>
          <w:spacing w:val="-5"/>
          <w:w w:val="105"/>
          <w:sz w:val="16"/>
        </w:rPr>
        <w:t> </w:t>
      </w:r>
      <w:r>
        <w:rPr>
          <w:color w:val="2F2F2F"/>
          <w:w w:val="105"/>
          <w:sz w:val="16"/>
        </w:rPr>
        <w:t>–</w:t>
      </w:r>
      <w:r>
        <w:rPr>
          <w:color w:val="2F2F2F"/>
          <w:spacing w:val="-4"/>
          <w:w w:val="105"/>
          <w:sz w:val="16"/>
        </w:rPr>
        <w:t> </w:t>
      </w:r>
      <w:r>
        <w:rPr>
          <w:color w:val="2F2F2F"/>
          <w:spacing w:val="-2"/>
          <w:w w:val="105"/>
          <w:sz w:val="16"/>
        </w:rPr>
        <w:t>PRESENT</w:t>
      </w:r>
    </w:p>
    <w:p>
      <w:pPr>
        <w:pStyle w:val="BodyText"/>
        <w:spacing w:line="312" w:lineRule="auto" w:before="137"/>
        <w:ind w:left="1037"/>
      </w:pPr>
      <w:r>
        <w:rPr>
          <w:color w:val="2F2F2F"/>
        </w:rPr>
        <w:t>Partnered</w:t>
      </w:r>
      <w:r>
        <w:rPr>
          <w:color w:val="2F2F2F"/>
          <w:spacing w:val="-14"/>
        </w:rPr>
        <w:t> </w:t>
      </w:r>
      <w:r>
        <w:rPr>
          <w:color w:val="2F2F2F"/>
        </w:rPr>
        <w:t>with</w:t>
      </w:r>
      <w:r>
        <w:rPr>
          <w:color w:val="2F2F2F"/>
          <w:spacing w:val="-15"/>
        </w:rPr>
        <w:t> </w:t>
      </w:r>
      <w:r>
        <w:rPr>
          <w:color w:val="2F2F2F"/>
        </w:rPr>
        <w:t>stakeholders</w:t>
      </w:r>
      <w:r>
        <w:rPr>
          <w:color w:val="2F2F2F"/>
          <w:spacing w:val="-14"/>
        </w:rPr>
        <w:t> </w:t>
      </w:r>
      <w:r>
        <w:rPr>
          <w:color w:val="2F2F2F"/>
        </w:rPr>
        <w:t>to</w:t>
      </w:r>
      <w:r>
        <w:rPr>
          <w:color w:val="2F2F2F"/>
          <w:spacing w:val="-14"/>
        </w:rPr>
        <w:t> </w:t>
      </w:r>
      <w:r>
        <w:rPr>
          <w:color w:val="2F2F2F"/>
        </w:rPr>
        <w:t>understand</w:t>
      </w:r>
      <w:r>
        <w:rPr>
          <w:color w:val="2F2F2F"/>
          <w:spacing w:val="-14"/>
        </w:rPr>
        <w:t> </w:t>
      </w:r>
      <w:r>
        <w:rPr>
          <w:color w:val="2F2F2F"/>
        </w:rPr>
        <w:t>and</w:t>
      </w:r>
      <w:r>
        <w:rPr>
          <w:color w:val="2F2F2F"/>
          <w:spacing w:val="-14"/>
        </w:rPr>
        <w:t> </w:t>
      </w:r>
      <w:r>
        <w:rPr>
          <w:color w:val="2F2F2F"/>
        </w:rPr>
        <w:t>document business requirements for multiple projects.</w:t>
      </w:r>
    </w:p>
    <w:p>
      <w:pPr>
        <w:pStyle w:val="BodyText"/>
        <w:spacing w:line="312" w:lineRule="auto" w:before="2"/>
        <w:ind w:left="1037"/>
      </w:pPr>
      <w:r>
        <w:rPr>
          <w:color w:val="2F2F2F"/>
        </w:rPr>
        <w:t>Developed</w:t>
      </w:r>
      <w:r>
        <w:rPr>
          <w:color w:val="2F2F2F"/>
          <w:spacing w:val="-11"/>
        </w:rPr>
        <w:t> </w:t>
      </w:r>
      <w:r>
        <w:rPr>
          <w:color w:val="2F2F2F"/>
        </w:rPr>
        <w:t>user</w:t>
      </w:r>
      <w:r>
        <w:rPr>
          <w:color w:val="2F2F2F"/>
          <w:spacing w:val="-11"/>
        </w:rPr>
        <w:t> </w:t>
      </w:r>
      <w:r>
        <w:rPr>
          <w:color w:val="2F2F2F"/>
        </w:rPr>
        <w:t>stories</w:t>
      </w:r>
      <w:r>
        <w:rPr>
          <w:color w:val="2F2F2F"/>
          <w:spacing w:val="-11"/>
        </w:rPr>
        <w:t> </w:t>
      </w:r>
      <w:r>
        <w:rPr>
          <w:color w:val="2F2F2F"/>
        </w:rPr>
        <w:t>and</w:t>
      </w:r>
      <w:r>
        <w:rPr>
          <w:color w:val="2F2F2F"/>
          <w:spacing w:val="-11"/>
        </w:rPr>
        <w:t> </w:t>
      </w:r>
      <w:r>
        <w:rPr>
          <w:color w:val="2F2F2F"/>
        </w:rPr>
        <w:t>process</w:t>
      </w:r>
      <w:r>
        <w:rPr>
          <w:color w:val="2F2F2F"/>
          <w:spacing w:val="-11"/>
        </w:rPr>
        <w:t> </w:t>
      </w:r>
      <w:r>
        <w:rPr>
          <w:color w:val="2F2F2F"/>
        </w:rPr>
        <w:t>maps</w:t>
      </w:r>
      <w:r>
        <w:rPr>
          <w:color w:val="2F2F2F"/>
          <w:spacing w:val="-11"/>
        </w:rPr>
        <w:t> </w:t>
      </w:r>
      <w:r>
        <w:rPr>
          <w:color w:val="2F2F2F"/>
        </w:rPr>
        <w:t>to</w:t>
      </w:r>
      <w:r>
        <w:rPr>
          <w:color w:val="2F2F2F"/>
          <w:spacing w:val="-11"/>
        </w:rPr>
        <w:t> </w:t>
      </w:r>
      <w:r>
        <w:rPr>
          <w:color w:val="2F2F2F"/>
        </w:rPr>
        <w:t>aid</w:t>
      </w:r>
      <w:r>
        <w:rPr>
          <w:color w:val="2F2F2F"/>
          <w:spacing w:val="-11"/>
        </w:rPr>
        <w:t> </w:t>
      </w:r>
      <w:r>
        <w:rPr>
          <w:color w:val="2F2F2F"/>
        </w:rPr>
        <w:t>development </w:t>
      </w:r>
      <w:r>
        <w:rPr>
          <w:color w:val="2F2F2F"/>
          <w:spacing w:val="-2"/>
        </w:rPr>
        <w:t>teams.</w:t>
      </w:r>
    </w:p>
    <w:p>
      <w:pPr>
        <w:pStyle w:val="BodyText"/>
        <w:spacing w:line="312" w:lineRule="auto" w:before="1"/>
        <w:ind w:left="1037"/>
      </w:pPr>
      <w:r>
        <w:rPr>
          <w:color w:val="2F2F2F"/>
        </w:rPr>
        <w:t>Conducted</w:t>
      </w:r>
      <w:r>
        <w:rPr>
          <w:color w:val="2F2F2F"/>
          <w:spacing w:val="-1"/>
        </w:rPr>
        <w:t> </w:t>
      </w:r>
      <w:r>
        <w:rPr>
          <w:color w:val="2F2F2F"/>
        </w:rPr>
        <w:t>gap</w:t>
      </w:r>
      <w:r>
        <w:rPr>
          <w:color w:val="2F2F2F"/>
          <w:spacing w:val="-1"/>
        </w:rPr>
        <w:t> </w:t>
      </w:r>
      <w:r>
        <w:rPr>
          <w:color w:val="2F2F2F"/>
        </w:rPr>
        <w:t>analysis</w:t>
      </w:r>
      <w:r>
        <w:rPr>
          <w:color w:val="2F2F2F"/>
          <w:spacing w:val="-1"/>
        </w:rPr>
        <w:t> </w:t>
      </w:r>
      <w:r>
        <w:rPr>
          <w:color w:val="2F2F2F"/>
        </w:rPr>
        <w:t>and</w:t>
      </w:r>
      <w:r>
        <w:rPr>
          <w:color w:val="2F2F2F"/>
          <w:spacing w:val="-1"/>
        </w:rPr>
        <w:t> </w:t>
      </w:r>
      <w:r>
        <w:rPr>
          <w:color w:val="2F2F2F"/>
        </w:rPr>
        <w:t>recommended</w:t>
      </w:r>
      <w:r>
        <w:rPr>
          <w:color w:val="2F2F2F"/>
          <w:spacing w:val="-1"/>
        </w:rPr>
        <w:t> </w:t>
      </w:r>
      <w:r>
        <w:rPr>
          <w:color w:val="2F2F2F"/>
        </w:rPr>
        <w:t>actionable solutions to streamline workflows.</w:t>
      </w:r>
    </w:p>
    <w:p>
      <w:pPr>
        <w:pStyle w:val="BodyText"/>
        <w:spacing w:line="312" w:lineRule="auto" w:before="1"/>
        <w:ind w:left="1037"/>
      </w:pPr>
      <w:r>
        <w:rPr>
          <w:color w:val="2F2F2F"/>
        </w:rPr>
        <w:t>Facilitated</w:t>
      </w:r>
      <w:r>
        <w:rPr>
          <w:color w:val="2F2F2F"/>
          <w:spacing w:val="-15"/>
        </w:rPr>
        <w:t> </w:t>
      </w:r>
      <w:r>
        <w:rPr>
          <w:color w:val="2F2F2F"/>
        </w:rPr>
        <w:t>workshops</w:t>
      </w:r>
      <w:r>
        <w:rPr>
          <w:color w:val="2F2F2F"/>
          <w:spacing w:val="-14"/>
        </w:rPr>
        <w:t> </w:t>
      </w:r>
      <w:r>
        <w:rPr>
          <w:color w:val="2F2F2F"/>
        </w:rPr>
        <w:t>to</w:t>
      </w:r>
      <w:r>
        <w:rPr>
          <w:color w:val="2F2F2F"/>
          <w:spacing w:val="-14"/>
        </w:rPr>
        <w:t> </w:t>
      </w:r>
      <w:r>
        <w:rPr>
          <w:color w:val="2F2F2F"/>
        </w:rPr>
        <w:t>gather</w:t>
      </w:r>
      <w:r>
        <w:rPr>
          <w:color w:val="2F2F2F"/>
          <w:spacing w:val="-14"/>
        </w:rPr>
        <w:t> </w:t>
      </w:r>
      <w:r>
        <w:rPr>
          <w:color w:val="2F2F2F"/>
        </w:rPr>
        <w:t>insights</w:t>
      </w:r>
      <w:r>
        <w:rPr>
          <w:color w:val="2F2F2F"/>
          <w:spacing w:val="-14"/>
        </w:rPr>
        <w:t> </w:t>
      </w:r>
      <w:r>
        <w:rPr>
          <w:color w:val="2F2F2F"/>
        </w:rPr>
        <w:t>and</w:t>
      </w:r>
      <w:r>
        <w:rPr>
          <w:color w:val="2F2F2F"/>
          <w:spacing w:val="-14"/>
        </w:rPr>
        <w:t> </w:t>
      </w:r>
      <w:r>
        <w:rPr>
          <w:color w:val="2F2F2F"/>
        </w:rPr>
        <w:t>prioritize</w:t>
      </w:r>
      <w:r>
        <w:rPr>
          <w:color w:val="2F2F2F"/>
          <w:spacing w:val="-14"/>
        </w:rPr>
        <w:t> </w:t>
      </w:r>
      <w:r>
        <w:rPr>
          <w:color w:val="2F2F2F"/>
        </w:rPr>
        <w:t>project </w:t>
      </w:r>
      <w:r>
        <w:rPr>
          <w:color w:val="2F2F2F"/>
          <w:spacing w:val="-2"/>
        </w:rPr>
        <w:t>goals.</w:t>
      </w:r>
    </w:p>
    <w:p>
      <w:pPr>
        <w:pStyle w:val="Heading2"/>
        <w:spacing w:before="46"/>
      </w:pPr>
      <w:r>
        <w:rPr>
          <w:color w:val="2F2F2F"/>
        </w:rPr>
        <w:t>OPERATION</w:t>
      </w:r>
      <w:r>
        <w:rPr>
          <w:color w:val="2F2F2F"/>
          <w:spacing w:val="-13"/>
        </w:rPr>
        <w:t> </w:t>
      </w:r>
      <w:r>
        <w:rPr>
          <w:color w:val="2F2F2F"/>
          <w:spacing w:val="-2"/>
        </w:rPr>
        <w:t>ANALYST</w:t>
      </w:r>
    </w:p>
    <w:p>
      <w:pPr>
        <w:spacing w:before="99"/>
        <w:ind w:left="765" w:right="0" w:firstLine="0"/>
        <w:jc w:val="left"/>
        <w:rPr>
          <w:sz w:val="16"/>
        </w:rPr>
      </w:pPr>
      <w:r>
        <w:rPr>
          <w:color w:val="2F2F2F"/>
          <w:sz w:val="16"/>
        </w:rPr>
        <w:t>PAUCEK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AND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LAGE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|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AUG</w:t>
      </w:r>
      <w:r>
        <w:rPr>
          <w:color w:val="2F2F2F"/>
          <w:spacing w:val="6"/>
          <w:sz w:val="16"/>
        </w:rPr>
        <w:t> </w:t>
      </w:r>
      <w:r>
        <w:rPr>
          <w:color w:val="2F2F2F"/>
          <w:sz w:val="16"/>
        </w:rPr>
        <w:t>2015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–</w:t>
      </w:r>
      <w:r>
        <w:rPr>
          <w:color w:val="2F2F2F"/>
          <w:spacing w:val="5"/>
          <w:sz w:val="16"/>
        </w:rPr>
        <w:t> </w:t>
      </w:r>
      <w:r>
        <w:rPr>
          <w:color w:val="2F2F2F"/>
          <w:sz w:val="16"/>
        </w:rPr>
        <w:t>FEB</w:t>
      </w:r>
      <w:r>
        <w:rPr>
          <w:color w:val="2F2F2F"/>
          <w:spacing w:val="5"/>
          <w:sz w:val="16"/>
        </w:rPr>
        <w:t> </w:t>
      </w:r>
      <w:r>
        <w:rPr>
          <w:color w:val="2F2F2F"/>
          <w:spacing w:val="-4"/>
          <w:sz w:val="16"/>
        </w:rPr>
        <w:t>2019</w:t>
      </w:r>
    </w:p>
    <w:p>
      <w:pPr>
        <w:pStyle w:val="BodyText"/>
        <w:spacing w:line="312" w:lineRule="auto" w:before="137"/>
        <w:ind w:left="1037"/>
      </w:pPr>
      <w:r>
        <w:rPr>
          <w:color w:val="2F2F2F"/>
        </w:rPr>
        <w:t>Analyzed</w:t>
      </w:r>
      <w:r>
        <w:rPr>
          <w:color w:val="2F2F2F"/>
          <w:spacing w:val="-14"/>
        </w:rPr>
        <w:t> </w:t>
      </w:r>
      <w:r>
        <w:rPr>
          <w:color w:val="2F2F2F"/>
        </w:rPr>
        <w:t>operational</w:t>
      </w:r>
      <w:r>
        <w:rPr>
          <w:color w:val="2F2F2F"/>
          <w:spacing w:val="-14"/>
        </w:rPr>
        <w:t> </w:t>
      </w:r>
      <w:r>
        <w:rPr>
          <w:color w:val="2F2F2F"/>
        </w:rPr>
        <w:t>metrics</w:t>
      </w:r>
      <w:r>
        <w:rPr>
          <w:color w:val="2F2F2F"/>
          <w:spacing w:val="-14"/>
        </w:rPr>
        <w:t> </w:t>
      </w:r>
      <w:r>
        <w:rPr>
          <w:color w:val="2F2F2F"/>
        </w:rPr>
        <w:t>to</w:t>
      </w:r>
      <w:r>
        <w:rPr>
          <w:color w:val="2F2F2F"/>
          <w:spacing w:val="-14"/>
        </w:rPr>
        <w:t> </w:t>
      </w:r>
      <w:r>
        <w:rPr>
          <w:color w:val="2F2F2F"/>
        </w:rPr>
        <w:t>identify</w:t>
      </w:r>
      <w:r>
        <w:rPr>
          <w:color w:val="2F2F2F"/>
          <w:spacing w:val="-14"/>
        </w:rPr>
        <w:t> </w:t>
      </w:r>
      <w:r>
        <w:rPr>
          <w:color w:val="2F2F2F"/>
        </w:rPr>
        <w:t>areas</w:t>
      </w:r>
      <w:r>
        <w:rPr>
          <w:color w:val="2F2F2F"/>
          <w:spacing w:val="-14"/>
        </w:rPr>
        <w:t> </w:t>
      </w:r>
      <w:r>
        <w:rPr>
          <w:color w:val="2F2F2F"/>
        </w:rPr>
        <w:t>for</w:t>
      </w:r>
      <w:r>
        <w:rPr>
          <w:color w:val="2F2F2F"/>
          <w:spacing w:val="-14"/>
        </w:rPr>
        <w:t> </w:t>
      </w:r>
      <w:r>
        <w:rPr>
          <w:color w:val="2F2F2F"/>
        </w:rPr>
        <w:t>efficiency </w:t>
      </w:r>
      <w:r>
        <w:rPr>
          <w:color w:val="2F2F2F"/>
          <w:spacing w:val="-2"/>
        </w:rPr>
        <w:t>improvement.</w:t>
      </w:r>
    </w:p>
    <w:p>
      <w:pPr>
        <w:pStyle w:val="BodyText"/>
        <w:spacing w:line="312" w:lineRule="auto" w:before="1"/>
        <w:ind w:left="1037"/>
      </w:pPr>
      <w:r>
        <w:rPr>
          <w:color w:val="2F2F2F"/>
        </w:rPr>
        <w:t>Designed</w:t>
      </w:r>
      <w:r>
        <w:rPr>
          <w:color w:val="2F2F2F"/>
          <w:spacing w:val="-8"/>
        </w:rPr>
        <w:t> </w:t>
      </w:r>
      <w:r>
        <w:rPr>
          <w:color w:val="2F2F2F"/>
        </w:rPr>
        <w:t>and</w:t>
      </w:r>
      <w:r>
        <w:rPr>
          <w:color w:val="2F2F2F"/>
          <w:spacing w:val="-8"/>
        </w:rPr>
        <w:t> </w:t>
      </w:r>
      <w:r>
        <w:rPr>
          <w:color w:val="2F2F2F"/>
        </w:rPr>
        <w:t>presented</w:t>
      </w:r>
      <w:r>
        <w:rPr>
          <w:color w:val="2F2F2F"/>
          <w:spacing w:val="-8"/>
        </w:rPr>
        <w:t> </w:t>
      </w:r>
      <w:r>
        <w:rPr>
          <w:color w:val="2F2F2F"/>
        </w:rPr>
        <w:t>process</w:t>
      </w:r>
      <w:r>
        <w:rPr>
          <w:color w:val="2F2F2F"/>
          <w:spacing w:val="-8"/>
        </w:rPr>
        <w:t> </w:t>
      </w:r>
      <w:r>
        <w:rPr>
          <w:color w:val="2F2F2F"/>
        </w:rPr>
        <w:t>improvement</w:t>
      </w:r>
      <w:r>
        <w:rPr>
          <w:color w:val="2F2F2F"/>
          <w:spacing w:val="-8"/>
        </w:rPr>
        <w:t> </w:t>
      </w:r>
      <w:r>
        <w:rPr>
          <w:color w:val="2F2F2F"/>
        </w:rPr>
        <w:t>proposals</w:t>
      </w:r>
      <w:r>
        <w:rPr>
          <w:color w:val="2F2F2F"/>
          <w:spacing w:val="-8"/>
        </w:rPr>
        <w:t> </w:t>
      </w:r>
      <w:r>
        <w:rPr>
          <w:color w:val="2F2F2F"/>
        </w:rPr>
        <w:t>to senior</w:t>
      </w:r>
      <w:r>
        <w:rPr>
          <w:color w:val="2F2F2F"/>
          <w:spacing w:val="-8"/>
        </w:rPr>
        <w:t> </w:t>
      </w:r>
      <w:r>
        <w:rPr>
          <w:color w:val="2F2F2F"/>
        </w:rPr>
        <w:t>management.</w:t>
      </w:r>
    </w:p>
    <w:p>
      <w:pPr>
        <w:pStyle w:val="BodyText"/>
        <w:spacing w:line="312" w:lineRule="auto" w:before="2"/>
        <w:ind w:left="1037"/>
      </w:pPr>
      <w:r>
        <w:rPr>
          <w:color w:val="2F2F2F"/>
        </w:rPr>
        <w:t>Assisted</w:t>
      </w:r>
      <w:r>
        <w:rPr>
          <w:color w:val="2F2F2F"/>
          <w:spacing w:val="-10"/>
        </w:rPr>
        <w:t> </w:t>
      </w:r>
      <w:r>
        <w:rPr>
          <w:color w:val="2F2F2F"/>
        </w:rPr>
        <w:t>in</w:t>
      </w:r>
      <w:r>
        <w:rPr>
          <w:color w:val="2F2F2F"/>
          <w:spacing w:val="-10"/>
        </w:rPr>
        <w:t> </w:t>
      </w:r>
      <w:r>
        <w:rPr>
          <w:color w:val="2F2F2F"/>
        </w:rPr>
        <w:t>the</w:t>
      </w:r>
      <w:r>
        <w:rPr>
          <w:color w:val="2F2F2F"/>
          <w:spacing w:val="-10"/>
        </w:rPr>
        <w:t> </w:t>
      </w:r>
      <w:r>
        <w:rPr>
          <w:color w:val="2F2F2F"/>
        </w:rPr>
        <w:t>implementation</w:t>
      </w:r>
      <w:r>
        <w:rPr>
          <w:color w:val="2F2F2F"/>
          <w:spacing w:val="-10"/>
        </w:rPr>
        <w:t> </w:t>
      </w:r>
      <w:r>
        <w:rPr>
          <w:color w:val="2F2F2F"/>
        </w:rPr>
        <w:t>of</w:t>
      </w:r>
      <w:r>
        <w:rPr>
          <w:color w:val="2F2F2F"/>
          <w:spacing w:val="-10"/>
        </w:rPr>
        <w:t> </w:t>
      </w:r>
      <w:r>
        <w:rPr>
          <w:color w:val="2F2F2F"/>
        </w:rPr>
        <w:t>new</w:t>
      </w:r>
      <w:r>
        <w:rPr>
          <w:color w:val="2F2F2F"/>
          <w:spacing w:val="-10"/>
        </w:rPr>
        <w:t> </w:t>
      </w:r>
      <w:r>
        <w:rPr>
          <w:color w:val="2F2F2F"/>
        </w:rPr>
        <w:t>tools</w:t>
      </w:r>
      <w:r>
        <w:rPr>
          <w:color w:val="2F2F2F"/>
          <w:spacing w:val="-10"/>
        </w:rPr>
        <w:t> </w:t>
      </w:r>
      <w:r>
        <w:rPr>
          <w:color w:val="2F2F2F"/>
        </w:rPr>
        <w:t>and</w:t>
      </w:r>
      <w:r>
        <w:rPr>
          <w:color w:val="2F2F2F"/>
          <w:spacing w:val="-10"/>
        </w:rPr>
        <w:t> </w:t>
      </w:r>
      <w:r>
        <w:rPr>
          <w:color w:val="2F2F2F"/>
        </w:rPr>
        <w:t>technologies to enhance productivity</w:t>
      </w:r>
    </w:p>
    <w:p>
      <w:pPr>
        <w:spacing w:line="240" w:lineRule="auto" w:before="15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765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2F2F2F"/>
          <w:spacing w:val="2"/>
          <w:w w:val="90"/>
          <w:sz w:val="16"/>
        </w:rPr>
        <w:t>BUSINESS</w:t>
      </w:r>
      <w:r>
        <w:rPr>
          <w:rFonts w:ascii="Arial Black"/>
          <w:color w:val="2F2F2F"/>
          <w:spacing w:val="13"/>
          <w:sz w:val="16"/>
        </w:rPr>
        <w:t> </w:t>
      </w:r>
      <w:r>
        <w:rPr>
          <w:rFonts w:ascii="Arial Black"/>
          <w:color w:val="2F2F2F"/>
          <w:spacing w:val="2"/>
          <w:w w:val="90"/>
          <w:sz w:val="16"/>
        </w:rPr>
        <w:t>PROCESS</w:t>
      </w:r>
      <w:r>
        <w:rPr>
          <w:rFonts w:ascii="Arial Black"/>
          <w:color w:val="2F2F2F"/>
          <w:spacing w:val="13"/>
          <w:sz w:val="16"/>
        </w:rPr>
        <w:t> </w:t>
      </w:r>
      <w:r>
        <w:rPr>
          <w:rFonts w:ascii="Arial Black"/>
          <w:color w:val="2F2F2F"/>
          <w:spacing w:val="-2"/>
          <w:w w:val="90"/>
          <w:sz w:val="16"/>
        </w:rPr>
        <w:t>MODELING</w: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186"/>
        <w:rPr>
          <w:rFonts w:ascii="Arial Black"/>
        </w:rPr>
      </w:pPr>
    </w:p>
    <w:p>
      <w:pPr>
        <w:spacing w:before="0"/>
        <w:ind w:left="765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2F2F2F"/>
          <w:spacing w:val="-7"/>
          <w:sz w:val="16"/>
        </w:rPr>
        <w:t>STAKEHOLDER</w:t>
      </w:r>
      <w:r>
        <w:rPr>
          <w:rFonts w:ascii="Arial Black"/>
          <w:color w:val="2F2F2F"/>
          <w:spacing w:val="3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ENGAGEMENT</w: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188"/>
        <w:rPr>
          <w:rFonts w:ascii="Arial Black"/>
        </w:rPr>
      </w:pPr>
    </w:p>
    <w:p>
      <w:pPr>
        <w:spacing w:before="0"/>
        <w:ind w:left="765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2F2F2F"/>
          <w:w w:val="85"/>
          <w:sz w:val="16"/>
        </w:rPr>
        <w:t>RISK</w:t>
      </w:r>
      <w:r>
        <w:rPr>
          <w:rFonts w:ascii="Arial Black"/>
          <w:color w:val="2F2F2F"/>
          <w:spacing w:val="7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ASSESSMENT</w: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186"/>
        <w:rPr>
          <w:rFonts w:ascii="Arial Black"/>
        </w:rPr>
      </w:pPr>
    </w:p>
    <w:p>
      <w:pPr>
        <w:spacing w:before="0"/>
        <w:ind w:left="765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2F2F2F"/>
          <w:spacing w:val="-6"/>
          <w:sz w:val="16"/>
        </w:rPr>
        <w:t>PROCESS</w:t>
      </w:r>
      <w:r>
        <w:rPr>
          <w:rFonts w:ascii="Arial Black"/>
          <w:color w:val="2F2F2F"/>
          <w:spacing w:val="-4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OPTIMIZATION</w: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201"/>
        <w:rPr>
          <w:rFonts w:ascii="Arial Black"/>
        </w:rPr>
      </w:pPr>
    </w:p>
    <w:p>
      <w:pPr>
        <w:spacing w:before="0"/>
        <w:ind w:left="765" w:right="0" w:firstLine="0"/>
        <w:jc w:val="left"/>
        <w:rPr>
          <w:rFonts w:ascii="Arial Black"/>
          <w:sz w:val="16"/>
        </w:rPr>
      </w:pPr>
      <w:r>
        <w:rPr>
          <w:rFonts w:ascii="Arial Black"/>
          <w:color w:val="2F2F2F"/>
          <w:spacing w:val="-2"/>
          <w:sz w:val="16"/>
        </w:rPr>
        <w:t>DATA</w:t>
      </w:r>
      <w:r>
        <w:rPr>
          <w:rFonts w:ascii="Arial Black"/>
          <w:color w:val="2F2F2F"/>
          <w:spacing w:val="-12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ANALYSIS</w:t>
      </w:r>
      <w:r>
        <w:rPr>
          <w:rFonts w:ascii="Arial Black"/>
          <w:color w:val="2F2F2F"/>
          <w:spacing w:val="-11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AND</w:t>
      </w:r>
      <w:r>
        <w:rPr>
          <w:rFonts w:ascii="Arial Black"/>
          <w:color w:val="2F2F2F"/>
          <w:spacing w:val="-12"/>
          <w:sz w:val="16"/>
        </w:rPr>
        <w:t> </w:t>
      </w:r>
      <w:r>
        <w:rPr>
          <w:rFonts w:ascii="Arial Black"/>
          <w:color w:val="2F2F2F"/>
          <w:spacing w:val="-2"/>
          <w:sz w:val="16"/>
        </w:rPr>
        <w:t>VISUALIZATION</w:t>
      </w:r>
    </w:p>
    <w:p>
      <w:pPr>
        <w:spacing w:after="0"/>
        <w:jc w:val="left"/>
        <w:rPr>
          <w:rFonts w:ascii="Arial Black"/>
          <w:sz w:val="16"/>
        </w:rPr>
        <w:sectPr>
          <w:type w:val="continuous"/>
          <w:pgSz w:w="11910" w:h="16850"/>
          <w:pgMar w:top="1040" w:bottom="0" w:left="425" w:right="1133"/>
          <w:cols w:num="2" w:equalWidth="0">
            <w:col w:w="5995" w:space="247"/>
            <w:col w:w="4110"/>
          </w:cols>
        </w:sectPr>
      </w:pPr>
    </w:p>
    <w:p>
      <w:pPr>
        <w:pStyle w:val="BodyText"/>
        <w:spacing w:before="343"/>
        <w:rPr>
          <w:rFonts w:ascii="Arial Black"/>
          <w:sz w:val="36"/>
        </w:rPr>
      </w:pPr>
      <w:r>
        <w:rPr>
          <w:rFonts w:ascii="Arial Black"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7488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82208"/>
                            <a:ext cx="4028113" cy="4838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3484" cy="452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4525010">
                                <a:moveTo>
                                  <a:pt x="7562799" y="3900995"/>
                                </a:moveTo>
                                <a:lnTo>
                                  <a:pt x="0" y="3900995"/>
                                </a:lnTo>
                                <a:lnTo>
                                  <a:pt x="0" y="4524730"/>
                                </a:lnTo>
                                <a:lnTo>
                                  <a:pt x="7562799" y="4524730"/>
                                </a:lnTo>
                                <a:lnTo>
                                  <a:pt x="7562799" y="3900995"/>
                                </a:lnTo>
                                <a:close/>
                              </a:path>
                              <a:path w="7563484" h="4525010">
                                <a:moveTo>
                                  <a:pt x="75629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5132"/>
                                </a:lnTo>
                                <a:lnTo>
                                  <a:pt x="7562901" y="375132"/>
                                </a:lnTo>
                                <a:lnTo>
                                  <a:pt x="7562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05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03699" y="5012753"/>
                            <a:ext cx="2759150" cy="56768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8267703"/>
                            <a:ext cx="7562850" cy="62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24205">
                                <a:moveTo>
                                  <a:pt x="7562807" y="623736"/>
                                </a:moveTo>
                                <a:lnTo>
                                  <a:pt x="0" y="623736"/>
                                </a:lnTo>
                                <a:lnTo>
                                  <a:pt x="0" y="0"/>
                                </a:lnTo>
                                <a:lnTo>
                                  <a:pt x="7562807" y="0"/>
                                </a:lnTo>
                                <a:lnTo>
                                  <a:pt x="7562807" y="62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05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9723453"/>
                            <a:ext cx="7562850" cy="973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73455">
                                <a:moveTo>
                                  <a:pt x="7562850" y="973120"/>
                                </a:moveTo>
                                <a:lnTo>
                                  <a:pt x="0" y="973120"/>
                                </a:lnTo>
                                <a:lnTo>
                                  <a:pt x="0" y="173419"/>
                                </a:lnTo>
                                <a:lnTo>
                                  <a:pt x="31997" y="143776"/>
                                </a:lnTo>
                                <a:lnTo>
                                  <a:pt x="67954" y="115240"/>
                                </a:lnTo>
                                <a:lnTo>
                                  <a:pt x="106079" y="89486"/>
                                </a:lnTo>
                                <a:lnTo>
                                  <a:pt x="146216" y="66667"/>
                                </a:lnTo>
                                <a:lnTo>
                                  <a:pt x="188212" y="46937"/>
                                </a:lnTo>
                                <a:lnTo>
                                  <a:pt x="231914" y="30449"/>
                                </a:lnTo>
                                <a:lnTo>
                                  <a:pt x="277167" y="17358"/>
                                </a:lnTo>
                                <a:lnTo>
                                  <a:pt x="323819" y="7817"/>
                                </a:lnTo>
                                <a:lnTo>
                                  <a:pt x="371714" y="1979"/>
                                </a:lnTo>
                                <a:lnTo>
                                  <a:pt x="420701" y="0"/>
                                </a:lnTo>
                                <a:lnTo>
                                  <a:pt x="7142149" y="0"/>
                                </a:lnTo>
                                <a:lnTo>
                                  <a:pt x="7191135" y="1979"/>
                                </a:lnTo>
                                <a:lnTo>
                                  <a:pt x="7239031" y="7817"/>
                                </a:lnTo>
                                <a:lnTo>
                                  <a:pt x="7285683" y="17358"/>
                                </a:lnTo>
                                <a:lnTo>
                                  <a:pt x="7330936" y="30449"/>
                                </a:lnTo>
                                <a:lnTo>
                                  <a:pt x="7374638" y="46937"/>
                                </a:lnTo>
                                <a:lnTo>
                                  <a:pt x="7416634" y="66667"/>
                                </a:lnTo>
                                <a:lnTo>
                                  <a:pt x="7456771" y="89486"/>
                                </a:lnTo>
                                <a:lnTo>
                                  <a:pt x="7494895" y="115240"/>
                                </a:lnTo>
                                <a:lnTo>
                                  <a:pt x="7530853" y="143776"/>
                                </a:lnTo>
                                <a:lnTo>
                                  <a:pt x="7562850" y="173419"/>
                                </a:lnTo>
                                <a:lnTo>
                                  <a:pt x="7562850" y="973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719993" y="5139130"/>
                            <a:ext cx="1898650" cy="2327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0" h="2327910">
                                <a:moveTo>
                                  <a:pt x="1898332" y="2265095"/>
                                </a:moveTo>
                                <a:lnTo>
                                  <a:pt x="1893430" y="2240826"/>
                                </a:lnTo>
                                <a:lnTo>
                                  <a:pt x="1880069" y="2221014"/>
                                </a:lnTo>
                                <a:lnTo>
                                  <a:pt x="1860257" y="2207653"/>
                                </a:lnTo>
                                <a:lnTo>
                                  <a:pt x="1836000" y="2202764"/>
                                </a:lnTo>
                                <a:lnTo>
                                  <a:pt x="62331" y="2202764"/>
                                </a:lnTo>
                                <a:lnTo>
                                  <a:pt x="38074" y="2207653"/>
                                </a:lnTo>
                                <a:lnTo>
                                  <a:pt x="18262" y="2221014"/>
                                </a:lnTo>
                                <a:lnTo>
                                  <a:pt x="4902" y="2240826"/>
                                </a:lnTo>
                                <a:lnTo>
                                  <a:pt x="0" y="2265095"/>
                                </a:lnTo>
                                <a:lnTo>
                                  <a:pt x="4902" y="2289352"/>
                                </a:lnTo>
                                <a:lnTo>
                                  <a:pt x="18262" y="2309164"/>
                                </a:lnTo>
                                <a:lnTo>
                                  <a:pt x="38074" y="2322525"/>
                                </a:lnTo>
                                <a:lnTo>
                                  <a:pt x="62331" y="2327427"/>
                                </a:lnTo>
                                <a:lnTo>
                                  <a:pt x="1836000" y="2327427"/>
                                </a:lnTo>
                                <a:lnTo>
                                  <a:pt x="1860257" y="2322525"/>
                                </a:lnTo>
                                <a:lnTo>
                                  <a:pt x="1880069" y="2309164"/>
                                </a:lnTo>
                                <a:lnTo>
                                  <a:pt x="1893430" y="2289352"/>
                                </a:lnTo>
                                <a:lnTo>
                                  <a:pt x="1898332" y="2265095"/>
                                </a:lnTo>
                                <a:close/>
                              </a:path>
                              <a:path w="1898650" h="2327910">
                                <a:moveTo>
                                  <a:pt x="1898332" y="1707591"/>
                                </a:moveTo>
                                <a:lnTo>
                                  <a:pt x="1893430" y="1683334"/>
                                </a:lnTo>
                                <a:lnTo>
                                  <a:pt x="1880069" y="1663522"/>
                                </a:lnTo>
                                <a:lnTo>
                                  <a:pt x="1860257" y="1650161"/>
                                </a:lnTo>
                                <a:lnTo>
                                  <a:pt x="1836000" y="1645259"/>
                                </a:lnTo>
                                <a:lnTo>
                                  <a:pt x="62331" y="1645259"/>
                                </a:lnTo>
                                <a:lnTo>
                                  <a:pt x="38074" y="1650161"/>
                                </a:lnTo>
                                <a:lnTo>
                                  <a:pt x="18262" y="1663522"/>
                                </a:lnTo>
                                <a:lnTo>
                                  <a:pt x="4902" y="1683334"/>
                                </a:lnTo>
                                <a:lnTo>
                                  <a:pt x="0" y="1707591"/>
                                </a:lnTo>
                                <a:lnTo>
                                  <a:pt x="4902" y="1731860"/>
                                </a:lnTo>
                                <a:lnTo>
                                  <a:pt x="18262" y="1751672"/>
                                </a:lnTo>
                                <a:lnTo>
                                  <a:pt x="38074" y="1765033"/>
                                </a:lnTo>
                                <a:lnTo>
                                  <a:pt x="62331" y="1769922"/>
                                </a:lnTo>
                                <a:lnTo>
                                  <a:pt x="1836000" y="1769922"/>
                                </a:lnTo>
                                <a:lnTo>
                                  <a:pt x="1860257" y="1765033"/>
                                </a:lnTo>
                                <a:lnTo>
                                  <a:pt x="1880069" y="1751672"/>
                                </a:lnTo>
                                <a:lnTo>
                                  <a:pt x="1893430" y="1731860"/>
                                </a:lnTo>
                                <a:lnTo>
                                  <a:pt x="1898332" y="1707591"/>
                                </a:lnTo>
                                <a:close/>
                              </a:path>
                              <a:path w="1898650" h="2327910">
                                <a:moveTo>
                                  <a:pt x="1898332" y="1159624"/>
                                </a:moveTo>
                                <a:lnTo>
                                  <a:pt x="1893430" y="1135354"/>
                                </a:lnTo>
                                <a:lnTo>
                                  <a:pt x="1880069" y="1115542"/>
                                </a:lnTo>
                                <a:lnTo>
                                  <a:pt x="1860257" y="1102182"/>
                                </a:lnTo>
                                <a:lnTo>
                                  <a:pt x="1836000" y="1097292"/>
                                </a:lnTo>
                                <a:lnTo>
                                  <a:pt x="62331" y="1097292"/>
                                </a:lnTo>
                                <a:lnTo>
                                  <a:pt x="38074" y="1102182"/>
                                </a:lnTo>
                                <a:lnTo>
                                  <a:pt x="18262" y="1115542"/>
                                </a:lnTo>
                                <a:lnTo>
                                  <a:pt x="4902" y="1135354"/>
                                </a:lnTo>
                                <a:lnTo>
                                  <a:pt x="0" y="1159624"/>
                                </a:lnTo>
                                <a:lnTo>
                                  <a:pt x="4902" y="1183881"/>
                                </a:lnTo>
                                <a:lnTo>
                                  <a:pt x="18262" y="1203693"/>
                                </a:lnTo>
                                <a:lnTo>
                                  <a:pt x="38074" y="1217053"/>
                                </a:lnTo>
                                <a:lnTo>
                                  <a:pt x="62331" y="1221955"/>
                                </a:lnTo>
                                <a:lnTo>
                                  <a:pt x="1836000" y="1221955"/>
                                </a:lnTo>
                                <a:lnTo>
                                  <a:pt x="1860257" y="1217053"/>
                                </a:lnTo>
                                <a:lnTo>
                                  <a:pt x="1880069" y="1203693"/>
                                </a:lnTo>
                                <a:lnTo>
                                  <a:pt x="1893430" y="1183881"/>
                                </a:lnTo>
                                <a:lnTo>
                                  <a:pt x="1898332" y="1159624"/>
                                </a:lnTo>
                                <a:close/>
                              </a:path>
                              <a:path w="1898650" h="2327910">
                                <a:moveTo>
                                  <a:pt x="1898332" y="610298"/>
                                </a:moveTo>
                                <a:lnTo>
                                  <a:pt x="1893430" y="586041"/>
                                </a:lnTo>
                                <a:lnTo>
                                  <a:pt x="1880069" y="566229"/>
                                </a:lnTo>
                                <a:lnTo>
                                  <a:pt x="1860257" y="552869"/>
                                </a:lnTo>
                                <a:lnTo>
                                  <a:pt x="1836000" y="547966"/>
                                </a:lnTo>
                                <a:lnTo>
                                  <a:pt x="62331" y="547966"/>
                                </a:lnTo>
                                <a:lnTo>
                                  <a:pt x="38074" y="552869"/>
                                </a:lnTo>
                                <a:lnTo>
                                  <a:pt x="18262" y="566229"/>
                                </a:lnTo>
                                <a:lnTo>
                                  <a:pt x="4902" y="586041"/>
                                </a:lnTo>
                                <a:lnTo>
                                  <a:pt x="0" y="610298"/>
                                </a:lnTo>
                                <a:lnTo>
                                  <a:pt x="4902" y="634568"/>
                                </a:lnTo>
                                <a:lnTo>
                                  <a:pt x="18262" y="654380"/>
                                </a:lnTo>
                                <a:lnTo>
                                  <a:pt x="38074" y="667740"/>
                                </a:lnTo>
                                <a:lnTo>
                                  <a:pt x="62331" y="672630"/>
                                </a:lnTo>
                                <a:lnTo>
                                  <a:pt x="1836000" y="672630"/>
                                </a:lnTo>
                                <a:lnTo>
                                  <a:pt x="1860257" y="667740"/>
                                </a:lnTo>
                                <a:lnTo>
                                  <a:pt x="1880069" y="654380"/>
                                </a:lnTo>
                                <a:lnTo>
                                  <a:pt x="1893430" y="634568"/>
                                </a:lnTo>
                                <a:lnTo>
                                  <a:pt x="1898332" y="610298"/>
                                </a:lnTo>
                                <a:close/>
                              </a:path>
                              <a:path w="1898650" h="2327910">
                                <a:moveTo>
                                  <a:pt x="1898332" y="62331"/>
                                </a:moveTo>
                                <a:lnTo>
                                  <a:pt x="1893430" y="38074"/>
                                </a:lnTo>
                                <a:lnTo>
                                  <a:pt x="1880069" y="18249"/>
                                </a:lnTo>
                                <a:lnTo>
                                  <a:pt x="1860257" y="4902"/>
                                </a:lnTo>
                                <a:lnTo>
                                  <a:pt x="1836000" y="0"/>
                                </a:lnTo>
                                <a:lnTo>
                                  <a:pt x="62331" y="0"/>
                                </a:lnTo>
                                <a:lnTo>
                                  <a:pt x="38074" y="4902"/>
                                </a:lnTo>
                                <a:lnTo>
                                  <a:pt x="18262" y="18249"/>
                                </a:lnTo>
                                <a:lnTo>
                                  <a:pt x="4902" y="38074"/>
                                </a:lnTo>
                                <a:lnTo>
                                  <a:pt x="0" y="62331"/>
                                </a:lnTo>
                                <a:lnTo>
                                  <a:pt x="4902" y="86588"/>
                                </a:lnTo>
                                <a:lnTo>
                                  <a:pt x="18262" y="106413"/>
                                </a:lnTo>
                                <a:lnTo>
                                  <a:pt x="38074" y="119761"/>
                                </a:lnTo>
                                <a:lnTo>
                                  <a:pt x="62331" y="124663"/>
                                </a:lnTo>
                                <a:lnTo>
                                  <a:pt x="1836000" y="124663"/>
                                </a:lnTo>
                                <a:lnTo>
                                  <a:pt x="1860257" y="119761"/>
                                </a:lnTo>
                                <a:lnTo>
                                  <a:pt x="1880069" y="106413"/>
                                </a:lnTo>
                                <a:lnTo>
                                  <a:pt x="1893430" y="86588"/>
                                </a:lnTo>
                                <a:lnTo>
                                  <a:pt x="1898332" y="623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19993" y="5148147"/>
                            <a:ext cx="1669414" cy="2327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2327910">
                                <a:moveTo>
                                  <a:pt x="1082992" y="1159624"/>
                                </a:moveTo>
                                <a:lnTo>
                                  <a:pt x="1078090" y="1135367"/>
                                </a:lnTo>
                                <a:lnTo>
                                  <a:pt x="1064729" y="1115555"/>
                                </a:lnTo>
                                <a:lnTo>
                                  <a:pt x="1044917" y="1102194"/>
                                </a:lnTo>
                                <a:lnTo>
                                  <a:pt x="1020660" y="1097292"/>
                                </a:lnTo>
                                <a:lnTo>
                                  <a:pt x="62331" y="1097292"/>
                                </a:lnTo>
                                <a:lnTo>
                                  <a:pt x="38074" y="1102194"/>
                                </a:lnTo>
                                <a:lnTo>
                                  <a:pt x="18262" y="1115555"/>
                                </a:lnTo>
                                <a:lnTo>
                                  <a:pt x="4902" y="1135367"/>
                                </a:lnTo>
                                <a:lnTo>
                                  <a:pt x="0" y="1159624"/>
                                </a:lnTo>
                                <a:lnTo>
                                  <a:pt x="4902" y="1183894"/>
                                </a:lnTo>
                                <a:lnTo>
                                  <a:pt x="18262" y="1203706"/>
                                </a:lnTo>
                                <a:lnTo>
                                  <a:pt x="38074" y="1217066"/>
                                </a:lnTo>
                                <a:lnTo>
                                  <a:pt x="62331" y="1221955"/>
                                </a:lnTo>
                                <a:lnTo>
                                  <a:pt x="1020660" y="1221955"/>
                                </a:lnTo>
                                <a:lnTo>
                                  <a:pt x="1044917" y="1217066"/>
                                </a:lnTo>
                                <a:lnTo>
                                  <a:pt x="1064729" y="1203706"/>
                                </a:lnTo>
                                <a:lnTo>
                                  <a:pt x="1078090" y="1183894"/>
                                </a:lnTo>
                                <a:lnTo>
                                  <a:pt x="1082992" y="1159624"/>
                                </a:lnTo>
                                <a:close/>
                              </a:path>
                              <a:path w="1669414" h="2327910">
                                <a:moveTo>
                                  <a:pt x="1131722" y="1706968"/>
                                </a:moveTo>
                                <a:lnTo>
                                  <a:pt x="1126959" y="1683334"/>
                                </a:lnTo>
                                <a:lnTo>
                                  <a:pt x="1113599" y="1663522"/>
                                </a:lnTo>
                                <a:lnTo>
                                  <a:pt x="1093787" y="1650161"/>
                                </a:lnTo>
                                <a:lnTo>
                                  <a:pt x="1069517" y="1645272"/>
                                </a:lnTo>
                                <a:lnTo>
                                  <a:pt x="62331" y="1645272"/>
                                </a:lnTo>
                                <a:lnTo>
                                  <a:pt x="38074" y="1650161"/>
                                </a:lnTo>
                                <a:lnTo>
                                  <a:pt x="18262" y="1663522"/>
                                </a:lnTo>
                                <a:lnTo>
                                  <a:pt x="4902" y="1683334"/>
                                </a:lnTo>
                                <a:lnTo>
                                  <a:pt x="0" y="1707603"/>
                                </a:lnTo>
                                <a:lnTo>
                                  <a:pt x="4902" y="1731860"/>
                                </a:lnTo>
                                <a:lnTo>
                                  <a:pt x="18262" y="1751672"/>
                                </a:lnTo>
                                <a:lnTo>
                                  <a:pt x="38074" y="1765033"/>
                                </a:lnTo>
                                <a:lnTo>
                                  <a:pt x="62331" y="1769935"/>
                                </a:lnTo>
                                <a:lnTo>
                                  <a:pt x="1069517" y="1769935"/>
                                </a:lnTo>
                                <a:lnTo>
                                  <a:pt x="1093787" y="1765033"/>
                                </a:lnTo>
                                <a:lnTo>
                                  <a:pt x="1113599" y="1751672"/>
                                </a:lnTo>
                                <a:lnTo>
                                  <a:pt x="1126959" y="1731860"/>
                                </a:lnTo>
                                <a:lnTo>
                                  <a:pt x="1131722" y="1708226"/>
                                </a:lnTo>
                                <a:lnTo>
                                  <a:pt x="1131722" y="1706968"/>
                                </a:lnTo>
                                <a:close/>
                              </a:path>
                              <a:path w="1669414" h="2327910">
                                <a:moveTo>
                                  <a:pt x="1473936" y="2265095"/>
                                </a:moveTo>
                                <a:lnTo>
                                  <a:pt x="1469034" y="2240838"/>
                                </a:lnTo>
                                <a:lnTo>
                                  <a:pt x="1455674" y="2221026"/>
                                </a:lnTo>
                                <a:lnTo>
                                  <a:pt x="1435862" y="2207666"/>
                                </a:lnTo>
                                <a:lnTo>
                                  <a:pt x="1411605" y="2202764"/>
                                </a:lnTo>
                                <a:lnTo>
                                  <a:pt x="62331" y="2202764"/>
                                </a:lnTo>
                                <a:lnTo>
                                  <a:pt x="38074" y="2207666"/>
                                </a:lnTo>
                                <a:lnTo>
                                  <a:pt x="18262" y="2221026"/>
                                </a:lnTo>
                                <a:lnTo>
                                  <a:pt x="4902" y="2240838"/>
                                </a:lnTo>
                                <a:lnTo>
                                  <a:pt x="0" y="2265095"/>
                                </a:lnTo>
                                <a:lnTo>
                                  <a:pt x="4902" y="2289365"/>
                                </a:lnTo>
                                <a:lnTo>
                                  <a:pt x="18262" y="2309177"/>
                                </a:lnTo>
                                <a:lnTo>
                                  <a:pt x="38074" y="2322538"/>
                                </a:lnTo>
                                <a:lnTo>
                                  <a:pt x="62331" y="2327427"/>
                                </a:lnTo>
                                <a:lnTo>
                                  <a:pt x="1411605" y="2327427"/>
                                </a:lnTo>
                                <a:lnTo>
                                  <a:pt x="1435862" y="2322538"/>
                                </a:lnTo>
                                <a:lnTo>
                                  <a:pt x="1455674" y="2309177"/>
                                </a:lnTo>
                                <a:lnTo>
                                  <a:pt x="1469034" y="2289365"/>
                                </a:lnTo>
                                <a:lnTo>
                                  <a:pt x="1473936" y="2265095"/>
                                </a:lnTo>
                                <a:close/>
                              </a:path>
                              <a:path w="1669414" h="2327910">
                                <a:moveTo>
                                  <a:pt x="1473936" y="62331"/>
                                </a:moveTo>
                                <a:lnTo>
                                  <a:pt x="1469034" y="38074"/>
                                </a:lnTo>
                                <a:lnTo>
                                  <a:pt x="1455674" y="18262"/>
                                </a:lnTo>
                                <a:lnTo>
                                  <a:pt x="1435862" y="4902"/>
                                </a:lnTo>
                                <a:lnTo>
                                  <a:pt x="1411605" y="0"/>
                                </a:lnTo>
                                <a:lnTo>
                                  <a:pt x="62331" y="0"/>
                                </a:lnTo>
                                <a:lnTo>
                                  <a:pt x="38074" y="4902"/>
                                </a:lnTo>
                                <a:lnTo>
                                  <a:pt x="18262" y="18262"/>
                                </a:lnTo>
                                <a:lnTo>
                                  <a:pt x="4902" y="38074"/>
                                </a:lnTo>
                                <a:lnTo>
                                  <a:pt x="0" y="62331"/>
                                </a:lnTo>
                                <a:lnTo>
                                  <a:pt x="4902" y="86601"/>
                                </a:lnTo>
                                <a:lnTo>
                                  <a:pt x="18262" y="106413"/>
                                </a:lnTo>
                                <a:lnTo>
                                  <a:pt x="38074" y="119773"/>
                                </a:lnTo>
                                <a:lnTo>
                                  <a:pt x="62331" y="124675"/>
                                </a:lnTo>
                                <a:lnTo>
                                  <a:pt x="1411605" y="124675"/>
                                </a:lnTo>
                                <a:lnTo>
                                  <a:pt x="1435862" y="119773"/>
                                </a:lnTo>
                                <a:lnTo>
                                  <a:pt x="1455674" y="106413"/>
                                </a:lnTo>
                                <a:lnTo>
                                  <a:pt x="1469034" y="86601"/>
                                </a:lnTo>
                                <a:lnTo>
                                  <a:pt x="1473936" y="62331"/>
                                </a:lnTo>
                                <a:close/>
                              </a:path>
                              <a:path w="1669414" h="2327910">
                                <a:moveTo>
                                  <a:pt x="1669402" y="610311"/>
                                </a:moveTo>
                                <a:lnTo>
                                  <a:pt x="1664500" y="586041"/>
                                </a:lnTo>
                                <a:lnTo>
                                  <a:pt x="1651152" y="566229"/>
                                </a:lnTo>
                                <a:lnTo>
                                  <a:pt x="1631340" y="552869"/>
                                </a:lnTo>
                                <a:lnTo>
                                  <a:pt x="1607070" y="547979"/>
                                </a:lnTo>
                                <a:lnTo>
                                  <a:pt x="62331" y="547979"/>
                                </a:lnTo>
                                <a:lnTo>
                                  <a:pt x="38074" y="552869"/>
                                </a:lnTo>
                                <a:lnTo>
                                  <a:pt x="18262" y="566229"/>
                                </a:lnTo>
                                <a:lnTo>
                                  <a:pt x="4902" y="586041"/>
                                </a:lnTo>
                                <a:lnTo>
                                  <a:pt x="0" y="610311"/>
                                </a:lnTo>
                                <a:lnTo>
                                  <a:pt x="4902" y="634568"/>
                                </a:lnTo>
                                <a:lnTo>
                                  <a:pt x="18262" y="654380"/>
                                </a:lnTo>
                                <a:lnTo>
                                  <a:pt x="38074" y="667740"/>
                                </a:lnTo>
                                <a:lnTo>
                                  <a:pt x="62331" y="672642"/>
                                </a:lnTo>
                                <a:lnTo>
                                  <a:pt x="1607070" y="672642"/>
                                </a:lnTo>
                                <a:lnTo>
                                  <a:pt x="1631340" y="667740"/>
                                </a:lnTo>
                                <a:lnTo>
                                  <a:pt x="1651152" y="654380"/>
                                </a:lnTo>
                                <a:lnTo>
                                  <a:pt x="1664500" y="634568"/>
                                </a:lnTo>
                                <a:lnTo>
                                  <a:pt x="1669402" y="610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001" y="10095068"/>
                            <a:ext cx="167345" cy="1673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954" y="10056950"/>
                            <a:ext cx="167335" cy="1673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963" y="10299779"/>
                            <a:ext cx="167345" cy="1673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007" y="10337898"/>
                            <a:ext cx="167362" cy="1673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801" y="0"/>
                            <a:ext cx="2873048" cy="3634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531" y="237442"/>
                            <a:ext cx="69211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0508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4555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0497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6450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531" y="431488"/>
                            <a:ext cx="69211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0508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4555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0497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6450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531" y="625535"/>
                            <a:ext cx="69211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0508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4555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0497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6450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531" y="819581"/>
                            <a:ext cx="69211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0508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0497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4555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6450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04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357" y="237442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04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04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357" y="431488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2404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357" y="625535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357" y="819581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79" y="7789164"/>
                            <a:ext cx="69211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6" y="7789164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503" y="7789164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0" y="7789358"/>
                            <a:ext cx="33655" cy="6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9215">
                                <a:moveTo>
                                  <a:pt x="0" y="68821"/>
                                </a:moveTo>
                                <a:lnTo>
                                  <a:pt x="0" y="0"/>
                                </a:lnTo>
                                <a:lnTo>
                                  <a:pt x="12498" y="2529"/>
                                </a:lnTo>
                                <a:lnTo>
                                  <a:pt x="23499" y="9954"/>
                                </a:lnTo>
                                <a:lnTo>
                                  <a:pt x="30921" y="20956"/>
                                </a:lnTo>
                                <a:lnTo>
                                  <a:pt x="33644" y="34410"/>
                                </a:lnTo>
                                <a:lnTo>
                                  <a:pt x="30921" y="47865"/>
                                </a:lnTo>
                                <a:lnTo>
                                  <a:pt x="23499" y="58867"/>
                                </a:lnTo>
                                <a:lnTo>
                                  <a:pt x="12498" y="66292"/>
                                </a:lnTo>
                                <a:lnTo>
                                  <a:pt x="0" y="68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79" y="7983211"/>
                            <a:ext cx="69211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6" y="7983211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503" y="7983211"/>
                            <a:ext cx="69199" cy="69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0" y="7983405"/>
                            <a:ext cx="33655" cy="6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9215">
                                <a:moveTo>
                                  <a:pt x="0" y="68821"/>
                                </a:moveTo>
                                <a:lnTo>
                                  <a:pt x="0" y="0"/>
                                </a:lnTo>
                                <a:lnTo>
                                  <a:pt x="12498" y="2529"/>
                                </a:lnTo>
                                <a:lnTo>
                                  <a:pt x="23499" y="9954"/>
                                </a:lnTo>
                                <a:lnTo>
                                  <a:pt x="30921" y="20956"/>
                                </a:lnTo>
                                <a:lnTo>
                                  <a:pt x="33644" y="34410"/>
                                </a:lnTo>
                                <a:lnTo>
                                  <a:pt x="30921" y="47865"/>
                                </a:lnTo>
                                <a:lnTo>
                                  <a:pt x="23499" y="58867"/>
                                </a:lnTo>
                                <a:lnTo>
                                  <a:pt x="12498" y="66292"/>
                                </a:lnTo>
                                <a:lnTo>
                                  <a:pt x="0" y="68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79" y="8177257"/>
                            <a:ext cx="69211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503" y="8177257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6" y="8177257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0" y="8177452"/>
                            <a:ext cx="33655" cy="6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9215">
                                <a:moveTo>
                                  <a:pt x="0" y="68810"/>
                                </a:moveTo>
                                <a:lnTo>
                                  <a:pt x="0" y="0"/>
                                </a:lnTo>
                                <a:lnTo>
                                  <a:pt x="12498" y="2528"/>
                                </a:lnTo>
                                <a:lnTo>
                                  <a:pt x="23499" y="9950"/>
                                </a:lnTo>
                                <a:lnTo>
                                  <a:pt x="30921" y="20951"/>
                                </a:lnTo>
                                <a:lnTo>
                                  <a:pt x="33644" y="34411"/>
                                </a:lnTo>
                                <a:lnTo>
                                  <a:pt x="30921" y="47863"/>
                                </a:lnTo>
                                <a:lnTo>
                                  <a:pt x="23499" y="58861"/>
                                </a:lnTo>
                                <a:lnTo>
                                  <a:pt x="12498" y="66281"/>
                                </a:lnTo>
                                <a:lnTo>
                                  <a:pt x="0" y="68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79" y="8371303"/>
                            <a:ext cx="69211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456" y="8371303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503" y="8371303"/>
                            <a:ext cx="69199" cy="69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0" y="8371498"/>
                            <a:ext cx="33655" cy="6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69215">
                                <a:moveTo>
                                  <a:pt x="0" y="68810"/>
                                </a:moveTo>
                                <a:lnTo>
                                  <a:pt x="0" y="0"/>
                                </a:lnTo>
                                <a:lnTo>
                                  <a:pt x="12498" y="2528"/>
                                </a:lnTo>
                                <a:lnTo>
                                  <a:pt x="23499" y="9948"/>
                                </a:lnTo>
                                <a:lnTo>
                                  <a:pt x="30921" y="20946"/>
                                </a:lnTo>
                                <a:lnTo>
                                  <a:pt x="33644" y="34399"/>
                                </a:lnTo>
                                <a:lnTo>
                                  <a:pt x="30921" y="47858"/>
                                </a:lnTo>
                                <a:lnTo>
                                  <a:pt x="23499" y="58859"/>
                                </a:lnTo>
                                <a:lnTo>
                                  <a:pt x="12498" y="66281"/>
                                </a:lnTo>
                                <a:lnTo>
                                  <a:pt x="0" y="68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9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798626" y="5195696"/>
                            <a:ext cx="34290" cy="243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2437130">
                                <a:moveTo>
                                  <a:pt x="33883" y="2417711"/>
                                </a:moveTo>
                                <a:lnTo>
                                  <a:pt x="19189" y="2403017"/>
                                </a:lnTo>
                                <a:lnTo>
                                  <a:pt x="14693" y="2403017"/>
                                </a:lnTo>
                                <a:lnTo>
                                  <a:pt x="0" y="2417711"/>
                                </a:lnTo>
                                <a:lnTo>
                                  <a:pt x="0" y="2422207"/>
                                </a:lnTo>
                                <a:lnTo>
                                  <a:pt x="14693" y="2436901"/>
                                </a:lnTo>
                                <a:lnTo>
                                  <a:pt x="19189" y="2436901"/>
                                </a:lnTo>
                                <a:lnTo>
                                  <a:pt x="33883" y="2422207"/>
                                </a:lnTo>
                                <a:lnTo>
                                  <a:pt x="33883" y="2419959"/>
                                </a:lnTo>
                                <a:lnTo>
                                  <a:pt x="33883" y="2417711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2095855"/>
                                </a:moveTo>
                                <a:lnTo>
                                  <a:pt x="19189" y="2081161"/>
                                </a:lnTo>
                                <a:lnTo>
                                  <a:pt x="14693" y="2081161"/>
                                </a:lnTo>
                                <a:lnTo>
                                  <a:pt x="0" y="2095855"/>
                                </a:lnTo>
                                <a:lnTo>
                                  <a:pt x="0" y="2100351"/>
                                </a:lnTo>
                                <a:lnTo>
                                  <a:pt x="14693" y="2115045"/>
                                </a:lnTo>
                                <a:lnTo>
                                  <a:pt x="19189" y="2115045"/>
                                </a:lnTo>
                                <a:lnTo>
                                  <a:pt x="33883" y="2100351"/>
                                </a:lnTo>
                                <a:lnTo>
                                  <a:pt x="33883" y="2098103"/>
                                </a:lnTo>
                                <a:lnTo>
                                  <a:pt x="33883" y="2095855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1773999"/>
                                </a:moveTo>
                                <a:lnTo>
                                  <a:pt x="19189" y="1759305"/>
                                </a:lnTo>
                                <a:lnTo>
                                  <a:pt x="14693" y="1759305"/>
                                </a:lnTo>
                                <a:lnTo>
                                  <a:pt x="0" y="1773999"/>
                                </a:lnTo>
                                <a:lnTo>
                                  <a:pt x="0" y="1778495"/>
                                </a:lnTo>
                                <a:lnTo>
                                  <a:pt x="14693" y="1793189"/>
                                </a:lnTo>
                                <a:lnTo>
                                  <a:pt x="19189" y="1793189"/>
                                </a:lnTo>
                                <a:lnTo>
                                  <a:pt x="33883" y="1778495"/>
                                </a:lnTo>
                                <a:lnTo>
                                  <a:pt x="33883" y="1776247"/>
                                </a:lnTo>
                                <a:lnTo>
                                  <a:pt x="33883" y="1773999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980249"/>
                                </a:moveTo>
                                <a:lnTo>
                                  <a:pt x="19189" y="965555"/>
                                </a:lnTo>
                                <a:lnTo>
                                  <a:pt x="14693" y="965555"/>
                                </a:lnTo>
                                <a:lnTo>
                                  <a:pt x="0" y="980249"/>
                                </a:lnTo>
                                <a:lnTo>
                                  <a:pt x="0" y="984745"/>
                                </a:lnTo>
                                <a:lnTo>
                                  <a:pt x="14693" y="999439"/>
                                </a:lnTo>
                                <a:lnTo>
                                  <a:pt x="19189" y="999439"/>
                                </a:lnTo>
                                <a:lnTo>
                                  <a:pt x="33883" y="984745"/>
                                </a:lnTo>
                                <a:lnTo>
                                  <a:pt x="33883" y="982497"/>
                                </a:lnTo>
                                <a:lnTo>
                                  <a:pt x="33883" y="980249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658393"/>
                                </a:moveTo>
                                <a:lnTo>
                                  <a:pt x="19189" y="643712"/>
                                </a:lnTo>
                                <a:lnTo>
                                  <a:pt x="14693" y="643712"/>
                                </a:lnTo>
                                <a:lnTo>
                                  <a:pt x="0" y="658393"/>
                                </a:lnTo>
                                <a:lnTo>
                                  <a:pt x="0" y="662889"/>
                                </a:lnTo>
                                <a:lnTo>
                                  <a:pt x="14693" y="677583"/>
                                </a:lnTo>
                                <a:lnTo>
                                  <a:pt x="19189" y="677583"/>
                                </a:lnTo>
                                <a:lnTo>
                                  <a:pt x="33883" y="662889"/>
                                </a:lnTo>
                                <a:lnTo>
                                  <a:pt x="33883" y="660641"/>
                                </a:lnTo>
                                <a:lnTo>
                                  <a:pt x="33883" y="658393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336550"/>
                                </a:moveTo>
                                <a:lnTo>
                                  <a:pt x="19189" y="321856"/>
                                </a:lnTo>
                                <a:lnTo>
                                  <a:pt x="14693" y="321856"/>
                                </a:lnTo>
                                <a:lnTo>
                                  <a:pt x="0" y="336550"/>
                                </a:lnTo>
                                <a:lnTo>
                                  <a:pt x="0" y="341033"/>
                                </a:lnTo>
                                <a:lnTo>
                                  <a:pt x="14693" y="355727"/>
                                </a:lnTo>
                                <a:lnTo>
                                  <a:pt x="19189" y="355727"/>
                                </a:lnTo>
                                <a:lnTo>
                                  <a:pt x="33883" y="341033"/>
                                </a:lnTo>
                                <a:lnTo>
                                  <a:pt x="33883" y="338785"/>
                                </a:lnTo>
                                <a:lnTo>
                                  <a:pt x="33883" y="336550"/>
                                </a:lnTo>
                                <a:close/>
                              </a:path>
                              <a:path w="34290" h="2437130">
                                <a:moveTo>
                                  <a:pt x="33883" y="14693"/>
                                </a:moveTo>
                                <a:lnTo>
                                  <a:pt x="19189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77"/>
                                </a:lnTo>
                                <a:lnTo>
                                  <a:pt x="14693" y="33870"/>
                                </a:lnTo>
                                <a:lnTo>
                                  <a:pt x="19189" y="33870"/>
                                </a:lnTo>
                                <a:lnTo>
                                  <a:pt x="33883" y="19177"/>
                                </a:lnTo>
                                <a:lnTo>
                                  <a:pt x="33883" y="16929"/>
                                </a:lnTo>
                                <a:lnTo>
                                  <a:pt x="33883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50pt;height:842.25pt;mso-position-horizontal-relative:page;mso-position-vertical-relative:page;z-index:-15827968" id="docshapegroup1" coordorigin="0,0" coordsize="11911,16845">
                <v:shape style="position:absolute;left:0;top:916;width:6344;height:7620" type="#_x0000_t75" id="docshape2" stroked="false">
                  <v:imagedata r:id="rId5" o:title=""/>
                </v:shape>
                <v:shape style="position:absolute;left:0;top:0;width:11911;height:7126" id="docshape3" coordorigin="0,0" coordsize="11911,7126" path="m11910,6143l0,6143,0,7126,11910,7126,11910,6143xm11910,0l0,0,0,591,11910,591,11910,0xe" filled="true" fillcolor="#070505" stroked="false">
                  <v:path arrowok="t"/>
                  <v:fill type="solid"/>
                </v:shape>
                <v:shape style="position:absolute;left:7564;top:7894;width:4346;height:8940" type="#_x0000_t75" id="docshape4" stroked="false">
                  <v:imagedata r:id="rId6" o:title=""/>
                </v:shape>
                <v:rect style="position:absolute;left:0;top:13020;width:11910;height:983" id="docshape5" filled="true" fillcolor="#070505" stroked="false">
                  <v:fill type="solid"/>
                </v:rect>
                <v:shape style="position:absolute;left:0;top:15312;width:11910;height:1533" id="docshape6" coordorigin="0,15313" coordsize="11910,1533" path="m11910,16845l0,16845,0,15586,50,15539,107,15494,167,15453,230,15418,296,15386,365,15360,436,15340,510,15325,585,15316,663,15313,11247,15313,11325,15316,11400,15325,11474,15340,11545,15360,11614,15386,11680,15418,11743,15453,11803,15494,11860,15539,11910,15586,11910,16845xe" filled="true" fillcolor="#000000" stroked="false">
                  <v:path arrowok="t"/>
                  <v:fill type="solid"/>
                </v:shape>
                <v:shape style="position:absolute;left:7433;top:8093;width:2990;height:3666" id="docshape7" coordorigin="7433,8093" coordsize="2990,3666" path="m10423,11660l10415,11622,10394,11591,10363,11570,10324,11562,7531,11562,7493,11570,7462,11591,7441,11622,7433,11660,7441,11698,7462,11730,7493,11751,7531,11758,10324,11758,10363,11751,10394,11730,10415,11698,10423,11660xm10423,10782l10415,10744,10394,10713,10363,10692,10324,10684,7531,10684,7493,10692,7462,10713,7441,10744,7433,10782,7441,10820,7462,10852,7493,10873,7531,10880,10324,10880,10363,10873,10394,10852,10415,10820,10423,10782xm10423,9919l10415,9881,10394,9850,10363,9829,10324,9821,7531,9821,7493,9829,7462,9850,7441,9881,7433,9919,7441,9957,7462,9989,7493,10010,7531,10017,10324,10017,10363,10010,10394,9989,10415,9957,10423,9919xm10423,9054l10415,9016,10394,8985,10363,8964,10324,8956,7531,8956,7493,8964,7462,8985,7441,9016,7433,9054,7441,9092,7462,9124,7493,9145,7531,9152,10324,9152,10363,9145,10394,9124,10415,9092,10423,9054xm10423,8191l10415,8153,10394,8122,10363,8101,10324,8093,7531,8093,7493,8101,7462,8122,7441,8153,7433,8191,7441,8229,7462,8261,7493,8282,7531,8289,10324,8289,10363,8282,10394,8261,10415,8229,10423,8191xe" filled="true" fillcolor="#d9d9d9" stroked="false">
                  <v:path arrowok="t"/>
                  <v:fill type="solid"/>
                </v:shape>
                <v:shape style="position:absolute;left:7433;top:8107;width:2629;height:3666" id="docshape8" coordorigin="7433,8107" coordsize="2629,3666" path="m9139,9933l9131,9895,9110,9864,9079,9843,9040,9835,7531,9835,7493,9843,7462,9864,7441,9895,7433,9933,7441,9972,7462,10003,7493,10024,7531,10032,9040,10032,9079,10024,9110,10003,9131,9972,9139,9933xm9215,10795l9208,10758,9187,10727,9156,10706,9117,10698,7531,10698,7493,10706,7462,10727,7441,10758,7433,10796,7441,10835,7462,10866,7493,10887,7531,10895,9117,10895,9156,10887,9187,10866,9208,10835,9215,10797,9215,10795xm9754,11674l9747,11636,9725,11605,9694,11584,9656,11576,7531,11576,7493,11584,7462,11605,7441,11636,7433,11674,7441,11713,7462,11744,7493,11765,7531,11773,9656,11773,9694,11765,9725,11744,9747,11713,9754,11674xm9754,8205l9747,8167,9725,8136,9694,8115,9656,8107,7531,8107,7493,8115,7462,8136,7441,8167,7433,8205,7441,8244,7462,8275,7493,8296,7531,8304,9656,8304,9694,8296,9725,8275,9747,8244,9754,8205xm10062,9068l10054,9030,10033,8999,10002,8978,9964,8970,7531,8970,7493,8978,7462,8999,7441,9030,7433,9068,7441,9107,7462,9138,7493,9159,7531,9167,9964,9167,10002,9159,10033,9138,10054,9107,10062,9068xe" filled="true" fillcolor="#079c53" stroked="false">
                  <v:path arrowok="t"/>
                  <v:fill type="solid"/>
                </v:shape>
                <v:shape style="position:absolute;left:7433;top:15897;width:264;height:264" type="#_x0000_t75" id="docshape9" stroked="false">
                  <v:imagedata r:id="rId7" o:title=""/>
                </v:shape>
                <v:shape style="position:absolute;left:1261;top:15837;width:264;height:264" type="#_x0000_t75" id="docshape10" stroked="false">
                  <v:imagedata r:id="rId8" o:title=""/>
                </v:shape>
                <v:shape style="position:absolute;left:1261;top:16220;width:264;height:264" type="#_x0000_t75" id="docshape11" stroked="false">
                  <v:imagedata r:id="rId9" o:title=""/>
                </v:shape>
                <v:shape style="position:absolute;left:7433;top:16280;width:264;height:264" type="#_x0000_t75" id="docshape12" stroked="false">
                  <v:imagedata r:id="rId10" o:title=""/>
                </v:shape>
                <v:shape style="position:absolute;left:7385;top:0;width:4525;height:5725" type="#_x0000_t75" id="docshape13" stroked="false">
                  <v:imagedata r:id="rId11" o:title=""/>
                </v:shape>
                <v:shape style="position:absolute;left:6841;top:373;width:109;height:109" type="#_x0000_t75" id="docshape14" stroked="false">
                  <v:imagedata r:id="rId12" o:title=""/>
                </v:shape>
                <v:shape style="position:absolute;left:7150;top:373;width:109;height:109" type="#_x0000_t75" id="docshape15" stroked="false">
                  <v:imagedata r:id="rId13" o:title=""/>
                </v:shape>
                <v:shape style="position:absolute;left:7456;top:373;width:109;height:109" type="#_x0000_t75" id="docshape16" stroked="false">
                  <v:imagedata r:id="rId14" o:title=""/>
                </v:shape>
                <v:shape style="position:absolute;left:6536;top:373;width:109;height:109" type="#_x0000_t75" id="docshape17" stroked="false">
                  <v:imagedata r:id="rId13" o:title=""/>
                </v:shape>
                <v:shape style="position:absolute;left:6230;top:373;width:109;height:109" type="#_x0000_t75" id="docshape18" stroked="false">
                  <v:imagedata r:id="rId15" o:title=""/>
                </v:shape>
                <v:shape style="position:absolute;left:6841;top:679;width:109;height:109" type="#_x0000_t75" id="docshape19" stroked="false">
                  <v:imagedata r:id="rId16" o:title=""/>
                </v:shape>
                <v:shape style="position:absolute;left:7150;top:679;width:109;height:109" type="#_x0000_t75" id="docshape20" stroked="false">
                  <v:imagedata r:id="rId17" o:title=""/>
                </v:shape>
                <v:shape style="position:absolute;left:7456;top:679;width:109;height:109" type="#_x0000_t75" id="docshape21" stroked="false">
                  <v:imagedata r:id="rId18" o:title=""/>
                </v:shape>
                <v:shape style="position:absolute;left:6536;top:679;width:109;height:109" type="#_x0000_t75" id="docshape22" stroked="false">
                  <v:imagedata r:id="rId17" o:title=""/>
                </v:shape>
                <v:shape style="position:absolute;left:6230;top:679;width:109;height:109" type="#_x0000_t75" id="docshape23" stroked="false">
                  <v:imagedata r:id="rId19" o:title=""/>
                </v:shape>
                <v:shape style="position:absolute;left:6841;top:985;width:109;height:109" type="#_x0000_t75" id="docshape24" stroked="false">
                  <v:imagedata r:id="rId20" o:title=""/>
                </v:shape>
                <v:shape style="position:absolute;left:7150;top:985;width:109;height:109" type="#_x0000_t75" id="docshape25" stroked="false">
                  <v:imagedata r:id="rId21" o:title=""/>
                </v:shape>
                <v:shape style="position:absolute;left:7456;top:985;width:109;height:109" type="#_x0000_t75" id="docshape26" stroked="false">
                  <v:imagedata r:id="rId22" o:title=""/>
                </v:shape>
                <v:shape style="position:absolute;left:6536;top:985;width:109;height:109" type="#_x0000_t75" id="docshape27" stroked="false">
                  <v:imagedata r:id="rId21" o:title=""/>
                </v:shape>
                <v:shape style="position:absolute;left:6230;top:985;width:109;height:109" type="#_x0000_t75" id="docshape28" stroked="false">
                  <v:imagedata r:id="rId23" o:title=""/>
                </v:shape>
                <v:shape style="position:absolute;left:6841;top:1290;width:109;height:109" type="#_x0000_t75" id="docshape29" stroked="false">
                  <v:imagedata r:id="rId20" o:title=""/>
                </v:shape>
                <v:shape style="position:absolute;left:7150;top:1290;width:109;height:109" type="#_x0000_t75" id="docshape30" stroked="false">
                  <v:imagedata r:id="rId21" o:title=""/>
                </v:shape>
                <v:shape style="position:absolute;left:6536;top:1290;width:109;height:109" type="#_x0000_t75" id="docshape31" stroked="false">
                  <v:imagedata r:id="rId21" o:title=""/>
                </v:shape>
                <v:shape style="position:absolute;left:7456;top:1290;width:109;height:109" type="#_x0000_t75" id="docshape32" stroked="false">
                  <v:imagedata r:id="rId22" o:title=""/>
                </v:shape>
                <v:shape style="position:absolute;left:6230;top:1290;width:109;height:109" type="#_x0000_t75" id="docshape33" stroked="false">
                  <v:imagedata r:id="rId23" o:title=""/>
                </v:shape>
                <v:shape style="position:absolute;left:5925;top:373;width:109;height:109" type="#_x0000_t75" id="docshape34" stroked="false">
                  <v:imagedata r:id="rId13" o:title=""/>
                </v:shape>
                <v:shape style="position:absolute;left:5619;top:373;width:109;height:109" type="#_x0000_t75" id="docshape35" stroked="false">
                  <v:imagedata r:id="rId13" o:title=""/>
                </v:shape>
                <v:shape style="position:absolute;left:5925;top:679;width:109;height:109" type="#_x0000_t75" id="docshape36" stroked="false">
                  <v:imagedata r:id="rId17" o:title=""/>
                </v:shape>
                <v:shape style="position:absolute;left:5925;top:985;width:109;height:109" type="#_x0000_t75" id="docshape37" stroked="false">
                  <v:imagedata r:id="rId21" o:title=""/>
                </v:shape>
                <v:shape style="position:absolute;left:5619;top:679;width:109;height:109" type="#_x0000_t75" id="docshape38" stroked="false">
                  <v:imagedata r:id="rId17" o:title=""/>
                </v:shape>
                <v:shape style="position:absolute;left:5925;top:1290;width:109;height:109" type="#_x0000_t75" id="docshape39" stroked="false">
                  <v:imagedata r:id="rId21" o:title=""/>
                </v:shape>
                <v:shape style="position:absolute;left:5619;top:985;width:109;height:109" type="#_x0000_t75" id="docshape40" stroked="false">
                  <v:imagedata r:id="rId21" o:title=""/>
                </v:shape>
                <v:shape style="position:absolute;left:5619;top:1290;width:109;height:109" type="#_x0000_t75" id="docshape41" stroked="false">
                  <v:imagedata r:id="rId21" o:title=""/>
                </v:shape>
                <v:shape style="position:absolute;left:249;top:12266;width:109;height:109" type="#_x0000_t75" id="docshape42" stroked="false">
                  <v:imagedata r:id="rId16" o:title=""/>
                </v:shape>
                <v:shape style="position:absolute;left:558;top:12266;width:109;height:109" type="#_x0000_t75" id="docshape43" stroked="false">
                  <v:imagedata r:id="rId17" o:title=""/>
                </v:shape>
                <v:shape style="position:absolute;left:863;top:12266;width:109;height:109" type="#_x0000_t75" id="docshape44" stroked="false">
                  <v:imagedata r:id="rId18" o:title=""/>
                </v:shape>
                <v:shape style="position:absolute;left:0;top:12266;width:53;height:109" id="docshape45" coordorigin="0,12267" coordsize="53,109" path="m0,12375l0,12267,20,12271,37,12282,49,12300,53,12321,49,12342,37,12359,20,12371,0,12375xe" filled="true" fillcolor="#079c53" stroked="false">
                  <v:path arrowok="t"/>
                  <v:fill type="solid"/>
                </v:shape>
                <v:shape style="position:absolute;left:249;top:12571;width:109;height:109" type="#_x0000_t75" id="docshape46" stroked="false">
                  <v:imagedata r:id="rId24" o:title=""/>
                </v:shape>
                <v:shape style="position:absolute;left:558;top:12571;width:109;height:109" type="#_x0000_t75" id="docshape47" stroked="false">
                  <v:imagedata r:id="rId25" o:title=""/>
                </v:shape>
                <v:shape style="position:absolute;left:863;top:12571;width:109;height:109" type="#_x0000_t75" id="docshape48" stroked="false">
                  <v:imagedata r:id="rId26" o:title=""/>
                </v:shape>
                <v:shape style="position:absolute;left:0;top:12572;width:53;height:109" id="docshape49" coordorigin="0,12572" coordsize="53,109" path="m0,12681l0,12572,20,12576,37,12588,49,12605,53,12626,49,12648,37,12665,20,12677,0,12681xe" filled="true" fillcolor="#079c53" stroked="false">
                  <v:path arrowok="t"/>
                  <v:fill type="solid"/>
                </v:shape>
                <v:shape style="position:absolute;left:249;top:12877;width:109;height:109" type="#_x0000_t75" id="docshape50" stroked="false">
                  <v:imagedata r:id="rId20" o:title=""/>
                </v:shape>
                <v:shape style="position:absolute;left:863;top:12877;width:109;height:109" type="#_x0000_t75" id="docshape51" stroked="false">
                  <v:imagedata r:id="rId22" o:title=""/>
                </v:shape>
                <v:shape style="position:absolute;left:558;top:12877;width:109;height:109" type="#_x0000_t75" id="docshape52" stroked="false">
                  <v:imagedata r:id="rId21" o:title=""/>
                </v:shape>
                <v:shape style="position:absolute;left:0;top:12877;width:53;height:109" id="docshape53" coordorigin="0,12878" coordsize="53,109" path="m0,12986l0,12878,20,12882,37,12894,49,12911,53,12932,49,12953,37,12971,20,12982,0,12986xe" filled="true" fillcolor="#079c53" stroked="false">
                  <v:path arrowok="t"/>
                  <v:fill type="solid"/>
                </v:shape>
                <v:shape style="position:absolute;left:249;top:13183;width:109;height:109" type="#_x0000_t75" id="docshape54" stroked="false">
                  <v:imagedata r:id="rId27" o:title=""/>
                </v:shape>
                <v:shape style="position:absolute;left:558;top:13183;width:109;height:109" type="#_x0000_t75" id="docshape55" stroked="false">
                  <v:imagedata r:id="rId28" o:title=""/>
                </v:shape>
                <v:shape style="position:absolute;left:863;top:13183;width:109;height:109" type="#_x0000_t75" id="docshape56" stroked="false">
                  <v:imagedata r:id="rId29" o:title=""/>
                </v:shape>
                <v:shape style="position:absolute;left:0;top:13183;width:53;height:109" id="docshape57" coordorigin="0,13183" coordsize="53,109" path="m0,13292l0,13183,20,13187,37,13199,49,13216,53,13238,49,13259,37,13276,20,13288,0,13292xe" filled="true" fillcolor="#079c53" stroked="false">
                  <v:path arrowok="t"/>
                  <v:fill type="solid"/>
                </v:shape>
                <v:shape style="position:absolute;left:1257;top:8182;width:54;height:3838" id="docshape58" coordorigin="1258,8182" coordsize="54,3838" path="m1311,11990l1310,11986,1308,11980,1306,11977,1301,11972,1298,11970,1291,11967,1288,11966,1281,11966,1277,11967,1271,11970,1268,11972,1263,11977,1261,11980,1258,11986,1258,11990,1258,11997,1258,12000,1261,12007,1263,12010,1268,12015,1271,12016,1277,12019,1281,12020,1288,12020,1291,12019,1298,12016,1301,12015,1306,12010,1308,12007,1310,12000,1311,11997,1311,11993,1311,11990xm1311,11483l1310,11479,1308,11473,1306,11470,1301,11465,1298,11463,1291,11460,1288,11460,1281,11460,1277,11460,1271,11463,1268,11465,1263,11470,1261,11473,1258,11479,1258,11483,1258,11490,1258,11493,1261,11500,1263,11503,1268,11508,1271,11510,1277,11512,1281,11513,1288,11513,1291,11512,1298,11510,1301,11508,1306,11503,1308,11500,1310,11493,1311,11490,1311,11486,1311,11483xm1311,10976l1310,10972,1308,10966,1306,10963,1301,10958,1298,10956,1291,10953,1288,10953,1281,10953,1277,10953,1271,10956,1268,10958,1263,10963,1261,10966,1258,10972,1258,10976,1258,10983,1258,10986,1261,10993,1263,10996,1268,11001,1271,11003,1277,11005,1281,11006,1288,11006,1291,11005,1298,11003,1301,11001,1306,10996,1308,10993,1310,10986,1311,10983,1311,10979,1311,10976xm1311,9726l1310,9722,1308,9716,1306,9713,1301,9708,1298,9706,1291,9703,1288,9703,1281,9703,1277,9703,1271,9706,1268,9708,1263,9713,1261,9716,1258,9722,1258,9726,1258,9733,1258,9736,1261,9743,1263,9746,1268,9751,1271,9753,1277,9755,1281,9756,1288,9756,1291,9755,1298,9753,1301,9751,1306,9746,1308,9743,1310,9736,1311,9733,1311,9729,1311,9726xm1311,9219l1310,9216,1308,9209,1306,9206,1301,9201,1298,9199,1291,9197,1288,9196,1281,9196,1277,9197,1271,9199,1268,9201,1263,9206,1261,9209,1258,9216,1258,9219,1258,9226,1258,9230,1261,9236,1263,9239,1268,9244,1271,9246,1277,9249,1281,9249,1288,9249,1291,9249,1298,9246,1301,9244,1306,9239,1308,9236,1310,9230,1311,9226,1311,9223,1311,9219xm1311,8712l1310,8709,1308,8702,1306,8699,1301,8694,1298,8692,1291,8690,1288,8689,1281,8689,1277,8690,1271,8692,1268,8694,1263,8699,1261,8702,1258,8709,1258,8712,1258,8719,1258,8723,1261,8729,1263,8732,1268,8737,1271,8739,1277,8742,1281,8742,1288,8742,1291,8742,1298,8739,1301,8737,1306,8732,1308,8729,1310,8723,1311,8719,1311,8716,1311,8712xm1311,8205l1310,8202,1308,8195,1306,8192,1301,8187,1298,8186,1291,8183,1288,8182,1281,8182,1277,8183,1271,8186,1268,8187,1263,8192,1261,8195,1258,8202,1258,8205,1258,8212,1258,8216,1261,8222,1263,8225,1268,8230,1271,8232,1277,8235,1281,8236,1288,8236,1291,8235,1298,8232,1301,8230,1306,8225,1308,8222,1310,8216,1311,8212,1311,8209,1311,8205xe" filled="true" fillcolor="#2f2f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rPr>
          <w:rFonts w:ascii="Arial Black"/>
          <w:sz w:val="19"/>
        </w:rPr>
      </w:pPr>
    </w:p>
    <w:p>
      <w:pPr>
        <w:pStyle w:val="BodyText"/>
        <w:spacing w:before="230"/>
        <w:rPr>
          <w:rFonts w:ascii="Arial Black"/>
          <w:sz w:val="19"/>
        </w:rPr>
      </w:pPr>
    </w:p>
    <w:p>
      <w:pPr>
        <w:pStyle w:val="Heading2"/>
        <w:tabs>
          <w:tab w:pos="5878" w:val="left" w:leader="none"/>
        </w:tabs>
        <w:ind w:left="836"/>
        <w:rPr>
          <w:rFonts w:ascii="Lucida Sans Unicode" w:hAnsi="Lucida Sans Unicode"/>
        </w:rPr>
      </w:pPr>
      <w:r>
        <w:rPr>
          <w:color w:val="2F2F2F"/>
          <w:spacing w:val="-6"/>
        </w:rPr>
        <w:t>MASTER’S</w:t>
      </w:r>
      <w:r>
        <w:rPr>
          <w:color w:val="2F2F2F"/>
          <w:spacing w:val="-4"/>
        </w:rPr>
        <w:t> </w:t>
      </w:r>
      <w:r>
        <w:rPr>
          <w:color w:val="2F2F2F"/>
          <w:spacing w:val="-6"/>
        </w:rPr>
        <w:t>IN</w:t>
      </w:r>
      <w:r>
        <w:rPr>
          <w:color w:val="2F2F2F"/>
          <w:spacing w:val="-4"/>
        </w:rPr>
        <w:t> </w:t>
      </w:r>
      <w:r>
        <w:rPr>
          <w:color w:val="2F2F2F"/>
          <w:spacing w:val="-6"/>
        </w:rPr>
        <w:t>BUSINESS</w:t>
      </w:r>
      <w:r>
        <w:rPr>
          <w:color w:val="2F2F2F"/>
          <w:spacing w:val="-4"/>
        </w:rPr>
        <w:t> </w:t>
      </w:r>
      <w:r>
        <w:rPr>
          <w:color w:val="2F2F2F"/>
          <w:spacing w:val="-6"/>
        </w:rPr>
        <w:t>ANALYTICS</w:t>
      </w:r>
      <w:r>
        <w:rPr>
          <w:color w:val="2F2F2F"/>
        </w:rPr>
        <w:tab/>
      </w:r>
      <w:r>
        <w:rPr>
          <w:rFonts w:ascii="Lucida Sans Unicode" w:hAnsi="Lucida Sans Unicode"/>
          <w:color w:val="2F2F2F"/>
        </w:rPr>
        <w:t>Giggling</w:t>
      </w:r>
      <w:r>
        <w:rPr>
          <w:rFonts w:ascii="Lucida Sans Unicode" w:hAnsi="Lucida Sans Unicode"/>
          <w:color w:val="2F2F2F"/>
          <w:spacing w:val="29"/>
        </w:rPr>
        <w:t> </w:t>
      </w:r>
      <w:r>
        <w:rPr>
          <w:rFonts w:ascii="Lucida Sans Unicode" w:hAnsi="Lucida Sans Unicode"/>
          <w:color w:val="2F2F2F"/>
        </w:rPr>
        <w:t>Platypus</w:t>
      </w:r>
      <w:r>
        <w:rPr>
          <w:rFonts w:ascii="Lucida Sans Unicode" w:hAnsi="Lucida Sans Unicode"/>
          <w:color w:val="2F2F2F"/>
          <w:spacing w:val="30"/>
        </w:rPr>
        <w:t> </w:t>
      </w:r>
      <w:r>
        <w:rPr>
          <w:rFonts w:ascii="Lucida Sans Unicode" w:hAnsi="Lucida Sans Unicode"/>
          <w:color w:val="2F2F2F"/>
        </w:rPr>
        <w:t>Co.</w:t>
      </w:r>
      <w:r>
        <w:rPr>
          <w:rFonts w:ascii="Lucida Sans Unicode" w:hAnsi="Lucida Sans Unicode"/>
          <w:color w:val="2F2F2F"/>
          <w:spacing w:val="30"/>
        </w:rPr>
        <w:t> </w:t>
      </w:r>
      <w:r>
        <w:rPr>
          <w:rFonts w:ascii="Lucida Sans Unicode" w:hAnsi="Lucida Sans Unicode"/>
          <w:color w:val="2F2F2F"/>
        </w:rPr>
        <w:t>University</w:t>
      </w:r>
      <w:r>
        <w:rPr>
          <w:rFonts w:ascii="Lucida Sans Unicode" w:hAnsi="Lucida Sans Unicode"/>
          <w:color w:val="2F2F2F"/>
          <w:spacing w:val="30"/>
        </w:rPr>
        <w:t> </w:t>
      </w:r>
      <w:r>
        <w:rPr>
          <w:rFonts w:ascii="Lucida Sans Unicode" w:hAnsi="Lucida Sans Unicode"/>
          <w:color w:val="2F2F2F"/>
        </w:rPr>
        <w:t>|</w:t>
      </w:r>
      <w:r>
        <w:rPr>
          <w:rFonts w:ascii="Lucida Sans Unicode" w:hAnsi="Lucida Sans Unicode"/>
          <w:color w:val="2F2F2F"/>
          <w:spacing w:val="30"/>
        </w:rPr>
        <w:t> </w:t>
      </w:r>
      <w:r>
        <w:rPr>
          <w:rFonts w:ascii="Lucida Sans Unicode" w:hAnsi="Lucida Sans Unicode"/>
          <w:color w:val="2F2F2F"/>
          <w:spacing w:val="-4"/>
        </w:rPr>
        <w:t>2015</w:t>
      </w:r>
    </w:p>
    <w:p>
      <w:pPr>
        <w:pStyle w:val="BodyText"/>
        <w:rPr>
          <w:rFonts w:ascii="Lucida Sans Unicode"/>
          <w:sz w:val="19"/>
        </w:rPr>
      </w:pPr>
    </w:p>
    <w:p>
      <w:pPr>
        <w:pStyle w:val="BodyText"/>
        <w:rPr>
          <w:rFonts w:ascii="Lucida Sans Unicode"/>
          <w:sz w:val="19"/>
        </w:rPr>
      </w:pPr>
    </w:p>
    <w:p>
      <w:pPr>
        <w:pStyle w:val="BodyText"/>
        <w:spacing w:before="181"/>
        <w:rPr>
          <w:rFonts w:ascii="Lucida Sans Unicode"/>
          <w:sz w:val="19"/>
        </w:rPr>
      </w:pPr>
    </w:p>
    <w:p>
      <w:pPr>
        <w:pStyle w:val="BodyText"/>
        <w:tabs>
          <w:tab w:pos="7370" w:val="left" w:leader="none"/>
        </w:tabs>
        <w:spacing w:before="1"/>
        <w:ind w:left="1198"/>
      </w:pPr>
      <w:r>
        <w:rPr>
          <w:color w:val="FFFFFF"/>
          <w:spacing w:val="-2"/>
          <w:position w:val="6"/>
        </w:rPr>
        <w:t>9999999999</w:t>
      </w:r>
      <w:r>
        <w:rPr>
          <w:color w:val="FFFFFF"/>
          <w:position w:val="6"/>
        </w:rPr>
        <w:tab/>
      </w:r>
      <w:hyperlink r:id="rId30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  <w:tabs>
          <w:tab w:pos="7370" w:val="left" w:leader="none"/>
        </w:tabs>
        <w:spacing w:before="127"/>
        <w:ind w:left="1198"/>
        <w:rPr>
          <w:position w:val="-5"/>
        </w:rPr>
      </w:pPr>
      <w:hyperlink r:id="rId31">
        <w:r>
          <w:rPr>
            <w:color w:val="FFFFFF"/>
            <w:spacing w:val="-2"/>
          </w:rPr>
          <w:t>hello@eConvert.org</w:t>
        </w:r>
      </w:hyperlink>
      <w:r>
        <w:rPr>
          <w:color w:val="FFFFFF"/>
        </w:rPr>
        <w:tab/>
      </w:r>
      <w:r>
        <w:rPr>
          <w:color w:val="FFFFFF"/>
          <w:position w:val="-5"/>
        </w:rPr>
        <w:t>New</w:t>
      </w:r>
      <w:r>
        <w:rPr>
          <w:color w:val="FFFFFF"/>
          <w:spacing w:val="5"/>
          <w:position w:val="-5"/>
        </w:rPr>
        <w:t> </w:t>
      </w:r>
      <w:r>
        <w:rPr>
          <w:color w:val="FFFFFF"/>
          <w:position w:val="-5"/>
        </w:rPr>
        <w:t>York</w:t>
      </w:r>
      <w:r>
        <w:rPr>
          <w:color w:val="FFFFFF"/>
          <w:spacing w:val="6"/>
          <w:position w:val="-5"/>
        </w:rPr>
        <w:t> </w:t>
      </w:r>
      <w:r>
        <w:rPr>
          <w:color w:val="FFFFFF"/>
          <w:spacing w:val="-4"/>
          <w:position w:val="-5"/>
        </w:rPr>
        <w:t>City</w:t>
      </w:r>
    </w:p>
    <w:sectPr>
      <w:type w:val="continuous"/>
      <w:pgSz w:w="11910" w:h="16850"/>
      <w:pgMar w:top="1040" w:bottom="0" w:left="42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65"/>
      <w:outlineLvl w:val="1"/>
    </w:pPr>
    <w:rPr>
      <w:rFonts w:ascii="Arial Black" w:hAnsi="Arial Black" w:eastAsia="Arial Black" w:cs="Arial Black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65"/>
      <w:outlineLvl w:val="2"/>
    </w:pPr>
    <w:rPr>
      <w:rFonts w:ascii="Arial Black" w:hAnsi="Arial Black" w:eastAsia="Arial Black" w:cs="Arial Black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1"/>
      <w:ind w:left="765" w:right="5334"/>
    </w:pPr>
    <w:rPr>
      <w:rFonts w:ascii="Arial Black" w:hAnsi="Arial Black" w:eastAsia="Arial Black" w:cs="Arial Black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hyperlink" Target="http://www.eConvert.org/" TargetMode="External"/><Relationship Id="rId3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2026-04-22T09:43:35Z</dcterms:created>
  <dcterms:modified xsi:type="dcterms:W3CDTF">2026-04-22T09:43:35Z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