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3"/>
        <w:rPr>
          <w:rFonts w:ascii="Times New Roman"/>
          <w:sz w:val="20"/>
        </w:rPr>
      </w:pPr>
    </w:p>
    <w:p>
      <w:pPr>
        <w:tabs>
          <w:tab w:pos="5782" w:val="left" w:leader="none"/>
        </w:tabs>
        <w:spacing w:line="240" w:lineRule="auto"/>
        <w:ind w:left="21" w:right="0" w:firstLine="0"/>
        <w:rPr>
          <w:rFonts w:ascii="Times New Roman"/>
          <w:sz w:val="20"/>
        </w:rPr>
      </w:pPr>
      <w:r>
        <w:rPr>
          <w:rFonts w:ascii="Times New Roman"/>
          <w:position w:val="2"/>
          <w:sz w:val="20"/>
        </w:rPr>
        <mc:AlternateContent>
          <mc:Choice Requires="wps">
            <w:drawing>
              <wp:inline distT="0" distB="0" distL="0" distR="0">
                <wp:extent cx="1719580" cy="424815"/>
                <wp:effectExtent l="0" t="0" r="0" b="3809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719580" cy="424815"/>
                          <a:chExt cx="1719580" cy="4248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4528"/>
                            <a:ext cx="1719580" cy="189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9580" h="189865">
                                <a:moveTo>
                                  <a:pt x="1719165" y="189701"/>
                                </a:moveTo>
                                <a:lnTo>
                                  <a:pt x="0" y="189701"/>
                                </a:lnTo>
                                <a:lnTo>
                                  <a:pt x="0" y="0"/>
                                </a:lnTo>
                                <a:lnTo>
                                  <a:pt x="1719165" y="0"/>
                                </a:lnTo>
                                <a:lnTo>
                                  <a:pt x="1719165" y="189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1719580" cy="424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08" w:lineRule="exact" w:before="0"/>
                                <w:ind w:left="41" w:right="0" w:firstLine="0"/>
                                <w:jc w:val="left"/>
                                <w:rPr>
                                  <w:rFonts w:ascii="Verdana"/>
                                  <w:b/>
                                  <w:sz w:val="51"/>
                                </w:rPr>
                              </w:pPr>
                              <w:bookmarkStart w:name="Derek Sullivan" w:id="1"/>
                              <w:bookmarkEnd w:id="1"/>
                              <w:r>
                                <w:rPr/>
                              </w:r>
                              <w:bookmarkStart w:name="Business Analyst Public" w:id="2"/>
                              <w:bookmarkEnd w:id="2"/>
                              <w:r>
                                <w:rPr/>
                              </w:r>
                              <w:bookmarkStart w:name="About Me" w:id="3"/>
                              <w:bookmarkEnd w:id="3"/>
                              <w:r>
                                <w:rPr/>
                              </w:r>
                              <w:bookmarkStart w:name="I am a talented, ambitious, and hardwork" w:id="4"/>
                              <w:bookmarkEnd w:id="4"/>
                              <w:r>
                                <w:rPr/>
                              </w:r>
                              <w:bookmarkStart w:name="Skills" w:id="5"/>
                              <w:bookmarkEnd w:id="5"/>
                              <w:r>
                                <w:rPr/>
                              </w:r>
                              <w:bookmarkStart w:name="Business Analyst Digital Marketing Publi" w:id="6"/>
                              <w:bookmarkEnd w:id="6"/>
                              <w:r>
                                <w:rPr/>
                              </w:r>
                              <w:bookmarkStart w:name="Contact" w:id="7"/>
                              <w:bookmarkEnd w:id="7"/>
                              <w:r>
                                <w:rPr/>
                              </w:r>
                              <w:bookmarkStart w:name="Education" w:id="8"/>
                              <w:bookmarkEnd w:id="8"/>
                              <w:r>
                                <w:rPr/>
                              </w:r>
                              <w:bookmarkStart w:name="2012 - 2015" w:id="9"/>
                              <w:bookmarkEnd w:id="9"/>
                              <w:r>
                                <w:rPr/>
                              </w:r>
                              <w:bookmarkStart w:name="Rimberio University" w:id="10"/>
                              <w:bookmarkEnd w:id="10"/>
                              <w:r>
                                <w:rPr/>
                              </w:r>
                              <w:bookmarkStart w:name="Master of Accountant" w:id="11"/>
                              <w:bookmarkEnd w:id="11"/>
                              <w:r>
                                <w:rPr/>
                              </w:r>
                              <w:bookmarkStart w:name="2018 - 2022" w:id="12"/>
                              <w:bookmarkEnd w:id="12"/>
                              <w:r>
                                <w:rPr/>
                              </w:r>
                              <w:bookmarkStart w:name="Giggling University" w:id="13"/>
                              <w:bookmarkEnd w:id="13"/>
                              <w:r>
                                <w:rPr/>
                              </w:r>
                              <w:bookmarkStart w:name="Magister of International Business" w:id="14"/>
                              <w:bookmarkEnd w:id="14"/>
                              <w:r>
                                <w:rPr/>
                              </w:r>
                              <w:bookmarkStart w:name="Experience" w:id="15"/>
                              <w:bookmarkEnd w:id="15"/>
                              <w:r>
                                <w:rPr/>
                              </w:r>
                              <w:bookmarkStart w:name="November 2022 - 2024" w:id="16"/>
                              <w:bookmarkEnd w:id="16"/>
                              <w:r>
                                <w:rPr/>
                              </w:r>
                              <w:bookmarkStart w:name="Wardiere Inc." w:id="17"/>
                              <w:bookmarkEnd w:id="17"/>
                              <w:r>
                                <w:rPr/>
                              </w:r>
                              <w:bookmarkStart w:name="December  2025 - Present" w:id="18"/>
                              <w:bookmarkEnd w:id="18"/>
                              <w:r>
                                <w:rPr/>
                              </w:r>
                              <w:bookmarkStart w:name="Salford &amp; Co." w:id="19"/>
                              <w:bookmarkEnd w:id="19"/>
                              <w:r>
                                <w:rPr/>
                              </w:r>
                              <w:r>
                                <w:rPr>
                                  <w:rFonts w:ascii="Verdana"/>
                                  <w:b/>
                                  <w:color w:val="37373B"/>
                                  <w:spacing w:val="-6"/>
                                  <w:sz w:val="51"/>
                                </w:rPr>
                                <w:t>About</w:t>
                              </w:r>
                              <w:r>
                                <w:rPr>
                                  <w:rFonts w:ascii="Verdana"/>
                                  <w:b/>
                                  <w:color w:val="37373B"/>
                                  <w:spacing w:val="-38"/>
                                  <w:sz w:val="51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37373B"/>
                                  <w:spacing w:val="-7"/>
                                  <w:sz w:val="51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5.4pt;height:33.450pt;mso-position-horizontal-relative:char;mso-position-vertical-relative:line" id="docshapegroup1" coordorigin="0,0" coordsize="2708,669">
                <v:rect style="position:absolute;left:0;top:369;width:2708;height:299" id="docshape2" filled="true" fillcolor="#ded9d5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2708;height:669" type="#_x0000_t202" id="docshape3" filled="false" stroked="false">
                  <v:textbox inset="0,0,0,0">
                    <w:txbxContent>
                      <w:p>
                        <w:pPr>
                          <w:spacing w:line="608" w:lineRule="exact" w:before="0"/>
                          <w:ind w:left="41" w:right="0" w:firstLine="0"/>
                          <w:jc w:val="left"/>
                          <w:rPr>
                            <w:rFonts w:ascii="Verdana"/>
                            <w:b/>
                            <w:sz w:val="51"/>
                          </w:rPr>
                        </w:pPr>
                        <w:bookmarkStart w:name="Derek Sullivan" w:id="20"/>
                        <w:bookmarkEnd w:id="20"/>
                        <w:r>
                          <w:rPr/>
                        </w:r>
                        <w:bookmarkStart w:name="Business Analyst Public" w:id="21"/>
                        <w:bookmarkEnd w:id="21"/>
                        <w:r>
                          <w:rPr/>
                        </w:r>
                        <w:bookmarkStart w:name="About Me" w:id="22"/>
                        <w:bookmarkEnd w:id="22"/>
                        <w:r>
                          <w:rPr/>
                        </w:r>
                        <w:bookmarkStart w:name="I am a talented, ambitious, and hardwork" w:id="23"/>
                        <w:bookmarkEnd w:id="23"/>
                        <w:r>
                          <w:rPr/>
                        </w:r>
                        <w:bookmarkStart w:name="Skills" w:id="24"/>
                        <w:bookmarkEnd w:id="24"/>
                        <w:r>
                          <w:rPr/>
                        </w:r>
                        <w:bookmarkStart w:name="Business Analyst Digital Marketing Publi" w:id="25"/>
                        <w:bookmarkEnd w:id="25"/>
                        <w:r>
                          <w:rPr/>
                        </w:r>
                        <w:bookmarkStart w:name="Contact" w:id="26"/>
                        <w:bookmarkEnd w:id="26"/>
                        <w:r>
                          <w:rPr/>
                        </w:r>
                        <w:bookmarkStart w:name="Education" w:id="27"/>
                        <w:bookmarkEnd w:id="27"/>
                        <w:r>
                          <w:rPr/>
                        </w:r>
                        <w:bookmarkStart w:name="2012 - 2015" w:id="28"/>
                        <w:bookmarkEnd w:id="28"/>
                        <w:r>
                          <w:rPr/>
                        </w:r>
                        <w:bookmarkStart w:name="Rimberio University" w:id="29"/>
                        <w:bookmarkEnd w:id="29"/>
                        <w:r>
                          <w:rPr/>
                        </w:r>
                        <w:bookmarkStart w:name="Master of Accountant" w:id="30"/>
                        <w:bookmarkEnd w:id="30"/>
                        <w:r>
                          <w:rPr/>
                        </w:r>
                        <w:bookmarkStart w:name="2018 - 2022" w:id="31"/>
                        <w:bookmarkEnd w:id="31"/>
                        <w:r>
                          <w:rPr/>
                        </w:r>
                        <w:bookmarkStart w:name="Giggling University" w:id="32"/>
                        <w:bookmarkEnd w:id="32"/>
                        <w:r>
                          <w:rPr/>
                        </w:r>
                        <w:bookmarkStart w:name="Magister of International Business" w:id="33"/>
                        <w:bookmarkEnd w:id="33"/>
                        <w:r>
                          <w:rPr/>
                        </w:r>
                        <w:bookmarkStart w:name="Experience" w:id="34"/>
                        <w:bookmarkEnd w:id="34"/>
                        <w:r>
                          <w:rPr/>
                        </w:r>
                        <w:bookmarkStart w:name="November 2022 - 2024" w:id="35"/>
                        <w:bookmarkEnd w:id="35"/>
                        <w:r>
                          <w:rPr/>
                        </w:r>
                        <w:bookmarkStart w:name="Wardiere Inc." w:id="36"/>
                        <w:bookmarkEnd w:id="36"/>
                        <w:r>
                          <w:rPr/>
                        </w:r>
                        <w:bookmarkStart w:name="December  2025 - Present" w:id="37"/>
                        <w:bookmarkEnd w:id="37"/>
                        <w:r>
                          <w:rPr/>
                        </w:r>
                        <w:bookmarkStart w:name="Salford &amp; Co." w:id="38"/>
                        <w:bookmarkEnd w:id="38"/>
                        <w:r>
                          <w:rPr/>
                        </w:r>
                        <w:r>
                          <w:rPr>
                            <w:rFonts w:ascii="Verdana"/>
                            <w:b/>
                            <w:color w:val="37373B"/>
                            <w:spacing w:val="-6"/>
                            <w:sz w:val="51"/>
                          </w:rPr>
                          <w:t>About</w:t>
                        </w:r>
                        <w:r>
                          <w:rPr>
                            <w:rFonts w:ascii="Verdana"/>
                            <w:b/>
                            <w:color w:val="37373B"/>
                            <w:spacing w:val="-38"/>
                            <w:sz w:val="51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37373B"/>
                            <w:spacing w:val="-7"/>
                            <w:sz w:val="51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position w:val="2"/>
          <w:sz w:val="20"/>
        </w:rPr>
      </w:r>
      <w:r>
        <w:rPr>
          <w:rFonts w:ascii="Times New Roman"/>
          <w:position w:val="2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853564" cy="400685"/>
                <wp:effectExtent l="0" t="0" r="0" b="8889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853564" cy="400685"/>
                          <a:chExt cx="1853564" cy="40068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207335"/>
                            <a:ext cx="1853564" cy="189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3564" h="189865">
                                <a:moveTo>
                                  <a:pt x="1853290" y="189701"/>
                                </a:moveTo>
                                <a:lnTo>
                                  <a:pt x="0" y="189701"/>
                                </a:lnTo>
                                <a:lnTo>
                                  <a:pt x="0" y="0"/>
                                </a:lnTo>
                                <a:lnTo>
                                  <a:pt x="1853290" y="0"/>
                                </a:lnTo>
                                <a:lnTo>
                                  <a:pt x="1853290" y="189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1853564" cy="400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08" w:lineRule="exact" w:before="0"/>
                                <w:ind w:left="66" w:right="0" w:firstLine="0"/>
                                <w:jc w:val="left"/>
                                <w:rPr>
                                  <w:rFonts w:ascii="Verdana"/>
                                  <w:b/>
                                  <w:sz w:val="51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37373B"/>
                                  <w:spacing w:val="-2"/>
                                  <w:sz w:val="51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45.950pt;height:31.55pt;mso-position-horizontal-relative:char;mso-position-vertical-relative:line" id="docshapegroup4" coordorigin="0,0" coordsize="2919,631">
                <v:rect style="position:absolute;left:0;top:326;width:2919;height:299" id="docshape5" filled="true" fillcolor="#ded9d5" stroked="false">
                  <v:fill type="solid"/>
                </v:rect>
                <v:shape style="position:absolute;left:0;top:0;width:2919;height:631" type="#_x0000_t202" id="docshape6" filled="false" stroked="false">
                  <v:textbox inset="0,0,0,0">
                    <w:txbxContent>
                      <w:p>
                        <w:pPr>
                          <w:spacing w:line="608" w:lineRule="exact" w:before="0"/>
                          <w:ind w:left="66" w:right="0" w:firstLine="0"/>
                          <w:jc w:val="left"/>
                          <w:rPr>
                            <w:rFonts w:ascii="Verdana"/>
                            <w:b/>
                            <w:sz w:val="51"/>
                          </w:rPr>
                        </w:pPr>
                        <w:r>
                          <w:rPr>
                            <w:rFonts w:ascii="Verdana"/>
                            <w:b/>
                            <w:color w:val="37373B"/>
                            <w:spacing w:val="-2"/>
                            <w:sz w:val="51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1"/>
        <w:rPr>
          <w:rFonts w:ascii="Times New Roman"/>
          <w:sz w:val="16"/>
        </w:rPr>
      </w:pPr>
    </w:p>
    <w:p>
      <w:pPr>
        <w:pStyle w:val="BodyText"/>
        <w:spacing w:after="0"/>
        <w:rPr>
          <w:rFonts w:ascii="Times New Roman"/>
          <w:sz w:val="16"/>
        </w:rPr>
        <w:sectPr>
          <w:type w:val="continuous"/>
          <w:pgSz w:w="11910" w:h="16850"/>
          <w:pgMar w:top="0" w:bottom="0" w:left="850" w:right="992"/>
        </w:sectPr>
      </w:pPr>
    </w:p>
    <w:p>
      <w:pPr>
        <w:pStyle w:val="BodyText"/>
        <w:spacing w:line="333" w:lineRule="auto" w:before="61"/>
        <w:ind w:left="94"/>
      </w:pPr>
      <w:r>
        <w:rPr>
          <w:color w:val="40382E"/>
          <w:w w:val="105"/>
        </w:rPr>
        <w:t>I am a talented, ambitious, and hardworking individual, with broad skills and experience in Market Analysis.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553463</wp:posOffset>
                </wp:positionH>
                <wp:positionV relativeFrom="paragraph">
                  <wp:posOffset>175202</wp:posOffset>
                </wp:positionV>
                <wp:extent cx="938530" cy="403860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938530" cy="403860"/>
                          <a:chExt cx="938530" cy="4038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14110"/>
                            <a:ext cx="938530" cy="189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8530" h="189865">
                                <a:moveTo>
                                  <a:pt x="938130" y="189701"/>
                                </a:moveTo>
                                <a:lnTo>
                                  <a:pt x="0" y="189701"/>
                                </a:lnTo>
                                <a:lnTo>
                                  <a:pt x="0" y="0"/>
                                </a:lnTo>
                                <a:lnTo>
                                  <a:pt x="938130" y="0"/>
                                </a:lnTo>
                                <a:lnTo>
                                  <a:pt x="938130" y="189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938530" cy="403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11" w:lineRule="exact" w:before="0"/>
                                <w:ind w:left="28" w:right="0" w:firstLine="0"/>
                                <w:jc w:val="left"/>
                                <w:rPr>
                                  <w:rFonts w:ascii="Verdana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37373B"/>
                                  <w:spacing w:val="-2"/>
                                  <w:w w:val="90"/>
                                  <w:sz w:val="5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579784pt;margin-top:13.795488pt;width:73.9pt;height:31.8pt;mso-position-horizontal-relative:page;mso-position-vertical-relative:paragraph;z-index:-15727616;mso-wrap-distance-left:0;mso-wrap-distance-right:0" id="docshapegroup7" coordorigin="872,276" coordsize="1478,636">
                <v:rect style="position:absolute;left:871;top:613;width:1478;height:299" id="docshape8" filled="true" fillcolor="#ded9d5" stroked="false">
                  <v:fill type="solid"/>
                </v:rect>
                <v:shape style="position:absolute;left:871;top:275;width:1478;height:636" type="#_x0000_t202" id="docshape9" filled="false" stroked="false">
                  <v:textbox inset="0,0,0,0">
                    <w:txbxContent>
                      <w:p>
                        <w:pPr>
                          <w:spacing w:line="611" w:lineRule="exact" w:before="0"/>
                          <w:ind w:left="28" w:right="0" w:firstLine="0"/>
                          <w:jc w:val="left"/>
                          <w:rPr>
                            <w:rFonts w:ascii="Verdana"/>
                            <w:b/>
                            <w:sz w:val="52"/>
                          </w:rPr>
                        </w:pPr>
                        <w:r>
                          <w:rPr>
                            <w:rFonts w:ascii="Verdana"/>
                            <w:b/>
                            <w:color w:val="37373B"/>
                            <w:spacing w:val="-2"/>
                            <w:w w:val="90"/>
                            <w:sz w:val="52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Title"/>
        <w:spacing w:line="362" w:lineRule="auto"/>
      </w:pPr>
      <w:r>
        <w:rPr>
          <w:color w:val="40382E"/>
          <w:w w:val="105"/>
        </w:rPr>
        <w:t>Business</w:t>
      </w:r>
      <w:r>
        <w:rPr>
          <w:color w:val="40382E"/>
          <w:spacing w:val="-20"/>
          <w:w w:val="105"/>
        </w:rPr>
        <w:t> </w:t>
      </w:r>
      <w:r>
        <w:rPr>
          <w:color w:val="40382E"/>
          <w:w w:val="105"/>
        </w:rPr>
        <w:t>Analyst Digital Marketing Public Speaking Copy Writing</w:t>
      </w:r>
    </w:p>
    <w:p>
      <w:pPr>
        <w:pStyle w:val="BodyText"/>
        <w:spacing w:before="46"/>
        <w:ind w:left="50"/>
      </w:pPr>
      <w:r>
        <w:rPr/>
        <w:br w:type="column"/>
      </w:r>
      <w:r>
        <w:rPr>
          <w:color w:val="40382E"/>
          <w:w w:val="110"/>
        </w:rPr>
        <w:t>2012</w:t>
      </w:r>
      <w:r>
        <w:rPr>
          <w:color w:val="40382E"/>
          <w:spacing w:val="-18"/>
          <w:w w:val="110"/>
        </w:rPr>
        <w:t> </w:t>
      </w:r>
      <w:r>
        <w:rPr>
          <w:color w:val="40382E"/>
          <w:w w:val="110"/>
        </w:rPr>
        <w:t>-</w:t>
      </w:r>
      <w:r>
        <w:rPr>
          <w:color w:val="40382E"/>
          <w:spacing w:val="-18"/>
          <w:w w:val="110"/>
        </w:rPr>
        <w:t> </w:t>
      </w:r>
      <w:r>
        <w:rPr>
          <w:color w:val="40382E"/>
          <w:spacing w:val="-4"/>
          <w:w w:val="110"/>
        </w:rPr>
        <w:t>2015</w: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3900621</wp:posOffset>
                </wp:positionH>
                <wp:positionV relativeFrom="paragraph">
                  <wp:posOffset>188014</wp:posOffset>
                </wp:positionV>
                <wp:extent cx="73025" cy="117665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3025" cy="1176655"/>
                          <a:chExt cx="73025" cy="117665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36358" y="25726"/>
                            <a:ext cx="1270" cy="111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14425">
                                <a:moveTo>
                                  <a:pt x="0" y="1114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737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04" cy="728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03744"/>
                            <a:ext cx="72804" cy="728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7.135529pt;margin-top:14.804268pt;width:5.75pt;height:92.65pt;mso-position-horizontal-relative:page;mso-position-vertical-relative:paragraph;z-index:15732224" id="docshapegroup10" coordorigin="6143,296" coordsize="115,1853">
                <v:line style="position:absolute" from="6200,2092" to="6200,337" stroked="true" strokeweight=".750283pt" strokecolor="#37373b">
                  <v:stroke dashstyle="solid"/>
                </v:line>
                <v:shape style="position:absolute;left:6142;top:296;width:115;height:115" type="#_x0000_t75" id="docshape11" stroked="false">
                  <v:imagedata r:id="rId5" o:title=""/>
                </v:shape>
                <v:shape style="position:absolute;left:6142;top:2034;width:115;height:115" type="#_x0000_t75" id="docshape12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40382E"/>
        </w:rPr>
        <w:t>Rimberio</w:t>
      </w:r>
      <w:r>
        <w:rPr>
          <w:color w:val="40382E"/>
          <w:spacing w:val="7"/>
        </w:rPr>
        <w:t> </w:t>
      </w:r>
      <w:r>
        <w:rPr>
          <w:color w:val="40382E"/>
          <w:spacing w:val="-2"/>
        </w:rPr>
        <w:t>University</w:t>
      </w:r>
    </w:p>
    <w:p>
      <w:pPr>
        <w:spacing w:before="185"/>
        <w:ind w:left="50" w:right="0" w:firstLine="0"/>
        <w:jc w:val="left"/>
        <w:rPr>
          <w:rFonts w:ascii="Arial"/>
          <w:i/>
          <w:sz w:val="26"/>
        </w:rPr>
      </w:pPr>
      <w:r>
        <w:rPr>
          <w:rFonts w:ascii="Arial"/>
          <w:i/>
          <w:color w:val="6A6050"/>
          <w:w w:val="110"/>
          <w:sz w:val="26"/>
        </w:rPr>
        <w:t>Master</w:t>
      </w:r>
      <w:r>
        <w:rPr>
          <w:rFonts w:ascii="Arial"/>
          <w:i/>
          <w:color w:val="6A6050"/>
          <w:spacing w:val="-6"/>
          <w:w w:val="110"/>
          <w:sz w:val="26"/>
        </w:rPr>
        <w:t> </w:t>
      </w:r>
      <w:r>
        <w:rPr>
          <w:rFonts w:ascii="Arial"/>
          <w:i/>
          <w:color w:val="6A6050"/>
          <w:w w:val="110"/>
          <w:sz w:val="26"/>
        </w:rPr>
        <w:t>of</w:t>
      </w:r>
      <w:r>
        <w:rPr>
          <w:rFonts w:ascii="Arial"/>
          <w:i/>
          <w:color w:val="6A6050"/>
          <w:spacing w:val="-5"/>
          <w:w w:val="110"/>
          <w:sz w:val="26"/>
        </w:rPr>
        <w:t> </w:t>
      </w:r>
      <w:r>
        <w:rPr>
          <w:rFonts w:ascii="Arial"/>
          <w:i/>
          <w:color w:val="6A6050"/>
          <w:spacing w:val="-2"/>
          <w:w w:val="110"/>
          <w:sz w:val="26"/>
        </w:rPr>
        <w:t>Accountant</w:t>
      </w:r>
    </w:p>
    <w:p>
      <w:pPr>
        <w:pStyle w:val="BodyText"/>
        <w:spacing w:before="132"/>
        <w:rPr>
          <w:rFonts w:ascii="Arial"/>
          <w:i/>
          <w:sz w:val="26"/>
        </w:rPr>
      </w:pPr>
    </w:p>
    <w:p>
      <w:pPr>
        <w:pStyle w:val="BodyText"/>
        <w:ind w:left="50"/>
      </w:pPr>
      <w:r>
        <w:rPr>
          <w:color w:val="40382E"/>
          <w:w w:val="110"/>
        </w:rPr>
        <w:t>2018</w:t>
      </w:r>
      <w:r>
        <w:rPr>
          <w:color w:val="40382E"/>
          <w:spacing w:val="-16"/>
          <w:w w:val="110"/>
        </w:rPr>
        <w:t> </w:t>
      </w:r>
      <w:r>
        <w:rPr>
          <w:color w:val="40382E"/>
          <w:w w:val="110"/>
        </w:rPr>
        <w:t>-</w:t>
      </w:r>
      <w:r>
        <w:rPr>
          <w:color w:val="40382E"/>
          <w:spacing w:val="-16"/>
          <w:w w:val="110"/>
        </w:rPr>
        <w:t> </w:t>
      </w:r>
      <w:r>
        <w:rPr>
          <w:color w:val="40382E"/>
          <w:spacing w:val="-4"/>
          <w:w w:val="110"/>
        </w:rPr>
        <w:t>2022</w:t>
      </w:r>
    </w:p>
    <w:p>
      <w:pPr>
        <w:pStyle w:val="Heading1"/>
      </w:pPr>
      <w:r>
        <w:rPr>
          <w:color w:val="40382E"/>
          <w:spacing w:val="-5"/>
        </w:rPr>
        <w:t>Giggling</w:t>
      </w:r>
      <w:r>
        <w:rPr>
          <w:color w:val="40382E"/>
          <w:spacing w:val="-10"/>
        </w:rPr>
        <w:t> </w:t>
      </w:r>
      <w:r>
        <w:rPr>
          <w:color w:val="40382E"/>
          <w:spacing w:val="-2"/>
        </w:rPr>
        <w:t>University</w:t>
      </w:r>
    </w:p>
    <w:p>
      <w:pPr>
        <w:spacing w:before="186"/>
        <w:ind w:left="50" w:right="0" w:firstLine="0"/>
        <w:jc w:val="left"/>
        <w:rPr>
          <w:rFonts w:ascii="Arial"/>
          <w:i/>
          <w:sz w:val="26"/>
        </w:rPr>
      </w:pPr>
      <w:r>
        <w:rPr>
          <w:rFonts w:ascii="Arial"/>
          <w:i/>
          <w:color w:val="6A6050"/>
          <w:sz w:val="26"/>
        </w:rPr>
        <w:t>Magister</w:t>
      </w:r>
      <w:r>
        <w:rPr>
          <w:rFonts w:ascii="Arial"/>
          <w:i/>
          <w:color w:val="6A6050"/>
          <w:spacing w:val="54"/>
          <w:sz w:val="26"/>
        </w:rPr>
        <w:t> </w:t>
      </w:r>
      <w:r>
        <w:rPr>
          <w:rFonts w:ascii="Arial"/>
          <w:i/>
          <w:color w:val="6A6050"/>
          <w:sz w:val="26"/>
        </w:rPr>
        <w:t>of</w:t>
      </w:r>
      <w:r>
        <w:rPr>
          <w:rFonts w:ascii="Arial"/>
          <w:i/>
          <w:color w:val="6A6050"/>
          <w:spacing w:val="54"/>
          <w:sz w:val="26"/>
        </w:rPr>
        <w:t> </w:t>
      </w:r>
      <w:r>
        <w:rPr>
          <w:rFonts w:ascii="Arial"/>
          <w:i/>
          <w:color w:val="6A6050"/>
          <w:sz w:val="26"/>
        </w:rPr>
        <w:t>International</w:t>
      </w:r>
      <w:r>
        <w:rPr>
          <w:rFonts w:ascii="Arial"/>
          <w:i/>
          <w:color w:val="6A6050"/>
          <w:spacing w:val="56"/>
          <w:sz w:val="26"/>
        </w:rPr>
        <w:t> </w:t>
      </w:r>
      <w:r>
        <w:rPr>
          <w:rFonts w:ascii="Arial"/>
          <w:i/>
          <w:color w:val="6A6050"/>
          <w:spacing w:val="-2"/>
          <w:sz w:val="26"/>
        </w:rPr>
        <w:t>Business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120"/>
        <w:rPr>
          <w:rFonts w:ascii="Arial"/>
          <w:i/>
          <w:sz w:val="20"/>
        </w:rPr>
      </w:pPr>
    </w:p>
    <w:p>
      <w:pPr>
        <w:pStyle w:val="BodyText"/>
        <w:ind w:left="-16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1993900" cy="400685"/>
                <wp:effectExtent l="0" t="0" r="0" b="8889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993900" cy="400685"/>
                          <a:chExt cx="1993900" cy="40068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207335"/>
                            <a:ext cx="1993900" cy="189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3900" h="189865">
                                <a:moveTo>
                                  <a:pt x="1993343" y="189701"/>
                                </a:moveTo>
                                <a:lnTo>
                                  <a:pt x="0" y="189701"/>
                                </a:lnTo>
                                <a:lnTo>
                                  <a:pt x="0" y="0"/>
                                </a:lnTo>
                                <a:lnTo>
                                  <a:pt x="1993343" y="0"/>
                                </a:lnTo>
                                <a:lnTo>
                                  <a:pt x="1993343" y="189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1993900" cy="400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08" w:lineRule="exact" w:before="0"/>
                                <w:ind w:left="66" w:right="0" w:firstLine="0"/>
                                <w:jc w:val="left"/>
                                <w:rPr>
                                  <w:rFonts w:ascii="Verdana"/>
                                  <w:b/>
                                  <w:sz w:val="51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37373B"/>
                                  <w:spacing w:val="-10"/>
                                  <w:sz w:val="5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7pt;height:31.55pt;mso-position-horizontal-relative:char;mso-position-vertical-relative:line" id="docshapegroup13" coordorigin="0,0" coordsize="3140,631">
                <v:rect style="position:absolute;left:0;top:326;width:3140;height:299" id="docshape14" filled="true" fillcolor="#ded9d5" stroked="false">
                  <v:fill type="solid"/>
                </v:rect>
                <v:shape style="position:absolute;left:0;top:0;width:3140;height:631" type="#_x0000_t202" id="docshape15" filled="false" stroked="false">
                  <v:textbox inset="0,0,0,0">
                    <w:txbxContent>
                      <w:p>
                        <w:pPr>
                          <w:spacing w:line="608" w:lineRule="exact" w:before="0"/>
                          <w:ind w:left="66" w:right="0" w:firstLine="0"/>
                          <w:jc w:val="left"/>
                          <w:rPr>
                            <w:rFonts w:ascii="Verdana"/>
                            <w:b/>
                            <w:sz w:val="51"/>
                          </w:rPr>
                        </w:pPr>
                        <w:r>
                          <w:rPr>
                            <w:rFonts w:ascii="Verdana"/>
                            <w:b/>
                            <w:color w:val="37373B"/>
                            <w:spacing w:val="-10"/>
                            <w:sz w:val="5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"/>
          <w:sz w:val="20"/>
        </w:rPr>
      </w:r>
    </w:p>
    <w:p>
      <w:pPr>
        <w:pStyle w:val="BodyText"/>
        <w:spacing w:before="255"/>
        <w:ind w:left="50"/>
      </w:pPr>
      <w:r>
        <w:rPr>
          <w:color w:val="40382E"/>
        </w:rPr>
        <w:t>November</w:t>
      </w:r>
      <w:r>
        <w:rPr>
          <w:color w:val="40382E"/>
          <w:spacing w:val="47"/>
        </w:rPr>
        <w:t> </w:t>
      </w:r>
      <w:r>
        <w:rPr>
          <w:color w:val="40382E"/>
        </w:rPr>
        <w:t>2022</w:t>
      </w:r>
      <w:r>
        <w:rPr>
          <w:color w:val="40382E"/>
          <w:spacing w:val="47"/>
        </w:rPr>
        <w:t> </w:t>
      </w:r>
      <w:r>
        <w:rPr>
          <w:color w:val="40382E"/>
        </w:rPr>
        <w:t>-</w:t>
      </w:r>
      <w:r>
        <w:rPr>
          <w:color w:val="40382E"/>
          <w:spacing w:val="48"/>
        </w:rPr>
        <w:t> </w:t>
      </w:r>
      <w:r>
        <w:rPr>
          <w:color w:val="40382E"/>
          <w:spacing w:val="-4"/>
        </w:rPr>
        <w:t>2024</w:t>
      </w:r>
    </w:p>
    <w:p>
      <w:pPr>
        <w:pStyle w:val="Heading1"/>
      </w:pPr>
      <w:r>
        <w:rPr>
          <w:color w:val="40382E"/>
          <w:w w:val="110"/>
        </w:rPr>
        <w:t>Wardiere</w:t>
      </w:r>
      <w:r>
        <w:rPr>
          <w:color w:val="40382E"/>
          <w:spacing w:val="1"/>
          <w:w w:val="110"/>
        </w:rPr>
        <w:t> </w:t>
      </w:r>
      <w:r>
        <w:rPr>
          <w:color w:val="40382E"/>
          <w:spacing w:val="-4"/>
          <w:w w:val="110"/>
        </w:rPr>
        <w:t>Inc.</w:t>
      </w:r>
    </w:p>
    <w:p>
      <w:pPr>
        <w:pStyle w:val="Heading1"/>
        <w:spacing w:after="0"/>
        <w:sectPr>
          <w:type w:val="continuous"/>
          <w:pgSz w:w="11910" w:h="16850"/>
          <w:pgMar w:top="0" w:bottom="0" w:left="850" w:right="992"/>
          <w:cols w:num="2" w:equalWidth="0">
            <w:col w:w="4358" w:space="1440"/>
            <w:col w:w="4270"/>
          </w:cols>
        </w:sectPr>
      </w:pPr>
    </w:p>
    <w:p>
      <w:pPr>
        <w:spacing w:line="326" w:lineRule="auto" w:before="133"/>
        <w:ind w:left="6111" w:right="1413" w:firstLine="0"/>
        <w:jc w:val="left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553463</wp:posOffset>
                </wp:positionH>
                <wp:positionV relativeFrom="paragraph">
                  <wp:posOffset>500469</wp:posOffset>
                </wp:positionV>
                <wp:extent cx="1409065" cy="40132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9065" cy="401320"/>
                          <a:chExt cx="1409065" cy="40132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204150"/>
                            <a:ext cx="1409065" cy="189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065" h="189865">
                                <a:moveTo>
                                  <a:pt x="1408678" y="189701"/>
                                </a:moveTo>
                                <a:lnTo>
                                  <a:pt x="0" y="189701"/>
                                </a:lnTo>
                                <a:lnTo>
                                  <a:pt x="0" y="0"/>
                                </a:lnTo>
                                <a:lnTo>
                                  <a:pt x="1408678" y="0"/>
                                </a:lnTo>
                                <a:lnTo>
                                  <a:pt x="1408678" y="189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1409065" cy="401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11" w:lineRule="exact" w:before="0"/>
                                <w:ind w:left="28" w:right="0" w:firstLine="0"/>
                                <w:jc w:val="left"/>
                                <w:rPr>
                                  <w:rFonts w:ascii="Verdana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37373B"/>
                                  <w:spacing w:val="-9"/>
                                  <w:sz w:val="52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579784pt;margin-top:39.407066pt;width:110.95pt;height:31.6pt;mso-position-horizontal-relative:page;mso-position-vertical-relative:paragraph;z-index:15731712" id="docshapegroup16" coordorigin="872,788" coordsize="2219,632">
                <v:rect style="position:absolute;left:871;top:1109;width:2219;height:299" id="docshape17" filled="true" fillcolor="#ded9d5" stroked="false">
                  <v:fill type="solid"/>
                </v:rect>
                <v:shape style="position:absolute;left:871;top:788;width:2219;height:632" type="#_x0000_t202" id="docshape18" filled="false" stroked="false">
                  <v:textbox inset="0,0,0,0">
                    <w:txbxContent>
                      <w:p>
                        <w:pPr>
                          <w:spacing w:line="611" w:lineRule="exact" w:before="0"/>
                          <w:ind w:left="28" w:right="0" w:firstLine="0"/>
                          <w:jc w:val="left"/>
                          <w:rPr>
                            <w:rFonts w:ascii="Verdana"/>
                            <w:b/>
                            <w:sz w:val="52"/>
                          </w:rPr>
                        </w:pPr>
                        <w:r>
                          <w:rPr>
                            <w:rFonts w:ascii="Verdana"/>
                            <w:b/>
                            <w:color w:val="37373B"/>
                            <w:spacing w:val="-9"/>
                            <w:sz w:val="52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3900621</wp:posOffset>
                </wp:positionH>
                <wp:positionV relativeFrom="paragraph">
                  <wp:posOffset>-207514</wp:posOffset>
                </wp:positionV>
                <wp:extent cx="73025" cy="148780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3025" cy="1487805"/>
                          <a:chExt cx="73025" cy="148780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36404" y="72825"/>
                            <a:ext cx="1270" cy="134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41755">
                                <a:moveTo>
                                  <a:pt x="0" y="13416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737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04" cy="728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14472"/>
                            <a:ext cx="72804" cy="728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7.135529pt;margin-top:-16.339758pt;width:5.75pt;height:117.15pt;mso-position-horizontal-relative:page;mso-position-vertical-relative:paragraph;z-index:15732736" id="docshapegroup19" coordorigin="6143,-327" coordsize="115,2343">
                <v:line style="position:absolute" from="6200,1901" to="6200,-212" stroked="true" strokeweight=".750283pt" strokecolor="#37373b">
                  <v:stroke dashstyle="solid"/>
                </v:line>
                <v:shape style="position:absolute;left:6142;top:-327;width:115;height:115" type="#_x0000_t75" id="docshape20" stroked="false">
                  <v:imagedata r:id="rId6" o:title=""/>
                </v:shape>
                <v:shape style="position:absolute;left:6142;top:1900;width:115;height:115" type="#_x0000_t75" id="docshape21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4274435</wp:posOffset>
                </wp:positionH>
                <wp:positionV relativeFrom="paragraph">
                  <wp:posOffset>164565</wp:posOffset>
                </wp:positionV>
                <wp:extent cx="38735" cy="3873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38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6.569733pt;margin-top:12.957948pt;width:3.05pt;height:3.05pt;mso-position-horizontal-relative:page;mso-position-vertical-relative:paragraph;z-index:15735296" id="docshape22" coordorigin="6731,259" coordsize="61,61" path="m6765,319l6757,319,6754,318,6731,293,6731,285,6757,259,6765,259,6791,289,6791,293,6765,319xe" filled="true" fillcolor="#40382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4274435</wp:posOffset>
                </wp:positionH>
                <wp:positionV relativeFrom="paragraph">
                  <wp:posOffset>393252</wp:posOffset>
                </wp:positionV>
                <wp:extent cx="38735" cy="3873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38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6.569733pt;margin-top:30.964733pt;width:3.05pt;height:3.05pt;mso-position-horizontal-relative:page;mso-position-vertical-relative:paragraph;z-index:15735808" id="docshape23" coordorigin="6731,619" coordsize="61,61" path="m6765,679l6757,679,6754,679,6731,653,6731,645,6757,619,6765,619,6791,649,6791,653,6765,679xe" filled="true" fillcolor="#40382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0382E"/>
          <w:w w:val="110"/>
          <w:sz w:val="23"/>
        </w:rPr>
        <w:t>Market Analyst </w:t>
      </w:r>
      <w:r>
        <w:rPr>
          <w:color w:val="40382E"/>
          <w:sz w:val="23"/>
        </w:rPr>
        <w:t>Managing market value</w:t>
      </w:r>
    </w:p>
    <w:p>
      <w:pPr>
        <w:pStyle w:val="BodyText"/>
        <w:spacing w:before="1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850" w:right="992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982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8240" id="docshape24" filled="true" fillcolor="#f5f5f5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78320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7562850" cy="2783205"/>
                          <a:chExt cx="7562850" cy="278320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1516427" y="0"/>
                            <a:ext cx="5393690" cy="2780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3690" h="2780665">
                                <a:moveTo>
                                  <a:pt x="5393181" y="2780110"/>
                                </a:moveTo>
                                <a:lnTo>
                                  <a:pt x="0" y="2780110"/>
                                </a:lnTo>
                                <a:lnTo>
                                  <a:pt x="0" y="0"/>
                                </a:lnTo>
                                <a:lnTo>
                                  <a:pt x="5393181" y="0"/>
                                </a:lnTo>
                                <a:lnTo>
                                  <a:pt x="5393181" y="2780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6810275" y="0"/>
                            <a:ext cx="753110" cy="2099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110" h="2099310">
                                <a:moveTo>
                                  <a:pt x="0" y="2099097"/>
                                </a:moveTo>
                                <a:lnTo>
                                  <a:pt x="0" y="0"/>
                                </a:lnTo>
                                <a:lnTo>
                                  <a:pt x="752574" y="0"/>
                                </a:lnTo>
                                <a:lnTo>
                                  <a:pt x="752574" y="2099097"/>
                                </a:lnTo>
                                <a:lnTo>
                                  <a:pt x="0" y="2099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12"/>
                            <a:ext cx="1534795" cy="270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4795" h="2701925">
                                <a:moveTo>
                                  <a:pt x="154025" y="0"/>
                                </a:moveTo>
                                <a:lnTo>
                                  <a:pt x="95275" y="0"/>
                                </a:lnTo>
                                <a:lnTo>
                                  <a:pt x="0" y="95275"/>
                                </a:lnTo>
                                <a:lnTo>
                                  <a:pt x="0" y="154025"/>
                                </a:lnTo>
                                <a:lnTo>
                                  <a:pt x="154025" y="0"/>
                                </a:lnTo>
                                <a:close/>
                              </a:path>
                              <a:path w="1534795" h="2701925">
                                <a:moveTo>
                                  <a:pt x="321259" y="0"/>
                                </a:moveTo>
                                <a:lnTo>
                                  <a:pt x="262432" y="0"/>
                                </a:lnTo>
                                <a:lnTo>
                                  <a:pt x="0" y="262432"/>
                                </a:lnTo>
                                <a:lnTo>
                                  <a:pt x="0" y="321259"/>
                                </a:lnTo>
                                <a:lnTo>
                                  <a:pt x="321259" y="0"/>
                                </a:lnTo>
                                <a:close/>
                              </a:path>
                              <a:path w="1534795" h="2701925">
                                <a:moveTo>
                                  <a:pt x="488416" y="0"/>
                                </a:moveTo>
                                <a:lnTo>
                                  <a:pt x="429653" y="0"/>
                                </a:lnTo>
                                <a:lnTo>
                                  <a:pt x="0" y="429666"/>
                                </a:lnTo>
                                <a:lnTo>
                                  <a:pt x="0" y="488416"/>
                                </a:lnTo>
                                <a:lnTo>
                                  <a:pt x="488416" y="0"/>
                                </a:lnTo>
                                <a:close/>
                              </a:path>
                              <a:path w="1534795" h="2701925">
                                <a:moveTo>
                                  <a:pt x="655650" y="0"/>
                                </a:moveTo>
                                <a:lnTo>
                                  <a:pt x="596823" y="0"/>
                                </a:lnTo>
                                <a:lnTo>
                                  <a:pt x="0" y="596823"/>
                                </a:lnTo>
                                <a:lnTo>
                                  <a:pt x="0" y="655650"/>
                                </a:lnTo>
                                <a:lnTo>
                                  <a:pt x="655650" y="0"/>
                                </a:lnTo>
                                <a:close/>
                              </a:path>
                              <a:path w="1534795" h="2701925">
                                <a:moveTo>
                                  <a:pt x="822807" y="0"/>
                                </a:moveTo>
                                <a:lnTo>
                                  <a:pt x="764044" y="0"/>
                                </a:lnTo>
                                <a:lnTo>
                                  <a:pt x="0" y="764044"/>
                                </a:lnTo>
                                <a:lnTo>
                                  <a:pt x="0" y="822807"/>
                                </a:lnTo>
                                <a:lnTo>
                                  <a:pt x="822807" y="0"/>
                                </a:lnTo>
                                <a:close/>
                              </a:path>
                              <a:path w="1534795" h="2701925">
                                <a:moveTo>
                                  <a:pt x="990028" y="0"/>
                                </a:moveTo>
                                <a:lnTo>
                                  <a:pt x="931214" y="0"/>
                                </a:lnTo>
                                <a:lnTo>
                                  <a:pt x="0" y="931265"/>
                                </a:lnTo>
                                <a:lnTo>
                                  <a:pt x="0" y="990041"/>
                                </a:lnTo>
                                <a:lnTo>
                                  <a:pt x="990028" y="0"/>
                                </a:lnTo>
                                <a:close/>
                              </a:path>
                              <a:path w="1534795" h="2701925">
                                <a:moveTo>
                                  <a:pt x="1157262" y="0"/>
                                </a:moveTo>
                                <a:lnTo>
                                  <a:pt x="1098435" y="0"/>
                                </a:lnTo>
                                <a:lnTo>
                                  <a:pt x="0" y="1098435"/>
                                </a:lnTo>
                                <a:lnTo>
                                  <a:pt x="0" y="1157262"/>
                                </a:lnTo>
                                <a:lnTo>
                                  <a:pt x="1157262" y="0"/>
                                </a:lnTo>
                                <a:close/>
                              </a:path>
                              <a:path w="1534795" h="2701925">
                                <a:moveTo>
                                  <a:pt x="1324419" y="0"/>
                                </a:moveTo>
                                <a:lnTo>
                                  <a:pt x="1265593" y="0"/>
                                </a:lnTo>
                                <a:lnTo>
                                  <a:pt x="0" y="1265593"/>
                                </a:lnTo>
                                <a:lnTo>
                                  <a:pt x="0" y="1324419"/>
                                </a:lnTo>
                                <a:lnTo>
                                  <a:pt x="1324419" y="0"/>
                                </a:lnTo>
                                <a:close/>
                              </a:path>
                              <a:path w="1534795" h="2701925">
                                <a:moveTo>
                                  <a:pt x="1491576" y="0"/>
                                </a:moveTo>
                                <a:lnTo>
                                  <a:pt x="1432826" y="0"/>
                                </a:lnTo>
                                <a:lnTo>
                                  <a:pt x="0" y="1432826"/>
                                </a:lnTo>
                                <a:lnTo>
                                  <a:pt x="0" y="1491640"/>
                                </a:lnTo>
                                <a:lnTo>
                                  <a:pt x="1491576" y="0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2573718"/>
                                </a:moveTo>
                                <a:lnTo>
                                  <a:pt x="1406537" y="2701455"/>
                                </a:lnTo>
                                <a:lnTo>
                                  <a:pt x="1465364" y="2701455"/>
                                </a:lnTo>
                                <a:lnTo>
                                  <a:pt x="1534274" y="2632545"/>
                                </a:lnTo>
                                <a:lnTo>
                                  <a:pt x="1534274" y="2573718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2406561"/>
                                </a:moveTo>
                                <a:lnTo>
                                  <a:pt x="1239380" y="2701455"/>
                                </a:lnTo>
                                <a:lnTo>
                                  <a:pt x="1298130" y="2701455"/>
                                </a:lnTo>
                                <a:lnTo>
                                  <a:pt x="1534274" y="2465311"/>
                                </a:lnTo>
                                <a:lnTo>
                                  <a:pt x="1534274" y="2406561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2239327"/>
                                </a:moveTo>
                                <a:lnTo>
                                  <a:pt x="1072146" y="2701455"/>
                                </a:lnTo>
                                <a:lnTo>
                                  <a:pt x="1130973" y="2701455"/>
                                </a:lnTo>
                                <a:lnTo>
                                  <a:pt x="1534274" y="2298154"/>
                                </a:lnTo>
                                <a:lnTo>
                                  <a:pt x="1534274" y="2239327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2072093"/>
                                </a:moveTo>
                                <a:lnTo>
                                  <a:pt x="904913" y="2701455"/>
                                </a:lnTo>
                                <a:lnTo>
                                  <a:pt x="963752" y="2701455"/>
                                </a:lnTo>
                                <a:lnTo>
                                  <a:pt x="1534274" y="2130920"/>
                                </a:lnTo>
                                <a:lnTo>
                                  <a:pt x="1534274" y="2072093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1904936"/>
                                </a:moveTo>
                                <a:lnTo>
                                  <a:pt x="737755" y="2701455"/>
                                </a:lnTo>
                                <a:lnTo>
                                  <a:pt x="796544" y="2701455"/>
                                </a:lnTo>
                                <a:lnTo>
                                  <a:pt x="1534274" y="1963699"/>
                                </a:lnTo>
                                <a:lnTo>
                                  <a:pt x="1534274" y="1904936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1737715"/>
                                </a:moveTo>
                                <a:lnTo>
                                  <a:pt x="570534" y="2701455"/>
                                </a:lnTo>
                                <a:lnTo>
                                  <a:pt x="629361" y="2701455"/>
                                </a:lnTo>
                                <a:lnTo>
                                  <a:pt x="1534274" y="1796542"/>
                                </a:lnTo>
                                <a:lnTo>
                                  <a:pt x="1534274" y="1737715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1570558"/>
                                </a:moveTo>
                                <a:lnTo>
                                  <a:pt x="403377" y="2701455"/>
                                </a:lnTo>
                                <a:lnTo>
                                  <a:pt x="462178" y="2701455"/>
                                </a:lnTo>
                                <a:lnTo>
                                  <a:pt x="1534274" y="1629308"/>
                                </a:lnTo>
                                <a:lnTo>
                                  <a:pt x="1534274" y="1570558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1403324"/>
                                </a:moveTo>
                                <a:lnTo>
                                  <a:pt x="236143" y="2701455"/>
                                </a:lnTo>
                                <a:lnTo>
                                  <a:pt x="294970" y="2701455"/>
                                </a:lnTo>
                                <a:lnTo>
                                  <a:pt x="1534274" y="1462151"/>
                                </a:lnTo>
                                <a:lnTo>
                                  <a:pt x="1534274" y="1403324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1236167"/>
                                </a:moveTo>
                                <a:lnTo>
                                  <a:pt x="68986" y="2701455"/>
                                </a:lnTo>
                                <a:lnTo>
                                  <a:pt x="127749" y="2701455"/>
                                </a:lnTo>
                                <a:lnTo>
                                  <a:pt x="1534274" y="1294993"/>
                                </a:lnTo>
                                <a:lnTo>
                                  <a:pt x="1534274" y="1236167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1068933"/>
                                </a:moveTo>
                                <a:lnTo>
                                  <a:pt x="0" y="2603208"/>
                                </a:lnTo>
                                <a:lnTo>
                                  <a:pt x="0" y="2662047"/>
                                </a:lnTo>
                                <a:lnTo>
                                  <a:pt x="1534274" y="1127760"/>
                                </a:lnTo>
                                <a:lnTo>
                                  <a:pt x="1534274" y="1068933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901776"/>
                                </a:moveTo>
                                <a:lnTo>
                                  <a:pt x="0" y="2436050"/>
                                </a:lnTo>
                                <a:lnTo>
                                  <a:pt x="0" y="2494813"/>
                                </a:lnTo>
                                <a:lnTo>
                                  <a:pt x="1534274" y="960539"/>
                                </a:lnTo>
                                <a:lnTo>
                                  <a:pt x="1534274" y="901776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734555"/>
                                </a:moveTo>
                                <a:lnTo>
                                  <a:pt x="0" y="2268829"/>
                                </a:lnTo>
                                <a:lnTo>
                                  <a:pt x="0" y="2327579"/>
                                </a:lnTo>
                                <a:lnTo>
                                  <a:pt x="1534274" y="793305"/>
                                </a:lnTo>
                                <a:lnTo>
                                  <a:pt x="1534274" y="734555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567385"/>
                                </a:moveTo>
                                <a:lnTo>
                                  <a:pt x="0" y="2101672"/>
                                </a:lnTo>
                                <a:lnTo>
                                  <a:pt x="0" y="2160422"/>
                                </a:lnTo>
                                <a:lnTo>
                                  <a:pt x="1534274" y="626148"/>
                                </a:lnTo>
                                <a:lnTo>
                                  <a:pt x="1534274" y="567385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400164"/>
                                </a:moveTo>
                                <a:lnTo>
                                  <a:pt x="0" y="1934375"/>
                                </a:lnTo>
                                <a:lnTo>
                                  <a:pt x="0" y="1993201"/>
                                </a:lnTo>
                                <a:lnTo>
                                  <a:pt x="1534274" y="458914"/>
                                </a:lnTo>
                                <a:lnTo>
                                  <a:pt x="1534274" y="400164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232930"/>
                                </a:moveTo>
                                <a:lnTo>
                                  <a:pt x="0" y="1767205"/>
                                </a:lnTo>
                                <a:lnTo>
                                  <a:pt x="0" y="1826044"/>
                                </a:lnTo>
                                <a:lnTo>
                                  <a:pt x="1534274" y="291757"/>
                                </a:lnTo>
                                <a:lnTo>
                                  <a:pt x="1534274" y="232930"/>
                                </a:lnTo>
                                <a:close/>
                              </a:path>
                              <a:path w="1534795" h="2701925">
                                <a:moveTo>
                                  <a:pt x="1534274" y="65709"/>
                                </a:moveTo>
                                <a:lnTo>
                                  <a:pt x="0" y="1599984"/>
                                </a:lnTo>
                                <a:lnTo>
                                  <a:pt x="0" y="1658810"/>
                                </a:lnTo>
                                <a:lnTo>
                                  <a:pt x="1534274" y="124536"/>
                                </a:lnTo>
                                <a:lnTo>
                                  <a:pt x="1534274" y="65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6572" y="779394"/>
                            <a:ext cx="1912209" cy="19757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553463" y="756285"/>
                            <a:ext cx="1958975" cy="202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8975" h="2023110">
                                <a:moveTo>
                                  <a:pt x="1609436" y="2022665"/>
                                </a:moveTo>
                                <a:lnTo>
                                  <a:pt x="348991" y="2022665"/>
                                </a:lnTo>
                                <a:lnTo>
                                  <a:pt x="301725" y="2019471"/>
                                </a:lnTo>
                                <a:lnTo>
                                  <a:pt x="256363" y="2010169"/>
                                </a:lnTo>
                                <a:lnTo>
                                  <a:pt x="213327" y="1995179"/>
                                </a:lnTo>
                                <a:lnTo>
                                  <a:pt x="173038" y="1974922"/>
                                </a:lnTo>
                                <a:lnTo>
                                  <a:pt x="135914" y="1949819"/>
                                </a:lnTo>
                                <a:lnTo>
                                  <a:pt x="102376" y="1920288"/>
                                </a:lnTo>
                                <a:lnTo>
                                  <a:pt x="72846" y="1886750"/>
                                </a:lnTo>
                                <a:lnTo>
                                  <a:pt x="47742" y="1849627"/>
                                </a:lnTo>
                                <a:lnTo>
                                  <a:pt x="27485" y="1809337"/>
                                </a:lnTo>
                                <a:lnTo>
                                  <a:pt x="12495" y="1766301"/>
                                </a:lnTo>
                                <a:lnTo>
                                  <a:pt x="3194" y="1720939"/>
                                </a:lnTo>
                                <a:lnTo>
                                  <a:pt x="0" y="1673673"/>
                                </a:lnTo>
                                <a:lnTo>
                                  <a:pt x="0" y="348992"/>
                                </a:lnTo>
                                <a:lnTo>
                                  <a:pt x="3194" y="301725"/>
                                </a:lnTo>
                                <a:lnTo>
                                  <a:pt x="12495" y="256363"/>
                                </a:lnTo>
                                <a:lnTo>
                                  <a:pt x="27485" y="213327"/>
                                </a:lnTo>
                                <a:lnTo>
                                  <a:pt x="47742" y="173038"/>
                                </a:lnTo>
                                <a:lnTo>
                                  <a:pt x="72846" y="135914"/>
                                </a:lnTo>
                                <a:lnTo>
                                  <a:pt x="102376" y="102376"/>
                                </a:lnTo>
                                <a:lnTo>
                                  <a:pt x="135914" y="72846"/>
                                </a:lnTo>
                                <a:lnTo>
                                  <a:pt x="173038" y="47742"/>
                                </a:lnTo>
                                <a:lnTo>
                                  <a:pt x="213327" y="27485"/>
                                </a:lnTo>
                                <a:lnTo>
                                  <a:pt x="256363" y="12495"/>
                                </a:lnTo>
                                <a:lnTo>
                                  <a:pt x="301725" y="3194"/>
                                </a:lnTo>
                                <a:lnTo>
                                  <a:pt x="348991" y="0"/>
                                </a:lnTo>
                                <a:lnTo>
                                  <a:pt x="1609436" y="0"/>
                                </a:lnTo>
                                <a:lnTo>
                                  <a:pt x="1656703" y="3194"/>
                                </a:lnTo>
                                <a:lnTo>
                                  <a:pt x="1702064" y="12495"/>
                                </a:lnTo>
                                <a:lnTo>
                                  <a:pt x="1745100" y="27485"/>
                                </a:lnTo>
                                <a:lnTo>
                                  <a:pt x="1782361" y="46218"/>
                                </a:lnTo>
                                <a:lnTo>
                                  <a:pt x="348991" y="46218"/>
                                </a:lnTo>
                                <a:lnTo>
                                  <a:pt x="299967" y="50191"/>
                                </a:lnTo>
                                <a:lnTo>
                                  <a:pt x="253430" y="61688"/>
                                </a:lnTo>
                                <a:lnTo>
                                  <a:pt x="210008" y="80081"/>
                                </a:lnTo>
                                <a:lnTo>
                                  <a:pt x="170333" y="104739"/>
                                </a:lnTo>
                                <a:lnTo>
                                  <a:pt x="135033" y="135033"/>
                                </a:lnTo>
                                <a:lnTo>
                                  <a:pt x="104739" y="170333"/>
                                </a:lnTo>
                                <a:lnTo>
                                  <a:pt x="80081" y="210008"/>
                                </a:lnTo>
                                <a:lnTo>
                                  <a:pt x="61688" y="253430"/>
                                </a:lnTo>
                                <a:lnTo>
                                  <a:pt x="50191" y="299967"/>
                                </a:lnTo>
                                <a:lnTo>
                                  <a:pt x="46218" y="348992"/>
                                </a:lnTo>
                                <a:lnTo>
                                  <a:pt x="46250" y="1673673"/>
                                </a:lnTo>
                                <a:lnTo>
                                  <a:pt x="50056" y="1720638"/>
                                </a:lnTo>
                                <a:lnTo>
                                  <a:pt x="50080" y="1720939"/>
                                </a:lnTo>
                                <a:lnTo>
                                  <a:pt x="61688" y="1768843"/>
                                </a:lnTo>
                                <a:lnTo>
                                  <a:pt x="80081" y="1812264"/>
                                </a:lnTo>
                                <a:lnTo>
                                  <a:pt x="104739" y="1851940"/>
                                </a:lnTo>
                                <a:lnTo>
                                  <a:pt x="135033" y="1887239"/>
                                </a:lnTo>
                                <a:lnTo>
                                  <a:pt x="170333" y="1917533"/>
                                </a:lnTo>
                                <a:lnTo>
                                  <a:pt x="210008" y="1942191"/>
                                </a:lnTo>
                                <a:lnTo>
                                  <a:pt x="253430" y="1960584"/>
                                </a:lnTo>
                                <a:lnTo>
                                  <a:pt x="299967" y="1972082"/>
                                </a:lnTo>
                                <a:lnTo>
                                  <a:pt x="348991" y="1976054"/>
                                </a:lnTo>
                                <a:lnTo>
                                  <a:pt x="1783111" y="1976054"/>
                                </a:lnTo>
                                <a:lnTo>
                                  <a:pt x="1745083" y="1995179"/>
                                </a:lnTo>
                                <a:lnTo>
                                  <a:pt x="1702056" y="2010169"/>
                                </a:lnTo>
                                <a:lnTo>
                                  <a:pt x="1656700" y="2019471"/>
                                </a:lnTo>
                                <a:lnTo>
                                  <a:pt x="1609436" y="2022665"/>
                                </a:lnTo>
                                <a:close/>
                              </a:path>
                              <a:path w="1958975" h="2023110">
                                <a:moveTo>
                                  <a:pt x="1783111" y="1976054"/>
                                </a:moveTo>
                                <a:lnTo>
                                  <a:pt x="1609436" y="1976054"/>
                                </a:lnTo>
                                <a:lnTo>
                                  <a:pt x="1658460" y="1972082"/>
                                </a:lnTo>
                                <a:lnTo>
                                  <a:pt x="1704998" y="1960584"/>
                                </a:lnTo>
                                <a:lnTo>
                                  <a:pt x="1748420" y="1942191"/>
                                </a:lnTo>
                                <a:lnTo>
                                  <a:pt x="1788095" y="1917533"/>
                                </a:lnTo>
                                <a:lnTo>
                                  <a:pt x="1823395" y="1887239"/>
                                </a:lnTo>
                                <a:lnTo>
                                  <a:pt x="1853688" y="1851940"/>
                                </a:lnTo>
                                <a:lnTo>
                                  <a:pt x="1878347" y="1812264"/>
                                </a:lnTo>
                                <a:lnTo>
                                  <a:pt x="1896739" y="1768843"/>
                                </a:lnTo>
                                <a:lnTo>
                                  <a:pt x="1908237" y="1722305"/>
                                </a:lnTo>
                                <a:lnTo>
                                  <a:pt x="1912178" y="1673673"/>
                                </a:lnTo>
                                <a:lnTo>
                                  <a:pt x="1912209" y="348992"/>
                                </a:lnTo>
                                <a:lnTo>
                                  <a:pt x="1908237" y="299967"/>
                                </a:lnTo>
                                <a:lnTo>
                                  <a:pt x="1896739" y="253430"/>
                                </a:lnTo>
                                <a:lnTo>
                                  <a:pt x="1878347" y="210008"/>
                                </a:lnTo>
                                <a:lnTo>
                                  <a:pt x="1853688" y="170333"/>
                                </a:lnTo>
                                <a:lnTo>
                                  <a:pt x="1823395" y="135033"/>
                                </a:lnTo>
                                <a:lnTo>
                                  <a:pt x="1788095" y="104739"/>
                                </a:lnTo>
                                <a:lnTo>
                                  <a:pt x="1748420" y="80081"/>
                                </a:lnTo>
                                <a:lnTo>
                                  <a:pt x="1704998" y="61688"/>
                                </a:lnTo>
                                <a:lnTo>
                                  <a:pt x="1658460" y="50191"/>
                                </a:lnTo>
                                <a:lnTo>
                                  <a:pt x="1609436" y="46218"/>
                                </a:lnTo>
                                <a:lnTo>
                                  <a:pt x="1782361" y="46218"/>
                                </a:lnTo>
                                <a:lnTo>
                                  <a:pt x="1822514" y="72846"/>
                                </a:lnTo>
                                <a:lnTo>
                                  <a:pt x="1856051" y="102376"/>
                                </a:lnTo>
                                <a:lnTo>
                                  <a:pt x="1885582" y="135914"/>
                                </a:lnTo>
                                <a:lnTo>
                                  <a:pt x="1910686" y="173038"/>
                                </a:lnTo>
                                <a:lnTo>
                                  <a:pt x="1930943" y="213327"/>
                                </a:lnTo>
                                <a:lnTo>
                                  <a:pt x="1945932" y="256363"/>
                                </a:lnTo>
                                <a:lnTo>
                                  <a:pt x="1955234" y="301725"/>
                                </a:lnTo>
                                <a:lnTo>
                                  <a:pt x="1958428" y="348992"/>
                                </a:lnTo>
                                <a:lnTo>
                                  <a:pt x="1958402" y="1673673"/>
                                </a:lnTo>
                                <a:lnTo>
                                  <a:pt x="1955234" y="1720638"/>
                                </a:lnTo>
                                <a:lnTo>
                                  <a:pt x="1945932" y="1766074"/>
                                </a:lnTo>
                                <a:lnTo>
                                  <a:pt x="1930943" y="1809171"/>
                                </a:lnTo>
                                <a:lnTo>
                                  <a:pt x="1910608" y="1849627"/>
                                </a:lnTo>
                                <a:lnTo>
                                  <a:pt x="1885514" y="1886750"/>
                                </a:lnTo>
                                <a:lnTo>
                                  <a:pt x="1855996" y="1920288"/>
                                </a:lnTo>
                                <a:lnTo>
                                  <a:pt x="1822472" y="1949819"/>
                                </a:lnTo>
                                <a:lnTo>
                                  <a:pt x="1785361" y="1974922"/>
                                </a:lnTo>
                                <a:lnTo>
                                  <a:pt x="1783111" y="19760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6806564" y="2097046"/>
                            <a:ext cx="756285" cy="686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" h="686435">
                                <a:moveTo>
                                  <a:pt x="756285" y="686058"/>
                                </a:moveTo>
                                <a:lnTo>
                                  <a:pt x="0" y="686058"/>
                                </a:lnTo>
                                <a:lnTo>
                                  <a:pt x="0" y="0"/>
                                </a:lnTo>
                                <a:lnTo>
                                  <a:pt x="756285" y="0"/>
                                </a:lnTo>
                                <a:lnTo>
                                  <a:pt x="756285" y="6860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516427" y="0"/>
                            <a:ext cx="5393690" cy="2097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6" w:lineRule="auto" w:before="705"/>
                                <w:ind w:left="3075" w:right="0" w:firstLine="0"/>
                                <w:jc w:val="left"/>
                                <w:rPr>
                                  <w:rFonts w:ascii="Verdana"/>
                                  <w:b/>
                                  <w:sz w:val="101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42426"/>
                                  <w:spacing w:val="-2"/>
                                  <w:sz w:val="101"/>
                                </w:rPr>
                                <w:t>Derek </w:t>
                              </w:r>
                              <w:r>
                                <w:rPr>
                                  <w:rFonts w:ascii="Verdana"/>
                                  <w:b/>
                                  <w:color w:val="242426"/>
                                  <w:spacing w:val="-2"/>
                                  <w:w w:val="90"/>
                                  <w:sz w:val="101"/>
                                </w:rPr>
                                <w:t>Sullivan</w:t>
                              </w:r>
                            </w:p>
                            <w:p>
                              <w:pPr>
                                <w:spacing w:line="281" w:lineRule="exact" w:before="204"/>
                                <w:ind w:left="3075" w:right="0" w:firstLine="0"/>
                                <w:jc w:val="left"/>
                                <w:rPr>
                                  <w:sz w:val="38"/>
                                </w:rPr>
                              </w:pPr>
                              <w:r>
                                <w:rPr>
                                  <w:color w:val="242426"/>
                                  <w:sz w:val="38"/>
                                </w:rPr>
                                <w:t>Business</w:t>
                              </w:r>
                              <w:r>
                                <w:rPr>
                                  <w:color w:val="242426"/>
                                  <w:spacing w:val="28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color w:val="242426"/>
                                  <w:sz w:val="38"/>
                                </w:rPr>
                                <w:t>Analyst</w:t>
                              </w:r>
                              <w:r>
                                <w:rPr>
                                  <w:color w:val="242426"/>
                                  <w:spacing w:val="28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color w:val="242426"/>
                                  <w:spacing w:val="-2"/>
                                  <w:sz w:val="38"/>
                                </w:rPr>
                                <w:t>Public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4pt;width:595.5pt;height:219.15pt;mso-position-horizontal-relative:page;mso-position-vertical-relative:page;z-index:15731200" id="docshapegroup25" coordorigin="0,0" coordsize="11910,4383">
                <v:rect style="position:absolute;left:2388;top:0;width:8494;height:4379" id="docshape26" filled="true" fillcolor="#ededed" stroked="false">
                  <v:fill type="solid"/>
                </v:rect>
                <v:rect style="position:absolute;left:10724;top:0;width:1186;height:3306" id="docshape27" filled="true" fillcolor="#9999a0" stroked="false">
                  <v:fill type="solid"/>
                </v:rect>
                <v:shape style="position:absolute;left:0;top:0;width:2417;height:4255" id="docshape28" coordorigin="0,0" coordsize="2417,4255" path="m243,0l150,0,0,150,0,243,243,0xm506,0l413,0,0,413,0,506,506,0xm769,0l677,0,0,677,0,769,769,0xm1033,0l940,0,0,940,0,1033,1033,0xm1296,0l1203,0,0,1203,0,1296,1296,0xm1559,0l1466,0,0,1467,0,1559,1559,0xm1822,0l1730,0,0,1730,0,1822,1822,0xm2086,0l1993,0,0,1993,0,2086,2086,0xm2349,0l2256,0,0,2256,0,2349,2349,0xm2416,4053l2215,4254,2308,4254,2416,4146,2416,4053xm2416,3790l1952,4254,2044,4254,2416,3882,2416,3790xm2416,3527l1688,4254,1781,4254,2416,3619,2416,3527xm2416,3263l1425,4254,1518,4254,2416,3356,2416,3263xm2416,3000l1162,4254,1254,4254,2416,3092,2416,3000xm2416,2737l898,4254,991,4254,2416,2829,2416,2737xm2416,2473l635,4254,728,4254,2416,2566,2416,2473xm2416,2210l372,4254,465,4254,2416,2303,2416,2210xm2416,1947l109,4254,201,4254,2416,2039,2416,1947xm2416,1683l0,4100,0,4192,2416,1776,2416,1683xm2416,1420l0,3836,0,3929,2416,1513,2416,1420xm2416,1157l0,3573,0,3665,2416,1249,2416,1157xm2416,894l0,3310,0,3402,2416,986,2416,894xm2416,630l0,3046,0,3139,2416,723,2416,630xm2416,367l0,2783,0,2876,2416,459,2416,367xm2416,103l0,2520,0,2612,2416,196,2416,103xe" filled="true" fillcolor="#d9d9de" stroked="false">
                  <v:path arrowok="t"/>
                  <v:fill type="solid"/>
                </v:shape>
                <v:shape style="position:absolute;left:907;top:1227;width:3012;height:3112" type="#_x0000_t75" id="docshape29" stroked="false">
                  <v:imagedata r:id="rId7" o:title=""/>
                </v:shape>
                <v:shape style="position:absolute;left:871;top:1191;width:3085;height:3186" id="docshape30" coordorigin="872,1191" coordsize="3085,3186" path="m3406,4376l1421,4376,1347,4371,1275,4357,1208,4333,1144,4301,1086,4262,1033,4215,986,4162,947,4104,915,4040,891,3973,877,3901,872,3827,872,1741,877,1666,891,1595,915,1527,947,1464,986,1405,1033,1352,1086,1306,1144,1266,1208,1234,1275,1211,1347,1196,1421,1191,3406,1191,3481,1196,3552,1211,3620,1234,3678,1264,1421,1264,1344,1270,1271,1288,1202,1317,1140,1356,1084,1404,1037,1459,998,1522,969,1590,951,1663,944,1741,944,3827,950,3901,950,3901,951,3903,969,3977,998,4045,1037,4107,1084,4163,1140,4211,1202,4250,1271,4279,1344,4297,1421,4303,3680,4303,3620,4333,3552,4357,3481,4371,3406,4376xm3680,4303l3406,4303,3483,4297,3557,4279,3625,4250,3687,4211,3743,4163,3791,4107,3830,4045,3859,3977,3877,3903,3883,3827,3883,1741,3877,1663,3859,1590,3830,1522,3791,1459,3743,1404,3687,1356,3625,1317,3557,1288,3483,1270,3406,1264,3678,1264,3683,1266,3742,1306,3795,1352,3841,1405,3881,1464,3912,1527,3936,1595,3951,1666,3956,1741,3956,3827,3951,3901,3936,3972,3912,4040,3880,4104,3841,4162,3794,4215,3742,4262,3683,4301,3680,4303xe" filled="true" fillcolor="#fffaf2" stroked="false">
                  <v:path arrowok="t"/>
                  <v:fill type="solid"/>
                </v:shape>
                <v:rect style="position:absolute;left:10719;top:3302;width:1191;height:1081" id="docshape31" filled="true" fillcolor="#7e7e87" stroked="false">
                  <v:fill type="solid"/>
                </v:rect>
                <v:shape style="position:absolute;left:2388;top:0;width:8494;height:3303" type="#_x0000_t202" id="docshape32" filled="false" stroked="false">
                  <v:textbox inset="0,0,0,0">
                    <w:txbxContent>
                      <w:p>
                        <w:pPr>
                          <w:spacing w:line="206" w:lineRule="auto" w:before="705"/>
                          <w:ind w:left="3075" w:right="0" w:firstLine="0"/>
                          <w:jc w:val="left"/>
                          <w:rPr>
                            <w:rFonts w:ascii="Verdana"/>
                            <w:b/>
                            <w:sz w:val="101"/>
                          </w:rPr>
                        </w:pPr>
                        <w:r>
                          <w:rPr>
                            <w:rFonts w:ascii="Verdana"/>
                            <w:b/>
                            <w:color w:val="242426"/>
                            <w:spacing w:val="-2"/>
                            <w:sz w:val="101"/>
                          </w:rPr>
                          <w:t>Derek </w:t>
                        </w:r>
                        <w:r>
                          <w:rPr>
                            <w:rFonts w:ascii="Verdana"/>
                            <w:b/>
                            <w:color w:val="242426"/>
                            <w:spacing w:val="-2"/>
                            <w:w w:val="90"/>
                            <w:sz w:val="101"/>
                          </w:rPr>
                          <w:t>Sullivan</w:t>
                        </w:r>
                      </w:p>
                      <w:p>
                        <w:pPr>
                          <w:spacing w:line="281" w:lineRule="exact" w:before="204"/>
                          <w:ind w:left="3075" w:right="0" w:firstLine="0"/>
                          <w:jc w:val="left"/>
                          <w:rPr>
                            <w:sz w:val="38"/>
                          </w:rPr>
                        </w:pPr>
                        <w:r>
                          <w:rPr>
                            <w:color w:val="242426"/>
                            <w:sz w:val="38"/>
                          </w:rPr>
                          <w:t>Business</w:t>
                        </w:r>
                        <w:r>
                          <w:rPr>
                            <w:color w:val="242426"/>
                            <w:spacing w:val="28"/>
                            <w:sz w:val="38"/>
                          </w:rPr>
                          <w:t> </w:t>
                        </w:r>
                        <w:r>
                          <w:rPr>
                            <w:color w:val="242426"/>
                            <w:sz w:val="38"/>
                          </w:rPr>
                          <w:t>Analyst</w:t>
                        </w:r>
                        <w:r>
                          <w:rPr>
                            <w:color w:val="242426"/>
                            <w:spacing w:val="28"/>
                            <w:sz w:val="38"/>
                          </w:rPr>
                          <w:t> </w:t>
                        </w:r>
                        <w:r>
                          <w:rPr>
                            <w:color w:val="242426"/>
                            <w:spacing w:val="-2"/>
                            <w:sz w:val="38"/>
                          </w:rPr>
                          <w:t>Public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6806565</wp:posOffset>
                </wp:positionH>
                <wp:positionV relativeFrom="page">
                  <wp:posOffset>9939746</wp:posOffset>
                </wp:positionV>
                <wp:extent cx="756285" cy="756920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756285" cy="756920"/>
                          <a:chExt cx="756285" cy="756920"/>
                        </a:xfrm>
                      </wpg:grpSpPr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17548"/>
                            <a:ext cx="239280" cy="239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-12" y="10"/>
                            <a:ext cx="756285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" h="756920">
                                <a:moveTo>
                                  <a:pt x="406514" y="756831"/>
                                </a:moveTo>
                                <a:lnTo>
                                  <a:pt x="0" y="350316"/>
                                </a:lnTo>
                                <a:lnTo>
                                  <a:pt x="0" y="409143"/>
                                </a:lnTo>
                                <a:lnTo>
                                  <a:pt x="347687" y="756831"/>
                                </a:lnTo>
                                <a:lnTo>
                                  <a:pt x="406514" y="756831"/>
                                </a:lnTo>
                                <a:close/>
                              </a:path>
                              <a:path w="756285" h="756920">
                                <a:moveTo>
                                  <a:pt x="573671" y="756831"/>
                                </a:moveTo>
                                <a:lnTo>
                                  <a:pt x="0" y="183159"/>
                                </a:lnTo>
                                <a:lnTo>
                                  <a:pt x="0" y="241922"/>
                                </a:lnTo>
                                <a:lnTo>
                                  <a:pt x="514883" y="756831"/>
                                </a:lnTo>
                                <a:lnTo>
                                  <a:pt x="573671" y="756831"/>
                                </a:lnTo>
                                <a:close/>
                              </a:path>
                              <a:path w="756285" h="756920">
                                <a:moveTo>
                                  <a:pt x="740905" y="756831"/>
                                </a:moveTo>
                                <a:lnTo>
                                  <a:pt x="0" y="15925"/>
                                </a:lnTo>
                                <a:lnTo>
                                  <a:pt x="0" y="74752"/>
                                </a:lnTo>
                                <a:lnTo>
                                  <a:pt x="682078" y="756831"/>
                                </a:lnTo>
                                <a:lnTo>
                                  <a:pt x="740905" y="756831"/>
                                </a:lnTo>
                                <a:close/>
                              </a:path>
                              <a:path w="756285" h="756920">
                                <a:moveTo>
                                  <a:pt x="756285" y="605053"/>
                                </a:moveTo>
                                <a:lnTo>
                                  <a:pt x="151231" y="0"/>
                                </a:lnTo>
                                <a:lnTo>
                                  <a:pt x="92468" y="0"/>
                                </a:lnTo>
                                <a:lnTo>
                                  <a:pt x="756285" y="663816"/>
                                </a:lnTo>
                                <a:lnTo>
                                  <a:pt x="756285" y="605053"/>
                                </a:lnTo>
                                <a:close/>
                              </a:path>
                              <a:path w="756285" h="756920">
                                <a:moveTo>
                                  <a:pt x="756285" y="437832"/>
                                </a:moveTo>
                                <a:lnTo>
                                  <a:pt x="318465" y="0"/>
                                </a:lnTo>
                                <a:lnTo>
                                  <a:pt x="259702" y="0"/>
                                </a:lnTo>
                                <a:lnTo>
                                  <a:pt x="756285" y="496582"/>
                                </a:lnTo>
                                <a:lnTo>
                                  <a:pt x="756285" y="437832"/>
                                </a:lnTo>
                                <a:close/>
                              </a:path>
                              <a:path w="756285" h="756920">
                                <a:moveTo>
                                  <a:pt x="756285" y="270662"/>
                                </a:moveTo>
                                <a:lnTo>
                                  <a:pt x="485622" y="0"/>
                                </a:lnTo>
                                <a:lnTo>
                                  <a:pt x="426859" y="0"/>
                                </a:lnTo>
                                <a:lnTo>
                                  <a:pt x="756285" y="329425"/>
                                </a:lnTo>
                                <a:lnTo>
                                  <a:pt x="756285" y="270662"/>
                                </a:lnTo>
                                <a:close/>
                              </a:path>
                              <a:path w="756285" h="756920">
                                <a:moveTo>
                                  <a:pt x="756285" y="103378"/>
                                </a:moveTo>
                                <a:lnTo>
                                  <a:pt x="652919" y="0"/>
                                </a:lnTo>
                                <a:lnTo>
                                  <a:pt x="594093" y="0"/>
                                </a:lnTo>
                                <a:lnTo>
                                  <a:pt x="756285" y="162191"/>
                                </a:lnTo>
                                <a:lnTo>
                                  <a:pt x="756285" y="1033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5.950012pt;margin-top:782.657166pt;width:59.55pt;height:59.6pt;mso-position-horizontal-relative:page;mso-position-vertical-relative:page;z-index:15733248" id="docshapegroup33" coordorigin="10719,15653" coordsize="1191,1192">
                <v:shape style="position:absolute;left:10719;top:16468;width:377;height:377" type="#_x0000_t75" id="docshape34" stroked="false">
                  <v:imagedata r:id="rId8" o:title=""/>
                </v:shape>
                <v:shape style="position:absolute;left:10718;top:15653;width:1191;height:1192" id="docshape35" coordorigin="10719,15653" coordsize="1191,1192" path="m11359,16845l10719,16205,10719,16297,11267,16845,11359,16845xm11622,16845l10719,15942,10719,16034,11530,16845,11622,16845xm11886,16845l10719,15678,10719,15771,11793,16845,11886,16845xm11910,16606l10957,15653,10865,15653,11910,16699,11910,16606xm11910,16343l11221,15653,11128,15653,11910,16435,11910,16343xm11910,16079l11484,15653,11391,15653,11910,16172,11910,16079xm11910,15816l11747,15653,11655,15653,11910,15909,11910,15816xe" filled="true" fillcolor="#9999a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0"/>
        <w:rPr>
          <w:sz w:val="24"/>
        </w:rPr>
      </w:pPr>
    </w:p>
    <w:p>
      <w:pPr>
        <w:spacing w:before="0"/>
        <w:ind w:left="565" w:right="0" w:firstLine="0"/>
        <w:jc w:val="left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587911</wp:posOffset>
            </wp:positionH>
            <wp:positionV relativeFrom="paragraph">
              <wp:posOffset>14315</wp:posOffset>
            </wp:positionV>
            <wp:extent cx="152994" cy="152995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994" cy="152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382E"/>
          <w:spacing w:val="-2"/>
          <w:w w:val="115"/>
          <w:sz w:val="24"/>
        </w:rPr>
        <w:t>9999999999</w:t>
      </w:r>
    </w:p>
    <w:p>
      <w:pPr>
        <w:pStyle w:val="BodyText"/>
        <w:spacing w:before="4"/>
        <w:rPr>
          <w:sz w:val="24"/>
        </w:rPr>
      </w:pPr>
    </w:p>
    <w:p>
      <w:pPr>
        <w:spacing w:line="552" w:lineRule="auto" w:before="0"/>
        <w:ind w:left="552" w:right="0" w:firstLine="13"/>
        <w:jc w:val="left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586651</wp:posOffset>
            </wp:positionH>
            <wp:positionV relativeFrom="paragraph">
              <wp:posOffset>446301</wp:posOffset>
            </wp:positionV>
            <wp:extent cx="152292" cy="133400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92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586523</wp:posOffset>
            </wp:positionH>
            <wp:positionV relativeFrom="paragraph">
              <wp:posOffset>64769</wp:posOffset>
            </wp:positionV>
            <wp:extent cx="154456" cy="105265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456" cy="105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2">
        <w:r>
          <w:rPr>
            <w:color w:val="40382E"/>
            <w:spacing w:val="-2"/>
            <w:w w:val="105"/>
            <w:sz w:val="24"/>
          </w:rPr>
          <w:t>hello@eConvert.org</w:t>
        </w:r>
      </w:hyperlink>
      <w:r>
        <w:rPr>
          <w:color w:val="40382E"/>
          <w:spacing w:val="-2"/>
          <w:w w:val="105"/>
          <w:sz w:val="24"/>
        </w:rPr>
        <w:t> </w:t>
      </w:r>
      <w:r>
        <w:rPr>
          <w:color w:val="40382E"/>
          <w:w w:val="105"/>
          <w:sz w:val="24"/>
        </w:rPr>
        <w:t>New York City</w:t>
      </w:r>
    </w:p>
    <w:p>
      <w:pPr>
        <w:pStyle w:val="BodyText"/>
        <w:spacing w:before="46"/>
        <w:ind w:left="552"/>
      </w:pPr>
      <w:r>
        <w:rPr/>
        <w:br w:type="column"/>
      </w:r>
      <w:r>
        <w:rPr>
          <w:color w:val="40382E"/>
          <w:w w:val="110"/>
        </w:rPr>
        <w:t>December</w:t>
      </w:r>
      <w:r>
        <w:rPr>
          <w:color w:val="40382E"/>
          <w:spacing w:val="49"/>
          <w:w w:val="110"/>
        </w:rPr>
        <w:t> </w:t>
      </w:r>
      <w:r>
        <w:rPr>
          <w:color w:val="40382E"/>
          <w:w w:val="110"/>
        </w:rPr>
        <w:t>2025</w:t>
      </w:r>
      <w:r>
        <w:rPr>
          <w:color w:val="40382E"/>
          <w:spacing w:val="-20"/>
          <w:w w:val="110"/>
        </w:rPr>
        <w:t> </w:t>
      </w:r>
      <w:r>
        <w:rPr>
          <w:color w:val="40382E"/>
          <w:w w:val="110"/>
        </w:rPr>
        <w:t>-</w:t>
      </w:r>
      <w:r>
        <w:rPr>
          <w:color w:val="40382E"/>
          <w:spacing w:val="-20"/>
          <w:w w:val="110"/>
        </w:rPr>
        <w:t> </w:t>
      </w:r>
      <w:r>
        <w:rPr>
          <w:color w:val="40382E"/>
          <w:spacing w:val="-2"/>
          <w:w w:val="110"/>
        </w:rPr>
        <w:t>Present</w:t>
      </w:r>
    </w:p>
    <w:p>
      <w:pPr>
        <w:pStyle w:val="Heading1"/>
        <w:ind w:left="552"/>
      </w:pPr>
      <w:r>
        <w:rPr>
          <w:color w:val="40382E"/>
          <w:w w:val="105"/>
        </w:rPr>
        <w:t>Salford</w:t>
      </w:r>
      <w:r>
        <w:rPr>
          <w:color w:val="40382E"/>
          <w:spacing w:val="-7"/>
          <w:w w:val="105"/>
        </w:rPr>
        <w:t> </w:t>
      </w:r>
      <w:r>
        <w:rPr>
          <w:color w:val="40382E"/>
          <w:w w:val="105"/>
        </w:rPr>
        <w:t>&amp;</w:t>
      </w:r>
      <w:r>
        <w:rPr>
          <w:color w:val="40382E"/>
          <w:spacing w:val="-6"/>
          <w:w w:val="105"/>
        </w:rPr>
        <w:t> </w:t>
      </w:r>
      <w:r>
        <w:rPr>
          <w:color w:val="40382E"/>
          <w:spacing w:val="-5"/>
          <w:w w:val="105"/>
        </w:rPr>
        <w:t>Co.</w:t>
      </w:r>
    </w:p>
    <w:p>
      <w:pPr>
        <w:spacing w:before="266"/>
        <w:ind w:left="584" w:right="0" w:firstLine="0"/>
        <w:jc w:val="left"/>
        <w:rPr>
          <w:sz w:val="23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0382E"/>
          <w:sz w:val="23"/>
        </w:rPr>
        <w:t>Tracking SEO and stocks</w:t>
      </w:r>
    </w:p>
    <w:p>
      <w:pPr>
        <w:spacing w:before="96"/>
        <w:ind w:left="584" w:right="0" w:firstLine="0"/>
        <w:jc w:val="left"/>
        <w:rPr>
          <w:sz w:val="23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 </w:t>
      </w:r>
      <w:r>
        <w:rPr>
          <w:color w:val="40382E"/>
          <w:sz w:val="23"/>
        </w:rPr>
        <w:t>Developing</w:t>
      </w:r>
      <w:r>
        <w:rPr>
          <w:color w:val="40382E"/>
          <w:spacing w:val="40"/>
          <w:sz w:val="23"/>
        </w:rPr>
        <w:t> </w:t>
      </w:r>
      <w:r>
        <w:rPr>
          <w:color w:val="40382E"/>
          <w:sz w:val="23"/>
        </w:rPr>
        <w:t>market</w:t>
      </w:r>
      <w:r>
        <w:rPr>
          <w:color w:val="40382E"/>
          <w:spacing w:val="40"/>
          <w:sz w:val="23"/>
        </w:rPr>
        <w:t> </w:t>
      </w:r>
      <w:r>
        <w:rPr>
          <w:color w:val="40382E"/>
          <w:sz w:val="23"/>
        </w:rPr>
        <w:t>strategies</w:t>
      </w:r>
    </w:p>
    <w:sectPr>
      <w:type w:val="continuous"/>
      <w:pgSz w:w="11910" w:h="16850"/>
      <w:pgMar w:top="0" w:bottom="0" w:left="850" w:right="992"/>
      <w:cols w:num="2" w:equalWidth="0">
        <w:col w:w="2852" w:space="2511"/>
        <w:col w:w="47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9"/>
      <w:szCs w:val="2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6"/>
      <w:ind w:left="5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74"/>
      <w:ind w:left="50" w:right="1134"/>
    </w:pPr>
    <w:rPr>
      <w:rFonts w:ascii="Arial MT" w:hAnsi="Arial MT" w:eastAsia="Arial MT" w:cs="Arial MT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2026-04-22T09:44:22Z</dcterms:created>
  <dcterms:modified xsi:type="dcterms:W3CDTF">2026-04-22T09:44:22Z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