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Aaron Mitchell" w:id="1"/>
      <w:bookmarkEnd w:id="1"/>
      <w:r>
        <w:rPr>
          <w:b w:val="0"/>
        </w:rPr>
      </w:r>
      <w:bookmarkStart w:name="Business Analyst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Education" w:id="4"/>
      <w:bookmarkEnd w:id="4"/>
      <w:r>
        <w:rPr>
          <w:b w:val="0"/>
        </w:rPr>
      </w:r>
      <w:bookmarkStart w:name="Wardiere University" w:id="5"/>
      <w:bookmarkEnd w:id="5"/>
      <w:r>
        <w:rPr>
          <w:b w:val="0"/>
        </w:rPr>
      </w:r>
      <w:bookmarkStart w:name="Borcelle University" w:id="6"/>
      <w:bookmarkEnd w:id="6"/>
      <w:r>
        <w:rPr>
          <w:b w:val="0"/>
        </w:rPr>
      </w:r>
      <w:bookmarkStart w:name="Award" w:id="7"/>
      <w:bookmarkEnd w:id="7"/>
      <w:r>
        <w:rPr>
          <w:b w:val="0"/>
        </w:rPr>
      </w:r>
      <w:bookmarkStart w:name="Borcelle Competition" w:id="8"/>
      <w:bookmarkEnd w:id="8"/>
      <w:r>
        <w:rPr>
          <w:b w:val="0"/>
        </w:rPr>
      </w:r>
      <w:bookmarkStart w:name="2020" w:id="9"/>
      <w:bookmarkEnd w:id="9"/>
      <w:r>
        <w:rPr>
          <w:b w:val="0"/>
        </w:rPr>
      </w:r>
      <w:bookmarkStart w:name="About Me" w:id="10"/>
      <w:bookmarkEnd w:id="10"/>
      <w:r>
        <w:rPr>
          <w:b w:val="0"/>
        </w:rPr>
      </w:r>
      <w:bookmarkStart w:name="Work Experience" w:id="11"/>
      <w:bookmarkEnd w:id="11"/>
      <w:r>
        <w:rPr>
          <w:b w:val="0"/>
        </w:rPr>
      </w:r>
      <w:bookmarkStart w:name="Liceria Company" w:id="12"/>
      <w:bookmarkEnd w:id="12"/>
      <w:r>
        <w:rPr>
          <w:b w:val="0"/>
        </w:rPr>
      </w:r>
      <w:bookmarkStart w:name="(2016 - 2021)" w:id="13"/>
      <w:bookmarkEnd w:id="13"/>
      <w:r>
        <w:rPr>
          <w:b w:val="0"/>
        </w:rPr>
      </w:r>
      <w:bookmarkStart w:name="Borcelle Studios" w:id="14"/>
      <w:bookmarkEnd w:id="14"/>
      <w:r>
        <w:rPr>
          <w:b w:val="0"/>
        </w:rPr>
      </w:r>
      <w:bookmarkStart w:name="(2022 - 2025)" w:id="15"/>
      <w:bookmarkEnd w:id="15"/>
      <w:r>
        <w:rPr>
          <w:b w:val="0"/>
        </w:rPr>
      </w:r>
      <w:bookmarkStart w:name="Skills" w:id="16"/>
      <w:bookmarkEnd w:id="16"/>
      <w:r>
        <w:rPr>
          <w:b w:val="0"/>
        </w:rPr>
      </w:r>
      <w:r>
        <w:rPr>
          <w:color w:val="20201F"/>
        </w:rPr>
        <w:t>Aaron</w:t>
      </w:r>
      <w:r>
        <w:rPr>
          <w:color w:val="20201F"/>
          <w:spacing w:val="6"/>
        </w:rPr>
        <w:t> </w:t>
      </w:r>
      <w:r>
        <w:rPr>
          <w:color w:val="20201F"/>
          <w:spacing w:val="-2"/>
        </w:rPr>
        <w:t>Mitchell</w:t>
      </w:r>
    </w:p>
    <w:p>
      <w:pPr>
        <w:spacing w:before="25"/>
        <w:ind w:left="4394" w:right="0" w:firstLine="0"/>
        <w:jc w:val="left"/>
        <w:rPr>
          <w:sz w:val="50"/>
        </w:rPr>
      </w:pPr>
      <w:r>
        <w:rPr>
          <w:color w:val="20201F"/>
          <w:w w:val="110"/>
          <w:sz w:val="50"/>
        </w:rPr>
        <w:t>Business</w:t>
      </w:r>
      <w:r>
        <w:rPr>
          <w:color w:val="20201F"/>
          <w:spacing w:val="-13"/>
          <w:w w:val="110"/>
          <w:sz w:val="50"/>
        </w:rPr>
        <w:t> </w:t>
      </w:r>
      <w:r>
        <w:rPr>
          <w:color w:val="20201F"/>
          <w:spacing w:val="-2"/>
          <w:w w:val="110"/>
          <w:sz w:val="50"/>
        </w:rPr>
        <w:t>Analyst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620" w:bottom="280" w:left="1133" w:right="1559"/>
        </w:sect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29"/>
        <w:rPr>
          <w:sz w:val="40"/>
        </w:rPr>
      </w:pPr>
    </w:p>
    <w:p>
      <w:pPr>
        <w:pStyle w:val="Heading1"/>
        <w:ind w:left="72"/>
      </w:pPr>
      <w:r>
        <w:rPr>
          <w:color w:val="FFFFFF"/>
          <w:spacing w:val="-2"/>
          <w:w w:val="105"/>
        </w:rPr>
        <w:t>Contact</w:t>
      </w:r>
    </w:p>
    <w:p>
      <w:pPr>
        <w:spacing w:before="103"/>
        <w:ind w:left="87" w:right="0" w:firstLine="0"/>
        <w:jc w:val="both"/>
        <w:rPr>
          <w:b/>
          <w:sz w:val="26"/>
        </w:rPr>
      </w:pPr>
      <w:r>
        <w:rPr/>
        <w:br w:type="column"/>
      </w:r>
      <w:r>
        <w:rPr>
          <w:b/>
          <w:color w:val="20201F"/>
          <w:sz w:val="26"/>
        </w:rPr>
        <w:t>About</w:t>
      </w:r>
      <w:r>
        <w:rPr>
          <w:b/>
          <w:color w:val="20201F"/>
          <w:spacing w:val="5"/>
          <w:sz w:val="26"/>
        </w:rPr>
        <w:t> </w:t>
      </w:r>
      <w:r>
        <w:rPr>
          <w:b/>
          <w:color w:val="20201F"/>
          <w:spacing w:val="-5"/>
          <w:sz w:val="26"/>
        </w:rPr>
        <w:t>Me</w:t>
      </w:r>
    </w:p>
    <w:p>
      <w:pPr>
        <w:pStyle w:val="BodyText"/>
        <w:spacing w:before="258"/>
        <w:ind w:left="72" w:right="10"/>
        <w:jc w:val="both"/>
      </w:pPr>
      <w:r>
        <w:rPr>
          <w:color w:val="20201F"/>
          <w:w w:val="105"/>
        </w:rPr>
        <w:t>I'm a meticulous Business Analyst specializing in</w:t>
      </w:r>
      <w:r>
        <w:rPr>
          <w:color w:val="20201F"/>
          <w:w w:val="105"/>
        </w:rPr>
        <w:t> data</w:t>
      </w:r>
      <w:r>
        <w:rPr>
          <w:color w:val="20201F"/>
          <w:w w:val="105"/>
        </w:rPr>
        <w:t> analysis,</w:t>
      </w:r>
      <w:r>
        <w:rPr>
          <w:color w:val="20201F"/>
          <w:w w:val="105"/>
        </w:rPr>
        <w:t> process</w:t>
      </w:r>
      <w:r>
        <w:rPr>
          <w:color w:val="20201F"/>
          <w:w w:val="105"/>
        </w:rPr>
        <w:t> optimization,</w:t>
      </w:r>
      <w:r>
        <w:rPr>
          <w:color w:val="20201F"/>
          <w:w w:val="105"/>
        </w:rPr>
        <w:t> and strategic</w:t>
      </w:r>
      <w:r>
        <w:rPr>
          <w:color w:val="20201F"/>
          <w:w w:val="105"/>
        </w:rPr>
        <w:t> planning,</w:t>
      </w:r>
      <w:r>
        <w:rPr>
          <w:color w:val="20201F"/>
          <w:w w:val="105"/>
        </w:rPr>
        <w:t> driven</w:t>
      </w:r>
      <w:r>
        <w:rPr>
          <w:color w:val="20201F"/>
          <w:w w:val="105"/>
        </w:rPr>
        <w:t> by</w:t>
      </w:r>
      <w:r>
        <w:rPr>
          <w:color w:val="20201F"/>
          <w:w w:val="105"/>
        </w:rPr>
        <w:t> a</w:t>
      </w:r>
      <w:r>
        <w:rPr>
          <w:color w:val="20201F"/>
          <w:w w:val="105"/>
        </w:rPr>
        <w:t> passion</w:t>
      </w:r>
      <w:r>
        <w:rPr>
          <w:color w:val="20201F"/>
          <w:w w:val="105"/>
        </w:rPr>
        <w:t> for turning</w:t>
      </w:r>
      <w:r>
        <w:rPr>
          <w:color w:val="20201F"/>
          <w:w w:val="105"/>
        </w:rPr>
        <w:t> insights</w:t>
      </w:r>
      <w:r>
        <w:rPr>
          <w:color w:val="20201F"/>
          <w:w w:val="105"/>
        </w:rPr>
        <w:t> into</w:t>
      </w:r>
      <w:r>
        <w:rPr>
          <w:color w:val="20201F"/>
          <w:w w:val="105"/>
        </w:rPr>
        <w:t> impactful</w:t>
      </w:r>
      <w:r>
        <w:rPr>
          <w:color w:val="20201F"/>
          <w:w w:val="105"/>
        </w:rPr>
        <w:t> actions</w:t>
      </w:r>
      <w:r>
        <w:rPr>
          <w:color w:val="20201F"/>
          <w:w w:val="105"/>
        </w:rPr>
        <w:t> that enhance</w:t>
      </w:r>
      <w:r>
        <w:rPr>
          <w:color w:val="20201F"/>
          <w:w w:val="105"/>
        </w:rPr>
        <w:t> operations</w:t>
      </w:r>
      <w:r>
        <w:rPr>
          <w:color w:val="20201F"/>
          <w:w w:val="105"/>
        </w:rPr>
        <w:t> and</w:t>
      </w:r>
      <w:r>
        <w:rPr>
          <w:color w:val="20201F"/>
          <w:w w:val="105"/>
        </w:rPr>
        <w:t> support</w:t>
      </w:r>
      <w:r>
        <w:rPr>
          <w:color w:val="20201F"/>
          <w:w w:val="105"/>
        </w:rPr>
        <w:t> business </w:t>
      </w:r>
      <w:r>
        <w:rPr>
          <w:color w:val="20201F"/>
          <w:spacing w:val="-2"/>
          <w:w w:val="105"/>
        </w:rPr>
        <w:t>growth.</w:t>
      </w:r>
    </w:p>
    <w:p>
      <w:pPr>
        <w:pStyle w:val="BodyText"/>
        <w:spacing w:after="0"/>
        <w:jc w:val="both"/>
        <w:sectPr>
          <w:type w:val="continuous"/>
          <w:pgSz w:w="11910" w:h="16850"/>
          <w:pgMar w:top="1620" w:bottom="280" w:left="1133" w:right="1559"/>
          <w:cols w:num="2" w:equalWidth="0">
            <w:col w:w="1608" w:space="2715"/>
            <w:col w:w="4895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50"/>
          <w:pgMar w:top="1620" w:bottom="280" w:left="1133" w:right="1559"/>
        </w:sectPr>
      </w:pPr>
    </w:p>
    <w:p>
      <w:pPr>
        <w:spacing w:before="103"/>
        <w:ind w:left="578" w:right="0" w:firstLine="0"/>
        <w:jc w:val="left"/>
        <w:rPr>
          <w:sz w:val="20"/>
        </w:rPr>
      </w:pPr>
      <w:r>
        <w:rPr>
          <w:color w:val="FFFFFF"/>
          <w:spacing w:val="-2"/>
          <w:w w:val="120"/>
          <w:sz w:val="20"/>
        </w:rPr>
        <w:t>9999999999</w:t>
      </w:r>
    </w:p>
    <w:p>
      <w:pPr>
        <w:spacing w:line="380" w:lineRule="atLeast" w:before="0"/>
        <w:ind w:left="578" w:right="0" w:firstLine="0"/>
        <w:jc w:val="left"/>
        <w:rPr>
          <w:sz w:val="20"/>
        </w:rPr>
      </w:pPr>
      <w:hyperlink r:id="rId5">
        <w:r>
          <w:rPr>
            <w:color w:val="FFFFFF"/>
            <w:spacing w:val="-2"/>
            <w:sz w:val="20"/>
          </w:rPr>
          <w:t>hello@eConvert.org</w:t>
        </w:r>
      </w:hyperlink>
      <w:r>
        <w:rPr>
          <w:color w:val="FFFFFF"/>
          <w:spacing w:val="-2"/>
          <w:sz w:val="20"/>
        </w:rPr>
        <w:t> </w:t>
      </w:r>
      <w:hyperlink r:id="rId6">
        <w:r>
          <w:rPr>
            <w:color w:val="FFFFFF"/>
            <w:spacing w:val="-2"/>
            <w:w w:val="105"/>
            <w:sz w:val="20"/>
          </w:rPr>
          <w:t>www.eConvert.org</w:t>
        </w:r>
      </w:hyperlink>
      <w:r>
        <w:rPr>
          <w:color w:val="FFFFFF"/>
          <w:spacing w:val="-2"/>
          <w:w w:val="105"/>
          <w:sz w:val="20"/>
        </w:rPr>
        <w:t> </w:t>
      </w:r>
      <w:r>
        <w:rPr>
          <w:color w:val="FFFFFF"/>
          <w:w w:val="105"/>
          <w:sz w:val="20"/>
        </w:rPr>
        <w:t>New York City</w:t>
      </w:r>
    </w:p>
    <w:p>
      <w:pPr>
        <w:spacing w:line="240" w:lineRule="auto" w:before="83"/>
        <w:rPr>
          <w:sz w:val="40"/>
        </w:rPr>
      </w:pPr>
      <w:r>
        <w:rPr/>
        <w:br w:type="column"/>
      </w:r>
      <w:r>
        <w:rPr>
          <w:sz w:val="40"/>
        </w:rPr>
      </w:r>
    </w:p>
    <w:p>
      <w:pPr>
        <w:pStyle w:val="Heading1"/>
        <w:ind w:left="578"/>
      </w:pPr>
      <w:r>
        <w:rPr>
          <w:color w:val="FFFFFF"/>
        </w:rPr>
        <w:t>Work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10" w:h="16850"/>
          <w:pgMar w:top="1620" w:bottom="280" w:left="1133" w:right="1559"/>
          <w:cols w:num="2" w:equalWidth="0">
            <w:col w:w="2453" w:space="1688"/>
            <w:col w:w="5077"/>
          </w:cols>
        </w:sectPr>
      </w:pPr>
    </w:p>
    <w:p>
      <w:pPr>
        <w:tabs>
          <w:tab w:pos="6903" w:val="left" w:leader="none"/>
        </w:tabs>
        <w:spacing w:before="74"/>
        <w:ind w:left="4719" w:right="0" w:firstLine="0"/>
        <w:jc w:val="left"/>
        <w:rPr>
          <w:b/>
          <w:sz w:val="24"/>
        </w:rPr>
      </w:pPr>
      <w:r>
        <w:rPr>
          <w:b/>
          <w:color w:val="20201F"/>
          <w:sz w:val="24"/>
        </w:rPr>
        <w:t>Liceria</w:t>
      </w:r>
      <w:r>
        <w:rPr>
          <w:b/>
          <w:color w:val="20201F"/>
          <w:spacing w:val="-20"/>
          <w:sz w:val="24"/>
        </w:rPr>
        <w:t> </w:t>
      </w:r>
      <w:r>
        <w:rPr>
          <w:b/>
          <w:color w:val="20201F"/>
          <w:spacing w:val="-2"/>
          <w:sz w:val="24"/>
        </w:rPr>
        <w:t>Company</w:t>
      </w:r>
      <w:r>
        <w:rPr>
          <w:b/>
          <w:color w:val="20201F"/>
          <w:sz w:val="24"/>
        </w:rPr>
        <w:tab/>
        <w:t>(2016</w:t>
      </w:r>
      <w:r>
        <w:rPr>
          <w:b/>
          <w:color w:val="20201F"/>
          <w:spacing w:val="-22"/>
          <w:sz w:val="24"/>
        </w:rPr>
        <w:t> </w:t>
      </w:r>
      <w:r>
        <w:rPr>
          <w:b/>
          <w:color w:val="20201F"/>
          <w:sz w:val="24"/>
        </w:rPr>
        <w:t>-</w:t>
      </w:r>
      <w:r>
        <w:rPr>
          <w:b/>
          <w:color w:val="20201F"/>
          <w:spacing w:val="-22"/>
          <w:sz w:val="24"/>
        </w:rPr>
        <w:t> </w:t>
      </w:r>
      <w:r>
        <w:rPr>
          <w:b/>
          <w:color w:val="20201F"/>
          <w:spacing w:val="-4"/>
          <w:sz w:val="24"/>
        </w:rPr>
        <w:t>2021)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10" w:h="16850"/>
          <w:pgMar w:top="1620" w:bottom="280" w:left="1133" w:right="1559"/>
        </w:sectPr>
      </w:pPr>
    </w:p>
    <w:p>
      <w:pPr>
        <w:pStyle w:val="Heading1"/>
        <w:spacing w:before="316"/>
      </w:pPr>
      <w:r>
        <w:rPr>
          <w:color w:val="252524"/>
          <w:spacing w:val="-2"/>
        </w:rPr>
        <w:t>Education</w:t>
      </w:r>
    </w:p>
    <w:p>
      <w:pPr>
        <w:pStyle w:val="BodyText"/>
        <w:spacing w:before="33"/>
        <w:ind w:left="57"/>
      </w:pPr>
      <w:r>
        <w:rPr/>
        <w:br w:type="column"/>
      </w:r>
      <w:r>
        <w:rPr>
          <w:color w:val="20201F"/>
        </w:rPr>
        <w:t>Junior</w:t>
      </w:r>
      <w:r>
        <w:rPr>
          <w:color w:val="20201F"/>
          <w:spacing w:val="23"/>
        </w:rPr>
        <w:t> </w:t>
      </w:r>
      <w:r>
        <w:rPr>
          <w:color w:val="20201F"/>
        </w:rPr>
        <w:t>Business</w:t>
      </w:r>
      <w:r>
        <w:rPr>
          <w:color w:val="20201F"/>
          <w:spacing w:val="24"/>
        </w:rPr>
        <w:t> </w:t>
      </w:r>
      <w:r>
        <w:rPr>
          <w:color w:val="20201F"/>
          <w:spacing w:val="-2"/>
        </w:rPr>
        <w:t>Analyst</w:t>
      </w:r>
    </w:p>
    <w:p>
      <w:pPr>
        <w:pStyle w:val="BodyText"/>
        <w:spacing w:before="156"/>
        <w:ind w:left="332"/>
      </w:pPr>
      <w:r>
        <w:rPr>
          <w:color w:val="20201F"/>
          <w:w w:val="105"/>
        </w:rPr>
        <w:t>Data</w:t>
      </w:r>
      <w:r>
        <w:rPr>
          <w:color w:val="20201F"/>
          <w:spacing w:val="-11"/>
          <w:w w:val="105"/>
        </w:rPr>
        <w:t> </w:t>
      </w:r>
      <w:r>
        <w:rPr>
          <w:color w:val="20201F"/>
          <w:spacing w:val="-2"/>
          <w:w w:val="105"/>
        </w:rPr>
        <w:t>collection</w:t>
      </w:r>
    </w:p>
    <w:p>
      <w:pPr>
        <w:pStyle w:val="BodyText"/>
        <w:spacing w:before="68"/>
        <w:ind w:left="332"/>
      </w:pPr>
      <w:r>
        <w:rPr>
          <w:color w:val="20201F"/>
          <w:w w:val="105"/>
        </w:rPr>
        <w:t>Cross-team</w:t>
      </w:r>
      <w:r>
        <w:rPr>
          <w:color w:val="20201F"/>
          <w:spacing w:val="8"/>
          <w:w w:val="105"/>
        </w:rPr>
        <w:t> </w:t>
      </w:r>
      <w:r>
        <w:rPr>
          <w:color w:val="20201F"/>
          <w:spacing w:val="-2"/>
          <w:w w:val="105"/>
        </w:rPr>
        <w:t>coordination</w:t>
      </w:r>
    </w:p>
    <w:p>
      <w:pPr>
        <w:pStyle w:val="BodyText"/>
        <w:spacing w:after="0"/>
        <w:sectPr>
          <w:type w:val="continuous"/>
          <w:pgSz w:w="11910" w:h="16850"/>
          <w:pgMar w:top="1620" w:bottom="280" w:left="1133" w:right="1559"/>
          <w:cols w:num="2" w:equalWidth="0">
            <w:col w:w="1981" w:space="2681"/>
            <w:col w:w="4556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10" w:h="16850"/>
          <w:pgMar w:top="1620" w:bottom="280" w:left="1133" w:right="1559"/>
        </w:sectPr>
      </w:pPr>
    </w:p>
    <w:p>
      <w:pPr>
        <w:pStyle w:val="Heading2"/>
        <w:spacing w:before="103"/>
      </w:pPr>
      <w:r>
        <w:rPr>
          <w:color w:val="FFFFFF"/>
        </w:rPr>
        <w:t>Wardiere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line="196" w:lineRule="auto" w:before="59"/>
        <w:ind w:left="57" w:right="406"/>
      </w:pPr>
      <w:r>
        <w:rPr>
          <w:color w:val="FFFFFF"/>
          <w:w w:val="105"/>
        </w:rPr>
        <w:t>Masters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Project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239" w:lineRule="exact" w:before="166"/>
        <w:ind w:left="57"/>
      </w:pPr>
      <w:r>
        <w:rPr>
          <w:color w:val="FFFFFF"/>
        </w:rPr>
        <w:t>2010</w:t>
      </w:r>
      <w:r>
        <w:rPr>
          <w:color w:val="FFFFFF"/>
          <w:spacing w:val="-6"/>
        </w:rPr>
        <w:t> </w:t>
      </w:r>
      <w:r>
        <w:rPr>
          <w:color w:val="FFFFFF"/>
        </w:rPr>
        <w:t>-</w:t>
      </w:r>
      <w:r>
        <w:rPr>
          <w:color w:val="FFFFFF"/>
          <w:spacing w:val="-4"/>
        </w:rPr>
        <w:t> 2014</w:t>
      </w:r>
    </w:p>
    <w:p>
      <w:pPr>
        <w:pStyle w:val="Heading2"/>
        <w:spacing w:before="221"/>
      </w:pPr>
      <w:r>
        <w:rPr>
          <w:b w:val="0"/>
        </w:rPr>
        <w:br w:type="column"/>
      </w:r>
      <w:r>
        <w:rPr>
          <w:color w:val="20201F"/>
        </w:rPr>
        <w:t>Borcelle</w:t>
      </w:r>
      <w:r>
        <w:rPr>
          <w:color w:val="20201F"/>
          <w:spacing w:val="9"/>
        </w:rPr>
        <w:t> </w:t>
      </w:r>
      <w:r>
        <w:rPr>
          <w:color w:val="20201F"/>
          <w:spacing w:val="-2"/>
        </w:rPr>
        <w:t>Studios</w:t>
      </w:r>
    </w:p>
    <w:p>
      <w:pPr>
        <w:pStyle w:val="BodyText"/>
        <w:spacing w:before="34"/>
        <w:ind w:left="57"/>
      </w:pPr>
      <w:r>
        <w:rPr>
          <w:color w:val="20201F"/>
          <w:w w:val="110"/>
        </w:rPr>
        <w:t>Business</w:t>
      </w:r>
      <w:r>
        <w:rPr>
          <w:color w:val="20201F"/>
          <w:spacing w:val="-10"/>
          <w:w w:val="110"/>
        </w:rPr>
        <w:t> </w:t>
      </w:r>
      <w:r>
        <w:rPr>
          <w:color w:val="20201F"/>
          <w:spacing w:val="-2"/>
          <w:w w:val="110"/>
        </w:rPr>
        <w:t>Analyst</w:t>
      </w:r>
    </w:p>
    <w:p>
      <w:pPr>
        <w:pStyle w:val="BodyText"/>
        <w:spacing w:before="156"/>
        <w:ind w:left="332"/>
      </w:pPr>
      <w:r>
        <w:rPr>
          <w:color w:val="20201F"/>
        </w:rPr>
        <w:t>Data</w:t>
      </w:r>
      <w:r>
        <w:rPr>
          <w:color w:val="20201F"/>
          <w:spacing w:val="15"/>
        </w:rPr>
        <w:t> </w:t>
      </w:r>
      <w:r>
        <w:rPr>
          <w:color w:val="20201F"/>
          <w:spacing w:val="-2"/>
        </w:rPr>
        <w:t>analysis</w:t>
      </w:r>
    </w:p>
    <w:p>
      <w:pPr>
        <w:pStyle w:val="Heading2"/>
        <w:spacing w:before="221"/>
      </w:pPr>
      <w:r>
        <w:rPr>
          <w:b w:val="0"/>
        </w:rPr>
        <w:br w:type="column"/>
      </w:r>
      <w:r>
        <w:rPr>
          <w:color w:val="20201F"/>
          <w:w w:val="105"/>
        </w:rPr>
        <w:t>(2022</w:t>
      </w:r>
      <w:r>
        <w:rPr>
          <w:color w:val="20201F"/>
          <w:spacing w:val="-23"/>
          <w:w w:val="105"/>
        </w:rPr>
        <w:t> </w:t>
      </w:r>
      <w:r>
        <w:rPr>
          <w:color w:val="20201F"/>
          <w:w w:val="105"/>
        </w:rPr>
        <w:t>-</w:t>
      </w:r>
      <w:r>
        <w:rPr>
          <w:color w:val="20201F"/>
          <w:spacing w:val="-22"/>
          <w:w w:val="105"/>
        </w:rPr>
        <w:t> </w:t>
      </w:r>
      <w:r>
        <w:rPr>
          <w:color w:val="20201F"/>
          <w:spacing w:val="-2"/>
          <w:w w:val="105"/>
        </w:rPr>
        <w:t>2025)</w:t>
      </w:r>
    </w:p>
    <w:p>
      <w:pPr>
        <w:pStyle w:val="Heading2"/>
        <w:spacing w:after="0"/>
        <w:sectPr>
          <w:type w:val="continuous"/>
          <w:pgSz w:w="11910" w:h="16850"/>
          <w:pgMar w:top="1620" w:bottom="280" w:left="1133" w:right="1559"/>
          <w:cols w:num="3" w:equalWidth="0">
            <w:col w:w="2332" w:space="2330"/>
            <w:col w:w="1951" w:space="233"/>
            <w:col w:w="2372"/>
          </w:cols>
        </w:sectPr>
      </w:pPr>
    </w:p>
    <w:p>
      <w:pPr>
        <w:pStyle w:val="BodyText"/>
        <w:spacing w:before="85"/>
        <w:rPr>
          <w:b/>
          <w:sz w:val="24"/>
        </w:rPr>
      </w:pPr>
    </w:p>
    <w:p>
      <w:pPr>
        <w:spacing w:before="0"/>
        <w:ind w:left="57" w:right="0" w:firstLine="0"/>
        <w:jc w:val="left"/>
        <w:rPr>
          <w:b/>
          <w:sz w:val="24"/>
        </w:rPr>
      </w:pPr>
      <w:r>
        <w:rPr>
          <w:b/>
          <w:color w:val="FFFFFF"/>
          <w:sz w:val="24"/>
        </w:rPr>
        <w:t>Borcelle</w:t>
      </w:r>
      <w:r>
        <w:rPr>
          <w:b/>
          <w:color w:val="FFFFFF"/>
          <w:spacing w:val="9"/>
          <w:sz w:val="24"/>
        </w:rPr>
        <w:t> </w:t>
      </w:r>
      <w:r>
        <w:rPr>
          <w:b/>
          <w:color w:val="FFFFFF"/>
          <w:spacing w:val="-2"/>
          <w:sz w:val="24"/>
        </w:rPr>
        <w:t>University</w:t>
      </w:r>
    </w:p>
    <w:p>
      <w:pPr>
        <w:pStyle w:val="BodyText"/>
        <w:spacing w:line="196" w:lineRule="auto" w:before="59"/>
        <w:ind w:left="57"/>
      </w:pPr>
      <w:r>
        <w:rPr>
          <w:color w:val="FFFFFF"/>
          <w:w w:val="105"/>
        </w:rPr>
        <w:t>Master of Business </w:t>
      </w:r>
      <w:r>
        <w:rPr>
          <w:color w:val="FFFFFF"/>
          <w:spacing w:val="-2"/>
          <w:w w:val="105"/>
        </w:rPr>
        <w:t>Administration</w:t>
      </w:r>
    </w:p>
    <w:p>
      <w:pPr>
        <w:pStyle w:val="BodyText"/>
        <w:spacing w:before="166"/>
        <w:ind w:left="57"/>
      </w:pPr>
      <w:r>
        <w:rPr>
          <w:color w:val="FFFFFF"/>
          <w:w w:val="105"/>
        </w:rPr>
        <w:t>2015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-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4"/>
          <w:w w:val="105"/>
        </w:rPr>
        <w:t>2017</w:t>
      </w:r>
    </w:p>
    <w:p>
      <w:pPr>
        <w:pStyle w:val="BodyText"/>
        <w:spacing w:before="3"/>
        <w:ind w:left="332"/>
      </w:pPr>
      <w:r>
        <w:rPr/>
        <w:br w:type="column"/>
      </w:r>
      <w:r>
        <w:rPr>
          <w:color w:val="20201F"/>
        </w:rPr>
        <w:t>Requirement</w:t>
      </w:r>
      <w:r>
        <w:rPr>
          <w:color w:val="20201F"/>
          <w:spacing w:val="25"/>
        </w:rPr>
        <w:t> </w:t>
      </w:r>
      <w:r>
        <w:rPr>
          <w:color w:val="20201F"/>
          <w:spacing w:val="-2"/>
        </w:rPr>
        <w:t>gathering</w:t>
      </w:r>
    </w:p>
    <w:p>
      <w:pPr>
        <w:pStyle w:val="BodyText"/>
      </w:pPr>
    </w:p>
    <w:p>
      <w:pPr>
        <w:pStyle w:val="BodyText"/>
        <w:spacing w:before="145"/>
      </w:pPr>
    </w:p>
    <w:p>
      <w:pPr>
        <w:pStyle w:val="Heading1"/>
        <w:spacing w:before="1"/>
      </w:pPr>
      <w:r>
        <w:rPr>
          <w:color w:val="FFFFFF"/>
          <w:spacing w:val="-2"/>
          <w:w w:val="115"/>
        </w:rPr>
        <w:t>Skills</w:t>
      </w:r>
    </w:p>
    <w:p>
      <w:pPr>
        <w:pStyle w:val="Heading1"/>
        <w:spacing w:after="0"/>
        <w:sectPr>
          <w:type w:val="continuous"/>
          <w:pgSz w:w="11910" w:h="16850"/>
          <w:pgMar w:top="1620" w:bottom="280" w:left="1133" w:right="1559"/>
          <w:cols w:num="2" w:equalWidth="0">
            <w:col w:w="2238" w:space="2424"/>
            <w:col w:w="4556"/>
          </w:cols>
        </w:sectPr>
      </w:pPr>
    </w:p>
    <w:p>
      <w:pPr>
        <w:pStyle w:val="BodyText"/>
        <w:spacing w:before="9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620" w:bottom="280" w:left="1133" w:right="1559"/>
        </w:sectPr>
      </w:pPr>
    </w:p>
    <w:p>
      <w:pPr>
        <w:spacing w:before="298"/>
        <w:ind w:left="72" w:right="0" w:firstLine="0"/>
        <w:jc w:val="left"/>
        <w:rPr>
          <w:b/>
          <w:sz w:val="40"/>
        </w:rPr>
      </w:pPr>
      <w:r>
        <w:rPr>
          <w:b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0</wp:posOffset>
                </wp:positionH>
                <wp:positionV relativeFrom="page">
                  <wp:posOffset>4</wp:posOffset>
                </wp:positionV>
                <wp:extent cx="680529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805295" cy="10696575"/>
                          <a:chExt cx="680529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2321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2150" h="10696575">
                                <a:moveTo>
                                  <a:pt x="3231701" y="10696575"/>
                                </a:move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3231701" y="0"/>
                                </a:lnTo>
                                <a:lnTo>
                                  <a:pt x="3231701" y="10696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9C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697794" y="775128"/>
                            <a:ext cx="5107940" cy="138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7940" h="1381760">
                                <a:moveTo>
                                  <a:pt x="5107324" y="0"/>
                                </a:moveTo>
                                <a:lnTo>
                                  <a:pt x="5107324" y="1381645"/>
                                </a:lnTo>
                                <a:lnTo>
                                  <a:pt x="0" y="1381645"/>
                                </a:lnTo>
                                <a:lnTo>
                                  <a:pt x="0" y="0"/>
                                </a:lnTo>
                                <a:lnTo>
                                  <a:pt x="51073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24">
                              <a:alpha val="22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95639" y="4204939"/>
                            <a:ext cx="3633470" cy="354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3470" h="3540125">
                                <a:moveTo>
                                  <a:pt x="2251583" y="3254184"/>
                                </a:moveTo>
                                <a:lnTo>
                                  <a:pt x="2086241" y="2970022"/>
                                </a:lnTo>
                                <a:lnTo>
                                  <a:pt x="165696" y="2970022"/>
                                </a:lnTo>
                                <a:lnTo>
                                  <a:pt x="0" y="3254806"/>
                                </a:lnTo>
                                <a:lnTo>
                                  <a:pt x="165696" y="3539591"/>
                                </a:lnTo>
                                <a:lnTo>
                                  <a:pt x="2086241" y="3539591"/>
                                </a:lnTo>
                                <a:lnTo>
                                  <a:pt x="2251583" y="3255416"/>
                                </a:lnTo>
                                <a:lnTo>
                                  <a:pt x="2251583" y="3254184"/>
                                </a:lnTo>
                                <a:close/>
                              </a:path>
                              <a:path w="3633470" h="3540125">
                                <a:moveTo>
                                  <a:pt x="3633063" y="289687"/>
                                </a:moveTo>
                                <a:lnTo>
                                  <a:pt x="3464509" y="0"/>
                                </a:lnTo>
                                <a:lnTo>
                                  <a:pt x="343700" y="0"/>
                                </a:lnTo>
                                <a:lnTo>
                                  <a:pt x="175158" y="289687"/>
                                </a:lnTo>
                                <a:lnTo>
                                  <a:pt x="343700" y="579386"/>
                                </a:lnTo>
                                <a:lnTo>
                                  <a:pt x="3464509" y="579386"/>
                                </a:lnTo>
                                <a:lnTo>
                                  <a:pt x="3633063" y="289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C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65056"/>
                            <a:ext cx="3448685" cy="81318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8685" h="8131809">
                                <a:moveTo>
                                  <a:pt x="480305" y="8131513"/>
                                </a:moveTo>
                                <a:lnTo>
                                  <a:pt x="0" y="8131513"/>
                                </a:lnTo>
                                <a:lnTo>
                                  <a:pt x="0" y="0"/>
                                </a:lnTo>
                                <a:lnTo>
                                  <a:pt x="3448343" y="2100282"/>
                                </a:lnTo>
                                <a:lnTo>
                                  <a:pt x="3448343" y="6323771"/>
                                </a:lnTo>
                                <a:lnTo>
                                  <a:pt x="480305" y="81315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967140"/>
                            <a:ext cx="3006725" cy="651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6725" h="6517640">
                                <a:moveTo>
                                  <a:pt x="3006216" y="1626038"/>
                                </a:moveTo>
                                <a:lnTo>
                                  <a:pt x="3006216" y="4886989"/>
                                </a:lnTo>
                                <a:lnTo>
                                  <a:pt x="182123" y="6517555"/>
                                </a:lnTo>
                                <a:lnTo>
                                  <a:pt x="0" y="6412286"/>
                                </a:lnTo>
                                <a:lnTo>
                                  <a:pt x="0" y="4281218"/>
                                </a:lnTo>
                                <a:lnTo>
                                  <a:pt x="40910" y="4287703"/>
                                </a:lnTo>
                                <a:lnTo>
                                  <a:pt x="87400" y="4292950"/>
                                </a:lnTo>
                                <a:lnTo>
                                  <a:pt x="134487" y="4296133"/>
                                </a:lnTo>
                                <a:lnTo>
                                  <a:pt x="182123" y="4297204"/>
                                </a:lnTo>
                                <a:lnTo>
                                  <a:pt x="229764" y="4296133"/>
                                </a:lnTo>
                                <a:lnTo>
                                  <a:pt x="276855" y="4292950"/>
                                </a:lnTo>
                                <a:lnTo>
                                  <a:pt x="323350" y="4287703"/>
                                </a:lnTo>
                                <a:lnTo>
                                  <a:pt x="369203" y="4280435"/>
                                </a:lnTo>
                                <a:lnTo>
                                  <a:pt x="414369" y="4271195"/>
                                </a:lnTo>
                                <a:lnTo>
                                  <a:pt x="458800" y="4260026"/>
                                </a:lnTo>
                                <a:lnTo>
                                  <a:pt x="502452" y="4246977"/>
                                </a:lnTo>
                                <a:lnTo>
                                  <a:pt x="545279" y="4232091"/>
                                </a:lnTo>
                                <a:lnTo>
                                  <a:pt x="587234" y="4215415"/>
                                </a:lnTo>
                                <a:lnTo>
                                  <a:pt x="628271" y="4196996"/>
                                </a:lnTo>
                                <a:lnTo>
                                  <a:pt x="668345" y="4176879"/>
                                </a:lnTo>
                                <a:lnTo>
                                  <a:pt x="707411" y="4155110"/>
                                </a:lnTo>
                                <a:lnTo>
                                  <a:pt x="745420" y="4131734"/>
                                </a:lnTo>
                                <a:lnTo>
                                  <a:pt x="782329" y="4106799"/>
                                </a:lnTo>
                                <a:lnTo>
                                  <a:pt x="818091" y="4080349"/>
                                </a:lnTo>
                                <a:lnTo>
                                  <a:pt x="852661" y="4052432"/>
                                </a:lnTo>
                                <a:lnTo>
                                  <a:pt x="885991" y="4023091"/>
                                </a:lnTo>
                                <a:lnTo>
                                  <a:pt x="918037" y="3992375"/>
                                </a:lnTo>
                                <a:lnTo>
                                  <a:pt x="948752" y="3960328"/>
                                </a:lnTo>
                                <a:lnTo>
                                  <a:pt x="978091" y="3926997"/>
                                </a:lnTo>
                                <a:lnTo>
                                  <a:pt x="1006007" y="3892427"/>
                                </a:lnTo>
                                <a:lnTo>
                                  <a:pt x="1032455" y="3856664"/>
                                </a:lnTo>
                                <a:lnTo>
                                  <a:pt x="1057389" y="3819755"/>
                                </a:lnTo>
                                <a:lnTo>
                                  <a:pt x="1080762" y="3781744"/>
                                </a:lnTo>
                                <a:lnTo>
                                  <a:pt x="1102530" y="3742680"/>
                                </a:lnTo>
                                <a:lnTo>
                                  <a:pt x="1122645" y="3702606"/>
                                </a:lnTo>
                                <a:lnTo>
                                  <a:pt x="1141063" y="3661569"/>
                                </a:lnTo>
                                <a:lnTo>
                                  <a:pt x="1157737" y="3619615"/>
                                </a:lnTo>
                                <a:lnTo>
                                  <a:pt x="1172621" y="3576790"/>
                                </a:lnTo>
                                <a:lnTo>
                                  <a:pt x="1185670" y="3533140"/>
                                </a:lnTo>
                                <a:lnTo>
                                  <a:pt x="1196837" y="3488711"/>
                                </a:lnTo>
                                <a:lnTo>
                                  <a:pt x="1206077" y="3443548"/>
                                </a:lnTo>
                                <a:lnTo>
                                  <a:pt x="1213343" y="3397698"/>
                                </a:lnTo>
                                <a:lnTo>
                                  <a:pt x="1218590" y="3351207"/>
                                </a:lnTo>
                                <a:lnTo>
                                  <a:pt x="1221772" y="3304120"/>
                                </a:lnTo>
                                <a:lnTo>
                                  <a:pt x="1222843" y="3256484"/>
                                </a:lnTo>
                                <a:lnTo>
                                  <a:pt x="1222843" y="596398"/>
                                </a:lnTo>
                                <a:lnTo>
                                  <a:pt x="3006216" y="1626038"/>
                                </a:lnTo>
                                <a:close/>
                              </a:path>
                              <a:path w="3006725" h="6517640">
                                <a:moveTo>
                                  <a:pt x="1222843" y="596398"/>
                                </a:moveTo>
                                <a:lnTo>
                                  <a:pt x="1222843" y="3256484"/>
                                </a:lnTo>
                                <a:lnTo>
                                  <a:pt x="1221772" y="3208847"/>
                                </a:lnTo>
                                <a:lnTo>
                                  <a:pt x="1218590" y="3161760"/>
                                </a:lnTo>
                                <a:lnTo>
                                  <a:pt x="1213343" y="3115269"/>
                                </a:lnTo>
                                <a:lnTo>
                                  <a:pt x="1206077" y="3069419"/>
                                </a:lnTo>
                                <a:lnTo>
                                  <a:pt x="1196837" y="3024256"/>
                                </a:lnTo>
                                <a:lnTo>
                                  <a:pt x="1185670" y="2979827"/>
                                </a:lnTo>
                                <a:lnTo>
                                  <a:pt x="1172621" y="2936177"/>
                                </a:lnTo>
                                <a:lnTo>
                                  <a:pt x="1157737" y="2893352"/>
                                </a:lnTo>
                                <a:lnTo>
                                  <a:pt x="1141063" y="2851398"/>
                                </a:lnTo>
                                <a:lnTo>
                                  <a:pt x="1122645" y="2810362"/>
                                </a:lnTo>
                                <a:lnTo>
                                  <a:pt x="1102530" y="2770288"/>
                                </a:lnTo>
                                <a:lnTo>
                                  <a:pt x="1080762" y="2731223"/>
                                </a:lnTo>
                                <a:lnTo>
                                  <a:pt x="1057389" y="2693213"/>
                                </a:lnTo>
                                <a:lnTo>
                                  <a:pt x="1032455" y="2656303"/>
                                </a:lnTo>
                                <a:lnTo>
                                  <a:pt x="1006007" y="2620541"/>
                                </a:lnTo>
                                <a:lnTo>
                                  <a:pt x="978091" y="2585971"/>
                                </a:lnTo>
                                <a:lnTo>
                                  <a:pt x="948752" y="2552639"/>
                                </a:lnTo>
                                <a:lnTo>
                                  <a:pt x="918037" y="2520592"/>
                                </a:lnTo>
                                <a:lnTo>
                                  <a:pt x="885991" y="2489876"/>
                                </a:lnTo>
                                <a:lnTo>
                                  <a:pt x="852661" y="2460536"/>
                                </a:lnTo>
                                <a:lnTo>
                                  <a:pt x="818091" y="2432618"/>
                                </a:lnTo>
                                <a:lnTo>
                                  <a:pt x="782329" y="2406168"/>
                                </a:lnTo>
                                <a:lnTo>
                                  <a:pt x="745420" y="2381233"/>
                                </a:lnTo>
                                <a:lnTo>
                                  <a:pt x="707411" y="2357858"/>
                                </a:lnTo>
                                <a:lnTo>
                                  <a:pt x="668345" y="2336088"/>
                                </a:lnTo>
                                <a:lnTo>
                                  <a:pt x="628271" y="2315971"/>
                                </a:lnTo>
                                <a:lnTo>
                                  <a:pt x="587234" y="2297552"/>
                                </a:lnTo>
                                <a:lnTo>
                                  <a:pt x="545279" y="2280876"/>
                                </a:lnTo>
                                <a:lnTo>
                                  <a:pt x="502452" y="2265991"/>
                                </a:lnTo>
                                <a:lnTo>
                                  <a:pt x="458800" y="2252941"/>
                                </a:lnTo>
                                <a:lnTo>
                                  <a:pt x="414369" y="2241772"/>
                                </a:lnTo>
                                <a:lnTo>
                                  <a:pt x="369203" y="2232532"/>
                                </a:lnTo>
                                <a:lnTo>
                                  <a:pt x="323350" y="2225265"/>
                                </a:lnTo>
                                <a:lnTo>
                                  <a:pt x="276855" y="2220017"/>
                                </a:lnTo>
                                <a:lnTo>
                                  <a:pt x="229764" y="2216835"/>
                                </a:lnTo>
                                <a:lnTo>
                                  <a:pt x="182123" y="2215764"/>
                                </a:lnTo>
                                <a:lnTo>
                                  <a:pt x="134487" y="2216835"/>
                                </a:lnTo>
                                <a:lnTo>
                                  <a:pt x="87400" y="2220017"/>
                                </a:lnTo>
                                <a:lnTo>
                                  <a:pt x="40910" y="2225265"/>
                                </a:lnTo>
                                <a:lnTo>
                                  <a:pt x="0" y="2231749"/>
                                </a:lnTo>
                                <a:lnTo>
                                  <a:pt x="0" y="100685"/>
                                </a:lnTo>
                                <a:lnTo>
                                  <a:pt x="174386" y="0"/>
                                </a:lnTo>
                                <a:lnTo>
                                  <a:pt x="189860" y="0"/>
                                </a:lnTo>
                                <a:lnTo>
                                  <a:pt x="1222843" y="5963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5229905"/>
                            <a:ext cx="2332355" cy="579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2355" h="579755">
                                <a:moveTo>
                                  <a:pt x="2163760" y="579389"/>
                                </a:moveTo>
                                <a:lnTo>
                                  <a:pt x="0" y="579389"/>
                                </a:lnTo>
                                <a:lnTo>
                                  <a:pt x="0" y="0"/>
                                </a:lnTo>
                                <a:lnTo>
                                  <a:pt x="2163760" y="0"/>
                                </a:lnTo>
                                <a:lnTo>
                                  <a:pt x="2332309" y="289694"/>
                                </a:lnTo>
                                <a:lnTo>
                                  <a:pt x="2163760" y="5793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387" y="4030824"/>
                            <a:ext cx="202032" cy="2020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387" y="4511256"/>
                            <a:ext cx="202032" cy="2020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6290" y="4751472"/>
                            <a:ext cx="202032" cy="2020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312751"/>
                            <a:ext cx="2332355" cy="517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2355" h="5170170">
                                <a:moveTo>
                                  <a:pt x="2072271" y="4911991"/>
                                </a:moveTo>
                                <a:lnTo>
                                  <a:pt x="1922081" y="4653864"/>
                                </a:lnTo>
                                <a:lnTo>
                                  <a:pt x="0" y="4653864"/>
                                </a:lnTo>
                                <a:lnTo>
                                  <a:pt x="0" y="5170132"/>
                                </a:lnTo>
                                <a:lnTo>
                                  <a:pt x="1922081" y="5170132"/>
                                </a:lnTo>
                                <a:lnTo>
                                  <a:pt x="2072271" y="4911991"/>
                                </a:lnTo>
                                <a:close/>
                              </a:path>
                              <a:path w="2332355" h="5170170">
                                <a:moveTo>
                                  <a:pt x="2332304" y="287655"/>
                                </a:moveTo>
                                <a:lnTo>
                                  <a:pt x="21649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5297"/>
                                </a:lnTo>
                                <a:lnTo>
                                  <a:pt x="2164943" y="575297"/>
                                </a:lnTo>
                                <a:lnTo>
                                  <a:pt x="2332304" y="2876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C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514771" y="2053105"/>
                            <a:ext cx="25228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2855" h="0">
                                <a:moveTo>
                                  <a:pt x="0" y="0"/>
                                </a:moveTo>
                                <a:lnTo>
                                  <a:pt x="252244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578349" y="7924609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578349" y="7924609"/>
                            <a:ext cx="82867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213360">
                                <a:moveTo>
                                  <a:pt x="721761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721761" y="0"/>
                                </a:lnTo>
                                <a:lnTo>
                                  <a:pt x="763212" y="8368"/>
                                </a:lnTo>
                                <a:lnTo>
                                  <a:pt x="797061" y="31190"/>
                                </a:lnTo>
                                <a:lnTo>
                                  <a:pt x="819882" y="65038"/>
                                </a:lnTo>
                                <a:lnTo>
                                  <a:pt x="828251" y="106489"/>
                                </a:lnTo>
                                <a:lnTo>
                                  <a:pt x="819882" y="147939"/>
                                </a:lnTo>
                                <a:lnTo>
                                  <a:pt x="797061" y="181788"/>
                                </a:lnTo>
                                <a:lnTo>
                                  <a:pt x="763212" y="204610"/>
                                </a:lnTo>
                                <a:lnTo>
                                  <a:pt x="721761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C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578349" y="8204289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578349" y="8204289"/>
                            <a:ext cx="53276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765" h="213360">
                                <a:moveTo>
                                  <a:pt x="425957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425957" y="0"/>
                                </a:lnTo>
                                <a:lnTo>
                                  <a:pt x="467408" y="8368"/>
                                </a:lnTo>
                                <a:lnTo>
                                  <a:pt x="501257" y="31190"/>
                                </a:lnTo>
                                <a:lnTo>
                                  <a:pt x="524078" y="65038"/>
                                </a:lnTo>
                                <a:lnTo>
                                  <a:pt x="532447" y="106489"/>
                                </a:lnTo>
                                <a:lnTo>
                                  <a:pt x="524078" y="147939"/>
                                </a:lnTo>
                                <a:lnTo>
                                  <a:pt x="501257" y="181788"/>
                                </a:lnTo>
                                <a:lnTo>
                                  <a:pt x="467408" y="204610"/>
                                </a:lnTo>
                                <a:lnTo>
                                  <a:pt x="425957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C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578349" y="8503025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578349" y="8503025"/>
                            <a:ext cx="79311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3115" h="213360">
                                <a:moveTo>
                                  <a:pt x="686265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686265" y="0"/>
                                </a:lnTo>
                                <a:lnTo>
                                  <a:pt x="727715" y="8368"/>
                                </a:lnTo>
                                <a:lnTo>
                                  <a:pt x="761564" y="31190"/>
                                </a:lnTo>
                                <a:lnTo>
                                  <a:pt x="784386" y="65038"/>
                                </a:lnTo>
                                <a:lnTo>
                                  <a:pt x="792754" y="106489"/>
                                </a:lnTo>
                                <a:lnTo>
                                  <a:pt x="784386" y="147939"/>
                                </a:lnTo>
                                <a:lnTo>
                                  <a:pt x="761564" y="181788"/>
                                </a:lnTo>
                                <a:lnTo>
                                  <a:pt x="727715" y="204610"/>
                                </a:lnTo>
                                <a:lnTo>
                                  <a:pt x="686265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C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578349" y="8801762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578349" y="8801762"/>
                            <a:ext cx="65087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875" h="213360">
                                <a:moveTo>
                                  <a:pt x="544279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544279" y="0"/>
                                </a:lnTo>
                                <a:lnTo>
                                  <a:pt x="585729" y="8368"/>
                                </a:lnTo>
                                <a:lnTo>
                                  <a:pt x="619578" y="31190"/>
                                </a:lnTo>
                                <a:lnTo>
                                  <a:pt x="642400" y="65038"/>
                                </a:lnTo>
                                <a:lnTo>
                                  <a:pt x="650768" y="106489"/>
                                </a:lnTo>
                                <a:lnTo>
                                  <a:pt x="642400" y="147939"/>
                                </a:lnTo>
                                <a:lnTo>
                                  <a:pt x="619578" y="181788"/>
                                </a:lnTo>
                                <a:lnTo>
                                  <a:pt x="585729" y="204610"/>
                                </a:lnTo>
                                <a:lnTo>
                                  <a:pt x="544279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C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578349" y="9100497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578349" y="9100497"/>
                            <a:ext cx="97028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0280" h="213360">
                                <a:moveTo>
                                  <a:pt x="863747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863747" y="0"/>
                                </a:lnTo>
                                <a:lnTo>
                                  <a:pt x="905198" y="8368"/>
                                </a:lnTo>
                                <a:lnTo>
                                  <a:pt x="939047" y="31190"/>
                                </a:lnTo>
                                <a:lnTo>
                                  <a:pt x="961868" y="65038"/>
                                </a:lnTo>
                                <a:lnTo>
                                  <a:pt x="970237" y="106489"/>
                                </a:lnTo>
                                <a:lnTo>
                                  <a:pt x="961868" y="147939"/>
                                </a:lnTo>
                                <a:lnTo>
                                  <a:pt x="939047" y="181788"/>
                                </a:lnTo>
                                <a:lnTo>
                                  <a:pt x="905198" y="204610"/>
                                </a:lnTo>
                                <a:lnTo>
                                  <a:pt x="863747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C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152213" y="8958475"/>
                            <a:ext cx="127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60045">
                                <a:moveTo>
                                  <a:pt x="0" y="0"/>
                                </a:moveTo>
                                <a:lnTo>
                                  <a:pt x="0" y="359827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3659" y="396882"/>
                            <a:ext cx="2495550" cy="287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5550" h="2877820">
                                <a:moveTo>
                                  <a:pt x="2495407" y="716505"/>
                                </a:moveTo>
                                <a:lnTo>
                                  <a:pt x="2495407" y="2157231"/>
                                </a:lnTo>
                                <a:lnTo>
                                  <a:pt x="1247690" y="2877634"/>
                                </a:lnTo>
                                <a:lnTo>
                                  <a:pt x="0" y="2157231"/>
                                </a:lnTo>
                                <a:lnTo>
                                  <a:pt x="0" y="716505"/>
                                </a:lnTo>
                                <a:lnTo>
                                  <a:pt x="787914" y="261588"/>
                                </a:lnTo>
                                <a:lnTo>
                                  <a:pt x="787914" y="1436855"/>
                                </a:lnTo>
                                <a:lnTo>
                                  <a:pt x="790288" y="1483865"/>
                                </a:lnTo>
                                <a:lnTo>
                                  <a:pt x="797255" y="1529518"/>
                                </a:lnTo>
                                <a:lnTo>
                                  <a:pt x="808585" y="1573582"/>
                                </a:lnTo>
                                <a:lnTo>
                                  <a:pt x="824045" y="1615826"/>
                                </a:lnTo>
                                <a:lnTo>
                                  <a:pt x="843406" y="1656019"/>
                                </a:lnTo>
                                <a:lnTo>
                                  <a:pt x="866436" y="1693930"/>
                                </a:lnTo>
                                <a:lnTo>
                                  <a:pt x="892903" y="1729327"/>
                                </a:lnTo>
                                <a:lnTo>
                                  <a:pt x="922578" y="1761980"/>
                                </a:lnTo>
                                <a:lnTo>
                                  <a:pt x="955228" y="1791657"/>
                                </a:lnTo>
                                <a:lnTo>
                                  <a:pt x="990623" y="1818127"/>
                                </a:lnTo>
                                <a:lnTo>
                                  <a:pt x="1028532" y="1841159"/>
                                </a:lnTo>
                                <a:lnTo>
                                  <a:pt x="1068723" y="1860522"/>
                                </a:lnTo>
                                <a:lnTo>
                                  <a:pt x="1110965" y="1875984"/>
                                </a:lnTo>
                                <a:lnTo>
                                  <a:pt x="1155028" y="1887315"/>
                                </a:lnTo>
                                <a:lnTo>
                                  <a:pt x="1200680" y="1894283"/>
                                </a:lnTo>
                                <a:lnTo>
                                  <a:pt x="1247690" y="1896657"/>
                                </a:lnTo>
                                <a:lnTo>
                                  <a:pt x="1294705" y="1894283"/>
                                </a:lnTo>
                                <a:lnTo>
                                  <a:pt x="1340361" y="1887315"/>
                                </a:lnTo>
                                <a:lnTo>
                                  <a:pt x="1384427" y="1875984"/>
                                </a:lnTo>
                                <a:lnTo>
                                  <a:pt x="1426673" y="1860522"/>
                                </a:lnTo>
                                <a:lnTo>
                                  <a:pt x="1466866" y="1841159"/>
                                </a:lnTo>
                                <a:lnTo>
                                  <a:pt x="1504777" y="1818127"/>
                                </a:lnTo>
                                <a:lnTo>
                                  <a:pt x="1540174" y="1791657"/>
                                </a:lnTo>
                                <a:lnTo>
                                  <a:pt x="1572825" y="1761980"/>
                                </a:lnTo>
                                <a:lnTo>
                                  <a:pt x="1602501" y="1729327"/>
                                </a:lnTo>
                                <a:lnTo>
                                  <a:pt x="1628969" y="1693930"/>
                                </a:lnTo>
                                <a:lnTo>
                                  <a:pt x="1652000" y="1656019"/>
                                </a:lnTo>
                                <a:lnTo>
                                  <a:pt x="1671361" y="1615826"/>
                                </a:lnTo>
                                <a:lnTo>
                                  <a:pt x="1686822" y="1573582"/>
                                </a:lnTo>
                                <a:lnTo>
                                  <a:pt x="1698151" y="1529518"/>
                                </a:lnTo>
                                <a:lnTo>
                                  <a:pt x="1705118" y="1483865"/>
                                </a:lnTo>
                                <a:lnTo>
                                  <a:pt x="1707492" y="1436855"/>
                                </a:lnTo>
                                <a:lnTo>
                                  <a:pt x="1707492" y="261598"/>
                                </a:lnTo>
                                <a:lnTo>
                                  <a:pt x="2495407" y="716505"/>
                                </a:lnTo>
                                <a:close/>
                              </a:path>
                              <a:path w="2495550" h="2877820">
                                <a:moveTo>
                                  <a:pt x="1707492" y="261598"/>
                                </a:moveTo>
                                <a:lnTo>
                                  <a:pt x="1707492" y="1436855"/>
                                </a:lnTo>
                                <a:lnTo>
                                  <a:pt x="1705118" y="1389844"/>
                                </a:lnTo>
                                <a:lnTo>
                                  <a:pt x="1698151" y="1344191"/>
                                </a:lnTo>
                                <a:lnTo>
                                  <a:pt x="1686822" y="1300127"/>
                                </a:lnTo>
                                <a:lnTo>
                                  <a:pt x="1671361" y="1257883"/>
                                </a:lnTo>
                                <a:lnTo>
                                  <a:pt x="1652000" y="1217690"/>
                                </a:lnTo>
                                <a:lnTo>
                                  <a:pt x="1628969" y="1179779"/>
                                </a:lnTo>
                                <a:lnTo>
                                  <a:pt x="1602501" y="1144382"/>
                                </a:lnTo>
                                <a:lnTo>
                                  <a:pt x="1572825" y="1111729"/>
                                </a:lnTo>
                                <a:lnTo>
                                  <a:pt x="1540174" y="1082052"/>
                                </a:lnTo>
                                <a:lnTo>
                                  <a:pt x="1504777" y="1055582"/>
                                </a:lnTo>
                                <a:lnTo>
                                  <a:pt x="1466866" y="1032550"/>
                                </a:lnTo>
                                <a:lnTo>
                                  <a:pt x="1426673" y="1013187"/>
                                </a:lnTo>
                                <a:lnTo>
                                  <a:pt x="1384427" y="997725"/>
                                </a:lnTo>
                                <a:lnTo>
                                  <a:pt x="1340361" y="986394"/>
                                </a:lnTo>
                                <a:lnTo>
                                  <a:pt x="1294705" y="979427"/>
                                </a:lnTo>
                                <a:lnTo>
                                  <a:pt x="1247690" y="977052"/>
                                </a:lnTo>
                                <a:lnTo>
                                  <a:pt x="1200680" y="979427"/>
                                </a:lnTo>
                                <a:lnTo>
                                  <a:pt x="1155028" y="986394"/>
                                </a:lnTo>
                                <a:lnTo>
                                  <a:pt x="1110965" y="997725"/>
                                </a:lnTo>
                                <a:lnTo>
                                  <a:pt x="1068723" y="1013187"/>
                                </a:lnTo>
                                <a:lnTo>
                                  <a:pt x="1028532" y="1032550"/>
                                </a:lnTo>
                                <a:lnTo>
                                  <a:pt x="990623" y="1055582"/>
                                </a:lnTo>
                                <a:lnTo>
                                  <a:pt x="955228" y="1082052"/>
                                </a:lnTo>
                                <a:lnTo>
                                  <a:pt x="922578" y="1111729"/>
                                </a:lnTo>
                                <a:lnTo>
                                  <a:pt x="892903" y="1144382"/>
                                </a:lnTo>
                                <a:lnTo>
                                  <a:pt x="866436" y="1179779"/>
                                </a:lnTo>
                                <a:lnTo>
                                  <a:pt x="843406" y="1217690"/>
                                </a:lnTo>
                                <a:lnTo>
                                  <a:pt x="824045" y="1257883"/>
                                </a:lnTo>
                                <a:lnTo>
                                  <a:pt x="808585" y="1300127"/>
                                </a:lnTo>
                                <a:lnTo>
                                  <a:pt x="797255" y="1344191"/>
                                </a:lnTo>
                                <a:lnTo>
                                  <a:pt x="790288" y="1389844"/>
                                </a:lnTo>
                                <a:lnTo>
                                  <a:pt x="787914" y="1436855"/>
                                </a:lnTo>
                                <a:lnTo>
                                  <a:pt x="787914" y="261588"/>
                                </a:lnTo>
                                <a:lnTo>
                                  <a:pt x="1240986" y="0"/>
                                </a:lnTo>
                                <a:lnTo>
                                  <a:pt x="1254394" y="0"/>
                                </a:lnTo>
                                <a:lnTo>
                                  <a:pt x="1707492" y="2615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4289">
                              <a:alpha val="4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7964" y="669369"/>
                            <a:ext cx="2181580" cy="2538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917964" y="669388"/>
                            <a:ext cx="2181860" cy="2534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860" h="2534920">
                                <a:moveTo>
                                  <a:pt x="1084124" y="2534586"/>
                                </a:moveTo>
                                <a:lnTo>
                                  <a:pt x="0" y="1903823"/>
                                </a:lnTo>
                                <a:lnTo>
                                  <a:pt x="0" y="634615"/>
                                </a:lnTo>
                                <a:lnTo>
                                  <a:pt x="1090732" y="0"/>
                                </a:lnTo>
                                <a:lnTo>
                                  <a:pt x="2181451" y="634615"/>
                                </a:lnTo>
                                <a:lnTo>
                                  <a:pt x="2181451" y="1903823"/>
                                </a:lnTo>
                                <a:lnTo>
                                  <a:pt x="1097327" y="2534586"/>
                                </a:lnTo>
                              </a:path>
                            </a:pathLst>
                          </a:custGeom>
                          <a:ln w="22868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0288" y="4034822"/>
                            <a:ext cx="203127" cy="9112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1934344" y="10046118"/>
                            <a:ext cx="1288415" cy="65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8415" h="650875">
                                <a:moveTo>
                                  <a:pt x="1288279" y="0"/>
                                </a:moveTo>
                                <a:lnTo>
                                  <a:pt x="1288279" y="650451"/>
                                </a:lnTo>
                                <a:lnTo>
                                  <a:pt x="0" y="650451"/>
                                </a:lnTo>
                                <a:lnTo>
                                  <a:pt x="1126581" y="0"/>
                                </a:lnTo>
                                <a:lnTo>
                                  <a:pt x="12882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4289">
                              <a:alpha val="4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748469" y="5511972"/>
                            <a:ext cx="38735" cy="130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300480">
                                <a:moveTo>
                                  <a:pt x="38112" y="1278775"/>
                                </a:moveTo>
                                <a:lnTo>
                                  <a:pt x="21577" y="1262240"/>
                                </a:lnTo>
                                <a:lnTo>
                                  <a:pt x="16522" y="1262240"/>
                                </a:lnTo>
                                <a:lnTo>
                                  <a:pt x="0" y="1278775"/>
                                </a:lnTo>
                                <a:lnTo>
                                  <a:pt x="0" y="1283830"/>
                                </a:lnTo>
                                <a:lnTo>
                                  <a:pt x="16522" y="1300353"/>
                                </a:lnTo>
                                <a:lnTo>
                                  <a:pt x="21577" y="1300353"/>
                                </a:lnTo>
                                <a:lnTo>
                                  <a:pt x="38112" y="1283830"/>
                                </a:lnTo>
                                <a:lnTo>
                                  <a:pt x="38112" y="1281303"/>
                                </a:lnTo>
                                <a:lnTo>
                                  <a:pt x="38112" y="1278775"/>
                                </a:lnTo>
                                <a:close/>
                              </a:path>
                              <a:path w="38735" h="1300480">
                                <a:moveTo>
                                  <a:pt x="38112" y="1073683"/>
                                </a:moveTo>
                                <a:lnTo>
                                  <a:pt x="21577" y="1057160"/>
                                </a:lnTo>
                                <a:lnTo>
                                  <a:pt x="16522" y="1057160"/>
                                </a:lnTo>
                                <a:lnTo>
                                  <a:pt x="0" y="1073683"/>
                                </a:lnTo>
                                <a:lnTo>
                                  <a:pt x="0" y="1078738"/>
                                </a:lnTo>
                                <a:lnTo>
                                  <a:pt x="16522" y="1095273"/>
                                </a:lnTo>
                                <a:lnTo>
                                  <a:pt x="21577" y="1095273"/>
                                </a:lnTo>
                                <a:lnTo>
                                  <a:pt x="38112" y="1078738"/>
                                </a:lnTo>
                                <a:lnTo>
                                  <a:pt x="38112" y="1076210"/>
                                </a:lnTo>
                                <a:lnTo>
                                  <a:pt x="38112" y="1073683"/>
                                </a:lnTo>
                                <a:close/>
                              </a:path>
                              <a:path w="38735" h="1300480">
                                <a:moveTo>
                                  <a:pt x="38112" y="221627"/>
                                </a:moveTo>
                                <a:lnTo>
                                  <a:pt x="21577" y="205092"/>
                                </a:lnTo>
                                <a:lnTo>
                                  <a:pt x="16522" y="205092"/>
                                </a:lnTo>
                                <a:lnTo>
                                  <a:pt x="0" y="221627"/>
                                </a:lnTo>
                                <a:lnTo>
                                  <a:pt x="0" y="226682"/>
                                </a:lnTo>
                                <a:lnTo>
                                  <a:pt x="16522" y="243205"/>
                                </a:lnTo>
                                <a:lnTo>
                                  <a:pt x="21577" y="243205"/>
                                </a:lnTo>
                                <a:lnTo>
                                  <a:pt x="38112" y="226682"/>
                                </a:lnTo>
                                <a:lnTo>
                                  <a:pt x="38112" y="224155"/>
                                </a:lnTo>
                                <a:lnTo>
                                  <a:pt x="38112" y="221627"/>
                                </a:lnTo>
                                <a:close/>
                              </a:path>
                              <a:path w="38735" h="1300480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69pt;margin-top:.000379pt;width:535.85pt;height:842.25pt;mso-position-horizontal-relative:page;mso-position-vertical-relative:page;z-index:-15801856" id="docshapegroup1" coordorigin="0,0" coordsize="10717,16845">
                <v:rect style="position:absolute;left:0;top:0;width:5090;height:16845" id="docshape2" filled="true" fillcolor="#079c53" stroked="false">
                  <v:fill type="solid"/>
                </v:rect>
                <v:rect style="position:absolute;left:2673;top:1220;width:8044;height:2176" id="docshape3" filled="true" fillcolor="#252524" stroked="false">
                  <v:fill opacity="15073f" type="solid"/>
                </v:rect>
                <v:shape style="position:absolute;left:4087;top:6621;width:5722;height:5575" id="docshape4" coordorigin="4088,6622" coordsize="5722,5575" path="m7633,11747l7373,11299,4349,11299,4088,11748,4349,12196,7373,12196,7633,11749,7633,11747xm9809,7078l9544,6622,4629,6622,4363,7078,4629,7534,9544,7534,9809,7078xe" filled="true" fillcolor="#165cb1" stroked="false">
                  <v:path arrowok="t"/>
                  <v:fill type="solid"/>
                </v:shape>
                <v:shape style="position:absolute;left:0;top:4039;width:5431;height:12806" id="docshape5" coordorigin="0,4039" coordsize="5431,12806" path="m756,16845l0,16845,0,4039,5430,7347,5430,13998,756,16845xe" filled="true" fillcolor="#000000" stroked="false">
                  <v:path arrowok="t"/>
                  <v:fill type="solid"/>
                </v:shape>
                <v:shape style="position:absolute;left:0;top:4672;width:4735;height:10264" id="docshape6" coordorigin="0,4673" coordsize="4735,10264" path="m4734,7233l4734,12369,287,14937,0,14771,0,11415,64,11425,138,11433,212,11438,287,11440,362,11438,436,11433,509,11425,581,11414,653,11399,723,11381,791,11361,859,11337,925,11311,989,11282,1053,11250,1114,11216,1174,11179,1232,11140,1288,11098,1343,11054,1395,11008,1446,10960,1494,10909,1540,10857,1584,10802,1626,10746,1665,10688,1702,10628,1736,10567,1768,10504,1797,10439,1823,10373,1847,10305,1867,10237,1885,10167,1899,10096,1911,10023,1919,9950,1924,9876,1926,9801,1926,5612,4734,7233xm1926,5612l1926,9801,1924,9726,1919,9652,1911,9579,1899,9506,1885,9435,1867,9365,1847,9297,1823,9229,1797,9163,1768,9098,1736,9035,1702,8974,1665,8914,1626,8856,1584,8800,1540,8745,1494,8693,1446,8642,1395,8594,1343,8548,1288,8504,1232,8462,1174,8423,1114,8386,1053,8352,989,8320,925,8291,859,8265,791,8241,723,8221,653,8203,581,8188,509,8177,436,8169,362,8164,287,8162,212,8164,138,8169,64,8177,0,8187,0,4831,275,4673,299,4673,1926,5612xe" filled="true" fillcolor="#252524" stroked="false">
                  <v:path arrowok="t"/>
                  <v:fill type="solid"/>
                </v:shape>
                <v:shape style="position:absolute;left:0;top:8236;width:3673;height:913" id="docshape7" coordorigin="0,8236" coordsize="3673,913" path="m3407,9149l0,9149,0,8236,3407,8236,3673,8692,3407,9149xe" filled="true" fillcolor="#ffffff" stroked="false">
                  <v:path arrowok="t"/>
                  <v:fill type="solid"/>
                </v:shape>
                <v:shape style="position:absolute;left:1208;top:6347;width:319;height:319" type="#_x0000_t75" id="docshape8" stroked="false">
                  <v:imagedata r:id="rId7" o:title=""/>
                </v:shape>
                <v:shape style="position:absolute;left:1208;top:7104;width:319;height:319" type="#_x0000_t75" id="docshape9" stroked="false">
                  <v:imagedata r:id="rId7" o:title=""/>
                </v:shape>
                <v:shape style="position:absolute;left:1206;top:7482;width:319;height:319" type="#_x0000_t75" id="docshape10" stroked="false">
                  <v:imagedata r:id="rId8" o:title=""/>
                </v:shape>
                <v:shape style="position:absolute;left:0;top:5216;width:3673;height:8142" id="docshape11" coordorigin="0,5217" coordsize="3673,8142" path="m3263,12952l3027,12546,0,12546,0,13359,3027,13359,3263,12952xm3673,5670l3409,5217,0,5217,0,6123,3409,6123,3673,5670xe" filled="true" fillcolor="#165cb1" stroked="false">
                  <v:path arrowok="t"/>
                  <v:fill type="solid"/>
                </v:shape>
                <v:line style="position:absolute" from="5535,3233" to="9507,3233" stroked="true" strokeweight=".750283pt" strokecolor="#ffffff">
                  <v:stroke dashstyle="solid"/>
                </v:line>
                <v:shape style="position:absolute;left:8784;top:12479;width:1864;height:336" id="docshape12" coordorigin="8785,12480" coordsize="1864,336" path="m10480,12815l8953,12815,8887,12802,8834,12766,8798,12713,8785,12647,8798,12582,8834,12529,8887,12493,8953,12480,10480,12480,10546,12493,10599,12529,10635,12582,10648,12646,10648,12649,10635,12713,10599,12766,10546,12802,10480,12815xe" filled="true" fillcolor="#20201f" stroked="false">
                  <v:path arrowok="t"/>
                  <v:fill type="solid"/>
                </v:shape>
                <v:shape style="position:absolute;left:8784;top:12479;width:1305;height:336" id="docshape13" coordorigin="8785,12480" coordsize="1305,336" path="m9921,12815l8953,12815,8887,12802,8834,12766,8798,12713,8785,12647,8798,12582,8834,12529,8887,12493,8953,12480,9921,12480,9987,12493,10040,12529,10076,12582,10089,12647,10076,12713,10040,12766,9987,12802,9921,12815xe" filled="true" fillcolor="#165cb1" stroked="false">
                  <v:path arrowok="t"/>
                  <v:fill type="solid"/>
                </v:shape>
                <v:shape style="position:absolute;left:8784;top:12920;width:1864;height:336" id="docshape14" coordorigin="8785,12920" coordsize="1864,336" path="m10480,13256l8953,13256,8887,13242,8834,13206,8798,13153,8785,13088,8798,13023,8834,12969,8887,12933,8953,12920,10480,12920,10546,12933,10599,12969,10635,13023,10648,13086,10648,13089,10635,13153,10599,13206,10546,13242,10480,13256xe" filled="true" fillcolor="#20201f" stroked="false">
                  <v:path arrowok="t"/>
                  <v:fill type="solid"/>
                </v:shape>
                <v:shape style="position:absolute;left:8784;top:12920;width:839;height:336" id="docshape15" coordorigin="8785,12920" coordsize="839,336" path="m9456,13256l8953,13256,8887,13242,8834,13206,8798,13153,8785,13088,8798,13023,8834,12969,8887,12933,8953,12920,9456,12920,9521,12933,9574,12969,9610,13023,9623,13088,9610,13153,9574,13206,9521,13242,9456,13256xe" filled="true" fillcolor="#165cb1" stroked="false">
                  <v:path arrowok="t"/>
                  <v:fill type="solid"/>
                </v:shape>
                <v:shape style="position:absolute;left:8784;top:13390;width:1864;height:336" id="docshape16" coordorigin="8785,13391" coordsize="1864,336" path="m10480,13726l8953,13726,8887,13713,8834,13677,8798,13624,8785,13558,8798,13493,8834,13440,8887,13404,8953,13391,10480,13391,10546,13404,10599,13440,10635,13493,10648,13557,10648,13560,10635,13624,10599,13677,10546,13713,10480,13726xe" filled="true" fillcolor="#20201f" stroked="false">
                  <v:path arrowok="t"/>
                  <v:fill type="solid"/>
                </v:shape>
                <v:shape style="position:absolute;left:8784;top:13390;width:1249;height:336" id="docshape17" coordorigin="8785,13391" coordsize="1249,336" path="m9866,13726l8953,13726,8887,13713,8834,13677,8798,13624,8785,13558,8798,13493,8834,13440,8887,13404,8953,13391,9866,13391,9931,13404,9984,13440,10020,13493,10033,13558,10020,13624,9984,13677,9931,13713,9866,13726xe" filled="true" fillcolor="#165cb1" stroked="false">
                  <v:path arrowok="t"/>
                  <v:fill type="solid"/>
                </v:shape>
                <v:shape style="position:absolute;left:8784;top:13861;width:1864;height:336" id="docshape18" coordorigin="8785,13861" coordsize="1864,336" path="m10480,14196l8953,14196,8887,14183,8834,14147,8798,14094,8785,14029,8798,13963,8834,13910,8887,13874,8953,13861,10480,13861,10546,13874,10599,13910,10635,13963,10648,14027,10648,14030,10635,14094,10599,14147,10546,14183,10480,14196xe" filled="true" fillcolor="#20201f" stroked="false">
                  <v:path arrowok="t"/>
                  <v:fill type="solid"/>
                </v:shape>
                <v:shape style="position:absolute;left:8784;top:13861;width:1025;height:336" id="docshape19" coordorigin="8785,13861" coordsize="1025,336" path="m9642,14196l8953,14196,8887,14183,8834,14147,8798,14094,8785,14029,8798,13963,8834,13910,8887,13874,8953,13861,9642,13861,9707,13874,9761,13910,9796,13963,9810,14029,9796,14094,9761,14147,9707,14183,9642,14196xe" filled="true" fillcolor="#165cb1" stroked="false">
                  <v:path arrowok="t"/>
                  <v:fill type="solid"/>
                </v:shape>
                <v:shape style="position:absolute;left:8784;top:14331;width:1864;height:336" id="docshape20" coordorigin="8785,14331" coordsize="1864,336" path="m10480,14667l8953,14667,8887,14654,8834,14618,8798,14564,8785,14499,8798,14434,8834,14381,8887,14345,8953,14331,10480,14331,10546,14345,10599,14381,10635,14434,10648,14498,10648,14501,10635,14564,10599,14618,10546,14654,10480,14667xe" filled="true" fillcolor="#20201f" stroked="false">
                  <v:path arrowok="t"/>
                  <v:fill type="solid"/>
                </v:shape>
                <v:shape style="position:absolute;left:8784;top:14331;width:1528;height:336" id="docshape21" coordorigin="8785,14331" coordsize="1528,336" path="m10145,14667l8953,14667,8887,14654,8834,14618,8798,14564,8785,14499,8798,14434,8834,14381,8887,14345,8953,14331,10145,14331,10210,14345,10264,14381,10300,14434,10313,14499,10300,14564,10264,14618,10210,14654,10145,14667xe" filled="true" fillcolor="#165cb1" stroked="false">
                  <v:path arrowok="t"/>
                  <v:fill type="solid"/>
                </v:shape>
                <v:line style="position:absolute" from="3389,14108" to="3389,14675" stroked="true" strokeweight=".750283pt" strokecolor="#ffffff">
                  <v:stroke dashstyle="solid"/>
                </v:line>
                <v:shape style="position:absolute;left:950;top:625;width:3930;height:4532" id="docshape22" coordorigin="951,625" coordsize="3930,4532" path="m4880,1753l4880,4022,2916,5157,951,4022,951,1753,2191,1037,2191,2888,2195,2962,2206,3034,2224,3103,2248,3170,2279,3233,2315,3293,2357,3348,2404,3400,2455,3447,2511,3488,2570,3524,2634,3555,2700,3579,2770,3597,2841,3608,2916,3612,2990,3608,3061,3597,3131,3579,3197,3555,3261,3524,3320,3488,3376,3447,3428,3400,3474,3348,3516,3293,3552,3233,3583,3170,3607,3103,3625,3034,3636,2962,3640,2888,3640,1037,4880,1753xm3640,1037l3640,2888,3636,2814,3625,2742,3607,2672,3583,2606,3552,2543,3516,2483,3474,2427,3428,2376,3376,2329,3320,2287,3261,2251,3197,2221,3131,2196,3061,2178,2990,2167,2916,2164,2841,2167,2770,2178,2700,2196,2634,2221,2570,2251,2511,2287,2455,2329,2404,2376,2357,2427,2315,2483,2279,2543,2248,2606,2224,2672,2206,2742,2195,2814,2191,2888,2191,1037,2905,625,2926,625,3640,1037xe" filled="true" fillcolor="#084289" stroked="false">
                  <v:path arrowok="t"/>
                  <v:fill opacity="29491f" type="solid"/>
                </v:shape>
                <v:shape style="position:absolute;left:1445;top:1054;width:3436;height:3998" type="#_x0000_t75" id="docshape23" stroked="false">
                  <v:imagedata r:id="rId9" o:title=""/>
                </v:shape>
                <v:shape style="position:absolute;left:1445;top:1054;width:3436;height:3992" id="docshape24" coordorigin="1446,1054" coordsize="3436,3992" path="m3153,5046l1446,4052,1446,2054,3163,1054,4881,2054,4881,4052,3174,5046e" filled="false" stroked="true" strokeweight="18.006785pt" strokecolor="#ffffff">
                  <v:path arrowok="t"/>
                  <v:stroke dashstyle="solid"/>
                </v:shape>
                <v:shape style="position:absolute;left:1213;top:6354;width:320;height:1435" type="#_x0000_t75" id="docshape25" stroked="false">
                  <v:imagedata r:id="rId10" o:title=""/>
                </v:shape>
                <v:shape style="position:absolute;left:3046;top:15820;width:2029;height:1025" id="docshape26" coordorigin="3046,15821" coordsize="2029,1025" path="m5075,15821l5075,16845,3046,16845,4820,15821,5075,15821xe" filled="true" fillcolor="#084289" stroked="false">
                  <v:path arrowok="t"/>
                  <v:fill opacity="29491f" type="solid"/>
                </v:shape>
                <v:shape style="position:absolute;left:5903;top:8680;width:61;height:2048" id="docshape27" coordorigin="5903,8680" coordsize="61,2048" path="m5963,10694l5962,10690,5959,10683,5957,10680,5952,10674,5948,10672,5941,10669,5937,10668,5929,10668,5925,10669,5918,10672,5915,10674,5909,10680,5907,10683,5904,10690,5903,10694,5903,10702,5904,10706,5907,10713,5909,10716,5915,10722,5918,10724,5925,10727,5929,10728,5937,10728,5941,10727,5948,10724,5952,10722,5957,10716,5959,10713,5962,10706,5963,10702,5963,10698,5963,10694xm5963,10371l5962,10367,5959,10360,5957,10357,5952,10351,5948,10349,5941,10346,5937,10345,5929,10345,5925,10346,5918,10349,5915,10351,5909,10357,5907,10360,5904,10367,5903,10371,5903,10379,5904,10383,5907,10390,5909,10394,5915,10399,5918,10401,5925,10404,5929,10405,5937,10405,5941,10404,5948,10401,5952,10399,5957,10394,5959,10390,5962,10383,5963,10379,5963,10375,5963,10371xm5963,9029l5962,9025,5959,9018,5957,9015,5952,9009,5948,9007,5941,9004,5937,9003,5929,9003,5925,9004,5918,9007,5915,9009,5909,9015,5907,9018,5904,9025,5903,9029,5903,9037,5904,9041,5907,9048,5909,9052,5915,9057,5918,9059,5925,9063,5929,9063,5937,9063,5941,9063,5948,9059,5952,9057,5957,9052,5959,9048,5962,9041,5963,9037,5963,9033,5963,9029xm5963,8706l5962,8702,5959,8695,5957,8692,5952,8686,5948,8684,5941,8681,5937,8680,5929,8680,5925,8681,5918,8684,5915,8686,5909,8692,5907,8695,5904,8702,5903,8706,5903,8714,5904,8718,5907,8725,5909,8729,5915,8734,5918,8736,5925,8740,5929,8740,5937,8740,5941,8740,5948,8736,5952,8734,5957,8729,5959,8725,5962,8718,5963,8714,5963,8710,5963,8706xe" filled="true" fillcolor="#20201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w w:val="105"/>
          <w:sz w:val="40"/>
        </w:rPr>
        <w:t>Award</w:t>
      </w:r>
    </w:p>
    <w:p>
      <w:pPr>
        <w:pStyle w:val="BodyText"/>
        <w:spacing w:before="26"/>
        <w:rPr>
          <w:b/>
          <w:sz w:val="40"/>
        </w:rPr>
      </w:pPr>
    </w:p>
    <w:p>
      <w:pPr>
        <w:pStyle w:val="Heading2"/>
      </w:pPr>
      <w:r>
        <w:rPr>
          <w:color w:val="FFFFFF"/>
        </w:rPr>
        <w:t>Borcelle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Competition</w:t>
      </w:r>
    </w:p>
    <w:p>
      <w:pPr>
        <w:pStyle w:val="BodyText"/>
        <w:tabs>
          <w:tab w:pos="2821" w:val="right" w:leader="none"/>
        </w:tabs>
        <w:spacing w:before="107"/>
        <w:ind w:left="57"/>
        <w:rPr>
          <w:b/>
        </w:rPr>
      </w:pPr>
      <w:r>
        <w:rPr>
          <w:color w:val="FFFFFF"/>
          <w:w w:val="110"/>
        </w:rPr>
        <w:t>Best</w:t>
      </w:r>
      <w:r>
        <w:rPr>
          <w:color w:val="FFFFFF"/>
          <w:spacing w:val="-18"/>
          <w:w w:val="110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rFonts w:ascii="Times New Roman"/>
          <w:color w:val="FFFFFF"/>
        </w:rPr>
        <w:tab/>
      </w:r>
      <w:r>
        <w:rPr>
          <w:b/>
          <w:color w:val="FFFFFF"/>
          <w:spacing w:val="-5"/>
          <w:w w:val="110"/>
        </w:rPr>
        <w:t>20</w:t>
      </w:r>
    </w:p>
    <w:p>
      <w:pPr>
        <w:pStyle w:val="BodyText"/>
        <w:tabs>
          <w:tab w:pos="2821" w:val="right" w:leader="none"/>
        </w:tabs>
        <w:spacing w:before="44"/>
        <w:ind w:left="57"/>
        <w:rPr>
          <w:b/>
        </w:rPr>
      </w:pPr>
      <w:r>
        <w:rPr>
          <w:color w:val="FFFFFF"/>
          <w:spacing w:val="-2"/>
          <w:w w:val="110"/>
        </w:rPr>
        <w:t>Analyst</w:t>
      </w:r>
      <w:r>
        <w:rPr>
          <w:color w:val="FFFFFF"/>
          <w:spacing w:val="-14"/>
          <w:w w:val="110"/>
        </w:rPr>
        <w:t> </w:t>
      </w:r>
      <w:r>
        <w:rPr>
          <w:color w:val="FFFFFF"/>
          <w:spacing w:val="-2"/>
          <w:w w:val="110"/>
        </w:rPr>
        <w:t>Award</w:t>
      </w:r>
      <w:r>
        <w:rPr>
          <w:rFonts w:ascii="Times New Roman"/>
          <w:color w:val="FFFFFF"/>
        </w:rPr>
        <w:tab/>
      </w:r>
      <w:r>
        <w:rPr>
          <w:b/>
          <w:color w:val="FFFFFF"/>
          <w:spacing w:val="-5"/>
          <w:w w:val="110"/>
        </w:rPr>
        <w:t>20</w:t>
      </w:r>
    </w:p>
    <w:p>
      <w:pPr>
        <w:pStyle w:val="BodyText"/>
        <w:spacing w:line="412" w:lineRule="auto" w:before="103"/>
        <w:ind w:left="57" w:right="2349"/>
      </w:pPr>
      <w:r>
        <w:rPr/>
        <w:br w:type="column"/>
      </w:r>
      <w:r>
        <w:rPr>
          <w:color w:val="20201F"/>
          <w:w w:val="110"/>
        </w:rPr>
        <w:t>Data</w:t>
      </w:r>
      <w:r>
        <w:rPr>
          <w:color w:val="20201F"/>
          <w:spacing w:val="-13"/>
          <w:w w:val="110"/>
        </w:rPr>
        <w:t> </w:t>
      </w:r>
      <w:r>
        <w:rPr>
          <w:color w:val="20201F"/>
          <w:w w:val="110"/>
        </w:rPr>
        <w:t>Analysis</w:t>
      </w:r>
      <w:r>
        <w:rPr>
          <w:color w:val="20201F"/>
          <w:spacing w:val="80"/>
          <w:w w:val="110"/>
        </w:rPr>
        <w:t> </w:t>
      </w:r>
      <w:r>
        <w:rPr>
          <w:color w:val="20201F"/>
        </w:rPr>
        <w:t>Process</w:t>
      </w:r>
      <w:r>
        <w:rPr>
          <w:color w:val="20201F"/>
          <w:spacing w:val="-6"/>
        </w:rPr>
        <w:t> </w:t>
      </w:r>
      <w:r>
        <w:rPr>
          <w:color w:val="20201F"/>
        </w:rPr>
        <w:t>Improvement</w:t>
      </w:r>
    </w:p>
    <w:p>
      <w:pPr>
        <w:pStyle w:val="BodyText"/>
        <w:spacing w:line="441" w:lineRule="auto" w:before="32"/>
        <w:ind w:left="57" w:right="1064"/>
      </w:pPr>
      <w:r>
        <w:rPr>
          <w:color w:val="20201F"/>
          <w:w w:val="105"/>
        </w:rPr>
        <w:t>Requirements</w:t>
      </w:r>
      <w:r>
        <w:rPr>
          <w:color w:val="20201F"/>
          <w:spacing w:val="-10"/>
          <w:w w:val="105"/>
        </w:rPr>
        <w:t> </w:t>
      </w:r>
      <w:r>
        <w:rPr>
          <w:color w:val="20201F"/>
          <w:w w:val="105"/>
        </w:rPr>
        <w:t>Gathering Stakeholder</w:t>
      </w:r>
      <w:r>
        <w:rPr>
          <w:color w:val="20201F"/>
          <w:spacing w:val="-10"/>
          <w:w w:val="105"/>
        </w:rPr>
        <w:t> </w:t>
      </w:r>
      <w:r>
        <w:rPr>
          <w:color w:val="20201F"/>
          <w:w w:val="105"/>
        </w:rPr>
        <w:t>Management Business</w:t>
      </w:r>
      <w:r>
        <w:rPr>
          <w:color w:val="20201F"/>
          <w:spacing w:val="-10"/>
          <w:w w:val="105"/>
        </w:rPr>
        <w:t> </w:t>
      </w:r>
      <w:r>
        <w:rPr>
          <w:color w:val="20201F"/>
          <w:w w:val="105"/>
        </w:rPr>
        <w:t>Intelligence</w:t>
      </w:r>
    </w:p>
    <w:sectPr>
      <w:type w:val="continuous"/>
      <w:pgSz w:w="11910" w:h="16850"/>
      <w:pgMar w:top="1620" w:bottom="280" w:left="1133" w:right="1559"/>
      <w:cols w:num="2" w:equalWidth="0">
        <w:col w:w="2822" w:space="1840"/>
        <w:col w:w="45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Trebuchet MS" w:hAnsi="Trebuchet MS" w:eastAsia="Trebuchet MS" w:cs="Trebuchet MS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7"/>
      <w:ind w:left="4394"/>
    </w:pPr>
    <w:rPr>
      <w:rFonts w:ascii="Trebuchet MS" w:hAnsi="Trebuchet MS" w:eastAsia="Trebuchet MS" w:cs="Trebuchet MS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2026-04-22T09:43:00Z</dcterms:created>
  <dcterms:modified xsi:type="dcterms:W3CDTF">2026-04-22T09:43:00Z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