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3759" w:right="0" w:firstLine="0"/>
        <w:jc w:val="left"/>
        <w:rPr>
          <w:sz w:val="72"/>
        </w:rPr>
      </w:pPr>
      <w:bookmarkStart w:name="Blake Hudson" w:id="1"/>
      <w:bookmarkEnd w:id="1"/>
      <w:r>
        <w:rPr/>
      </w:r>
      <w:bookmarkStart w:name="Business Analyst" w:id="2"/>
      <w:bookmarkEnd w:id="2"/>
      <w:r>
        <w:rPr/>
      </w:r>
      <w:bookmarkStart w:name="Experience" w:id="3"/>
      <w:bookmarkEnd w:id="3"/>
      <w:r>
        <w:rPr/>
      </w:r>
      <w:bookmarkStart w:name="Business Analyst at Borcelle Woodcraft" w:id="4"/>
      <w:bookmarkEnd w:id="4"/>
      <w:r>
        <w:rPr/>
      </w:r>
      <w:bookmarkStart w:name="Business Analyst at Ingoude Company" w:id="5"/>
      <w:bookmarkEnd w:id="5"/>
      <w:r>
        <w:rPr/>
      </w:r>
      <w:bookmarkStart w:name="Business Analyst at Fauget Insurance" w:id="6"/>
      <w:bookmarkEnd w:id="6"/>
      <w:r>
        <w:rPr/>
      </w:r>
      <w:bookmarkStart w:name="Education" w:id="7"/>
      <w:bookmarkEnd w:id="7"/>
      <w:r>
        <w:rPr/>
      </w:r>
      <w:bookmarkStart w:name="Shodwe University" w:id="8"/>
      <w:bookmarkEnd w:id="8"/>
      <w:r>
        <w:rPr/>
      </w:r>
      <w:bookmarkStart w:name="Skills" w:id="9"/>
      <w:bookmarkEnd w:id="9"/>
      <w:r>
        <w:rPr/>
      </w:r>
      <w:r>
        <w:rPr>
          <w:color w:val="FFFFFF"/>
          <w:w w:val="105"/>
          <w:sz w:val="72"/>
        </w:rPr>
        <w:t>Blake</w:t>
      </w:r>
      <w:r>
        <w:rPr>
          <w:color w:val="FFFFFF"/>
          <w:spacing w:val="5"/>
          <w:w w:val="105"/>
          <w:sz w:val="72"/>
        </w:rPr>
        <w:t> </w:t>
      </w:r>
      <w:r>
        <w:rPr>
          <w:color w:val="FFFFFF"/>
          <w:spacing w:val="-2"/>
          <w:w w:val="105"/>
          <w:sz w:val="72"/>
        </w:rPr>
        <w:t>Hudson</w:t>
      </w:r>
    </w:p>
    <w:p>
      <w:pPr>
        <w:spacing w:before="96"/>
        <w:ind w:left="3759" w:right="0" w:firstLine="0"/>
        <w:jc w:val="left"/>
        <w:rPr>
          <w:rFonts w:ascii="Trebuchet MS"/>
          <w:i/>
          <w:sz w:val="48"/>
        </w:rPr>
      </w:pPr>
      <w:r>
        <w:rPr>
          <w:rFonts w:ascii="Trebuchet MS"/>
          <w:i/>
          <w:color w:val="FFFFFF"/>
          <w:w w:val="105"/>
          <w:sz w:val="48"/>
        </w:rPr>
        <w:t>Business</w:t>
      </w:r>
      <w:r>
        <w:rPr>
          <w:rFonts w:ascii="Trebuchet MS"/>
          <w:i/>
          <w:color w:val="FFFFFF"/>
          <w:spacing w:val="-11"/>
          <w:w w:val="105"/>
          <w:sz w:val="48"/>
        </w:rPr>
        <w:t> </w:t>
      </w:r>
      <w:r>
        <w:rPr>
          <w:rFonts w:ascii="Trebuchet MS"/>
          <w:i/>
          <w:color w:val="FFFFFF"/>
          <w:spacing w:val="-2"/>
          <w:w w:val="105"/>
          <w:sz w:val="48"/>
        </w:rPr>
        <w:t>Analyst</w:t>
      </w:r>
    </w:p>
    <w:p>
      <w:pPr>
        <w:pStyle w:val="BodyText"/>
        <w:spacing w:before="105"/>
        <w:rPr>
          <w:rFonts w:ascii="Trebuchet MS"/>
          <w:i/>
        </w:rPr>
      </w:pPr>
    </w:p>
    <w:p>
      <w:pPr>
        <w:pStyle w:val="BodyText"/>
        <w:spacing w:after="0"/>
        <w:rPr>
          <w:rFonts w:ascii="Trebuchet MS"/>
          <w:i/>
        </w:rPr>
        <w:sectPr>
          <w:type w:val="continuous"/>
          <w:pgSz w:w="11910" w:h="16850"/>
          <w:pgMar w:top="400" w:bottom="280" w:left="850" w:right="708"/>
        </w:sectPr>
      </w:pPr>
    </w:p>
    <w:p>
      <w:pPr>
        <w:spacing w:before="149"/>
        <w:ind w:left="361" w:right="0" w:firstLine="0"/>
        <w:jc w:val="left"/>
        <w:rPr>
          <w:sz w:val="22"/>
        </w:rPr>
      </w:pPr>
      <w:hyperlink r:id="rId5">
        <w:r>
          <w:rPr>
            <w:color w:val="FFFFFF"/>
            <w:spacing w:val="-2"/>
            <w:w w:val="110"/>
            <w:sz w:val="22"/>
          </w:rPr>
          <w:t>hello@eConvert.org</w:t>
        </w:r>
      </w:hyperlink>
    </w:p>
    <w:p>
      <w:pPr>
        <w:spacing w:before="109"/>
        <w:ind w:left="361" w:right="0" w:firstLine="0"/>
        <w:jc w:val="left"/>
        <w:rPr>
          <w:sz w:val="22"/>
        </w:rPr>
      </w:pPr>
      <w:r>
        <w:rPr/>
        <w:br w:type="column"/>
      </w:r>
      <w:r>
        <w:rPr>
          <w:color w:val="FFFFFF"/>
          <w:spacing w:val="-2"/>
          <w:w w:val="105"/>
          <w:sz w:val="22"/>
        </w:rPr>
        <w:t>9999999999</w:t>
      </w:r>
    </w:p>
    <w:p>
      <w:pPr>
        <w:spacing w:before="112"/>
        <w:ind w:left="361" w:right="0" w:firstLine="0"/>
        <w:jc w:val="left"/>
        <w:rPr>
          <w:rFonts w:ascii="Trebuchet MS"/>
          <w:i/>
          <w:sz w:val="22"/>
        </w:rPr>
      </w:pPr>
      <w:r>
        <w:rPr/>
        <w:br w:type="column"/>
      </w:r>
      <w:hyperlink r:id="rId6">
        <w:r>
          <w:rPr>
            <w:rFonts w:ascii="Trebuchet MS"/>
            <w:i/>
            <w:color w:val="FFFFFF"/>
            <w:spacing w:val="-2"/>
            <w:sz w:val="22"/>
          </w:rPr>
          <w:t>www.eConvert.org</w:t>
        </w:r>
      </w:hyperlink>
    </w:p>
    <w:p>
      <w:pPr>
        <w:spacing w:after="0"/>
        <w:jc w:val="left"/>
        <w:rPr>
          <w:rFonts w:ascii="Trebuchet MS"/>
          <w:i/>
          <w:sz w:val="22"/>
        </w:rPr>
        <w:sectPr>
          <w:type w:val="continuous"/>
          <w:pgSz w:w="11910" w:h="16850"/>
          <w:pgMar w:top="400" w:bottom="280" w:left="850" w:right="708"/>
          <w:cols w:num="3" w:equalWidth="0">
            <w:col w:w="2460" w:space="1793"/>
            <w:col w:w="1688" w:space="1267"/>
            <w:col w:w="3144"/>
          </w:cols>
        </w:sectPr>
      </w:pPr>
    </w:p>
    <w:p>
      <w:pPr>
        <w:pStyle w:val="BodyText"/>
        <w:rPr>
          <w:rFonts w:ascii="Trebuchet MS"/>
          <w:i/>
        </w:rPr>
      </w:pPr>
    </w:p>
    <w:p>
      <w:pPr>
        <w:pStyle w:val="BodyText"/>
        <w:rPr>
          <w:rFonts w:ascii="Trebuchet MS"/>
          <w:i/>
        </w:rPr>
      </w:pPr>
    </w:p>
    <w:p>
      <w:pPr>
        <w:pStyle w:val="BodyText"/>
        <w:spacing w:before="197"/>
        <w:rPr>
          <w:rFonts w:ascii="Trebuchet MS"/>
          <w:i/>
        </w:rPr>
      </w:pPr>
    </w:p>
    <w:p>
      <w:pPr>
        <w:pStyle w:val="BodyText"/>
        <w:spacing w:line="302" w:lineRule="auto"/>
        <w:ind w:left="82" w:right="76"/>
        <w:jc w:val="center"/>
      </w:pPr>
      <w:r>
        <w:rPr>
          <w:color w:val="252525"/>
          <w:w w:val="110"/>
        </w:rPr>
        <w:t>I am a highly passionate individual who thrives upon seeking new challenges through my career as a Business Analyst. My initial years of working in the business industry push me to go further in discovering more things in it. Of course, I am motivated to join a group of seasoned and experienced Business Analyst professionals in the industry respectively.</w:t>
      </w:r>
    </w:p>
    <w:p>
      <w:pPr>
        <w:pStyle w:val="Heading1"/>
        <w:spacing w:before="190"/>
      </w:pPr>
      <w:r>
        <w:rPr>
          <w:color w:val="2E5D7B"/>
          <w:spacing w:val="-2"/>
        </w:rPr>
        <w:t>Experience</w:t>
      </w:r>
    </w:p>
    <w:p>
      <w:pPr>
        <w:pStyle w:val="BodyText"/>
        <w:spacing w:before="22"/>
        <w:rPr>
          <w:b/>
        </w:rPr>
      </w:pPr>
    </w:p>
    <w:p>
      <w:pPr>
        <w:tabs>
          <w:tab w:pos="8402" w:val="left" w:leader="none"/>
        </w:tabs>
        <w:spacing w:before="0"/>
        <w:ind w:left="551" w:right="0" w:firstLine="0"/>
        <w:jc w:val="left"/>
        <w:rPr>
          <w:rFonts w:ascii="Trebuchet MS"/>
          <w:i/>
          <w:sz w:val="20"/>
        </w:rPr>
      </w:pPr>
      <w:r>
        <w:rPr>
          <w:b/>
          <w:color w:val="404040"/>
          <w:spacing w:val="-2"/>
          <w:w w:val="105"/>
          <w:sz w:val="20"/>
        </w:rPr>
        <w:t>Business</w:t>
      </w:r>
      <w:r>
        <w:rPr>
          <w:b/>
          <w:color w:val="404040"/>
          <w:spacing w:val="-1"/>
          <w:w w:val="105"/>
          <w:sz w:val="20"/>
        </w:rPr>
        <w:t> </w:t>
      </w:r>
      <w:r>
        <w:rPr>
          <w:b/>
          <w:color w:val="404040"/>
          <w:spacing w:val="-2"/>
          <w:w w:val="105"/>
          <w:sz w:val="20"/>
        </w:rPr>
        <w:t>Analyst</w:t>
      </w:r>
      <w:r>
        <w:rPr>
          <w:b/>
          <w:color w:val="404040"/>
          <w:w w:val="105"/>
          <w:sz w:val="20"/>
        </w:rPr>
        <w:t> </w:t>
      </w:r>
      <w:r>
        <w:rPr>
          <w:b/>
          <w:color w:val="404040"/>
          <w:spacing w:val="-2"/>
          <w:w w:val="105"/>
          <w:sz w:val="20"/>
        </w:rPr>
        <w:t>at</w:t>
      </w:r>
      <w:r>
        <w:rPr>
          <w:b/>
          <w:color w:val="404040"/>
          <w:w w:val="105"/>
          <w:sz w:val="20"/>
        </w:rPr>
        <w:t> </w:t>
      </w:r>
      <w:r>
        <w:rPr>
          <w:b/>
          <w:color w:val="404040"/>
          <w:spacing w:val="-2"/>
          <w:w w:val="105"/>
          <w:sz w:val="20"/>
        </w:rPr>
        <w:t>Borcelle</w:t>
      </w:r>
      <w:r>
        <w:rPr>
          <w:b/>
          <w:color w:val="404040"/>
          <w:w w:val="105"/>
          <w:sz w:val="20"/>
        </w:rPr>
        <w:t> </w:t>
      </w:r>
      <w:r>
        <w:rPr>
          <w:b/>
          <w:color w:val="404040"/>
          <w:spacing w:val="-2"/>
          <w:w w:val="105"/>
          <w:sz w:val="20"/>
        </w:rPr>
        <w:t>Woodcraft</w:t>
      </w:r>
      <w:r>
        <w:rPr>
          <w:b/>
          <w:color w:val="404040"/>
          <w:sz w:val="20"/>
        </w:rPr>
        <w:tab/>
      </w:r>
      <w:r>
        <w:rPr>
          <w:rFonts w:ascii="Trebuchet MS"/>
          <w:i/>
          <w:color w:val="404040"/>
          <w:w w:val="105"/>
          <w:sz w:val="20"/>
        </w:rPr>
        <w:t>Aug</w:t>
      </w:r>
      <w:r>
        <w:rPr>
          <w:rFonts w:ascii="Trebuchet MS"/>
          <w:i/>
          <w:color w:val="404040"/>
          <w:spacing w:val="-14"/>
          <w:w w:val="105"/>
          <w:sz w:val="20"/>
        </w:rPr>
        <w:t> </w:t>
      </w:r>
      <w:r>
        <w:rPr>
          <w:rFonts w:ascii="Trebuchet MS"/>
          <w:i/>
          <w:color w:val="404040"/>
          <w:w w:val="105"/>
          <w:sz w:val="20"/>
        </w:rPr>
        <w:t>2013</w:t>
      </w:r>
      <w:r>
        <w:rPr>
          <w:rFonts w:ascii="Trebuchet MS"/>
          <w:i/>
          <w:color w:val="404040"/>
          <w:spacing w:val="-13"/>
          <w:w w:val="105"/>
          <w:sz w:val="20"/>
        </w:rPr>
        <w:t> </w:t>
      </w:r>
      <w:r>
        <w:rPr>
          <w:rFonts w:ascii="Trebuchet MS"/>
          <w:i/>
          <w:color w:val="404040"/>
          <w:w w:val="105"/>
          <w:sz w:val="20"/>
        </w:rPr>
        <w:t>-</w:t>
      </w:r>
      <w:r>
        <w:rPr>
          <w:rFonts w:ascii="Trebuchet MS"/>
          <w:i/>
          <w:color w:val="404040"/>
          <w:spacing w:val="-13"/>
          <w:w w:val="105"/>
          <w:sz w:val="20"/>
        </w:rPr>
        <w:t> </w:t>
      </w:r>
      <w:r>
        <w:rPr>
          <w:rFonts w:ascii="Trebuchet MS"/>
          <w:i/>
          <w:color w:val="404040"/>
          <w:w w:val="105"/>
          <w:sz w:val="20"/>
        </w:rPr>
        <w:t>Aug</w:t>
      </w:r>
      <w:r>
        <w:rPr>
          <w:rFonts w:ascii="Trebuchet MS"/>
          <w:i/>
          <w:color w:val="404040"/>
          <w:spacing w:val="-13"/>
          <w:w w:val="105"/>
          <w:sz w:val="20"/>
        </w:rPr>
        <w:t> </w:t>
      </w:r>
      <w:r>
        <w:rPr>
          <w:rFonts w:ascii="Trebuchet MS"/>
          <w:i/>
          <w:color w:val="404040"/>
          <w:spacing w:val="-4"/>
          <w:w w:val="105"/>
          <w:sz w:val="20"/>
        </w:rPr>
        <w:t>2015</w:t>
      </w:r>
    </w:p>
    <w:p>
      <w:pPr>
        <w:pStyle w:val="BodyText"/>
        <w:spacing w:line="288" w:lineRule="auto" w:before="115"/>
        <w:ind w:left="894"/>
      </w:pPr>
      <w:r>
        <w:rPr>
          <w:color w:val="404040"/>
          <w:w w:val="110"/>
        </w:rPr>
        <w:t>Improved operations defined from internal data, which reduces working hours year over year Interpreted, extrapolated, and tracked various data of customers to find out customer behaviors along with state-wide retention numbers</w:t>
      </w:r>
    </w:p>
    <w:p>
      <w:pPr>
        <w:pStyle w:val="BodyText"/>
        <w:spacing w:line="288" w:lineRule="auto" w:before="2"/>
        <w:ind w:left="894" w:right="293"/>
      </w:pPr>
      <w:r>
        <w:rPr>
          <w:color w:val="404040"/>
          <w:w w:val="110"/>
        </w:rPr>
        <w:t>Presented predictive modeling insights to C-level suite and stakeholders, participating in decisions surrounding policy packages that saved the company in legal costs</w:t>
      </w:r>
    </w:p>
    <w:p>
      <w:pPr>
        <w:pStyle w:val="BodyText"/>
        <w:spacing w:line="288" w:lineRule="auto" w:before="1"/>
        <w:ind w:left="894"/>
      </w:pPr>
      <w:r>
        <w:rPr>
          <w:color w:val="404040"/>
          <w:w w:val="110"/>
        </w:rPr>
        <w:t>Worked with 4 analysts to institute a new technique in modeling which saved about 60 quarterly hours in customer comparisons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400" w:bottom="280" w:left="850" w:right="708"/>
        </w:sectPr>
      </w:pPr>
    </w:p>
    <w:p>
      <w:pPr>
        <w:pStyle w:val="Heading2"/>
        <w:spacing w:before="228"/>
        <w:ind w:left="542"/>
      </w:pPr>
      <w:r>
        <w:rPr>
          <w:color w:val="404040"/>
          <w:w w:val="105"/>
        </w:rPr>
        <w:t>Business</w:t>
      </w:r>
      <w:r>
        <w:rPr>
          <w:color w:val="404040"/>
          <w:spacing w:val="-10"/>
          <w:w w:val="105"/>
        </w:rPr>
        <w:t> </w:t>
      </w:r>
      <w:r>
        <w:rPr>
          <w:color w:val="404040"/>
          <w:w w:val="105"/>
        </w:rPr>
        <w:t>Analyst</w:t>
      </w:r>
      <w:r>
        <w:rPr>
          <w:color w:val="404040"/>
          <w:spacing w:val="-10"/>
          <w:w w:val="105"/>
        </w:rPr>
        <w:t> </w:t>
      </w:r>
      <w:r>
        <w:rPr>
          <w:color w:val="404040"/>
          <w:w w:val="105"/>
        </w:rPr>
        <w:t>at</w:t>
      </w:r>
      <w:r>
        <w:rPr>
          <w:color w:val="404040"/>
          <w:spacing w:val="-9"/>
          <w:w w:val="105"/>
        </w:rPr>
        <w:t> </w:t>
      </w:r>
      <w:r>
        <w:rPr>
          <w:color w:val="404040"/>
          <w:w w:val="105"/>
        </w:rPr>
        <w:t>Ingoude</w:t>
      </w:r>
      <w:r>
        <w:rPr>
          <w:color w:val="404040"/>
          <w:spacing w:val="-10"/>
          <w:w w:val="105"/>
        </w:rPr>
        <w:t> </w:t>
      </w:r>
      <w:r>
        <w:rPr>
          <w:color w:val="404040"/>
          <w:spacing w:val="-2"/>
          <w:w w:val="105"/>
        </w:rPr>
        <w:t>Company</w:t>
      </w:r>
    </w:p>
    <w:p>
      <w:pPr>
        <w:spacing w:before="209"/>
        <w:ind w:left="542" w:right="0" w:firstLine="0"/>
        <w:jc w:val="left"/>
        <w:rPr>
          <w:rFonts w:ascii="Trebuchet MS"/>
          <w:i/>
          <w:sz w:val="20"/>
        </w:rPr>
      </w:pPr>
      <w:r>
        <w:rPr/>
        <w:br w:type="column"/>
      </w:r>
      <w:r>
        <w:rPr>
          <w:rFonts w:ascii="Trebuchet MS"/>
          <w:i/>
          <w:color w:val="404040"/>
          <w:sz w:val="20"/>
        </w:rPr>
        <w:t>Sep</w:t>
      </w:r>
      <w:r>
        <w:rPr>
          <w:rFonts w:ascii="Trebuchet MS"/>
          <w:i/>
          <w:color w:val="404040"/>
          <w:spacing w:val="-3"/>
          <w:sz w:val="20"/>
        </w:rPr>
        <w:t> </w:t>
      </w:r>
      <w:r>
        <w:rPr>
          <w:rFonts w:ascii="Trebuchet MS"/>
          <w:i/>
          <w:color w:val="404040"/>
          <w:sz w:val="20"/>
        </w:rPr>
        <w:t>2015</w:t>
      </w:r>
      <w:r>
        <w:rPr>
          <w:rFonts w:ascii="Trebuchet MS"/>
          <w:i/>
          <w:color w:val="404040"/>
          <w:spacing w:val="-2"/>
          <w:sz w:val="20"/>
        </w:rPr>
        <w:t> </w:t>
      </w:r>
      <w:r>
        <w:rPr>
          <w:rFonts w:ascii="Trebuchet MS"/>
          <w:i/>
          <w:color w:val="404040"/>
          <w:sz w:val="20"/>
        </w:rPr>
        <w:t>-</w:t>
      </w:r>
      <w:r>
        <w:rPr>
          <w:rFonts w:ascii="Trebuchet MS"/>
          <w:i/>
          <w:color w:val="404040"/>
          <w:spacing w:val="-2"/>
          <w:sz w:val="20"/>
        </w:rPr>
        <w:t> </w:t>
      </w:r>
      <w:r>
        <w:rPr>
          <w:rFonts w:ascii="Trebuchet MS"/>
          <w:i/>
          <w:color w:val="404040"/>
          <w:sz w:val="20"/>
        </w:rPr>
        <w:t>Jun</w:t>
      </w:r>
      <w:r>
        <w:rPr>
          <w:rFonts w:ascii="Trebuchet MS"/>
          <w:i/>
          <w:color w:val="404040"/>
          <w:spacing w:val="-2"/>
          <w:sz w:val="20"/>
        </w:rPr>
        <w:t> </w:t>
      </w:r>
      <w:r>
        <w:rPr>
          <w:rFonts w:ascii="Trebuchet MS"/>
          <w:i/>
          <w:color w:val="404040"/>
          <w:spacing w:val="-4"/>
          <w:sz w:val="20"/>
        </w:rPr>
        <w:t>2018</w:t>
      </w:r>
    </w:p>
    <w:p>
      <w:pPr>
        <w:spacing w:after="0"/>
        <w:jc w:val="left"/>
        <w:rPr>
          <w:rFonts w:ascii="Trebuchet MS"/>
          <w:i/>
          <w:sz w:val="20"/>
        </w:rPr>
        <w:sectPr>
          <w:type w:val="continuous"/>
          <w:pgSz w:w="11910" w:h="16850"/>
          <w:pgMar w:top="400" w:bottom="280" w:left="850" w:right="708"/>
          <w:cols w:num="2" w:equalWidth="0">
            <w:col w:w="4565" w:space="3350"/>
            <w:col w:w="2437"/>
          </w:cols>
        </w:sectPr>
      </w:pPr>
    </w:p>
    <w:p>
      <w:pPr>
        <w:pStyle w:val="BodyText"/>
        <w:spacing w:line="288" w:lineRule="auto" w:before="70"/>
        <w:ind w:left="894"/>
      </w:pPr>
      <w:r>
        <w:rPr>
          <w:color w:val="404040"/>
          <w:w w:val="110"/>
        </w:rPr>
        <w:t>Traveled 2 of 5 days to work with clients, observing business processes, interviewing staff, and documenting practices</w:t>
      </w:r>
    </w:p>
    <w:p>
      <w:pPr>
        <w:pStyle w:val="BodyText"/>
        <w:spacing w:line="288" w:lineRule="auto" w:before="1"/>
        <w:ind w:left="894" w:right="293"/>
      </w:pPr>
      <w:r>
        <w:rPr>
          <w:color w:val="404040"/>
          <w:w w:val="110"/>
        </w:rPr>
        <w:t>Initiated research, analyzed business operations, and problem solved operating inefficiencies, </w:t>
      </w:r>
      <w:r>
        <w:rPr>
          <w:color w:val="404040"/>
          <w:w w:val="115"/>
        </w:rPr>
        <w:t>saved a combined 800 man-hours a month</w:t>
      </w:r>
    </w:p>
    <w:p>
      <w:pPr>
        <w:pStyle w:val="BodyText"/>
        <w:spacing w:line="288" w:lineRule="auto" w:before="1"/>
        <w:ind w:left="894"/>
      </w:pPr>
      <w:r>
        <w:rPr>
          <w:color w:val="404040"/>
          <w:w w:val="110"/>
        </w:rPr>
        <w:t>Worked with clients and stakeholders to draft and document goals, encouraging transparent </w:t>
      </w:r>
      <w:r>
        <w:rPr>
          <w:color w:val="404040"/>
          <w:w w:val="115"/>
        </w:rPr>
        <w:t>communication</w:t>
      </w:r>
      <w:r>
        <w:rPr>
          <w:color w:val="404040"/>
          <w:spacing w:val="-9"/>
          <w:w w:val="115"/>
        </w:rPr>
        <w:t> </w:t>
      </w:r>
      <w:r>
        <w:rPr>
          <w:color w:val="404040"/>
          <w:w w:val="115"/>
        </w:rPr>
        <w:t>to</w:t>
      </w:r>
      <w:r>
        <w:rPr>
          <w:color w:val="404040"/>
          <w:spacing w:val="-9"/>
          <w:w w:val="115"/>
        </w:rPr>
        <w:t> </w:t>
      </w:r>
      <w:r>
        <w:rPr>
          <w:color w:val="404040"/>
          <w:w w:val="115"/>
        </w:rPr>
        <w:t>meet</w:t>
      </w:r>
      <w:r>
        <w:rPr>
          <w:color w:val="404040"/>
          <w:spacing w:val="-9"/>
          <w:w w:val="115"/>
        </w:rPr>
        <w:t> </w:t>
      </w:r>
      <w:r>
        <w:rPr>
          <w:color w:val="404040"/>
          <w:w w:val="115"/>
        </w:rPr>
        <w:t>7%</w:t>
      </w:r>
      <w:r>
        <w:rPr>
          <w:color w:val="404040"/>
          <w:spacing w:val="-9"/>
          <w:w w:val="115"/>
        </w:rPr>
        <w:t> </w:t>
      </w:r>
      <w:r>
        <w:rPr>
          <w:color w:val="404040"/>
          <w:w w:val="115"/>
        </w:rPr>
        <w:t>of</w:t>
      </w:r>
      <w:r>
        <w:rPr>
          <w:color w:val="404040"/>
          <w:spacing w:val="-9"/>
          <w:w w:val="115"/>
        </w:rPr>
        <w:t> </w:t>
      </w:r>
      <w:r>
        <w:rPr>
          <w:color w:val="404040"/>
          <w:w w:val="115"/>
        </w:rPr>
        <w:t>deadlines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400" w:bottom="280" w:left="850" w:right="708"/>
        </w:sectPr>
      </w:pPr>
    </w:p>
    <w:p>
      <w:pPr>
        <w:pStyle w:val="Heading2"/>
        <w:spacing w:before="221"/>
      </w:pPr>
      <w:r>
        <w:rPr>
          <w:color w:val="404040"/>
          <w:w w:val="105"/>
        </w:rPr>
        <w:t>Business</w:t>
      </w:r>
      <w:r>
        <w:rPr>
          <w:color w:val="404040"/>
          <w:spacing w:val="-7"/>
          <w:w w:val="105"/>
        </w:rPr>
        <w:t> </w:t>
      </w:r>
      <w:r>
        <w:rPr>
          <w:color w:val="404040"/>
          <w:w w:val="105"/>
        </w:rPr>
        <w:t>Analyst</w:t>
      </w:r>
      <w:r>
        <w:rPr>
          <w:color w:val="404040"/>
          <w:spacing w:val="-7"/>
          <w:w w:val="105"/>
        </w:rPr>
        <w:t> </w:t>
      </w:r>
      <w:r>
        <w:rPr>
          <w:color w:val="404040"/>
          <w:w w:val="105"/>
        </w:rPr>
        <w:t>at</w:t>
      </w:r>
      <w:r>
        <w:rPr>
          <w:color w:val="404040"/>
          <w:spacing w:val="-7"/>
          <w:w w:val="105"/>
        </w:rPr>
        <w:t> </w:t>
      </w:r>
      <w:r>
        <w:rPr>
          <w:color w:val="404040"/>
          <w:w w:val="105"/>
        </w:rPr>
        <w:t>Fauget</w:t>
      </w:r>
      <w:r>
        <w:rPr>
          <w:color w:val="404040"/>
          <w:spacing w:val="-7"/>
          <w:w w:val="105"/>
        </w:rPr>
        <w:t> </w:t>
      </w:r>
      <w:r>
        <w:rPr>
          <w:color w:val="404040"/>
          <w:spacing w:val="-2"/>
          <w:w w:val="105"/>
        </w:rPr>
        <w:t>Insurance</w:t>
      </w:r>
    </w:p>
    <w:p>
      <w:pPr>
        <w:spacing w:before="202"/>
        <w:ind w:left="534" w:right="0" w:firstLine="0"/>
        <w:jc w:val="left"/>
        <w:rPr>
          <w:rFonts w:ascii="Trebuchet MS"/>
          <w:i/>
          <w:sz w:val="20"/>
        </w:rPr>
      </w:pPr>
      <w:r>
        <w:rPr/>
        <w:br w:type="column"/>
      </w:r>
      <w:r>
        <w:rPr>
          <w:rFonts w:ascii="Trebuchet MS"/>
          <w:i/>
          <w:color w:val="404040"/>
          <w:sz w:val="20"/>
        </w:rPr>
        <w:t>Jul</w:t>
      </w:r>
      <w:r>
        <w:rPr>
          <w:rFonts w:ascii="Trebuchet MS"/>
          <w:i/>
          <w:color w:val="404040"/>
          <w:spacing w:val="4"/>
          <w:sz w:val="20"/>
        </w:rPr>
        <w:t> </w:t>
      </w:r>
      <w:r>
        <w:rPr>
          <w:rFonts w:ascii="Trebuchet MS"/>
          <w:i/>
          <w:color w:val="404040"/>
          <w:sz w:val="20"/>
        </w:rPr>
        <w:t>2018</w:t>
      </w:r>
      <w:r>
        <w:rPr>
          <w:rFonts w:ascii="Trebuchet MS"/>
          <w:i/>
          <w:color w:val="404040"/>
          <w:spacing w:val="4"/>
          <w:sz w:val="20"/>
        </w:rPr>
        <w:t> </w:t>
      </w:r>
      <w:r>
        <w:rPr>
          <w:rFonts w:ascii="Trebuchet MS"/>
          <w:i/>
          <w:color w:val="404040"/>
          <w:sz w:val="20"/>
        </w:rPr>
        <w:t>-</w:t>
      </w:r>
      <w:r>
        <w:rPr>
          <w:rFonts w:ascii="Trebuchet MS"/>
          <w:i/>
          <w:color w:val="404040"/>
          <w:spacing w:val="5"/>
          <w:sz w:val="20"/>
        </w:rPr>
        <w:t> </w:t>
      </w:r>
      <w:r>
        <w:rPr>
          <w:rFonts w:ascii="Trebuchet MS"/>
          <w:i/>
          <w:color w:val="404040"/>
          <w:sz w:val="20"/>
        </w:rPr>
        <w:t>May</w:t>
      </w:r>
      <w:r>
        <w:rPr>
          <w:rFonts w:ascii="Trebuchet MS"/>
          <w:i/>
          <w:color w:val="404040"/>
          <w:spacing w:val="4"/>
          <w:sz w:val="20"/>
        </w:rPr>
        <w:t> </w:t>
      </w:r>
      <w:r>
        <w:rPr>
          <w:rFonts w:ascii="Trebuchet MS"/>
          <w:i/>
          <w:color w:val="404040"/>
          <w:spacing w:val="-4"/>
          <w:sz w:val="20"/>
        </w:rPr>
        <w:t>2022</w:t>
      </w:r>
    </w:p>
    <w:p>
      <w:pPr>
        <w:spacing w:after="0"/>
        <w:jc w:val="left"/>
        <w:rPr>
          <w:rFonts w:ascii="Trebuchet MS"/>
          <w:i/>
          <w:sz w:val="20"/>
        </w:rPr>
        <w:sectPr>
          <w:type w:val="continuous"/>
          <w:pgSz w:w="11910" w:h="16850"/>
          <w:pgMar w:top="400" w:bottom="280" w:left="850" w:right="708"/>
          <w:cols w:num="2" w:equalWidth="0">
            <w:col w:w="4490" w:space="3445"/>
            <w:col w:w="2417"/>
          </w:cols>
        </w:sectPr>
      </w:pPr>
    </w:p>
    <w:p>
      <w:pPr>
        <w:pStyle w:val="BodyText"/>
        <w:spacing w:line="288" w:lineRule="auto" w:before="71"/>
        <w:ind w:left="886"/>
      </w:pPr>
      <w:r>
        <w:rPr>
          <w:color w:val="404040"/>
          <w:w w:val="110"/>
        </w:rPr>
        <w:t>Increased revenue by $12M through analysis of data surrounding customer behaviors, vendor </w:t>
      </w:r>
      <w:r>
        <w:rPr>
          <w:color w:val="404040"/>
          <w:w w:val="115"/>
        </w:rPr>
        <w:t>relationships,</w:t>
      </w:r>
      <w:r>
        <w:rPr>
          <w:color w:val="404040"/>
          <w:spacing w:val="-7"/>
          <w:w w:val="115"/>
        </w:rPr>
        <w:t> </w:t>
      </w:r>
      <w:r>
        <w:rPr>
          <w:color w:val="404040"/>
          <w:w w:val="115"/>
        </w:rPr>
        <w:t>stakeholder</w:t>
      </w:r>
      <w:r>
        <w:rPr>
          <w:color w:val="404040"/>
          <w:spacing w:val="-7"/>
          <w:w w:val="115"/>
        </w:rPr>
        <w:t> </w:t>
      </w:r>
      <w:r>
        <w:rPr>
          <w:color w:val="404040"/>
          <w:w w:val="115"/>
        </w:rPr>
        <w:t>goals,</w:t>
      </w:r>
      <w:r>
        <w:rPr>
          <w:color w:val="404040"/>
          <w:spacing w:val="-7"/>
          <w:w w:val="115"/>
        </w:rPr>
        <w:t> </w:t>
      </w:r>
      <w:r>
        <w:rPr>
          <w:color w:val="404040"/>
          <w:w w:val="115"/>
        </w:rPr>
        <w:t>and</w:t>
      </w:r>
      <w:r>
        <w:rPr>
          <w:color w:val="404040"/>
          <w:spacing w:val="-7"/>
          <w:w w:val="115"/>
        </w:rPr>
        <w:t> </w:t>
      </w:r>
      <w:r>
        <w:rPr>
          <w:color w:val="404040"/>
          <w:w w:val="115"/>
        </w:rPr>
        <w:t>workflows</w:t>
      </w:r>
    </w:p>
    <w:p>
      <w:pPr>
        <w:pStyle w:val="BodyText"/>
        <w:spacing w:line="288" w:lineRule="auto" w:before="1"/>
        <w:ind w:left="886" w:right="121"/>
      </w:pPr>
      <w:r>
        <w:rPr>
          <w:color w:val="404040"/>
          <w:w w:val="110"/>
        </w:rPr>
        <w:t>Discovered an additional $4M in savings after compiling data and identifying dead industry trends Prepared and researched presentations for C-level suite concerning internal operating inefficiencies, profitability reports, industry trends, and policies</w:t>
      </w:r>
    </w:p>
    <w:p>
      <w:pPr>
        <w:pStyle w:val="BodyText"/>
        <w:spacing w:line="288" w:lineRule="auto" w:before="1"/>
        <w:ind w:left="886"/>
      </w:pPr>
      <w:r>
        <w:rPr>
          <w:color w:val="404040"/>
          <w:w w:val="110"/>
        </w:rPr>
        <w:t>Planned product development by providing crucial insights through predictive modeling, that allowed PMs to circumvent a $40K legal fine</w:t>
      </w:r>
    </w:p>
    <w:p>
      <w:pPr>
        <w:pStyle w:val="BodyText"/>
        <w:spacing w:before="4"/>
      </w:pPr>
    </w:p>
    <w:p>
      <w:pPr>
        <w:pStyle w:val="Heading1"/>
      </w:pPr>
      <w:r>
        <w:rPr>
          <w:color w:val="2E5D7B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400" w:bottom="280" w:left="850" w:right="708"/>
        </w:sectPr>
      </w:pPr>
    </w:p>
    <w:p>
      <w:pPr>
        <w:pStyle w:val="Heading2"/>
        <w:ind w:left="593"/>
      </w:pPr>
      <w:r>
        <w:rPr>
          <w:color w:val="404040"/>
        </w:rPr>
        <w:t>Shodwe</w:t>
      </w:r>
      <w:r>
        <w:rPr>
          <w:color w:val="404040"/>
          <w:spacing w:val="29"/>
        </w:rPr>
        <w:t> </w:t>
      </w:r>
      <w:r>
        <w:rPr>
          <w:color w:val="404040"/>
          <w:spacing w:val="-2"/>
        </w:rPr>
        <w:t>University</w:t>
      </w:r>
    </w:p>
    <w:p>
      <w:pPr>
        <w:pStyle w:val="BodyText"/>
        <w:spacing w:before="70"/>
        <w:ind w:left="894"/>
      </w:pPr>
      <w:r>
        <w:rPr>
          <w:color w:val="404040"/>
          <w:w w:val="110"/>
        </w:rPr>
        <w:t>Bachelor</w:t>
      </w:r>
      <w:r>
        <w:rPr>
          <w:color w:val="404040"/>
          <w:spacing w:val="-3"/>
          <w:w w:val="110"/>
        </w:rPr>
        <w:t> </w:t>
      </w:r>
      <w:r>
        <w:rPr>
          <w:color w:val="404040"/>
          <w:w w:val="110"/>
        </w:rPr>
        <w:t>of</w:t>
      </w:r>
      <w:r>
        <w:rPr>
          <w:color w:val="404040"/>
          <w:spacing w:val="-2"/>
          <w:w w:val="110"/>
        </w:rPr>
        <w:t> Engineering</w:t>
      </w:r>
    </w:p>
    <w:p>
      <w:pPr>
        <w:pStyle w:val="BodyText"/>
        <w:spacing w:before="48"/>
        <w:ind w:left="894"/>
      </w:pPr>
      <w:r>
        <w:rPr>
          <w:color w:val="404040"/>
          <w:w w:val="110"/>
        </w:rPr>
        <w:t>Major</w:t>
      </w:r>
      <w:r>
        <w:rPr>
          <w:color w:val="404040"/>
          <w:spacing w:val="1"/>
          <w:w w:val="110"/>
        </w:rPr>
        <w:t> </w:t>
      </w:r>
      <w:r>
        <w:rPr>
          <w:color w:val="404040"/>
          <w:w w:val="110"/>
        </w:rPr>
        <w:t>in</w:t>
      </w:r>
      <w:r>
        <w:rPr>
          <w:color w:val="404040"/>
          <w:spacing w:val="1"/>
          <w:w w:val="110"/>
        </w:rPr>
        <w:t> </w:t>
      </w:r>
      <w:r>
        <w:rPr>
          <w:color w:val="404040"/>
          <w:w w:val="110"/>
        </w:rPr>
        <w:t>Computer</w:t>
      </w:r>
      <w:r>
        <w:rPr>
          <w:color w:val="404040"/>
          <w:spacing w:val="1"/>
          <w:w w:val="110"/>
        </w:rPr>
        <w:t> </w:t>
      </w:r>
      <w:r>
        <w:rPr>
          <w:color w:val="404040"/>
          <w:w w:val="110"/>
        </w:rPr>
        <w:t>Science,</w:t>
      </w:r>
      <w:r>
        <w:rPr>
          <w:color w:val="404040"/>
          <w:spacing w:val="1"/>
          <w:w w:val="110"/>
        </w:rPr>
        <w:t> </w:t>
      </w:r>
      <w:r>
        <w:rPr>
          <w:color w:val="404040"/>
          <w:w w:val="110"/>
        </w:rPr>
        <w:t>Minors</w:t>
      </w:r>
      <w:r>
        <w:rPr>
          <w:color w:val="404040"/>
          <w:spacing w:val="1"/>
          <w:w w:val="110"/>
        </w:rPr>
        <w:t> </w:t>
      </w:r>
      <w:r>
        <w:rPr>
          <w:color w:val="404040"/>
          <w:w w:val="110"/>
        </w:rPr>
        <w:t>in</w:t>
      </w:r>
      <w:r>
        <w:rPr>
          <w:color w:val="404040"/>
          <w:spacing w:val="1"/>
          <w:w w:val="110"/>
        </w:rPr>
        <w:t> </w:t>
      </w:r>
      <w:r>
        <w:rPr>
          <w:color w:val="404040"/>
          <w:spacing w:val="-2"/>
          <w:w w:val="110"/>
        </w:rPr>
        <w:t>Mathematics</w:t>
      </w:r>
    </w:p>
    <w:p>
      <w:pPr>
        <w:pStyle w:val="BodyText"/>
        <w:spacing w:before="62"/>
      </w:pPr>
    </w:p>
    <w:p>
      <w:pPr>
        <w:pStyle w:val="Heading1"/>
        <w:ind w:left="0" w:right="314"/>
        <w:jc w:val="right"/>
      </w:pPr>
      <w:r>
        <w:rPr>
          <w:color w:val="2E5D7B"/>
          <w:spacing w:val="-2"/>
        </w:rPr>
        <w:t>Skills</w:t>
      </w:r>
    </w:p>
    <w:p>
      <w:pPr>
        <w:spacing w:before="193"/>
        <w:ind w:left="597" w:right="0" w:firstLine="0"/>
        <w:jc w:val="left"/>
        <w:rPr>
          <w:sz w:val="22"/>
        </w:rPr>
      </w:pPr>
      <w:r>
        <w:rPr>
          <w:color w:val="404040"/>
          <w:w w:val="110"/>
          <w:sz w:val="22"/>
        </w:rPr>
        <w:t>Data</w:t>
      </w:r>
      <w:r>
        <w:rPr>
          <w:color w:val="404040"/>
          <w:spacing w:val="-5"/>
          <w:w w:val="110"/>
          <w:sz w:val="22"/>
        </w:rPr>
        <w:t> </w:t>
      </w:r>
      <w:r>
        <w:rPr>
          <w:color w:val="404040"/>
          <w:spacing w:val="-2"/>
          <w:w w:val="110"/>
          <w:sz w:val="22"/>
        </w:rPr>
        <w:t>Visualization</w:t>
      </w:r>
    </w:p>
    <w:p>
      <w:pPr>
        <w:pStyle w:val="BodyText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40"/>
        <w:rPr>
          <w:sz w:val="22"/>
        </w:rPr>
      </w:pPr>
    </w:p>
    <w:p>
      <w:pPr>
        <w:spacing w:before="1"/>
        <w:ind w:left="209" w:right="0" w:firstLine="0"/>
        <w:jc w:val="left"/>
        <w:rPr>
          <w:sz w:val="22"/>
        </w:rPr>
      </w:pPr>
      <w:r>
        <w:rPr>
          <w:color w:val="404040"/>
          <w:w w:val="105"/>
          <w:sz w:val="22"/>
        </w:rPr>
        <w:t>Problem</w:t>
      </w:r>
      <w:r>
        <w:rPr>
          <w:color w:val="404040"/>
          <w:spacing w:val="25"/>
          <w:w w:val="110"/>
          <w:sz w:val="22"/>
        </w:rPr>
        <w:t> </w:t>
      </w:r>
      <w:r>
        <w:rPr>
          <w:color w:val="404040"/>
          <w:spacing w:val="-2"/>
          <w:w w:val="110"/>
          <w:sz w:val="22"/>
        </w:rPr>
        <w:t>Solving</w:t>
      </w:r>
    </w:p>
    <w:p>
      <w:pPr>
        <w:spacing w:before="72"/>
        <w:ind w:left="593" w:right="0" w:firstLine="0"/>
        <w:jc w:val="left"/>
        <w:rPr>
          <w:rFonts w:ascii="Trebuchet MS"/>
          <w:i/>
          <w:sz w:val="20"/>
        </w:rPr>
      </w:pPr>
      <w:r>
        <w:rPr/>
        <w:br w:type="column"/>
      </w:r>
      <w:r>
        <w:rPr>
          <w:rFonts w:ascii="Trebuchet MS"/>
          <w:i/>
          <w:color w:val="404040"/>
          <w:w w:val="105"/>
          <w:sz w:val="20"/>
        </w:rPr>
        <w:t>Sep</w:t>
      </w:r>
      <w:r>
        <w:rPr>
          <w:rFonts w:ascii="Trebuchet MS"/>
          <w:i/>
          <w:color w:val="404040"/>
          <w:spacing w:val="-8"/>
          <w:w w:val="105"/>
          <w:sz w:val="20"/>
        </w:rPr>
        <w:t> </w:t>
      </w:r>
      <w:r>
        <w:rPr>
          <w:rFonts w:ascii="Trebuchet MS"/>
          <w:i/>
          <w:color w:val="404040"/>
          <w:w w:val="105"/>
          <w:sz w:val="20"/>
        </w:rPr>
        <w:t>2009</w:t>
      </w:r>
      <w:r>
        <w:rPr>
          <w:rFonts w:ascii="Trebuchet MS"/>
          <w:i/>
          <w:color w:val="404040"/>
          <w:spacing w:val="-9"/>
          <w:w w:val="105"/>
          <w:sz w:val="20"/>
        </w:rPr>
        <w:t> </w:t>
      </w:r>
      <w:r>
        <w:rPr>
          <w:rFonts w:ascii="Trebuchet MS"/>
          <w:i/>
          <w:color w:val="404040"/>
          <w:w w:val="105"/>
          <w:sz w:val="20"/>
        </w:rPr>
        <w:t>-</w:t>
      </w:r>
      <w:r>
        <w:rPr>
          <w:rFonts w:ascii="Trebuchet MS"/>
          <w:i/>
          <w:color w:val="404040"/>
          <w:spacing w:val="-8"/>
          <w:w w:val="105"/>
          <w:sz w:val="20"/>
        </w:rPr>
        <w:t> </w:t>
      </w:r>
      <w:r>
        <w:rPr>
          <w:rFonts w:ascii="Trebuchet MS"/>
          <w:i/>
          <w:color w:val="404040"/>
          <w:w w:val="105"/>
          <w:sz w:val="20"/>
        </w:rPr>
        <w:t>April</w:t>
      </w:r>
      <w:r>
        <w:rPr>
          <w:rFonts w:ascii="Trebuchet MS"/>
          <w:i/>
          <w:color w:val="404040"/>
          <w:spacing w:val="-8"/>
          <w:w w:val="105"/>
          <w:sz w:val="20"/>
        </w:rPr>
        <w:t> </w:t>
      </w:r>
      <w:r>
        <w:rPr>
          <w:rFonts w:ascii="Trebuchet MS"/>
          <w:i/>
          <w:color w:val="404040"/>
          <w:spacing w:val="-4"/>
          <w:w w:val="105"/>
          <w:sz w:val="20"/>
        </w:rPr>
        <w:t>2013</w:t>
      </w:r>
    </w:p>
    <w:p>
      <w:pPr>
        <w:spacing w:after="0"/>
        <w:jc w:val="left"/>
        <w:rPr>
          <w:rFonts w:ascii="Trebuchet MS"/>
          <w:i/>
          <w:sz w:val="20"/>
        </w:rPr>
        <w:sectPr>
          <w:type w:val="continuous"/>
          <w:pgSz w:w="11910" w:h="16850"/>
          <w:pgMar w:top="400" w:bottom="280" w:left="850" w:right="708"/>
          <w:cols w:num="3" w:equalWidth="0">
            <w:col w:w="5757" w:space="40"/>
            <w:col w:w="1899" w:space="64"/>
            <w:col w:w="2592"/>
          </w:cols>
        </w:sectPr>
      </w:pPr>
    </w:p>
    <w:p>
      <w:pPr>
        <w:spacing w:before="52"/>
        <w:ind w:left="597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44917"/>
                            <a:ext cx="7562850" cy="8752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752205">
                                <a:moveTo>
                                  <a:pt x="0" y="8751656"/>
                                </a:moveTo>
                                <a:lnTo>
                                  <a:pt x="7562849" y="8751656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516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59675" cy="194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9675" h="1945005">
                                <a:moveTo>
                                  <a:pt x="7559348" y="1944917"/>
                                </a:moveTo>
                                <a:lnTo>
                                  <a:pt x="0" y="1944917"/>
                                </a:lnTo>
                                <a:lnTo>
                                  <a:pt x="0" y="0"/>
                                </a:lnTo>
                                <a:lnTo>
                                  <a:pt x="7559348" y="0"/>
                                </a:lnTo>
                                <a:lnTo>
                                  <a:pt x="7559348" y="19449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35389"/>
                            <a:ext cx="756285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685">
                                <a:moveTo>
                                  <a:pt x="0" y="19057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9057"/>
                                </a:lnTo>
                                <a:lnTo>
                                  <a:pt x="0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1219" y="170979"/>
                            <a:ext cx="1211426" cy="12114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58450" y="3675609"/>
                            <a:ext cx="4445" cy="154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1546860">
                                <a:moveTo>
                                  <a:pt x="4189" y="1546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E5D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63058" y="5327830"/>
                            <a:ext cx="8255" cy="129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293495">
                                <a:moveTo>
                                  <a:pt x="8142" y="1292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E5D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5420" y="3569823"/>
                            <a:ext cx="105798" cy="105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3238029"/>
                            <a:ext cx="7562850" cy="614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149975">
                                <a:moveTo>
                                  <a:pt x="2632151" y="6054991"/>
                                </a:moveTo>
                                <a:lnTo>
                                  <a:pt x="0" y="6054991"/>
                                </a:lnTo>
                                <a:lnTo>
                                  <a:pt x="0" y="6149568"/>
                                </a:lnTo>
                                <a:lnTo>
                                  <a:pt x="2632151" y="6149568"/>
                                </a:lnTo>
                                <a:lnTo>
                                  <a:pt x="2632151" y="6054991"/>
                                </a:lnTo>
                                <a:close/>
                              </a:path>
                              <a:path w="7562850" h="6149975">
                                <a:moveTo>
                                  <a:pt x="2708402" y="5042230"/>
                                </a:moveTo>
                                <a:lnTo>
                                  <a:pt x="0" y="5042230"/>
                                </a:lnTo>
                                <a:lnTo>
                                  <a:pt x="0" y="5136807"/>
                                </a:lnTo>
                                <a:lnTo>
                                  <a:pt x="2708402" y="5136807"/>
                                </a:lnTo>
                                <a:lnTo>
                                  <a:pt x="2708402" y="5042230"/>
                                </a:lnTo>
                                <a:close/>
                              </a:path>
                              <a:path w="7562850" h="6149975">
                                <a:moveTo>
                                  <a:pt x="2708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576"/>
                                </a:lnTo>
                                <a:lnTo>
                                  <a:pt x="2708402" y="94576"/>
                                </a:lnTo>
                                <a:lnTo>
                                  <a:pt x="2708402" y="0"/>
                                </a:lnTo>
                                <a:close/>
                              </a:path>
                              <a:path w="7562850" h="6149975">
                                <a:moveTo>
                                  <a:pt x="7562850" y="6054991"/>
                                </a:moveTo>
                                <a:lnTo>
                                  <a:pt x="4871364" y="6054991"/>
                                </a:lnTo>
                                <a:lnTo>
                                  <a:pt x="4871364" y="6149568"/>
                                </a:lnTo>
                                <a:lnTo>
                                  <a:pt x="7562850" y="6149568"/>
                                </a:lnTo>
                                <a:lnTo>
                                  <a:pt x="7562850" y="6054991"/>
                                </a:lnTo>
                                <a:close/>
                              </a:path>
                              <a:path w="7562850" h="6149975">
                                <a:moveTo>
                                  <a:pt x="7562850" y="5042230"/>
                                </a:moveTo>
                                <a:lnTo>
                                  <a:pt x="4947628" y="5042230"/>
                                </a:lnTo>
                                <a:lnTo>
                                  <a:pt x="4947628" y="5136807"/>
                                </a:lnTo>
                                <a:lnTo>
                                  <a:pt x="7562850" y="5136807"/>
                                </a:lnTo>
                                <a:lnTo>
                                  <a:pt x="7562850" y="5042230"/>
                                </a:lnTo>
                                <a:close/>
                              </a:path>
                              <a:path w="7562850" h="6149975">
                                <a:moveTo>
                                  <a:pt x="7562850" y="0"/>
                                </a:moveTo>
                                <a:lnTo>
                                  <a:pt x="4947628" y="0"/>
                                </a:lnTo>
                                <a:lnTo>
                                  <a:pt x="4947628" y="94576"/>
                                </a:lnTo>
                                <a:lnTo>
                                  <a:pt x="7562850" y="94576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5D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896" y="5222102"/>
                            <a:ext cx="105798" cy="1057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8705" y="6620777"/>
                            <a:ext cx="105798" cy="105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59359" y="1525334"/>
                            <a:ext cx="26543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265430">
                                <a:moveTo>
                                  <a:pt x="132506" y="265013"/>
                                </a:moveTo>
                                <a:lnTo>
                                  <a:pt x="94041" y="259309"/>
                                </a:lnTo>
                                <a:lnTo>
                                  <a:pt x="58890" y="242682"/>
                                </a:lnTo>
                                <a:lnTo>
                                  <a:pt x="30076" y="216569"/>
                                </a:lnTo>
                                <a:lnTo>
                                  <a:pt x="10086" y="183215"/>
                                </a:lnTo>
                                <a:lnTo>
                                  <a:pt x="636" y="145495"/>
                                </a:lnTo>
                                <a:lnTo>
                                  <a:pt x="0" y="132506"/>
                                </a:lnTo>
                                <a:lnTo>
                                  <a:pt x="159" y="125997"/>
                                </a:lnTo>
                                <a:lnTo>
                                  <a:pt x="7742" y="87873"/>
                                </a:lnTo>
                                <a:lnTo>
                                  <a:pt x="26080" y="53565"/>
                                </a:lnTo>
                                <a:lnTo>
                                  <a:pt x="53565" y="26080"/>
                                </a:lnTo>
                                <a:lnTo>
                                  <a:pt x="87873" y="7742"/>
                                </a:lnTo>
                                <a:lnTo>
                                  <a:pt x="125997" y="159"/>
                                </a:lnTo>
                                <a:lnTo>
                                  <a:pt x="132506" y="0"/>
                                </a:lnTo>
                                <a:lnTo>
                                  <a:pt x="139016" y="159"/>
                                </a:lnTo>
                                <a:lnTo>
                                  <a:pt x="177140" y="7742"/>
                                </a:lnTo>
                                <a:lnTo>
                                  <a:pt x="211448" y="26080"/>
                                </a:lnTo>
                                <a:lnTo>
                                  <a:pt x="238933" y="53565"/>
                                </a:lnTo>
                                <a:lnTo>
                                  <a:pt x="257271" y="87873"/>
                                </a:lnTo>
                                <a:lnTo>
                                  <a:pt x="264854" y="125997"/>
                                </a:lnTo>
                                <a:lnTo>
                                  <a:pt x="265013" y="132506"/>
                                </a:lnTo>
                                <a:lnTo>
                                  <a:pt x="264854" y="139016"/>
                                </a:lnTo>
                                <a:lnTo>
                                  <a:pt x="257271" y="177140"/>
                                </a:lnTo>
                                <a:lnTo>
                                  <a:pt x="238933" y="211448"/>
                                </a:lnTo>
                                <a:lnTo>
                                  <a:pt x="211448" y="238933"/>
                                </a:lnTo>
                                <a:lnTo>
                                  <a:pt x="177140" y="257271"/>
                                </a:lnTo>
                                <a:lnTo>
                                  <a:pt x="139016" y="264854"/>
                                </a:lnTo>
                                <a:lnTo>
                                  <a:pt x="132506" y="2650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657" y="1608131"/>
                            <a:ext cx="165633" cy="993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001614" y="1506277"/>
                            <a:ext cx="25781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257810">
                                <a:moveTo>
                                  <a:pt x="137240" y="257569"/>
                                </a:moveTo>
                                <a:lnTo>
                                  <a:pt x="120328" y="257569"/>
                                </a:lnTo>
                                <a:lnTo>
                                  <a:pt x="111953" y="256744"/>
                                </a:lnTo>
                                <a:lnTo>
                                  <a:pt x="71688" y="244530"/>
                                </a:lnTo>
                                <a:lnTo>
                                  <a:pt x="31740" y="213870"/>
                                </a:lnTo>
                                <a:lnTo>
                                  <a:pt x="6567" y="170256"/>
                                </a:lnTo>
                                <a:lnTo>
                                  <a:pt x="0" y="137240"/>
                                </a:lnTo>
                                <a:lnTo>
                                  <a:pt x="0" y="120328"/>
                                </a:lnTo>
                                <a:lnTo>
                                  <a:pt x="13039" y="71688"/>
                                </a:lnTo>
                                <a:lnTo>
                                  <a:pt x="43699" y="31740"/>
                                </a:lnTo>
                                <a:lnTo>
                                  <a:pt x="87313" y="6567"/>
                                </a:lnTo>
                                <a:lnTo>
                                  <a:pt x="120328" y="0"/>
                                </a:lnTo>
                                <a:lnTo>
                                  <a:pt x="137240" y="0"/>
                                </a:lnTo>
                                <a:lnTo>
                                  <a:pt x="185881" y="13039"/>
                                </a:lnTo>
                                <a:lnTo>
                                  <a:pt x="225828" y="43699"/>
                                </a:lnTo>
                                <a:lnTo>
                                  <a:pt x="251002" y="87313"/>
                                </a:lnTo>
                                <a:lnTo>
                                  <a:pt x="257569" y="128784"/>
                                </a:lnTo>
                                <a:lnTo>
                                  <a:pt x="257569" y="137240"/>
                                </a:lnTo>
                                <a:lnTo>
                                  <a:pt x="244530" y="185881"/>
                                </a:lnTo>
                                <a:lnTo>
                                  <a:pt x="213870" y="225828"/>
                                </a:lnTo>
                                <a:lnTo>
                                  <a:pt x="170256" y="251002"/>
                                </a:lnTo>
                                <a:lnTo>
                                  <a:pt x="137240" y="2575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9908" y="1554571"/>
                            <a:ext cx="160981" cy="1609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143009" y="1506277"/>
                            <a:ext cx="25781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257810">
                                <a:moveTo>
                                  <a:pt x="137240" y="257569"/>
                                </a:moveTo>
                                <a:lnTo>
                                  <a:pt x="120328" y="257569"/>
                                </a:lnTo>
                                <a:lnTo>
                                  <a:pt x="111953" y="256744"/>
                                </a:lnTo>
                                <a:lnTo>
                                  <a:pt x="71688" y="244530"/>
                                </a:lnTo>
                                <a:lnTo>
                                  <a:pt x="31740" y="213870"/>
                                </a:lnTo>
                                <a:lnTo>
                                  <a:pt x="6567" y="170256"/>
                                </a:lnTo>
                                <a:lnTo>
                                  <a:pt x="0" y="137240"/>
                                </a:lnTo>
                                <a:lnTo>
                                  <a:pt x="0" y="120328"/>
                                </a:lnTo>
                                <a:lnTo>
                                  <a:pt x="13039" y="71688"/>
                                </a:lnTo>
                                <a:lnTo>
                                  <a:pt x="43699" y="31740"/>
                                </a:lnTo>
                                <a:lnTo>
                                  <a:pt x="87313" y="6567"/>
                                </a:lnTo>
                                <a:lnTo>
                                  <a:pt x="120328" y="0"/>
                                </a:lnTo>
                                <a:lnTo>
                                  <a:pt x="137240" y="0"/>
                                </a:lnTo>
                                <a:lnTo>
                                  <a:pt x="185881" y="13039"/>
                                </a:lnTo>
                                <a:lnTo>
                                  <a:pt x="225828" y="43699"/>
                                </a:lnTo>
                                <a:lnTo>
                                  <a:pt x="251002" y="87313"/>
                                </a:lnTo>
                                <a:lnTo>
                                  <a:pt x="257569" y="120328"/>
                                </a:lnTo>
                                <a:lnTo>
                                  <a:pt x="257569" y="128784"/>
                                </a:lnTo>
                                <a:lnTo>
                                  <a:pt x="257569" y="137240"/>
                                </a:lnTo>
                                <a:lnTo>
                                  <a:pt x="244530" y="185881"/>
                                </a:lnTo>
                                <a:lnTo>
                                  <a:pt x="213870" y="225828"/>
                                </a:lnTo>
                                <a:lnTo>
                                  <a:pt x="170256" y="251002"/>
                                </a:lnTo>
                                <a:lnTo>
                                  <a:pt x="145615" y="256744"/>
                                </a:lnTo>
                                <a:lnTo>
                                  <a:pt x="137240" y="2575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5674" y="1565877"/>
                            <a:ext cx="135902" cy="134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65263" y="3850321"/>
                            <a:ext cx="3479800" cy="6231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9800" h="6231890">
                                <a:moveTo>
                                  <a:pt x="44754" y="6206312"/>
                                </a:moveTo>
                                <a:lnTo>
                                  <a:pt x="25349" y="6186894"/>
                                </a:lnTo>
                                <a:lnTo>
                                  <a:pt x="19405" y="6186894"/>
                                </a:lnTo>
                                <a:lnTo>
                                  <a:pt x="0" y="6206312"/>
                                </a:lnTo>
                                <a:lnTo>
                                  <a:pt x="0" y="6212243"/>
                                </a:lnTo>
                                <a:lnTo>
                                  <a:pt x="19405" y="6231661"/>
                                </a:lnTo>
                                <a:lnTo>
                                  <a:pt x="25349" y="6231661"/>
                                </a:lnTo>
                                <a:lnTo>
                                  <a:pt x="44754" y="6212243"/>
                                </a:lnTo>
                                <a:lnTo>
                                  <a:pt x="44754" y="6209284"/>
                                </a:lnTo>
                                <a:lnTo>
                                  <a:pt x="44754" y="6206312"/>
                                </a:lnTo>
                                <a:close/>
                              </a:path>
                              <a:path w="3479800" h="6231890">
                                <a:moveTo>
                                  <a:pt x="44754" y="6009373"/>
                                </a:moveTo>
                                <a:lnTo>
                                  <a:pt x="25349" y="5989955"/>
                                </a:lnTo>
                                <a:lnTo>
                                  <a:pt x="19405" y="5989955"/>
                                </a:lnTo>
                                <a:lnTo>
                                  <a:pt x="0" y="6009373"/>
                                </a:lnTo>
                                <a:lnTo>
                                  <a:pt x="0" y="6015304"/>
                                </a:lnTo>
                                <a:lnTo>
                                  <a:pt x="19405" y="6034722"/>
                                </a:lnTo>
                                <a:lnTo>
                                  <a:pt x="25349" y="6034722"/>
                                </a:lnTo>
                                <a:lnTo>
                                  <a:pt x="44754" y="6015304"/>
                                </a:lnTo>
                                <a:lnTo>
                                  <a:pt x="44754" y="6012332"/>
                                </a:lnTo>
                                <a:lnTo>
                                  <a:pt x="44754" y="6009373"/>
                                </a:lnTo>
                                <a:close/>
                              </a:path>
                              <a:path w="3479800" h="6231890">
                                <a:moveTo>
                                  <a:pt x="44754" y="5812421"/>
                                </a:moveTo>
                                <a:lnTo>
                                  <a:pt x="25349" y="5793016"/>
                                </a:lnTo>
                                <a:lnTo>
                                  <a:pt x="19405" y="5793016"/>
                                </a:lnTo>
                                <a:lnTo>
                                  <a:pt x="0" y="5812421"/>
                                </a:lnTo>
                                <a:lnTo>
                                  <a:pt x="0" y="5818365"/>
                                </a:lnTo>
                                <a:lnTo>
                                  <a:pt x="19405" y="5837771"/>
                                </a:lnTo>
                                <a:lnTo>
                                  <a:pt x="25349" y="5837771"/>
                                </a:lnTo>
                                <a:lnTo>
                                  <a:pt x="44754" y="5818365"/>
                                </a:lnTo>
                                <a:lnTo>
                                  <a:pt x="44754" y="5815393"/>
                                </a:lnTo>
                                <a:lnTo>
                                  <a:pt x="44754" y="5812421"/>
                                </a:lnTo>
                                <a:close/>
                              </a:path>
                              <a:path w="3479800" h="6231890">
                                <a:moveTo>
                                  <a:pt x="239356" y="3938181"/>
                                </a:moveTo>
                                <a:lnTo>
                                  <a:pt x="223824" y="3922661"/>
                                </a:lnTo>
                                <a:lnTo>
                                  <a:pt x="219075" y="3922661"/>
                                </a:lnTo>
                                <a:lnTo>
                                  <a:pt x="203555" y="3938181"/>
                                </a:lnTo>
                                <a:lnTo>
                                  <a:pt x="203555" y="3942931"/>
                                </a:lnTo>
                                <a:lnTo>
                                  <a:pt x="219075" y="3958463"/>
                                </a:lnTo>
                                <a:lnTo>
                                  <a:pt x="223824" y="3958463"/>
                                </a:lnTo>
                                <a:lnTo>
                                  <a:pt x="239356" y="3942931"/>
                                </a:lnTo>
                                <a:lnTo>
                                  <a:pt x="239356" y="3940556"/>
                                </a:lnTo>
                                <a:lnTo>
                                  <a:pt x="239356" y="3938181"/>
                                </a:lnTo>
                                <a:close/>
                              </a:path>
                              <a:path w="3479800" h="6231890">
                                <a:moveTo>
                                  <a:pt x="239356" y="3580104"/>
                                </a:moveTo>
                                <a:lnTo>
                                  <a:pt x="223824" y="3564585"/>
                                </a:lnTo>
                                <a:lnTo>
                                  <a:pt x="219075" y="3564585"/>
                                </a:lnTo>
                                <a:lnTo>
                                  <a:pt x="203555" y="3580104"/>
                                </a:lnTo>
                                <a:lnTo>
                                  <a:pt x="203555" y="3584854"/>
                                </a:lnTo>
                                <a:lnTo>
                                  <a:pt x="219075" y="3600386"/>
                                </a:lnTo>
                                <a:lnTo>
                                  <a:pt x="223824" y="3600386"/>
                                </a:lnTo>
                                <a:lnTo>
                                  <a:pt x="239356" y="3584854"/>
                                </a:lnTo>
                                <a:lnTo>
                                  <a:pt x="239356" y="3582479"/>
                                </a:lnTo>
                                <a:lnTo>
                                  <a:pt x="239356" y="3580104"/>
                                </a:lnTo>
                                <a:close/>
                              </a:path>
                              <a:path w="3479800" h="6231890">
                                <a:moveTo>
                                  <a:pt x="239356" y="3401072"/>
                                </a:moveTo>
                                <a:lnTo>
                                  <a:pt x="223824" y="3385540"/>
                                </a:lnTo>
                                <a:lnTo>
                                  <a:pt x="219075" y="3385540"/>
                                </a:lnTo>
                                <a:lnTo>
                                  <a:pt x="203555" y="3401072"/>
                                </a:lnTo>
                                <a:lnTo>
                                  <a:pt x="203555" y="3405822"/>
                                </a:lnTo>
                                <a:lnTo>
                                  <a:pt x="219075" y="3421354"/>
                                </a:lnTo>
                                <a:lnTo>
                                  <a:pt x="223824" y="3421354"/>
                                </a:lnTo>
                                <a:lnTo>
                                  <a:pt x="239356" y="3405822"/>
                                </a:lnTo>
                                <a:lnTo>
                                  <a:pt x="239356" y="3403447"/>
                                </a:lnTo>
                                <a:lnTo>
                                  <a:pt x="239356" y="3401072"/>
                                </a:lnTo>
                                <a:close/>
                              </a:path>
                              <a:path w="3479800" h="6231890">
                                <a:moveTo>
                                  <a:pt x="239356" y="3042996"/>
                                </a:moveTo>
                                <a:lnTo>
                                  <a:pt x="223824" y="3027464"/>
                                </a:lnTo>
                                <a:lnTo>
                                  <a:pt x="219075" y="3027464"/>
                                </a:lnTo>
                                <a:lnTo>
                                  <a:pt x="203555" y="3042996"/>
                                </a:lnTo>
                                <a:lnTo>
                                  <a:pt x="203555" y="3047746"/>
                                </a:lnTo>
                                <a:lnTo>
                                  <a:pt x="219075" y="3063278"/>
                                </a:lnTo>
                                <a:lnTo>
                                  <a:pt x="223824" y="3063278"/>
                                </a:lnTo>
                                <a:lnTo>
                                  <a:pt x="239356" y="3047746"/>
                                </a:lnTo>
                                <a:lnTo>
                                  <a:pt x="239356" y="3045371"/>
                                </a:lnTo>
                                <a:lnTo>
                                  <a:pt x="239356" y="3042996"/>
                                </a:lnTo>
                                <a:close/>
                              </a:path>
                              <a:path w="3479800" h="6231890">
                                <a:moveTo>
                                  <a:pt x="244563" y="5122227"/>
                                </a:moveTo>
                                <a:lnTo>
                                  <a:pt x="229044" y="5106695"/>
                                </a:lnTo>
                                <a:lnTo>
                                  <a:pt x="224294" y="5106695"/>
                                </a:lnTo>
                                <a:lnTo>
                                  <a:pt x="208762" y="5122227"/>
                                </a:lnTo>
                                <a:lnTo>
                                  <a:pt x="208762" y="5126977"/>
                                </a:lnTo>
                                <a:lnTo>
                                  <a:pt x="224294" y="5142509"/>
                                </a:lnTo>
                                <a:lnTo>
                                  <a:pt x="229044" y="5142509"/>
                                </a:lnTo>
                                <a:lnTo>
                                  <a:pt x="244563" y="5126977"/>
                                </a:lnTo>
                                <a:lnTo>
                                  <a:pt x="244563" y="5124602"/>
                                </a:lnTo>
                                <a:lnTo>
                                  <a:pt x="244563" y="5122227"/>
                                </a:lnTo>
                                <a:close/>
                              </a:path>
                              <a:path w="3479800" h="6231890">
                                <a:moveTo>
                                  <a:pt x="244563" y="4943195"/>
                                </a:moveTo>
                                <a:lnTo>
                                  <a:pt x="229044" y="4927663"/>
                                </a:lnTo>
                                <a:lnTo>
                                  <a:pt x="224294" y="4927663"/>
                                </a:lnTo>
                                <a:lnTo>
                                  <a:pt x="208762" y="4943195"/>
                                </a:lnTo>
                                <a:lnTo>
                                  <a:pt x="208762" y="4947945"/>
                                </a:lnTo>
                                <a:lnTo>
                                  <a:pt x="224294" y="4963465"/>
                                </a:lnTo>
                                <a:lnTo>
                                  <a:pt x="229044" y="4963465"/>
                                </a:lnTo>
                                <a:lnTo>
                                  <a:pt x="244563" y="4947945"/>
                                </a:lnTo>
                                <a:lnTo>
                                  <a:pt x="244563" y="4945570"/>
                                </a:lnTo>
                                <a:lnTo>
                                  <a:pt x="244563" y="4943195"/>
                                </a:lnTo>
                                <a:close/>
                              </a:path>
                              <a:path w="3479800" h="6231890">
                                <a:moveTo>
                                  <a:pt x="244563" y="2336990"/>
                                </a:moveTo>
                                <a:lnTo>
                                  <a:pt x="229044" y="2321458"/>
                                </a:lnTo>
                                <a:lnTo>
                                  <a:pt x="224294" y="2321458"/>
                                </a:lnTo>
                                <a:lnTo>
                                  <a:pt x="208762" y="2336990"/>
                                </a:lnTo>
                                <a:lnTo>
                                  <a:pt x="208762" y="2341727"/>
                                </a:lnTo>
                                <a:lnTo>
                                  <a:pt x="224294" y="2357259"/>
                                </a:lnTo>
                                <a:lnTo>
                                  <a:pt x="229044" y="2357259"/>
                                </a:lnTo>
                                <a:lnTo>
                                  <a:pt x="244563" y="2341727"/>
                                </a:lnTo>
                                <a:lnTo>
                                  <a:pt x="244563" y="2339365"/>
                                </a:lnTo>
                                <a:lnTo>
                                  <a:pt x="244563" y="2336990"/>
                                </a:lnTo>
                                <a:close/>
                              </a:path>
                              <a:path w="3479800" h="6231890">
                                <a:moveTo>
                                  <a:pt x="244563" y="1978914"/>
                                </a:moveTo>
                                <a:lnTo>
                                  <a:pt x="229044" y="1963381"/>
                                </a:lnTo>
                                <a:lnTo>
                                  <a:pt x="224294" y="1963381"/>
                                </a:lnTo>
                                <a:lnTo>
                                  <a:pt x="208762" y="1978914"/>
                                </a:lnTo>
                                <a:lnTo>
                                  <a:pt x="208762" y="1983651"/>
                                </a:lnTo>
                                <a:lnTo>
                                  <a:pt x="224294" y="1999183"/>
                                </a:lnTo>
                                <a:lnTo>
                                  <a:pt x="229044" y="1999183"/>
                                </a:lnTo>
                                <a:lnTo>
                                  <a:pt x="244563" y="1983651"/>
                                </a:lnTo>
                                <a:lnTo>
                                  <a:pt x="244563" y="1981276"/>
                                </a:lnTo>
                                <a:lnTo>
                                  <a:pt x="244563" y="1978914"/>
                                </a:lnTo>
                                <a:close/>
                              </a:path>
                              <a:path w="3479800" h="6231890">
                                <a:moveTo>
                                  <a:pt x="244563" y="1620824"/>
                                </a:moveTo>
                                <a:lnTo>
                                  <a:pt x="229044" y="1605305"/>
                                </a:lnTo>
                                <a:lnTo>
                                  <a:pt x="224294" y="1605305"/>
                                </a:lnTo>
                                <a:lnTo>
                                  <a:pt x="208762" y="1620824"/>
                                </a:lnTo>
                                <a:lnTo>
                                  <a:pt x="208762" y="1625574"/>
                                </a:lnTo>
                                <a:lnTo>
                                  <a:pt x="224294" y="1641106"/>
                                </a:lnTo>
                                <a:lnTo>
                                  <a:pt x="229044" y="1641106"/>
                                </a:lnTo>
                                <a:lnTo>
                                  <a:pt x="244563" y="1625574"/>
                                </a:lnTo>
                                <a:lnTo>
                                  <a:pt x="244563" y="1623199"/>
                                </a:lnTo>
                                <a:lnTo>
                                  <a:pt x="244563" y="1620824"/>
                                </a:lnTo>
                                <a:close/>
                              </a:path>
                              <a:path w="3479800" h="6231890">
                                <a:moveTo>
                                  <a:pt x="244563" y="910729"/>
                                </a:moveTo>
                                <a:lnTo>
                                  <a:pt x="229044" y="895197"/>
                                </a:lnTo>
                                <a:lnTo>
                                  <a:pt x="224294" y="895197"/>
                                </a:lnTo>
                                <a:lnTo>
                                  <a:pt x="208762" y="910729"/>
                                </a:lnTo>
                                <a:lnTo>
                                  <a:pt x="208762" y="915479"/>
                                </a:lnTo>
                                <a:lnTo>
                                  <a:pt x="224294" y="930998"/>
                                </a:lnTo>
                                <a:lnTo>
                                  <a:pt x="229044" y="930998"/>
                                </a:lnTo>
                                <a:lnTo>
                                  <a:pt x="244563" y="915479"/>
                                </a:lnTo>
                                <a:lnTo>
                                  <a:pt x="244563" y="913104"/>
                                </a:lnTo>
                                <a:lnTo>
                                  <a:pt x="244563" y="910729"/>
                                </a:lnTo>
                                <a:close/>
                              </a:path>
                              <a:path w="3479800" h="6231890">
                                <a:moveTo>
                                  <a:pt x="244563" y="552653"/>
                                </a:moveTo>
                                <a:lnTo>
                                  <a:pt x="229044" y="537121"/>
                                </a:lnTo>
                                <a:lnTo>
                                  <a:pt x="224294" y="537121"/>
                                </a:lnTo>
                                <a:lnTo>
                                  <a:pt x="208762" y="552653"/>
                                </a:lnTo>
                                <a:lnTo>
                                  <a:pt x="208762" y="557390"/>
                                </a:lnTo>
                                <a:lnTo>
                                  <a:pt x="224294" y="572922"/>
                                </a:lnTo>
                                <a:lnTo>
                                  <a:pt x="229044" y="572922"/>
                                </a:lnTo>
                                <a:lnTo>
                                  <a:pt x="244563" y="557390"/>
                                </a:lnTo>
                                <a:lnTo>
                                  <a:pt x="244563" y="555028"/>
                                </a:lnTo>
                                <a:lnTo>
                                  <a:pt x="244563" y="552653"/>
                                </a:lnTo>
                                <a:close/>
                              </a:path>
                              <a:path w="3479800" h="6231890">
                                <a:moveTo>
                                  <a:pt x="244563" y="194564"/>
                                </a:moveTo>
                                <a:lnTo>
                                  <a:pt x="229044" y="179044"/>
                                </a:lnTo>
                                <a:lnTo>
                                  <a:pt x="224294" y="179044"/>
                                </a:lnTo>
                                <a:lnTo>
                                  <a:pt x="208762" y="194564"/>
                                </a:lnTo>
                                <a:lnTo>
                                  <a:pt x="208762" y="199313"/>
                                </a:lnTo>
                                <a:lnTo>
                                  <a:pt x="224294" y="214845"/>
                                </a:lnTo>
                                <a:lnTo>
                                  <a:pt x="229044" y="214845"/>
                                </a:lnTo>
                                <a:lnTo>
                                  <a:pt x="244563" y="199313"/>
                                </a:lnTo>
                                <a:lnTo>
                                  <a:pt x="244563" y="196938"/>
                                </a:lnTo>
                                <a:lnTo>
                                  <a:pt x="244563" y="194564"/>
                                </a:lnTo>
                                <a:close/>
                              </a:path>
                              <a:path w="3479800" h="6231890">
                                <a:moveTo>
                                  <a:pt x="244563" y="15532"/>
                                </a:moveTo>
                                <a:lnTo>
                                  <a:pt x="229044" y="0"/>
                                </a:lnTo>
                                <a:lnTo>
                                  <a:pt x="224294" y="0"/>
                                </a:lnTo>
                                <a:lnTo>
                                  <a:pt x="208762" y="15532"/>
                                </a:lnTo>
                                <a:lnTo>
                                  <a:pt x="208762" y="20281"/>
                                </a:lnTo>
                                <a:lnTo>
                                  <a:pt x="224294" y="35814"/>
                                </a:lnTo>
                                <a:lnTo>
                                  <a:pt x="229044" y="35814"/>
                                </a:lnTo>
                                <a:lnTo>
                                  <a:pt x="244563" y="20281"/>
                                </a:lnTo>
                                <a:lnTo>
                                  <a:pt x="244563" y="17907"/>
                                </a:lnTo>
                                <a:lnTo>
                                  <a:pt x="244563" y="15532"/>
                                </a:lnTo>
                                <a:close/>
                              </a:path>
                              <a:path w="3479800" h="6231890">
                                <a:moveTo>
                                  <a:pt x="3479546" y="6206312"/>
                                </a:moveTo>
                                <a:lnTo>
                                  <a:pt x="3460140" y="6186894"/>
                                </a:lnTo>
                                <a:lnTo>
                                  <a:pt x="3454196" y="6186894"/>
                                </a:lnTo>
                                <a:lnTo>
                                  <a:pt x="3434791" y="6206312"/>
                                </a:lnTo>
                                <a:lnTo>
                                  <a:pt x="3434791" y="6212243"/>
                                </a:lnTo>
                                <a:lnTo>
                                  <a:pt x="3454196" y="6231661"/>
                                </a:lnTo>
                                <a:lnTo>
                                  <a:pt x="3460140" y="6231661"/>
                                </a:lnTo>
                                <a:lnTo>
                                  <a:pt x="3479546" y="6212243"/>
                                </a:lnTo>
                                <a:lnTo>
                                  <a:pt x="3479546" y="6209284"/>
                                </a:lnTo>
                                <a:lnTo>
                                  <a:pt x="3479546" y="6206312"/>
                                </a:lnTo>
                                <a:close/>
                              </a:path>
                              <a:path w="3479800" h="6231890">
                                <a:moveTo>
                                  <a:pt x="3479546" y="6009373"/>
                                </a:moveTo>
                                <a:lnTo>
                                  <a:pt x="3460140" y="5989955"/>
                                </a:lnTo>
                                <a:lnTo>
                                  <a:pt x="3454196" y="5989955"/>
                                </a:lnTo>
                                <a:lnTo>
                                  <a:pt x="3434791" y="6009373"/>
                                </a:lnTo>
                                <a:lnTo>
                                  <a:pt x="3434791" y="6015304"/>
                                </a:lnTo>
                                <a:lnTo>
                                  <a:pt x="3454196" y="6034722"/>
                                </a:lnTo>
                                <a:lnTo>
                                  <a:pt x="3460140" y="6034722"/>
                                </a:lnTo>
                                <a:lnTo>
                                  <a:pt x="3479546" y="6015304"/>
                                </a:lnTo>
                                <a:lnTo>
                                  <a:pt x="3479546" y="6012332"/>
                                </a:lnTo>
                                <a:lnTo>
                                  <a:pt x="3479546" y="6009373"/>
                                </a:lnTo>
                                <a:close/>
                              </a:path>
                              <a:path w="3479800" h="6231890">
                                <a:moveTo>
                                  <a:pt x="3479546" y="5812421"/>
                                </a:moveTo>
                                <a:lnTo>
                                  <a:pt x="3460140" y="5793016"/>
                                </a:lnTo>
                                <a:lnTo>
                                  <a:pt x="3454196" y="5793016"/>
                                </a:lnTo>
                                <a:lnTo>
                                  <a:pt x="3434791" y="5812421"/>
                                </a:lnTo>
                                <a:lnTo>
                                  <a:pt x="3434791" y="5818365"/>
                                </a:lnTo>
                                <a:lnTo>
                                  <a:pt x="3454196" y="5837771"/>
                                </a:lnTo>
                                <a:lnTo>
                                  <a:pt x="3460140" y="5837771"/>
                                </a:lnTo>
                                <a:lnTo>
                                  <a:pt x="3479546" y="5818365"/>
                                </a:lnTo>
                                <a:lnTo>
                                  <a:pt x="3479546" y="5815393"/>
                                </a:lnTo>
                                <a:lnTo>
                                  <a:pt x="3479546" y="58124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04pt;width:595.5pt;height:842.25pt;mso-position-horizontal-relative:page;mso-position-vertical-relative:page;z-index:-15791616" id="docshapegroup1" coordorigin="0,0" coordsize="11910,16845">
                <v:rect style="position:absolute;left:0;top:3062;width:11910;height:13783" id="docshape2" filled="true" fillcolor="#fff5e7" stroked="false">
                  <v:fill type="solid"/>
                </v:rect>
                <v:rect style="position:absolute;left:0;top:0;width:11905;height:3063" id="docshape3" filled="true" fillcolor="#124061" stroked="false">
                  <v:fill type="solid"/>
                </v:rect>
                <v:rect style="position:absolute;left:0;top:3047;width:11910;height:31" id="docshape4" filled="true" fillcolor="#000000" stroked="false">
                  <v:fill type="solid"/>
                </v:rect>
                <v:shape style="position:absolute;left:1120;top:269;width:1908;height:1908" type="#_x0000_t75" id="docshape5" stroked="false">
                  <v:imagedata r:id="rId7" o:title=""/>
                </v:shape>
                <v:line style="position:absolute" from="1044,8224" to="1037,5788" stroked="true" strokeweight=".750283pt" strokecolor="#2e5d7b">
                  <v:stroke dashstyle="solid"/>
                </v:line>
                <v:line style="position:absolute" from="1057,10426" to="1044,8390" stroked="true" strokeweight=".750283pt" strokecolor="#2e5d7b">
                  <v:stroke dashstyle="solid"/>
                </v:line>
                <v:shape style="position:absolute;left:953;top:5621;width:167;height:167" type="#_x0000_t75" id="docshape6" stroked="false">
                  <v:imagedata r:id="rId8" o:title=""/>
                </v:shape>
                <v:shape style="position:absolute;left:0;top:5099;width:11910;height:9685" id="docshape7" coordorigin="0,5099" coordsize="11910,9685" path="m4145,14635l0,14635,0,14784,4145,14784,4145,14635xm4265,13040l0,13040,0,13189,4265,13189,4265,13040xm4265,5099l0,5099,0,5248,4265,5248,4265,5099xm11910,14635l7671,14635,7671,14784,11910,14784,11910,14635xm11910,13040l7792,13040,7792,13189,11910,13189,11910,13040xm11910,5099l7792,5099,7792,5248,11910,5248,11910,5099xe" filled="true" fillcolor="#2e5d7b" stroked="false">
                  <v:path arrowok="t"/>
                  <v:fill type="solid"/>
                </v:shape>
                <v:shape style="position:absolute;left:960;top:8223;width:167;height:167" type="#_x0000_t75" id="docshape8" stroked="false">
                  <v:imagedata r:id="rId8" o:title=""/>
                </v:shape>
                <v:shape style="position:absolute;left:974;top:10426;width:167;height:167" type="#_x0000_t75" id="docshape9" stroked="false">
                  <v:imagedata r:id="rId9" o:title=""/>
                </v:shape>
                <v:shape style="position:absolute;left:723;top:2402;width:418;height:418" id="docshape10" coordorigin="723,2402" coordsize="418,418" path="m932,2819l871,2810,816,2784,771,2743,739,2691,724,2631,723,2611,724,2601,736,2540,764,2486,808,2443,862,2414,922,2402,932,2402,942,2402,1002,2414,1056,2443,1100,2486,1129,2540,1140,2601,1141,2611,1140,2621,1129,2681,1100,2735,1056,2778,1002,2807,942,2819,932,2819xe" filled="true" fillcolor="#ffffff" stroked="false">
                  <v:path arrowok="t"/>
                  <v:fill type="solid"/>
                </v:shape>
                <v:shape style="position:absolute;left:801;top:2532;width:261;height:157" type="#_x0000_t75" id="docshape11" stroked="false">
                  <v:imagedata r:id="rId10" o:title=""/>
                </v:shape>
                <v:shape style="position:absolute;left:7876;top:2372;width:406;height:406" id="docshape12" coordorigin="7877,2372" coordsize="406,406" path="m8093,2778l8066,2778,8053,2776,7989,2757,7927,2709,7887,2640,7877,2588,7877,2562,7897,2485,7945,2422,8014,2382,8066,2372,8093,2372,8169,2393,8232,2441,8272,2510,8282,2575,8282,2588,8262,2665,8213,2728,8145,2767,8093,2778xe" filled="true" fillcolor="#ffffff" stroked="false">
                  <v:path arrowok="t"/>
                  <v:fill type="solid"/>
                </v:shape>
                <v:shape style="position:absolute;left:7952;top:2448;width:254;height:254" type="#_x0000_t75" id="docshape13" stroked="false">
                  <v:imagedata r:id="rId11" o:title=""/>
                </v:shape>
                <v:shape style="position:absolute;left:4949;top:2372;width:406;height:406" id="docshape14" coordorigin="4950,2372" coordsize="406,406" path="m5166,2778l5139,2778,5126,2776,5063,2757,5000,2709,4960,2640,4950,2588,4950,2562,4970,2485,5018,2422,5087,2382,5139,2372,5166,2372,5242,2393,5305,2441,5345,2510,5355,2562,5355,2575,5355,2588,5335,2665,5286,2728,5218,2767,5179,2776,5166,2778xe" filled="true" fillcolor="#ffffff" stroked="false">
                  <v:path arrowok="t"/>
                  <v:fill type="solid"/>
                </v:shape>
                <v:shape style="position:absolute;left:5048;top:2465;width:215;height:213" type="#_x0000_t75" id="docshape15" stroked="false">
                  <v:imagedata r:id="rId12" o:title=""/>
                </v:shape>
                <v:shape style="position:absolute;left:1205;top:6063;width:5480;height:9814" id="docshape16" coordorigin="1205,6063" coordsize="5480,9814" path="m1276,15837l1275,15833,1271,15824,1269,15820,1262,15814,1258,15811,1250,15808,1245,15807,1236,15807,1231,15808,1223,15811,1219,15814,1212,15820,1210,15824,1206,15833,1205,15837,1205,15847,1206,15851,1210,15860,1212,15863,1219,15870,1223,15873,1231,15876,1236,15877,1245,15877,1250,15876,1258,15873,1262,15870,1269,15863,1271,15860,1275,15851,1276,15847,1276,15842,1276,15837xm1276,15527l1275,15523,1271,15514,1269,15510,1262,15504,1258,15501,1250,15497,1245,15496,1236,15496,1231,15497,1223,15501,1219,15504,1212,15510,1210,15514,1206,15523,1205,15527,1205,15536,1206,15541,1210,15550,1212,15553,1219,15560,1223,15563,1231,15566,1236,15567,1245,15567,1250,15566,1258,15563,1262,15560,1269,15553,1271,15550,1275,15541,1276,15536,1276,15532,1276,15527xm1276,15217l1275,15212,1271,15204,1269,15200,1262,15193,1258,15191,1250,15187,1245,15186,1236,15186,1231,15187,1223,15191,1219,15193,1212,15200,1210,15204,1206,15212,1205,15217,1205,15226,1206,15231,1210,15239,1212,15243,1219,15250,1223,15252,1231,15256,1236,15257,1245,15257,1250,15256,1258,15252,1262,15250,1269,15243,1271,15239,1275,15231,1276,15226,1276,15222,1276,15217xm1582,12265l1581,12262,1579,12255,1576,12252,1571,12247,1568,12244,1561,12242,1558,12241,1550,12241,1547,12242,1540,12244,1537,12247,1531,12252,1529,12255,1526,12262,1526,12265,1526,12273,1526,12276,1529,12283,1531,12286,1537,12292,1540,12294,1547,12297,1550,12297,1558,12297,1561,12297,1568,12294,1571,12292,1576,12286,1579,12283,1581,12276,1582,12273,1582,12269,1582,12265xm1582,11701l1581,11698,1579,11691,1576,11688,1571,11683,1568,11681,1561,11678,1558,11677,1550,11677,1547,11678,1540,11681,1537,11683,1531,11688,1529,11691,1526,11698,1526,11701,1526,11709,1526,11713,1529,11719,1531,11722,1537,11728,1540,11730,1547,11733,1550,11733,1558,11733,1561,11733,1568,11730,1571,11728,1576,11722,1579,11719,1581,11713,1582,11709,1582,11705,1582,11701xm1582,11420l1581,11416,1579,11409,1576,11406,1571,11401,1568,11399,1561,11396,1558,11395,1550,11395,1547,11396,1540,11399,1537,11401,1531,11406,1529,11409,1526,11416,1526,11420,1526,11427,1526,11431,1529,11437,1531,11441,1537,11446,1540,11448,1547,11451,1550,11451,1558,11451,1561,11451,1568,11448,1571,11446,1576,11441,1579,11437,1581,11431,1582,11427,1582,11423,1582,11420xm1582,10856l1581,10852,1579,10845,1576,10842,1571,10837,1568,10835,1561,10832,1558,10831,1550,10831,1547,10832,1540,10835,1537,10837,1531,10842,1529,10845,1526,10852,1526,10856,1526,10863,1526,10867,1529,10874,1531,10877,1537,10882,1540,10884,1547,10887,1550,10888,1558,10888,1561,10887,1568,10884,1571,10882,1576,10877,1579,10874,1581,10867,1582,10863,1582,10859,1582,10856xm1590,14130l1590,14126,1587,14119,1585,14116,1579,14111,1576,14109,1569,14106,1566,14106,1558,14106,1555,14106,1548,14109,1545,14111,1540,14116,1537,14119,1535,14126,1534,14130,1534,14137,1535,14141,1537,14148,1540,14151,1545,14156,1548,14158,1555,14161,1558,14162,1566,14162,1569,14161,1576,14158,1579,14156,1585,14151,1587,14148,1590,14141,1590,14137,1590,14134,1590,14130xm1590,13848l1590,13844,1587,13838,1585,13834,1579,13829,1576,13827,1569,13824,1566,13824,1558,13824,1555,13824,1548,13827,1545,13829,1540,13834,1537,13838,1535,13844,1534,13848,1534,13856,1535,13859,1537,13866,1540,13869,1545,13874,1548,13876,1555,13879,1558,13880,1566,13880,1569,13879,1576,13876,1579,13874,1585,13869,1587,13866,1590,13859,1590,13856,1590,13852,1590,13848xm1590,9744l1590,9740,1587,9733,1585,9730,1579,9725,1576,9723,1569,9720,1566,9719,1558,9719,1555,9720,1548,9723,1545,9725,1540,9730,1537,9733,1535,9740,1534,9744,1534,9751,1535,9755,1537,9762,1540,9765,1545,9770,1548,9772,1555,9775,1558,9776,1566,9776,1569,9775,1576,9772,1579,9770,1585,9765,1587,9762,1590,9755,1590,9751,1590,9748,1590,9744xm1590,9180l1590,9176,1587,9169,1585,9166,1579,9161,1576,9159,1569,9156,1566,9155,1558,9155,1555,9156,1548,9159,1545,9161,1540,9166,1537,9169,1535,9176,1534,9180,1534,9187,1535,9191,1537,9198,1540,9201,1545,9206,1548,9208,1555,9211,1558,9212,1566,9212,1569,9211,1576,9208,1579,9206,1585,9201,1587,9198,1590,9191,1590,9187,1590,9184,1590,9180xm1590,8616l1590,8612,1587,8605,1585,8602,1579,8597,1576,8595,1569,8592,1566,8592,1558,8592,1555,8592,1548,8595,1545,8597,1540,8602,1537,8605,1535,8612,1534,8616,1534,8623,1535,8627,1537,8634,1540,8637,1545,8642,1548,8644,1555,8647,1558,8648,1566,8648,1569,8647,1576,8644,1579,8642,1585,8637,1587,8634,1590,8627,1590,8623,1590,8620,1590,8616xm1590,7498l1590,7494,1587,7487,1585,7484,1579,7479,1576,7477,1569,7474,1566,7473,1558,7473,1555,7474,1548,7477,1545,7479,1540,7484,1537,7487,1535,7494,1534,7498,1534,7505,1535,7509,1537,7516,1540,7519,1545,7524,1548,7526,1555,7529,1558,7530,1566,7530,1569,7529,1576,7526,1579,7524,1585,7519,1587,7516,1590,7509,1590,7505,1590,7501,1590,7498xm1590,6934l1590,6930,1587,6923,1585,6920,1579,6915,1576,6913,1569,6910,1566,6909,1558,6909,1555,6910,1548,6913,1545,6915,1540,6920,1537,6923,1535,6930,1534,6934,1534,6941,1535,6945,1537,6952,1540,6955,1545,6960,1548,6962,1555,6965,1558,6966,1566,6966,1569,6965,1576,6962,1579,6960,1585,6955,1587,6952,1590,6945,1590,6941,1590,6938,1590,6934xm1590,6370l1590,6366,1587,6359,1585,6356,1579,6351,1576,6349,1569,6346,1566,6345,1558,6345,1555,6346,1548,6349,1545,6351,1540,6356,1537,6359,1535,6366,1534,6370,1534,6377,1535,6381,1537,6388,1540,6391,1545,6396,1548,6398,1555,6401,1558,6402,1566,6402,1569,6401,1576,6398,1579,6396,1585,6391,1587,6388,1590,6381,1590,6377,1590,6374,1590,6370xm1590,6088l1590,6084,1587,6077,1585,6074,1579,6069,1576,6067,1569,6064,1566,6063,1558,6063,1555,6064,1548,6067,1545,6069,1540,6074,1537,6077,1535,6084,1534,6088,1534,6095,1535,6099,1537,6106,1540,6109,1545,6114,1548,6116,1555,6119,1558,6120,1566,6120,1569,6119,1576,6116,1579,6114,1585,6109,1587,6106,1590,6099,1590,6095,1590,6092,1590,6088xm6685,15837l6684,15833,6680,15824,6678,15820,6671,15814,6667,15811,6659,15808,6654,15807,6645,15807,6640,15808,6632,15811,6628,15814,6621,15820,6619,15824,6615,15833,6614,15837,6614,15847,6615,15851,6619,15860,6621,15863,6628,15870,6632,15873,6640,15876,6645,15877,6654,15877,6659,15876,6667,15873,6671,15870,6678,15863,6680,15860,6684,15851,6685,15847,6685,15842,6685,15837xm6685,15527l6684,15523,6680,15514,6678,15510,6671,15504,6667,15501,6659,15497,6654,15496,6645,15496,6640,15497,6632,15501,6628,15504,6621,15510,6619,15514,6615,15523,6614,15527,6614,15536,6615,15541,6619,15550,6621,15553,6628,15560,6632,15563,6640,15566,6645,15567,6654,15567,6659,15566,6667,15563,6671,15560,6678,15553,6680,15550,6684,15541,6685,15536,6685,15532,6685,15527xm6685,15217l6684,15212,6680,15204,6678,15200,6671,15193,6667,15191,6659,15187,6654,15186,6645,15186,6640,15187,6632,15191,6628,15193,6621,15200,6619,15204,6615,15212,6614,15217,6614,15226,6615,15231,6619,15239,6621,15243,6628,15250,6632,15252,6640,15256,6645,15257,6654,15257,6659,15256,6667,15252,6671,15250,6678,15243,6680,15239,6684,15231,6685,15226,6685,15222,6685,15217xe" filled="true" fillcolor="#4040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04040"/>
          <w:w w:val="110"/>
          <w:sz w:val="22"/>
        </w:rPr>
        <w:t>Analytical</w:t>
      </w:r>
      <w:r>
        <w:rPr>
          <w:color w:val="404040"/>
          <w:spacing w:val="2"/>
          <w:w w:val="110"/>
          <w:sz w:val="22"/>
        </w:rPr>
        <w:t> </w:t>
      </w:r>
      <w:r>
        <w:rPr>
          <w:color w:val="404040"/>
          <w:w w:val="110"/>
          <w:sz w:val="22"/>
        </w:rPr>
        <w:t>and</w:t>
      </w:r>
      <w:r>
        <w:rPr>
          <w:color w:val="404040"/>
          <w:spacing w:val="2"/>
          <w:w w:val="110"/>
          <w:sz w:val="22"/>
        </w:rPr>
        <w:t> </w:t>
      </w:r>
      <w:r>
        <w:rPr>
          <w:color w:val="404040"/>
          <w:w w:val="110"/>
          <w:sz w:val="22"/>
        </w:rPr>
        <w:t>Research</w:t>
      </w:r>
      <w:r>
        <w:rPr>
          <w:color w:val="404040"/>
          <w:spacing w:val="3"/>
          <w:w w:val="110"/>
          <w:sz w:val="22"/>
        </w:rPr>
        <w:t> </w:t>
      </w:r>
      <w:r>
        <w:rPr>
          <w:color w:val="404040"/>
          <w:spacing w:val="-2"/>
          <w:w w:val="110"/>
          <w:sz w:val="22"/>
        </w:rPr>
        <w:t>Skills</w:t>
      </w:r>
    </w:p>
    <w:p>
      <w:pPr>
        <w:spacing w:before="52"/>
        <w:ind w:left="597" w:right="0" w:firstLine="0"/>
        <w:jc w:val="left"/>
        <w:rPr>
          <w:sz w:val="22"/>
        </w:rPr>
      </w:pPr>
      <w:r>
        <w:rPr>
          <w:color w:val="404040"/>
          <w:w w:val="110"/>
          <w:sz w:val="22"/>
        </w:rPr>
        <w:t>Modeling:</w:t>
      </w:r>
      <w:r>
        <w:rPr>
          <w:color w:val="404040"/>
          <w:spacing w:val="-4"/>
          <w:w w:val="110"/>
          <w:sz w:val="22"/>
        </w:rPr>
        <w:t> </w:t>
      </w:r>
      <w:r>
        <w:rPr>
          <w:color w:val="404040"/>
          <w:w w:val="110"/>
          <w:sz w:val="22"/>
        </w:rPr>
        <w:t>Linear</w:t>
      </w:r>
      <w:r>
        <w:rPr>
          <w:color w:val="404040"/>
          <w:spacing w:val="-4"/>
          <w:w w:val="110"/>
          <w:sz w:val="22"/>
        </w:rPr>
        <w:t> </w:t>
      </w:r>
      <w:r>
        <w:rPr>
          <w:color w:val="404040"/>
          <w:w w:val="110"/>
          <w:sz w:val="22"/>
        </w:rPr>
        <w:t>and</w:t>
      </w:r>
      <w:r>
        <w:rPr>
          <w:color w:val="404040"/>
          <w:spacing w:val="-4"/>
          <w:w w:val="110"/>
          <w:sz w:val="22"/>
        </w:rPr>
        <w:t> </w:t>
      </w:r>
      <w:r>
        <w:rPr>
          <w:color w:val="404040"/>
          <w:w w:val="110"/>
          <w:sz w:val="22"/>
        </w:rPr>
        <w:t>logistic</w:t>
      </w:r>
      <w:r>
        <w:rPr>
          <w:color w:val="404040"/>
          <w:spacing w:val="-4"/>
          <w:w w:val="110"/>
          <w:sz w:val="22"/>
        </w:rPr>
        <w:t> </w:t>
      </w:r>
      <w:r>
        <w:rPr>
          <w:color w:val="404040"/>
          <w:spacing w:val="-2"/>
          <w:w w:val="110"/>
          <w:sz w:val="22"/>
        </w:rPr>
        <w:t>regressions</w:t>
      </w:r>
    </w:p>
    <w:p>
      <w:pPr>
        <w:spacing w:line="288" w:lineRule="auto" w:before="52"/>
        <w:ind w:left="597" w:right="947" w:firstLine="0"/>
        <w:jc w:val="left"/>
        <w:rPr>
          <w:sz w:val="22"/>
        </w:rPr>
      </w:pPr>
      <w:r>
        <w:rPr/>
        <w:br w:type="column"/>
      </w:r>
      <w:r>
        <w:rPr>
          <w:color w:val="404040"/>
          <w:w w:val="110"/>
          <w:sz w:val="22"/>
        </w:rPr>
        <w:t>Software</w:t>
      </w:r>
      <w:r>
        <w:rPr>
          <w:color w:val="404040"/>
          <w:spacing w:val="-14"/>
          <w:w w:val="110"/>
          <w:sz w:val="22"/>
        </w:rPr>
        <w:t> </w:t>
      </w:r>
      <w:r>
        <w:rPr>
          <w:color w:val="404040"/>
          <w:w w:val="110"/>
          <w:sz w:val="22"/>
        </w:rPr>
        <w:t>Development</w:t>
      </w:r>
      <w:r>
        <w:rPr>
          <w:color w:val="404040"/>
          <w:spacing w:val="-13"/>
          <w:w w:val="110"/>
          <w:sz w:val="22"/>
        </w:rPr>
        <w:t> </w:t>
      </w:r>
      <w:r>
        <w:rPr>
          <w:color w:val="404040"/>
          <w:w w:val="110"/>
          <w:sz w:val="22"/>
        </w:rPr>
        <w:t>Life</w:t>
      </w:r>
      <w:r>
        <w:rPr>
          <w:color w:val="404040"/>
          <w:spacing w:val="-13"/>
          <w:w w:val="110"/>
          <w:sz w:val="22"/>
        </w:rPr>
        <w:t> </w:t>
      </w:r>
      <w:r>
        <w:rPr>
          <w:color w:val="404040"/>
          <w:w w:val="110"/>
          <w:sz w:val="22"/>
        </w:rPr>
        <w:t>Cycle User Acceptance Testing</w:t>
      </w:r>
    </w:p>
    <w:sectPr>
      <w:type w:val="continuous"/>
      <w:pgSz w:w="11910" w:h="16850"/>
      <w:pgMar w:top="400" w:bottom="280" w:left="850" w:right="708"/>
      <w:cols w:num="2" w:equalWidth="0">
        <w:col w:w="4884" w:space="525"/>
        <w:col w:w="49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2" w:right="78"/>
      <w:jc w:val="center"/>
      <w:outlineLvl w:val="1"/>
    </w:pPr>
    <w:rPr>
      <w:rFonts w:ascii="Cambria" w:hAnsi="Cambria" w:eastAsia="Cambria" w:cs="Cambria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534"/>
      <w:outlineLvl w:val="2"/>
    </w:pPr>
    <w:rPr>
      <w:rFonts w:ascii="Cambria" w:hAnsi="Cambria" w:eastAsia="Cambria" w:cs="Cambri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2026-04-21T05:26:51Z</dcterms:created>
  <dcterms:modified xsi:type="dcterms:W3CDTF">2026-04-21T05:26:51Z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