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SKILLS" w:id="1"/>
      <w:bookmarkEnd w:id="1"/>
      <w:r>
        <w:rPr/>
      </w:r>
      <w:bookmarkStart w:name="LANGUAGE" w:id="2"/>
      <w:bookmarkEnd w:id="2"/>
      <w:r>
        <w:rPr/>
      </w:r>
      <w:bookmarkStart w:name="REFERENCES" w:id="3"/>
      <w:bookmarkEnd w:id="3"/>
      <w:r>
        <w:rPr/>
      </w:r>
      <w:bookmarkStart w:name="Diana Collins" w:id="4"/>
      <w:bookmarkEnd w:id="4"/>
      <w:r>
        <w:rPr/>
      </w:r>
      <w:bookmarkStart w:name="BUSINESS HR-MANAGER" w:id="5"/>
      <w:bookmarkEnd w:id="5"/>
      <w:r>
        <w:rPr/>
      </w:r>
      <w:bookmarkStart w:name="PROFILE SUMMARY" w:id="6"/>
      <w:bookmarkEnd w:id="6"/>
      <w:r>
        <w:rPr/>
      </w:r>
      <w:bookmarkStart w:name="EDUCATION" w:id="7"/>
      <w:bookmarkEnd w:id="7"/>
      <w:r>
        <w:rPr/>
      </w:r>
      <w:bookmarkStart w:name="Bachelor in business Administration" w:id="8"/>
      <w:bookmarkEnd w:id="8"/>
      <w:r>
        <w:rPr/>
      </w:r>
      <w:bookmarkStart w:name="Master in Human Resource management busi" w:id="9"/>
      <w:bookmarkEnd w:id="9"/>
      <w:r>
        <w:rPr/>
      </w:r>
      <w:bookmarkStart w:name="WORK EXPERIENCE" w:id="10"/>
      <w:bookmarkEnd w:id="10"/>
      <w:r>
        <w:rPr/>
      </w:r>
      <w:bookmarkStart w:name="HR Assistant | 2017 - 2019" w:id="11"/>
      <w:bookmarkEnd w:id="11"/>
      <w:r>
        <w:rPr/>
      </w:r>
      <w:bookmarkStart w:name="Lead Recruiter | 2020 - 2021" w:id="12"/>
      <w:bookmarkEnd w:id="12"/>
      <w:r>
        <w:rPr/>
      </w:r>
      <w:bookmarkStart w:name="HR Manager | 2022- present" w:id="13"/>
      <w:bookmarkEnd w:id="13"/>
      <w:r>
        <w:rPr/>
      </w:r>
      <w:r>
        <w:rPr/>
        <w:t>Diana </w:t>
      </w:r>
      <w:r>
        <w:rPr>
          <w:spacing w:val="-2"/>
        </w:rPr>
        <w:t>Collins</w:t>
      </w:r>
    </w:p>
    <w:p>
      <w:pPr>
        <w:spacing w:before="221"/>
        <w:ind w:left="5380" w:right="0" w:firstLine="0"/>
        <w:jc w:val="left"/>
        <w:rPr>
          <w:sz w:val="40"/>
        </w:rPr>
      </w:pPr>
      <w:r>
        <w:rPr>
          <w:spacing w:val="-2"/>
          <w:w w:val="120"/>
          <w:sz w:val="40"/>
        </w:rPr>
        <w:t>BUSINESS</w:t>
      </w:r>
      <w:r>
        <w:rPr>
          <w:spacing w:val="-20"/>
          <w:w w:val="120"/>
          <w:sz w:val="40"/>
        </w:rPr>
        <w:t> </w:t>
      </w:r>
      <w:r>
        <w:rPr>
          <w:spacing w:val="-2"/>
          <w:w w:val="120"/>
          <w:sz w:val="40"/>
        </w:rPr>
        <w:t>HR-MANAGER</w:t>
      </w:r>
    </w:p>
    <w:p>
      <w:pPr>
        <w:pStyle w:val="BodyText"/>
        <w:spacing w:before="155"/>
        <w:rPr>
          <w:sz w:val="40"/>
        </w:rPr>
      </w:pPr>
    </w:p>
    <w:p>
      <w:pPr>
        <w:pStyle w:val="Heading2"/>
        <w:ind w:left="4728"/>
      </w:pPr>
      <w:r>
        <w:rPr>
          <w:color w:val="FFFFFF"/>
        </w:rPr>
        <w:t>PROFILE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SUMMARY</w:t>
      </w:r>
    </w:p>
    <w:p>
      <w:pPr>
        <w:pStyle w:val="BodyText"/>
        <w:spacing w:before="70"/>
        <w:rPr>
          <w:rFonts w:ascii="Tahoma"/>
          <w:sz w:val="20"/>
        </w:rPr>
      </w:pPr>
    </w:p>
    <w:p>
      <w:pPr>
        <w:pStyle w:val="BodyText"/>
        <w:spacing w:after="0"/>
        <w:rPr>
          <w:rFonts w:ascii="Tahoma"/>
          <w:sz w:val="20"/>
        </w:rPr>
        <w:sectPr>
          <w:type w:val="continuous"/>
          <w:pgSz w:w="11910" w:h="16850"/>
          <w:pgMar w:top="0" w:bottom="0" w:left="566" w:right="0"/>
        </w:sectPr>
      </w:pPr>
    </w:p>
    <w:p>
      <w:pPr>
        <w:pStyle w:val="BodyText"/>
        <w:spacing w:before="262"/>
        <w:rPr>
          <w:rFonts w:ascii="Tahoma"/>
        </w:rPr>
      </w:pPr>
      <w:r>
        <w:rPr>
          <w:rFonts w:ascii="Tahoma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97150" cy="26003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97150" cy="2600325"/>
                          <a:chExt cx="2597150" cy="2600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54910" cy="211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4910" h="2111375">
                                <a:moveTo>
                                  <a:pt x="1750781" y="2111134"/>
                                </a:moveTo>
                                <a:lnTo>
                                  <a:pt x="0" y="2111134"/>
                                </a:lnTo>
                                <a:lnTo>
                                  <a:pt x="0" y="0"/>
                                </a:lnTo>
                                <a:lnTo>
                                  <a:pt x="2454492" y="0"/>
                                </a:lnTo>
                                <a:lnTo>
                                  <a:pt x="1750781" y="211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575" y="485149"/>
                            <a:ext cx="2109107" cy="2108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449367" y="466604"/>
                            <a:ext cx="214757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7570" h="2133600">
                                <a:moveTo>
                                  <a:pt x="1261449" y="12699"/>
                                </a:moveTo>
                                <a:lnTo>
                                  <a:pt x="886077" y="12699"/>
                                </a:lnTo>
                                <a:lnTo>
                                  <a:pt x="932118" y="0"/>
                                </a:lnTo>
                                <a:lnTo>
                                  <a:pt x="1215407" y="0"/>
                                </a:lnTo>
                                <a:lnTo>
                                  <a:pt x="1261449" y="126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351510" y="2108199"/>
                                </a:moveTo>
                                <a:lnTo>
                                  <a:pt x="796015" y="2108199"/>
                                </a:lnTo>
                                <a:lnTo>
                                  <a:pt x="752084" y="2095499"/>
                                </a:lnTo>
                                <a:lnTo>
                                  <a:pt x="708945" y="2070099"/>
                                </a:lnTo>
                                <a:lnTo>
                                  <a:pt x="625219" y="2044699"/>
                                </a:lnTo>
                                <a:lnTo>
                                  <a:pt x="584719" y="2019299"/>
                                </a:lnTo>
                                <a:lnTo>
                                  <a:pt x="545187" y="2006599"/>
                                </a:lnTo>
                                <a:lnTo>
                                  <a:pt x="506666" y="1981199"/>
                                </a:lnTo>
                                <a:lnTo>
                                  <a:pt x="469201" y="1955799"/>
                                </a:lnTo>
                                <a:lnTo>
                                  <a:pt x="432835" y="1930399"/>
                                </a:lnTo>
                                <a:lnTo>
                                  <a:pt x="397613" y="1904999"/>
                                </a:lnTo>
                                <a:lnTo>
                                  <a:pt x="363579" y="1866899"/>
                                </a:lnTo>
                                <a:lnTo>
                                  <a:pt x="330776" y="1841499"/>
                                </a:lnTo>
                                <a:lnTo>
                                  <a:pt x="299249" y="1803399"/>
                                </a:lnTo>
                                <a:lnTo>
                                  <a:pt x="269041" y="1777999"/>
                                </a:lnTo>
                                <a:lnTo>
                                  <a:pt x="240196" y="1739899"/>
                                </a:lnTo>
                                <a:lnTo>
                                  <a:pt x="212759" y="1701799"/>
                                </a:lnTo>
                                <a:lnTo>
                                  <a:pt x="186773" y="1676399"/>
                                </a:lnTo>
                                <a:lnTo>
                                  <a:pt x="162283" y="1638299"/>
                                </a:lnTo>
                                <a:lnTo>
                                  <a:pt x="139332" y="1600199"/>
                                </a:lnTo>
                                <a:lnTo>
                                  <a:pt x="117965" y="1549399"/>
                                </a:lnTo>
                                <a:lnTo>
                                  <a:pt x="98224" y="1511299"/>
                                </a:lnTo>
                                <a:lnTo>
                                  <a:pt x="80155" y="1473199"/>
                                </a:lnTo>
                                <a:lnTo>
                                  <a:pt x="63802" y="1435099"/>
                                </a:lnTo>
                                <a:lnTo>
                                  <a:pt x="49207" y="1384299"/>
                                </a:lnTo>
                                <a:lnTo>
                                  <a:pt x="36416" y="1346199"/>
                                </a:lnTo>
                                <a:lnTo>
                                  <a:pt x="25472" y="1295399"/>
                                </a:lnTo>
                                <a:lnTo>
                                  <a:pt x="16419" y="1257299"/>
                                </a:lnTo>
                                <a:lnTo>
                                  <a:pt x="9302" y="1206499"/>
                                </a:lnTo>
                                <a:lnTo>
                                  <a:pt x="4163" y="1155699"/>
                                </a:lnTo>
                                <a:lnTo>
                                  <a:pt x="1048" y="1117599"/>
                                </a:lnTo>
                                <a:lnTo>
                                  <a:pt x="0" y="1066799"/>
                                </a:lnTo>
                                <a:lnTo>
                                  <a:pt x="1048" y="1015999"/>
                                </a:lnTo>
                                <a:lnTo>
                                  <a:pt x="4163" y="965199"/>
                                </a:lnTo>
                                <a:lnTo>
                                  <a:pt x="9302" y="927099"/>
                                </a:lnTo>
                                <a:lnTo>
                                  <a:pt x="16419" y="876299"/>
                                </a:lnTo>
                                <a:lnTo>
                                  <a:pt x="25472" y="838199"/>
                                </a:lnTo>
                                <a:lnTo>
                                  <a:pt x="36416" y="787399"/>
                                </a:lnTo>
                                <a:lnTo>
                                  <a:pt x="49208" y="749299"/>
                                </a:lnTo>
                                <a:lnTo>
                                  <a:pt x="63802" y="698499"/>
                                </a:lnTo>
                                <a:lnTo>
                                  <a:pt x="80156" y="660399"/>
                                </a:lnTo>
                                <a:lnTo>
                                  <a:pt x="98225" y="622299"/>
                                </a:lnTo>
                                <a:lnTo>
                                  <a:pt x="117965" y="571499"/>
                                </a:lnTo>
                                <a:lnTo>
                                  <a:pt x="139333" y="533399"/>
                                </a:lnTo>
                                <a:lnTo>
                                  <a:pt x="162284" y="495299"/>
                                </a:lnTo>
                                <a:lnTo>
                                  <a:pt x="186775" y="457199"/>
                                </a:lnTo>
                                <a:lnTo>
                                  <a:pt x="212760" y="419099"/>
                                </a:lnTo>
                                <a:lnTo>
                                  <a:pt x="240198" y="393699"/>
                                </a:lnTo>
                                <a:lnTo>
                                  <a:pt x="269042" y="355599"/>
                                </a:lnTo>
                                <a:lnTo>
                                  <a:pt x="299250" y="317499"/>
                                </a:lnTo>
                                <a:lnTo>
                                  <a:pt x="330778" y="292099"/>
                                </a:lnTo>
                                <a:lnTo>
                                  <a:pt x="363581" y="266699"/>
                                </a:lnTo>
                                <a:lnTo>
                                  <a:pt x="397615" y="228599"/>
                                </a:lnTo>
                                <a:lnTo>
                                  <a:pt x="432837" y="203199"/>
                                </a:lnTo>
                                <a:lnTo>
                                  <a:pt x="469203" y="177799"/>
                                </a:lnTo>
                                <a:lnTo>
                                  <a:pt x="506668" y="152399"/>
                                </a:lnTo>
                                <a:lnTo>
                                  <a:pt x="545189" y="126999"/>
                                </a:lnTo>
                                <a:lnTo>
                                  <a:pt x="584721" y="114299"/>
                                </a:lnTo>
                                <a:lnTo>
                                  <a:pt x="625221" y="88899"/>
                                </a:lnTo>
                                <a:lnTo>
                                  <a:pt x="666644" y="76199"/>
                                </a:lnTo>
                                <a:lnTo>
                                  <a:pt x="708947" y="50799"/>
                                </a:lnTo>
                                <a:lnTo>
                                  <a:pt x="840695" y="12699"/>
                                </a:lnTo>
                                <a:lnTo>
                                  <a:pt x="1306831" y="12699"/>
                                </a:lnTo>
                                <a:lnTo>
                                  <a:pt x="1351510" y="25399"/>
                                </a:lnTo>
                                <a:lnTo>
                                  <a:pt x="1073762" y="25399"/>
                                </a:lnTo>
                                <a:lnTo>
                                  <a:pt x="1025132" y="38099"/>
                                </a:lnTo>
                                <a:lnTo>
                                  <a:pt x="929635" y="38099"/>
                                </a:lnTo>
                                <a:lnTo>
                                  <a:pt x="791548" y="76199"/>
                                </a:lnTo>
                                <a:lnTo>
                                  <a:pt x="660854" y="114299"/>
                                </a:lnTo>
                                <a:lnTo>
                                  <a:pt x="619165" y="139699"/>
                                </a:lnTo>
                                <a:lnTo>
                                  <a:pt x="578499" y="152399"/>
                                </a:lnTo>
                                <a:lnTo>
                                  <a:pt x="538903" y="177799"/>
                                </a:lnTo>
                                <a:lnTo>
                                  <a:pt x="500430" y="203199"/>
                                </a:lnTo>
                                <a:lnTo>
                                  <a:pt x="463128" y="228599"/>
                                </a:lnTo>
                                <a:lnTo>
                                  <a:pt x="427048" y="253999"/>
                                </a:lnTo>
                                <a:lnTo>
                                  <a:pt x="392241" y="292099"/>
                                </a:lnTo>
                                <a:lnTo>
                                  <a:pt x="358755" y="317499"/>
                                </a:lnTo>
                                <a:lnTo>
                                  <a:pt x="326641" y="355599"/>
                                </a:lnTo>
                                <a:lnTo>
                                  <a:pt x="295949" y="380999"/>
                                </a:lnTo>
                                <a:lnTo>
                                  <a:pt x="266730" y="419099"/>
                                </a:lnTo>
                                <a:lnTo>
                                  <a:pt x="239033" y="457199"/>
                                </a:lnTo>
                                <a:lnTo>
                                  <a:pt x="212908" y="495299"/>
                                </a:lnTo>
                                <a:lnTo>
                                  <a:pt x="188406" y="533399"/>
                                </a:lnTo>
                                <a:lnTo>
                                  <a:pt x="165576" y="571499"/>
                                </a:lnTo>
                                <a:lnTo>
                                  <a:pt x="144468" y="609599"/>
                                </a:lnTo>
                                <a:lnTo>
                                  <a:pt x="125133" y="647699"/>
                                </a:lnTo>
                                <a:lnTo>
                                  <a:pt x="107621" y="698499"/>
                                </a:lnTo>
                                <a:lnTo>
                                  <a:pt x="91982" y="736599"/>
                                </a:lnTo>
                                <a:lnTo>
                                  <a:pt x="78265" y="787399"/>
                                </a:lnTo>
                                <a:lnTo>
                                  <a:pt x="66522" y="825499"/>
                                </a:lnTo>
                                <a:lnTo>
                                  <a:pt x="56801" y="876299"/>
                                </a:lnTo>
                                <a:lnTo>
                                  <a:pt x="49153" y="927099"/>
                                </a:lnTo>
                                <a:lnTo>
                                  <a:pt x="43629" y="965199"/>
                                </a:lnTo>
                                <a:lnTo>
                                  <a:pt x="40277" y="1015999"/>
                                </a:lnTo>
                                <a:lnTo>
                                  <a:pt x="39149" y="1066799"/>
                                </a:lnTo>
                                <a:lnTo>
                                  <a:pt x="40277" y="1117599"/>
                                </a:lnTo>
                                <a:lnTo>
                                  <a:pt x="43629" y="1168399"/>
                                </a:lnTo>
                                <a:lnTo>
                                  <a:pt x="49153" y="1206499"/>
                                </a:lnTo>
                                <a:lnTo>
                                  <a:pt x="56801" y="1257299"/>
                                </a:lnTo>
                                <a:lnTo>
                                  <a:pt x="66522" y="1308099"/>
                                </a:lnTo>
                                <a:lnTo>
                                  <a:pt x="78265" y="1346199"/>
                                </a:lnTo>
                                <a:lnTo>
                                  <a:pt x="91982" y="1396999"/>
                                </a:lnTo>
                                <a:lnTo>
                                  <a:pt x="107621" y="1435099"/>
                                </a:lnTo>
                                <a:lnTo>
                                  <a:pt x="125133" y="1473199"/>
                                </a:lnTo>
                                <a:lnTo>
                                  <a:pt x="144468" y="1523999"/>
                                </a:lnTo>
                                <a:lnTo>
                                  <a:pt x="165576" y="1562099"/>
                                </a:lnTo>
                                <a:lnTo>
                                  <a:pt x="188406" y="1600199"/>
                                </a:lnTo>
                                <a:lnTo>
                                  <a:pt x="212908" y="1638299"/>
                                </a:lnTo>
                                <a:lnTo>
                                  <a:pt x="239033" y="1676399"/>
                                </a:lnTo>
                                <a:lnTo>
                                  <a:pt x="266730" y="1714499"/>
                                </a:lnTo>
                                <a:lnTo>
                                  <a:pt x="295949" y="1752599"/>
                                </a:lnTo>
                                <a:lnTo>
                                  <a:pt x="326641" y="1777999"/>
                                </a:lnTo>
                                <a:lnTo>
                                  <a:pt x="358755" y="1816099"/>
                                </a:lnTo>
                                <a:lnTo>
                                  <a:pt x="392241" y="1841499"/>
                                </a:lnTo>
                                <a:lnTo>
                                  <a:pt x="427048" y="1866899"/>
                                </a:lnTo>
                                <a:lnTo>
                                  <a:pt x="463128" y="1904999"/>
                                </a:lnTo>
                                <a:lnTo>
                                  <a:pt x="500430" y="1930399"/>
                                </a:lnTo>
                                <a:lnTo>
                                  <a:pt x="538903" y="1955799"/>
                                </a:lnTo>
                                <a:lnTo>
                                  <a:pt x="578499" y="1968499"/>
                                </a:lnTo>
                                <a:lnTo>
                                  <a:pt x="619165" y="1993899"/>
                                </a:lnTo>
                                <a:lnTo>
                                  <a:pt x="660854" y="2019299"/>
                                </a:lnTo>
                                <a:lnTo>
                                  <a:pt x="747096" y="2044699"/>
                                </a:lnTo>
                                <a:lnTo>
                                  <a:pt x="929635" y="2095499"/>
                                </a:lnTo>
                                <a:lnTo>
                                  <a:pt x="1395441" y="2095499"/>
                                </a:lnTo>
                                <a:lnTo>
                                  <a:pt x="1351510" y="21081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395441" y="2095499"/>
                                </a:moveTo>
                                <a:lnTo>
                                  <a:pt x="1217888" y="2095499"/>
                                </a:lnTo>
                                <a:lnTo>
                                  <a:pt x="1400427" y="2044699"/>
                                </a:lnTo>
                                <a:lnTo>
                                  <a:pt x="1486669" y="2019299"/>
                                </a:lnTo>
                                <a:lnTo>
                                  <a:pt x="1528358" y="1993899"/>
                                </a:lnTo>
                                <a:lnTo>
                                  <a:pt x="1569025" y="1968499"/>
                                </a:lnTo>
                                <a:lnTo>
                                  <a:pt x="1608621" y="1955799"/>
                                </a:lnTo>
                                <a:lnTo>
                                  <a:pt x="1647094" y="1930399"/>
                                </a:lnTo>
                                <a:lnTo>
                                  <a:pt x="1684396" y="1904999"/>
                                </a:lnTo>
                                <a:lnTo>
                                  <a:pt x="1720477" y="1866899"/>
                                </a:lnTo>
                                <a:lnTo>
                                  <a:pt x="1755285" y="1841499"/>
                                </a:lnTo>
                                <a:lnTo>
                                  <a:pt x="1788771" y="1816099"/>
                                </a:lnTo>
                                <a:lnTo>
                                  <a:pt x="1820885" y="1777999"/>
                                </a:lnTo>
                                <a:lnTo>
                                  <a:pt x="1851578" y="1752599"/>
                                </a:lnTo>
                                <a:lnTo>
                                  <a:pt x="1880797" y="1714499"/>
                                </a:lnTo>
                                <a:lnTo>
                                  <a:pt x="1908495" y="1676399"/>
                                </a:lnTo>
                                <a:lnTo>
                                  <a:pt x="1934620" y="1638299"/>
                                </a:lnTo>
                                <a:lnTo>
                                  <a:pt x="1959123" y="1600199"/>
                                </a:lnTo>
                                <a:lnTo>
                                  <a:pt x="1981954" y="1562099"/>
                                </a:lnTo>
                                <a:lnTo>
                                  <a:pt x="2003061" y="1523999"/>
                                </a:lnTo>
                                <a:lnTo>
                                  <a:pt x="2022397" y="1473199"/>
                                </a:lnTo>
                                <a:lnTo>
                                  <a:pt x="2039909" y="1435099"/>
                                </a:lnTo>
                                <a:lnTo>
                                  <a:pt x="2055549" y="1396999"/>
                                </a:lnTo>
                                <a:lnTo>
                                  <a:pt x="2069266" y="1346199"/>
                                </a:lnTo>
                                <a:lnTo>
                                  <a:pt x="2081010" y="1308099"/>
                                </a:lnTo>
                                <a:lnTo>
                                  <a:pt x="2090731" y="1257299"/>
                                </a:lnTo>
                                <a:lnTo>
                                  <a:pt x="2098378" y="1206499"/>
                                </a:lnTo>
                                <a:lnTo>
                                  <a:pt x="2103903" y="1168399"/>
                                </a:lnTo>
                                <a:lnTo>
                                  <a:pt x="2107255" y="1117599"/>
                                </a:lnTo>
                                <a:lnTo>
                                  <a:pt x="2108383" y="1066799"/>
                                </a:lnTo>
                                <a:lnTo>
                                  <a:pt x="2107255" y="1015999"/>
                                </a:lnTo>
                                <a:lnTo>
                                  <a:pt x="2103903" y="965199"/>
                                </a:lnTo>
                                <a:lnTo>
                                  <a:pt x="2098378" y="927099"/>
                                </a:lnTo>
                                <a:lnTo>
                                  <a:pt x="2090731" y="876299"/>
                                </a:lnTo>
                                <a:lnTo>
                                  <a:pt x="2081010" y="825499"/>
                                </a:lnTo>
                                <a:lnTo>
                                  <a:pt x="2069266" y="787399"/>
                                </a:lnTo>
                                <a:lnTo>
                                  <a:pt x="2055549" y="736599"/>
                                </a:lnTo>
                                <a:lnTo>
                                  <a:pt x="2039909" y="698499"/>
                                </a:lnTo>
                                <a:lnTo>
                                  <a:pt x="2022397" y="647699"/>
                                </a:lnTo>
                                <a:lnTo>
                                  <a:pt x="2003061" y="609599"/>
                                </a:lnTo>
                                <a:lnTo>
                                  <a:pt x="1981954" y="571499"/>
                                </a:lnTo>
                                <a:lnTo>
                                  <a:pt x="1959123" y="533399"/>
                                </a:lnTo>
                                <a:lnTo>
                                  <a:pt x="1934620" y="495299"/>
                                </a:lnTo>
                                <a:lnTo>
                                  <a:pt x="1908495" y="457199"/>
                                </a:lnTo>
                                <a:lnTo>
                                  <a:pt x="1880797" y="419099"/>
                                </a:lnTo>
                                <a:lnTo>
                                  <a:pt x="1851578" y="380999"/>
                                </a:lnTo>
                                <a:lnTo>
                                  <a:pt x="1820885" y="355599"/>
                                </a:lnTo>
                                <a:lnTo>
                                  <a:pt x="1788771" y="317499"/>
                                </a:lnTo>
                                <a:lnTo>
                                  <a:pt x="1755285" y="292099"/>
                                </a:lnTo>
                                <a:lnTo>
                                  <a:pt x="1720477" y="253999"/>
                                </a:lnTo>
                                <a:lnTo>
                                  <a:pt x="1684396" y="228599"/>
                                </a:lnTo>
                                <a:lnTo>
                                  <a:pt x="1647094" y="203199"/>
                                </a:lnTo>
                                <a:lnTo>
                                  <a:pt x="1608621" y="177799"/>
                                </a:lnTo>
                                <a:lnTo>
                                  <a:pt x="1569025" y="152399"/>
                                </a:lnTo>
                                <a:lnTo>
                                  <a:pt x="1528358" y="139699"/>
                                </a:lnTo>
                                <a:lnTo>
                                  <a:pt x="1486669" y="114299"/>
                                </a:lnTo>
                                <a:lnTo>
                                  <a:pt x="1355974" y="76199"/>
                                </a:lnTo>
                                <a:lnTo>
                                  <a:pt x="1217888" y="38099"/>
                                </a:lnTo>
                                <a:lnTo>
                                  <a:pt x="1122391" y="38099"/>
                                </a:lnTo>
                                <a:lnTo>
                                  <a:pt x="1073762" y="25399"/>
                                </a:lnTo>
                                <a:lnTo>
                                  <a:pt x="1351510" y="25399"/>
                                </a:lnTo>
                                <a:lnTo>
                                  <a:pt x="1438580" y="50799"/>
                                </a:lnTo>
                                <a:lnTo>
                                  <a:pt x="1480883" y="76199"/>
                                </a:lnTo>
                                <a:lnTo>
                                  <a:pt x="1522307" y="88899"/>
                                </a:lnTo>
                                <a:lnTo>
                                  <a:pt x="1562807" y="114299"/>
                                </a:lnTo>
                                <a:lnTo>
                                  <a:pt x="1602339" y="126999"/>
                                </a:lnTo>
                                <a:lnTo>
                                  <a:pt x="1640859" y="152399"/>
                                </a:lnTo>
                                <a:lnTo>
                                  <a:pt x="1678324" y="177799"/>
                                </a:lnTo>
                                <a:lnTo>
                                  <a:pt x="1714690" y="203199"/>
                                </a:lnTo>
                                <a:lnTo>
                                  <a:pt x="1749912" y="228599"/>
                                </a:lnTo>
                                <a:lnTo>
                                  <a:pt x="1783946" y="266699"/>
                                </a:lnTo>
                                <a:lnTo>
                                  <a:pt x="1816749" y="292099"/>
                                </a:lnTo>
                                <a:lnTo>
                                  <a:pt x="1848276" y="317499"/>
                                </a:lnTo>
                                <a:lnTo>
                                  <a:pt x="1878484" y="355599"/>
                                </a:lnTo>
                                <a:lnTo>
                                  <a:pt x="1907329" y="393699"/>
                                </a:lnTo>
                                <a:lnTo>
                                  <a:pt x="1934766" y="419099"/>
                                </a:lnTo>
                                <a:lnTo>
                                  <a:pt x="1960751" y="457199"/>
                                </a:lnTo>
                                <a:lnTo>
                                  <a:pt x="1985241" y="495299"/>
                                </a:lnTo>
                                <a:lnTo>
                                  <a:pt x="2008192" y="533399"/>
                                </a:lnTo>
                                <a:lnTo>
                                  <a:pt x="2029560" y="571499"/>
                                </a:lnTo>
                                <a:lnTo>
                                  <a:pt x="2049300" y="622299"/>
                                </a:lnTo>
                                <a:lnTo>
                                  <a:pt x="2067369" y="660399"/>
                                </a:lnTo>
                                <a:lnTo>
                                  <a:pt x="2083722" y="698499"/>
                                </a:lnTo>
                                <a:lnTo>
                                  <a:pt x="2098317" y="749299"/>
                                </a:lnTo>
                                <a:lnTo>
                                  <a:pt x="2111108" y="787399"/>
                                </a:lnTo>
                                <a:lnTo>
                                  <a:pt x="2122052" y="838199"/>
                                </a:lnTo>
                                <a:lnTo>
                                  <a:pt x="2131105" y="876299"/>
                                </a:lnTo>
                                <a:lnTo>
                                  <a:pt x="2138222" y="927099"/>
                                </a:lnTo>
                                <a:lnTo>
                                  <a:pt x="2143361" y="965199"/>
                                </a:lnTo>
                                <a:lnTo>
                                  <a:pt x="2146476" y="1015999"/>
                                </a:lnTo>
                                <a:lnTo>
                                  <a:pt x="2147524" y="1066799"/>
                                </a:lnTo>
                                <a:lnTo>
                                  <a:pt x="2146476" y="1117599"/>
                                </a:lnTo>
                                <a:lnTo>
                                  <a:pt x="2143361" y="1155699"/>
                                </a:lnTo>
                                <a:lnTo>
                                  <a:pt x="2138222" y="1206499"/>
                                </a:lnTo>
                                <a:lnTo>
                                  <a:pt x="2131105" y="1257299"/>
                                </a:lnTo>
                                <a:lnTo>
                                  <a:pt x="2122052" y="1295399"/>
                                </a:lnTo>
                                <a:lnTo>
                                  <a:pt x="2111108" y="1346199"/>
                                </a:lnTo>
                                <a:lnTo>
                                  <a:pt x="2098317" y="1384299"/>
                                </a:lnTo>
                                <a:lnTo>
                                  <a:pt x="2083722" y="1435099"/>
                                </a:lnTo>
                                <a:lnTo>
                                  <a:pt x="2067369" y="1473199"/>
                                </a:lnTo>
                                <a:lnTo>
                                  <a:pt x="2049300" y="1511299"/>
                                </a:lnTo>
                                <a:lnTo>
                                  <a:pt x="2029560" y="1549399"/>
                                </a:lnTo>
                                <a:lnTo>
                                  <a:pt x="2008192" y="1600199"/>
                                </a:lnTo>
                                <a:lnTo>
                                  <a:pt x="1985241" y="1638299"/>
                                </a:lnTo>
                                <a:lnTo>
                                  <a:pt x="1960751" y="1676399"/>
                                </a:lnTo>
                                <a:lnTo>
                                  <a:pt x="1934766" y="1701799"/>
                                </a:lnTo>
                                <a:lnTo>
                                  <a:pt x="1907329" y="1739899"/>
                                </a:lnTo>
                                <a:lnTo>
                                  <a:pt x="1878484" y="1777999"/>
                                </a:lnTo>
                                <a:lnTo>
                                  <a:pt x="1848276" y="1803399"/>
                                </a:lnTo>
                                <a:lnTo>
                                  <a:pt x="1816749" y="1841499"/>
                                </a:lnTo>
                                <a:lnTo>
                                  <a:pt x="1783946" y="1866899"/>
                                </a:lnTo>
                                <a:lnTo>
                                  <a:pt x="1749912" y="1904999"/>
                                </a:lnTo>
                                <a:lnTo>
                                  <a:pt x="1714690" y="1930399"/>
                                </a:lnTo>
                                <a:lnTo>
                                  <a:pt x="1678324" y="1955799"/>
                                </a:lnTo>
                                <a:lnTo>
                                  <a:pt x="1640859" y="1981199"/>
                                </a:lnTo>
                                <a:lnTo>
                                  <a:pt x="1602339" y="2006599"/>
                                </a:lnTo>
                                <a:lnTo>
                                  <a:pt x="1562807" y="2019299"/>
                                </a:lnTo>
                                <a:lnTo>
                                  <a:pt x="1522307" y="2044699"/>
                                </a:lnTo>
                                <a:lnTo>
                                  <a:pt x="1438580" y="2070099"/>
                                </a:lnTo>
                                <a:lnTo>
                                  <a:pt x="1395441" y="2095499"/>
                                </a:lnTo>
                                <a:close/>
                              </a:path>
                              <a:path w="2147570" h="2133600">
                                <a:moveTo>
                                  <a:pt x="1215407" y="2133599"/>
                                </a:moveTo>
                                <a:lnTo>
                                  <a:pt x="932117" y="2133599"/>
                                </a:lnTo>
                                <a:lnTo>
                                  <a:pt x="840693" y="2108199"/>
                                </a:lnTo>
                                <a:lnTo>
                                  <a:pt x="1306831" y="2108199"/>
                                </a:lnTo>
                                <a:lnTo>
                                  <a:pt x="1215407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.000026pt;width:204.5pt;height:204.75pt;mso-position-horizontal-relative:page;mso-position-vertical-relative:page;z-index:15729152" id="docshapegroup1" coordorigin="0,0" coordsize="4090,4095">
                <v:shape style="position:absolute;left:0;top:0;width:3866;height:3325" id="docshape2" coordorigin="0,0" coordsize="3866,3325" path="m2757,3325l0,3325,0,0,3865,0,2757,3325xe" filled="true" fillcolor="#000000" stroked="false">
                  <v:path arrowok="t"/>
                  <v:fill type="solid"/>
                </v:shape>
                <v:shape style="position:absolute;left:737;top:764;width:3322;height:3320" type="#_x0000_t75" id="docshape3" stroked="false">
                  <v:imagedata r:id="rId5" o:title=""/>
                </v:shape>
                <v:shape style="position:absolute;left:707;top:734;width:3382;height:3360" id="docshape4" coordorigin="708,735" coordsize="3382,3360" path="m2694,755l2103,755,2176,735,2622,735,2694,755xm2836,4055l1961,4055,1892,4035,1824,3995,1692,3955,1628,3915,1566,3895,1506,3855,1447,3815,1389,3775,1334,3735,1280,3675,1229,3635,1179,3575,1131,3535,1086,3475,1043,3415,1002,3375,963,3315,927,3255,893,3175,862,3115,834,3055,808,2995,785,2915,765,2855,748,2775,734,2715,722,2635,714,2555,709,2495,708,2415,709,2335,714,2255,722,2195,734,2115,748,2055,765,1975,785,1915,808,1835,834,1775,862,1715,893,1635,927,1575,963,1515,1002,1455,1043,1395,1086,1355,1131,1295,1179,1235,1229,1195,1280,1155,1334,1095,1389,1055,1447,1015,1506,975,1566,935,1628,915,1692,875,1757,855,1824,815,2032,755,2766,755,2836,775,2399,775,2322,795,2172,795,1954,855,1748,915,1683,955,1619,975,1556,1015,1496,1055,1437,1095,1380,1135,1325,1195,1273,1235,1222,1295,1174,1335,1128,1395,1084,1455,1043,1515,1004,1575,968,1635,935,1695,905,1755,877,1835,853,1895,831,1975,812,2035,797,2115,785,2195,776,2255,771,2335,769,2415,771,2495,776,2575,785,2635,797,2715,812,2795,831,2855,853,2935,877,2995,905,3055,935,3135,968,3195,1004,3255,1043,3315,1084,3375,1128,3435,1174,3495,1222,3535,1273,3595,1325,3635,1380,3675,1437,3735,1496,3775,1556,3815,1619,3835,1683,3875,1748,3915,1884,3955,2172,4035,2905,4035,2836,4055xm2905,4035l2626,4035,2913,3955,3049,3915,3115,3875,3179,3835,3241,3815,3302,3775,3360,3735,3417,3675,3472,3635,3525,3595,3575,3535,3624,3495,3670,3435,3713,3375,3754,3315,3793,3255,3829,3195,3862,3135,3893,3055,3920,2995,3945,2935,3966,2855,3985,2795,4000,2715,4012,2635,4021,2575,4026,2495,4028,2415,4026,2335,4021,2255,4012,2195,4000,2115,3985,2035,3966,1975,3945,1895,3920,1835,3893,1755,3862,1695,3829,1635,3793,1575,3754,1515,3713,1455,3670,1395,3624,1335,3575,1295,3525,1235,3472,1195,3417,1135,3360,1095,3302,1055,3241,1015,3179,975,3115,955,3049,915,2843,855,2626,795,2475,795,2399,775,2836,775,2973,815,3040,855,3105,875,3169,915,3231,935,3292,975,3351,1015,3408,1055,3463,1095,3517,1155,3569,1195,3618,1235,3666,1295,3711,1355,3755,1395,3795,1455,3834,1515,3870,1575,3904,1635,3935,1715,3963,1775,3989,1835,4012,1915,4032,1975,4049,2055,4064,2115,4075,2195,4083,2255,4088,2335,4090,2415,4088,2495,4083,2555,4075,2635,4064,2715,4049,2775,4032,2855,4012,2915,3989,2995,3963,3055,3935,3115,3904,3175,3870,3255,3834,3315,3795,3375,3755,3415,3711,3475,3666,3535,3618,3575,3569,3635,3517,3675,3463,3735,3408,3775,3351,3815,3292,3855,3231,3895,3169,3915,3105,3955,2973,3995,2905,4035xm2622,4095l2176,4095,2032,4055,2766,4055,2622,4095xe" filled="true" fillcolor="#3b38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ahoma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3178682</wp:posOffset>
                </wp:positionH>
                <wp:positionV relativeFrom="page">
                  <wp:posOffset>0</wp:posOffset>
                </wp:positionV>
                <wp:extent cx="4384675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384675" cy="10696575"/>
                          <a:chExt cx="4384675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6" y="2046565"/>
                            <a:ext cx="4384675" cy="262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4675" h="2625090">
                                <a:moveTo>
                                  <a:pt x="4384129" y="2243251"/>
                                </a:moveTo>
                                <a:lnTo>
                                  <a:pt x="0" y="2243251"/>
                                </a:lnTo>
                                <a:lnTo>
                                  <a:pt x="0" y="2624658"/>
                                </a:lnTo>
                                <a:lnTo>
                                  <a:pt x="4384129" y="2624658"/>
                                </a:lnTo>
                                <a:lnTo>
                                  <a:pt x="4384129" y="2243251"/>
                                </a:lnTo>
                                <a:close/>
                              </a:path>
                              <a:path w="4384675" h="2625090">
                                <a:moveTo>
                                  <a:pt x="43841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406"/>
                                </a:lnTo>
                                <a:lnTo>
                                  <a:pt x="4384129" y="381406"/>
                                </a:lnTo>
                                <a:lnTo>
                                  <a:pt x="43841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87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96575">
                                <a:moveTo>
                                  <a:pt x="3811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8114" y="0"/>
                                </a:lnTo>
                                <a:lnTo>
                                  <a:pt x="3811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289932pt;margin-top:.000039pt;width:345.25pt;height:842.25pt;mso-position-horizontal-relative:page;mso-position-vertical-relative:page;z-index:-15788544" id="docshapegroup5" coordorigin="5006,0" coordsize="6905,16845">
                <v:shape style="position:absolute;left:5005;top:3222;width:6905;height:4134" id="docshape6" coordorigin="5006,3223" coordsize="6905,4134" path="m11910,6756l5006,6756,5006,7356,11910,7356,11910,6756xm11910,3223l5006,3223,5006,3824,11910,3824,11910,3223xe" filled="true" fillcolor="#000000" stroked="false">
                  <v:path arrowok="t"/>
                  <v:fill type="solid"/>
                </v:shape>
                <v:rect style="position:absolute;left:5005;top:0;width:61;height:16845" id="docshape7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32"/>
      </w:pPr>
      <w:r>
        <w:rPr>
          <w:spacing w:val="-2"/>
          <w:w w:val="120"/>
        </w:rPr>
        <w:t>9999999999</w:t>
      </w:r>
    </w:p>
    <w:p>
      <w:pPr>
        <w:pStyle w:val="BodyText"/>
        <w:spacing w:line="343" w:lineRule="auto" w:before="155"/>
        <w:ind w:left="32"/>
      </w:pPr>
      <w:hyperlink r:id="rId6">
        <w:r>
          <w:rPr>
            <w:spacing w:val="-2"/>
            <w:w w:val="105"/>
          </w:rPr>
          <w:t>hello@eConvert.org</w:t>
        </w:r>
      </w:hyperlink>
      <w:r>
        <w:rPr>
          <w:spacing w:val="-2"/>
          <w:w w:val="105"/>
        </w:rPr>
        <w:t> </w:t>
      </w:r>
      <w:hyperlink r:id="rId7">
        <w:r>
          <w:rPr>
            <w:spacing w:val="-2"/>
            <w:w w:val="105"/>
          </w:rPr>
          <w:t>www.eConvert.org</w:t>
        </w:r>
      </w:hyperlink>
    </w:p>
    <w:p>
      <w:pPr>
        <w:pStyle w:val="BodyText"/>
        <w:spacing w:before="277"/>
      </w:pPr>
    </w:p>
    <w:p>
      <w:pPr>
        <w:pStyle w:val="Heading1"/>
        <w:ind w:left="146"/>
      </w:pPr>
      <w:r>
        <w:rPr>
          <w:spacing w:val="-2"/>
        </w:rPr>
        <w:t>SKILLS</w:t>
      </w:r>
    </w:p>
    <w:p>
      <w:pPr>
        <w:pStyle w:val="BodyText"/>
        <w:spacing w:line="343" w:lineRule="auto" w:before="354"/>
        <w:ind w:left="388" w:hanging="251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31313"/>
          <w:w w:val="105"/>
        </w:rPr>
        <w:t>Employee</w:t>
      </w:r>
      <w:r>
        <w:rPr>
          <w:color w:val="131313"/>
          <w:spacing w:val="-2"/>
          <w:w w:val="105"/>
        </w:rPr>
        <w:t> </w:t>
      </w:r>
      <w:r>
        <w:rPr>
          <w:color w:val="131313"/>
          <w:w w:val="105"/>
        </w:rPr>
        <w:t>Training</w:t>
      </w:r>
      <w:r>
        <w:rPr>
          <w:color w:val="131313"/>
          <w:spacing w:val="-2"/>
          <w:w w:val="105"/>
        </w:rPr>
        <w:t> </w:t>
      </w:r>
      <w:r>
        <w:rPr>
          <w:color w:val="131313"/>
          <w:w w:val="105"/>
        </w:rPr>
        <w:t>and </w:t>
      </w:r>
      <w:r>
        <w:rPr>
          <w:color w:val="131313"/>
          <w:spacing w:val="-2"/>
          <w:w w:val="105"/>
        </w:rPr>
        <w:t>Development</w:t>
      </w:r>
    </w:p>
    <w:p>
      <w:pPr>
        <w:pStyle w:val="BodyText"/>
        <w:spacing w:line="343" w:lineRule="auto"/>
        <w:ind w:left="137" w:right="81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8"/>
          <w:w w:val="110"/>
          <w:sz w:val="20"/>
        </w:rPr>
        <w:t> </w:t>
      </w:r>
      <w:r>
        <w:rPr>
          <w:color w:val="131313"/>
          <w:w w:val="110"/>
        </w:rPr>
        <w:t>Employee</w:t>
      </w:r>
      <w:r>
        <w:rPr>
          <w:color w:val="131313"/>
          <w:spacing w:val="-23"/>
          <w:w w:val="110"/>
        </w:rPr>
        <w:t> </w:t>
      </w:r>
      <w:r>
        <w:rPr>
          <w:color w:val="131313"/>
          <w:w w:val="110"/>
        </w:rPr>
        <w:t>Relations </w:t>
      </w:r>
      <w:r>
        <w:rPr>
          <w:color w:val="131313"/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31313"/>
          <w:position w:val="3"/>
        </w:rPr>
      </w:r>
      <w:r>
        <w:rPr>
          <w:rFonts w:ascii="Times New Roman"/>
          <w:color w:val="131313"/>
          <w:spacing w:val="80"/>
          <w:w w:val="110"/>
        </w:rPr>
        <w:t> </w:t>
      </w:r>
      <w:r>
        <w:rPr>
          <w:color w:val="131313"/>
          <w:w w:val="110"/>
        </w:rPr>
        <w:t>HRIS Systems</w:t>
      </w:r>
    </w:p>
    <w:p>
      <w:pPr>
        <w:pStyle w:val="BodyText"/>
        <w:spacing w:line="343" w:lineRule="auto" w:before="1"/>
        <w:ind w:left="137" w:right="22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31313"/>
          <w:w w:val="105"/>
        </w:rPr>
        <w:t>Sourcing and interviewing </w:t>
      </w:r>
      <w:r>
        <w:rPr>
          <w:color w:val="131313"/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31313"/>
          <w:position w:val="3"/>
        </w:rPr>
      </w:r>
      <w:r>
        <w:rPr>
          <w:rFonts w:ascii="Times New Roman"/>
          <w:color w:val="131313"/>
          <w:spacing w:val="80"/>
          <w:w w:val="105"/>
        </w:rPr>
        <w:t> </w:t>
      </w:r>
      <w:r>
        <w:rPr>
          <w:color w:val="131313"/>
          <w:w w:val="105"/>
        </w:rPr>
        <w:t>Payroll and Timekeeping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</w:pPr>
      <w:r>
        <w:rPr>
          <w:spacing w:val="-2"/>
        </w:rPr>
        <w:t>LANGUAGE</w:t>
      </w:r>
    </w:p>
    <w:p>
      <w:pPr>
        <w:pStyle w:val="BodyText"/>
        <w:spacing w:line="316" w:lineRule="auto" w:before="342"/>
        <w:ind w:left="124" w:right="1227"/>
      </w:pPr>
      <w:r>
        <w:rPr>
          <w:color w:val="131313"/>
          <w:w w:val="110"/>
        </w:rPr>
        <w:t>French - Native English-</w:t>
      </w:r>
      <w:r>
        <w:rPr>
          <w:color w:val="131313"/>
          <w:spacing w:val="-16"/>
          <w:w w:val="110"/>
        </w:rPr>
        <w:t> </w:t>
      </w:r>
      <w:r>
        <w:rPr>
          <w:color w:val="131313"/>
          <w:w w:val="110"/>
        </w:rPr>
        <w:t>Advanced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Heading1"/>
        <w:ind w:left="124"/>
      </w:pPr>
      <w:r>
        <w:rPr>
          <w:spacing w:val="-2"/>
        </w:rPr>
        <w:t>REFERENCES</w:t>
      </w:r>
    </w:p>
    <w:p>
      <w:pPr>
        <w:pStyle w:val="BodyText"/>
        <w:spacing w:before="329"/>
        <w:ind w:left="124"/>
      </w:pPr>
      <w:r>
        <w:rPr>
          <w:spacing w:val="-2"/>
          <w:w w:val="105"/>
        </w:rPr>
        <w:t>Kyrie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Petrakis</w:t>
      </w:r>
    </w:p>
    <w:p>
      <w:pPr>
        <w:pStyle w:val="BodyText"/>
        <w:spacing w:line="244" w:lineRule="auto" w:before="155"/>
        <w:ind w:left="124"/>
      </w:pPr>
      <w:r>
        <w:rPr>
          <w:w w:val="110"/>
        </w:rPr>
        <w:t>Head</w:t>
      </w:r>
      <w:r>
        <w:rPr>
          <w:spacing w:val="-24"/>
          <w:w w:val="110"/>
        </w:rPr>
        <w:t> </w:t>
      </w:r>
      <w:r>
        <w:rPr>
          <w:w w:val="110"/>
        </w:rPr>
        <w:t>Manager,</w:t>
      </w:r>
      <w:r>
        <w:rPr>
          <w:spacing w:val="-23"/>
          <w:w w:val="110"/>
        </w:rPr>
        <w:t> </w:t>
      </w:r>
      <w:r>
        <w:rPr>
          <w:w w:val="110"/>
        </w:rPr>
        <w:t>Studio </w:t>
      </w:r>
      <w:r>
        <w:rPr>
          <w:spacing w:val="-2"/>
          <w:w w:val="110"/>
        </w:rPr>
        <w:t>Shodwe</w:t>
      </w:r>
    </w:p>
    <w:p>
      <w:pPr>
        <w:pStyle w:val="BodyText"/>
        <w:spacing w:before="177"/>
        <w:ind w:left="146"/>
      </w:pPr>
      <w:r>
        <w:rPr>
          <w:spacing w:val="-2"/>
          <w:w w:val="120"/>
        </w:rPr>
        <w:t>9999999999</w:t>
      </w:r>
    </w:p>
    <w:p>
      <w:pPr>
        <w:pStyle w:val="BodyText"/>
        <w:spacing w:line="288" w:lineRule="auto" w:before="94"/>
        <w:ind w:left="191" w:right="634"/>
      </w:pPr>
      <w:r>
        <w:rPr/>
        <w:br w:type="column"/>
      </w:r>
      <w:r>
        <w:rPr>
          <w:w w:val="105"/>
        </w:rPr>
        <w:t>I am a Human Resources Professional who's passionate about people-centered development as well as strategic decision- </w:t>
      </w:r>
      <w:r>
        <w:rPr>
          <w:spacing w:val="-2"/>
          <w:w w:val="105"/>
        </w:rPr>
        <w:t>making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Tahoma"/>
          <w:sz w:val="34"/>
        </w:rPr>
      </w:pPr>
    </w:p>
    <w:p>
      <w:pPr>
        <w:pStyle w:val="Heading4"/>
        <w:spacing w:before="1"/>
      </w:pPr>
      <w:r>
        <w:rPr/>
        <w:t>Bachelor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business</w:t>
      </w:r>
      <w:r>
        <w:rPr>
          <w:spacing w:val="-6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117"/>
        <w:ind w:left="208"/>
        <w:rPr>
          <w:rFonts w:ascii="Arial MT"/>
        </w:rPr>
      </w:pPr>
      <w:r>
        <w:rPr>
          <w:rFonts w:ascii="Arial MT"/>
        </w:rPr>
        <w:t>University,</w:t>
      </w:r>
      <w:r>
        <w:rPr>
          <w:rFonts w:ascii="Arial MT"/>
          <w:spacing w:val="-4"/>
        </w:rPr>
        <w:t> </w:t>
      </w:r>
      <w:r>
        <w:rPr>
          <w:rFonts w:ascii="Arial MT"/>
        </w:rPr>
        <w:t>Any</w:t>
      </w:r>
      <w:r>
        <w:rPr>
          <w:rFonts w:ascii="Arial MT"/>
          <w:spacing w:val="-4"/>
        </w:rPr>
        <w:t> </w:t>
      </w:r>
      <w:r>
        <w:rPr>
          <w:rFonts w:ascii="Arial MT"/>
        </w:rPr>
        <w:t>City</w:t>
      </w:r>
      <w:r>
        <w:rPr>
          <w:rFonts w:ascii="Arial MT"/>
          <w:spacing w:val="-4"/>
        </w:rPr>
        <w:t> </w:t>
      </w:r>
      <w:r>
        <w:rPr>
          <w:rFonts w:ascii="Arial MT"/>
        </w:rPr>
        <w:t>|</w:t>
      </w:r>
      <w:r>
        <w:rPr>
          <w:rFonts w:ascii="Arial MT"/>
          <w:spacing w:val="-4"/>
        </w:rPr>
        <w:t> </w:t>
      </w:r>
      <w:r>
        <w:rPr>
          <w:rFonts w:ascii="Arial MT"/>
        </w:rPr>
        <w:t>2012</w:t>
      </w:r>
      <w:r>
        <w:rPr>
          <w:rFonts w:ascii="Arial MT"/>
          <w:spacing w:val="-4"/>
        </w:rPr>
        <w:t> </w:t>
      </w:r>
      <w:r>
        <w:rPr>
          <w:rFonts w:ascii="Arial MT"/>
        </w:rPr>
        <w:t>-</w:t>
      </w:r>
      <w:r>
        <w:rPr>
          <w:rFonts w:ascii="Arial MT"/>
          <w:spacing w:val="-4"/>
        </w:rPr>
        <w:t> 2017</w:t>
      </w:r>
    </w:p>
    <w:p>
      <w:pPr>
        <w:pStyle w:val="BodyText"/>
        <w:spacing w:before="183"/>
        <w:rPr>
          <w:rFonts w:ascii="Arial MT"/>
        </w:rPr>
      </w:pPr>
    </w:p>
    <w:p>
      <w:pPr>
        <w:pStyle w:val="Heading4"/>
        <w:spacing w:line="290" w:lineRule="auto"/>
      </w:pPr>
      <w:r>
        <w:rPr/>
        <w:t>Master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Human</w:t>
      </w:r>
      <w:r>
        <w:rPr>
          <w:spacing w:val="-10"/>
        </w:rPr>
        <w:t> </w:t>
      </w:r>
      <w:r>
        <w:rPr/>
        <w:t>Resource</w:t>
      </w:r>
      <w:r>
        <w:rPr>
          <w:spacing w:val="-10"/>
        </w:rPr>
        <w:t> </w:t>
      </w:r>
      <w:r>
        <w:rPr/>
        <w:t>management </w:t>
      </w:r>
      <w:r>
        <w:rPr>
          <w:spacing w:val="-2"/>
        </w:rPr>
        <w:t>business</w:t>
      </w:r>
    </w:p>
    <w:p>
      <w:pPr>
        <w:pStyle w:val="BodyText"/>
        <w:spacing w:before="113"/>
        <w:ind w:left="191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-6"/>
        </w:rPr>
        <w:t> </w:t>
      </w:r>
      <w:r>
        <w:rPr>
          <w:rFonts w:ascii="Arial MT"/>
        </w:rPr>
        <w:t>University,</w:t>
      </w:r>
      <w:r>
        <w:rPr>
          <w:rFonts w:ascii="Arial MT"/>
          <w:spacing w:val="-5"/>
        </w:rPr>
        <w:t> </w:t>
      </w:r>
      <w:r>
        <w:rPr>
          <w:rFonts w:ascii="Arial MT"/>
        </w:rPr>
        <w:t>Any</w:t>
      </w:r>
      <w:r>
        <w:rPr>
          <w:rFonts w:ascii="Arial MT"/>
          <w:spacing w:val="-6"/>
        </w:rPr>
        <w:t> </w:t>
      </w:r>
      <w:r>
        <w:rPr>
          <w:rFonts w:ascii="Arial MT"/>
        </w:rPr>
        <w:t>City</w:t>
      </w:r>
      <w:r>
        <w:rPr>
          <w:rFonts w:ascii="Arial MT"/>
          <w:spacing w:val="-5"/>
        </w:rPr>
        <w:t> </w:t>
      </w:r>
      <w:r>
        <w:rPr>
          <w:rFonts w:ascii="Arial MT"/>
        </w:rPr>
        <w:t>|</w:t>
      </w:r>
      <w:r>
        <w:rPr>
          <w:rFonts w:ascii="Arial MT"/>
          <w:spacing w:val="-5"/>
        </w:rPr>
        <w:t> </w:t>
      </w:r>
      <w:r>
        <w:rPr>
          <w:rFonts w:ascii="Arial MT"/>
        </w:rPr>
        <w:t>2017-</w:t>
      </w:r>
      <w:r>
        <w:rPr>
          <w:rFonts w:ascii="Arial MT"/>
          <w:spacing w:val="-4"/>
        </w:rPr>
        <w:t>2020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3" w:after="1"/>
        <w:rPr>
          <w:rFonts w:ascii="Arial MT"/>
          <w:sz w:val="20"/>
        </w:rPr>
      </w:pPr>
    </w:p>
    <w:p>
      <w:pPr>
        <w:pStyle w:val="BodyText"/>
        <w:ind w:left="-184" w:right="-58"/>
        <w:rPr>
          <w:rFonts w:ascii="Arial MT"/>
          <w:sz w:val="20"/>
        </w:rPr>
      </w:pPr>
      <w:r>
        <w:rPr>
          <w:rFonts w:ascii="Arial MT"/>
          <w:sz w:val="20"/>
        </w:rPr>
        <mc:AlternateContent>
          <mc:Choice Requires="wps">
            <w:drawing>
              <wp:inline distT="0" distB="0" distL="0" distR="0">
                <wp:extent cx="4346575" cy="38163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346575" cy="3816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89" w:right="0" w:firstLine="0"/>
                              <w:jc w:val="left"/>
                              <w:rPr>
                                <w:rFonts w:ascii="Tahoma"/>
                                <w:color w:val="000000"/>
                                <w:sz w:val="34"/>
                              </w:rPr>
                            </w:pPr>
                            <w:r>
                              <w:rPr>
                                <w:rFonts w:ascii="Tahoma"/>
                                <w:color w:val="FFFFFF"/>
                                <w:sz w:val="34"/>
                              </w:rPr>
                              <w:t>WORK</w:t>
                            </w:r>
                            <w:r>
                              <w:rPr>
                                <w:rFonts w:ascii="Tahoma"/>
                                <w:color w:val="FFFFFF"/>
                                <w:spacing w:val="-25"/>
                                <w:sz w:val="34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color w:val="FFFFFF"/>
                                <w:spacing w:val="-2"/>
                                <w:sz w:val="3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42.25pt;height:30.05pt;mso-position-horizontal-relative:char;mso-position-vertical-relative:line" type="#_x0000_t202" id="docshape8" filled="true" fillcolor="#000000" stroked="false">
                <w10:anchorlock/>
                <v:textbox inset="0,0,0,0">
                  <w:txbxContent>
                    <w:p>
                      <w:pPr>
                        <w:spacing w:before="87"/>
                        <w:ind w:left="289" w:right="0" w:firstLine="0"/>
                        <w:jc w:val="left"/>
                        <w:rPr>
                          <w:rFonts w:ascii="Tahoma"/>
                          <w:color w:val="000000"/>
                          <w:sz w:val="34"/>
                        </w:rPr>
                      </w:pPr>
                      <w:r>
                        <w:rPr>
                          <w:rFonts w:ascii="Tahoma"/>
                          <w:color w:val="FFFFFF"/>
                          <w:sz w:val="34"/>
                        </w:rPr>
                        <w:t>WORK</w:t>
                      </w:r>
                      <w:r>
                        <w:rPr>
                          <w:rFonts w:ascii="Tahoma"/>
                          <w:color w:val="FFFFFF"/>
                          <w:spacing w:val="-25"/>
                          <w:sz w:val="34"/>
                        </w:rPr>
                        <w:t> </w:t>
                      </w:r>
                      <w:r>
                        <w:rPr>
                          <w:rFonts w:ascii="Tahoma"/>
                          <w:color w:val="FFFFFF"/>
                          <w:spacing w:val="-2"/>
                          <w:sz w:val="3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 MT"/>
          <w:sz w:val="20"/>
        </w:rPr>
      </w:r>
    </w:p>
    <w:p>
      <w:pPr>
        <w:pStyle w:val="BodyText"/>
        <w:spacing w:before="180"/>
        <w:rPr>
          <w:rFonts w:ascii="Arial MT"/>
        </w:rPr>
      </w:pPr>
    </w:p>
    <w:p>
      <w:pPr>
        <w:pStyle w:val="Heading3"/>
        <w:ind w:left="191"/>
      </w:pPr>
      <w:r>
        <w:rPr/>
        <w:t>HR</w:t>
      </w:r>
      <w:r>
        <w:rPr>
          <w:spacing w:val="17"/>
        </w:rPr>
        <w:t> </w:t>
      </w:r>
      <w:r>
        <w:rPr/>
        <w:t>Assistant</w:t>
      </w:r>
      <w:r>
        <w:rPr>
          <w:spacing w:val="18"/>
        </w:rPr>
        <w:t> </w:t>
      </w:r>
      <w:r>
        <w:rPr/>
        <w:t>|</w:t>
      </w:r>
      <w:r>
        <w:rPr>
          <w:spacing w:val="17"/>
        </w:rPr>
        <w:t> </w:t>
      </w:r>
      <w:r>
        <w:rPr/>
        <w:t>2017</w:t>
      </w:r>
      <w:r>
        <w:rPr>
          <w:spacing w:val="18"/>
        </w:rPr>
        <w:t> </w:t>
      </w:r>
      <w:r>
        <w:rPr/>
        <w:t>-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pStyle w:val="BodyText"/>
        <w:spacing w:before="172"/>
        <w:ind w:left="208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p>
      <w:pPr>
        <w:pStyle w:val="BodyText"/>
        <w:spacing w:before="179"/>
        <w:rPr>
          <w:rFonts w:ascii="Arial MT"/>
        </w:rPr>
      </w:pPr>
    </w:p>
    <w:p>
      <w:pPr>
        <w:pStyle w:val="Heading3"/>
      </w:pPr>
      <w:r>
        <w:rPr/>
        <w:t>Lead</w:t>
      </w:r>
      <w:r>
        <w:rPr>
          <w:spacing w:val="19"/>
        </w:rPr>
        <w:t> </w:t>
      </w:r>
      <w:r>
        <w:rPr/>
        <w:t>Recruiter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2020</w:t>
      </w:r>
      <w:r>
        <w:rPr>
          <w:spacing w:val="19"/>
        </w:rPr>
        <w:t> </w:t>
      </w:r>
      <w:r>
        <w:rPr/>
        <w:t>-</w:t>
      </w:r>
      <w:r>
        <w:rPr>
          <w:spacing w:val="20"/>
        </w:rPr>
        <w:t> </w:t>
      </w:r>
      <w:r>
        <w:rPr>
          <w:spacing w:val="-4"/>
        </w:rPr>
        <w:t>2021</w:t>
      </w:r>
    </w:p>
    <w:p>
      <w:pPr>
        <w:pStyle w:val="BodyText"/>
        <w:spacing w:before="172"/>
        <w:ind w:left="191"/>
        <w:rPr>
          <w:rFonts w:ascii="Arial MT"/>
        </w:rPr>
      </w:pPr>
      <w:r>
        <w:rPr>
          <w:rFonts w:ascii="Arial MT"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6822818</wp:posOffset>
                </wp:positionH>
                <wp:positionV relativeFrom="paragraph">
                  <wp:posOffset>358046</wp:posOffset>
                </wp:positionV>
                <wp:extent cx="740410" cy="15849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40410" cy="1584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0410" h="1584960">
                              <a:moveTo>
                                <a:pt x="0" y="1584603"/>
                              </a:moveTo>
                              <a:lnTo>
                                <a:pt x="740031" y="0"/>
                              </a:lnTo>
                              <a:lnTo>
                                <a:pt x="740031" y="1584603"/>
                              </a:lnTo>
                              <a:lnTo>
                                <a:pt x="0" y="158460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7.229797pt;margin-top:28.192627pt;width:58.3pt;height:124.8pt;mso-position-horizontal-relative:page;mso-position-vertical-relative:paragraph;z-index:-15789056" id="docshape9" coordorigin="10745,564" coordsize="1166,2496" path="m10745,3059l11910,564,11910,3059,10745,305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p>
      <w:pPr>
        <w:pStyle w:val="BodyText"/>
        <w:spacing w:before="179"/>
        <w:rPr>
          <w:rFonts w:ascii="Arial MT"/>
        </w:rPr>
      </w:pPr>
    </w:p>
    <w:p>
      <w:pPr>
        <w:pStyle w:val="Heading3"/>
        <w:spacing w:before="1"/>
      </w:pPr>
      <w:r>
        <w:rPr/>
        <w:t>HR</w:t>
      </w:r>
      <w:r>
        <w:rPr>
          <w:spacing w:val="19"/>
        </w:rPr>
        <w:t> </w:t>
      </w:r>
      <w:r>
        <w:rPr/>
        <w:t>Manager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2022-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before="171"/>
        <w:ind w:left="191"/>
        <w:rPr>
          <w:rFonts w:ascii="Arial MT"/>
        </w:rPr>
      </w:pPr>
      <w:r>
        <w:rPr>
          <w:rFonts w:ascii="Arial MT"/>
        </w:rPr>
        <w:t>Any</w:t>
      </w:r>
      <w:r>
        <w:rPr>
          <w:rFonts w:ascii="Arial MT"/>
          <w:spacing w:val="16"/>
        </w:rPr>
        <w:t> </w:t>
      </w:r>
      <w:r>
        <w:rPr>
          <w:rFonts w:ascii="Arial MT"/>
          <w:spacing w:val="-2"/>
        </w:rPr>
        <w:t>Company</w:t>
      </w:r>
    </w:p>
    <w:sectPr>
      <w:type w:val="continuous"/>
      <w:pgSz w:w="11910" w:h="16850"/>
      <w:pgMar w:top="0" w:bottom="0" w:left="566" w:right="0"/>
      <w:cols w:num="2" w:equalWidth="0">
        <w:col w:w="3867" w:space="816"/>
        <w:col w:w="66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Tahoma" w:hAnsi="Tahoma" w:eastAsia="Tahoma" w:cs="Tahom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"/>
      <w:outlineLvl w:val="2"/>
    </w:pPr>
    <w:rPr>
      <w:rFonts w:ascii="Tahoma" w:hAnsi="Tahoma" w:eastAsia="Tahoma" w:cs="Tahoma"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73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91"/>
      <w:outlineLvl w:val="4"/>
    </w:pPr>
    <w:rPr>
      <w:rFonts w:ascii="Arial" w:hAnsi="Arial" w:eastAsia="Arial" w:cs="Arial"/>
      <w:b/>
      <w:bCs/>
      <w:i/>
      <w:i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00"/>
      <w:ind w:left="4980"/>
    </w:pPr>
    <w:rPr>
      <w:rFonts w:ascii="Arial MT" w:hAnsi="Arial MT" w:eastAsia="Arial MT" w:cs="Arial MT"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2026-04-25T07:09:16Z</dcterms:created>
  <dcterms:modified xsi:type="dcterms:W3CDTF">2026-04-25T07:09:16Z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