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199" w:lineRule="auto"/>
      </w:pPr>
      <w:bookmarkStart w:name="AVA COLLINS" w:id="1"/>
      <w:bookmarkEnd w:id="1"/>
      <w:r>
        <w:rPr>
          <w:b w:val="0"/>
        </w:rPr>
      </w:r>
      <w:bookmarkStart w:name="SOCIAL MEDIA MANAG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EXPERIENCE" w:id="4"/>
      <w:bookmarkEnd w:id="4"/>
      <w:r>
        <w:rPr>
          <w:b w:val="0"/>
        </w:rPr>
      </w:r>
      <w:bookmarkStart w:name="junior Social Media Manager" w:id="5"/>
      <w:bookmarkEnd w:id="5"/>
      <w:r>
        <w:rPr>
          <w:b w:val="0"/>
        </w:rPr>
      </w:r>
      <w:bookmarkStart w:name="Senior Social Media Manager" w:id="6"/>
      <w:bookmarkEnd w:id="6"/>
      <w:r>
        <w:rPr>
          <w:b w:val="0"/>
        </w:rPr>
      </w:r>
      <w:bookmarkStart w:name="Expert Social Media Manager" w:id="7"/>
      <w:bookmarkEnd w:id="7"/>
      <w:r>
        <w:rPr>
          <w:b w:val="0"/>
        </w:rPr>
      </w:r>
      <w:bookmarkStart w:name="PROFILE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of Design" w:id="10"/>
      <w:bookmarkEnd w:id="10"/>
      <w:r>
        <w:rPr>
          <w:b w:val="0"/>
        </w:rPr>
      </w:r>
      <w:bookmarkStart w:name="SKILLS" w:id="11"/>
      <w:bookmarkEnd w:id="11"/>
      <w:r>
        <w:rPr>
          <w:b w:val="0"/>
        </w:rPr>
      </w:r>
      <w:r>
        <w:rPr>
          <w:spacing w:val="-4"/>
        </w:rPr>
        <w:t>AVA </w:t>
      </w:r>
      <w:r>
        <w:rPr>
          <w:spacing w:val="-66"/>
        </w:rPr>
        <w:t>COLLINS</w:t>
      </w:r>
    </w:p>
    <w:p>
      <w:pPr>
        <w:spacing w:before="498"/>
        <w:ind w:left="85" w:right="0" w:firstLine="0"/>
        <w:jc w:val="left"/>
        <w:rPr>
          <w:rFonts w:ascii="Tahoma"/>
          <w:b/>
          <w:sz w:val="40"/>
        </w:rPr>
      </w:pPr>
      <w:r>
        <w:rPr>
          <w:rFonts w:ascii="Tahoma"/>
          <w:b/>
          <w:spacing w:val="-4"/>
          <w:w w:val="90"/>
          <w:sz w:val="40"/>
        </w:rPr>
        <w:t>SOCIAL</w:t>
      </w:r>
      <w:r>
        <w:rPr>
          <w:rFonts w:ascii="Tahoma"/>
          <w:b/>
          <w:spacing w:val="-64"/>
          <w:w w:val="90"/>
          <w:sz w:val="40"/>
        </w:rPr>
        <w:t> </w:t>
      </w:r>
      <w:r>
        <w:rPr>
          <w:rFonts w:ascii="Tahoma"/>
          <w:b/>
          <w:spacing w:val="-4"/>
          <w:w w:val="90"/>
          <w:sz w:val="40"/>
        </w:rPr>
        <w:t>MEDIA</w:t>
      </w:r>
      <w:r>
        <w:rPr>
          <w:rFonts w:ascii="Tahoma"/>
          <w:b/>
          <w:spacing w:val="-63"/>
          <w:w w:val="90"/>
          <w:sz w:val="40"/>
        </w:rPr>
        <w:t> </w:t>
      </w:r>
      <w:r>
        <w:rPr>
          <w:rFonts w:ascii="Tahoma"/>
          <w:b/>
          <w:spacing w:val="-4"/>
          <w:w w:val="90"/>
          <w:sz w:val="40"/>
        </w:rPr>
        <w:t>MANAGER</w:t>
      </w:r>
    </w:p>
    <w:p>
      <w:pPr>
        <w:pStyle w:val="BodyText"/>
        <w:rPr>
          <w:rFonts w:ascii="Tahoma"/>
          <w:b/>
          <w:sz w:val="36"/>
        </w:rPr>
      </w:pPr>
    </w:p>
    <w:p>
      <w:pPr>
        <w:pStyle w:val="BodyText"/>
        <w:rPr>
          <w:rFonts w:ascii="Tahoma"/>
          <w:b/>
          <w:sz w:val="36"/>
        </w:rPr>
      </w:pPr>
    </w:p>
    <w:p>
      <w:pPr>
        <w:pStyle w:val="BodyText"/>
        <w:spacing w:before="419"/>
        <w:rPr>
          <w:rFonts w:ascii="Tahoma"/>
          <w:b/>
          <w:sz w:val="36"/>
        </w:rPr>
      </w:pPr>
    </w:p>
    <w:p>
      <w:pPr>
        <w:pStyle w:val="Heading1"/>
        <w:tabs>
          <w:tab w:pos="6073" w:val="left" w:leader="none"/>
        </w:tabs>
        <w:ind w:left="580"/>
      </w:pPr>
      <w:r>
        <w:rPr>
          <w:color w:val="2A2A2A"/>
          <w:spacing w:val="-2"/>
        </w:rPr>
        <w:t>PROFILE</w:t>
      </w:r>
      <w:r>
        <w:rPr>
          <w:color w:val="2A2A2A"/>
        </w:rPr>
        <w:tab/>
      </w:r>
      <w:r>
        <w:rPr>
          <w:color w:val="2A2A2A"/>
          <w:spacing w:val="-2"/>
        </w:rPr>
        <w:t>CONTACT</w:t>
      </w:r>
    </w:p>
    <w:p>
      <w:pPr>
        <w:pStyle w:val="BodyText"/>
        <w:spacing w:before="75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560" w:bottom="280" w:left="1133" w:right="850"/>
        </w:sectPr>
      </w:pPr>
    </w:p>
    <w:p>
      <w:pPr>
        <w:pStyle w:val="BodyText"/>
        <w:spacing w:line="288" w:lineRule="auto" w:before="114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-9489</wp:posOffset>
                </wp:positionH>
                <wp:positionV relativeFrom="page">
                  <wp:posOffset>-9528</wp:posOffset>
                </wp:positionV>
                <wp:extent cx="75819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81900" cy="10706100"/>
                          <a:chExt cx="75819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9489" y="2973596"/>
                            <a:ext cx="7562850" cy="73856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385684">
                                <a:moveTo>
                                  <a:pt x="0" y="7385408"/>
                                </a:moveTo>
                                <a:lnTo>
                                  <a:pt x="7562849" y="7385408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85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790914" y="2973596"/>
                            <a:ext cx="3781425" cy="73856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7385684">
                                <a:moveTo>
                                  <a:pt x="0" y="7385408"/>
                                </a:moveTo>
                                <a:lnTo>
                                  <a:pt x="3781425" y="7385408"/>
                                </a:lnTo>
                                <a:lnTo>
                                  <a:pt x="37814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854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790913" y="2889237"/>
                            <a:ext cx="3781425" cy="7560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7560945">
                                <a:moveTo>
                                  <a:pt x="3781425" y="7560762"/>
                                </a:moveTo>
                                <a:lnTo>
                                  <a:pt x="0" y="7560762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9489" y="9528"/>
                            <a:ext cx="7560945" cy="296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945" h="2964180">
                                <a:moveTo>
                                  <a:pt x="7560687" y="2964067"/>
                                </a:moveTo>
                                <a:lnTo>
                                  <a:pt x="0" y="2964067"/>
                                </a:lnTo>
                                <a:lnTo>
                                  <a:pt x="0" y="0"/>
                                </a:lnTo>
                                <a:lnTo>
                                  <a:pt x="7560687" y="0"/>
                                </a:lnTo>
                                <a:lnTo>
                                  <a:pt x="7560687" y="29640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8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8" y="9528"/>
                            <a:ext cx="7562850" cy="2964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964180">
                                <a:moveTo>
                                  <a:pt x="0" y="0"/>
                                </a:moveTo>
                                <a:lnTo>
                                  <a:pt x="7562644" y="0"/>
                                </a:lnTo>
                                <a:lnTo>
                                  <a:pt x="7562644" y="2963987"/>
                                </a:lnTo>
                                <a:lnTo>
                                  <a:pt x="0" y="29639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7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489" y="10359004"/>
                            <a:ext cx="7562850" cy="347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47345">
                                <a:moveTo>
                                  <a:pt x="7562850" y="347099"/>
                                </a:moveTo>
                                <a:lnTo>
                                  <a:pt x="0" y="347099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347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8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489" y="10349475"/>
                            <a:ext cx="7562850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685">
                                <a:moveTo>
                                  <a:pt x="0" y="0"/>
                                </a:moveTo>
                                <a:lnTo>
                                  <a:pt x="7562850" y="0"/>
                                </a:lnTo>
                                <a:lnTo>
                                  <a:pt x="7562850" y="19057"/>
                                </a:lnTo>
                                <a:lnTo>
                                  <a:pt x="0" y="190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8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65774" y="1911390"/>
                            <a:ext cx="39274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7475" h="0">
                                <a:moveTo>
                                  <a:pt x="0" y="0"/>
                                </a:moveTo>
                                <a:lnTo>
                                  <a:pt x="392745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14262" y="387782"/>
                            <a:ext cx="2406650" cy="240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6650" h="2406650">
                                <a:moveTo>
                                  <a:pt x="1203041" y="2406082"/>
                                </a:moveTo>
                                <a:lnTo>
                                  <a:pt x="1154655" y="2405126"/>
                                </a:lnTo>
                                <a:lnTo>
                                  <a:pt x="1106754" y="2402285"/>
                                </a:lnTo>
                                <a:lnTo>
                                  <a:pt x="1059374" y="2397592"/>
                                </a:lnTo>
                                <a:lnTo>
                                  <a:pt x="1012551" y="2391085"/>
                                </a:lnTo>
                                <a:lnTo>
                                  <a:pt x="966321" y="2382799"/>
                                </a:lnTo>
                                <a:lnTo>
                                  <a:pt x="920720" y="2372770"/>
                                </a:lnTo>
                                <a:lnTo>
                                  <a:pt x="875783" y="2361035"/>
                                </a:lnTo>
                                <a:lnTo>
                                  <a:pt x="831547" y="2347628"/>
                                </a:lnTo>
                                <a:lnTo>
                                  <a:pt x="788047" y="2332587"/>
                                </a:lnTo>
                                <a:lnTo>
                                  <a:pt x="745320" y="2315946"/>
                                </a:lnTo>
                                <a:lnTo>
                                  <a:pt x="703401" y="2297743"/>
                                </a:lnTo>
                                <a:lnTo>
                                  <a:pt x="662326" y="2278012"/>
                                </a:lnTo>
                                <a:lnTo>
                                  <a:pt x="622132" y="2256790"/>
                                </a:lnTo>
                                <a:lnTo>
                                  <a:pt x="582854" y="2234113"/>
                                </a:lnTo>
                                <a:lnTo>
                                  <a:pt x="544528" y="2210016"/>
                                </a:lnTo>
                                <a:lnTo>
                                  <a:pt x="507190" y="2184536"/>
                                </a:lnTo>
                                <a:lnTo>
                                  <a:pt x="470877" y="2157708"/>
                                </a:lnTo>
                                <a:lnTo>
                                  <a:pt x="435623" y="2129569"/>
                                </a:lnTo>
                                <a:lnTo>
                                  <a:pt x="401465" y="2100154"/>
                                </a:lnTo>
                                <a:lnTo>
                                  <a:pt x="368439" y="2069500"/>
                                </a:lnTo>
                                <a:lnTo>
                                  <a:pt x="336581" y="2037642"/>
                                </a:lnTo>
                                <a:lnTo>
                                  <a:pt x="305927" y="2004616"/>
                                </a:lnTo>
                                <a:lnTo>
                                  <a:pt x="276512" y="1970458"/>
                                </a:lnTo>
                                <a:lnTo>
                                  <a:pt x="248373" y="1935204"/>
                                </a:lnTo>
                                <a:lnTo>
                                  <a:pt x="221545" y="1898891"/>
                                </a:lnTo>
                                <a:lnTo>
                                  <a:pt x="196065" y="1861553"/>
                                </a:lnTo>
                                <a:lnTo>
                                  <a:pt x="171968" y="1823227"/>
                                </a:lnTo>
                                <a:lnTo>
                                  <a:pt x="149291" y="1783949"/>
                                </a:lnTo>
                                <a:lnTo>
                                  <a:pt x="128069" y="1743755"/>
                                </a:lnTo>
                                <a:lnTo>
                                  <a:pt x="108338" y="1702680"/>
                                </a:lnTo>
                                <a:lnTo>
                                  <a:pt x="90135" y="1660761"/>
                                </a:lnTo>
                                <a:lnTo>
                                  <a:pt x="73494" y="1618034"/>
                                </a:lnTo>
                                <a:lnTo>
                                  <a:pt x="58453" y="1574534"/>
                                </a:lnTo>
                                <a:lnTo>
                                  <a:pt x="45046" y="1530298"/>
                                </a:lnTo>
                                <a:lnTo>
                                  <a:pt x="33311" y="1485361"/>
                                </a:lnTo>
                                <a:lnTo>
                                  <a:pt x="23282" y="1439760"/>
                                </a:lnTo>
                                <a:lnTo>
                                  <a:pt x="14996" y="1393530"/>
                                </a:lnTo>
                                <a:lnTo>
                                  <a:pt x="8489" y="1346707"/>
                                </a:lnTo>
                                <a:lnTo>
                                  <a:pt x="3797" y="1299327"/>
                                </a:lnTo>
                                <a:lnTo>
                                  <a:pt x="955" y="1251426"/>
                                </a:lnTo>
                                <a:lnTo>
                                  <a:pt x="0" y="1203041"/>
                                </a:lnTo>
                                <a:lnTo>
                                  <a:pt x="955" y="1154655"/>
                                </a:lnTo>
                                <a:lnTo>
                                  <a:pt x="3797" y="1106754"/>
                                </a:lnTo>
                                <a:lnTo>
                                  <a:pt x="8489" y="1059374"/>
                                </a:lnTo>
                                <a:lnTo>
                                  <a:pt x="14996" y="1012551"/>
                                </a:lnTo>
                                <a:lnTo>
                                  <a:pt x="23282" y="966321"/>
                                </a:lnTo>
                                <a:lnTo>
                                  <a:pt x="33311" y="920720"/>
                                </a:lnTo>
                                <a:lnTo>
                                  <a:pt x="45046" y="875783"/>
                                </a:lnTo>
                                <a:lnTo>
                                  <a:pt x="58453" y="831547"/>
                                </a:lnTo>
                                <a:lnTo>
                                  <a:pt x="73494" y="788047"/>
                                </a:lnTo>
                                <a:lnTo>
                                  <a:pt x="90135" y="745320"/>
                                </a:lnTo>
                                <a:lnTo>
                                  <a:pt x="108338" y="703401"/>
                                </a:lnTo>
                                <a:lnTo>
                                  <a:pt x="128069" y="662326"/>
                                </a:lnTo>
                                <a:lnTo>
                                  <a:pt x="149291" y="622132"/>
                                </a:lnTo>
                                <a:lnTo>
                                  <a:pt x="171968" y="582854"/>
                                </a:lnTo>
                                <a:lnTo>
                                  <a:pt x="196065" y="544528"/>
                                </a:lnTo>
                                <a:lnTo>
                                  <a:pt x="221545" y="507191"/>
                                </a:lnTo>
                                <a:lnTo>
                                  <a:pt x="248373" y="470877"/>
                                </a:lnTo>
                                <a:lnTo>
                                  <a:pt x="276512" y="435623"/>
                                </a:lnTo>
                                <a:lnTo>
                                  <a:pt x="305927" y="401465"/>
                                </a:lnTo>
                                <a:lnTo>
                                  <a:pt x="336581" y="368439"/>
                                </a:lnTo>
                                <a:lnTo>
                                  <a:pt x="368439" y="336581"/>
                                </a:lnTo>
                                <a:lnTo>
                                  <a:pt x="401465" y="305927"/>
                                </a:lnTo>
                                <a:lnTo>
                                  <a:pt x="435623" y="276512"/>
                                </a:lnTo>
                                <a:lnTo>
                                  <a:pt x="470877" y="248373"/>
                                </a:lnTo>
                                <a:lnTo>
                                  <a:pt x="507190" y="221545"/>
                                </a:lnTo>
                                <a:lnTo>
                                  <a:pt x="544528" y="196065"/>
                                </a:lnTo>
                                <a:lnTo>
                                  <a:pt x="582854" y="171968"/>
                                </a:lnTo>
                                <a:lnTo>
                                  <a:pt x="622132" y="149291"/>
                                </a:lnTo>
                                <a:lnTo>
                                  <a:pt x="662326" y="128069"/>
                                </a:lnTo>
                                <a:lnTo>
                                  <a:pt x="703401" y="108338"/>
                                </a:lnTo>
                                <a:lnTo>
                                  <a:pt x="745320" y="90135"/>
                                </a:lnTo>
                                <a:lnTo>
                                  <a:pt x="788047" y="73494"/>
                                </a:lnTo>
                                <a:lnTo>
                                  <a:pt x="831547" y="58453"/>
                                </a:lnTo>
                                <a:lnTo>
                                  <a:pt x="875783" y="45046"/>
                                </a:lnTo>
                                <a:lnTo>
                                  <a:pt x="920720" y="33311"/>
                                </a:lnTo>
                                <a:lnTo>
                                  <a:pt x="966321" y="23282"/>
                                </a:lnTo>
                                <a:lnTo>
                                  <a:pt x="1012551" y="14996"/>
                                </a:lnTo>
                                <a:lnTo>
                                  <a:pt x="1059374" y="8489"/>
                                </a:lnTo>
                                <a:lnTo>
                                  <a:pt x="1106754" y="3797"/>
                                </a:lnTo>
                                <a:lnTo>
                                  <a:pt x="1154655" y="955"/>
                                </a:lnTo>
                                <a:lnTo>
                                  <a:pt x="1203041" y="0"/>
                                </a:lnTo>
                                <a:lnTo>
                                  <a:pt x="1251426" y="955"/>
                                </a:lnTo>
                                <a:lnTo>
                                  <a:pt x="1299327" y="3797"/>
                                </a:lnTo>
                                <a:lnTo>
                                  <a:pt x="1346707" y="8489"/>
                                </a:lnTo>
                                <a:lnTo>
                                  <a:pt x="1393530" y="14996"/>
                                </a:lnTo>
                                <a:lnTo>
                                  <a:pt x="1439760" y="23282"/>
                                </a:lnTo>
                                <a:lnTo>
                                  <a:pt x="1485362" y="33311"/>
                                </a:lnTo>
                                <a:lnTo>
                                  <a:pt x="1530298" y="45046"/>
                                </a:lnTo>
                                <a:lnTo>
                                  <a:pt x="1574535" y="58453"/>
                                </a:lnTo>
                                <a:lnTo>
                                  <a:pt x="1618034" y="73494"/>
                                </a:lnTo>
                                <a:lnTo>
                                  <a:pt x="1660762" y="90135"/>
                                </a:lnTo>
                                <a:lnTo>
                                  <a:pt x="1702680" y="108338"/>
                                </a:lnTo>
                                <a:lnTo>
                                  <a:pt x="1743755" y="128069"/>
                                </a:lnTo>
                                <a:lnTo>
                                  <a:pt x="1783949" y="149291"/>
                                </a:lnTo>
                                <a:lnTo>
                                  <a:pt x="1823227" y="171968"/>
                                </a:lnTo>
                                <a:lnTo>
                                  <a:pt x="1861553" y="196065"/>
                                </a:lnTo>
                                <a:lnTo>
                                  <a:pt x="1898891" y="221545"/>
                                </a:lnTo>
                                <a:lnTo>
                                  <a:pt x="1935204" y="248373"/>
                                </a:lnTo>
                                <a:lnTo>
                                  <a:pt x="1970458" y="276512"/>
                                </a:lnTo>
                                <a:lnTo>
                                  <a:pt x="2004616" y="305927"/>
                                </a:lnTo>
                                <a:lnTo>
                                  <a:pt x="2037642" y="336581"/>
                                </a:lnTo>
                                <a:lnTo>
                                  <a:pt x="2069500" y="368439"/>
                                </a:lnTo>
                                <a:lnTo>
                                  <a:pt x="2100154" y="401465"/>
                                </a:lnTo>
                                <a:lnTo>
                                  <a:pt x="2129569" y="435623"/>
                                </a:lnTo>
                                <a:lnTo>
                                  <a:pt x="2157708" y="470877"/>
                                </a:lnTo>
                                <a:lnTo>
                                  <a:pt x="2184536" y="507191"/>
                                </a:lnTo>
                                <a:lnTo>
                                  <a:pt x="2210016" y="544528"/>
                                </a:lnTo>
                                <a:lnTo>
                                  <a:pt x="2234113" y="582854"/>
                                </a:lnTo>
                                <a:lnTo>
                                  <a:pt x="2256790" y="622132"/>
                                </a:lnTo>
                                <a:lnTo>
                                  <a:pt x="2278012" y="662326"/>
                                </a:lnTo>
                                <a:lnTo>
                                  <a:pt x="2297743" y="703401"/>
                                </a:lnTo>
                                <a:lnTo>
                                  <a:pt x="2315946" y="745320"/>
                                </a:lnTo>
                                <a:lnTo>
                                  <a:pt x="2332587" y="788047"/>
                                </a:lnTo>
                                <a:lnTo>
                                  <a:pt x="2347628" y="831547"/>
                                </a:lnTo>
                                <a:lnTo>
                                  <a:pt x="2361035" y="875783"/>
                                </a:lnTo>
                                <a:lnTo>
                                  <a:pt x="2372770" y="920720"/>
                                </a:lnTo>
                                <a:lnTo>
                                  <a:pt x="2382799" y="966321"/>
                                </a:lnTo>
                                <a:lnTo>
                                  <a:pt x="2391085" y="1012551"/>
                                </a:lnTo>
                                <a:lnTo>
                                  <a:pt x="2397592" y="1059374"/>
                                </a:lnTo>
                                <a:lnTo>
                                  <a:pt x="2402285" y="1106754"/>
                                </a:lnTo>
                                <a:lnTo>
                                  <a:pt x="2405126" y="1154655"/>
                                </a:lnTo>
                                <a:lnTo>
                                  <a:pt x="2406082" y="1203041"/>
                                </a:lnTo>
                                <a:lnTo>
                                  <a:pt x="2405126" y="1251426"/>
                                </a:lnTo>
                                <a:lnTo>
                                  <a:pt x="2402285" y="1299327"/>
                                </a:lnTo>
                                <a:lnTo>
                                  <a:pt x="2397592" y="1346707"/>
                                </a:lnTo>
                                <a:lnTo>
                                  <a:pt x="2391085" y="1393530"/>
                                </a:lnTo>
                                <a:lnTo>
                                  <a:pt x="2382799" y="1439760"/>
                                </a:lnTo>
                                <a:lnTo>
                                  <a:pt x="2372770" y="1485361"/>
                                </a:lnTo>
                                <a:lnTo>
                                  <a:pt x="2361035" y="1530298"/>
                                </a:lnTo>
                                <a:lnTo>
                                  <a:pt x="2347628" y="1574534"/>
                                </a:lnTo>
                                <a:lnTo>
                                  <a:pt x="2332587" y="1618034"/>
                                </a:lnTo>
                                <a:lnTo>
                                  <a:pt x="2315946" y="1660761"/>
                                </a:lnTo>
                                <a:lnTo>
                                  <a:pt x="2297743" y="1702680"/>
                                </a:lnTo>
                                <a:lnTo>
                                  <a:pt x="2278012" y="1743755"/>
                                </a:lnTo>
                                <a:lnTo>
                                  <a:pt x="2256790" y="1783949"/>
                                </a:lnTo>
                                <a:lnTo>
                                  <a:pt x="2234113" y="1823227"/>
                                </a:lnTo>
                                <a:lnTo>
                                  <a:pt x="2210016" y="1861553"/>
                                </a:lnTo>
                                <a:lnTo>
                                  <a:pt x="2184536" y="1898891"/>
                                </a:lnTo>
                                <a:lnTo>
                                  <a:pt x="2157708" y="1935204"/>
                                </a:lnTo>
                                <a:lnTo>
                                  <a:pt x="2129569" y="1970458"/>
                                </a:lnTo>
                                <a:lnTo>
                                  <a:pt x="2100154" y="2004616"/>
                                </a:lnTo>
                                <a:lnTo>
                                  <a:pt x="2069500" y="2037642"/>
                                </a:lnTo>
                                <a:lnTo>
                                  <a:pt x="2037642" y="2069500"/>
                                </a:lnTo>
                                <a:lnTo>
                                  <a:pt x="2004616" y="2100154"/>
                                </a:lnTo>
                                <a:lnTo>
                                  <a:pt x="1970458" y="2129569"/>
                                </a:lnTo>
                                <a:lnTo>
                                  <a:pt x="1935204" y="2157708"/>
                                </a:lnTo>
                                <a:lnTo>
                                  <a:pt x="1898891" y="2184536"/>
                                </a:lnTo>
                                <a:lnTo>
                                  <a:pt x="1861553" y="2210016"/>
                                </a:lnTo>
                                <a:lnTo>
                                  <a:pt x="1823227" y="2234113"/>
                                </a:lnTo>
                                <a:lnTo>
                                  <a:pt x="1783949" y="2256790"/>
                                </a:lnTo>
                                <a:lnTo>
                                  <a:pt x="1743755" y="2278012"/>
                                </a:lnTo>
                                <a:lnTo>
                                  <a:pt x="1702680" y="2297743"/>
                                </a:lnTo>
                                <a:lnTo>
                                  <a:pt x="1660762" y="2315946"/>
                                </a:lnTo>
                                <a:lnTo>
                                  <a:pt x="1618034" y="2332587"/>
                                </a:lnTo>
                                <a:lnTo>
                                  <a:pt x="1574535" y="2347628"/>
                                </a:lnTo>
                                <a:lnTo>
                                  <a:pt x="1530298" y="2361035"/>
                                </a:lnTo>
                                <a:lnTo>
                                  <a:pt x="1485362" y="2372770"/>
                                </a:lnTo>
                                <a:lnTo>
                                  <a:pt x="1439760" y="2382799"/>
                                </a:lnTo>
                                <a:lnTo>
                                  <a:pt x="1393530" y="2391085"/>
                                </a:lnTo>
                                <a:lnTo>
                                  <a:pt x="1346707" y="2397592"/>
                                </a:lnTo>
                                <a:lnTo>
                                  <a:pt x="1299327" y="2402285"/>
                                </a:lnTo>
                                <a:lnTo>
                                  <a:pt x="1251426" y="2405126"/>
                                </a:lnTo>
                                <a:lnTo>
                                  <a:pt x="1203041" y="2406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8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93229" y="566748"/>
                            <a:ext cx="2048149" cy="2048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1891" y="4014225"/>
                            <a:ext cx="161756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1661" y="4328796"/>
                            <a:ext cx="163622" cy="1636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1787" y="4635790"/>
                            <a:ext cx="161860" cy="114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9489" y="2541412"/>
                            <a:ext cx="7562850" cy="5271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5271770">
                                <a:moveTo>
                                  <a:pt x="756246" y="432193"/>
                                </a:moveTo>
                                <a:lnTo>
                                  <a:pt x="0" y="38"/>
                                </a:lnTo>
                                <a:lnTo>
                                  <a:pt x="0" y="864336"/>
                                </a:lnTo>
                                <a:lnTo>
                                  <a:pt x="756246" y="432193"/>
                                </a:lnTo>
                                <a:close/>
                              </a:path>
                              <a:path w="7562850" h="5271770">
                                <a:moveTo>
                                  <a:pt x="960259" y="5154650"/>
                                </a:moveTo>
                                <a:lnTo>
                                  <a:pt x="756145" y="5038014"/>
                                </a:lnTo>
                                <a:lnTo>
                                  <a:pt x="756145" y="5271287"/>
                                </a:lnTo>
                                <a:lnTo>
                                  <a:pt x="960259" y="5154650"/>
                                </a:lnTo>
                                <a:close/>
                              </a:path>
                              <a:path w="7562850" h="5271770">
                                <a:moveTo>
                                  <a:pt x="960259" y="3065170"/>
                                </a:moveTo>
                                <a:lnTo>
                                  <a:pt x="756145" y="2948533"/>
                                </a:lnTo>
                                <a:lnTo>
                                  <a:pt x="756145" y="3181807"/>
                                </a:lnTo>
                                <a:lnTo>
                                  <a:pt x="960259" y="3065170"/>
                                </a:lnTo>
                                <a:close/>
                              </a:path>
                              <a:path w="7562850" h="5271770">
                                <a:moveTo>
                                  <a:pt x="960259" y="1081189"/>
                                </a:moveTo>
                                <a:lnTo>
                                  <a:pt x="756145" y="964552"/>
                                </a:lnTo>
                                <a:lnTo>
                                  <a:pt x="756145" y="1197813"/>
                                </a:lnTo>
                                <a:lnTo>
                                  <a:pt x="960259" y="1081189"/>
                                </a:lnTo>
                                <a:close/>
                              </a:path>
                              <a:path w="7562850" h="5271770">
                                <a:moveTo>
                                  <a:pt x="4416145" y="2824911"/>
                                </a:moveTo>
                                <a:lnTo>
                                  <a:pt x="4212031" y="2708275"/>
                                </a:lnTo>
                                <a:lnTo>
                                  <a:pt x="4212031" y="2941548"/>
                                </a:lnTo>
                                <a:lnTo>
                                  <a:pt x="4416145" y="2824911"/>
                                </a:lnTo>
                                <a:close/>
                              </a:path>
                              <a:path w="7562850" h="5271770">
                                <a:moveTo>
                                  <a:pt x="4416145" y="1081189"/>
                                </a:moveTo>
                                <a:lnTo>
                                  <a:pt x="4212031" y="964552"/>
                                </a:lnTo>
                                <a:lnTo>
                                  <a:pt x="4212031" y="1197813"/>
                                </a:lnTo>
                                <a:lnTo>
                                  <a:pt x="4416145" y="1081189"/>
                                </a:lnTo>
                                <a:close/>
                              </a:path>
                              <a:path w="7562850" h="5271770">
                                <a:moveTo>
                                  <a:pt x="7562837" y="0"/>
                                </a:moveTo>
                                <a:lnTo>
                                  <a:pt x="6806552" y="432168"/>
                                </a:lnTo>
                                <a:lnTo>
                                  <a:pt x="7562837" y="864323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86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65774" y="3847604"/>
                            <a:ext cx="2174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240" h="0">
                                <a:moveTo>
                                  <a:pt x="0" y="0"/>
                                </a:moveTo>
                                <a:lnTo>
                                  <a:pt x="21738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21661" y="3838076"/>
                            <a:ext cx="2174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240" h="0">
                                <a:moveTo>
                                  <a:pt x="0" y="0"/>
                                </a:moveTo>
                                <a:lnTo>
                                  <a:pt x="21738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765774" y="5839513"/>
                            <a:ext cx="2174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240" h="0">
                                <a:moveTo>
                                  <a:pt x="0" y="0"/>
                                </a:moveTo>
                                <a:lnTo>
                                  <a:pt x="21738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221661" y="5597056"/>
                            <a:ext cx="2174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240" h="0">
                                <a:moveTo>
                                  <a:pt x="0" y="0"/>
                                </a:moveTo>
                                <a:lnTo>
                                  <a:pt x="21738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765774" y="7922328"/>
                            <a:ext cx="21742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4240" h="0">
                                <a:moveTo>
                                  <a:pt x="0" y="0"/>
                                </a:moveTo>
                                <a:lnTo>
                                  <a:pt x="217383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B886D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61049" y="6392700"/>
                            <a:ext cx="48260" cy="3350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3350260">
                                <a:moveTo>
                                  <a:pt x="47650" y="3323005"/>
                                </a:moveTo>
                                <a:lnTo>
                                  <a:pt x="26987" y="3302343"/>
                                </a:lnTo>
                                <a:lnTo>
                                  <a:pt x="20662" y="3302343"/>
                                </a:lnTo>
                                <a:lnTo>
                                  <a:pt x="0" y="3323005"/>
                                </a:lnTo>
                                <a:lnTo>
                                  <a:pt x="0" y="3329317"/>
                                </a:lnTo>
                                <a:lnTo>
                                  <a:pt x="20662" y="3349980"/>
                                </a:lnTo>
                                <a:lnTo>
                                  <a:pt x="26987" y="3349980"/>
                                </a:lnTo>
                                <a:lnTo>
                                  <a:pt x="47650" y="3329317"/>
                                </a:lnTo>
                                <a:lnTo>
                                  <a:pt x="47650" y="3326168"/>
                                </a:lnTo>
                                <a:lnTo>
                                  <a:pt x="47650" y="3323005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3018091"/>
                                </a:moveTo>
                                <a:lnTo>
                                  <a:pt x="26987" y="2997428"/>
                                </a:lnTo>
                                <a:lnTo>
                                  <a:pt x="20662" y="2997428"/>
                                </a:lnTo>
                                <a:lnTo>
                                  <a:pt x="0" y="3018091"/>
                                </a:lnTo>
                                <a:lnTo>
                                  <a:pt x="0" y="3024403"/>
                                </a:lnTo>
                                <a:lnTo>
                                  <a:pt x="20662" y="3045066"/>
                                </a:lnTo>
                                <a:lnTo>
                                  <a:pt x="26987" y="3045066"/>
                                </a:lnTo>
                                <a:lnTo>
                                  <a:pt x="47650" y="3024403"/>
                                </a:lnTo>
                                <a:lnTo>
                                  <a:pt x="47650" y="3021253"/>
                                </a:lnTo>
                                <a:lnTo>
                                  <a:pt x="47650" y="3018091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2713177"/>
                                </a:moveTo>
                                <a:lnTo>
                                  <a:pt x="26987" y="2692514"/>
                                </a:lnTo>
                                <a:lnTo>
                                  <a:pt x="20662" y="2692514"/>
                                </a:lnTo>
                                <a:lnTo>
                                  <a:pt x="0" y="2713177"/>
                                </a:lnTo>
                                <a:lnTo>
                                  <a:pt x="0" y="2719489"/>
                                </a:lnTo>
                                <a:lnTo>
                                  <a:pt x="20662" y="2740152"/>
                                </a:lnTo>
                                <a:lnTo>
                                  <a:pt x="26987" y="2740152"/>
                                </a:lnTo>
                                <a:lnTo>
                                  <a:pt x="47650" y="2719489"/>
                                </a:lnTo>
                                <a:lnTo>
                                  <a:pt x="47650" y="2716339"/>
                                </a:lnTo>
                                <a:lnTo>
                                  <a:pt x="47650" y="2713177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2408263"/>
                                </a:moveTo>
                                <a:lnTo>
                                  <a:pt x="26987" y="2387600"/>
                                </a:lnTo>
                                <a:lnTo>
                                  <a:pt x="20662" y="2387600"/>
                                </a:lnTo>
                                <a:lnTo>
                                  <a:pt x="0" y="2408263"/>
                                </a:lnTo>
                                <a:lnTo>
                                  <a:pt x="0" y="2414574"/>
                                </a:lnTo>
                                <a:lnTo>
                                  <a:pt x="20662" y="2435237"/>
                                </a:lnTo>
                                <a:lnTo>
                                  <a:pt x="26987" y="2435237"/>
                                </a:lnTo>
                                <a:lnTo>
                                  <a:pt x="47650" y="2414574"/>
                                </a:lnTo>
                                <a:lnTo>
                                  <a:pt x="47650" y="2411425"/>
                                </a:lnTo>
                                <a:lnTo>
                                  <a:pt x="47650" y="2408263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2103348"/>
                                </a:moveTo>
                                <a:lnTo>
                                  <a:pt x="26987" y="2082685"/>
                                </a:lnTo>
                                <a:lnTo>
                                  <a:pt x="20662" y="2082685"/>
                                </a:lnTo>
                                <a:lnTo>
                                  <a:pt x="0" y="2103348"/>
                                </a:lnTo>
                                <a:lnTo>
                                  <a:pt x="0" y="2109660"/>
                                </a:lnTo>
                                <a:lnTo>
                                  <a:pt x="20662" y="2130323"/>
                                </a:lnTo>
                                <a:lnTo>
                                  <a:pt x="26987" y="2130323"/>
                                </a:lnTo>
                                <a:lnTo>
                                  <a:pt x="47650" y="2109660"/>
                                </a:lnTo>
                                <a:lnTo>
                                  <a:pt x="47650" y="2106498"/>
                                </a:lnTo>
                                <a:lnTo>
                                  <a:pt x="47650" y="2103348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1798434"/>
                                </a:moveTo>
                                <a:lnTo>
                                  <a:pt x="26987" y="1777771"/>
                                </a:lnTo>
                                <a:lnTo>
                                  <a:pt x="20662" y="1777771"/>
                                </a:lnTo>
                                <a:lnTo>
                                  <a:pt x="0" y="1798434"/>
                                </a:lnTo>
                                <a:lnTo>
                                  <a:pt x="0" y="1804746"/>
                                </a:lnTo>
                                <a:lnTo>
                                  <a:pt x="20662" y="1825409"/>
                                </a:lnTo>
                                <a:lnTo>
                                  <a:pt x="26987" y="1825409"/>
                                </a:lnTo>
                                <a:lnTo>
                                  <a:pt x="47650" y="1804746"/>
                                </a:lnTo>
                                <a:lnTo>
                                  <a:pt x="47650" y="1801583"/>
                                </a:lnTo>
                                <a:lnTo>
                                  <a:pt x="47650" y="1798434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681685"/>
                                </a:moveTo>
                                <a:lnTo>
                                  <a:pt x="26987" y="661022"/>
                                </a:lnTo>
                                <a:lnTo>
                                  <a:pt x="20662" y="661022"/>
                                </a:lnTo>
                                <a:lnTo>
                                  <a:pt x="0" y="681685"/>
                                </a:lnTo>
                                <a:lnTo>
                                  <a:pt x="0" y="687997"/>
                                </a:lnTo>
                                <a:lnTo>
                                  <a:pt x="20662" y="708660"/>
                                </a:lnTo>
                                <a:lnTo>
                                  <a:pt x="26987" y="708660"/>
                                </a:lnTo>
                                <a:lnTo>
                                  <a:pt x="47650" y="687997"/>
                                </a:lnTo>
                                <a:lnTo>
                                  <a:pt x="47650" y="684834"/>
                                </a:lnTo>
                                <a:lnTo>
                                  <a:pt x="47650" y="681685"/>
                                </a:lnTo>
                                <a:close/>
                              </a:path>
                              <a:path w="48260" h="335026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2A2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747204pt;margin-top:-.750287pt;width:597pt;height:843pt;mso-position-horizontal-relative:page;mso-position-vertical-relative:page;z-index:-15781888" id="docshapegroup1" coordorigin="-15,-15" coordsize="11940,16860">
                <v:rect style="position:absolute;left:0;top:4667;width:11910;height:11631" id="docshape2" filled="true" fillcolor="#e2a8f1" stroked="false">
                  <v:fill type="solid"/>
                </v:rect>
                <v:rect style="position:absolute;left:5955;top:4667;width:5955;height:11631" id="docshape3" filled="true" fillcolor="#d9d9d9" stroked="false">
                  <v:fill type="solid"/>
                </v:rect>
                <v:shape style="position:absolute;left:5955;top:4534;width:5955;height:11907" id="docshape4" coordorigin="5955,4535" coordsize="5955,11907" path="m11910,16442l5955,16442,5955,4535,11910,4535e" filled="false" stroked="true" strokeweight="1.500565pt" strokecolor="#b886d0">
                  <v:path arrowok="t"/>
                  <v:stroke dashstyle="solid"/>
                </v:shape>
                <v:rect style="position:absolute;left:0;top:0;width:11907;height:4668" id="docshape5" filled="true" fillcolor="#b886d0" stroked="false">
                  <v:fill type="solid"/>
                </v:rect>
                <v:rect style="position:absolute;left:0;top:0;width:11910;height:4668" id="docshape6" filled="false" stroked="true" strokeweight="1.500565pt" strokecolor="#b886d0">
                  <v:stroke dashstyle="solid"/>
                </v:rect>
                <v:rect style="position:absolute;left:0;top:16298;width:11910;height:547" id="docshape7" filled="true" fillcolor="#b886d0" stroked="false">
                  <v:fill type="solid"/>
                </v:rect>
                <v:rect style="position:absolute;left:0;top:16283;width:11910;height:31" id="docshape8" filled="true" fillcolor="#b886d0" stroked="false">
                  <v:fill type="solid"/>
                </v:rect>
                <v:line style="position:absolute" from="1191,2995" to="7376,2995" stroked="true" strokeweight=".750283pt" strokecolor="#b886d0">
                  <v:stroke dashstyle="solid"/>
                </v:line>
                <v:shape style="position:absolute;left:7094;top:595;width:3790;height:3790" id="docshape9" coordorigin="7094,596" coordsize="3790,3790" path="m8989,4385l8912,4383,8837,4379,8762,4371,8689,4361,8616,4348,8544,4332,8473,4314,8404,4293,8335,4269,8268,4243,8202,4214,8137,4183,8074,4150,8012,4114,7952,4076,7893,4036,7836,3994,7780,3949,7726,3903,7674,3855,7624,3805,7576,3753,7530,3699,7485,3643,7443,3586,7403,3527,7365,3467,7329,3405,7296,3342,7265,3277,7236,3211,7210,3144,7186,3075,7165,3006,7147,2935,7131,2863,7118,2790,7108,2716,7100,2642,7096,2566,7094,2490,7096,2414,7100,2339,7108,2264,7118,2190,7131,2117,7147,2046,7165,1975,7186,1905,7210,1837,7236,1769,7265,1703,7296,1639,7329,1575,7365,1514,7403,1453,7443,1394,7485,1337,7530,1282,7576,1228,7624,1176,7674,1126,7726,1077,7780,1031,7836,987,7893,945,7952,904,8012,866,8074,831,8137,797,8202,766,8268,738,8335,711,8404,688,8473,667,8544,648,8616,632,8689,619,8762,609,8837,602,8912,597,8989,596,9065,597,9140,602,9215,609,9289,619,9361,632,9433,648,9504,667,9574,688,9642,711,9710,738,9776,766,9840,797,9904,831,9965,866,10026,904,10085,945,10142,987,10197,1031,10251,1077,10303,1126,10353,1176,10401,1228,10448,1282,10492,1337,10534,1394,10574,1453,10612,1514,10648,1575,10682,1639,10713,1703,10741,1769,10767,1837,10791,1905,10812,1975,10831,2046,10847,2117,10860,2190,10870,2264,10877,2339,10882,2414,10883,2490,10882,2566,10877,2642,10870,2716,10860,2790,10847,2863,10831,2935,10812,3006,10791,3075,10767,3144,10741,3211,10713,3277,10682,3342,10648,3405,10612,3467,10574,3527,10534,3586,10492,3643,10448,3699,10401,3753,10353,3805,10303,3855,10251,3903,10197,3949,10142,3994,10085,4036,10026,4076,9965,4114,9904,4150,9840,4183,9776,4214,9710,4243,9642,4269,9574,4293,9504,4314,9433,4332,9361,4348,9289,4361,9215,4371,9140,4379,9065,4383,8989,4385xe" filled="true" fillcolor="#b886d0" stroked="false">
                  <v:path arrowok="t"/>
                  <v:fill type="solid"/>
                </v:shape>
                <v:shape style="position:absolute;left:7375;top:877;width:3226;height:3226" type="#_x0000_t75" id="docshape10" stroked="false">
                  <v:imagedata r:id="rId5" o:title=""/>
                </v:shape>
                <v:shape style="position:absolute;left:6633;top:6306;width:255;height:331" type="#_x0000_t75" id="docshape11" stroked="false">
                  <v:imagedata r:id="rId6" o:title=""/>
                </v:shape>
                <v:shape style="position:absolute;left:6633;top:6802;width:258;height:258" type="#_x0000_t75" id="docshape12" stroked="false">
                  <v:imagedata r:id="rId7" o:title=""/>
                </v:shape>
                <v:shape style="position:absolute;left:6633;top:7285;width:255;height:181" type="#_x0000_t75" id="docshape13" stroked="false">
                  <v:imagedata r:id="rId8" o:title=""/>
                </v:shape>
                <v:shape style="position:absolute;left:0;top:3987;width:11910;height:8302" id="docshape14" coordorigin="0,3987" coordsize="11910,8302" path="m1191,4668l0,3987,0,5348,1191,4668xm1512,12105l1191,11921,1191,12288,1512,12105xm1512,8814l1191,8631,1191,8998,1512,8814xm1512,5690l1191,5506,1191,5874,1512,5690xm6955,8436l6633,8252,6633,8620,6955,8436xm6955,5690l6633,5506,6633,5874,6955,5690xm11910,3987l10719,4668,11910,5348,11910,3987xe" filled="true" fillcolor="#b886d0" stroked="false">
                  <v:path arrowok="t"/>
                  <v:fill type="solid"/>
                </v:shape>
                <v:line style="position:absolute" from="1191,6044" to="4614,6044" stroked="true" strokeweight=".750283pt" strokecolor="#b886d0">
                  <v:stroke dashstyle="solid"/>
                </v:line>
                <v:line style="position:absolute" from="6633,6029" to="10057,6029" stroked="true" strokeweight=".750283pt" strokecolor="#b886d0">
                  <v:stroke dashstyle="solid"/>
                </v:line>
                <v:line style="position:absolute" from="1191,9181" to="4614,9181" stroked="true" strokeweight=".750283pt" strokecolor="#b886d0">
                  <v:stroke dashstyle="solid"/>
                </v:line>
                <v:line style="position:absolute" from="6633,8799" to="10057,8799" stroked="true" strokeweight=".750283pt" strokecolor="#b886d0">
                  <v:stroke dashstyle="solid"/>
                </v:line>
                <v:line style="position:absolute" from="1191,12461" to="4614,12461" stroked="true" strokeweight=".750283pt" strokecolor="#b886d0">
                  <v:stroke dashstyle="solid"/>
                </v:line>
                <v:shape style="position:absolute;left:1341;top:10052;width:76;height:5276" id="docshape15" coordorigin="1341,10052" coordsize="76,5276" path="m1416,15285l1415,15281,1411,15271,1409,15267,1402,15260,1398,15258,1388,15254,1384,15253,1374,15253,1369,15254,1360,15258,1356,15260,1349,15267,1346,15271,1342,15281,1341,15285,1341,15295,1342,15300,1346,15309,1349,15313,1356,15320,1360,15323,1369,15327,1374,15328,1384,15328,1388,15327,1398,15323,1402,15320,1409,15313,1411,15309,1415,15300,1416,15295,1416,15290,1416,15285xm1416,14805l1415,14800,1411,14791,1409,14787,1402,14780,1398,14777,1388,14774,1384,14773,1374,14773,1369,14774,1360,14777,1356,14780,1349,14787,1346,14791,1342,14800,1341,14805,1341,14815,1342,14820,1346,14829,1349,14833,1356,14840,1360,14843,1369,14847,1374,14848,1384,14848,1388,14847,1398,14843,1402,14840,1409,14833,1411,14829,1415,14820,1416,14815,1416,14810,1416,14805xm1416,14325l1415,14320,1411,14311,1409,14307,1402,14300,1398,14297,1388,14293,1384,14292,1374,14292,1369,14293,1360,14297,1356,14300,1349,14307,1346,14311,1342,14320,1341,14325,1341,14335,1342,14340,1346,14349,1349,14353,1356,14360,1360,14363,1369,14366,1374,14367,1384,14367,1388,14366,1398,14363,1402,14360,1409,14353,1411,14349,1415,14340,1416,14335,1416,14330,1416,14325xm1416,13845l1415,13840,1411,13831,1409,13827,1402,13820,1398,13817,1388,13813,1384,13812,1374,13812,1369,13813,1360,13817,1356,13820,1349,13827,1346,13831,1342,13840,1341,13845,1341,13855,1342,13860,1346,13869,1349,13873,1356,13880,1360,13882,1369,13886,1374,13887,1384,13887,1388,13886,1398,13882,1402,13880,1409,13873,1411,13869,1415,13860,1416,13855,1416,13850,1416,13845xm1416,13365l1415,13360,1411,13351,1409,13347,1402,13340,1398,13337,1388,13333,1384,13332,1374,13332,1369,13333,1360,13337,1356,13340,1349,13347,1346,13351,1342,13360,1341,13365,1341,13375,1342,13379,1346,13389,1349,13393,1356,13400,1360,13402,1369,13406,1374,13407,1384,13407,1388,13406,1398,13402,1402,13400,1409,13393,1411,13389,1415,13379,1416,13375,1416,13370,1416,13365xm1416,12884l1415,12880,1411,12870,1409,12866,1402,12859,1398,12857,1388,12853,1384,12852,1374,12852,1369,12853,1360,12857,1356,12859,1349,12866,1346,12870,1342,12880,1341,12884,1341,12894,1342,12899,1346,12908,1349,12912,1356,12919,1360,12922,1369,12926,1374,12927,1384,12927,1388,12926,1398,12922,1402,12919,1409,12912,1411,12908,1415,12899,1416,12894,1416,12889,1416,12884xm1416,11126l1415,11121,1411,11112,1409,11108,1402,11101,1398,11098,1388,11094,1384,11093,1374,11093,1369,11094,1360,11098,1356,11101,1349,11108,1346,11112,1342,11121,1341,11126,1341,11136,1342,11140,1346,11150,1349,11154,1356,11161,1360,11163,1369,11167,1374,11168,1384,11168,1388,11167,1398,11163,1402,11161,1409,11154,1411,11150,1415,11140,1416,11136,1416,11131,1416,11126xm1416,10085l1415,10080,1411,10071,1409,10067,1402,10060,1398,10057,1388,10053,1384,10052,1374,10052,1369,10053,1360,10057,1356,10060,1349,10067,1346,10071,1342,10080,1341,10085,1341,10095,1342,10100,1346,10109,1349,10113,1356,10120,1360,10122,1369,10126,1374,10127,1384,10127,1388,10126,1398,10122,1402,10120,1409,10113,1411,10109,1415,10100,1416,10095,1416,10090,1416,10085xe" filled="true" fillcolor="#2a2a2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A2A2A"/>
          <w:w w:val="105"/>
        </w:rPr>
        <w:t>Lorem ipsum dolor sit amet, consectetur adipiscing elit. In </w:t>
      </w:r>
      <w:r>
        <w:rPr>
          <w:color w:val="2A2A2A"/>
          <w:spacing w:val="-2"/>
          <w:w w:val="105"/>
        </w:rPr>
        <w:t>venenatis</w:t>
      </w:r>
      <w:r>
        <w:rPr>
          <w:color w:val="2A2A2A"/>
          <w:spacing w:val="-10"/>
          <w:w w:val="105"/>
        </w:rPr>
        <w:t> </w:t>
      </w:r>
      <w:r>
        <w:rPr>
          <w:color w:val="2A2A2A"/>
          <w:spacing w:val="-2"/>
          <w:w w:val="105"/>
        </w:rPr>
        <w:t>tortor</w:t>
      </w:r>
      <w:r>
        <w:rPr>
          <w:color w:val="2A2A2A"/>
          <w:spacing w:val="-10"/>
          <w:w w:val="105"/>
        </w:rPr>
        <w:t> </w:t>
      </w:r>
      <w:r>
        <w:rPr>
          <w:color w:val="2A2A2A"/>
          <w:spacing w:val="-2"/>
          <w:w w:val="105"/>
        </w:rPr>
        <w:t>nec</w:t>
      </w:r>
      <w:r>
        <w:rPr>
          <w:color w:val="2A2A2A"/>
          <w:spacing w:val="-10"/>
          <w:w w:val="105"/>
        </w:rPr>
        <w:t> </w:t>
      </w:r>
      <w:r>
        <w:rPr>
          <w:color w:val="2A2A2A"/>
          <w:spacing w:val="-2"/>
          <w:w w:val="105"/>
        </w:rPr>
        <w:t>ipsum</w:t>
      </w:r>
      <w:r>
        <w:rPr>
          <w:color w:val="2A2A2A"/>
          <w:spacing w:val="-10"/>
          <w:w w:val="105"/>
        </w:rPr>
        <w:t> </w:t>
      </w:r>
      <w:r>
        <w:rPr>
          <w:color w:val="2A2A2A"/>
          <w:spacing w:val="-2"/>
          <w:w w:val="105"/>
        </w:rPr>
        <w:t>consequat </w:t>
      </w:r>
      <w:r>
        <w:rPr>
          <w:color w:val="2A2A2A"/>
        </w:rPr>
        <w:t>euismod.</w:t>
      </w:r>
      <w:r>
        <w:rPr>
          <w:color w:val="2A2A2A"/>
          <w:spacing w:val="-8"/>
        </w:rPr>
        <w:t> </w:t>
      </w:r>
      <w:r>
        <w:rPr>
          <w:color w:val="2A2A2A"/>
        </w:rPr>
        <w:t>Cras</w:t>
      </w:r>
      <w:r>
        <w:rPr>
          <w:color w:val="2A2A2A"/>
          <w:spacing w:val="-8"/>
        </w:rPr>
        <w:t> </w:t>
      </w:r>
      <w:r>
        <w:rPr>
          <w:color w:val="2A2A2A"/>
        </w:rPr>
        <w:t>at</w:t>
      </w:r>
      <w:r>
        <w:rPr>
          <w:color w:val="2A2A2A"/>
          <w:spacing w:val="-8"/>
        </w:rPr>
        <w:t> </w:t>
      </w:r>
      <w:r>
        <w:rPr>
          <w:color w:val="2A2A2A"/>
        </w:rPr>
        <w:t>vehicula</w:t>
      </w:r>
      <w:r>
        <w:rPr>
          <w:color w:val="2A2A2A"/>
          <w:spacing w:val="-8"/>
        </w:rPr>
        <w:t> </w:t>
      </w:r>
      <w:r>
        <w:rPr>
          <w:color w:val="2A2A2A"/>
        </w:rPr>
        <w:t>metus,</w:t>
      </w:r>
      <w:r>
        <w:rPr>
          <w:color w:val="2A2A2A"/>
          <w:spacing w:val="-8"/>
        </w:rPr>
        <w:t> </w:t>
      </w:r>
      <w:r>
        <w:rPr>
          <w:color w:val="2A2A2A"/>
        </w:rPr>
        <w:t>vitae </w:t>
      </w:r>
      <w:r>
        <w:rPr>
          <w:color w:val="2A2A2A"/>
          <w:w w:val="105"/>
        </w:rPr>
        <w:t>commodo urna.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</w:pPr>
      <w:r>
        <w:rPr>
          <w:color w:val="2A2A2A"/>
          <w:spacing w:val="-2"/>
        </w:rPr>
        <w:t>EDUCATION</w:t>
      </w:r>
    </w:p>
    <w:p>
      <w:pPr>
        <w:pStyle w:val="BodyText"/>
        <w:spacing w:before="3"/>
        <w:rPr>
          <w:rFonts w:ascii="Arial"/>
          <w:b/>
          <w:sz w:val="36"/>
        </w:rPr>
      </w:pPr>
    </w:p>
    <w:p>
      <w:pPr>
        <w:pStyle w:val="Heading2"/>
      </w:pPr>
      <w:r>
        <w:rPr>
          <w:color w:val="2A2A2A"/>
          <w:spacing w:val="-12"/>
        </w:rPr>
        <w:t>Bachelor</w:t>
      </w:r>
      <w:r>
        <w:rPr>
          <w:color w:val="2A2A2A"/>
          <w:spacing w:val="-37"/>
        </w:rPr>
        <w:t> </w:t>
      </w:r>
      <w:r>
        <w:rPr>
          <w:color w:val="2A2A2A"/>
          <w:spacing w:val="-12"/>
        </w:rPr>
        <w:t>of</w:t>
      </w:r>
      <w:r>
        <w:rPr>
          <w:color w:val="2A2A2A"/>
          <w:spacing w:val="-36"/>
        </w:rPr>
        <w:t> </w:t>
      </w:r>
      <w:r>
        <w:rPr>
          <w:color w:val="2A2A2A"/>
          <w:spacing w:val="-12"/>
        </w:rPr>
        <w:t>Design</w:t>
      </w:r>
    </w:p>
    <w:p>
      <w:pPr>
        <w:pStyle w:val="BodyText"/>
        <w:spacing w:before="168"/>
        <w:ind w:left="465"/>
      </w:pPr>
      <w:r>
        <w:rPr>
          <w:color w:val="2A2A2A"/>
        </w:rPr>
        <w:t>Rimberio</w:t>
      </w:r>
      <w:r>
        <w:rPr>
          <w:color w:val="2A2A2A"/>
          <w:spacing w:val="-7"/>
        </w:rPr>
        <w:t> </w:t>
      </w:r>
      <w:r>
        <w:rPr>
          <w:color w:val="2A2A2A"/>
        </w:rPr>
        <w:t>University</w:t>
      </w:r>
      <w:r>
        <w:rPr>
          <w:color w:val="2A2A2A"/>
          <w:spacing w:val="-6"/>
        </w:rPr>
        <w:t> </w:t>
      </w:r>
      <w:r>
        <w:rPr>
          <w:color w:val="2A2A2A"/>
        </w:rPr>
        <w:t>|</w:t>
      </w:r>
      <w:r>
        <w:rPr>
          <w:color w:val="2A2A2A"/>
          <w:spacing w:val="-7"/>
        </w:rPr>
        <w:t> </w:t>
      </w:r>
      <w:r>
        <w:rPr>
          <w:color w:val="2A2A2A"/>
        </w:rPr>
        <w:t>2016-</w:t>
      </w:r>
      <w:r>
        <w:rPr>
          <w:color w:val="2A2A2A"/>
          <w:spacing w:val="-4"/>
        </w:rPr>
        <w:t>2017</w:t>
      </w:r>
    </w:p>
    <w:p>
      <w:pPr>
        <w:pStyle w:val="Heading2"/>
        <w:spacing w:before="252"/>
      </w:pPr>
      <w:r>
        <w:rPr>
          <w:color w:val="2A2A2A"/>
          <w:spacing w:val="-12"/>
        </w:rPr>
        <w:t>Bachelor</w:t>
      </w:r>
      <w:r>
        <w:rPr>
          <w:color w:val="2A2A2A"/>
          <w:spacing w:val="-37"/>
        </w:rPr>
        <w:t> </w:t>
      </w:r>
      <w:r>
        <w:rPr>
          <w:color w:val="2A2A2A"/>
          <w:spacing w:val="-12"/>
        </w:rPr>
        <w:t>of</w:t>
      </w:r>
      <w:r>
        <w:rPr>
          <w:color w:val="2A2A2A"/>
          <w:spacing w:val="-36"/>
        </w:rPr>
        <w:t> </w:t>
      </w:r>
      <w:r>
        <w:rPr>
          <w:color w:val="2A2A2A"/>
          <w:spacing w:val="-12"/>
        </w:rPr>
        <w:t>Design</w:t>
      </w:r>
    </w:p>
    <w:p>
      <w:pPr>
        <w:pStyle w:val="BodyText"/>
        <w:spacing w:before="168"/>
        <w:ind w:left="465"/>
      </w:pPr>
      <w:r>
        <w:rPr>
          <w:color w:val="2A2A2A"/>
        </w:rPr>
        <w:t>Borcelle</w:t>
      </w:r>
      <w:r>
        <w:rPr>
          <w:color w:val="2A2A2A"/>
          <w:spacing w:val="-10"/>
        </w:rPr>
        <w:t> </w:t>
      </w:r>
      <w:r>
        <w:rPr>
          <w:color w:val="2A2A2A"/>
        </w:rPr>
        <w:t>University</w:t>
      </w:r>
      <w:r>
        <w:rPr>
          <w:color w:val="2A2A2A"/>
          <w:spacing w:val="-10"/>
        </w:rPr>
        <w:t> </w:t>
      </w:r>
      <w:r>
        <w:rPr>
          <w:color w:val="2A2A2A"/>
        </w:rPr>
        <w:t>|</w:t>
      </w:r>
      <w:r>
        <w:rPr>
          <w:color w:val="2A2A2A"/>
          <w:spacing w:val="-10"/>
        </w:rPr>
        <w:t> </w:t>
      </w:r>
      <w:r>
        <w:rPr>
          <w:color w:val="2A2A2A"/>
        </w:rPr>
        <w:t>2014-</w:t>
      </w:r>
      <w:r>
        <w:rPr>
          <w:color w:val="2A2A2A"/>
          <w:spacing w:val="-4"/>
        </w:rPr>
        <w:t>2015</w:t>
      </w:r>
    </w:p>
    <w:p>
      <w:pPr>
        <w:pStyle w:val="BodyText"/>
      </w:pPr>
    </w:p>
    <w:p>
      <w:pPr>
        <w:pStyle w:val="BodyText"/>
        <w:spacing w:before="94"/>
      </w:pPr>
    </w:p>
    <w:p>
      <w:pPr>
        <w:pStyle w:val="Heading1"/>
      </w:pPr>
      <w:r>
        <w:rPr>
          <w:color w:val="2A2A2A"/>
          <w:spacing w:val="-5"/>
        </w:rPr>
        <w:t>SKILLS</w:t>
      </w:r>
    </w:p>
    <w:p>
      <w:pPr>
        <w:pStyle w:val="BodyText"/>
        <w:spacing w:before="8"/>
        <w:rPr>
          <w:rFonts w:ascii="Arial"/>
          <w:b/>
          <w:sz w:val="36"/>
        </w:rPr>
      </w:pPr>
    </w:p>
    <w:p>
      <w:pPr>
        <w:pStyle w:val="BodyText"/>
        <w:spacing w:line="417" w:lineRule="auto"/>
        <w:ind w:left="465" w:right="1665"/>
      </w:pPr>
      <w:r>
        <w:rPr>
          <w:color w:val="2A2A2A"/>
          <w:spacing w:val="-4"/>
          <w:w w:val="105"/>
        </w:rPr>
        <w:t>Time</w:t>
      </w:r>
      <w:r>
        <w:rPr>
          <w:color w:val="2A2A2A"/>
          <w:spacing w:val="-15"/>
          <w:w w:val="105"/>
        </w:rPr>
        <w:t> </w:t>
      </w:r>
      <w:r>
        <w:rPr>
          <w:color w:val="2A2A2A"/>
          <w:spacing w:val="-4"/>
          <w:w w:val="105"/>
        </w:rPr>
        <w:t>Management </w:t>
      </w:r>
      <w:r>
        <w:rPr>
          <w:color w:val="2A2A2A"/>
          <w:w w:val="105"/>
        </w:rPr>
        <w:t>Critical Thinking </w:t>
      </w:r>
      <w:r>
        <w:rPr>
          <w:color w:val="2A2A2A"/>
          <w:spacing w:val="-4"/>
          <w:w w:val="105"/>
        </w:rPr>
        <w:t>Marketing</w:t>
      </w:r>
      <w:r>
        <w:rPr>
          <w:color w:val="2A2A2A"/>
          <w:spacing w:val="-15"/>
          <w:w w:val="105"/>
        </w:rPr>
        <w:t> </w:t>
      </w:r>
      <w:r>
        <w:rPr>
          <w:color w:val="2A2A2A"/>
          <w:spacing w:val="-4"/>
          <w:w w:val="105"/>
        </w:rPr>
        <w:t>Strategy </w:t>
      </w:r>
      <w:r>
        <w:rPr>
          <w:color w:val="2A2A2A"/>
          <w:w w:val="105"/>
        </w:rPr>
        <w:t>Market Analysis Marketing Tools Project Planning</w:t>
      </w:r>
    </w:p>
    <w:p>
      <w:pPr>
        <w:pStyle w:val="BodyText"/>
        <w:spacing w:line="398" w:lineRule="auto" w:before="138"/>
        <w:ind w:left="577" w:right="993"/>
      </w:pPr>
      <w:r>
        <w:rPr/>
        <w:br w:type="column"/>
      </w:r>
      <w:r>
        <w:rPr>
          <w:color w:val="2A2A2A"/>
        </w:rPr>
        <w:t>New</w:t>
      </w:r>
      <w:r>
        <w:rPr>
          <w:color w:val="2A2A2A"/>
          <w:spacing w:val="-17"/>
        </w:rPr>
        <w:t> </w:t>
      </w:r>
      <w:r>
        <w:rPr>
          <w:color w:val="2A2A2A"/>
        </w:rPr>
        <w:t>York</w:t>
      </w:r>
      <w:r>
        <w:rPr>
          <w:color w:val="2A2A2A"/>
          <w:spacing w:val="-17"/>
        </w:rPr>
        <w:t> </w:t>
      </w:r>
      <w:r>
        <w:rPr>
          <w:color w:val="2A2A2A"/>
        </w:rPr>
        <w:t>City </w:t>
      </w:r>
      <w:r>
        <w:rPr>
          <w:color w:val="2A2A2A"/>
          <w:spacing w:val="-2"/>
          <w:w w:val="110"/>
        </w:rPr>
        <w:t>9999999999</w:t>
      </w:r>
    </w:p>
    <w:p>
      <w:pPr>
        <w:pStyle w:val="BodyText"/>
        <w:spacing w:line="266" w:lineRule="exact"/>
        <w:ind w:left="577"/>
      </w:pPr>
      <w:hyperlink r:id="rId9">
        <w:r>
          <w:rPr>
            <w:color w:val="2A2A2A"/>
            <w:spacing w:val="-2"/>
            <w:w w:val="105"/>
          </w:rPr>
          <w:t>hello@eConvert.org</w:t>
        </w:r>
      </w:hyperlink>
    </w:p>
    <w:p>
      <w:pPr>
        <w:pStyle w:val="BodyText"/>
      </w:pPr>
    </w:p>
    <w:p>
      <w:pPr>
        <w:pStyle w:val="BodyText"/>
        <w:spacing w:before="155"/>
      </w:pPr>
    </w:p>
    <w:p>
      <w:pPr>
        <w:pStyle w:val="Heading1"/>
        <w:ind w:left="631"/>
      </w:pPr>
      <w:r>
        <w:rPr>
          <w:color w:val="2A2A2A"/>
          <w:spacing w:val="-17"/>
        </w:rPr>
        <w:t>EXPERIENCE</w:t>
      </w:r>
    </w:p>
    <w:p>
      <w:pPr>
        <w:pStyle w:val="BodyText"/>
        <w:spacing w:before="2"/>
        <w:rPr>
          <w:rFonts w:ascii="Arial"/>
          <w:b/>
          <w:sz w:val="36"/>
        </w:rPr>
      </w:pPr>
    </w:p>
    <w:p>
      <w:pPr>
        <w:pStyle w:val="Heading2"/>
        <w:spacing w:before="1"/>
      </w:pPr>
      <w:r>
        <w:rPr>
          <w:color w:val="2A2A2A"/>
          <w:spacing w:val="-12"/>
        </w:rPr>
        <w:t>junior</w:t>
      </w:r>
      <w:r>
        <w:rPr>
          <w:color w:val="2A2A2A"/>
          <w:spacing w:val="-33"/>
        </w:rPr>
        <w:t> </w:t>
      </w:r>
      <w:r>
        <w:rPr>
          <w:color w:val="2A2A2A"/>
          <w:spacing w:val="-12"/>
        </w:rPr>
        <w:t>Social</w:t>
      </w:r>
      <w:r>
        <w:rPr>
          <w:color w:val="2A2A2A"/>
          <w:spacing w:val="-32"/>
        </w:rPr>
        <w:t> </w:t>
      </w:r>
      <w:r>
        <w:rPr>
          <w:color w:val="2A2A2A"/>
          <w:spacing w:val="-12"/>
        </w:rPr>
        <w:t>Media</w:t>
      </w:r>
      <w:r>
        <w:rPr>
          <w:color w:val="2A2A2A"/>
          <w:spacing w:val="-32"/>
        </w:rPr>
        <w:t> </w:t>
      </w:r>
      <w:r>
        <w:rPr>
          <w:color w:val="2A2A2A"/>
          <w:spacing w:val="-12"/>
        </w:rPr>
        <w:t>Manager</w:t>
      </w:r>
    </w:p>
    <w:p>
      <w:pPr>
        <w:pStyle w:val="BodyText"/>
        <w:spacing w:before="167"/>
        <w:ind w:left="57"/>
      </w:pPr>
      <w:r>
        <w:rPr>
          <w:color w:val="2A2A2A"/>
          <w:spacing w:val="-2"/>
          <w:w w:val="105"/>
        </w:rPr>
        <w:t>2022-2024</w:t>
      </w:r>
      <w:r>
        <w:rPr>
          <w:color w:val="2A2A2A"/>
          <w:spacing w:val="-3"/>
          <w:w w:val="105"/>
        </w:rPr>
        <w:t> </w:t>
      </w:r>
      <w:r>
        <w:rPr>
          <w:color w:val="2A2A2A"/>
          <w:spacing w:val="-2"/>
          <w:w w:val="105"/>
        </w:rPr>
        <w:t>Rimberio Compnay</w:t>
      </w:r>
    </w:p>
    <w:p>
      <w:pPr>
        <w:pStyle w:val="BodyText"/>
        <w:spacing w:line="288" w:lineRule="auto" w:before="156"/>
        <w:ind w:left="57"/>
      </w:pPr>
      <w:r>
        <w:rPr>
          <w:color w:val="2A2A2A"/>
          <w:spacing w:val="-2"/>
          <w:w w:val="105"/>
        </w:rPr>
        <w:t>Lorem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ipsum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dolor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sit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amet,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consectetur </w:t>
      </w:r>
      <w:r>
        <w:rPr>
          <w:color w:val="2A2A2A"/>
          <w:w w:val="105"/>
        </w:rPr>
        <w:t>adipiscing elit. In venenatis tortor nec ipsum consequat euismod.</w:t>
      </w:r>
    </w:p>
    <w:p>
      <w:pPr>
        <w:pStyle w:val="BodyText"/>
        <w:spacing w:before="46"/>
      </w:pPr>
    </w:p>
    <w:p>
      <w:pPr>
        <w:pStyle w:val="Heading2"/>
      </w:pPr>
      <w:r>
        <w:rPr>
          <w:color w:val="2A2A2A"/>
          <w:spacing w:val="-12"/>
        </w:rPr>
        <w:t>Senior</w:t>
      </w:r>
      <w:r>
        <w:rPr>
          <w:color w:val="2A2A2A"/>
          <w:spacing w:val="-35"/>
        </w:rPr>
        <w:t> </w:t>
      </w:r>
      <w:r>
        <w:rPr>
          <w:color w:val="2A2A2A"/>
          <w:spacing w:val="-12"/>
        </w:rPr>
        <w:t>Social</w:t>
      </w:r>
      <w:r>
        <w:rPr>
          <w:color w:val="2A2A2A"/>
          <w:spacing w:val="-34"/>
        </w:rPr>
        <w:t> </w:t>
      </w:r>
      <w:r>
        <w:rPr>
          <w:color w:val="2A2A2A"/>
          <w:spacing w:val="-12"/>
        </w:rPr>
        <w:t>Media</w:t>
      </w:r>
      <w:r>
        <w:rPr>
          <w:color w:val="2A2A2A"/>
          <w:spacing w:val="-34"/>
        </w:rPr>
        <w:t> </w:t>
      </w:r>
      <w:r>
        <w:rPr>
          <w:color w:val="2A2A2A"/>
          <w:spacing w:val="-12"/>
        </w:rPr>
        <w:t>Manager</w:t>
      </w:r>
    </w:p>
    <w:p>
      <w:pPr>
        <w:pStyle w:val="BodyText"/>
        <w:spacing w:before="167"/>
        <w:ind w:left="57"/>
      </w:pPr>
      <w:r>
        <w:rPr>
          <w:color w:val="2A2A2A"/>
          <w:spacing w:val="2"/>
        </w:rPr>
        <w:t>2020-2022</w:t>
      </w:r>
      <w:r>
        <w:rPr>
          <w:color w:val="2A2A2A"/>
          <w:spacing w:val="28"/>
        </w:rPr>
        <w:t> </w:t>
      </w:r>
      <w:r>
        <w:rPr>
          <w:color w:val="2A2A2A"/>
          <w:spacing w:val="2"/>
        </w:rPr>
        <w:t>Borcelle</w:t>
      </w:r>
      <w:r>
        <w:rPr>
          <w:color w:val="2A2A2A"/>
          <w:spacing w:val="28"/>
        </w:rPr>
        <w:t> </w:t>
      </w:r>
      <w:r>
        <w:rPr>
          <w:color w:val="2A2A2A"/>
          <w:spacing w:val="-2"/>
        </w:rPr>
        <w:t>Company</w:t>
      </w:r>
    </w:p>
    <w:p>
      <w:pPr>
        <w:pStyle w:val="BodyText"/>
        <w:spacing w:line="288" w:lineRule="auto" w:before="157"/>
        <w:ind w:left="57"/>
      </w:pPr>
      <w:r>
        <w:rPr>
          <w:color w:val="2A2A2A"/>
          <w:spacing w:val="-2"/>
          <w:w w:val="105"/>
        </w:rPr>
        <w:t>Lorem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ipsum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dolor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sit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amet,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consectetur </w:t>
      </w:r>
      <w:r>
        <w:rPr>
          <w:color w:val="2A2A2A"/>
          <w:w w:val="105"/>
        </w:rPr>
        <w:t>adipiscing elit. In venenatis tortor nec ipsum consequat euismod.</w:t>
      </w:r>
    </w:p>
    <w:p>
      <w:pPr>
        <w:pStyle w:val="BodyText"/>
        <w:spacing w:before="75"/>
      </w:pPr>
    </w:p>
    <w:p>
      <w:pPr>
        <w:pStyle w:val="Heading2"/>
      </w:pPr>
      <w:r>
        <w:rPr>
          <w:color w:val="2A2A2A"/>
          <w:spacing w:val="-10"/>
        </w:rPr>
        <w:t>Expert</w:t>
      </w:r>
      <w:r>
        <w:rPr>
          <w:color w:val="2A2A2A"/>
          <w:spacing w:val="-33"/>
        </w:rPr>
        <w:t> </w:t>
      </w:r>
      <w:r>
        <w:rPr>
          <w:color w:val="2A2A2A"/>
          <w:spacing w:val="-10"/>
        </w:rPr>
        <w:t>Social</w:t>
      </w:r>
      <w:r>
        <w:rPr>
          <w:color w:val="2A2A2A"/>
          <w:spacing w:val="-33"/>
        </w:rPr>
        <w:t> </w:t>
      </w:r>
      <w:r>
        <w:rPr>
          <w:color w:val="2A2A2A"/>
          <w:spacing w:val="-10"/>
        </w:rPr>
        <w:t>Media</w:t>
      </w:r>
      <w:r>
        <w:rPr>
          <w:color w:val="2A2A2A"/>
          <w:spacing w:val="-33"/>
        </w:rPr>
        <w:t> </w:t>
      </w:r>
      <w:r>
        <w:rPr>
          <w:color w:val="2A2A2A"/>
          <w:spacing w:val="-10"/>
        </w:rPr>
        <w:t>Manager</w:t>
      </w:r>
    </w:p>
    <w:p>
      <w:pPr>
        <w:pStyle w:val="BodyText"/>
        <w:spacing w:before="168"/>
        <w:ind w:left="57"/>
      </w:pPr>
      <w:r>
        <w:rPr>
          <w:color w:val="2A2A2A"/>
          <w:spacing w:val="-6"/>
        </w:rPr>
        <w:t>2017-2019</w:t>
      </w:r>
      <w:r>
        <w:rPr>
          <w:color w:val="2A2A2A"/>
          <w:spacing w:val="-9"/>
        </w:rPr>
        <w:t> </w:t>
      </w:r>
      <w:r>
        <w:rPr>
          <w:color w:val="2A2A2A"/>
          <w:spacing w:val="-6"/>
        </w:rPr>
        <w:t>Larana,</w:t>
      </w:r>
      <w:r>
        <w:rPr>
          <w:color w:val="2A2A2A"/>
          <w:spacing w:val="-9"/>
        </w:rPr>
        <w:t> </w:t>
      </w:r>
      <w:r>
        <w:rPr>
          <w:color w:val="2A2A2A"/>
          <w:spacing w:val="-6"/>
        </w:rPr>
        <w:t>Inc.</w:t>
      </w:r>
      <w:r>
        <w:rPr>
          <w:color w:val="2A2A2A"/>
          <w:spacing w:val="-9"/>
        </w:rPr>
        <w:t> </w:t>
      </w:r>
      <w:r>
        <w:rPr>
          <w:color w:val="2A2A2A"/>
          <w:spacing w:val="-6"/>
        </w:rPr>
        <w:t>Company</w:t>
      </w:r>
    </w:p>
    <w:p>
      <w:pPr>
        <w:pStyle w:val="BodyText"/>
        <w:spacing w:line="288" w:lineRule="auto" w:before="156"/>
        <w:ind w:left="57"/>
      </w:pPr>
      <w:r>
        <w:rPr>
          <w:color w:val="2A2A2A"/>
          <w:spacing w:val="-2"/>
          <w:w w:val="105"/>
        </w:rPr>
        <w:t>Lorem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ipsum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dolor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sit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amet,</w:t>
      </w:r>
      <w:r>
        <w:rPr>
          <w:color w:val="2A2A2A"/>
          <w:spacing w:val="-13"/>
          <w:w w:val="105"/>
        </w:rPr>
        <w:t> </w:t>
      </w:r>
      <w:r>
        <w:rPr>
          <w:color w:val="2A2A2A"/>
          <w:spacing w:val="-2"/>
          <w:w w:val="105"/>
        </w:rPr>
        <w:t>consectetur </w:t>
      </w:r>
      <w:r>
        <w:rPr>
          <w:color w:val="2A2A2A"/>
          <w:w w:val="105"/>
        </w:rPr>
        <w:t>adipiscing elit. In venenatis tortor nec ipsum consequat euismod.</w:t>
      </w:r>
    </w:p>
    <w:sectPr>
      <w:type w:val="continuous"/>
      <w:pgSz w:w="11910" w:h="16850"/>
      <w:pgMar w:top="560" w:bottom="280" w:left="1133" w:right="850"/>
      <w:cols w:num="2" w:equalWidth="0">
        <w:col w:w="4182" w:space="1260"/>
        <w:col w:w="4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8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6"/>
      <w:ind w:left="85" w:right="3887"/>
    </w:pPr>
    <w:rPr>
      <w:rFonts w:ascii="Tahoma" w:hAnsi="Tahoma" w:eastAsia="Tahoma" w:cs="Tahoma"/>
      <w:b/>
      <w:bCs/>
      <w:sz w:val="99"/>
      <w:szCs w:val="9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DAHIDKcfXEY,BAHBmdHeGOo,0</cp:keywords>
  <dc:title>Beige and Black Bold Minimal Elegant Professional Resume Two Page Version</dc:title>
  <dcterms:created xsi:type="dcterms:W3CDTF">2026-04-27T13:03:30Z</dcterms:created>
  <dcterms:modified xsi:type="dcterms:W3CDTF">2026-04-27T13:03:30Z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