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441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793490" cy="41148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793490" cy="411480"/>
                        </a:xfrm>
                        <a:prstGeom prst="rect">
                          <a:avLst/>
                        </a:prstGeom>
                        <a:solidFill>
                          <a:srgbClr val="EDEDED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425" w:right="0" w:firstLine="0"/>
                              <w:jc w:val="left"/>
                              <w:rPr>
                                <w:rFonts w:ascii="Cambria"/>
                                <w:color w:val="000000"/>
                                <w:sz w:val="34"/>
                              </w:rPr>
                            </w:pPr>
                            <w:bookmarkStart w:name="About Me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Work Experience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ETHAN CLARKE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Business Aalayst Borcelle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(2018-2019)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COMPUTER BUSINESS ANALYST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Business Head of Division Borcelle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bookmarkStart w:name="(2019-2021)" w:id="8"/>
                            <w:bookmarkEnd w:id="8"/>
                            <w:r>
                              <w:rPr>
                                <w:color w:val="000000"/>
                              </w:rPr>
                            </w:r>
                            <w:bookmarkStart w:name="Education" w:id="9"/>
                            <w:bookmarkEnd w:id="9"/>
                            <w:r>
                              <w:rPr>
                                <w:color w:val="000000"/>
                              </w:rPr>
                            </w:r>
                            <w:bookmarkStart w:name="(2013-2015)" w:id="10"/>
                            <w:bookmarkEnd w:id="10"/>
                            <w:r>
                              <w:rPr>
                                <w:color w:val="000000"/>
                              </w:rPr>
                            </w:r>
                            <w:bookmarkStart w:name="(2015-2018)" w:id="11"/>
                            <w:bookmarkEnd w:id="11"/>
                            <w:r>
                              <w:rPr>
                                <w:color w:val="000000"/>
                              </w:rPr>
                            </w:r>
                            <w:bookmarkStart w:name="Contact" w:id="12"/>
                            <w:bookmarkEnd w:id="12"/>
                            <w:r>
                              <w:rPr>
                                <w:color w:val="000000"/>
                              </w:rPr>
                            </w:r>
                            <w:bookmarkStart w:name="Wardiere Computer Management" w:id="13"/>
                            <w:bookmarkEnd w:id="13"/>
                            <w:r>
                              <w:rPr>
                                <w:color w:val="000000"/>
                              </w:rPr>
                            </w:r>
                            <w:bookmarkStart w:name="Skill" w:id="14"/>
                            <w:bookmarkEnd w:id="14"/>
                            <w:r>
                              <w:rPr>
                                <w:color w:val="000000"/>
                              </w:rPr>
                            </w:r>
                            <w:bookmarkStart w:name="Fauget University Technology" w:id="15"/>
                            <w:bookmarkEnd w:id="15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rFonts w:ascii="Cambria"/>
                                <w:color w:val="494646"/>
                                <w:w w:val="105"/>
                                <w:sz w:val="34"/>
                              </w:rPr>
                              <w:t>About</w:t>
                            </w:r>
                            <w:r>
                              <w:rPr>
                                <w:rFonts w:ascii="Cambria"/>
                                <w:color w:val="494646"/>
                                <w:spacing w:val="27"/>
                                <w:w w:val="105"/>
                                <w:sz w:val="34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color w:val="494646"/>
                                <w:spacing w:val="-5"/>
                                <w:w w:val="105"/>
                                <w:sz w:val="34"/>
                              </w:rPr>
                              <w:t>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98.7pt;height:32.4pt;mso-position-horizontal-relative:char;mso-position-vertical-relative:line" type="#_x0000_t202" id="docshape1" filled="true" fillcolor="#ededed" stroked="false">
                <w10:anchorlock/>
                <v:textbox inset="0,0,0,0">
                  <w:txbxContent>
                    <w:p>
                      <w:pPr>
                        <w:spacing w:before="108"/>
                        <w:ind w:left="425" w:right="0" w:firstLine="0"/>
                        <w:jc w:val="left"/>
                        <w:rPr>
                          <w:rFonts w:ascii="Cambria"/>
                          <w:color w:val="000000"/>
                          <w:sz w:val="34"/>
                        </w:rPr>
                      </w:pPr>
                      <w:bookmarkStart w:name="About Me" w:id="16"/>
                      <w:bookmarkEnd w:id="16"/>
                      <w:r>
                        <w:rPr>
                          <w:color w:val="000000"/>
                        </w:rPr>
                      </w:r>
                      <w:bookmarkStart w:name="Work Experience" w:id="17"/>
                      <w:bookmarkEnd w:id="17"/>
                      <w:r>
                        <w:rPr>
                          <w:color w:val="000000"/>
                        </w:rPr>
                      </w:r>
                      <w:bookmarkStart w:name="ETHAN CLARKE" w:id="18"/>
                      <w:bookmarkEnd w:id="18"/>
                      <w:r>
                        <w:rPr>
                          <w:color w:val="000000"/>
                        </w:rPr>
                      </w:r>
                      <w:bookmarkStart w:name="Business Aalayst Borcelle" w:id="19"/>
                      <w:bookmarkEnd w:id="19"/>
                      <w:r>
                        <w:rPr>
                          <w:color w:val="000000"/>
                        </w:rPr>
                      </w:r>
                      <w:bookmarkStart w:name="(2018-2019)" w:id="20"/>
                      <w:bookmarkEnd w:id="20"/>
                      <w:r>
                        <w:rPr>
                          <w:color w:val="000000"/>
                        </w:rPr>
                      </w:r>
                      <w:bookmarkStart w:name="COMPUTER BUSINESS ANALYST" w:id="21"/>
                      <w:bookmarkEnd w:id="21"/>
                      <w:r>
                        <w:rPr>
                          <w:color w:val="000000"/>
                        </w:rPr>
                      </w:r>
                      <w:bookmarkStart w:name="Business Head of Division Borcelle" w:id="22"/>
                      <w:bookmarkEnd w:id="22"/>
                      <w:r>
                        <w:rPr>
                          <w:color w:val="000000"/>
                        </w:rPr>
                      </w:r>
                      <w:bookmarkStart w:name="(2019-2021)" w:id="23"/>
                      <w:bookmarkEnd w:id="23"/>
                      <w:r>
                        <w:rPr>
                          <w:color w:val="000000"/>
                        </w:rPr>
                      </w:r>
                      <w:bookmarkStart w:name="Education" w:id="24"/>
                      <w:bookmarkEnd w:id="24"/>
                      <w:r>
                        <w:rPr>
                          <w:color w:val="000000"/>
                        </w:rPr>
                      </w:r>
                      <w:bookmarkStart w:name="(2013-2015)" w:id="25"/>
                      <w:bookmarkEnd w:id="25"/>
                      <w:r>
                        <w:rPr>
                          <w:color w:val="000000"/>
                        </w:rPr>
                      </w:r>
                      <w:bookmarkStart w:name="(2015-2018)" w:id="26"/>
                      <w:bookmarkEnd w:id="26"/>
                      <w:r>
                        <w:rPr>
                          <w:color w:val="000000"/>
                        </w:rPr>
                      </w:r>
                      <w:bookmarkStart w:name="Contact" w:id="27"/>
                      <w:bookmarkEnd w:id="27"/>
                      <w:r>
                        <w:rPr>
                          <w:color w:val="000000"/>
                        </w:rPr>
                      </w:r>
                      <w:bookmarkStart w:name="Wardiere Computer Management" w:id="28"/>
                      <w:bookmarkEnd w:id="28"/>
                      <w:r>
                        <w:rPr>
                          <w:color w:val="000000"/>
                        </w:rPr>
                      </w:r>
                      <w:bookmarkStart w:name="Skill" w:id="29"/>
                      <w:bookmarkEnd w:id="29"/>
                      <w:r>
                        <w:rPr>
                          <w:color w:val="000000"/>
                        </w:rPr>
                      </w:r>
                      <w:bookmarkStart w:name="Fauget University Technology" w:id="30"/>
                      <w:bookmarkEnd w:id="30"/>
                      <w:r>
                        <w:rPr>
                          <w:color w:val="000000"/>
                        </w:rPr>
                      </w:r>
                      <w:r>
                        <w:rPr>
                          <w:rFonts w:ascii="Cambria"/>
                          <w:color w:val="494646"/>
                          <w:w w:val="105"/>
                          <w:sz w:val="34"/>
                        </w:rPr>
                        <w:t>About</w:t>
                      </w:r>
                      <w:r>
                        <w:rPr>
                          <w:rFonts w:ascii="Cambria"/>
                          <w:color w:val="494646"/>
                          <w:spacing w:val="27"/>
                          <w:w w:val="105"/>
                          <w:sz w:val="34"/>
                        </w:rPr>
                        <w:t> </w:t>
                      </w:r>
                      <w:r>
                        <w:rPr>
                          <w:rFonts w:ascii="Cambria"/>
                          <w:color w:val="494646"/>
                          <w:spacing w:val="-5"/>
                          <w:w w:val="105"/>
                          <w:sz w:val="34"/>
                        </w:rPr>
                        <w:t>Me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spacing w:before="30"/>
        <w:rPr>
          <w:rFonts w:ascii="Times New Roman"/>
          <w:sz w:val="21"/>
        </w:rPr>
      </w:pPr>
    </w:p>
    <w:p>
      <w:pPr>
        <w:spacing w:line="280" w:lineRule="auto" w:before="1"/>
        <w:ind w:left="4843" w:right="1256" w:firstLine="0"/>
        <w:jc w:val="left"/>
        <w:rPr>
          <w:sz w:val="21"/>
        </w:rPr>
      </w:pPr>
      <w:r>
        <w:rPr>
          <w:w w:val="105"/>
          <w:sz w:val="21"/>
        </w:rPr>
        <w:t>Hi I am a business analyst who has the ability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learn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new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things,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aim</w:t>
      </w:r>
    </w:p>
    <w:p>
      <w:pPr>
        <w:spacing w:line="280" w:lineRule="auto" w:before="0"/>
        <w:ind w:left="4843" w:right="1256" w:firstLine="0"/>
        <w:jc w:val="left"/>
        <w:rPr>
          <w:sz w:val="21"/>
        </w:rPr>
      </w:pPr>
      <w:r>
        <w:rPr>
          <w:w w:val="105"/>
          <w:sz w:val="21"/>
        </w:rPr>
        <w:t>of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developing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company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better, making everything look more focused</w:t>
      </w:r>
    </w:p>
    <w:p>
      <w:pPr>
        <w:spacing w:line="243" w:lineRule="exact" w:before="0"/>
        <w:ind w:left="4843" w:right="0" w:firstLine="0"/>
        <w:jc w:val="left"/>
        <w:rPr>
          <w:sz w:val="21"/>
        </w:rPr>
      </w:pPr>
      <w:r>
        <w:rPr>
          <w:w w:val="105"/>
          <w:sz w:val="21"/>
        </w:rPr>
        <w:t>on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market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we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want.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6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3614861</wp:posOffset>
                </wp:positionH>
                <wp:positionV relativeFrom="paragraph">
                  <wp:posOffset>203113</wp:posOffset>
                </wp:positionV>
                <wp:extent cx="3793490" cy="41148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793490" cy="411480"/>
                        </a:xfrm>
                        <a:prstGeom prst="rect">
                          <a:avLst/>
                        </a:prstGeom>
                        <a:solidFill>
                          <a:srgbClr val="EDEDED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435" w:right="0" w:firstLine="0"/>
                              <w:jc w:val="left"/>
                              <w:rPr>
                                <w:rFonts w:ascii="Cambria"/>
                                <w:color w:val="000000"/>
                                <w:sz w:val="34"/>
                              </w:rPr>
                            </w:pPr>
                            <w:r>
                              <w:rPr>
                                <w:rFonts w:ascii="Cambria"/>
                                <w:color w:val="494646"/>
                                <w:w w:val="110"/>
                                <w:sz w:val="34"/>
                              </w:rPr>
                              <w:t>Work</w:t>
                            </w:r>
                            <w:r>
                              <w:rPr>
                                <w:rFonts w:ascii="Cambria"/>
                                <w:color w:val="494646"/>
                                <w:spacing w:val="-11"/>
                                <w:w w:val="110"/>
                                <w:sz w:val="34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color w:val="494646"/>
                                <w:spacing w:val="-2"/>
                                <w:w w:val="110"/>
                                <w:sz w:val="3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4.634796pt;margin-top:15.993228pt;width:298.7pt;height:32.4pt;mso-position-horizontal-relative:page;mso-position-vertical-relative:paragraph;z-index:-15728128;mso-wrap-distance-left:0;mso-wrap-distance-right:0" type="#_x0000_t202" id="docshape2" filled="true" fillcolor="#ededed" stroked="false">
                <v:textbox inset="0,0,0,0">
                  <w:txbxContent>
                    <w:p>
                      <w:pPr>
                        <w:spacing w:before="108"/>
                        <w:ind w:left="435" w:right="0" w:firstLine="0"/>
                        <w:jc w:val="left"/>
                        <w:rPr>
                          <w:rFonts w:ascii="Cambria"/>
                          <w:color w:val="000000"/>
                          <w:sz w:val="34"/>
                        </w:rPr>
                      </w:pPr>
                      <w:r>
                        <w:rPr>
                          <w:rFonts w:ascii="Cambria"/>
                          <w:color w:val="494646"/>
                          <w:w w:val="110"/>
                          <w:sz w:val="34"/>
                        </w:rPr>
                        <w:t>Work</w:t>
                      </w:r>
                      <w:r>
                        <w:rPr>
                          <w:rFonts w:ascii="Cambria"/>
                          <w:color w:val="494646"/>
                          <w:spacing w:val="-11"/>
                          <w:w w:val="110"/>
                          <w:sz w:val="34"/>
                        </w:rPr>
                        <w:t> </w:t>
                      </w:r>
                      <w:r>
                        <w:rPr>
                          <w:rFonts w:ascii="Cambria"/>
                          <w:color w:val="494646"/>
                          <w:spacing w:val="-2"/>
                          <w:w w:val="110"/>
                          <w:sz w:val="3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43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1420" w:bottom="280" w:left="1275" w:right="141"/>
        </w:sectPr>
      </w:pPr>
    </w:p>
    <w:p>
      <w:pPr>
        <w:spacing w:line="240" w:lineRule="auto" w:before="106"/>
        <w:rPr>
          <w:sz w:val="43"/>
        </w:rPr>
      </w:pPr>
    </w:p>
    <w:p>
      <w:pPr>
        <w:spacing w:line="225" w:lineRule="auto" w:before="0"/>
        <w:ind w:left="111" w:right="38" w:firstLine="0"/>
        <w:jc w:val="left"/>
        <w:rPr>
          <w:rFonts w:ascii="Tahoma"/>
          <w:sz w:val="43"/>
        </w:rPr>
      </w:pPr>
      <w:r>
        <w:rPr>
          <w:rFonts w:ascii="Tahoma"/>
          <w:color w:val="494646"/>
          <w:spacing w:val="35"/>
          <w:w w:val="165"/>
          <w:sz w:val="43"/>
        </w:rPr>
        <w:t>ETHAN </w:t>
      </w:r>
      <w:r>
        <w:rPr>
          <w:rFonts w:ascii="Tahoma"/>
          <w:color w:val="494646"/>
          <w:spacing w:val="37"/>
          <w:w w:val="165"/>
          <w:sz w:val="43"/>
        </w:rPr>
        <w:t>CLARKE</w:t>
      </w:r>
    </w:p>
    <w:p>
      <w:pPr>
        <w:spacing w:before="109"/>
        <w:ind w:left="111" w:right="0" w:firstLine="0"/>
        <w:jc w:val="left"/>
        <w:rPr>
          <w:sz w:val="22"/>
        </w:rPr>
      </w:pPr>
      <w:r>
        <w:rPr/>
        <w:br w:type="column"/>
      </w:r>
      <w:r>
        <w:rPr>
          <w:color w:val="253338"/>
          <w:w w:val="110"/>
          <w:sz w:val="22"/>
        </w:rPr>
        <w:t>Business</w:t>
      </w:r>
      <w:r>
        <w:rPr>
          <w:color w:val="253338"/>
          <w:spacing w:val="76"/>
          <w:w w:val="110"/>
          <w:sz w:val="22"/>
        </w:rPr>
        <w:t> </w:t>
      </w:r>
      <w:r>
        <w:rPr>
          <w:color w:val="253338"/>
          <w:w w:val="110"/>
          <w:sz w:val="22"/>
        </w:rPr>
        <w:t>Aalayst</w:t>
      </w:r>
      <w:r>
        <w:rPr>
          <w:color w:val="253338"/>
          <w:spacing w:val="77"/>
          <w:w w:val="110"/>
          <w:sz w:val="22"/>
        </w:rPr>
        <w:t> </w:t>
      </w:r>
      <w:r>
        <w:rPr>
          <w:color w:val="253338"/>
          <w:spacing w:val="-2"/>
          <w:w w:val="110"/>
          <w:sz w:val="22"/>
        </w:rPr>
        <w:t>Borcelle</w:t>
      </w:r>
    </w:p>
    <w:p>
      <w:pPr>
        <w:spacing w:before="123"/>
        <w:ind w:left="181" w:right="0" w:firstLine="0"/>
        <w:jc w:val="left"/>
        <w:rPr>
          <w:sz w:val="22"/>
        </w:rPr>
      </w:pPr>
      <w:r>
        <w:rPr>
          <w:color w:val="253338"/>
          <w:w w:val="110"/>
          <w:sz w:val="22"/>
        </w:rPr>
        <w:t>(2018-</w:t>
      </w:r>
      <w:r>
        <w:rPr>
          <w:color w:val="253338"/>
          <w:spacing w:val="-2"/>
          <w:w w:val="110"/>
          <w:sz w:val="22"/>
        </w:rPr>
        <w:t>2019)</w:t>
      </w:r>
    </w:p>
    <w:p>
      <w:pPr>
        <w:pStyle w:val="BodyText"/>
        <w:spacing w:line="314" w:lineRule="auto" w:before="80"/>
        <w:ind w:left="181" w:right="657"/>
      </w:pPr>
      <w:r>
        <w:rPr>
          <w:color w:val="253338"/>
          <w:spacing w:val="-2"/>
          <w:w w:val="105"/>
        </w:rPr>
        <w:t>Analyze</w:t>
      </w:r>
      <w:r>
        <w:rPr>
          <w:color w:val="253338"/>
          <w:spacing w:val="-5"/>
          <w:w w:val="105"/>
        </w:rPr>
        <w:t> </w:t>
      </w:r>
      <w:r>
        <w:rPr>
          <w:color w:val="253338"/>
          <w:spacing w:val="-2"/>
          <w:w w:val="105"/>
        </w:rPr>
        <w:t>company</w:t>
      </w:r>
      <w:r>
        <w:rPr>
          <w:color w:val="253338"/>
          <w:spacing w:val="-5"/>
          <w:w w:val="105"/>
        </w:rPr>
        <w:t> </w:t>
      </w:r>
      <w:r>
        <w:rPr>
          <w:color w:val="253338"/>
          <w:spacing w:val="-2"/>
          <w:w w:val="105"/>
        </w:rPr>
        <w:t>problems</w:t>
      </w:r>
      <w:r>
        <w:rPr>
          <w:color w:val="253338"/>
          <w:spacing w:val="-5"/>
          <w:w w:val="105"/>
        </w:rPr>
        <w:t> </w:t>
      </w:r>
      <w:r>
        <w:rPr>
          <w:color w:val="253338"/>
          <w:spacing w:val="-2"/>
          <w:w w:val="105"/>
        </w:rPr>
        <w:t>and</w:t>
      </w:r>
      <w:r>
        <w:rPr>
          <w:color w:val="253338"/>
          <w:spacing w:val="-5"/>
          <w:w w:val="105"/>
        </w:rPr>
        <w:t> </w:t>
      </w:r>
      <w:r>
        <w:rPr>
          <w:color w:val="253338"/>
          <w:spacing w:val="-2"/>
          <w:w w:val="105"/>
        </w:rPr>
        <w:t>find</w:t>
      </w:r>
      <w:r>
        <w:rPr>
          <w:color w:val="253338"/>
          <w:spacing w:val="-5"/>
          <w:w w:val="105"/>
        </w:rPr>
        <w:t> </w:t>
      </w:r>
      <w:r>
        <w:rPr>
          <w:color w:val="253338"/>
          <w:spacing w:val="-2"/>
          <w:w w:val="105"/>
        </w:rPr>
        <w:t>solutions</w:t>
      </w:r>
      <w:r>
        <w:rPr>
          <w:color w:val="253338"/>
          <w:spacing w:val="-5"/>
          <w:w w:val="105"/>
        </w:rPr>
        <w:t> </w:t>
      </w:r>
      <w:r>
        <w:rPr>
          <w:color w:val="253338"/>
          <w:spacing w:val="-2"/>
          <w:w w:val="105"/>
        </w:rPr>
        <w:t>from </w:t>
      </w:r>
      <w:r>
        <w:rPr>
          <w:color w:val="253338"/>
          <w:w w:val="105"/>
        </w:rPr>
        <w:t>the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data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found,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so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that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it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becomes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a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discussion material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for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the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team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and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works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according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to company</w:t>
      </w:r>
      <w:r>
        <w:rPr>
          <w:color w:val="253338"/>
          <w:spacing w:val="-12"/>
          <w:w w:val="105"/>
        </w:rPr>
        <w:t> </w:t>
      </w:r>
      <w:r>
        <w:rPr>
          <w:color w:val="253338"/>
          <w:w w:val="105"/>
        </w:rPr>
        <w:t>procedures</w:t>
      </w:r>
    </w:p>
    <w:p>
      <w:pPr>
        <w:pStyle w:val="BodyText"/>
        <w:spacing w:after="0" w:line="314" w:lineRule="auto"/>
        <w:sectPr>
          <w:type w:val="continuous"/>
          <w:pgSz w:w="11910" w:h="16850"/>
          <w:pgMar w:top="1420" w:bottom="280" w:left="1275" w:right="141"/>
          <w:cols w:num="2" w:equalWidth="0">
            <w:col w:w="2916" w:space="2206"/>
            <w:col w:w="5372"/>
          </w:cols>
        </w:sectPr>
      </w:pPr>
    </w:p>
    <w:p>
      <w:pPr>
        <w:pStyle w:val="BodyText"/>
        <w:spacing w:before="150"/>
      </w:pPr>
    </w:p>
    <w:p>
      <w:pPr>
        <w:pStyle w:val="BodyText"/>
        <w:spacing w:after="0"/>
        <w:sectPr>
          <w:type w:val="continuous"/>
          <w:pgSz w:w="11910" w:h="16850"/>
          <w:pgMar w:top="1420" w:bottom="280" w:left="1275" w:right="141"/>
        </w:sectPr>
      </w:pPr>
    </w:p>
    <w:p>
      <w:pPr>
        <w:tabs>
          <w:tab w:pos="2218" w:val="left" w:leader="none"/>
        </w:tabs>
        <w:spacing w:line="283" w:lineRule="auto" w:before="108"/>
        <w:ind w:left="111" w:right="304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155559</wp:posOffset>
                </wp:positionH>
                <wp:positionV relativeFrom="page">
                  <wp:posOffset>220006</wp:posOffset>
                </wp:positionV>
                <wp:extent cx="7252970" cy="1025715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52970" cy="10257155"/>
                          <a:chExt cx="7252970" cy="1025715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777" y="0"/>
                            <a:ext cx="2896691" cy="3392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558800" cy="1025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0" h="10257155">
                                <a:moveTo>
                                  <a:pt x="558777" y="10256625"/>
                                </a:moveTo>
                                <a:lnTo>
                                  <a:pt x="0" y="10256625"/>
                                </a:lnTo>
                                <a:lnTo>
                                  <a:pt x="0" y="0"/>
                                </a:lnTo>
                                <a:lnTo>
                                  <a:pt x="558777" y="0"/>
                                </a:lnTo>
                                <a:lnTo>
                                  <a:pt x="558777" y="10256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58777" y="3390894"/>
                            <a:ext cx="2900680" cy="68649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0680" h="6864984">
                                <a:moveTo>
                                  <a:pt x="28974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37118"/>
                                </a:lnTo>
                                <a:lnTo>
                                  <a:pt x="2897454" y="1737118"/>
                                </a:lnTo>
                                <a:lnTo>
                                  <a:pt x="2897454" y="0"/>
                                </a:lnTo>
                                <a:close/>
                              </a:path>
                              <a:path w="2900680" h="6864984">
                                <a:moveTo>
                                  <a:pt x="2900515" y="2264765"/>
                                </a:moveTo>
                                <a:lnTo>
                                  <a:pt x="0" y="2264765"/>
                                </a:lnTo>
                                <a:lnTo>
                                  <a:pt x="0" y="6864807"/>
                                </a:lnTo>
                                <a:lnTo>
                                  <a:pt x="2900515" y="6864807"/>
                                </a:lnTo>
                                <a:lnTo>
                                  <a:pt x="2900515" y="22647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58777" y="5128008"/>
                            <a:ext cx="2900045" cy="527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0045" h="527685">
                                <a:moveTo>
                                  <a:pt x="2899970" y="527642"/>
                                </a:moveTo>
                                <a:lnTo>
                                  <a:pt x="0" y="527642"/>
                                </a:lnTo>
                                <a:lnTo>
                                  <a:pt x="0" y="0"/>
                                </a:lnTo>
                                <a:lnTo>
                                  <a:pt x="2899970" y="0"/>
                                </a:lnTo>
                                <a:lnTo>
                                  <a:pt x="2899970" y="52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4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39465" y="4783460"/>
                            <a:ext cx="1064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260" h="0">
                                <a:moveTo>
                                  <a:pt x="0" y="0"/>
                                </a:moveTo>
                                <a:lnTo>
                                  <a:pt x="1064104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4946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59302" y="6993929"/>
                            <a:ext cx="3793490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3490" h="411480">
                                <a:moveTo>
                                  <a:pt x="3793179" y="411289"/>
                                </a:moveTo>
                                <a:lnTo>
                                  <a:pt x="0" y="411289"/>
                                </a:lnTo>
                                <a:lnTo>
                                  <a:pt x="0" y="0"/>
                                </a:lnTo>
                                <a:lnTo>
                                  <a:pt x="3793179" y="0"/>
                                </a:lnTo>
                                <a:lnTo>
                                  <a:pt x="3793179" y="4112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45844" y="7714726"/>
                            <a:ext cx="122682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820" h="123189">
                                <a:moveTo>
                                  <a:pt x="1165201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165201" y="0"/>
                                </a:lnTo>
                                <a:lnTo>
                                  <a:pt x="1189072" y="4819"/>
                                </a:lnTo>
                                <a:lnTo>
                                  <a:pt x="1208565" y="17962"/>
                                </a:lnTo>
                                <a:lnTo>
                                  <a:pt x="1221708" y="37455"/>
                                </a:lnTo>
                                <a:lnTo>
                                  <a:pt x="1226527" y="61326"/>
                                </a:lnTo>
                                <a:lnTo>
                                  <a:pt x="1221708" y="85197"/>
                                </a:lnTo>
                                <a:lnTo>
                                  <a:pt x="1208565" y="104690"/>
                                </a:lnTo>
                                <a:lnTo>
                                  <a:pt x="1189072" y="117833"/>
                                </a:lnTo>
                                <a:lnTo>
                                  <a:pt x="1165201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45844" y="7714726"/>
                            <a:ext cx="122682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820" h="123189">
                                <a:moveTo>
                                  <a:pt x="1165201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165201" y="0"/>
                                </a:lnTo>
                                <a:lnTo>
                                  <a:pt x="1189072" y="4819"/>
                                </a:lnTo>
                                <a:lnTo>
                                  <a:pt x="1208565" y="17962"/>
                                </a:lnTo>
                                <a:lnTo>
                                  <a:pt x="1221708" y="37455"/>
                                </a:lnTo>
                                <a:lnTo>
                                  <a:pt x="1226527" y="61326"/>
                                </a:lnTo>
                                <a:lnTo>
                                  <a:pt x="1221708" y="85197"/>
                                </a:lnTo>
                                <a:lnTo>
                                  <a:pt x="1208565" y="104690"/>
                                </a:lnTo>
                                <a:lnTo>
                                  <a:pt x="1189072" y="117833"/>
                                </a:lnTo>
                                <a:lnTo>
                                  <a:pt x="1165201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45844" y="8002289"/>
                            <a:ext cx="122682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820" h="123189">
                                <a:moveTo>
                                  <a:pt x="1165201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165201" y="0"/>
                                </a:lnTo>
                                <a:lnTo>
                                  <a:pt x="1189072" y="4819"/>
                                </a:lnTo>
                                <a:lnTo>
                                  <a:pt x="1208565" y="17962"/>
                                </a:lnTo>
                                <a:lnTo>
                                  <a:pt x="1221708" y="37455"/>
                                </a:lnTo>
                                <a:lnTo>
                                  <a:pt x="1226527" y="61326"/>
                                </a:lnTo>
                                <a:lnTo>
                                  <a:pt x="1221708" y="85197"/>
                                </a:lnTo>
                                <a:lnTo>
                                  <a:pt x="1208565" y="104690"/>
                                </a:lnTo>
                                <a:lnTo>
                                  <a:pt x="1189072" y="117833"/>
                                </a:lnTo>
                                <a:lnTo>
                                  <a:pt x="1165201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45844" y="8002289"/>
                            <a:ext cx="107950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0" h="123189">
                                <a:moveTo>
                                  <a:pt x="1018018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018018" y="0"/>
                                </a:lnTo>
                                <a:lnTo>
                                  <a:pt x="1041888" y="4819"/>
                                </a:lnTo>
                                <a:lnTo>
                                  <a:pt x="1061382" y="17962"/>
                                </a:lnTo>
                                <a:lnTo>
                                  <a:pt x="1074524" y="37455"/>
                                </a:lnTo>
                                <a:lnTo>
                                  <a:pt x="1079344" y="61326"/>
                                </a:lnTo>
                                <a:lnTo>
                                  <a:pt x="1074524" y="85197"/>
                                </a:lnTo>
                                <a:lnTo>
                                  <a:pt x="1061382" y="104690"/>
                                </a:lnTo>
                                <a:lnTo>
                                  <a:pt x="1041888" y="117833"/>
                                </a:lnTo>
                                <a:lnTo>
                                  <a:pt x="1018018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54956" y="8319972"/>
                            <a:ext cx="122682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820" h="123189">
                                <a:moveTo>
                                  <a:pt x="1165201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165201" y="0"/>
                                </a:lnTo>
                                <a:lnTo>
                                  <a:pt x="1189072" y="4819"/>
                                </a:lnTo>
                                <a:lnTo>
                                  <a:pt x="1208565" y="17962"/>
                                </a:lnTo>
                                <a:lnTo>
                                  <a:pt x="1221708" y="37455"/>
                                </a:lnTo>
                                <a:lnTo>
                                  <a:pt x="1226527" y="61326"/>
                                </a:lnTo>
                                <a:lnTo>
                                  <a:pt x="1221708" y="85197"/>
                                </a:lnTo>
                                <a:lnTo>
                                  <a:pt x="1208565" y="104690"/>
                                </a:lnTo>
                                <a:lnTo>
                                  <a:pt x="1189072" y="117833"/>
                                </a:lnTo>
                                <a:lnTo>
                                  <a:pt x="1165201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54956" y="8319972"/>
                            <a:ext cx="107950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0" h="123189">
                                <a:moveTo>
                                  <a:pt x="1018018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018018" y="0"/>
                                </a:lnTo>
                                <a:lnTo>
                                  <a:pt x="1041888" y="4819"/>
                                </a:lnTo>
                                <a:lnTo>
                                  <a:pt x="1061382" y="17962"/>
                                </a:lnTo>
                                <a:lnTo>
                                  <a:pt x="1074524" y="37455"/>
                                </a:lnTo>
                                <a:lnTo>
                                  <a:pt x="1079344" y="61326"/>
                                </a:lnTo>
                                <a:lnTo>
                                  <a:pt x="1074524" y="85197"/>
                                </a:lnTo>
                                <a:lnTo>
                                  <a:pt x="1061382" y="104690"/>
                                </a:lnTo>
                                <a:lnTo>
                                  <a:pt x="1041888" y="117833"/>
                                </a:lnTo>
                                <a:lnTo>
                                  <a:pt x="1018018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54956" y="8632785"/>
                            <a:ext cx="122682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820" h="123189">
                                <a:moveTo>
                                  <a:pt x="1165201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165201" y="0"/>
                                </a:lnTo>
                                <a:lnTo>
                                  <a:pt x="1189072" y="4819"/>
                                </a:lnTo>
                                <a:lnTo>
                                  <a:pt x="1208565" y="17962"/>
                                </a:lnTo>
                                <a:lnTo>
                                  <a:pt x="1221708" y="37455"/>
                                </a:lnTo>
                                <a:lnTo>
                                  <a:pt x="1226527" y="61326"/>
                                </a:lnTo>
                                <a:lnTo>
                                  <a:pt x="1221708" y="85197"/>
                                </a:lnTo>
                                <a:lnTo>
                                  <a:pt x="1208565" y="104690"/>
                                </a:lnTo>
                                <a:lnTo>
                                  <a:pt x="1189072" y="117833"/>
                                </a:lnTo>
                                <a:lnTo>
                                  <a:pt x="1165201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54956" y="8632785"/>
                            <a:ext cx="993775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3775" h="123189">
                                <a:moveTo>
                                  <a:pt x="932161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932161" y="0"/>
                                </a:lnTo>
                                <a:lnTo>
                                  <a:pt x="956032" y="4819"/>
                                </a:lnTo>
                                <a:lnTo>
                                  <a:pt x="975525" y="17962"/>
                                </a:lnTo>
                                <a:lnTo>
                                  <a:pt x="988668" y="37455"/>
                                </a:lnTo>
                                <a:lnTo>
                                  <a:pt x="993487" y="61326"/>
                                </a:lnTo>
                                <a:lnTo>
                                  <a:pt x="988668" y="85197"/>
                                </a:lnTo>
                                <a:lnTo>
                                  <a:pt x="975525" y="104690"/>
                                </a:lnTo>
                                <a:lnTo>
                                  <a:pt x="956032" y="117833"/>
                                </a:lnTo>
                                <a:lnTo>
                                  <a:pt x="932161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54956" y="8962471"/>
                            <a:ext cx="122682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820" h="123189">
                                <a:moveTo>
                                  <a:pt x="1165201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165201" y="0"/>
                                </a:lnTo>
                                <a:lnTo>
                                  <a:pt x="1189072" y="4819"/>
                                </a:lnTo>
                                <a:lnTo>
                                  <a:pt x="1208565" y="17962"/>
                                </a:lnTo>
                                <a:lnTo>
                                  <a:pt x="1221708" y="37455"/>
                                </a:lnTo>
                                <a:lnTo>
                                  <a:pt x="1226527" y="61326"/>
                                </a:lnTo>
                                <a:lnTo>
                                  <a:pt x="1221708" y="85197"/>
                                </a:lnTo>
                                <a:lnTo>
                                  <a:pt x="1208565" y="104690"/>
                                </a:lnTo>
                                <a:lnTo>
                                  <a:pt x="1189072" y="117833"/>
                                </a:lnTo>
                                <a:lnTo>
                                  <a:pt x="1165201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54956" y="8962471"/>
                            <a:ext cx="956944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6944" h="123189">
                                <a:moveTo>
                                  <a:pt x="895365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895365" y="0"/>
                                </a:lnTo>
                                <a:lnTo>
                                  <a:pt x="919236" y="4819"/>
                                </a:lnTo>
                                <a:lnTo>
                                  <a:pt x="938729" y="17962"/>
                                </a:lnTo>
                                <a:lnTo>
                                  <a:pt x="951872" y="37455"/>
                                </a:lnTo>
                                <a:lnTo>
                                  <a:pt x="956691" y="61326"/>
                                </a:lnTo>
                                <a:lnTo>
                                  <a:pt x="951872" y="85197"/>
                                </a:lnTo>
                                <a:lnTo>
                                  <a:pt x="938729" y="104690"/>
                                </a:lnTo>
                                <a:lnTo>
                                  <a:pt x="919236" y="117833"/>
                                </a:lnTo>
                                <a:lnTo>
                                  <a:pt x="895365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445844" y="9319447"/>
                            <a:ext cx="122682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820" h="123189">
                                <a:moveTo>
                                  <a:pt x="1165201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165201" y="0"/>
                                </a:lnTo>
                                <a:lnTo>
                                  <a:pt x="1189072" y="4819"/>
                                </a:lnTo>
                                <a:lnTo>
                                  <a:pt x="1208565" y="17962"/>
                                </a:lnTo>
                                <a:lnTo>
                                  <a:pt x="1221708" y="37455"/>
                                </a:lnTo>
                                <a:lnTo>
                                  <a:pt x="1226527" y="61326"/>
                                </a:lnTo>
                                <a:lnTo>
                                  <a:pt x="1221708" y="85197"/>
                                </a:lnTo>
                                <a:lnTo>
                                  <a:pt x="1208565" y="104690"/>
                                </a:lnTo>
                                <a:lnTo>
                                  <a:pt x="1189072" y="117833"/>
                                </a:lnTo>
                                <a:lnTo>
                                  <a:pt x="1165201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445844" y="9319447"/>
                            <a:ext cx="1104265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265" h="123189">
                                <a:moveTo>
                                  <a:pt x="1042548" y="122652"/>
                                </a:moveTo>
                                <a:lnTo>
                                  <a:pt x="61326" y="122652"/>
                                </a:lnTo>
                                <a:lnTo>
                                  <a:pt x="37455" y="117833"/>
                                </a:lnTo>
                                <a:lnTo>
                                  <a:pt x="17962" y="104690"/>
                                </a:lnTo>
                                <a:lnTo>
                                  <a:pt x="4819" y="85197"/>
                                </a:lnTo>
                                <a:lnTo>
                                  <a:pt x="0" y="61326"/>
                                </a:lnTo>
                                <a:lnTo>
                                  <a:pt x="4819" y="37455"/>
                                </a:lnTo>
                                <a:lnTo>
                                  <a:pt x="17962" y="17962"/>
                                </a:lnTo>
                                <a:lnTo>
                                  <a:pt x="37455" y="4819"/>
                                </a:lnTo>
                                <a:lnTo>
                                  <a:pt x="61326" y="0"/>
                                </a:lnTo>
                                <a:lnTo>
                                  <a:pt x="1042548" y="0"/>
                                </a:lnTo>
                                <a:lnTo>
                                  <a:pt x="1066419" y="4819"/>
                                </a:lnTo>
                                <a:lnTo>
                                  <a:pt x="1085912" y="17962"/>
                                </a:lnTo>
                                <a:lnTo>
                                  <a:pt x="1099055" y="37455"/>
                                </a:lnTo>
                                <a:lnTo>
                                  <a:pt x="1103874" y="61326"/>
                                </a:lnTo>
                                <a:lnTo>
                                  <a:pt x="1099055" y="85197"/>
                                </a:lnTo>
                                <a:lnTo>
                                  <a:pt x="1085912" y="104690"/>
                                </a:lnTo>
                                <a:lnTo>
                                  <a:pt x="1066419" y="117833"/>
                                </a:lnTo>
                                <a:lnTo>
                                  <a:pt x="1042548" y="122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5190" y="8634598"/>
                            <a:ext cx="167193" cy="1671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5172" y="8970247"/>
                            <a:ext cx="182383" cy="1433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5192" y="9292156"/>
                            <a:ext cx="171420" cy="171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785205" y="3689078"/>
                            <a:ext cx="3208020" cy="5715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8020" h="5715635">
                                <a:moveTo>
                                  <a:pt x="44869" y="3561562"/>
                                </a:moveTo>
                                <a:lnTo>
                                  <a:pt x="25412" y="3542106"/>
                                </a:lnTo>
                                <a:lnTo>
                                  <a:pt x="19456" y="3542106"/>
                                </a:lnTo>
                                <a:lnTo>
                                  <a:pt x="0" y="3561562"/>
                                </a:lnTo>
                                <a:lnTo>
                                  <a:pt x="0" y="3567519"/>
                                </a:lnTo>
                                <a:lnTo>
                                  <a:pt x="19456" y="3586975"/>
                                </a:lnTo>
                                <a:lnTo>
                                  <a:pt x="25412" y="3586975"/>
                                </a:lnTo>
                                <a:lnTo>
                                  <a:pt x="44869" y="3567519"/>
                                </a:lnTo>
                                <a:lnTo>
                                  <a:pt x="44869" y="3564547"/>
                                </a:lnTo>
                                <a:lnTo>
                                  <a:pt x="44869" y="3561562"/>
                                </a:lnTo>
                                <a:close/>
                              </a:path>
                              <a:path w="3208020" h="5715635">
                                <a:moveTo>
                                  <a:pt x="44869" y="2802128"/>
                                </a:moveTo>
                                <a:lnTo>
                                  <a:pt x="25412" y="2782659"/>
                                </a:lnTo>
                                <a:lnTo>
                                  <a:pt x="19456" y="2782659"/>
                                </a:lnTo>
                                <a:lnTo>
                                  <a:pt x="0" y="2802128"/>
                                </a:lnTo>
                                <a:lnTo>
                                  <a:pt x="0" y="2808071"/>
                                </a:lnTo>
                                <a:lnTo>
                                  <a:pt x="19456" y="2827540"/>
                                </a:lnTo>
                                <a:lnTo>
                                  <a:pt x="25412" y="2827540"/>
                                </a:lnTo>
                                <a:lnTo>
                                  <a:pt x="44869" y="2808071"/>
                                </a:lnTo>
                                <a:lnTo>
                                  <a:pt x="44869" y="2805099"/>
                                </a:lnTo>
                                <a:lnTo>
                                  <a:pt x="44869" y="2802128"/>
                                </a:lnTo>
                                <a:close/>
                              </a:path>
                              <a:path w="3208020" h="5715635">
                                <a:moveTo>
                                  <a:pt x="3100489" y="1672132"/>
                                </a:moveTo>
                                <a:lnTo>
                                  <a:pt x="3081032" y="1652663"/>
                                </a:lnTo>
                                <a:lnTo>
                                  <a:pt x="3075076" y="1652663"/>
                                </a:lnTo>
                                <a:lnTo>
                                  <a:pt x="3055620" y="1672132"/>
                                </a:lnTo>
                                <a:lnTo>
                                  <a:pt x="3055620" y="1678076"/>
                                </a:lnTo>
                                <a:lnTo>
                                  <a:pt x="3075076" y="1697532"/>
                                </a:lnTo>
                                <a:lnTo>
                                  <a:pt x="3081032" y="1697532"/>
                                </a:lnTo>
                                <a:lnTo>
                                  <a:pt x="3100489" y="1678076"/>
                                </a:lnTo>
                                <a:lnTo>
                                  <a:pt x="3100489" y="1675104"/>
                                </a:lnTo>
                                <a:lnTo>
                                  <a:pt x="3100489" y="1672132"/>
                                </a:lnTo>
                                <a:close/>
                              </a:path>
                              <a:path w="3208020" h="5715635">
                                <a:moveTo>
                                  <a:pt x="3100489" y="19469"/>
                                </a:moveTo>
                                <a:lnTo>
                                  <a:pt x="3081032" y="0"/>
                                </a:lnTo>
                                <a:lnTo>
                                  <a:pt x="3075076" y="0"/>
                                </a:lnTo>
                                <a:lnTo>
                                  <a:pt x="3055620" y="19469"/>
                                </a:lnTo>
                                <a:lnTo>
                                  <a:pt x="3055620" y="25412"/>
                                </a:lnTo>
                                <a:lnTo>
                                  <a:pt x="3075076" y="44869"/>
                                </a:lnTo>
                                <a:lnTo>
                                  <a:pt x="3081032" y="44869"/>
                                </a:lnTo>
                                <a:lnTo>
                                  <a:pt x="3100489" y="25412"/>
                                </a:lnTo>
                                <a:lnTo>
                                  <a:pt x="3100489" y="22440"/>
                                </a:lnTo>
                                <a:lnTo>
                                  <a:pt x="3100489" y="19469"/>
                                </a:lnTo>
                                <a:close/>
                              </a:path>
                              <a:path w="3208020" h="5715635">
                                <a:moveTo>
                                  <a:pt x="3162668" y="5693943"/>
                                </a:moveTo>
                                <a:lnTo>
                                  <a:pt x="3146133" y="5677408"/>
                                </a:lnTo>
                                <a:lnTo>
                                  <a:pt x="3141078" y="5677408"/>
                                </a:lnTo>
                                <a:lnTo>
                                  <a:pt x="3124555" y="5693943"/>
                                </a:lnTo>
                                <a:lnTo>
                                  <a:pt x="3124555" y="5698998"/>
                                </a:lnTo>
                                <a:lnTo>
                                  <a:pt x="3141078" y="5715520"/>
                                </a:lnTo>
                                <a:lnTo>
                                  <a:pt x="3146133" y="5715520"/>
                                </a:lnTo>
                                <a:lnTo>
                                  <a:pt x="3162668" y="5698998"/>
                                </a:lnTo>
                                <a:lnTo>
                                  <a:pt x="3162668" y="5696470"/>
                                </a:lnTo>
                                <a:lnTo>
                                  <a:pt x="3162668" y="5693943"/>
                                </a:lnTo>
                                <a:close/>
                              </a:path>
                              <a:path w="3208020" h="5715635">
                                <a:moveTo>
                                  <a:pt x="3162668" y="5007280"/>
                                </a:moveTo>
                                <a:lnTo>
                                  <a:pt x="3146133" y="4990744"/>
                                </a:lnTo>
                                <a:lnTo>
                                  <a:pt x="3141078" y="4990744"/>
                                </a:lnTo>
                                <a:lnTo>
                                  <a:pt x="3124555" y="5007280"/>
                                </a:lnTo>
                                <a:lnTo>
                                  <a:pt x="3124555" y="5012334"/>
                                </a:lnTo>
                                <a:lnTo>
                                  <a:pt x="3141078" y="5028857"/>
                                </a:lnTo>
                                <a:lnTo>
                                  <a:pt x="3146133" y="5028857"/>
                                </a:lnTo>
                                <a:lnTo>
                                  <a:pt x="3162668" y="5012334"/>
                                </a:lnTo>
                                <a:lnTo>
                                  <a:pt x="3162668" y="5009807"/>
                                </a:lnTo>
                                <a:lnTo>
                                  <a:pt x="3162668" y="5007280"/>
                                </a:lnTo>
                                <a:close/>
                              </a:path>
                              <a:path w="3208020" h="5715635">
                                <a:moveTo>
                                  <a:pt x="3162668" y="4694466"/>
                                </a:moveTo>
                                <a:lnTo>
                                  <a:pt x="3146133" y="4677930"/>
                                </a:lnTo>
                                <a:lnTo>
                                  <a:pt x="3141078" y="4677930"/>
                                </a:lnTo>
                                <a:lnTo>
                                  <a:pt x="3124555" y="4694466"/>
                                </a:lnTo>
                                <a:lnTo>
                                  <a:pt x="3124555" y="4699520"/>
                                </a:lnTo>
                                <a:lnTo>
                                  <a:pt x="3141078" y="4716043"/>
                                </a:lnTo>
                                <a:lnTo>
                                  <a:pt x="3146133" y="4716043"/>
                                </a:lnTo>
                                <a:lnTo>
                                  <a:pt x="3162668" y="4699520"/>
                                </a:lnTo>
                                <a:lnTo>
                                  <a:pt x="3162668" y="4696993"/>
                                </a:lnTo>
                                <a:lnTo>
                                  <a:pt x="3162668" y="4694466"/>
                                </a:lnTo>
                                <a:close/>
                              </a:path>
                              <a:path w="3208020" h="5715635">
                                <a:moveTo>
                                  <a:pt x="3162668" y="4376775"/>
                                </a:moveTo>
                                <a:lnTo>
                                  <a:pt x="3146133" y="4360253"/>
                                </a:lnTo>
                                <a:lnTo>
                                  <a:pt x="3141078" y="4360253"/>
                                </a:lnTo>
                                <a:lnTo>
                                  <a:pt x="3124555" y="4376775"/>
                                </a:lnTo>
                                <a:lnTo>
                                  <a:pt x="3124555" y="4381830"/>
                                </a:lnTo>
                                <a:lnTo>
                                  <a:pt x="3141078" y="4398365"/>
                                </a:lnTo>
                                <a:lnTo>
                                  <a:pt x="3146133" y="4398365"/>
                                </a:lnTo>
                                <a:lnTo>
                                  <a:pt x="3162668" y="4381830"/>
                                </a:lnTo>
                                <a:lnTo>
                                  <a:pt x="3162668" y="4379303"/>
                                </a:lnTo>
                                <a:lnTo>
                                  <a:pt x="3162668" y="4376775"/>
                                </a:lnTo>
                                <a:close/>
                              </a:path>
                              <a:path w="3208020" h="5715635">
                                <a:moveTo>
                                  <a:pt x="3162668" y="4089222"/>
                                </a:moveTo>
                                <a:lnTo>
                                  <a:pt x="3146133" y="4072686"/>
                                </a:lnTo>
                                <a:lnTo>
                                  <a:pt x="3141078" y="4072686"/>
                                </a:lnTo>
                                <a:lnTo>
                                  <a:pt x="3124555" y="4089222"/>
                                </a:lnTo>
                                <a:lnTo>
                                  <a:pt x="3124555" y="4094276"/>
                                </a:lnTo>
                                <a:lnTo>
                                  <a:pt x="3141078" y="4110799"/>
                                </a:lnTo>
                                <a:lnTo>
                                  <a:pt x="3146133" y="4110799"/>
                                </a:lnTo>
                                <a:lnTo>
                                  <a:pt x="3162668" y="4094276"/>
                                </a:lnTo>
                                <a:lnTo>
                                  <a:pt x="3162668" y="4091749"/>
                                </a:lnTo>
                                <a:lnTo>
                                  <a:pt x="3162668" y="4089222"/>
                                </a:lnTo>
                                <a:close/>
                              </a:path>
                              <a:path w="3208020" h="5715635">
                                <a:moveTo>
                                  <a:pt x="3207931" y="5345874"/>
                                </a:moveTo>
                                <a:lnTo>
                                  <a:pt x="3191395" y="5329352"/>
                                </a:lnTo>
                                <a:lnTo>
                                  <a:pt x="3186341" y="5329352"/>
                                </a:lnTo>
                                <a:lnTo>
                                  <a:pt x="3169805" y="5345874"/>
                                </a:lnTo>
                                <a:lnTo>
                                  <a:pt x="3169805" y="5350929"/>
                                </a:lnTo>
                                <a:lnTo>
                                  <a:pt x="3186341" y="5367464"/>
                                </a:lnTo>
                                <a:lnTo>
                                  <a:pt x="3191395" y="5367464"/>
                                </a:lnTo>
                                <a:lnTo>
                                  <a:pt x="3207931" y="5350929"/>
                                </a:lnTo>
                                <a:lnTo>
                                  <a:pt x="3207931" y="5348402"/>
                                </a:lnTo>
                                <a:lnTo>
                                  <a:pt x="3207931" y="5345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248808pt;margin-top:17.323313pt;width:571.1pt;height:807.65pt;mso-position-horizontal-relative:page;mso-position-vertical-relative:page;z-index:-15793664" id="docshapegroup3" coordorigin="245,346" coordsize="11422,16153">
                <v:shape style="position:absolute;left:1124;top:346;width:4562;height:5343" type="#_x0000_t75" id="docshape4" stroked="false">
                  <v:imagedata r:id="rId5" o:title=""/>
                </v:shape>
                <v:rect style="position:absolute;left:244;top:346;width:880;height:16153" id="docshape5" filled="true" fillcolor="#ffbe8b" stroked="false">
                  <v:fill type="solid"/>
                </v:rect>
                <v:shape style="position:absolute;left:1124;top:5686;width:4568;height:10811" id="docshape6" coordorigin="1125,5686" coordsize="4568,10811" path="m5688,5686l1125,5686,1125,8422,5688,8422,5688,5686xm5693,9253l1125,9253,1125,16497,5693,16497,5693,9253xe" filled="true" fillcolor="#ededed" stroked="false">
                  <v:path arrowok="t"/>
                  <v:fill type="solid"/>
                </v:shape>
                <v:rect style="position:absolute;left:1124;top:8422;width:4567;height:831" id="docshape7" filled="true" fillcolor="#e3f4fd" stroked="false">
                  <v:fill type="solid"/>
                </v:rect>
                <v:line style="position:absolute" from="1409,7879" to="3085,7879" stroked="true" strokeweight="2.250848pt" strokecolor="#494646">
                  <v:stroke dashstyle="solid"/>
                </v:line>
                <v:rect style="position:absolute;left:5692;top:11360;width:5974;height:648" id="docshape8" filled="true" fillcolor="#ededed" stroked="false">
                  <v:fill type="solid"/>
                </v:rect>
                <v:shape style="position:absolute;left:8821;top:12495;width:1932;height:194" id="docshape9" coordorigin="8821,12496" coordsize="1932,194" path="m10656,12689l8918,12689,8880,12681,8849,12661,8829,12630,8821,12592,8829,12555,8849,12524,8880,12503,8918,12496,10656,12496,10694,12503,10724,12524,10745,12555,10753,12592,10745,12630,10724,12661,10694,12681,10656,12689xe" filled="true" fillcolor="#d8d1cb" stroked="false">
                  <v:path arrowok="t"/>
                  <v:fill type="solid"/>
                </v:shape>
                <v:shape style="position:absolute;left:8821;top:12495;width:1932;height:194" id="docshape10" coordorigin="8821,12496" coordsize="1932,194" path="m10656,12689l8918,12689,8880,12681,8849,12661,8829,12630,8821,12592,8829,12555,8849,12524,8880,12503,8918,12496,10656,12496,10694,12503,10724,12524,10745,12555,10753,12592,10745,12630,10724,12661,10694,12681,10656,12689xe" filled="true" fillcolor="#494646" stroked="false">
                  <v:path arrowok="t"/>
                  <v:fill type="solid"/>
                </v:shape>
                <v:shape style="position:absolute;left:8821;top:12948;width:1932;height:194" id="docshape11" coordorigin="8821,12948" coordsize="1932,194" path="m10656,13142l8918,13142,8880,13134,8849,13113,8829,13083,8821,13045,8829,13007,8849,12977,8880,12956,8918,12948,10656,12948,10694,12956,10724,12977,10745,13007,10753,13045,10745,13083,10724,13113,10694,13134,10656,13142xe" filled="true" fillcolor="#d8d1cb" stroked="false">
                  <v:path arrowok="t"/>
                  <v:fill type="solid"/>
                </v:shape>
                <v:shape style="position:absolute;left:8821;top:12948;width:1700;height:194" id="docshape12" coordorigin="8821,12948" coordsize="1700,194" path="m10424,13142l8918,13142,8880,13134,8849,13113,8829,13083,8821,13045,8829,13007,8849,12977,8880,12956,8918,12948,10424,12948,10462,12956,10493,12977,10513,13007,10521,13045,10513,13083,10493,13113,10462,13134,10424,13142xe" filled="true" fillcolor="#494646" stroked="false">
                  <v:path arrowok="t"/>
                  <v:fill type="solid"/>
                </v:shape>
                <v:shape style="position:absolute;left:8835;top:13448;width:1932;height:194" id="docshape13" coordorigin="8835,13449" coordsize="1932,194" path="m10670,13642l8932,13642,8894,13634,8864,13614,8843,13583,8835,13545,8843,13508,8864,13477,8894,13456,8932,13449,10670,13449,10708,13456,10739,13477,10759,13508,10767,13545,10759,13583,10739,13614,10708,13634,10670,13642xe" filled="true" fillcolor="#d8d1cb" stroked="false">
                  <v:path arrowok="t"/>
                  <v:fill type="solid"/>
                </v:shape>
                <v:shape style="position:absolute;left:8835;top:13448;width:1700;height:194" id="docshape14" coordorigin="8835,13449" coordsize="1700,194" path="m10439,13642l8932,13642,8894,13634,8864,13614,8843,13583,8835,13545,8843,13508,8864,13477,8894,13456,8932,13449,10439,13449,10476,13456,10507,13477,10528,13508,10535,13545,10528,13583,10507,13614,10476,13634,10439,13642xe" filled="true" fillcolor="#494646" stroked="false">
                  <v:path arrowok="t"/>
                  <v:fill type="solid"/>
                </v:shape>
                <v:shape style="position:absolute;left:8835;top:13941;width:1932;height:194" id="docshape15" coordorigin="8835,13941" coordsize="1932,194" path="m10670,14135l8932,14135,8894,14127,8864,14106,8843,14076,8835,14038,8843,14000,8864,13970,8894,13949,8932,13941,10670,13941,10708,13949,10739,13970,10759,14000,10767,14038,10759,14076,10739,14106,10708,14127,10670,14135xe" filled="true" fillcolor="#d8d1cb" stroked="false">
                  <v:path arrowok="t"/>
                  <v:fill type="solid"/>
                </v:shape>
                <v:shape style="position:absolute;left:8835;top:13941;width:1565;height:194" id="docshape16" coordorigin="8835,13941" coordsize="1565,194" path="m10303,14135l8932,14135,8894,14127,8864,14106,8843,14076,8835,14038,8843,14000,8864,13970,8894,13949,8932,13941,10303,13941,10341,13949,10372,13970,10392,14000,10400,14038,10392,14076,10372,14106,10341,14127,10303,14135xe" filled="true" fillcolor="#494646" stroked="false">
                  <v:path arrowok="t"/>
                  <v:fill type="solid"/>
                </v:shape>
                <v:shape style="position:absolute;left:8835;top:14460;width:1932;height:194" id="docshape17" coordorigin="8835,14461" coordsize="1932,194" path="m10670,14654l8932,14654,8894,14646,8864,14625,8843,14595,8835,14557,8843,14520,8864,14489,8894,14468,8932,14461,10670,14461,10708,14468,10739,14489,10759,14520,10767,14557,10759,14595,10739,14625,10708,14646,10670,14654xe" filled="true" fillcolor="#d8d1cb" stroked="false">
                  <v:path arrowok="t"/>
                  <v:fill type="solid"/>
                </v:shape>
                <v:shape style="position:absolute;left:8835;top:14460;width:1507;height:194" id="docshape18" coordorigin="8835,14461" coordsize="1507,194" path="m10245,14654l8932,14654,8894,14646,8864,14625,8843,14595,8835,14557,8843,14520,8864,14489,8894,14468,8932,14461,10245,14461,10283,14468,10314,14489,10334,14520,10342,14557,10334,14595,10314,14625,10283,14646,10245,14654xe" filled="true" fillcolor="#494646" stroked="false">
                  <v:path arrowok="t"/>
                  <v:fill type="solid"/>
                </v:shape>
                <v:shape style="position:absolute;left:8821;top:15022;width:1932;height:194" id="docshape19" coordorigin="8821,15023" coordsize="1932,194" path="m10656,15216l8918,15216,8880,15208,8849,15188,8829,15157,8821,15119,8829,15082,8849,15051,8880,15030,8918,15023,10656,15023,10694,15030,10724,15051,10745,15082,10753,15119,10745,15157,10724,15188,10694,15208,10656,15216xe" filled="true" fillcolor="#d8d1cb" stroked="false">
                  <v:path arrowok="t"/>
                  <v:fill type="solid"/>
                </v:shape>
                <v:shape style="position:absolute;left:8821;top:15022;width:1739;height:194" id="docshape20" coordorigin="8821,15023" coordsize="1739,194" path="m10463,15216l8918,15216,8880,15208,8849,15188,8829,15157,8821,15119,8829,15082,8849,15051,8880,15030,8918,15023,10463,15023,10501,15030,10531,15051,10552,15082,10559,15119,10552,15157,10531,15188,10501,15208,10463,15216xe" filled="true" fillcolor="#494646" stroked="false">
                  <v:path arrowok="t"/>
                  <v:fill type="solid"/>
                </v:shape>
                <v:shape style="position:absolute;left:1387;top:13944;width:264;height:264" type="#_x0000_t75" id="docshape21" stroked="false">
                  <v:imagedata r:id="rId6" o:title=""/>
                </v:shape>
                <v:shape style="position:absolute;left:1386;top:14472;width:288;height:226" type="#_x0000_t75" id="docshape22" stroked="false">
                  <v:imagedata r:id="rId7" o:title=""/>
                </v:shape>
                <v:shape style="position:absolute;left:1387;top:14979;width:270;height:270" type="#_x0000_t75" id="docshape23" stroked="false">
                  <v:imagedata r:id="rId8" o:title=""/>
                </v:shape>
                <v:shape style="position:absolute;left:1481;top:6156;width:5052;height:9001" id="docshape24" coordorigin="1482,6156" coordsize="5052,9001" path="m1552,11765l1551,11760,1548,11752,1545,11748,1539,11741,1535,11739,1526,11735,1522,11734,1512,11734,1508,11735,1499,11739,1495,11741,1489,11748,1486,11752,1482,11760,1482,11765,1482,11774,1482,11779,1486,11787,1489,11791,1495,11798,1499,11800,1508,11804,1512,11805,1522,11805,1526,11804,1535,11800,1539,11798,1545,11791,1548,11787,1551,11779,1552,11774,1552,11769,1552,11765xm1552,10569l1551,10564,1548,10556,1545,10552,1539,10545,1535,10543,1526,10539,1522,10538,1512,10538,1508,10539,1499,10543,1495,10545,1489,10552,1486,10556,1482,10564,1482,10569,1482,10578,1482,10583,1486,10591,1489,10595,1495,10602,1499,10604,1508,10608,1512,10609,1522,10609,1526,10608,1535,10604,1539,10602,1545,10595,1548,10591,1551,10583,1552,10578,1552,10574,1552,10569xm6364,8789l6363,8785,6360,8776,6357,8772,6351,8766,6347,8763,6338,8760,6334,8759,6324,8759,6320,8760,6311,8763,6307,8766,6301,8772,6298,8776,6294,8785,6294,8789,6294,8799,6294,8803,6298,8812,6301,8816,6307,8822,6311,8825,6320,8828,6324,8829,6334,8829,6338,8828,6347,8825,6351,8822,6357,8816,6360,8812,6363,8803,6364,8799,6364,8794,6364,8789xm6364,6187l6363,6182,6360,6174,6357,6170,6351,6163,6347,6161,6338,6157,6334,6156,6324,6156,6320,6157,6311,6161,6307,6163,6301,6170,6298,6174,6294,6182,6294,6187,6294,6196,6294,6201,6298,6209,6301,6213,6307,6220,6311,6222,6320,6226,6324,6227,6334,6227,6338,6226,6347,6222,6351,6220,6357,6213,6360,6209,6363,6201,6364,6196,6364,6191,6364,6187xm6462,15123l6461,15119,6458,15112,6456,15108,6451,15103,6447,15101,6440,15098,6436,15097,6428,15097,6424,15098,6417,15101,6414,15103,6408,15108,6406,15112,6403,15119,6402,15123,6402,15131,6403,15135,6406,15142,6408,15145,6414,15151,6417,15153,6424,15156,6428,15157,6436,15157,6440,15156,6447,15153,6451,15151,6456,15145,6458,15142,6461,15135,6462,15131,6462,15127,6462,15123xm6462,14042l6461,14038,6458,14030,6456,14027,6451,14021,6447,14019,6440,14016,6436,14015,6428,14015,6424,14016,6417,14019,6414,14021,6408,14027,6406,14030,6403,14038,6402,14042,6402,14049,6403,14053,6406,14061,6408,14064,6414,14070,6417,14072,6424,14075,6428,14075,6436,14075,6440,14075,6447,14072,6451,14070,6456,14064,6458,14061,6461,14053,6462,14049,6462,14045,6462,14042xm6462,13549l6461,13545,6458,13538,6456,13534,6451,13529,6447,13527,6440,13524,6436,13523,6428,13523,6424,13524,6417,13527,6414,13529,6408,13534,6406,13538,6403,13545,6402,13549,6402,13557,6403,13561,6406,13568,6408,13571,6414,13577,6417,13579,6424,13582,6428,13583,6436,13583,6440,13582,6447,13579,6451,13577,6456,13571,6458,13568,6461,13561,6462,13557,6462,13553,6462,13549xm6462,13049l6461,13045,6458,13037,6456,13034,6451,13029,6447,13026,6440,13023,6436,13023,6428,13023,6424,13023,6417,13026,6414,13029,6408,13034,6406,13037,6403,13045,6402,13049,6402,13057,6403,13060,6406,13068,6408,13071,6414,13077,6417,13079,6424,13082,6428,13083,6436,13083,6440,13082,6447,13079,6451,13077,6456,13071,6458,13068,6461,13060,6462,13057,6462,13053,6462,13049xm6462,12596l6461,12592,6458,12585,6456,12581,6451,12576,6447,12574,6440,12570,6436,12570,6428,12570,6424,12570,6417,12574,6414,12576,6408,12581,6406,12585,6403,12592,6402,12596,6402,12604,6403,12608,6406,12615,6408,12618,6414,12624,6417,12626,6424,12629,6428,12630,6436,12630,6440,12629,6447,12626,6451,12624,6456,12618,6458,12615,6461,12608,6462,12604,6462,12600,6462,12596xm6533,14575l6533,14571,6530,14564,6527,14560,6522,14555,6519,14553,6511,14549,6507,14549,6499,14549,6496,14549,6488,14553,6485,14555,6479,14560,6477,14564,6474,14571,6473,14575,6473,14583,6474,14587,6477,14594,6479,14597,6485,14603,6488,14605,6496,14608,6499,14609,6507,14609,6511,14608,6519,14605,6522,14603,6527,14597,6530,14594,6533,14587,6533,14583,6533,14579,6533,14575xe" filled="true" fillcolor="#25333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494646"/>
          <w:w w:val="115"/>
          <w:sz w:val="24"/>
        </w:rPr>
        <w:t>C O M P U T E R</w:t>
      </w:r>
      <w:r>
        <w:rPr>
          <w:b/>
          <w:color w:val="494646"/>
          <w:sz w:val="24"/>
        </w:rPr>
        <w:tab/>
      </w:r>
      <w:r>
        <w:rPr>
          <w:b/>
          <w:color w:val="494646"/>
          <w:w w:val="115"/>
          <w:sz w:val="24"/>
        </w:rPr>
        <w:t>B</w:t>
      </w:r>
      <w:r>
        <w:rPr>
          <w:b/>
          <w:color w:val="494646"/>
          <w:spacing w:val="-14"/>
          <w:w w:val="115"/>
          <w:sz w:val="24"/>
        </w:rPr>
        <w:t> </w:t>
      </w:r>
      <w:r>
        <w:rPr>
          <w:b/>
          <w:color w:val="494646"/>
          <w:w w:val="115"/>
          <w:sz w:val="24"/>
        </w:rPr>
        <w:t>U</w:t>
      </w:r>
      <w:r>
        <w:rPr>
          <w:b/>
          <w:color w:val="494646"/>
          <w:spacing w:val="-14"/>
          <w:w w:val="115"/>
          <w:sz w:val="24"/>
        </w:rPr>
        <w:t> </w:t>
      </w:r>
      <w:r>
        <w:rPr>
          <w:b/>
          <w:color w:val="494646"/>
          <w:w w:val="115"/>
          <w:sz w:val="24"/>
        </w:rPr>
        <w:t>S</w:t>
      </w:r>
      <w:r>
        <w:rPr>
          <w:b/>
          <w:color w:val="494646"/>
          <w:spacing w:val="-14"/>
          <w:w w:val="115"/>
          <w:sz w:val="24"/>
        </w:rPr>
        <w:t> </w:t>
      </w:r>
      <w:r>
        <w:rPr>
          <w:b/>
          <w:color w:val="494646"/>
          <w:w w:val="115"/>
          <w:sz w:val="24"/>
        </w:rPr>
        <w:t>I</w:t>
      </w:r>
      <w:r>
        <w:rPr>
          <w:b/>
          <w:color w:val="494646"/>
          <w:spacing w:val="-14"/>
          <w:w w:val="115"/>
          <w:sz w:val="24"/>
        </w:rPr>
        <w:t> </w:t>
      </w:r>
      <w:r>
        <w:rPr>
          <w:b/>
          <w:color w:val="494646"/>
          <w:w w:val="115"/>
          <w:sz w:val="24"/>
        </w:rPr>
        <w:t>N</w:t>
      </w:r>
      <w:r>
        <w:rPr>
          <w:b/>
          <w:color w:val="494646"/>
          <w:spacing w:val="-14"/>
          <w:w w:val="115"/>
          <w:sz w:val="24"/>
        </w:rPr>
        <w:t> </w:t>
      </w:r>
      <w:r>
        <w:rPr>
          <w:b/>
          <w:color w:val="494646"/>
          <w:w w:val="115"/>
          <w:sz w:val="24"/>
        </w:rPr>
        <w:t>E</w:t>
      </w:r>
      <w:r>
        <w:rPr>
          <w:b/>
          <w:color w:val="494646"/>
          <w:spacing w:val="-14"/>
          <w:w w:val="115"/>
          <w:sz w:val="24"/>
        </w:rPr>
        <w:t> </w:t>
      </w:r>
      <w:r>
        <w:rPr>
          <w:b/>
          <w:color w:val="494646"/>
          <w:w w:val="115"/>
          <w:sz w:val="24"/>
        </w:rPr>
        <w:t>S</w:t>
      </w:r>
      <w:r>
        <w:rPr>
          <w:b/>
          <w:color w:val="494646"/>
          <w:spacing w:val="-14"/>
          <w:w w:val="115"/>
          <w:sz w:val="24"/>
        </w:rPr>
        <w:t> </w:t>
      </w:r>
      <w:r>
        <w:rPr>
          <w:b/>
          <w:color w:val="494646"/>
          <w:w w:val="115"/>
          <w:sz w:val="24"/>
        </w:rPr>
        <w:t>S A N A L Y S T</w:t>
      </w:r>
    </w:p>
    <w:p>
      <w:pPr>
        <w:spacing w:line="240" w:lineRule="auto" w:before="257"/>
        <w:rPr>
          <w:b/>
          <w:sz w:val="24"/>
        </w:rPr>
      </w:pPr>
    </w:p>
    <w:p>
      <w:pPr>
        <w:pStyle w:val="Heading2"/>
        <w:spacing w:before="1"/>
      </w:pPr>
      <w:r>
        <w:rPr>
          <w:color w:val="494646"/>
          <w:spacing w:val="-2"/>
          <w:w w:val="110"/>
        </w:rPr>
        <w:t>Education</w:t>
      </w:r>
    </w:p>
    <w:p>
      <w:pPr>
        <w:spacing w:before="340"/>
        <w:ind w:left="422" w:right="0" w:firstLine="0"/>
        <w:jc w:val="left"/>
        <w:rPr>
          <w:sz w:val="22"/>
        </w:rPr>
      </w:pPr>
      <w:r>
        <w:rPr>
          <w:color w:val="253338"/>
          <w:spacing w:val="2"/>
          <w:w w:val="105"/>
          <w:sz w:val="22"/>
        </w:rPr>
        <w:t>Wardiere</w:t>
      </w:r>
      <w:r>
        <w:rPr>
          <w:color w:val="253338"/>
          <w:spacing w:val="75"/>
          <w:w w:val="105"/>
          <w:sz w:val="22"/>
        </w:rPr>
        <w:t> </w:t>
      </w:r>
      <w:r>
        <w:rPr>
          <w:color w:val="253338"/>
          <w:spacing w:val="2"/>
          <w:w w:val="105"/>
          <w:sz w:val="22"/>
        </w:rPr>
        <w:t>Computer</w:t>
      </w:r>
      <w:r>
        <w:rPr>
          <w:color w:val="253338"/>
          <w:spacing w:val="76"/>
          <w:w w:val="105"/>
          <w:sz w:val="22"/>
        </w:rPr>
        <w:t> </w:t>
      </w:r>
      <w:r>
        <w:rPr>
          <w:color w:val="253338"/>
          <w:spacing w:val="-2"/>
          <w:w w:val="105"/>
          <w:sz w:val="22"/>
        </w:rPr>
        <w:t>Management</w:t>
      </w:r>
    </w:p>
    <w:p>
      <w:pPr>
        <w:spacing w:before="124"/>
        <w:ind w:left="491" w:right="0" w:firstLine="0"/>
        <w:jc w:val="left"/>
        <w:rPr>
          <w:sz w:val="22"/>
        </w:rPr>
      </w:pPr>
      <w:r>
        <w:rPr>
          <w:color w:val="253338"/>
          <w:w w:val="110"/>
          <w:sz w:val="22"/>
        </w:rPr>
        <w:t>(2013-</w:t>
      </w:r>
      <w:r>
        <w:rPr>
          <w:color w:val="253338"/>
          <w:spacing w:val="-2"/>
          <w:w w:val="110"/>
          <w:sz w:val="22"/>
        </w:rPr>
        <w:t>2015)</w:t>
      </w:r>
    </w:p>
    <w:p>
      <w:pPr>
        <w:pStyle w:val="BodyText"/>
        <w:spacing w:before="79"/>
        <w:ind w:left="491"/>
      </w:pPr>
      <w:r>
        <w:rPr>
          <w:color w:val="253338"/>
        </w:rPr>
        <w:t>Masters</w:t>
      </w:r>
      <w:r>
        <w:rPr>
          <w:color w:val="253338"/>
          <w:spacing w:val="-4"/>
        </w:rPr>
        <w:t> </w:t>
      </w:r>
      <w:r>
        <w:rPr>
          <w:color w:val="253338"/>
        </w:rPr>
        <w:t>in</w:t>
      </w:r>
      <w:r>
        <w:rPr>
          <w:color w:val="253338"/>
          <w:spacing w:val="-3"/>
        </w:rPr>
        <w:t> </w:t>
      </w:r>
      <w:r>
        <w:rPr>
          <w:color w:val="253338"/>
        </w:rPr>
        <w:t>Project</w:t>
      </w:r>
      <w:r>
        <w:rPr>
          <w:color w:val="253338"/>
          <w:spacing w:val="-3"/>
        </w:rPr>
        <w:t> </w:t>
      </w:r>
      <w:r>
        <w:rPr>
          <w:color w:val="253338"/>
          <w:spacing w:val="-2"/>
        </w:rPr>
        <w:t>Management</w:t>
      </w:r>
    </w:p>
    <w:p>
      <w:pPr>
        <w:spacing w:before="238"/>
        <w:ind w:left="422" w:right="0" w:firstLine="0"/>
        <w:jc w:val="left"/>
        <w:rPr>
          <w:sz w:val="22"/>
        </w:rPr>
      </w:pPr>
      <w:r>
        <w:rPr>
          <w:color w:val="253338"/>
          <w:w w:val="110"/>
          <w:sz w:val="22"/>
        </w:rPr>
        <w:t>Fauget</w:t>
      </w:r>
      <w:r>
        <w:rPr>
          <w:color w:val="253338"/>
          <w:spacing w:val="49"/>
          <w:w w:val="110"/>
          <w:sz w:val="22"/>
        </w:rPr>
        <w:t> </w:t>
      </w:r>
      <w:r>
        <w:rPr>
          <w:color w:val="253338"/>
          <w:w w:val="110"/>
          <w:sz w:val="22"/>
        </w:rPr>
        <w:t>University</w:t>
      </w:r>
      <w:r>
        <w:rPr>
          <w:color w:val="253338"/>
          <w:spacing w:val="50"/>
          <w:w w:val="110"/>
          <w:sz w:val="22"/>
        </w:rPr>
        <w:t> </w:t>
      </w:r>
      <w:r>
        <w:rPr>
          <w:color w:val="253338"/>
          <w:spacing w:val="-2"/>
          <w:w w:val="110"/>
          <w:sz w:val="22"/>
        </w:rPr>
        <w:t>Technology</w:t>
      </w:r>
    </w:p>
    <w:p>
      <w:pPr>
        <w:spacing w:before="145"/>
        <w:ind w:left="491" w:right="0" w:firstLine="0"/>
        <w:jc w:val="left"/>
        <w:rPr>
          <w:sz w:val="22"/>
        </w:rPr>
      </w:pPr>
      <w:r>
        <w:rPr>
          <w:color w:val="253338"/>
          <w:w w:val="110"/>
          <w:sz w:val="22"/>
        </w:rPr>
        <w:t>(2015-</w:t>
      </w:r>
      <w:r>
        <w:rPr>
          <w:color w:val="253338"/>
          <w:spacing w:val="-4"/>
          <w:w w:val="110"/>
          <w:sz w:val="22"/>
        </w:rPr>
        <w:t>2018)</w:t>
      </w:r>
    </w:p>
    <w:p>
      <w:pPr>
        <w:pStyle w:val="BodyText"/>
        <w:spacing w:before="80"/>
        <w:ind w:left="491"/>
      </w:pPr>
      <w:r>
        <w:rPr>
          <w:color w:val="253338"/>
        </w:rPr>
        <w:t>Learn</w:t>
      </w:r>
      <w:r>
        <w:rPr>
          <w:color w:val="253338"/>
          <w:spacing w:val="-4"/>
        </w:rPr>
        <w:t> </w:t>
      </w:r>
      <w:r>
        <w:rPr>
          <w:color w:val="253338"/>
        </w:rPr>
        <w:t>how</w:t>
      </w:r>
      <w:r>
        <w:rPr>
          <w:color w:val="253338"/>
          <w:spacing w:val="-4"/>
        </w:rPr>
        <w:t> </w:t>
      </w:r>
      <w:r>
        <w:rPr>
          <w:color w:val="253338"/>
        </w:rPr>
        <w:t>to</w:t>
      </w:r>
      <w:r>
        <w:rPr>
          <w:color w:val="253338"/>
          <w:spacing w:val="-4"/>
        </w:rPr>
        <w:t> </w:t>
      </w:r>
      <w:r>
        <w:rPr>
          <w:color w:val="253338"/>
        </w:rPr>
        <w:t>make</w:t>
      </w:r>
      <w:r>
        <w:rPr>
          <w:color w:val="253338"/>
          <w:spacing w:val="-4"/>
        </w:rPr>
        <w:t> </w:t>
      </w:r>
      <w:r>
        <w:rPr>
          <w:color w:val="253338"/>
          <w:spacing w:val="-2"/>
        </w:rPr>
        <w:t>technology</w:t>
      </w:r>
    </w:p>
    <w:p>
      <w:pPr>
        <w:pStyle w:val="BodyText"/>
      </w:pPr>
    </w:p>
    <w:p>
      <w:pPr>
        <w:pStyle w:val="BodyText"/>
        <w:spacing w:before="38"/>
      </w:pPr>
    </w:p>
    <w:p>
      <w:pPr>
        <w:pStyle w:val="Heading2"/>
      </w:pPr>
      <w:r>
        <w:rPr>
          <w:color w:val="494646"/>
          <w:spacing w:val="-2"/>
          <w:w w:val="110"/>
        </w:rPr>
        <w:t>Contact</w:t>
      </w:r>
    </w:p>
    <w:p>
      <w:pPr>
        <w:pStyle w:val="BodyText"/>
        <w:spacing w:before="128"/>
        <w:rPr>
          <w:rFonts w:ascii="Cambria"/>
          <w:sz w:val="30"/>
        </w:rPr>
      </w:pPr>
    </w:p>
    <w:p>
      <w:pPr>
        <w:pStyle w:val="BodyText"/>
        <w:spacing w:line="494" w:lineRule="auto" w:before="1"/>
        <w:ind w:left="553" w:right="304"/>
        <w:rPr>
          <w:rFonts w:ascii="Trebuchet MS"/>
        </w:rPr>
      </w:pPr>
      <w:hyperlink r:id="rId9">
        <w:r>
          <w:rPr>
            <w:rFonts w:ascii="Trebuchet MS"/>
            <w:color w:val="253338"/>
            <w:spacing w:val="-2"/>
            <w:w w:val="105"/>
          </w:rPr>
          <w:t>www.eConvert.org</w:t>
        </w:r>
      </w:hyperlink>
      <w:r>
        <w:rPr>
          <w:rFonts w:ascii="Trebuchet MS"/>
          <w:color w:val="253338"/>
          <w:spacing w:val="-2"/>
          <w:w w:val="105"/>
        </w:rPr>
        <w:t> </w:t>
      </w:r>
      <w:hyperlink r:id="rId10">
        <w:r>
          <w:rPr>
            <w:rFonts w:ascii="Trebuchet MS"/>
            <w:color w:val="253338"/>
            <w:spacing w:val="-2"/>
            <w:w w:val="105"/>
          </w:rPr>
          <w:t>hello@eConvert.org</w:t>
        </w:r>
      </w:hyperlink>
    </w:p>
    <w:p>
      <w:pPr>
        <w:pStyle w:val="BodyText"/>
        <w:spacing w:before="59"/>
        <w:ind w:left="547"/>
        <w:rPr>
          <w:rFonts w:ascii="Trebuchet MS"/>
        </w:rPr>
      </w:pPr>
      <w:r>
        <w:rPr>
          <w:rFonts w:ascii="Trebuchet MS"/>
          <w:color w:val="253338"/>
          <w:spacing w:val="-2"/>
          <w:w w:val="115"/>
        </w:rPr>
        <w:t>9999999999</w:t>
      </w:r>
    </w:p>
    <w:p>
      <w:pPr>
        <w:spacing w:before="215"/>
        <w:ind w:left="492" w:right="0" w:firstLine="0"/>
        <w:jc w:val="left"/>
        <w:rPr>
          <w:sz w:val="22"/>
        </w:rPr>
      </w:pPr>
      <w:r>
        <w:rPr/>
        <w:br w:type="column"/>
      </w:r>
      <w:r>
        <w:rPr>
          <w:color w:val="253338"/>
          <w:w w:val="105"/>
          <w:sz w:val="22"/>
        </w:rPr>
        <w:t>Business</w:t>
      </w:r>
      <w:r>
        <w:rPr>
          <w:color w:val="253338"/>
          <w:spacing w:val="52"/>
          <w:w w:val="150"/>
          <w:sz w:val="22"/>
        </w:rPr>
        <w:t> </w:t>
      </w:r>
      <w:r>
        <w:rPr>
          <w:color w:val="253338"/>
          <w:w w:val="105"/>
          <w:sz w:val="22"/>
        </w:rPr>
        <w:t>Head</w:t>
      </w:r>
      <w:r>
        <w:rPr>
          <w:color w:val="253338"/>
          <w:spacing w:val="53"/>
          <w:w w:val="150"/>
          <w:sz w:val="22"/>
        </w:rPr>
        <w:t> </w:t>
      </w:r>
      <w:r>
        <w:rPr>
          <w:color w:val="253338"/>
          <w:w w:val="105"/>
          <w:sz w:val="22"/>
        </w:rPr>
        <w:t>of</w:t>
      </w:r>
      <w:r>
        <w:rPr>
          <w:color w:val="253338"/>
          <w:spacing w:val="53"/>
          <w:w w:val="150"/>
          <w:sz w:val="22"/>
        </w:rPr>
        <w:t> </w:t>
      </w:r>
      <w:r>
        <w:rPr>
          <w:color w:val="253338"/>
          <w:w w:val="105"/>
          <w:sz w:val="22"/>
        </w:rPr>
        <w:t>Division</w:t>
      </w:r>
      <w:r>
        <w:rPr>
          <w:color w:val="253338"/>
          <w:spacing w:val="53"/>
          <w:w w:val="150"/>
          <w:sz w:val="22"/>
        </w:rPr>
        <w:t> </w:t>
      </w:r>
      <w:r>
        <w:rPr>
          <w:color w:val="253338"/>
          <w:spacing w:val="-2"/>
          <w:w w:val="105"/>
          <w:sz w:val="22"/>
        </w:rPr>
        <w:t>Borcelle</w:t>
      </w:r>
    </w:p>
    <w:p>
      <w:pPr>
        <w:spacing w:before="109"/>
        <w:ind w:left="562" w:right="0" w:firstLine="0"/>
        <w:jc w:val="left"/>
        <w:rPr>
          <w:sz w:val="22"/>
        </w:rPr>
      </w:pPr>
      <w:r>
        <w:rPr>
          <w:color w:val="253338"/>
          <w:w w:val="110"/>
          <w:sz w:val="22"/>
        </w:rPr>
        <w:t>(2019-</w:t>
      </w:r>
      <w:r>
        <w:rPr>
          <w:color w:val="253338"/>
          <w:spacing w:val="-4"/>
          <w:w w:val="110"/>
          <w:sz w:val="22"/>
        </w:rPr>
        <w:t>2021)</w:t>
      </w:r>
    </w:p>
    <w:p>
      <w:pPr>
        <w:pStyle w:val="BodyText"/>
        <w:spacing w:line="314" w:lineRule="auto" w:before="168"/>
        <w:ind w:left="562" w:right="882"/>
      </w:pPr>
      <w:r>
        <w:rPr>
          <w:color w:val="253338"/>
          <w:spacing w:val="-2"/>
          <w:w w:val="105"/>
        </w:rPr>
        <w:t>Analyze</w:t>
      </w:r>
      <w:r>
        <w:rPr>
          <w:color w:val="253338"/>
          <w:spacing w:val="-6"/>
          <w:w w:val="105"/>
        </w:rPr>
        <w:t> </w:t>
      </w:r>
      <w:r>
        <w:rPr>
          <w:color w:val="253338"/>
          <w:spacing w:val="-2"/>
          <w:w w:val="105"/>
        </w:rPr>
        <w:t>company</w:t>
      </w:r>
      <w:r>
        <w:rPr>
          <w:color w:val="253338"/>
          <w:spacing w:val="-6"/>
          <w:w w:val="105"/>
        </w:rPr>
        <w:t> </w:t>
      </w:r>
      <w:r>
        <w:rPr>
          <w:color w:val="253338"/>
          <w:spacing w:val="-2"/>
          <w:w w:val="105"/>
        </w:rPr>
        <w:t>problems</w:t>
      </w:r>
      <w:r>
        <w:rPr>
          <w:color w:val="253338"/>
          <w:spacing w:val="-6"/>
          <w:w w:val="105"/>
        </w:rPr>
        <w:t> </w:t>
      </w:r>
      <w:r>
        <w:rPr>
          <w:color w:val="253338"/>
          <w:spacing w:val="-2"/>
          <w:w w:val="105"/>
        </w:rPr>
        <w:t>and</w:t>
      </w:r>
      <w:r>
        <w:rPr>
          <w:color w:val="253338"/>
          <w:spacing w:val="-6"/>
          <w:w w:val="105"/>
        </w:rPr>
        <w:t> </w:t>
      </w:r>
      <w:r>
        <w:rPr>
          <w:color w:val="253338"/>
          <w:spacing w:val="-2"/>
          <w:w w:val="105"/>
        </w:rPr>
        <w:t>find</w:t>
      </w:r>
      <w:r>
        <w:rPr>
          <w:color w:val="253338"/>
          <w:spacing w:val="-6"/>
          <w:w w:val="105"/>
        </w:rPr>
        <w:t> </w:t>
      </w:r>
      <w:r>
        <w:rPr>
          <w:color w:val="253338"/>
          <w:spacing w:val="-2"/>
          <w:w w:val="105"/>
        </w:rPr>
        <w:t>solutions</w:t>
      </w:r>
      <w:r>
        <w:rPr>
          <w:color w:val="253338"/>
          <w:spacing w:val="-6"/>
          <w:w w:val="105"/>
        </w:rPr>
        <w:t> </w:t>
      </w:r>
      <w:r>
        <w:rPr>
          <w:color w:val="253338"/>
          <w:spacing w:val="-2"/>
          <w:w w:val="105"/>
        </w:rPr>
        <w:t>from </w:t>
      </w:r>
      <w:r>
        <w:rPr>
          <w:color w:val="253338"/>
          <w:w w:val="105"/>
        </w:rPr>
        <w:t>the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data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found,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so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that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it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becomes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a</w:t>
      </w:r>
      <w:r>
        <w:rPr>
          <w:color w:val="253338"/>
          <w:spacing w:val="-6"/>
          <w:w w:val="105"/>
        </w:rPr>
        <w:t> </w:t>
      </w:r>
      <w:r>
        <w:rPr>
          <w:color w:val="253338"/>
          <w:w w:val="105"/>
        </w:rPr>
        <w:t>discussion material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for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the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team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and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works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according</w:t>
      </w:r>
      <w:r>
        <w:rPr>
          <w:color w:val="253338"/>
          <w:spacing w:val="-2"/>
          <w:w w:val="105"/>
        </w:rPr>
        <w:t> </w:t>
      </w:r>
      <w:r>
        <w:rPr>
          <w:color w:val="253338"/>
          <w:w w:val="105"/>
        </w:rPr>
        <w:t>to company</w:t>
      </w:r>
      <w:r>
        <w:rPr>
          <w:color w:val="253338"/>
          <w:spacing w:val="-12"/>
          <w:w w:val="105"/>
        </w:rPr>
        <w:t> </w:t>
      </w:r>
      <w:r>
        <w:rPr>
          <w:color w:val="253338"/>
          <w:w w:val="105"/>
        </w:rPr>
        <w:t>procedures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Heading1"/>
        <w:spacing w:before="0"/>
      </w:pPr>
      <w:r>
        <w:rPr>
          <w:color w:val="494646"/>
          <w:spacing w:val="-2"/>
          <w:w w:val="110"/>
        </w:rPr>
        <w:t>Skill</w:t>
      </w:r>
    </w:p>
    <w:p>
      <w:pPr>
        <w:pStyle w:val="BodyText"/>
        <w:spacing w:before="196"/>
        <w:rPr>
          <w:rFonts w:ascii="Cambria"/>
          <w:sz w:val="34"/>
        </w:rPr>
      </w:pPr>
    </w:p>
    <w:p>
      <w:pPr>
        <w:spacing w:line="468" w:lineRule="auto" w:before="0"/>
        <w:ind w:left="614" w:right="2898" w:firstLine="0"/>
        <w:jc w:val="left"/>
        <w:rPr>
          <w:sz w:val="21"/>
        </w:rPr>
      </w:pPr>
      <w:r>
        <w:rPr>
          <w:color w:val="253338"/>
          <w:w w:val="110"/>
          <w:sz w:val="21"/>
        </w:rPr>
        <w:t>Business Analyst Strategic Planning </w:t>
      </w:r>
      <w:r>
        <w:rPr>
          <w:color w:val="253338"/>
          <w:spacing w:val="-2"/>
          <w:w w:val="110"/>
          <w:sz w:val="21"/>
        </w:rPr>
        <w:t>Software</w:t>
      </w:r>
    </w:p>
    <w:p>
      <w:pPr>
        <w:spacing w:line="525" w:lineRule="auto" w:before="20"/>
        <w:ind w:left="685" w:right="2898" w:hanging="72"/>
        <w:jc w:val="left"/>
        <w:rPr>
          <w:sz w:val="21"/>
        </w:rPr>
      </w:pPr>
      <w:r>
        <w:rPr>
          <w:color w:val="253338"/>
          <w:w w:val="110"/>
          <w:sz w:val="21"/>
        </w:rPr>
        <w:t>Agile Methodology </w:t>
      </w:r>
      <w:r>
        <w:rPr>
          <w:color w:val="253338"/>
          <w:spacing w:val="-4"/>
          <w:w w:val="110"/>
          <w:sz w:val="21"/>
        </w:rPr>
        <w:t>SQL</w:t>
      </w:r>
    </w:p>
    <w:p>
      <w:pPr>
        <w:spacing w:before="13"/>
        <w:ind w:left="614" w:right="0" w:firstLine="0"/>
        <w:jc w:val="left"/>
        <w:rPr>
          <w:sz w:val="21"/>
        </w:rPr>
      </w:pPr>
      <w:r>
        <w:rPr>
          <w:color w:val="253338"/>
          <w:w w:val="105"/>
          <w:sz w:val="21"/>
        </w:rPr>
        <w:t>Problem</w:t>
      </w:r>
      <w:r>
        <w:rPr>
          <w:color w:val="253338"/>
          <w:spacing w:val="75"/>
          <w:w w:val="105"/>
          <w:sz w:val="21"/>
        </w:rPr>
        <w:t> </w:t>
      </w:r>
      <w:r>
        <w:rPr>
          <w:color w:val="253338"/>
          <w:spacing w:val="-2"/>
          <w:w w:val="105"/>
          <w:sz w:val="21"/>
        </w:rPr>
        <w:t>Solving</w:t>
      </w:r>
    </w:p>
    <w:sectPr>
      <w:type w:val="continuous"/>
      <w:pgSz w:w="11910" w:h="16850"/>
      <w:pgMar w:top="1420" w:bottom="280" w:left="1275" w:right="141"/>
      <w:cols w:num="2" w:equalWidth="0">
        <w:col w:w="4239" w:space="503"/>
        <w:col w:w="57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11"/>
      <w:outlineLvl w:val="1"/>
    </w:pPr>
    <w:rPr>
      <w:rFonts w:ascii="Cambria" w:hAnsi="Cambria" w:eastAsia="Cambria" w:cs="Cambria"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26"/>
      <w:outlineLvl w:val="2"/>
    </w:pPr>
    <w:rPr>
      <w:rFonts w:ascii="Cambria" w:hAnsi="Cambria" w:eastAsia="Cambria" w:cs="Cambria"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http://www.eConvert.org/" TargetMode="External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2026-04-22T09:44:40Z</dcterms:created>
  <dcterms:modified xsi:type="dcterms:W3CDTF">2026-04-22T09:44:40Z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