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192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231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7248" id="docshape1" filled="true" fillcolor="#2e231a" stroked="false">
                <v:fill type="solid"/>
                <w10:wrap type="none"/>
              </v:rect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587936</wp:posOffset>
                </wp:positionH>
                <wp:positionV relativeFrom="page">
                  <wp:posOffset>3037973</wp:posOffset>
                </wp:positionV>
                <wp:extent cx="6387465" cy="690181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387465" cy="6901815"/>
                          <a:chExt cx="6387465" cy="690181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387465" cy="6901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87465" h="6901815">
                                <a:moveTo>
                                  <a:pt x="6386976" y="6901771"/>
                                </a:moveTo>
                                <a:lnTo>
                                  <a:pt x="0" y="6901771"/>
                                </a:lnTo>
                                <a:lnTo>
                                  <a:pt x="0" y="0"/>
                                </a:lnTo>
                                <a:lnTo>
                                  <a:pt x="6386976" y="0"/>
                                </a:lnTo>
                                <a:lnTo>
                                  <a:pt x="6386976" y="69017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337093" y="5363236"/>
                            <a:ext cx="56705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7055" h="57150">
                                <a:moveTo>
                                  <a:pt x="538670" y="56702"/>
                                </a:moveTo>
                                <a:lnTo>
                                  <a:pt x="28351" y="56702"/>
                                </a:lnTo>
                                <a:lnTo>
                                  <a:pt x="17315" y="54474"/>
                                </a:lnTo>
                                <a:lnTo>
                                  <a:pt x="8303" y="48398"/>
                                </a:lnTo>
                                <a:lnTo>
                                  <a:pt x="2227" y="39386"/>
                                </a:lnTo>
                                <a:lnTo>
                                  <a:pt x="0" y="28351"/>
                                </a:lnTo>
                                <a:lnTo>
                                  <a:pt x="2227" y="17315"/>
                                </a:lnTo>
                                <a:lnTo>
                                  <a:pt x="8303" y="8303"/>
                                </a:lnTo>
                                <a:lnTo>
                                  <a:pt x="17315" y="2227"/>
                                </a:lnTo>
                                <a:lnTo>
                                  <a:pt x="28351" y="0"/>
                                </a:lnTo>
                                <a:lnTo>
                                  <a:pt x="538670" y="0"/>
                                </a:lnTo>
                                <a:lnTo>
                                  <a:pt x="549705" y="2227"/>
                                </a:lnTo>
                                <a:lnTo>
                                  <a:pt x="558717" y="8303"/>
                                </a:lnTo>
                                <a:lnTo>
                                  <a:pt x="564793" y="17315"/>
                                </a:lnTo>
                                <a:lnTo>
                                  <a:pt x="567021" y="28351"/>
                                </a:lnTo>
                                <a:lnTo>
                                  <a:pt x="564793" y="39386"/>
                                </a:lnTo>
                                <a:lnTo>
                                  <a:pt x="558717" y="48398"/>
                                </a:lnTo>
                                <a:lnTo>
                                  <a:pt x="549705" y="54474"/>
                                </a:lnTo>
                                <a:lnTo>
                                  <a:pt x="538670" y="567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337093" y="5363236"/>
                            <a:ext cx="43688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6880" h="57150">
                                <a:moveTo>
                                  <a:pt x="408255" y="56702"/>
                                </a:moveTo>
                                <a:lnTo>
                                  <a:pt x="28351" y="56702"/>
                                </a:lnTo>
                                <a:lnTo>
                                  <a:pt x="17315" y="54474"/>
                                </a:lnTo>
                                <a:lnTo>
                                  <a:pt x="8303" y="48398"/>
                                </a:lnTo>
                                <a:lnTo>
                                  <a:pt x="2227" y="39386"/>
                                </a:lnTo>
                                <a:lnTo>
                                  <a:pt x="0" y="28351"/>
                                </a:lnTo>
                                <a:lnTo>
                                  <a:pt x="2227" y="17315"/>
                                </a:lnTo>
                                <a:lnTo>
                                  <a:pt x="8303" y="8303"/>
                                </a:lnTo>
                                <a:lnTo>
                                  <a:pt x="17315" y="2227"/>
                                </a:lnTo>
                                <a:lnTo>
                                  <a:pt x="28351" y="0"/>
                                </a:lnTo>
                                <a:lnTo>
                                  <a:pt x="408255" y="0"/>
                                </a:lnTo>
                                <a:lnTo>
                                  <a:pt x="419290" y="2227"/>
                                </a:lnTo>
                                <a:lnTo>
                                  <a:pt x="428302" y="8303"/>
                                </a:lnTo>
                                <a:lnTo>
                                  <a:pt x="434378" y="17315"/>
                                </a:lnTo>
                                <a:lnTo>
                                  <a:pt x="436606" y="28351"/>
                                </a:lnTo>
                                <a:lnTo>
                                  <a:pt x="434378" y="39386"/>
                                </a:lnTo>
                                <a:lnTo>
                                  <a:pt x="428302" y="48398"/>
                                </a:lnTo>
                                <a:lnTo>
                                  <a:pt x="419290" y="54474"/>
                                </a:lnTo>
                                <a:lnTo>
                                  <a:pt x="408255" y="567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337093" y="5514061"/>
                            <a:ext cx="56705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7055" h="57150">
                                <a:moveTo>
                                  <a:pt x="538670" y="56702"/>
                                </a:moveTo>
                                <a:lnTo>
                                  <a:pt x="28351" y="56702"/>
                                </a:lnTo>
                                <a:lnTo>
                                  <a:pt x="17315" y="54474"/>
                                </a:lnTo>
                                <a:lnTo>
                                  <a:pt x="8303" y="48398"/>
                                </a:lnTo>
                                <a:lnTo>
                                  <a:pt x="2227" y="39386"/>
                                </a:lnTo>
                                <a:lnTo>
                                  <a:pt x="0" y="28351"/>
                                </a:lnTo>
                                <a:lnTo>
                                  <a:pt x="2227" y="17315"/>
                                </a:lnTo>
                                <a:lnTo>
                                  <a:pt x="8303" y="8303"/>
                                </a:lnTo>
                                <a:lnTo>
                                  <a:pt x="17315" y="2227"/>
                                </a:lnTo>
                                <a:lnTo>
                                  <a:pt x="28351" y="0"/>
                                </a:lnTo>
                                <a:lnTo>
                                  <a:pt x="538670" y="0"/>
                                </a:lnTo>
                                <a:lnTo>
                                  <a:pt x="549705" y="2227"/>
                                </a:lnTo>
                                <a:lnTo>
                                  <a:pt x="558717" y="8303"/>
                                </a:lnTo>
                                <a:lnTo>
                                  <a:pt x="564793" y="17315"/>
                                </a:lnTo>
                                <a:lnTo>
                                  <a:pt x="567021" y="28351"/>
                                </a:lnTo>
                                <a:lnTo>
                                  <a:pt x="564793" y="39386"/>
                                </a:lnTo>
                                <a:lnTo>
                                  <a:pt x="558717" y="48398"/>
                                </a:lnTo>
                                <a:lnTo>
                                  <a:pt x="549705" y="54474"/>
                                </a:lnTo>
                                <a:lnTo>
                                  <a:pt x="538670" y="567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337093" y="5514061"/>
                            <a:ext cx="44259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595" h="57150">
                                <a:moveTo>
                                  <a:pt x="413925" y="56702"/>
                                </a:moveTo>
                                <a:lnTo>
                                  <a:pt x="28351" y="56702"/>
                                </a:lnTo>
                                <a:lnTo>
                                  <a:pt x="17315" y="54474"/>
                                </a:lnTo>
                                <a:lnTo>
                                  <a:pt x="8303" y="48398"/>
                                </a:lnTo>
                                <a:lnTo>
                                  <a:pt x="2227" y="39386"/>
                                </a:lnTo>
                                <a:lnTo>
                                  <a:pt x="0" y="28351"/>
                                </a:lnTo>
                                <a:lnTo>
                                  <a:pt x="2227" y="17315"/>
                                </a:lnTo>
                                <a:lnTo>
                                  <a:pt x="8303" y="8303"/>
                                </a:lnTo>
                                <a:lnTo>
                                  <a:pt x="17315" y="2227"/>
                                </a:lnTo>
                                <a:lnTo>
                                  <a:pt x="28351" y="0"/>
                                </a:lnTo>
                                <a:lnTo>
                                  <a:pt x="413925" y="0"/>
                                </a:lnTo>
                                <a:lnTo>
                                  <a:pt x="424961" y="2227"/>
                                </a:lnTo>
                                <a:lnTo>
                                  <a:pt x="433972" y="8303"/>
                                </a:lnTo>
                                <a:lnTo>
                                  <a:pt x="440048" y="17315"/>
                                </a:lnTo>
                                <a:lnTo>
                                  <a:pt x="442276" y="28351"/>
                                </a:lnTo>
                                <a:lnTo>
                                  <a:pt x="440048" y="39386"/>
                                </a:lnTo>
                                <a:lnTo>
                                  <a:pt x="433972" y="48398"/>
                                </a:lnTo>
                                <a:lnTo>
                                  <a:pt x="424961" y="54474"/>
                                </a:lnTo>
                                <a:lnTo>
                                  <a:pt x="413925" y="567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337093" y="5664239"/>
                            <a:ext cx="56705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7055" h="57150">
                                <a:moveTo>
                                  <a:pt x="538670" y="56702"/>
                                </a:moveTo>
                                <a:lnTo>
                                  <a:pt x="28351" y="56702"/>
                                </a:lnTo>
                                <a:lnTo>
                                  <a:pt x="17315" y="54474"/>
                                </a:lnTo>
                                <a:lnTo>
                                  <a:pt x="8303" y="48398"/>
                                </a:lnTo>
                                <a:lnTo>
                                  <a:pt x="2227" y="39386"/>
                                </a:lnTo>
                                <a:lnTo>
                                  <a:pt x="0" y="28351"/>
                                </a:lnTo>
                                <a:lnTo>
                                  <a:pt x="2227" y="17315"/>
                                </a:lnTo>
                                <a:lnTo>
                                  <a:pt x="8303" y="8303"/>
                                </a:lnTo>
                                <a:lnTo>
                                  <a:pt x="17315" y="2227"/>
                                </a:lnTo>
                                <a:lnTo>
                                  <a:pt x="28351" y="0"/>
                                </a:lnTo>
                                <a:lnTo>
                                  <a:pt x="538670" y="0"/>
                                </a:lnTo>
                                <a:lnTo>
                                  <a:pt x="549705" y="2227"/>
                                </a:lnTo>
                                <a:lnTo>
                                  <a:pt x="558717" y="8303"/>
                                </a:lnTo>
                                <a:lnTo>
                                  <a:pt x="564793" y="17315"/>
                                </a:lnTo>
                                <a:lnTo>
                                  <a:pt x="567021" y="28351"/>
                                </a:lnTo>
                                <a:lnTo>
                                  <a:pt x="564793" y="39386"/>
                                </a:lnTo>
                                <a:lnTo>
                                  <a:pt x="558717" y="48398"/>
                                </a:lnTo>
                                <a:lnTo>
                                  <a:pt x="549705" y="54474"/>
                                </a:lnTo>
                                <a:lnTo>
                                  <a:pt x="538670" y="567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337093" y="5664239"/>
                            <a:ext cx="43116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165" h="57150">
                                <a:moveTo>
                                  <a:pt x="402585" y="56702"/>
                                </a:moveTo>
                                <a:lnTo>
                                  <a:pt x="28351" y="56702"/>
                                </a:lnTo>
                                <a:lnTo>
                                  <a:pt x="17315" y="54474"/>
                                </a:lnTo>
                                <a:lnTo>
                                  <a:pt x="8303" y="48398"/>
                                </a:lnTo>
                                <a:lnTo>
                                  <a:pt x="2227" y="39386"/>
                                </a:lnTo>
                                <a:lnTo>
                                  <a:pt x="0" y="28351"/>
                                </a:lnTo>
                                <a:lnTo>
                                  <a:pt x="2227" y="17315"/>
                                </a:lnTo>
                                <a:lnTo>
                                  <a:pt x="8303" y="8303"/>
                                </a:lnTo>
                                <a:lnTo>
                                  <a:pt x="17315" y="2227"/>
                                </a:lnTo>
                                <a:lnTo>
                                  <a:pt x="28351" y="0"/>
                                </a:lnTo>
                                <a:lnTo>
                                  <a:pt x="402585" y="0"/>
                                </a:lnTo>
                                <a:lnTo>
                                  <a:pt x="413620" y="2227"/>
                                </a:lnTo>
                                <a:lnTo>
                                  <a:pt x="422632" y="8303"/>
                                </a:lnTo>
                                <a:lnTo>
                                  <a:pt x="428708" y="17315"/>
                                </a:lnTo>
                                <a:lnTo>
                                  <a:pt x="430936" y="28351"/>
                                </a:lnTo>
                                <a:lnTo>
                                  <a:pt x="428708" y="39386"/>
                                </a:lnTo>
                                <a:lnTo>
                                  <a:pt x="422632" y="48398"/>
                                </a:lnTo>
                                <a:lnTo>
                                  <a:pt x="413620" y="54474"/>
                                </a:lnTo>
                                <a:lnTo>
                                  <a:pt x="402585" y="567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32442" y="5655152"/>
                            <a:ext cx="187173" cy="1871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32442" y="5956668"/>
                            <a:ext cx="187173" cy="1871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32442" y="6244309"/>
                            <a:ext cx="187173" cy="1871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1337093" y="5817139"/>
                            <a:ext cx="56705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7055" h="57150">
                                <a:moveTo>
                                  <a:pt x="538670" y="56702"/>
                                </a:moveTo>
                                <a:lnTo>
                                  <a:pt x="28351" y="56702"/>
                                </a:lnTo>
                                <a:lnTo>
                                  <a:pt x="17315" y="54474"/>
                                </a:lnTo>
                                <a:lnTo>
                                  <a:pt x="8303" y="48398"/>
                                </a:lnTo>
                                <a:lnTo>
                                  <a:pt x="2227" y="39386"/>
                                </a:lnTo>
                                <a:lnTo>
                                  <a:pt x="0" y="28351"/>
                                </a:lnTo>
                                <a:lnTo>
                                  <a:pt x="2227" y="17315"/>
                                </a:lnTo>
                                <a:lnTo>
                                  <a:pt x="8303" y="8303"/>
                                </a:lnTo>
                                <a:lnTo>
                                  <a:pt x="17315" y="2227"/>
                                </a:lnTo>
                                <a:lnTo>
                                  <a:pt x="28351" y="0"/>
                                </a:lnTo>
                                <a:lnTo>
                                  <a:pt x="538670" y="0"/>
                                </a:lnTo>
                                <a:lnTo>
                                  <a:pt x="549705" y="2227"/>
                                </a:lnTo>
                                <a:lnTo>
                                  <a:pt x="558717" y="8303"/>
                                </a:lnTo>
                                <a:lnTo>
                                  <a:pt x="564793" y="17315"/>
                                </a:lnTo>
                                <a:lnTo>
                                  <a:pt x="567021" y="28351"/>
                                </a:lnTo>
                                <a:lnTo>
                                  <a:pt x="564793" y="39386"/>
                                </a:lnTo>
                                <a:lnTo>
                                  <a:pt x="558717" y="48398"/>
                                </a:lnTo>
                                <a:lnTo>
                                  <a:pt x="549705" y="54474"/>
                                </a:lnTo>
                                <a:lnTo>
                                  <a:pt x="538670" y="567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337093" y="5817139"/>
                            <a:ext cx="43116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165" h="57150">
                                <a:moveTo>
                                  <a:pt x="402585" y="56702"/>
                                </a:moveTo>
                                <a:lnTo>
                                  <a:pt x="28351" y="56702"/>
                                </a:lnTo>
                                <a:lnTo>
                                  <a:pt x="17315" y="54474"/>
                                </a:lnTo>
                                <a:lnTo>
                                  <a:pt x="8303" y="48398"/>
                                </a:lnTo>
                                <a:lnTo>
                                  <a:pt x="2227" y="39386"/>
                                </a:lnTo>
                                <a:lnTo>
                                  <a:pt x="0" y="28351"/>
                                </a:lnTo>
                                <a:lnTo>
                                  <a:pt x="2227" y="17315"/>
                                </a:lnTo>
                                <a:lnTo>
                                  <a:pt x="8303" y="8303"/>
                                </a:lnTo>
                                <a:lnTo>
                                  <a:pt x="17315" y="2227"/>
                                </a:lnTo>
                                <a:lnTo>
                                  <a:pt x="28351" y="0"/>
                                </a:lnTo>
                                <a:lnTo>
                                  <a:pt x="402585" y="0"/>
                                </a:lnTo>
                                <a:lnTo>
                                  <a:pt x="413620" y="2227"/>
                                </a:lnTo>
                                <a:lnTo>
                                  <a:pt x="422632" y="8303"/>
                                </a:lnTo>
                                <a:lnTo>
                                  <a:pt x="428708" y="17315"/>
                                </a:lnTo>
                                <a:lnTo>
                                  <a:pt x="430936" y="28351"/>
                                </a:lnTo>
                                <a:lnTo>
                                  <a:pt x="428708" y="39386"/>
                                </a:lnTo>
                                <a:lnTo>
                                  <a:pt x="422632" y="48398"/>
                                </a:lnTo>
                                <a:lnTo>
                                  <a:pt x="413620" y="54474"/>
                                </a:lnTo>
                                <a:lnTo>
                                  <a:pt x="402585" y="567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342119" y="5973333"/>
                            <a:ext cx="56705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7055" h="57150">
                                <a:moveTo>
                                  <a:pt x="538670" y="56702"/>
                                </a:moveTo>
                                <a:lnTo>
                                  <a:pt x="28351" y="56702"/>
                                </a:lnTo>
                                <a:lnTo>
                                  <a:pt x="17315" y="54474"/>
                                </a:lnTo>
                                <a:lnTo>
                                  <a:pt x="8303" y="48398"/>
                                </a:lnTo>
                                <a:lnTo>
                                  <a:pt x="2227" y="39386"/>
                                </a:lnTo>
                                <a:lnTo>
                                  <a:pt x="0" y="28351"/>
                                </a:lnTo>
                                <a:lnTo>
                                  <a:pt x="2227" y="17315"/>
                                </a:lnTo>
                                <a:lnTo>
                                  <a:pt x="8303" y="8303"/>
                                </a:lnTo>
                                <a:lnTo>
                                  <a:pt x="17315" y="2227"/>
                                </a:lnTo>
                                <a:lnTo>
                                  <a:pt x="28351" y="0"/>
                                </a:lnTo>
                                <a:lnTo>
                                  <a:pt x="538670" y="0"/>
                                </a:lnTo>
                                <a:lnTo>
                                  <a:pt x="549705" y="2227"/>
                                </a:lnTo>
                                <a:lnTo>
                                  <a:pt x="558717" y="8303"/>
                                </a:lnTo>
                                <a:lnTo>
                                  <a:pt x="564793" y="17315"/>
                                </a:lnTo>
                                <a:lnTo>
                                  <a:pt x="567021" y="28351"/>
                                </a:lnTo>
                                <a:lnTo>
                                  <a:pt x="564793" y="39386"/>
                                </a:lnTo>
                                <a:lnTo>
                                  <a:pt x="558717" y="48398"/>
                                </a:lnTo>
                                <a:lnTo>
                                  <a:pt x="549705" y="54474"/>
                                </a:lnTo>
                                <a:lnTo>
                                  <a:pt x="538670" y="567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44052" y="2152452"/>
                            <a:ext cx="2709545" cy="3877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9545" h="3877945">
                                <a:moveTo>
                                  <a:pt x="29641" y="2411882"/>
                                </a:moveTo>
                                <a:lnTo>
                                  <a:pt x="16789" y="2399030"/>
                                </a:lnTo>
                                <a:lnTo>
                                  <a:pt x="12865" y="2399030"/>
                                </a:lnTo>
                                <a:lnTo>
                                  <a:pt x="0" y="2411882"/>
                                </a:lnTo>
                                <a:lnTo>
                                  <a:pt x="0" y="2415819"/>
                                </a:lnTo>
                                <a:lnTo>
                                  <a:pt x="12865" y="2428671"/>
                                </a:lnTo>
                                <a:lnTo>
                                  <a:pt x="16789" y="2428671"/>
                                </a:lnTo>
                                <a:lnTo>
                                  <a:pt x="29641" y="2415819"/>
                                </a:lnTo>
                                <a:lnTo>
                                  <a:pt x="29641" y="2413851"/>
                                </a:lnTo>
                                <a:lnTo>
                                  <a:pt x="29641" y="2411882"/>
                                </a:lnTo>
                                <a:close/>
                              </a:path>
                              <a:path w="2709545" h="3877945">
                                <a:moveTo>
                                  <a:pt x="29641" y="2271077"/>
                                </a:moveTo>
                                <a:lnTo>
                                  <a:pt x="16789" y="2258225"/>
                                </a:lnTo>
                                <a:lnTo>
                                  <a:pt x="12865" y="2258225"/>
                                </a:lnTo>
                                <a:lnTo>
                                  <a:pt x="0" y="2271077"/>
                                </a:lnTo>
                                <a:lnTo>
                                  <a:pt x="0" y="2275014"/>
                                </a:lnTo>
                                <a:lnTo>
                                  <a:pt x="12865" y="2287867"/>
                                </a:lnTo>
                                <a:lnTo>
                                  <a:pt x="16789" y="2287867"/>
                                </a:lnTo>
                                <a:lnTo>
                                  <a:pt x="29641" y="2275014"/>
                                </a:lnTo>
                                <a:lnTo>
                                  <a:pt x="29641" y="2273046"/>
                                </a:lnTo>
                                <a:lnTo>
                                  <a:pt x="29641" y="2271077"/>
                                </a:lnTo>
                                <a:close/>
                              </a:path>
                              <a:path w="2709545" h="3877945">
                                <a:moveTo>
                                  <a:pt x="29641" y="1691855"/>
                                </a:moveTo>
                                <a:lnTo>
                                  <a:pt x="16789" y="1679003"/>
                                </a:lnTo>
                                <a:lnTo>
                                  <a:pt x="12865" y="1679003"/>
                                </a:lnTo>
                                <a:lnTo>
                                  <a:pt x="0" y="1691855"/>
                                </a:lnTo>
                                <a:lnTo>
                                  <a:pt x="0" y="1695780"/>
                                </a:lnTo>
                                <a:lnTo>
                                  <a:pt x="12865" y="1708645"/>
                                </a:lnTo>
                                <a:lnTo>
                                  <a:pt x="16789" y="1708645"/>
                                </a:lnTo>
                                <a:lnTo>
                                  <a:pt x="29641" y="1695780"/>
                                </a:lnTo>
                                <a:lnTo>
                                  <a:pt x="29641" y="1693824"/>
                                </a:lnTo>
                                <a:lnTo>
                                  <a:pt x="29641" y="1691855"/>
                                </a:lnTo>
                                <a:close/>
                              </a:path>
                              <a:path w="2709545" h="3877945">
                                <a:moveTo>
                                  <a:pt x="29641" y="1551038"/>
                                </a:moveTo>
                                <a:lnTo>
                                  <a:pt x="16789" y="1538185"/>
                                </a:lnTo>
                                <a:lnTo>
                                  <a:pt x="12865" y="1538185"/>
                                </a:lnTo>
                                <a:lnTo>
                                  <a:pt x="0" y="1551038"/>
                                </a:lnTo>
                                <a:lnTo>
                                  <a:pt x="0" y="1554975"/>
                                </a:lnTo>
                                <a:lnTo>
                                  <a:pt x="12865" y="1567827"/>
                                </a:lnTo>
                                <a:lnTo>
                                  <a:pt x="16789" y="1567827"/>
                                </a:lnTo>
                                <a:lnTo>
                                  <a:pt x="29641" y="1554975"/>
                                </a:lnTo>
                                <a:lnTo>
                                  <a:pt x="29641" y="1553006"/>
                                </a:lnTo>
                                <a:lnTo>
                                  <a:pt x="29641" y="1551038"/>
                                </a:lnTo>
                                <a:close/>
                              </a:path>
                              <a:path w="2709545" h="3877945">
                                <a:moveTo>
                                  <a:pt x="1428991" y="3849243"/>
                                </a:moveTo>
                                <a:lnTo>
                                  <a:pt x="1426768" y="3838206"/>
                                </a:lnTo>
                                <a:lnTo>
                                  <a:pt x="1420698" y="3829189"/>
                                </a:lnTo>
                                <a:lnTo>
                                  <a:pt x="1411681" y="3823119"/>
                                </a:lnTo>
                                <a:lnTo>
                                  <a:pt x="1400644" y="3820884"/>
                                </a:lnTo>
                                <a:lnTo>
                                  <a:pt x="1026414" y="3820884"/>
                                </a:lnTo>
                                <a:lnTo>
                                  <a:pt x="1015377" y="3823119"/>
                                </a:lnTo>
                                <a:lnTo>
                                  <a:pt x="1006360" y="3829189"/>
                                </a:lnTo>
                                <a:lnTo>
                                  <a:pt x="1000290" y="3838206"/>
                                </a:lnTo>
                                <a:lnTo>
                                  <a:pt x="998054" y="3849243"/>
                                </a:lnTo>
                                <a:lnTo>
                                  <a:pt x="1000290" y="3860279"/>
                                </a:lnTo>
                                <a:lnTo>
                                  <a:pt x="1006360" y="3869283"/>
                                </a:lnTo>
                                <a:lnTo>
                                  <a:pt x="1015377" y="3875367"/>
                                </a:lnTo>
                                <a:lnTo>
                                  <a:pt x="1026414" y="3877589"/>
                                </a:lnTo>
                                <a:lnTo>
                                  <a:pt x="1400644" y="3877589"/>
                                </a:lnTo>
                                <a:lnTo>
                                  <a:pt x="1411681" y="3875367"/>
                                </a:lnTo>
                                <a:lnTo>
                                  <a:pt x="1420698" y="3869283"/>
                                </a:lnTo>
                                <a:lnTo>
                                  <a:pt x="1426768" y="3860279"/>
                                </a:lnTo>
                                <a:lnTo>
                                  <a:pt x="1428991" y="3849243"/>
                                </a:lnTo>
                                <a:close/>
                              </a:path>
                              <a:path w="2709545" h="3877945">
                                <a:moveTo>
                                  <a:pt x="2707055" y="1326718"/>
                                </a:moveTo>
                                <a:lnTo>
                                  <a:pt x="2692247" y="1311910"/>
                                </a:lnTo>
                                <a:lnTo>
                                  <a:pt x="2687726" y="1311910"/>
                                </a:lnTo>
                                <a:lnTo>
                                  <a:pt x="2672918" y="1326718"/>
                                </a:lnTo>
                                <a:lnTo>
                                  <a:pt x="2672918" y="1331239"/>
                                </a:lnTo>
                                <a:lnTo>
                                  <a:pt x="2687726" y="1346047"/>
                                </a:lnTo>
                                <a:lnTo>
                                  <a:pt x="2692247" y="1346047"/>
                                </a:lnTo>
                                <a:lnTo>
                                  <a:pt x="2707055" y="1331239"/>
                                </a:lnTo>
                                <a:lnTo>
                                  <a:pt x="2707055" y="1328978"/>
                                </a:lnTo>
                                <a:lnTo>
                                  <a:pt x="2707055" y="1326718"/>
                                </a:lnTo>
                                <a:close/>
                              </a:path>
                              <a:path w="2709545" h="3877945">
                                <a:moveTo>
                                  <a:pt x="2707055" y="1053579"/>
                                </a:moveTo>
                                <a:lnTo>
                                  <a:pt x="2692247" y="1038771"/>
                                </a:lnTo>
                                <a:lnTo>
                                  <a:pt x="2687726" y="1038771"/>
                                </a:lnTo>
                                <a:lnTo>
                                  <a:pt x="2672918" y="1053579"/>
                                </a:lnTo>
                                <a:lnTo>
                                  <a:pt x="2672918" y="1058113"/>
                                </a:lnTo>
                                <a:lnTo>
                                  <a:pt x="2687726" y="1072921"/>
                                </a:lnTo>
                                <a:lnTo>
                                  <a:pt x="2692247" y="1072921"/>
                                </a:lnTo>
                                <a:lnTo>
                                  <a:pt x="2707055" y="1058113"/>
                                </a:lnTo>
                                <a:lnTo>
                                  <a:pt x="2707055" y="1055852"/>
                                </a:lnTo>
                                <a:lnTo>
                                  <a:pt x="2707055" y="1053579"/>
                                </a:lnTo>
                                <a:close/>
                              </a:path>
                              <a:path w="2709545" h="3877945">
                                <a:moveTo>
                                  <a:pt x="2709456" y="296938"/>
                                </a:moveTo>
                                <a:lnTo>
                                  <a:pt x="2694190" y="281660"/>
                                </a:lnTo>
                                <a:lnTo>
                                  <a:pt x="2689517" y="281660"/>
                                </a:lnTo>
                                <a:lnTo>
                                  <a:pt x="2674251" y="296938"/>
                                </a:lnTo>
                                <a:lnTo>
                                  <a:pt x="2674251" y="301599"/>
                                </a:lnTo>
                                <a:lnTo>
                                  <a:pt x="2689517" y="316877"/>
                                </a:lnTo>
                                <a:lnTo>
                                  <a:pt x="2694190" y="316877"/>
                                </a:lnTo>
                                <a:lnTo>
                                  <a:pt x="2709456" y="301599"/>
                                </a:lnTo>
                                <a:lnTo>
                                  <a:pt x="2709456" y="299275"/>
                                </a:lnTo>
                                <a:lnTo>
                                  <a:pt x="2709456" y="296938"/>
                                </a:lnTo>
                                <a:close/>
                              </a:path>
                              <a:path w="2709545" h="3877945">
                                <a:moveTo>
                                  <a:pt x="2709456" y="15265"/>
                                </a:moveTo>
                                <a:lnTo>
                                  <a:pt x="2694190" y="0"/>
                                </a:lnTo>
                                <a:lnTo>
                                  <a:pt x="2689517" y="0"/>
                                </a:lnTo>
                                <a:lnTo>
                                  <a:pt x="2674251" y="15265"/>
                                </a:lnTo>
                                <a:lnTo>
                                  <a:pt x="2674251" y="19939"/>
                                </a:lnTo>
                                <a:lnTo>
                                  <a:pt x="2689517" y="35204"/>
                                </a:lnTo>
                                <a:lnTo>
                                  <a:pt x="2694190" y="35204"/>
                                </a:lnTo>
                                <a:lnTo>
                                  <a:pt x="2709456" y="19939"/>
                                </a:lnTo>
                                <a:lnTo>
                                  <a:pt x="2709456" y="17602"/>
                                </a:lnTo>
                                <a:lnTo>
                                  <a:pt x="2709456" y="152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371238" y="384508"/>
                            <a:ext cx="5695950" cy="626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8" w:lineRule="exact" w:before="0"/>
                                <w:ind w:left="0" w:right="0" w:firstLine="0"/>
                                <w:jc w:val="both"/>
                                <w:rPr>
                                  <w:rFonts w:ascii="Arial Black"/>
                                  <w:sz w:val="26"/>
                                </w:rPr>
                              </w:pPr>
                              <w:r>
                                <w:rPr>
                                  <w:rFonts w:ascii="Arial Black"/>
                                  <w:w w:val="90"/>
                                  <w:sz w:val="26"/>
                                </w:rPr>
                                <w:t>MY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sz w:val="26"/>
                                </w:rPr>
                                <w:t> PROFILE</w:t>
                              </w:r>
                            </w:p>
                            <w:p>
                              <w:pPr>
                                <w:spacing w:before="30"/>
                                <w:ind w:left="0" w:right="18" w:firstLine="0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Experienced in graphic design for more than two years in numerous companies, I am a reliable, competent,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focused copywriter and brand strategist who is proficient in creating search-engine-friendly copywriting projects to increase</w:t>
                              </w:r>
                              <w:r>
                                <w:rPr>
                                  <w:spacing w:val="-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traffic.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340240" y="1289566"/>
                            <a:ext cx="1337310" cy="534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88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8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sz w:val="28"/>
                                </w:rPr>
                                <w:t>About</w:t>
                              </w:r>
                              <w:r>
                                <w:rPr>
                                  <w:rFonts w:ascii="Arial Black"/>
                                  <w:spacing w:val="-2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5"/>
                                  <w:sz w:val="28"/>
                                </w:rPr>
                                <w:t>Me</w:t>
                              </w:r>
                            </w:p>
                            <w:p>
                              <w:pPr>
                                <w:tabs>
                                  <w:tab w:pos="388" w:val="left" w:leader="none"/>
                                  <w:tab w:pos="1307" w:val="left" w:leader="none"/>
                                </w:tabs>
                                <w:spacing w:line="234" w:lineRule="exact" w:before="219"/>
                                <w:ind w:left="53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spacing w:val="-10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Lucida Sans Unicode"/>
                                  <w:spacing w:val="-2"/>
                                  <w:w w:val="105"/>
                                  <w:sz w:val="16"/>
                                </w:rPr>
                                <w:t>graphic</w:t>
                              </w: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Lucida Sans Unicode"/>
                                  <w:spacing w:val="-2"/>
                                  <w:w w:val="105"/>
                                  <w:sz w:val="16"/>
                                </w:rPr>
                                <w:t>designer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374120" y="1841212"/>
                            <a:ext cx="1303655" cy="149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509" w:val="left" w:leader="none"/>
                                </w:tabs>
                                <w:spacing w:line="234" w:lineRule="exact" w:before="1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spacing w:val="-2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Lucida Sans Unicode"/>
                                  <w:spacing w:val="-2"/>
                                  <w:sz w:val="16"/>
                                </w:rPr>
                                <w:t>within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1808082" y="1675916"/>
                            <a:ext cx="311785" cy="3155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357" w:val="left" w:leader="none"/>
                                </w:tabs>
                                <w:spacing w:line="256" w:lineRule="auto" w:before="0"/>
                                <w:ind w:left="184" w:right="18" w:hanging="185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spacing w:val="-6"/>
                                  <w:w w:val="110"/>
                                  <w:sz w:val="16"/>
                                </w:rPr>
                                <w:t>is</w:t>
                              </w: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ab/>
                                <w:tab/>
                              </w:r>
                              <w:r>
                                <w:rPr>
                                  <w:rFonts w:ascii="Lucida Sans Unicode"/>
                                  <w:spacing w:val="-12"/>
                                  <w:w w:val="110"/>
                                  <w:sz w:val="16"/>
                                </w:rPr>
                                <w:t>a </w:t>
                              </w:r>
                              <w:r>
                                <w:rPr>
                                  <w:rFonts w:ascii="Lucida Sans Unicode"/>
                                  <w:spacing w:val="-5"/>
                                  <w:sz w:val="16"/>
                                </w:rPr>
                                <w:t>the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340253" y="2008449"/>
                            <a:ext cx="1779270" cy="2759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6" w:lineRule="auto" w:before="2"/>
                                <w:ind w:left="51" w:right="18" w:firstLine="1"/>
                                <w:jc w:val="both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graphic</w:t>
                              </w:r>
                              <w:r>
                                <w:rPr>
                                  <w:rFonts w:ascii="Lucida Sans Unicode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design</w:t>
                              </w:r>
                              <w:r>
                                <w:rPr>
                                  <w:rFonts w:ascii="Lucida Sans Unicode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Lucida Sans Unicode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graphic</w:t>
                              </w:r>
                              <w:r>
                                <w:rPr>
                                  <w:rFonts w:ascii="Lucida Sans Unicode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arts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 industry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 who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 assembles images, typography or motion graphics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 to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 create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 a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 piece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 of </w:t>
                              </w:r>
                              <w:r>
                                <w:rPr>
                                  <w:rFonts w:ascii="Lucida Sans Unicode"/>
                                  <w:spacing w:val="-2"/>
                                  <w:w w:val="105"/>
                                  <w:sz w:val="16"/>
                                </w:rPr>
                                <w:t>design.</w:t>
                              </w:r>
                            </w:p>
                            <w:p>
                              <w:pPr>
                                <w:spacing w:line="240" w:lineRule="auto" w:before="204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8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line="252" w:lineRule="auto" w:before="133"/>
                                <w:ind w:left="185" w:right="451" w:hanging="186"/>
                                <w:jc w:val="left"/>
                                <w:rPr>
                                  <w:rFonts w:ascii="Lucida Sans Unicode"/>
                                  <w:sz w:val="14"/>
                                </w:rPr>
                              </w:pP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Bachelor of Design, 2018 </w:t>
                              </w:r>
                              <w:r>
                                <w:rPr>
                                  <w:rFonts w:ascii="Lucida Sans Unicode"/>
                                  <w:spacing w:val="-2"/>
                                  <w:sz w:val="14"/>
                                </w:rPr>
                                <w:t>Graduated</w:t>
                              </w:r>
                              <w:r>
                                <w:rPr>
                                  <w:rFonts w:ascii="Lucida Sans Unicode"/>
                                  <w:spacing w:val="-6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pacing w:val="-2"/>
                                  <w:sz w:val="14"/>
                                </w:rPr>
                                <w:t>with</w:t>
                              </w:r>
                              <w:r>
                                <w:rPr>
                                  <w:rFonts w:ascii="Lucida Sans Unicode"/>
                                  <w:spacing w:val="-6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pacing w:val="-2"/>
                                  <w:sz w:val="14"/>
                                </w:rPr>
                                <w:t>Mention,</w:t>
                              </w:r>
                              <w:r>
                                <w:rPr>
                                  <w:rFonts w:ascii="Lucida Sans Unicode"/>
                                  <w:spacing w:val="-6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pacing w:val="-2"/>
                                  <w:sz w:val="14"/>
                                </w:rPr>
                                <w:t>2016 </w:t>
                              </w:r>
                              <w:r>
                                <w:rPr>
                                  <w:rFonts w:ascii="Lucida Sans Unicode"/>
                                  <w:sz w:val="14"/>
                                </w:rPr>
                                <w:t>BA Graphic Design and </w:t>
                              </w:r>
                              <w:r>
                                <w:rPr>
                                  <w:rFonts w:ascii="Lucida Sans Unicode"/>
                                  <w:sz w:val="14"/>
                                </w:rPr>
                                <w:t>Visual </w:t>
                              </w:r>
                              <w:r>
                                <w:rPr>
                                  <w:rFonts w:ascii="Lucida Sans Unicode"/>
                                  <w:spacing w:val="-2"/>
                                  <w:sz w:val="14"/>
                                </w:rPr>
                                <w:t>Communication</w:t>
                              </w:r>
                            </w:p>
                            <w:p>
                              <w:pPr>
                                <w:spacing w:before="128"/>
                                <w:ind w:left="8" w:right="0" w:firstLine="0"/>
                                <w:jc w:val="left"/>
                                <w:rPr>
                                  <w:rFonts w:ascii="Lucida Sans Unicode"/>
                                  <w:sz w:val="17"/>
                                </w:rPr>
                              </w:pPr>
                              <w:r>
                                <w:rPr>
                                  <w:rFonts w:ascii="Lucida Sans Unicode"/>
                                  <w:sz w:val="17"/>
                                </w:rPr>
                                <w:t>Senior</w:t>
                              </w:r>
                              <w:r>
                                <w:rPr>
                                  <w:rFonts w:ascii="Lucida Sans Unicode"/>
                                  <w:spacing w:val="49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7"/>
                                </w:rPr>
                                <w:t>High</w:t>
                              </w:r>
                              <w:r>
                                <w:rPr>
                                  <w:rFonts w:ascii="Lucida Sans Unicode"/>
                                  <w:spacing w:val="49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7"/>
                                </w:rPr>
                                <w:t>School,</w:t>
                              </w:r>
                              <w:r>
                                <w:rPr>
                                  <w:rFonts w:ascii="Lucida Sans Unicode"/>
                                  <w:spacing w:val="49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pacing w:val="-4"/>
                                  <w:sz w:val="17"/>
                                </w:rPr>
                                <w:t>2015</w:t>
                              </w:r>
                            </w:p>
                            <w:p>
                              <w:pPr>
                                <w:spacing w:before="79"/>
                                <w:ind w:left="185" w:right="0" w:firstLine="0"/>
                                <w:jc w:val="left"/>
                                <w:rPr>
                                  <w:rFonts w:ascii="Lucida Sans Unicode"/>
                                  <w:sz w:val="14"/>
                                </w:rPr>
                              </w:pPr>
                              <w:r>
                                <w:rPr>
                                  <w:rFonts w:ascii="Lucida Sans Unicode"/>
                                  <w:spacing w:val="-2"/>
                                  <w:sz w:val="14"/>
                                </w:rPr>
                                <w:t>Multimedia</w:t>
                              </w:r>
                            </w:p>
                            <w:p>
                              <w:pPr>
                                <w:spacing w:line="247" w:lineRule="auto" w:before="0"/>
                                <w:ind w:left="185" w:right="451" w:firstLine="0"/>
                                <w:jc w:val="left"/>
                                <w:rPr>
                                  <w:rFonts w:ascii="Lucida Sans Unicode"/>
                                  <w:sz w:val="14"/>
                                </w:rPr>
                              </w:pPr>
                              <w:r>
                                <w:rPr>
                                  <w:rFonts w:ascii="Lucida Sans Unicode"/>
                                  <w:sz w:val="14"/>
                                </w:rPr>
                                <w:t>Graphic</w:t>
                              </w:r>
                              <w:r>
                                <w:rPr>
                                  <w:rFonts w:ascii="Lucida Sans Unicode"/>
                                  <w:spacing w:val="-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4"/>
                                </w:rPr>
                                <w:t>Design</w:t>
                              </w:r>
                              <w:r>
                                <w:rPr>
                                  <w:rFonts w:ascii="Lucida Sans Unicode"/>
                                  <w:spacing w:val="-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4"/>
                                </w:rPr>
                                <w:t>School</w:t>
                              </w:r>
                              <w:r>
                                <w:rPr>
                                  <w:rFonts w:ascii="Lucida Sans Unicode"/>
                                  <w:spacing w:val="-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4"/>
                                </w:rPr>
                                <w:t>for</w:t>
                              </w:r>
                              <w:r>
                                <w:rPr>
                                  <w:rFonts w:ascii="Lucida Sans Unicode"/>
                                  <w:spacing w:val="-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4"/>
                                </w:rPr>
                                <w:t>High </w:t>
                              </w:r>
                              <w:r>
                                <w:rPr>
                                  <w:rFonts w:ascii="Lucida Sans Unicode"/>
                                  <w:spacing w:val="-2"/>
                                  <w:sz w:val="14"/>
                                </w:rPr>
                                <w:t>School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2973003" y="1289166"/>
                            <a:ext cx="3094355" cy="23990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87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8"/>
                                </w:rPr>
                              </w:pPr>
                              <w:r>
                                <w:rPr>
                                  <w:rFonts w:ascii="Arial Black"/>
                                  <w:sz w:val="28"/>
                                </w:rPr>
                                <w:t>Work</w:t>
                              </w:r>
                              <w:r>
                                <w:rPr>
                                  <w:rFonts w:ascii="Arial Black"/>
                                  <w:spacing w:val="-2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before="237"/>
                                <w:ind w:left="55" w:right="0" w:firstLine="0"/>
                                <w:jc w:val="left"/>
                                <w:rPr>
                                  <w:rFonts w:ascii="Verdana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i/>
                                  <w:w w:val="105"/>
                                  <w:sz w:val="16"/>
                                </w:rPr>
                                <w:t>Copywriter</w:t>
                              </w:r>
                              <w:r>
                                <w:rPr>
                                  <w:rFonts w:ascii="Verdana"/>
                                  <w:i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i/>
                                  <w:w w:val="105"/>
                                  <w:sz w:val="16"/>
                                </w:rPr>
                                <w:t>&amp;</w:t>
                              </w:r>
                              <w:r>
                                <w:rPr>
                                  <w:rFonts w:ascii="Verdana"/>
                                  <w:i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i/>
                                  <w:w w:val="105"/>
                                  <w:sz w:val="16"/>
                                </w:rPr>
                                <w:t>Brand</w:t>
                              </w:r>
                              <w:r>
                                <w:rPr>
                                  <w:rFonts w:ascii="Verdana"/>
                                  <w:i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i/>
                                  <w:spacing w:val="-2"/>
                                  <w:w w:val="105"/>
                                  <w:sz w:val="16"/>
                                </w:rPr>
                                <w:t>Strategist</w:t>
                              </w:r>
                            </w:p>
                            <w:p>
                              <w:pPr>
                                <w:spacing w:before="84"/>
                                <w:ind w:left="55" w:right="0" w:firstLine="0"/>
                                <w:jc w:val="left"/>
                                <w:rPr>
                                  <w:rFonts w:ascii="Lucida Sans Unicode"/>
                                  <w:sz w:val="15"/>
                                </w:rPr>
                              </w:pPr>
                              <w:r>
                                <w:rPr>
                                  <w:rFonts w:ascii="Lucida Sans Unicode"/>
                                  <w:sz w:val="15"/>
                                </w:rPr>
                                <w:t>Larana,</w:t>
                              </w:r>
                              <w:r>
                                <w:rPr>
                                  <w:rFonts w:ascii="Lucida Sans Unicode"/>
                                  <w:spacing w:val="1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5"/>
                                </w:rPr>
                                <w:t>Inc.</w:t>
                              </w:r>
                              <w:r>
                                <w:rPr>
                                  <w:rFonts w:ascii="Lucida Sans Unicode"/>
                                  <w:spacing w:val="43"/>
                                  <w:sz w:val="15"/>
                                </w:rPr>
                                <w:t>  </w:t>
                              </w:r>
                              <w:r>
                                <w:rPr>
                                  <w:rFonts w:ascii="Lucida Sans Unicode"/>
                                  <w:sz w:val="15"/>
                                </w:rPr>
                                <w:t>Aug</w:t>
                              </w:r>
                              <w:r>
                                <w:rPr>
                                  <w:rFonts w:ascii="Lucida Sans Unicode"/>
                                  <w:spacing w:val="1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5"/>
                                </w:rPr>
                                <w:t>2018</w:t>
                              </w:r>
                              <w:r>
                                <w:rPr>
                                  <w:rFonts w:ascii="Lucida Sans Unicode"/>
                                  <w:spacing w:val="1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5"/>
                                </w:rPr>
                                <w:t>-</w:t>
                              </w:r>
                              <w:r>
                                <w:rPr>
                                  <w:rFonts w:ascii="Lucida Sans Unicode"/>
                                  <w:spacing w:val="1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5"/>
                                </w:rPr>
                                <w:t>Dec</w:t>
                              </w:r>
                              <w:r>
                                <w:rPr>
                                  <w:rFonts w:ascii="Lucida Sans Unicode"/>
                                  <w:spacing w:val="1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pacing w:val="-4"/>
                                  <w:sz w:val="15"/>
                                </w:rPr>
                                <w:t>2019</w:t>
                              </w:r>
                            </w:p>
                            <w:p>
                              <w:pPr>
                                <w:spacing w:line="216" w:lineRule="auto" w:before="152"/>
                                <w:ind w:left="284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Tasked</w:t>
                              </w:r>
                              <w:r>
                                <w:rPr>
                                  <w:rFonts w:ascii="Lucida Sans Unicode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as</w:t>
                              </w:r>
                              <w:r>
                                <w:rPr>
                                  <w:rFonts w:ascii="Lucida Sans Unicode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rFonts w:ascii="Lucida Sans Unicode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leading</w:t>
                              </w:r>
                              <w:r>
                                <w:rPr>
                                  <w:rFonts w:ascii="Lucida Sans Unicode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graphic</w:t>
                              </w:r>
                              <w:r>
                                <w:rPr>
                                  <w:rFonts w:ascii="Lucida Sans Unicode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designer</w:t>
                              </w:r>
                              <w:r>
                                <w:rPr>
                                  <w:rFonts w:ascii="Lucida Sans Unicode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rFonts w:ascii="Lucida Sans Unicode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rFonts w:ascii="Lucida Sans Unicode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pacing w:val="-2"/>
                                  <w:w w:val="105"/>
                                  <w:sz w:val="16"/>
                                </w:rPr>
                                <w:t>company</w:t>
                              </w:r>
                            </w:p>
                            <w:p>
                              <w:pPr>
                                <w:spacing w:line="216" w:lineRule="auto" w:before="1"/>
                                <w:ind w:left="284" w:right="0" w:firstLine="0"/>
                                <w:jc w:val="left"/>
                                <w:rPr>
                                  <w:rFonts w:ascii="Lucida Sans Unicode" w:hAns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 w:hAnsi="Lucida Sans Unicode"/>
                                  <w:w w:val="105"/>
                                  <w:sz w:val="16"/>
                                </w:rPr>
                                <w:t>Designed</w:t>
                              </w:r>
                              <w:r>
                                <w:rPr>
                                  <w:rFonts w:ascii="Lucida Sans Unicode" w:hAnsi="Lucida Sans Unicode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w w:val="105"/>
                                  <w:sz w:val="16"/>
                                </w:rPr>
                                <w:t>multiple</w:t>
                              </w:r>
                              <w:r>
                                <w:rPr>
                                  <w:rFonts w:ascii="Lucida Sans Unicode" w:hAnsi="Lucida Sans Unicode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w w:val="105"/>
                                  <w:sz w:val="16"/>
                                </w:rPr>
                                <w:t>copywriting</w:t>
                              </w:r>
                              <w:r>
                                <w:rPr>
                                  <w:rFonts w:ascii="Lucida Sans Unicode" w:hAnsi="Lucida Sans Unicode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w w:val="105"/>
                                  <w:sz w:val="16"/>
                                </w:rPr>
                                <w:t>projects</w:t>
                              </w:r>
                              <w:r>
                                <w:rPr>
                                  <w:rFonts w:ascii="Lucida Sans Unicode" w:hAnsi="Lucida Sans Unicode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Lucida Sans Unicode" w:hAnsi="Lucida Sans Unicode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w w:val="105"/>
                                  <w:sz w:val="16"/>
                                </w:rPr>
                                <w:t>improve</w:t>
                              </w:r>
                              <w:r>
                                <w:rPr>
                                  <w:rFonts w:ascii="Lucida Sans Unicode" w:hAnsi="Lucida Sans Unicode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w w:val="105"/>
                                  <w:sz w:val="16"/>
                                </w:rPr>
                                <w:t>Larana’s web traffic and brand marketing strategy</w:t>
                              </w:r>
                            </w:p>
                            <w:p>
                              <w:pPr>
                                <w:spacing w:before="199"/>
                                <w:ind w:left="55" w:right="0" w:firstLine="0"/>
                                <w:jc w:val="left"/>
                                <w:rPr>
                                  <w:rFonts w:ascii="Verdana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i/>
                                  <w:w w:val="105"/>
                                  <w:sz w:val="16"/>
                                </w:rPr>
                                <w:t>Junior</w:t>
                              </w:r>
                              <w:r>
                                <w:rPr>
                                  <w:rFonts w:ascii="Verdana"/>
                                  <w:i/>
                                  <w:spacing w:val="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i/>
                                  <w:spacing w:val="-2"/>
                                  <w:w w:val="105"/>
                                  <w:sz w:val="16"/>
                                </w:rPr>
                                <w:t>Copywriter</w:t>
                              </w:r>
                            </w:p>
                            <w:p>
                              <w:pPr>
                                <w:spacing w:before="41"/>
                                <w:ind w:left="55" w:right="0" w:firstLine="0"/>
                                <w:jc w:val="left"/>
                                <w:rPr>
                                  <w:rFonts w:ascii="Lucida Sans Unicode"/>
                                  <w:sz w:val="15"/>
                                </w:rPr>
                              </w:pPr>
                              <w:r>
                                <w:rPr>
                                  <w:rFonts w:ascii="Lucida Sans Unicode"/>
                                  <w:w w:val="105"/>
                                  <w:sz w:val="15"/>
                                </w:rPr>
                                <w:t>Wardiere</w:t>
                              </w:r>
                              <w:r>
                                <w:rPr>
                                  <w:rFonts w:ascii="Lucida Sans Unicode"/>
                                  <w:spacing w:val="12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5"/>
                                </w:rPr>
                                <w:t>Inc.</w:t>
                              </w:r>
                              <w:r>
                                <w:rPr>
                                  <w:rFonts w:ascii="Lucida Sans Unicode"/>
                                  <w:spacing w:val="8"/>
                                  <w:w w:val="11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15"/>
                                  <w:sz w:val="15"/>
                                </w:rPr>
                                <w:t>Jan</w:t>
                              </w:r>
                              <w:r>
                                <w:rPr>
                                  <w:rFonts w:ascii="Lucida Sans Unicode"/>
                                  <w:spacing w:val="7"/>
                                  <w:w w:val="11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5"/>
                                </w:rPr>
                                <w:t>2017</w:t>
                              </w:r>
                              <w:r>
                                <w:rPr>
                                  <w:rFonts w:ascii="Lucida Sans Unicode"/>
                                  <w:spacing w:val="12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5"/>
                                </w:rPr>
                                <w:t>-</w:t>
                              </w:r>
                              <w:r>
                                <w:rPr>
                                  <w:rFonts w:ascii="Lucida Sans Unicode"/>
                                  <w:spacing w:val="12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5"/>
                                </w:rPr>
                                <w:t>Mar</w:t>
                              </w:r>
                              <w:r>
                                <w:rPr>
                                  <w:rFonts w:ascii="Lucida Sans Unicode"/>
                                  <w:spacing w:val="12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pacing w:val="-4"/>
                                  <w:w w:val="105"/>
                                  <w:sz w:val="15"/>
                                </w:rPr>
                                <w:t>2018</w:t>
                              </w:r>
                            </w:p>
                            <w:p>
                              <w:pPr>
                                <w:spacing w:line="208" w:lineRule="auto" w:before="86"/>
                                <w:ind w:left="276" w:right="45" w:firstLine="0"/>
                                <w:jc w:val="left"/>
                                <w:rPr>
                                  <w:rFonts w:ascii="Lucida Sans Unicode" w:hAns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Handled</w:t>
                              </w:r>
                              <w:r>
                                <w:rPr>
                                  <w:rFonts w:ascii="Lucida Sans Unicode" w:hAnsi="Lucida Sans Unicode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multiple</w:t>
                              </w:r>
                              <w:r>
                                <w:rPr>
                                  <w:rFonts w:ascii="Lucida Sans Unicode" w:hAnsi="Lucida Sans Unicode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copywriting</w:t>
                              </w:r>
                              <w:r>
                                <w:rPr>
                                  <w:rFonts w:ascii="Lucida Sans Unicode" w:hAnsi="Lucida Sans Unicode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projects</w:t>
                              </w:r>
                              <w:r>
                                <w:rPr>
                                  <w:rFonts w:ascii="Lucida Sans Unicode" w:hAnsi="Lucida Sans Unicode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rFonts w:ascii="Lucida Sans Unicode" w:hAnsi="Lucida Sans Unicode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Wardiere’s</w:t>
                              </w:r>
                              <w:r>
                                <w:rPr>
                                  <w:rFonts w:ascii="Lucida Sans Unicode" w:hAnsi="Lucida Sans Unicode"/>
                                  <w:spacing w:val="8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landing</w:t>
                              </w:r>
                              <w:r>
                                <w:rPr>
                                  <w:rFonts w:ascii="Lucida Sans Unicode" w:hAnsi="Lucida Sans Unicode"/>
                                  <w:spacing w:val="2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Lucida Sans Unicode" w:hAnsi="Lucida Sans Unicode"/>
                                  <w:spacing w:val="2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under</w:t>
                              </w:r>
                              <w:r>
                                <w:rPr>
                                  <w:rFonts w:ascii="Lucida Sans Unicode" w:hAnsi="Lucida Sans Unicode"/>
                                  <w:spacing w:val="2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supervision</w:t>
                              </w:r>
                              <w:r>
                                <w:rPr>
                                  <w:rFonts w:ascii="Lucida Sans Unicode" w:hAnsi="Lucida Sans Unicode"/>
                                  <w:spacing w:val="2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from</w:t>
                              </w:r>
                              <w:r>
                                <w:rPr>
                                  <w:rFonts w:ascii="Lucida Sans Unicode" w:hAnsi="Lucida Sans Unicode"/>
                                  <w:spacing w:val="2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rFonts w:ascii="Lucida Sans Unicode" w:hAnsi="Lucida Sans Unicode"/>
                                  <w:spacing w:val="2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company</w:t>
                              </w:r>
                              <w:r>
                                <w:rPr>
                                  <w:rFonts w:ascii="Lucida Sans Unicode" w:hAnsi="Lucida Sans Unicode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Wrote</w:t>
                              </w:r>
                              <w:r>
                                <w:rPr>
                                  <w:rFonts w:ascii="Lucida Sans Unicode" w:hAnsi="Lucida Sans Unicode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Lucida Sans Unicode" w:hAnsi="Lucida Sans Unicode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marketed</w:t>
                              </w:r>
                              <w:r>
                                <w:rPr>
                                  <w:rFonts w:ascii="Lucida Sans Unicode" w:hAnsi="Lucida Sans Unicode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copywriting</w:t>
                              </w:r>
                              <w:r>
                                <w:rPr>
                                  <w:rFonts w:ascii="Lucida Sans Unicode" w:hAnsi="Lucida Sans Unicode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projects</w:t>
                              </w:r>
                              <w:r>
                                <w:rPr>
                                  <w:rFonts w:ascii="Lucida Sans Unicode" w:hAnsi="Lucida Sans Unicode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Lucida Sans Unicode" w:hAnsi="Lucida Sans Unicode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improve</w:t>
                              </w:r>
                              <w:r>
                                <w:rPr>
                                  <w:rFonts w:ascii="Lucida Sans Unicode" w:hAnsi="Lucida Sans Unicode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Larana’s web traffic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340253" y="4947331"/>
                            <a:ext cx="1149350" cy="1114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87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8"/>
                                </w:rPr>
                              </w:pPr>
                              <w:r>
                                <w:rPr>
                                  <w:rFonts w:ascii="Arial Black"/>
                                  <w:w w:val="90"/>
                                  <w:sz w:val="28"/>
                                </w:rPr>
                                <w:t>Expert</w:t>
                              </w:r>
                              <w:r>
                                <w:rPr>
                                  <w:rFonts w:ascii="Arial Black"/>
                                  <w:spacing w:val="-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w w:val="95"/>
                                  <w:sz w:val="28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273" w:lineRule="auto" w:before="161"/>
                                <w:ind w:left="51" w:right="354" w:firstLine="0"/>
                                <w:jc w:val="left"/>
                                <w:rPr>
                                  <w:rFonts w:ascii="Arial Black"/>
                                  <w:sz w:val="15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sz w:val="15"/>
                                </w:rPr>
                                <w:t>Copywriting </w:t>
                              </w:r>
                              <w:r>
                                <w:rPr>
                                  <w:rFonts w:ascii="Arial Black"/>
                                  <w:spacing w:val="-4"/>
                                  <w:sz w:val="15"/>
                                </w:rPr>
                                <w:t>Brand</w:t>
                              </w:r>
                              <w:r>
                                <w:rPr>
                                  <w:rFonts w:ascii="Arial Black"/>
                                  <w:spacing w:val="-2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4"/>
                                  <w:sz w:val="15"/>
                                </w:rPr>
                                <w:t>Strategy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sz w:val="15"/>
                                </w:rPr>
                                <w:t>Strategic Planning Marketing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2945785" y="4095122"/>
                            <a:ext cx="3093085" cy="942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87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8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sz w:val="28"/>
                                </w:rPr>
                                <w:t>Certifications</w:t>
                              </w:r>
                            </w:p>
                            <w:p>
                              <w:pPr>
                                <w:spacing w:line="234" w:lineRule="exact" w:before="199"/>
                                <w:ind w:left="2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rofessional</w:t>
                              </w:r>
                              <w:r>
                                <w:rPr>
                                  <w:rFonts w:ascii="Lucida Sans Unicode"/>
                                  <w:spacing w:val="4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pacing w:val="-2"/>
                                  <w:sz w:val="16"/>
                                </w:rPr>
                                <w:t>Copywriting</w:t>
                              </w:r>
                            </w:p>
                            <w:p>
                              <w:pPr>
                                <w:spacing w:line="222" w:lineRule="exact" w:before="0"/>
                                <w:ind w:left="2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Giggling</w:t>
                              </w:r>
                              <w:r>
                                <w:rPr>
                                  <w:rFonts w:ascii="Lucida Sans Unicode"/>
                                  <w:spacing w:val="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Platypus</w:t>
                              </w:r>
                              <w:r>
                                <w:rPr>
                                  <w:rFonts w:ascii="Lucida Sans Unicode"/>
                                  <w:spacing w:val="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Co.</w:t>
                              </w:r>
                              <w:r>
                                <w:rPr>
                                  <w:rFonts w:ascii="Lucida Sans Unicode"/>
                                  <w:spacing w:val="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(2017-</w:t>
                              </w:r>
                              <w:r>
                                <w:rPr>
                                  <w:rFonts w:ascii="Lucida Sans Unicode"/>
                                  <w:spacing w:val="-4"/>
                                  <w:sz w:val="16"/>
                                </w:rPr>
                                <w:t>2019)</w:t>
                              </w:r>
                            </w:p>
                            <w:p>
                              <w:pPr>
                                <w:spacing w:line="216" w:lineRule="auto" w:before="1"/>
                                <w:ind w:left="2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rFonts w:ascii="Lucida Sans Unicode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Lucida Sans Unicode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create</w:t>
                              </w:r>
                              <w:r>
                                <w:rPr>
                                  <w:rFonts w:ascii="Lucida Sans Unicode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Lucida Sans Unicode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copywriting</w:t>
                              </w:r>
                              <w:r>
                                <w:rPr>
                                  <w:rFonts w:ascii="Lucida Sans Unicode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projects based on examples of professionals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2967242" y="5302939"/>
                            <a:ext cx="1351280" cy="8147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87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8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sz w:val="28"/>
                                </w:rPr>
                                <w:t>Contact</w:t>
                              </w:r>
                            </w:p>
                            <w:p>
                              <w:pPr>
                                <w:spacing w:before="195"/>
                                <w:ind w:left="611" w:right="0" w:firstLine="0"/>
                                <w:jc w:val="left"/>
                                <w:rPr>
                                  <w:rFonts w:ascii="Lucida Sans Unicode"/>
                                  <w:sz w:val="15"/>
                                </w:rPr>
                              </w:pPr>
                              <w:r>
                                <w:rPr>
                                  <w:rFonts w:ascii="Lucida Sans Unicode"/>
                                  <w:spacing w:val="-2"/>
                                  <w:sz w:val="15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240" w:lineRule="auto" w:before="22"/>
                                <w:rPr>
                                  <w:rFonts w:ascii="Lucida Sans Unicode"/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17" w:lineRule="exact" w:before="0"/>
                                <w:ind w:left="611" w:right="0" w:firstLine="0"/>
                                <w:jc w:val="left"/>
                                <w:rPr>
                                  <w:rFonts w:ascii="Lucida Sans Unicode"/>
                                  <w:sz w:val="15"/>
                                </w:rPr>
                              </w:pPr>
                              <w:hyperlink r:id="rId8">
                                <w:r>
                                  <w:rPr>
                                    <w:rFonts w:ascii="Lucida Sans Unicode"/>
                                    <w:spacing w:val="-2"/>
                                    <w:sz w:val="15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3355353" y="6265079"/>
                            <a:ext cx="659765" cy="134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2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5"/>
                                </w:rPr>
                              </w:pPr>
                              <w:r>
                                <w:rPr>
                                  <w:rFonts w:ascii="Lucida Sans Unicode"/>
                                  <w:sz w:val="15"/>
                                </w:rPr>
                                <w:t>New</w:t>
                              </w:r>
                              <w:r>
                                <w:rPr>
                                  <w:rFonts w:ascii="Lucida Sans Unicode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5"/>
                                </w:rPr>
                                <w:t>York</w:t>
                              </w:r>
                              <w:r>
                                <w:rPr>
                                  <w:rFonts w:ascii="Lucida Sans Unicode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pacing w:val="-4"/>
                                  <w:sz w:val="15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.294239pt;margin-top:239.210495pt;width:502.95pt;height:543.450pt;mso-position-horizontal-relative:page;mso-position-vertical-relative:page;z-index:15729664" id="docshapegroup2" coordorigin="926,4784" coordsize="10059,10869">
                <v:rect style="position:absolute;left:925;top:4784;width:10059;height:10869" id="docshape3" filled="true" fillcolor="#ffffff" stroked="false">
                  <v:fill type="solid"/>
                </v:rect>
                <v:shape style="position:absolute;left:3031;top:13230;width:893;height:90" id="docshape4" coordorigin="3032,13230" coordsize="893,90" path="m3880,13320l3076,13320,3059,13316,3045,13306,3035,13292,3032,13275,3035,13258,3045,13243,3059,13234,3076,13230,3880,13230,3897,13234,3911,13243,3921,13258,3924,13275,3921,13292,3911,13306,3897,13316,3880,13320xe" filled="true" fillcolor="#a6a6a6" stroked="false">
                  <v:path arrowok="t"/>
                  <v:fill type="solid"/>
                </v:shape>
                <v:shape style="position:absolute;left:3031;top:13230;width:688;height:90" id="docshape5" coordorigin="3032,13230" coordsize="688,90" path="m3674,13320l3076,13320,3059,13316,3045,13306,3035,13292,3032,13275,3035,13258,3045,13243,3059,13234,3076,13230,3674,13230,3692,13234,3706,13243,3716,13258,3719,13275,3716,13292,3706,13306,3692,13316,3674,13320xe" filled="true" fillcolor="#000000" stroked="false">
                  <v:path arrowok="t"/>
                  <v:fill type="solid"/>
                </v:shape>
                <v:shape style="position:absolute;left:3031;top:13467;width:893;height:90" id="docshape6" coordorigin="3032,13468" coordsize="893,90" path="m3880,13557l3076,13557,3059,13554,3045,13544,3035,13530,3032,13512,3035,13495,3045,13481,3059,13471,3076,13468,3880,13468,3897,13471,3911,13481,3921,13495,3924,13512,3921,13530,3911,13544,3897,13554,3880,13557xe" filled="true" fillcolor="#a6a6a6" stroked="false">
                  <v:path arrowok="t"/>
                  <v:fill type="solid"/>
                </v:shape>
                <v:shape style="position:absolute;left:3031;top:13467;width:697;height:90" id="docshape7" coordorigin="3032,13468" coordsize="697,90" path="m3683,13557l3076,13557,3059,13554,3045,13544,3035,13530,3032,13512,3035,13495,3045,13481,3059,13471,3076,13468,3683,13468,3701,13471,3715,13481,3725,13495,3728,13512,3725,13530,3715,13544,3701,13554,3683,13557xe" filled="true" fillcolor="#000000" stroked="false">
                  <v:path arrowok="t"/>
                  <v:fill type="solid"/>
                </v:shape>
                <v:shape style="position:absolute;left:3031;top:13704;width:893;height:90" id="docshape8" coordorigin="3032,13704" coordsize="893,90" path="m3880,13794l3076,13794,3059,13790,3045,13780,3035,13766,3032,13749,3035,13732,3045,13717,3059,13708,3076,13704,3880,13704,3897,13708,3911,13717,3921,13732,3924,13749,3921,13766,3911,13780,3897,13790,3880,13794xe" filled="true" fillcolor="#a6a6a6" stroked="false">
                  <v:path arrowok="t"/>
                  <v:fill type="solid"/>
                </v:shape>
                <v:shape style="position:absolute;left:3031;top:13704;width:679;height:90" id="docshape9" coordorigin="3032,13704" coordsize="679,90" path="m3666,13794l3076,13794,3059,13790,3045,13780,3035,13766,3032,13749,3035,13732,3045,13717,3059,13708,3076,13704,3666,13704,3683,13708,3697,13717,3707,13732,3710,13749,3707,13766,3697,13780,3683,13790,3666,13794xe" filled="true" fillcolor="#000000" stroked="false">
                  <v:path arrowok="t"/>
                  <v:fill type="solid"/>
                </v:shape>
                <v:shape style="position:absolute;left:5701;top:13689;width:295;height:295" type="#_x0000_t75" id="docshape10" stroked="false">
                  <v:imagedata r:id="rId5" o:title=""/>
                </v:shape>
                <v:shape style="position:absolute;left:5701;top:14164;width:295;height:295" type="#_x0000_t75" id="docshape11" stroked="false">
                  <v:imagedata r:id="rId6" o:title=""/>
                </v:shape>
                <v:shape style="position:absolute;left:5701;top:14617;width:295;height:295" type="#_x0000_t75" id="docshape12" stroked="false">
                  <v:imagedata r:id="rId7" o:title=""/>
                </v:shape>
                <v:shape style="position:absolute;left:3031;top:13945;width:893;height:90" id="docshape13" coordorigin="3032,13945" coordsize="893,90" path="m3880,14034l3076,14034,3059,14031,3045,14021,3035,14007,3032,13990,3035,13972,3045,13958,3059,13949,3076,13945,3880,13945,3897,13949,3911,13958,3921,13972,3924,13990,3921,14007,3911,14021,3897,14031,3880,14034xe" filled="true" fillcolor="#a6a6a6" stroked="false">
                  <v:path arrowok="t"/>
                  <v:fill type="solid"/>
                </v:shape>
                <v:shape style="position:absolute;left:3031;top:13945;width:679;height:90" id="docshape14" coordorigin="3032,13945" coordsize="679,90" path="m3666,14034l3076,14034,3059,14031,3045,14021,3035,14007,3032,13990,3035,13972,3045,13958,3059,13949,3076,13945,3666,13945,3683,13949,3697,13958,3707,13972,3710,13990,3707,14007,3697,14021,3683,14031,3666,14034xe" filled="true" fillcolor="#000000" stroked="false">
                  <v:path arrowok="t"/>
                  <v:fill type="solid"/>
                </v:shape>
                <v:shape style="position:absolute;left:3039;top:14191;width:893;height:90" id="docshape15" coordorigin="3039,14191" coordsize="893,90" path="m3888,14280l3084,14280,3067,14277,3053,14267,3043,14253,3039,14236,3043,14218,3053,14204,3067,14195,3084,14191,3888,14191,3905,14195,3919,14204,3929,14218,3932,14236,3929,14253,3919,14267,3905,14277,3888,14280xe" filled="true" fillcolor="#a6a6a6" stroked="false">
                  <v:path arrowok="t"/>
                  <v:fill type="solid"/>
                </v:shape>
                <v:shape style="position:absolute;left:1467;top:8173;width:4267;height:6107" id="docshape16" coordorigin="1468,8174" coordsize="4267,6107" path="m1514,11972l1514,11969,1511,11963,1510,11961,1505,11957,1503,11955,1497,11952,1494,11952,1488,11952,1485,11952,1479,11955,1477,11957,1472,11961,1471,11963,1468,11969,1468,11972,1468,11978,1468,11981,1471,11987,1472,11990,1477,11994,1479,11996,1485,11998,1488,11999,1494,11999,1497,11998,1503,11996,1505,11994,1510,11990,1511,11987,1514,11981,1514,11978,1514,11975,1514,11972xm1514,11750l1514,11747,1511,11742,1510,11739,1505,11735,1503,11733,1497,11731,1494,11730,1488,11730,1485,11731,1479,11733,1477,11735,1472,11739,1471,11742,1468,11747,1468,11750,1468,11757,1468,11760,1471,11765,1472,11768,1477,11772,1479,11774,1485,11776,1488,11777,1494,11777,1497,11776,1503,11774,1505,11772,1510,11768,1511,11765,1514,11760,1514,11757,1514,11753,1514,11750xm1514,10838l1514,10835,1511,10830,1510,10827,1505,10823,1503,10821,1497,10819,1494,10818,1488,10818,1485,10819,1479,10821,1477,10823,1472,10827,1471,10830,1468,10835,1468,10838,1468,10844,1468,10847,1471,10853,1472,10856,1477,10860,1479,10862,1485,10864,1488,10865,1494,10865,1497,10864,1503,10862,1505,10860,1510,10856,1511,10853,1514,10847,1514,10844,1514,10841,1514,10838xm1514,10616l1514,10614,1511,10608,1510,10605,1505,10601,1503,10599,1497,10597,1494,10596,1488,10596,1485,10597,1479,10599,1477,10601,1472,10605,1471,10608,1468,10614,1468,10616,1468,10623,1468,10626,1471,10631,1472,10634,1477,10638,1479,10640,1485,10642,1488,10643,1494,10643,1497,10642,1503,10640,1505,10638,1510,10634,1511,10631,1514,10626,1514,10623,1514,10620,1514,10616xm3718,14236l3715,14218,3705,14204,3691,14195,3673,14191,3084,14191,3067,14195,3053,14204,3043,14218,3039,14236,3043,14253,3053,14267,3067,14277,3084,14280,3673,14280,3691,14277,3705,14267,3715,14253,3718,14236xm5731,10263l5730,10260,5727,10253,5725,10250,5720,10245,5717,10243,5711,10241,5707,10240,5700,10240,5697,10241,5690,10243,5687,10245,5682,10250,5680,10253,5678,10260,5677,10263,5677,10270,5678,10274,5680,10280,5682,10283,5687,10288,5690,10290,5697,10293,5700,10294,5707,10294,5711,10293,5717,10290,5720,10288,5725,10283,5727,10280,5730,10274,5731,10270,5731,10267,5731,10263xm5731,9833l5730,9830,5727,9823,5725,9820,5720,9815,5717,9813,5711,9810,5707,9810,5700,9810,5697,9810,5690,9813,5687,9815,5682,9820,5680,9823,5678,9830,5677,9833,5677,9840,5678,9844,5680,9850,5682,9853,5687,9858,5690,9860,5697,9863,5700,9864,5707,9864,5711,9863,5717,9860,5720,9858,5725,9853,5727,9850,5730,9844,5731,9840,5731,9837,5731,9833xm5735,8642l5734,8638,5731,8631,5729,8628,5724,8623,5721,8621,5714,8618,5711,8617,5703,8617,5700,8618,5693,8621,5690,8623,5685,8628,5683,8631,5680,8638,5679,8642,5679,8649,5680,8652,5683,8659,5685,8662,5690,8667,5693,8669,5700,8672,5703,8673,5711,8673,5714,8672,5721,8669,5724,8667,5729,8662,5731,8659,5734,8652,5735,8649,5735,8645,5735,8642xm5735,8198l5734,8194,5731,8188,5729,8185,5724,8179,5721,8177,5714,8175,5711,8174,5703,8174,5700,8175,5693,8177,5690,8179,5685,8185,5683,8188,5680,8194,5679,8198,5679,8205,5680,8209,5683,8216,5685,8219,5690,8224,5693,8226,5700,8229,5703,8229,5711,8229,5714,8229,5721,8226,5724,8224,5729,8219,5731,8216,5734,8209,5735,8205,5735,8202,5735,8198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510;top:5389;width:8970;height:986" type="#_x0000_t202" id="docshape17" filled="false" stroked="false">
                  <v:textbox inset="0,0,0,0">
                    <w:txbxContent>
                      <w:p>
                        <w:pPr>
                          <w:spacing w:line="358" w:lineRule="exact" w:before="0"/>
                          <w:ind w:left="0" w:right="0" w:firstLine="0"/>
                          <w:jc w:val="both"/>
                          <w:rPr>
                            <w:rFonts w:ascii="Arial Black"/>
                            <w:sz w:val="26"/>
                          </w:rPr>
                        </w:pPr>
                        <w:r>
                          <w:rPr>
                            <w:rFonts w:ascii="Arial Black"/>
                            <w:w w:val="90"/>
                            <w:sz w:val="26"/>
                          </w:rPr>
                          <w:t>MY</w:t>
                        </w:r>
                        <w:r>
                          <w:rPr>
                            <w:rFonts w:ascii="Arial Black"/>
                            <w:spacing w:val="-2"/>
                            <w:sz w:val="26"/>
                          </w:rPr>
                          <w:t> PROFILE</w:t>
                        </w:r>
                      </w:p>
                      <w:p>
                        <w:pPr>
                          <w:spacing w:before="30"/>
                          <w:ind w:left="0" w:right="18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Experienced in graphic design for more than two years in numerous companies, I am a reliable, competent,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focused copywriter and brand strategist who is proficient in creating search-engine-friendly copywriting projects to increase</w:t>
                        </w:r>
                        <w:r>
                          <w:rPr>
                            <w:spacing w:val="-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traffic.</w:t>
                        </w:r>
                      </w:p>
                    </w:txbxContent>
                  </v:textbox>
                  <w10:wrap type="none"/>
                </v:shape>
                <v:shape style="position:absolute;left:1461;top:6815;width:2106;height:841" type="#_x0000_t202" id="docshape18" filled="false" stroked="false">
                  <v:textbox inset="0,0,0,0">
                    <w:txbxContent>
                      <w:p>
                        <w:pPr>
                          <w:spacing w:line="388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28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sz w:val="28"/>
                          </w:rPr>
                          <w:t>About</w:t>
                        </w:r>
                        <w:r>
                          <w:rPr>
                            <w:rFonts w:ascii="Arial Black"/>
                            <w:spacing w:val="-24"/>
                            <w:sz w:val="28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5"/>
                            <w:sz w:val="28"/>
                          </w:rPr>
                          <w:t>Me</w:t>
                        </w:r>
                      </w:p>
                      <w:p>
                        <w:pPr>
                          <w:tabs>
                            <w:tab w:pos="388" w:val="left" w:leader="none"/>
                            <w:tab w:pos="1307" w:val="left" w:leader="none"/>
                          </w:tabs>
                          <w:spacing w:line="234" w:lineRule="exact" w:before="219"/>
                          <w:ind w:left="53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spacing w:val="-10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rFonts w:ascii="Lucida Sans Unicode"/>
                            <w:sz w:val="16"/>
                          </w:rPr>
                          <w:tab/>
                        </w:r>
                        <w:r>
                          <w:rPr>
                            <w:rFonts w:ascii="Lucida Sans Unicode"/>
                            <w:spacing w:val="-2"/>
                            <w:w w:val="105"/>
                            <w:sz w:val="16"/>
                          </w:rPr>
                          <w:t>graphic</w:t>
                        </w:r>
                        <w:r>
                          <w:rPr>
                            <w:rFonts w:ascii="Lucida Sans Unicode"/>
                            <w:sz w:val="16"/>
                          </w:rPr>
                          <w:tab/>
                        </w:r>
                        <w:r>
                          <w:rPr>
                            <w:rFonts w:ascii="Lucida Sans Unicode"/>
                            <w:spacing w:val="-2"/>
                            <w:w w:val="105"/>
                            <w:sz w:val="16"/>
                          </w:rPr>
                          <w:t>designer</w:t>
                        </w:r>
                      </w:p>
                    </w:txbxContent>
                  </v:textbox>
                  <w10:wrap type="none"/>
                </v:shape>
                <v:shape style="position:absolute;left:1515;top:7683;width:2053;height:236" type="#_x0000_t202" id="docshape19" filled="false" stroked="false">
                  <v:textbox inset="0,0,0,0">
                    <w:txbxContent>
                      <w:p>
                        <w:pPr>
                          <w:tabs>
                            <w:tab w:pos="1509" w:val="left" w:leader="none"/>
                          </w:tabs>
                          <w:spacing w:line="234" w:lineRule="exact" w:before="1"/>
                          <w:ind w:left="0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spacing w:val="-2"/>
                            <w:sz w:val="16"/>
                          </w:rPr>
                          <w:t>professional</w:t>
                        </w:r>
                        <w:r>
                          <w:rPr>
                            <w:rFonts w:ascii="Lucida Sans Unicode"/>
                            <w:sz w:val="16"/>
                          </w:rPr>
                          <w:tab/>
                        </w:r>
                        <w:r>
                          <w:rPr>
                            <w:rFonts w:ascii="Lucida Sans Unicode"/>
                            <w:spacing w:val="-2"/>
                            <w:sz w:val="16"/>
                          </w:rPr>
                          <w:t>within</w:t>
                        </w:r>
                      </w:p>
                    </w:txbxContent>
                  </v:textbox>
                  <w10:wrap type="none"/>
                </v:shape>
                <v:shape style="position:absolute;left:3773;top:7423;width:491;height:497" type="#_x0000_t202" id="docshape20" filled="false" stroked="false">
                  <v:textbox inset="0,0,0,0">
                    <w:txbxContent>
                      <w:p>
                        <w:pPr>
                          <w:tabs>
                            <w:tab w:pos="357" w:val="left" w:leader="none"/>
                          </w:tabs>
                          <w:spacing w:line="256" w:lineRule="auto" w:before="0"/>
                          <w:ind w:left="184" w:right="18" w:hanging="185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spacing w:val="-6"/>
                            <w:w w:val="110"/>
                            <w:sz w:val="16"/>
                          </w:rPr>
                          <w:t>is</w:t>
                        </w:r>
                        <w:r>
                          <w:rPr>
                            <w:rFonts w:ascii="Lucida Sans Unicode"/>
                            <w:sz w:val="16"/>
                          </w:rPr>
                          <w:tab/>
                          <w:tab/>
                        </w:r>
                        <w:r>
                          <w:rPr>
                            <w:rFonts w:ascii="Lucida Sans Unicode"/>
                            <w:spacing w:val="-12"/>
                            <w:w w:val="110"/>
                            <w:sz w:val="16"/>
                          </w:rPr>
                          <w:t>a </w:t>
                        </w:r>
                        <w:r>
                          <w:rPr>
                            <w:rFonts w:ascii="Lucida Sans Unicode"/>
                            <w:spacing w:val="-5"/>
                            <w:sz w:val="16"/>
                          </w:rPr>
                          <w:t>the</w:t>
                        </w:r>
                      </w:p>
                    </w:txbxContent>
                  </v:textbox>
                  <w10:wrap type="none"/>
                </v:shape>
                <v:shape style="position:absolute;left:1461;top:7947;width:2802;height:4346" type="#_x0000_t202" id="docshape21" filled="false" stroked="false">
                  <v:textbox inset="0,0,0,0">
                    <w:txbxContent>
                      <w:p>
                        <w:pPr>
                          <w:spacing w:line="256" w:lineRule="auto" w:before="2"/>
                          <w:ind w:left="51" w:right="18" w:firstLine="1"/>
                          <w:jc w:val="both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graphic</w:t>
                        </w:r>
                        <w:r>
                          <w:rPr>
                            <w:rFonts w:ascii="Lucida Sans Unicode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design</w:t>
                        </w:r>
                        <w:r>
                          <w:rPr>
                            <w:rFonts w:ascii="Lucida Sans Unicode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rFonts w:ascii="Lucida Sans Unicode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graphic</w:t>
                        </w:r>
                        <w:r>
                          <w:rPr>
                            <w:rFonts w:ascii="Lucida Sans Unicode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arts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 industry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 who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 assembles images, typography or motion graphics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 to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 create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 a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 piece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 of </w:t>
                        </w:r>
                        <w:r>
                          <w:rPr>
                            <w:rFonts w:ascii="Lucida Sans Unicode"/>
                            <w:spacing w:val="-2"/>
                            <w:w w:val="105"/>
                            <w:sz w:val="16"/>
                          </w:rPr>
                          <w:t>design.</w:t>
                        </w:r>
                      </w:p>
                      <w:p>
                        <w:pPr>
                          <w:spacing w:line="240" w:lineRule="auto" w:before="204"/>
                          <w:rPr>
                            <w:rFonts w:ascii="Lucida Sans Unicode"/>
                            <w:sz w:val="16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Arial Black"/>
                            <w:sz w:val="28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sz w:val="28"/>
                          </w:rPr>
                          <w:t>Education</w:t>
                        </w:r>
                      </w:p>
                      <w:p>
                        <w:pPr>
                          <w:spacing w:line="252" w:lineRule="auto" w:before="133"/>
                          <w:ind w:left="185" w:right="451" w:hanging="186"/>
                          <w:jc w:val="left"/>
                          <w:rPr>
                            <w:rFonts w:ascii="Lucida Sans Unicode"/>
                            <w:sz w:val="14"/>
                          </w:rPr>
                        </w:pPr>
                        <w:r>
                          <w:rPr>
                            <w:rFonts w:ascii="Lucida Sans Unicode"/>
                            <w:sz w:val="16"/>
                          </w:rPr>
                          <w:t>Bachelor of Design, 2018 </w:t>
                        </w:r>
                        <w:r>
                          <w:rPr>
                            <w:rFonts w:ascii="Lucida Sans Unicode"/>
                            <w:spacing w:val="-2"/>
                            <w:sz w:val="14"/>
                          </w:rPr>
                          <w:t>Graduated</w:t>
                        </w:r>
                        <w:r>
                          <w:rPr>
                            <w:rFonts w:ascii="Lucida Sans Unicode"/>
                            <w:spacing w:val="-6"/>
                            <w:sz w:val="14"/>
                          </w:rPr>
                          <w:t> </w:t>
                        </w:r>
                        <w:r>
                          <w:rPr>
                            <w:rFonts w:ascii="Lucida Sans Unicode"/>
                            <w:spacing w:val="-2"/>
                            <w:sz w:val="14"/>
                          </w:rPr>
                          <w:t>with</w:t>
                        </w:r>
                        <w:r>
                          <w:rPr>
                            <w:rFonts w:ascii="Lucida Sans Unicode"/>
                            <w:spacing w:val="-6"/>
                            <w:sz w:val="14"/>
                          </w:rPr>
                          <w:t> </w:t>
                        </w:r>
                        <w:r>
                          <w:rPr>
                            <w:rFonts w:ascii="Lucida Sans Unicode"/>
                            <w:spacing w:val="-2"/>
                            <w:sz w:val="14"/>
                          </w:rPr>
                          <w:t>Mention,</w:t>
                        </w:r>
                        <w:r>
                          <w:rPr>
                            <w:rFonts w:ascii="Lucida Sans Unicode"/>
                            <w:spacing w:val="-6"/>
                            <w:sz w:val="14"/>
                          </w:rPr>
                          <w:t> </w:t>
                        </w:r>
                        <w:r>
                          <w:rPr>
                            <w:rFonts w:ascii="Lucida Sans Unicode"/>
                            <w:spacing w:val="-2"/>
                            <w:sz w:val="14"/>
                          </w:rPr>
                          <w:t>2016 </w:t>
                        </w:r>
                        <w:r>
                          <w:rPr>
                            <w:rFonts w:ascii="Lucida Sans Unicode"/>
                            <w:sz w:val="14"/>
                          </w:rPr>
                          <w:t>BA Graphic Design and </w:t>
                        </w:r>
                        <w:r>
                          <w:rPr>
                            <w:rFonts w:ascii="Lucida Sans Unicode"/>
                            <w:sz w:val="14"/>
                          </w:rPr>
                          <w:t>Visual </w:t>
                        </w:r>
                        <w:r>
                          <w:rPr>
                            <w:rFonts w:ascii="Lucida Sans Unicode"/>
                            <w:spacing w:val="-2"/>
                            <w:sz w:val="14"/>
                          </w:rPr>
                          <w:t>Communication</w:t>
                        </w:r>
                      </w:p>
                      <w:p>
                        <w:pPr>
                          <w:spacing w:before="128"/>
                          <w:ind w:left="8" w:right="0" w:firstLine="0"/>
                          <w:jc w:val="left"/>
                          <w:rPr>
                            <w:rFonts w:ascii="Lucida Sans Unicode"/>
                            <w:sz w:val="17"/>
                          </w:rPr>
                        </w:pPr>
                        <w:r>
                          <w:rPr>
                            <w:rFonts w:ascii="Lucida Sans Unicode"/>
                            <w:sz w:val="17"/>
                          </w:rPr>
                          <w:t>Senior</w:t>
                        </w:r>
                        <w:r>
                          <w:rPr>
                            <w:rFonts w:ascii="Lucida Sans Unicode"/>
                            <w:spacing w:val="49"/>
                            <w:sz w:val="17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7"/>
                          </w:rPr>
                          <w:t>High</w:t>
                        </w:r>
                        <w:r>
                          <w:rPr>
                            <w:rFonts w:ascii="Lucida Sans Unicode"/>
                            <w:spacing w:val="49"/>
                            <w:sz w:val="17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7"/>
                          </w:rPr>
                          <w:t>School,</w:t>
                        </w:r>
                        <w:r>
                          <w:rPr>
                            <w:rFonts w:ascii="Lucida Sans Unicode"/>
                            <w:spacing w:val="49"/>
                            <w:sz w:val="17"/>
                          </w:rPr>
                          <w:t> </w:t>
                        </w:r>
                        <w:r>
                          <w:rPr>
                            <w:rFonts w:ascii="Lucida Sans Unicode"/>
                            <w:spacing w:val="-4"/>
                            <w:sz w:val="17"/>
                          </w:rPr>
                          <w:t>2015</w:t>
                        </w:r>
                      </w:p>
                      <w:p>
                        <w:pPr>
                          <w:spacing w:before="79"/>
                          <w:ind w:left="185" w:right="0" w:firstLine="0"/>
                          <w:jc w:val="left"/>
                          <w:rPr>
                            <w:rFonts w:ascii="Lucida Sans Unicode"/>
                            <w:sz w:val="14"/>
                          </w:rPr>
                        </w:pPr>
                        <w:r>
                          <w:rPr>
                            <w:rFonts w:ascii="Lucida Sans Unicode"/>
                            <w:spacing w:val="-2"/>
                            <w:sz w:val="14"/>
                          </w:rPr>
                          <w:t>Multimedia</w:t>
                        </w:r>
                      </w:p>
                      <w:p>
                        <w:pPr>
                          <w:spacing w:line="247" w:lineRule="auto" w:before="0"/>
                          <w:ind w:left="185" w:right="451" w:firstLine="0"/>
                          <w:jc w:val="left"/>
                          <w:rPr>
                            <w:rFonts w:ascii="Lucida Sans Unicode"/>
                            <w:sz w:val="14"/>
                          </w:rPr>
                        </w:pPr>
                        <w:r>
                          <w:rPr>
                            <w:rFonts w:ascii="Lucida Sans Unicode"/>
                            <w:sz w:val="14"/>
                          </w:rPr>
                          <w:t>Graphic</w:t>
                        </w:r>
                        <w:r>
                          <w:rPr>
                            <w:rFonts w:ascii="Lucida Sans Unicode"/>
                            <w:spacing w:val="-5"/>
                            <w:sz w:val="14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4"/>
                          </w:rPr>
                          <w:t>Design</w:t>
                        </w:r>
                        <w:r>
                          <w:rPr>
                            <w:rFonts w:ascii="Lucida Sans Unicode"/>
                            <w:spacing w:val="-5"/>
                            <w:sz w:val="14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4"/>
                          </w:rPr>
                          <w:t>School</w:t>
                        </w:r>
                        <w:r>
                          <w:rPr>
                            <w:rFonts w:ascii="Lucida Sans Unicode"/>
                            <w:spacing w:val="-5"/>
                            <w:sz w:val="14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4"/>
                          </w:rPr>
                          <w:t>for</w:t>
                        </w:r>
                        <w:r>
                          <w:rPr>
                            <w:rFonts w:ascii="Lucida Sans Unicode"/>
                            <w:spacing w:val="-5"/>
                            <w:sz w:val="14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4"/>
                          </w:rPr>
                          <w:t>High </w:t>
                        </w:r>
                        <w:r>
                          <w:rPr>
                            <w:rFonts w:ascii="Lucida Sans Unicode"/>
                            <w:spacing w:val="-2"/>
                            <w:sz w:val="14"/>
                          </w:rPr>
                          <w:t>School</w:t>
                        </w:r>
                      </w:p>
                    </w:txbxContent>
                  </v:textbox>
                  <w10:wrap type="none"/>
                </v:shape>
                <v:shape style="position:absolute;left:5607;top:6814;width:4873;height:3778" type="#_x0000_t202" id="docshape22" filled="false" stroked="false">
                  <v:textbox inset="0,0,0,0">
                    <w:txbxContent>
                      <w:p>
                        <w:pPr>
                          <w:spacing w:line="387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28"/>
                          </w:rPr>
                        </w:pPr>
                        <w:r>
                          <w:rPr>
                            <w:rFonts w:ascii="Arial Black"/>
                            <w:sz w:val="28"/>
                          </w:rPr>
                          <w:t>Work</w:t>
                        </w:r>
                        <w:r>
                          <w:rPr>
                            <w:rFonts w:ascii="Arial Black"/>
                            <w:spacing w:val="-22"/>
                            <w:sz w:val="28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2"/>
                            <w:sz w:val="28"/>
                          </w:rPr>
                          <w:t>Experience</w:t>
                        </w:r>
                      </w:p>
                      <w:p>
                        <w:pPr>
                          <w:spacing w:before="237"/>
                          <w:ind w:left="55" w:right="0" w:firstLine="0"/>
                          <w:jc w:val="left"/>
                          <w:rPr>
                            <w:rFonts w:ascii="Verdana"/>
                            <w:i/>
                            <w:sz w:val="16"/>
                          </w:rPr>
                        </w:pPr>
                        <w:r>
                          <w:rPr>
                            <w:rFonts w:ascii="Verdana"/>
                            <w:i/>
                            <w:w w:val="105"/>
                            <w:sz w:val="16"/>
                          </w:rPr>
                          <w:t>Copywriter</w:t>
                        </w:r>
                        <w:r>
                          <w:rPr>
                            <w:rFonts w:ascii="Verdana"/>
                            <w:i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i/>
                            <w:w w:val="105"/>
                            <w:sz w:val="16"/>
                          </w:rPr>
                          <w:t>&amp;</w:t>
                        </w:r>
                        <w:r>
                          <w:rPr>
                            <w:rFonts w:ascii="Verdana"/>
                            <w:i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i/>
                            <w:w w:val="105"/>
                            <w:sz w:val="16"/>
                          </w:rPr>
                          <w:t>Brand</w:t>
                        </w:r>
                        <w:r>
                          <w:rPr>
                            <w:rFonts w:ascii="Verdana"/>
                            <w:i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i/>
                            <w:spacing w:val="-2"/>
                            <w:w w:val="105"/>
                            <w:sz w:val="16"/>
                          </w:rPr>
                          <w:t>Strategist</w:t>
                        </w:r>
                      </w:p>
                      <w:p>
                        <w:pPr>
                          <w:spacing w:before="84"/>
                          <w:ind w:left="55" w:right="0" w:firstLine="0"/>
                          <w:jc w:val="left"/>
                          <w:rPr>
                            <w:rFonts w:ascii="Lucida Sans Unicode"/>
                            <w:sz w:val="15"/>
                          </w:rPr>
                        </w:pPr>
                        <w:r>
                          <w:rPr>
                            <w:rFonts w:ascii="Lucida Sans Unicode"/>
                            <w:sz w:val="15"/>
                          </w:rPr>
                          <w:t>Larana,</w:t>
                        </w:r>
                        <w:r>
                          <w:rPr>
                            <w:rFonts w:ascii="Lucida Sans Unicode"/>
                            <w:spacing w:val="17"/>
                            <w:sz w:val="15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5"/>
                          </w:rPr>
                          <w:t>Inc.</w:t>
                        </w:r>
                        <w:r>
                          <w:rPr>
                            <w:rFonts w:ascii="Lucida Sans Unicode"/>
                            <w:spacing w:val="43"/>
                            <w:sz w:val="15"/>
                          </w:rPr>
                          <w:t>  </w:t>
                        </w:r>
                        <w:r>
                          <w:rPr>
                            <w:rFonts w:ascii="Lucida Sans Unicode"/>
                            <w:sz w:val="15"/>
                          </w:rPr>
                          <w:t>Aug</w:t>
                        </w:r>
                        <w:r>
                          <w:rPr>
                            <w:rFonts w:ascii="Lucida Sans Unicode"/>
                            <w:spacing w:val="18"/>
                            <w:sz w:val="15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5"/>
                          </w:rPr>
                          <w:t>2018</w:t>
                        </w:r>
                        <w:r>
                          <w:rPr>
                            <w:rFonts w:ascii="Lucida Sans Unicode"/>
                            <w:spacing w:val="18"/>
                            <w:sz w:val="15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5"/>
                          </w:rPr>
                          <w:t>-</w:t>
                        </w:r>
                        <w:r>
                          <w:rPr>
                            <w:rFonts w:ascii="Lucida Sans Unicode"/>
                            <w:spacing w:val="18"/>
                            <w:sz w:val="15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5"/>
                          </w:rPr>
                          <w:t>Dec</w:t>
                        </w:r>
                        <w:r>
                          <w:rPr>
                            <w:rFonts w:ascii="Lucida Sans Unicode"/>
                            <w:spacing w:val="17"/>
                            <w:sz w:val="15"/>
                          </w:rPr>
                          <w:t> </w:t>
                        </w:r>
                        <w:r>
                          <w:rPr>
                            <w:rFonts w:ascii="Lucida Sans Unicode"/>
                            <w:spacing w:val="-4"/>
                            <w:sz w:val="15"/>
                          </w:rPr>
                          <w:t>2019</w:t>
                        </w:r>
                      </w:p>
                      <w:p>
                        <w:pPr>
                          <w:spacing w:line="216" w:lineRule="auto" w:before="152"/>
                          <w:ind w:left="284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Tasked</w:t>
                        </w:r>
                        <w:r>
                          <w:rPr>
                            <w:rFonts w:ascii="Lucida Sans Unicode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as</w:t>
                        </w:r>
                        <w:r>
                          <w:rPr>
                            <w:rFonts w:ascii="Lucida Sans Unicode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rFonts w:ascii="Lucida Sans Unicode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leading</w:t>
                        </w:r>
                        <w:r>
                          <w:rPr>
                            <w:rFonts w:ascii="Lucida Sans Unicode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graphic</w:t>
                        </w:r>
                        <w:r>
                          <w:rPr>
                            <w:rFonts w:ascii="Lucida Sans Unicode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designer</w:t>
                        </w:r>
                        <w:r>
                          <w:rPr>
                            <w:rFonts w:ascii="Lucida Sans Unicode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rFonts w:ascii="Lucida Sans Unicode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rFonts w:ascii="Lucida Sans Unicode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spacing w:val="-2"/>
                            <w:w w:val="105"/>
                            <w:sz w:val="16"/>
                          </w:rPr>
                          <w:t>company</w:t>
                        </w:r>
                      </w:p>
                      <w:p>
                        <w:pPr>
                          <w:spacing w:line="216" w:lineRule="auto" w:before="1"/>
                          <w:ind w:left="284" w:right="0" w:firstLine="0"/>
                          <w:jc w:val="left"/>
                          <w:rPr>
                            <w:rFonts w:ascii="Lucida Sans Unicode" w:hAnsi="Lucida Sans Unicode"/>
                            <w:sz w:val="16"/>
                          </w:rPr>
                        </w:pPr>
                        <w:r>
                          <w:rPr>
                            <w:rFonts w:ascii="Lucida Sans Unicode" w:hAnsi="Lucida Sans Unicode"/>
                            <w:w w:val="105"/>
                            <w:sz w:val="16"/>
                          </w:rPr>
                          <w:t>Designed</w:t>
                        </w:r>
                        <w:r>
                          <w:rPr>
                            <w:rFonts w:ascii="Lucida Sans Unicode" w:hAnsi="Lucida Sans Unicode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w w:val="105"/>
                            <w:sz w:val="16"/>
                          </w:rPr>
                          <w:t>multiple</w:t>
                        </w:r>
                        <w:r>
                          <w:rPr>
                            <w:rFonts w:ascii="Lucida Sans Unicode" w:hAnsi="Lucida Sans Unicode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w w:val="105"/>
                            <w:sz w:val="16"/>
                          </w:rPr>
                          <w:t>copywriting</w:t>
                        </w:r>
                        <w:r>
                          <w:rPr>
                            <w:rFonts w:ascii="Lucida Sans Unicode" w:hAnsi="Lucida Sans Unicode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w w:val="105"/>
                            <w:sz w:val="16"/>
                          </w:rPr>
                          <w:t>projects</w:t>
                        </w:r>
                        <w:r>
                          <w:rPr>
                            <w:rFonts w:ascii="Lucida Sans Unicode" w:hAnsi="Lucida Sans Unicode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rFonts w:ascii="Lucida Sans Unicode" w:hAnsi="Lucida Sans Unicode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w w:val="105"/>
                            <w:sz w:val="16"/>
                          </w:rPr>
                          <w:t>improve</w:t>
                        </w:r>
                        <w:r>
                          <w:rPr>
                            <w:rFonts w:ascii="Lucida Sans Unicode" w:hAnsi="Lucida Sans Unicode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w w:val="105"/>
                            <w:sz w:val="16"/>
                          </w:rPr>
                          <w:t>Larana’s web traffic and brand marketing strategy</w:t>
                        </w:r>
                      </w:p>
                      <w:p>
                        <w:pPr>
                          <w:spacing w:before="199"/>
                          <w:ind w:left="55" w:right="0" w:firstLine="0"/>
                          <w:jc w:val="left"/>
                          <w:rPr>
                            <w:rFonts w:ascii="Verdana"/>
                            <w:i/>
                            <w:sz w:val="16"/>
                          </w:rPr>
                        </w:pPr>
                        <w:r>
                          <w:rPr>
                            <w:rFonts w:ascii="Verdana"/>
                            <w:i/>
                            <w:w w:val="105"/>
                            <w:sz w:val="16"/>
                          </w:rPr>
                          <w:t>Junior</w:t>
                        </w:r>
                        <w:r>
                          <w:rPr>
                            <w:rFonts w:ascii="Verdana"/>
                            <w:i/>
                            <w:spacing w:val="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i/>
                            <w:spacing w:val="-2"/>
                            <w:w w:val="105"/>
                            <w:sz w:val="16"/>
                          </w:rPr>
                          <w:t>Copywriter</w:t>
                        </w:r>
                      </w:p>
                      <w:p>
                        <w:pPr>
                          <w:spacing w:before="41"/>
                          <w:ind w:left="55" w:right="0" w:firstLine="0"/>
                          <w:jc w:val="left"/>
                          <w:rPr>
                            <w:rFonts w:ascii="Lucida Sans Unicode"/>
                            <w:sz w:val="15"/>
                          </w:rPr>
                        </w:pPr>
                        <w:r>
                          <w:rPr>
                            <w:rFonts w:ascii="Lucida Sans Unicode"/>
                            <w:w w:val="105"/>
                            <w:sz w:val="15"/>
                          </w:rPr>
                          <w:t>Wardiere</w:t>
                        </w:r>
                        <w:r>
                          <w:rPr>
                            <w:rFonts w:ascii="Lucida Sans Unicode"/>
                            <w:spacing w:val="12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5"/>
                          </w:rPr>
                          <w:t>Inc.</w:t>
                        </w:r>
                        <w:r>
                          <w:rPr>
                            <w:rFonts w:ascii="Lucida Sans Unicode"/>
                            <w:spacing w:val="8"/>
                            <w:w w:val="115"/>
                            <w:sz w:val="15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15"/>
                            <w:sz w:val="15"/>
                          </w:rPr>
                          <w:t>Jan</w:t>
                        </w:r>
                        <w:r>
                          <w:rPr>
                            <w:rFonts w:ascii="Lucida Sans Unicode"/>
                            <w:spacing w:val="7"/>
                            <w:w w:val="115"/>
                            <w:sz w:val="15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5"/>
                          </w:rPr>
                          <w:t>2017</w:t>
                        </w:r>
                        <w:r>
                          <w:rPr>
                            <w:rFonts w:ascii="Lucida Sans Unicode"/>
                            <w:spacing w:val="12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5"/>
                          </w:rPr>
                          <w:t>-</w:t>
                        </w:r>
                        <w:r>
                          <w:rPr>
                            <w:rFonts w:ascii="Lucida Sans Unicode"/>
                            <w:spacing w:val="12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5"/>
                          </w:rPr>
                          <w:t>Mar</w:t>
                        </w:r>
                        <w:r>
                          <w:rPr>
                            <w:rFonts w:ascii="Lucida Sans Unicode"/>
                            <w:spacing w:val="12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rFonts w:ascii="Lucida Sans Unicode"/>
                            <w:spacing w:val="-4"/>
                            <w:w w:val="105"/>
                            <w:sz w:val="15"/>
                          </w:rPr>
                          <w:t>2018</w:t>
                        </w:r>
                      </w:p>
                      <w:p>
                        <w:pPr>
                          <w:spacing w:line="208" w:lineRule="auto" w:before="86"/>
                          <w:ind w:left="276" w:right="45" w:firstLine="0"/>
                          <w:jc w:val="left"/>
                          <w:rPr>
                            <w:rFonts w:ascii="Lucida Sans Unicode" w:hAnsi="Lucida Sans Unicode"/>
                            <w:sz w:val="16"/>
                          </w:rPr>
                        </w:pP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Handled</w:t>
                        </w:r>
                        <w:r>
                          <w:rPr>
                            <w:rFonts w:ascii="Lucida Sans Unicode" w:hAnsi="Lucida Sans Unicode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multiple</w:t>
                        </w:r>
                        <w:r>
                          <w:rPr>
                            <w:rFonts w:ascii="Lucida Sans Unicode" w:hAnsi="Lucida Sans Unicode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copywriting</w:t>
                        </w:r>
                        <w:r>
                          <w:rPr>
                            <w:rFonts w:ascii="Lucida Sans Unicode" w:hAnsi="Lucida Sans Unicode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projects</w:t>
                        </w:r>
                        <w:r>
                          <w:rPr>
                            <w:rFonts w:ascii="Lucida Sans Unicode" w:hAnsi="Lucida Sans Unicode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for</w:t>
                        </w:r>
                        <w:r>
                          <w:rPr>
                            <w:rFonts w:ascii="Lucida Sans Unicode" w:hAnsi="Lucida Sans Unicode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Wardiere’s</w:t>
                        </w:r>
                        <w:r>
                          <w:rPr>
                            <w:rFonts w:ascii="Lucida Sans Unicode" w:hAnsi="Lucida Sans Unicode"/>
                            <w:spacing w:val="8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landing</w:t>
                        </w:r>
                        <w:r>
                          <w:rPr>
                            <w:rFonts w:ascii="Lucida Sans Unicode" w:hAnsi="Lucida Sans Unicode"/>
                            <w:spacing w:val="29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page</w:t>
                        </w:r>
                        <w:r>
                          <w:rPr>
                            <w:rFonts w:ascii="Lucida Sans Unicode" w:hAnsi="Lucida Sans Unicode"/>
                            <w:spacing w:val="29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under</w:t>
                        </w:r>
                        <w:r>
                          <w:rPr>
                            <w:rFonts w:ascii="Lucida Sans Unicode" w:hAnsi="Lucida Sans Unicode"/>
                            <w:spacing w:val="29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supervision</w:t>
                        </w:r>
                        <w:r>
                          <w:rPr>
                            <w:rFonts w:ascii="Lucida Sans Unicode" w:hAnsi="Lucida Sans Unicode"/>
                            <w:spacing w:val="29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from</w:t>
                        </w:r>
                        <w:r>
                          <w:rPr>
                            <w:rFonts w:ascii="Lucida Sans Unicode" w:hAnsi="Lucida Sans Unicode"/>
                            <w:spacing w:val="29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the</w:t>
                        </w:r>
                        <w:r>
                          <w:rPr>
                            <w:rFonts w:ascii="Lucida Sans Unicode" w:hAnsi="Lucida Sans Unicode"/>
                            <w:spacing w:val="29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company</w:t>
                        </w:r>
                        <w:r>
                          <w:rPr>
                            <w:rFonts w:ascii="Lucida Sans Unicode" w:hAnsi="Lucida Sans Unicode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Wrote</w:t>
                        </w:r>
                        <w:r>
                          <w:rPr>
                            <w:rFonts w:ascii="Lucida Sans Unicode" w:hAnsi="Lucida Sans Unicode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and</w:t>
                        </w:r>
                        <w:r>
                          <w:rPr>
                            <w:rFonts w:ascii="Lucida Sans Unicode" w:hAnsi="Lucida Sans Unicode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marketed</w:t>
                        </w:r>
                        <w:r>
                          <w:rPr>
                            <w:rFonts w:ascii="Lucida Sans Unicode" w:hAnsi="Lucida Sans Unicode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copywriting</w:t>
                        </w:r>
                        <w:r>
                          <w:rPr>
                            <w:rFonts w:ascii="Lucida Sans Unicode" w:hAnsi="Lucida Sans Unicode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projects</w:t>
                        </w:r>
                        <w:r>
                          <w:rPr>
                            <w:rFonts w:ascii="Lucida Sans Unicode" w:hAnsi="Lucida Sans Unicode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to</w:t>
                        </w:r>
                        <w:r>
                          <w:rPr>
                            <w:rFonts w:ascii="Lucida Sans Unicode" w:hAnsi="Lucida Sans Unicode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improve</w:t>
                        </w:r>
                        <w:r>
                          <w:rPr>
                            <w:rFonts w:ascii="Lucida Sans Unicode" w:hAnsi="Lucida Sans Unicode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Larana’s web traffic</w:t>
                        </w:r>
                      </w:p>
                    </w:txbxContent>
                  </v:textbox>
                  <w10:wrap type="none"/>
                </v:shape>
                <v:shape style="position:absolute;left:1461;top:12575;width:1810;height:1755" type="#_x0000_t202" id="docshape23" filled="false" stroked="false">
                  <v:textbox inset="0,0,0,0">
                    <w:txbxContent>
                      <w:p>
                        <w:pPr>
                          <w:spacing w:line="387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28"/>
                          </w:rPr>
                        </w:pPr>
                        <w:r>
                          <w:rPr>
                            <w:rFonts w:ascii="Arial Black"/>
                            <w:w w:val="90"/>
                            <w:sz w:val="28"/>
                          </w:rPr>
                          <w:t>Expert</w:t>
                        </w:r>
                        <w:r>
                          <w:rPr>
                            <w:rFonts w:ascii="Arial Black"/>
                            <w:spacing w:val="-3"/>
                            <w:sz w:val="28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2"/>
                            <w:w w:val="95"/>
                            <w:sz w:val="28"/>
                          </w:rPr>
                          <w:t>Skills</w:t>
                        </w:r>
                      </w:p>
                      <w:p>
                        <w:pPr>
                          <w:spacing w:line="273" w:lineRule="auto" w:before="161"/>
                          <w:ind w:left="51" w:right="354" w:firstLine="0"/>
                          <w:jc w:val="left"/>
                          <w:rPr>
                            <w:rFonts w:ascii="Arial Black"/>
                            <w:sz w:val="15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sz w:val="15"/>
                          </w:rPr>
                          <w:t>Copywriting </w:t>
                        </w:r>
                        <w:r>
                          <w:rPr>
                            <w:rFonts w:ascii="Arial Black"/>
                            <w:spacing w:val="-4"/>
                            <w:sz w:val="15"/>
                          </w:rPr>
                          <w:t>Brand</w:t>
                        </w:r>
                        <w:r>
                          <w:rPr>
                            <w:rFonts w:ascii="Arial Black"/>
                            <w:spacing w:val="-20"/>
                            <w:sz w:val="15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4"/>
                            <w:sz w:val="15"/>
                          </w:rPr>
                          <w:t>Strategy </w:t>
                        </w:r>
                        <w:r>
                          <w:rPr>
                            <w:rFonts w:ascii="Arial Black"/>
                            <w:spacing w:val="-2"/>
                            <w:sz w:val="15"/>
                          </w:rPr>
                          <w:t>Strategic Planning Marketing</w:t>
                        </w:r>
                      </w:p>
                    </w:txbxContent>
                  </v:textbox>
                  <w10:wrap type="none"/>
                </v:shape>
                <v:shape style="position:absolute;left:5564;top:11233;width:4871;height:1485" type="#_x0000_t202" id="docshape24" filled="false" stroked="false">
                  <v:textbox inset="0,0,0,0">
                    <w:txbxContent>
                      <w:p>
                        <w:pPr>
                          <w:spacing w:line="387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28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sz w:val="28"/>
                          </w:rPr>
                          <w:t>Certifications</w:t>
                        </w:r>
                      </w:p>
                      <w:p>
                        <w:pPr>
                          <w:spacing w:line="234" w:lineRule="exact" w:before="199"/>
                          <w:ind w:left="2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sz w:val="16"/>
                          </w:rPr>
                          <w:t>rofessional</w:t>
                        </w:r>
                        <w:r>
                          <w:rPr>
                            <w:rFonts w:ascii="Lucida Sans Unicode"/>
                            <w:spacing w:val="46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spacing w:val="-2"/>
                            <w:sz w:val="16"/>
                          </w:rPr>
                          <w:t>Copywriting</w:t>
                        </w:r>
                      </w:p>
                      <w:p>
                        <w:pPr>
                          <w:spacing w:line="222" w:lineRule="exact" w:before="0"/>
                          <w:ind w:left="2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sz w:val="16"/>
                          </w:rPr>
                          <w:t>Giggling</w:t>
                        </w:r>
                        <w:r>
                          <w:rPr>
                            <w:rFonts w:ascii="Lucida Sans Unicode"/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6"/>
                          </w:rPr>
                          <w:t>Platypus</w:t>
                        </w:r>
                        <w:r>
                          <w:rPr>
                            <w:rFonts w:ascii="Lucida Sans Unicode"/>
                            <w:spacing w:val="13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6"/>
                          </w:rPr>
                          <w:t>Co.</w:t>
                        </w:r>
                        <w:r>
                          <w:rPr>
                            <w:rFonts w:ascii="Lucida Sans Unicode"/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6"/>
                          </w:rPr>
                          <w:t>(2017-</w:t>
                        </w:r>
                        <w:r>
                          <w:rPr>
                            <w:rFonts w:ascii="Lucida Sans Unicode"/>
                            <w:spacing w:val="-4"/>
                            <w:sz w:val="16"/>
                          </w:rPr>
                          <w:t>2019)</w:t>
                        </w:r>
                      </w:p>
                      <w:p>
                        <w:pPr>
                          <w:spacing w:line="216" w:lineRule="auto" w:before="1"/>
                          <w:ind w:left="2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Managed</w:t>
                        </w:r>
                        <w:r>
                          <w:rPr>
                            <w:rFonts w:ascii="Lucida Sans Unicode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rFonts w:ascii="Lucida Sans Unicode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create</w:t>
                        </w:r>
                        <w:r>
                          <w:rPr>
                            <w:rFonts w:ascii="Lucida Sans Unicode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professional</w:t>
                        </w:r>
                        <w:r>
                          <w:rPr>
                            <w:rFonts w:ascii="Lucida Sans Unicode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copywriting</w:t>
                        </w:r>
                        <w:r>
                          <w:rPr>
                            <w:rFonts w:ascii="Lucida Sans Unicode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projects based on examples of professionals</w:t>
                        </w:r>
                      </w:p>
                    </w:txbxContent>
                  </v:textbox>
                  <w10:wrap type="none"/>
                </v:shape>
                <v:shape style="position:absolute;left:5598;top:13135;width:2128;height:1283" type="#_x0000_t202" id="docshape25" filled="false" stroked="false">
                  <v:textbox inset="0,0,0,0">
                    <w:txbxContent>
                      <w:p>
                        <w:pPr>
                          <w:spacing w:line="387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28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sz w:val="28"/>
                          </w:rPr>
                          <w:t>Contact</w:t>
                        </w:r>
                      </w:p>
                      <w:p>
                        <w:pPr>
                          <w:spacing w:before="195"/>
                          <w:ind w:left="611" w:right="0" w:firstLine="0"/>
                          <w:jc w:val="left"/>
                          <w:rPr>
                            <w:rFonts w:ascii="Lucida Sans Unicode"/>
                            <w:sz w:val="15"/>
                          </w:rPr>
                        </w:pPr>
                        <w:r>
                          <w:rPr>
                            <w:rFonts w:ascii="Lucida Sans Unicode"/>
                            <w:spacing w:val="-2"/>
                            <w:sz w:val="15"/>
                          </w:rPr>
                          <w:t>9999999999</w:t>
                        </w:r>
                      </w:p>
                      <w:p>
                        <w:pPr>
                          <w:spacing w:line="240" w:lineRule="auto" w:before="22"/>
                          <w:rPr>
                            <w:rFonts w:ascii="Lucida Sans Unicode"/>
                            <w:sz w:val="15"/>
                          </w:rPr>
                        </w:pPr>
                      </w:p>
                      <w:p>
                        <w:pPr>
                          <w:spacing w:line="217" w:lineRule="exact" w:before="0"/>
                          <w:ind w:left="611" w:right="0" w:firstLine="0"/>
                          <w:jc w:val="left"/>
                          <w:rPr>
                            <w:rFonts w:ascii="Lucida Sans Unicode"/>
                            <w:sz w:val="15"/>
                          </w:rPr>
                        </w:pPr>
                        <w:hyperlink r:id="rId8">
                          <w:r>
                            <w:rPr>
                              <w:rFonts w:ascii="Lucida Sans Unicode"/>
                              <w:spacing w:val="-2"/>
                              <w:sz w:val="15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6209;top:14650;width:1039;height:212" type="#_x0000_t202" id="docshape26" filled="false" stroked="false">
                  <v:textbox inset="0,0,0,0">
                    <w:txbxContent>
                      <w:p>
                        <w:pPr>
                          <w:spacing w:line="212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5"/>
                          </w:rPr>
                        </w:pPr>
                        <w:r>
                          <w:rPr>
                            <w:rFonts w:ascii="Lucida Sans Unicode"/>
                            <w:sz w:val="15"/>
                          </w:rPr>
                          <w:t>New</w:t>
                        </w:r>
                        <w:r>
                          <w:rPr>
                            <w:rFonts w:ascii="Lucida Sans Unicode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5"/>
                          </w:rPr>
                          <w:t>York</w:t>
                        </w:r>
                        <w:r>
                          <w:rPr>
                            <w:rFonts w:ascii="Lucida Sans Unicode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Lucida Sans Unicode"/>
                            <w:spacing w:val="-4"/>
                            <w:sz w:val="15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1061127</wp:posOffset>
            </wp:positionH>
            <wp:positionV relativeFrom="paragraph">
              <wp:posOffset>-2130</wp:posOffset>
            </wp:positionV>
            <wp:extent cx="2073893" cy="2073893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3893" cy="2073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LEO DRAKE" w:id="1"/>
      <w:bookmarkEnd w:id="1"/>
      <w:r>
        <w:rPr>
          <w:b w:val="0"/>
        </w:rPr>
      </w:r>
      <w:bookmarkStart w:name="COPYWRITER &amp; BRAND STRATEGIST FREELANCE" w:id="2"/>
      <w:bookmarkEnd w:id="2"/>
      <w:r>
        <w:rPr>
          <w:b w:val="0"/>
        </w:rPr>
      </w:r>
      <w:bookmarkStart w:name="MY PROFILE" w:id="3"/>
      <w:bookmarkEnd w:id="3"/>
      <w:r>
        <w:rPr>
          <w:b w:val="0"/>
        </w:rPr>
      </w:r>
      <w:bookmarkStart w:name="Experienced in graphic design for more t" w:id="4"/>
      <w:bookmarkEnd w:id="4"/>
      <w:r>
        <w:rPr>
          <w:b w:val="0"/>
        </w:rPr>
      </w:r>
      <w:bookmarkStart w:name="About Me" w:id="5"/>
      <w:bookmarkEnd w:id="5"/>
      <w:r>
        <w:rPr>
          <w:b w:val="0"/>
        </w:rPr>
      </w:r>
      <w:bookmarkStart w:name="A graphic designer is a professional wit" w:id="6"/>
      <w:bookmarkEnd w:id="6"/>
      <w:r>
        <w:rPr>
          <w:b w:val="0"/>
        </w:rPr>
      </w:r>
      <w:bookmarkStart w:name="Education" w:id="7"/>
      <w:bookmarkEnd w:id="7"/>
      <w:r>
        <w:rPr>
          <w:b w:val="0"/>
        </w:rPr>
      </w:r>
      <w:bookmarkStart w:name="Bachelor of Design, 2018" w:id="8"/>
      <w:bookmarkEnd w:id="8"/>
      <w:r>
        <w:rPr>
          <w:b w:val="0"/>
        </w:rPr>
      </w:r>
      <w:bookmarkStart w:name="Senior High School, 2015" w:id="9"/>
      <w:bookmarkEnd w:id="9"/>
      <w:r>
        <w:rPr>
          <w:b w:val="0"/>
        </w:rPr>
      </w:r>
      <w:bookmarkStart w:name="Expert Skills" w:id="10"/>
      <w:bookmarkEnd w:id="10"/>
      <w:r>
        <w:rPr>
          <w:b w:val="0"/>
        </w:rPr>
      </w:r>
      <w:bookmarkStart w:name="Work Experience" w:id="11"/>
      <w:bookmarkEnd w:id="11"/>
      <w:r>
        <w:rPr>
          <w:b w:val="0"/>
        </w:rPr>
      </w:r>
      <w:bookmarkStart w:name="Copywriter &amp; Brand Strategist" w:id="12"/>
      <w:bookmarkEnd w:id="12"/>
      <w:r>
        <w:rPr>
          <w:b w:val="0"/>
        </w:rPr>
      </w:r>
      <w:bookmarkStart w:name="Tasked as the leading graphic designer o" w:id="13"/>
      <w:bookmarkEnd w:id="13"/>
      <w:r>
        <w:rPr>
          <w:b w:val="0"/>
        </w:rPr>
      </w:r>
      <w:bookmarkStart w:name="Designed multiple copywriting projects t" w:id="14"/>
      <w:bookmarkEnd w:id="14"/>
      <w:r>
        <w:rPr>
          <w:b w:val="0"/>
        </w:rPr>
      </w:r>
      <w:bookmarkStart w:name="Junior Copywriter" w:id="15"/>
      <w:bookmarkEnd w:id="15"/>
      <w:r>
        <w:rPr>
          <w:b w:val="0"/>
        </w:rPr>
      </w:r>
      <w:bookmarkStart w:name="Handled multiple copywriting projects fo" w:id="16"/>
      <w:bookmarkEnd w:id="16"/>
      <w:r>
        <w:rPr>
          <w:b w:val="0"/>
        </w:rPr>
      </w:r>
      <w:bookmarkStart w:name="Wrote and marketed copywriting projects " w:id="17"/>
      <w:bookmarkEnd w:id="17"/>
      <w:r>
        <w:rPr>
          <w:b w:val="0"/>
        </w:rPr>
      </w:r>
      <w:bookmarkStart w:name="Certifications" w:id="18"/>
      <w:bookmarkEnd w:id="18"/>
      <w:r>
        <w:rPr>
          <w:b w:val="0"/>
        </w:rPr>
      </w:r>
      <w:bookmarkStart w:name="rofessional Copywriting Giggling Platypu" w:id="19"/>
      <w:bookmarkEnd w:id="19"/>
      <w:r>
        <w:rPr>
          <w:b w:val="0"/>
        </w:rPr>
      </w:r>
      <w:bookmarkStart w:name="Contact" w:id="20"/>
      <w:bookmarkEnd w:id="20"/>
      <w:r>
        <w:rPr>
          <w:b w:val="0"/>
        </w:rPr>
      </w:r>
      <w:r>
        <w:rPr>
          <w:b w:val="0"/>
          <w:color w:val="FFFFFF"/>
          <w:w w:val="85"/>
        </w:rPr>
        <w:t>LEO</w:t>
      </w:r>
      <w:r>
        <w:rPr>
          <w:b w:val="0"/>
          <w:color w:val="FFFFFF"/>
          <w:spacing w:val="-10"/>
          <w:w w:val="90"/>
        </w:rPr>
        <w:t> </w:t>
      </w:r>
      <w:r>
        <w:rPr>
          <w:b w:val="0"/>
          <w:color w:val="FFFFFF"/>
          <w:spacing w:val="-2"/>
          <w:w w:val="90"/>
        </w:rPr>
        <w:t>DRAKE</w:t>
      </w:r>
    </w:p>
    <w:p>
      <w:pPr>
        <w:pStyle w:val="BodyText"/>
        <w:rPr>
          <w:rFonts w:ascii="Arial Black"/>
          <w:sz w:val="20"/>
        </w:rPr>
      </w:pPr>
    </w:p>
    <w:p>
      <w:pPr>
        <w:pStyle w:val="BodyText"/>
        <w:spacing w:before="20"/>
        <w:rPr>
          <w:rFonts w:ascii="Arial Black"/>
          <w:sz w:val="20"/>
        </w:rPr>
      </w:pPr>
      <w:r>
        <w:rPr>
          <w:rFonts w:ascii="Arial Black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3646783</wp:posOffset>
                </wp:positionH>
                <wp:positionV relativeFrom="paragraph">
                  <wp:posOffset>207061</wp:posOffset>
                </wp:positionV>
                <wp:extent cx="2691130" cy="1270"/>
                <wp:effectExtent l="0" t="0" r="0" b="0"/>
                <wp:wrapTopAndBottom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26911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91130" h="0">
                              <a:moveTo>
                                <a:pt x="0" y="0"/>
                              </a:moveTo>
                              <a:lnTo>
                                <a:pt x="2690767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FFF9F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7.148285pt;margin-top:16.304087pt;width:211.9pt;height:.1pt;mso-position-horizontal-relative:page;mso-position-vertical-relative:paragraph;z-index:-15728640;mso-wrap-distance-left:0;mso-wrap-distance-right:0" id="docshape27" coordorigin="5743,326" coordsize="4238,0" path="m5743,326l9980,326e" filled="false" stroked="true" strokeweight="1.500565pt" strokecolor="#fff9f5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79"/>
        <w:ind w:left="3327"/>
      </w:pPr>
      <w:r>
        <w:rPr>
          <w:color w:val="FFFFFF"/>
        </w:rPr>
        <w:t>COPYWRITER</w:t>
      </w:r>
      <w:r>
        <w:rPr>
          <w:color w:val="FFFFFF"/>
          <w:spacing w:val="-12"/>
        </w:rPr>
        <w:t> </w:t>
      </w:r>
      <w:r>
        <w:rPr>
          <w:color w:val="FFFFFF"/>
        </w:rPr>
        <w:t>&amp;</w:t>
      </w:r>
      <w:r>
        <w:rPr>
          <w:color w:val="FFFFFF"/>
          <w:spacing w:val="-12"/>
        </w:rPr>
        <w:t> </w:t>
      </w:r>
      <w:r>
        <w:rPr>
          <w:color w:val="FFFFFF"/>
        </w:rPr>
        <w:t>BRAND</w:t>
      </w:r>
      <w:r>
        <w:rPr>
          <w:color w:val="FFFFFF"/>
          <w:spacing w:val="-11"/>
        </w:rPr>
        <w:t> </w:t>
      </w:r>
      <w:r>
        <w:rPr>
          <w:color w:val="FFFFFF"/>
        </w:rPr>
        <w:t>STRATEGIST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FREELANCE</w:t>
      </w:r>
    </w:p>
    <w:sectPr>
      <w:type w:val="continuous"/>
      <w:pgSz w:w="11910" w:h="16850"/>
      <w:pgMar w:top="720" w:bottom="280" w:left="170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12"/>
      <w:ind w:left="3857"/>
      <w:outlineLvl w:val="1"/>
    </w:pPr>
    <w:rPr>
      <w:rFonts w:ascii="Arial Black" w:hAnsi="Arial Black" w:eastAsia="Arial Black" w:cs="Arial Black"/>
      <w:b/>
      <w:bCs/>
      <w:sz w:val="88"/>
      <w:szCs w:val="8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DAHHla2T-MY,BAHBmdHeGOo,0</cp:keywords>
  <dc:title>Red Beige Simple Freelance Makeup Artist Resume</dc:title>
  <dcterms:created xsi:type="dcterms:W3CDTF">2026-04-23T06:42:31Z</dcterms:created>
  <dcterms:modified xsi:type="dcterms:W3CDTF">2026-04-23T06:42:31Z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2026-04-23T00:00:00Z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2026-04-23T00:00:00Z</vt:filetime>
  </property>
  <property fmtid="{D5CDD505-2E9C-101B-9397-08002B2CF9AE}" pid="6" name="Producer">
    <vt:lpwstr>Canva</vt:lpwstr>
  </property>
</Properties>
</file>