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186"/>
        <w:rPr>
          <w:rFonts w:ascii="Times New Roman"/>
          <w:sz w:val="30"/>
        </w:rPr>
      </w:pPr>
    </w:p>
    <w:p>
      <w:pPr>
        <w:pStyle w:val="Heading1"/>
        <w:tabs>
          <w:tab w:pos="4863" w:val="left" w:leader="none"/>
        </w:tabs>
        <w:spacing w:before="1"/>
      </w:pPr>
      <w:bookmarkStart w:name="EVELYN WRIGHT" w:id="1"/>
      <w:bookmarkEnd w:id="1"/>
      <w:r>
        <w:rPr>
          <w:b w:val="0"/>
        </w:rPr>
      </w:r>
      <w:bookmarkStart w:name="CREATIVE DIRECTO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SUMMARY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hello@eConvert.org" w:id="6"/>
      <w:bookmarkEnd w:id="6"/>
      <w:r>
        <w:rPr>
          <w:b w:val="0"/>
        </w:rPr>
      </w:r>
      <w:bookmarkStart w:name="New York City" w:id="7"/>
      <w:bookmarkEnd w:id="7"/>
      <w:r>
        <w:rPr>
          <w:b w:val="0"/>
        </w:rPr>
      </w:r>
      <w:bookmarkStart w:name="eConvert.org" w:id="8"/>
      <w:bookmarkEnd w:id="8"/>
      <w:r>
        <w:rPr>
          <w:b w:val="0"/>
        </w:rPr>
      </w:r>
      <w:bookmarkStart w:name="An inventive creative director with over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WORKING EXPERIENCE" w:id="11"/>
      <w:bookmarkEnd w:id="11"/>
      <w:r>
        <w:rPr>
          <w:b w:val="0"/>
        </w:rPr>
      </w:r>
      <w:bookmarkStart w:name="BORCELLE SCHOOL" w:id="12"/>
      <w:bookmarkEnd w:id="12"/>
      <w:r>
        <w:rPr>
          <w:b w:val="0"/>
        </w:rPr>
      </w:r>
      <w:bookmarkStart w:name="Really Great High School" w:id="13"/>
      <w:bookmarkEnd w:id="13"/>
      <w:r>
        <w:rPr>
          <w:b w:val="0"/>
        </w:rPr>
      </w:r>
      <w:bookmarkStart w:name="2010 - 2014" w:id="14"/>
      <w:bookmarkEnd w:id="14"/>
      <w:r>
        <w:rPr>
          <w:b w:val="0"/>
        </w:rPr>
      </w:r>
      <w:bookmarkStart w:name="LICERIA OF TECHNOLOGY" w:id="15"/>
      <w:bookmarkEnd w:id="15"/>
      <w:r>
        <w:rPr>
          <w:b w:val="0"/>
        </w:rPr>
      </w:r>
      <w:bookmarkStart w:name="Really Great University" w:id="16"/>
      <w:bookmarkEnd w:id="16"/>
      <w:r>
        <w:rPr>
          <w:b w:val="0"/>
        </w:rPr>
      </w:r>
      <w:bookmarkStart w:name="2014 - 2016" w:id="17"/>
      <w:bookmarkEnd w:id="17"/>
      <w:r>
        <w:rPr>
          <w:b w:val="0"/>
        </w:rPr>
      </w:r>
      <w:bookmarkStart w:name="GINYARD INTERNATIONAL" w:id="18"/>
      <w:bookmarkEnd w:id="18"/>
      <w:r>
        <w:rPr>
          <w:b w:val="0"/>
        </w:rPr>
      </w:r>
      <w:bookmarkStart w:name="2018 - 2020" w:id="19"/>
      <w:bookmarkEnd w:id="19"/>
      <w:r>
        <w:rPr>
          <w:b w:val="0"/>
        </w:rPr>
      </w:r>
      <w:bookmarkStart w:name="SKILLS" w:id="20"/>
      <w:bookmarkEnd w:id="20"/>
      <w:r>
        <w:rPr>
          <w:b w:val="0"/>
        </w:rPr>
      </w:r>
      <w:bookmarkStart w:name="PROFESSIONAL" w:id="21"/>
      <w:bookmarkEnd w:id="21"/>
      <w:r>
        <w:rPr>
          <w:b w:val="0"/>
        </w:rPr>
      </w:r>
      <w:bookmarkStart w:name="Ingoude Company" w:id="22"/>
      <w:bookmarkEnd w:id="22"/>
      <w:r>
        <w:rPr>
          <w:b w:val="0"/>
        </w:rPr>
      </w:r>
      <w:bookmarkStart w:name="2016 - Present" w:id="23"/>
      <w:bookmarkEnd w:id="23"/>
      <w:r>
        <w:rPr>
          <w:b w:val="0"/>
        </w:rPr>
      </w:r>
      <w:bookmarkStart w:name="Arowwai Industries" w:id="24"/>
      <w:bookmarkEnd w:id="24"/>
      <w:r>
        <w:rPr>
          <w:b w:val="0"/>
        </w:rPr>
      </w:r>
      <w:bookmarkStart w:name="ASSISTANT CREATIVE DIRECTOR" w:id="25"/>
      <w:bookmarkEnd w:id="25"/>
      <w:r>
        <w:rPr>
          <w:b w:val="0"/>
        </w:rPr>
      </w:r>
      <w:bookmarkStart w:name="Studio Shodwe" w:id="26"/>
      <w:bookmarkEnd w:id="26"/>
      <w:r>
        <w:rPr>
          <w:b w:val="0"/>
        </w:rPr>
      </w:r>
      <w:r>
        <w:rPr>
          <w:color w:val="232323"/>
          <w:spacing w:val="23"/>
        </w:rPr>
        <w:t>CONTACT</w:t>
      </w:r>
      <w:r>
        <w:rPr>
          <w:color w:val="232323"/>
        </w:rPr>
        <w:tab/>
      </w:r>
      <w:r>
        <w:rPr>
          <w:color w:val="232323"/>
          <w:spacing w:val="23"/>
        </w:rPr>
        <w:t>SUMMARY</w:t>
      </w:r>
    </w:p>
    <w:p>
      <w:pPr>
        <w:pStyle w:val="BodyText"/>
        <w:spacing w:before="116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0" w:bottom="280" w:left="566" w:right="708"/>
        </w:sectPr>
      </w:pPr>
    </w:p>
    <w:p>
      <w:pPr>
        <w:pStyle w:val="BodyText"/>
        <w:tabs>
          <w:tab w:pos="598" w:val="left" w:leader="none"/>
        </w:tabs>
        <w:spacing w:before="146"/>
        <w:ind w:left="59"/>
      </w:pPr>
      <w:r>
        <w:rPr>
          <w:position w:val="-8"/>
        </w:rPr>
        <w:drawing>
          <wp:inline distT="0" distB="0" distL="0" distR="0">
            <wp:extent cx="184863" cy="184863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3" cy="18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</w:rPr>
        <w:tab/>
      </w:r>
      <w:r>
        <w:rPr>
          <w:color w:val="525252"/>
          <w:spacing w:val="-2"/>
        </w:rPr>
        <w:t>9999999999</w:t>
      </w:r>
    </w:p>
    <w:p>
      <w:pPr>
        <w:pStyle w:val="BodyText"/>
        <w:tabs>
          <w:tab w:pos="598" w:val="left" w:leader="none"/>
        </w:tabs>
        <w:spacing w:line="388" w:lineRule="auto" w:before="182"/>
        <w:ind w:left="59" w:right="38"/>
      </w:pPr>
      <w:r>
        <w:rPr>
          <w:position w:val="-8"/>
        </w:rPr>
        <w:drawing>
          <wp:inline distT="0" distB="0" distL="0" distR="0">
            <wp:extent cx="184863" cy="18486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3" cy="18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</w:rPr>
        <w:tab/>
      </w:r>
      <w:hyperlink r:id="rId7">
        <w:r>
          <w:rPr>
            <w:color w:val="525252"/>
            <w:spacing w:val="-2"/>
          </w:rPr>
          <w:t>hello@eConvert.org</w:t>
        </w:r>
      </w:hyperlink>
      <w:r>
        <w:rPr>
          <w:color w:val="525252"/>
          <w:spacing w:val="-2"/>
        </w:rPr>
        <w:t> </w:t>
      </w:r>
      <w:r>
        <w:rPr>
          <w:color w:val="525252"/>
          <w:position w:val="-8"/>
        </w:rPr>
        <w:drawing>
          <wp:inline distT="0" distB="0" distL="0" distR="0">
            <wp:extent cx="184863" cy="184863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3" cy="18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25252"/>
          <w:position w:val="-8"/>
        </w:rPr>
      </w:r>
      <w:r>
        <w:rPr>
          <w:rFonts w:ascii="Times New Roman"/>
          <w:color w:val="525252"/>
        </w:rPr>
        <w:tab/>
      </w:r>
      <w:r>
        <w:rPr>
          <w:color w:val="525252"/>
        </w:rPr>
        <w:t>New York City</w:t>
      </w:r>
    </w:p>
    <w:p>
      <w:pPr>
        <w:pStyle w:val="BodyText"/>
        <w:spacing w:before="2"/>
        <w:ind w:left="5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396938</wp:posOffset>
                </wp:positionH>
                <wp:positionV relativeFrom="paragraph">
                  <wp:posOffset>3128</wp:posOffset>
                </wp:positionV>
                <wp:extent cx="185420" cy="18542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5420" cy="185420"/>
                          <a:chExt cx="185420" cy="18542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185420" cy="185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420" h="185420">
                                <a:moveTo>
                                  <a:pt x="92431" y="184863"/>
                                </a:moveTo>
                                <a:lnTo>
                                  <a:pt x="56453" y="177599"/>
                                </a:lnTo>
                                <a:lnTo>
                                  <a:pt x="27072" y="157790"/>
                                </a:lnTo>
                                <a:lnTo>
                                  <a:pt x="7263" y="128410"/>
                                </a:lnTo>
                                <a:lnTo>
                                  <a:pt x="0" y="92431"/>
                                </a:lnTo>
                                <a:lnTo>
                                  <a:pt x="7263" y="56453"/>
                                </a:lnTo>
                                <a:lnTo>
                                  <a:pt x="27072" y="27072"/>
                                </a:lnTo>
                                <a:lnTo>
                                  <a:pt x="56453" y="7263"/>
                                </a:lnTo>
                                <a:lnTo>
                                  <a:pt x="92431" y="0"/>
                                </a:lnTo>
                                <a:lnTo>
                                  <a:pt x="128410" y="7263"/>
                                </a:lnTo>
                                <a:lnTo>
                                  <a:pt x="157790" y="27072"/>
                                </a:lnTo>
                                <a:lnTo>
                                  <a:pt x="177599" y="56453"/>
                                </a:lnTo>
                                <a:lnTo>
                                  <a:pt x="184863" y="92431"/>
                                </a:lnTo>
                                <a:lnTo>
                                  <a:pt x="177599" y="128410"/>
                                </a:lnTo>
                                <a:lnTo>
                                  <a:pt x="157790" y="157790"/>
                                </a:lnTo>
                                <a:lnTo>
                                  <a:pt x="128410" y="177599"/>
                                </a:lnTo>
                                <a:lnTo>
                                  <a:pt x="92431" y="1848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2174" y="41216"/>
                            <a:ext cx="100965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102870">
                                <a:moveTo>
                                  <a:pt x="50249" y="102280"/>
                                </a:moveTo>
                                <a:lnTo>
                                  <a:pt x="30708" y="98254"/>
                                </a:lnTo>
                                <a:lnTo>
                                  <a:pt x="14734" y="87284"/>
                                </a:lnTo>
                                <a:lnTo>
                                  <a:pt x="3955" y="71026"/>
                                </a:lnTo>
                                <a:lnTo>
                                  <a:pt x="0" y="51139"/>
                                </a:lnTo>
                                <a:lnTo>
                                  <a:pt x="3773" y="32163"/>
                                </a:lnTo>
                                <a:lnTo>
                                  <a:pt x="3879" y="31632"/>
                                </a:lnTo>
                                <a:lnTo>
                                  <a:pt x="3955" y="31252"/>
                                </a:lnTo>
                                <a:lnTo>
                                  <a:pt x="14628" y="15154"/>
                                </a:lnTo>
                                <a:lnTo>
                                  <a:pt x="14734" y="14995"/>
                                </a:lnTo>
                                <a:lnTo>
                                  <a:pt x="30708" y="4025"/>
                                </a:lnTo>
                                <a:lnTo>
                                  <a:pt x="50249" y="0"/>
                                </a:lnTo>
                                <a:lnTo>
                                  <a:pt x="69790" y="4025"/>
                                </a:lnTo>
                                <a:lnTo>
                                  <a:pt x="73184" y="6356"/>
                                </a:lnTo>
                                <a:lnTo>
                                  <a:pt x="47297" y="6356"/>
                                </a:lnTo>
                                <a:lnTo>
                                  <a:pt x="44967" y="6528"/>
                                </a:lnTo>
                                <a:lnTo>
                                  <a:pt x="44729" y="6528"/>
                                </a:lnTo>
                                <a:lnTo>
                                  <a:pt x="42291" y="6925"/>
                                </a:lnTo>
                                <a:lnTo>
                                  <a:pt x="39809" y="7529"/>
                                </a:lnTo>
                                <a:lnTo>
                                  <a:pt x="39105" y="8720"/>
                                </a:lnTo>
                                <a:lnTo>
                                  <a:pt x="38073" y="10698"/>
                                </a:lnTo>
                                <a:lnTo>
                                  <a:pt x="31125" y="10698"/>
                                </a:lnTo>
                                <a:lnTo>
                                  <a:pt x="27415" y="12523"/>
                                </a:lnTo>
                                <a:lnTo>
                                  <a:pt x="26999" y="12766"/>
                                </a:lnTo>
                                <a:lnTo>
                                  <a:pt x="23571" y="15154"/>
                                </a:lnTo>
                                <a:lnTo>
                                  <a:pt x="20387" y="18141"/>
                                </a:lnTo>
                                <a:lnTo>
                                  <a:pt x="87850" y="18141"/>
                                </a:lnTo>
                                <a:lnTo>
                                  <a:pt x="91998" y="24397"/>
                                </a:lnTo>
                                <a:lnTo>
                                  <a:pt x="14851" y="24397"/>
                                </a:lnTo>
                                <a:lnTo>
                                  <a:pt x="10044" y="30970"/>
                                </a:lnTo>
                                <a:lnTo>
                                  <a:pt x="6960" y="38922"/>
                                </a:lnTo>
                                <a:lnTo>
                                  <a:pt x="6293" y="47475"/>
                                </a:lnTo>
                                <a:lnTo>
                                  <a:pt x="19494" y="47475"/>
                                </a:lnTo>
                                <a:lnTo>
                                  <a:pt x="21247" y="53811"/>
                                </a:lnTo>
                                <a:lnTo>
                                  <a:pt x="6227" y="53811"/>
                                </a:lnTo>
                                <a:lnTo>
                                  <a:pt x="6554" y="59453"/>
                                </a:lnTo>
                                <a:lnTo>
                                  <a:pt x="6678" y="61591"/>
                                </a:lnTo>
                                <a:lnTo>
                                  <a:pt x="9084" y="68844"/>
                                </a:lnTo>
                                <a:lnTo>
                                  <a:pt x="12952" y="75067"/>
                                </a:lnTo>
                                <a:lnTo>
                                  <a:pt x="93864" y="75067"/>
                                </a:lnTo>
                                <a:lnTo>
                                  <a:pt x="89716" y="81323"/>
                                </a:lnTo>
                                <a:lnTo>
                                  <a:pt x="17635" y="81323"/>
                                </a:lnTo>
                                <a:lnTo>
                                  <a:pt x="21042" y="85132"/>
                                </a:lnTo>
                                <a:lnTo>
                                  <a:pt x="25083" y="88341"/>
                                </a:lnTo>
                                <a:lnTo>
                                  <a:pt x="29585" y="90782"/>
                                </a:lnTo>
                                <a:lnTo>
                                  <a:pt x="36644" y="90782"/>
                                </a:lnTo>
                                <a:lnTo>
                                  <a:pt x="39184" y="94584"/>
                                </a:lnTo>
                                <a:lnTo>
                                  <a:pt x="41721" y="95262"/>
                                </a:lnTo>
                                <a:lnTo>
                                  <a:pt x="44339" y="95705"/>
                                </a:lnTo>
                                <a:lnTo>
                                  <a:pt x="47022" y="95903"/>
                                </a:lnTo>
                                <a:lnTo>
                                  <a:pt x="73214" y="95903"/>
                                </a:lnTo>
                                <a:lnTo>
                                  <a:pt x="69790" y="98254"/>
                                </a:lnTo>
                                <a:lnTo>
                                  <a:pt x="50249" y="102280"/>
                                </a:lnTo>
                                <a:close/>
                              </a:path>
                              <a:path w="100965" h="102870">
                                <a:moveTo>
                                  <a:pt x="53168" y="18141"/>
                                </a:moveTo>
                                <a:lnTo>
                                  <a:pt x="47022" y="18141"/>
                                </a:lnTo>
                                <a:lnTo>
                                  <a:pt x="47022" y="6356"/>
                                </a:lnTo>
                                <a:lnTo>
                                  <a:pt x="53168" y="6356"/>
                                </a:lnTo>
                                <a:lnTo>
                                  <a:pt x="53168" y="18141"/>
                                </a:lnTo>
                                <a:close/>
                              </a:path>
                              <a:path w="100965" h="102870">
                                <a:moveTo>
                                  <a:pt x="71738" y="18141"/>
                                </a:moveTo>
                                <a:lnTo>
                                  <a:pt x="65191" y="18141"/>
                                </a:lnTo>
                                <a:lnTo>
                                  <a:pt x="63350" y="13091"/>
                                </a:lnTo>
                                <a:lnTo>
                                  <a:pt x="61607" y="9375"/>
                                </a:lnTo>
                                <a:lnTo>
                                  <a:pt x="60689" y="7529"/>
                                </a:lnTo>
                                <a:lnTo>
                                  <a:pt x="58254" y="6925"/>
                                </a:lnTo>
                                <a:lnTo>
                                  <a:pt x="55741" y="6528"/>
                                </a:lnTo>
                                <a:lnTo>
                                  <a:pt x="53168" y="6356"/>
                                </a:lnTo>
                                <a:lnTo>
                                  <a:pt x="73184" y="6356"/>
                                </a:lnTo>
                                <a:lnTo>
                                  <a:pt x="79107" y="10423"/>
                                </a:lnTo>
                                <a:lnTo>
                                  <a:pt x="68796" y="10423"/>
                                </a:lnTo>
                                <a:lnTo>
                                  <a:pt x="69628" y="12396"/>
                                </a:lnTo>
                                <a:lnTo>
                                  <a:pt x="70650" y="14995"/>
                                </a:lnTo>
                                <a:lnTo>
                                  <a:pt x="71738" y="18141"/>
                                </a:lnTo>
                                <a:close/>
                              </a:path>
                              <a:path w="100965" h="102870">
                                <a:moveTo>
                                  <a:pt x="87850" y="18141"/>
                                </a:moveTo>
                                <a:lnTo>
                                  <a:pt x="80111" y="18141"/>
                                </a:lnTo>
                                <a:lnTo>
                                  <a:pt x="76751" y="14995"/>
                                </a:lnTo>
                                <a:lnTo>
                                  <a:pt x="72960" y="12396"/>
                                </a:lnTo>
                                <a:lnTo>
                                  <a:pt x="68796" y="10423"/>
                                </a:lnTo>
                                <a:lnTo>
                                  <a:pt x="79107" y="10423"/>
                                </a:lnTo>
                                <a:lnTo>
                                  <a:pt x="85764" y="14995"/>
                                </a:lnTo>
                                <a:lnTo>
                                  <a:pt x="87850" y="18141"/>
                                </a:lnTo>
                                <a:close/>
                              </a:path>
                              <a:path w="100965" h="102870">
                                <a:moveTo>
                                  <a:pt x="34937" y="18141"/>
                                </a:moveTo>
                                <a:lnTo>
                                  <a:pt x="28115" y="18141"/>
                                </a:lnTo>
                                <a:lnTo>
                                  <a:pt x="29213" y="15154"/>
                                </a:lnTo>
                                <a:lnTo>
                                  <a:pt x="30203" y="12766"/>
                                </a:lnTo>
                                <a:lnTo>
                                  <a:pt x="31125" y="10698"/>
                                </a:lnTo>
                                <a:lnTo>
                                  <a:pt x="38073" y="10698"/>
                                </a:lnTo>
                                <a:lnTo>
                                  <a:pt x="37188" y="12396"/>
                                </a:lnTo>
                                <a:lnTo>
                                  <a:pt x="37121" y="12523"/>
                                </a:lnTo>
                                <a:lnTo>
                                  <a:pt x="34937" y="18141"/>
                                </a:lnTo>
                                <a:close/>
                              </a:path>
                              <a:path w="100965" h="102870">
                                <a:moveTo>
                                  <a:pt x="29498" y="36595"/>
                                </a:moveTo>
                                <a:lnTo>
                                  <a:pt x="22998" y="36595"/>
                                </a:lnTo>
                                <a:lnTo>
                                  <a:pt x="23886" y="32163"/>
                                </a:lnTo>
                                <a:lnTo>
                                  <a:pt x="23994" y="31632"/>
                                </a:lnTo>
                                <a:lnTo>
                                  <a:pt x="24077" y="31252"/>
                                </a:lnTo>
                                <a:lnTo>
                                  <a:pt x="24915" y="28054"/>
                                </a:lnTo>
                                <a:lnTo>
                                  <a:pt x="26017" y="24397"/>
                                </a:lnTo>
                                <a:lnTo>
                                  <a:pt x="32709" y="24397"/>
                                </a:lnTo>
                                <a:lnTo>
                                  <a:pt x="31715" y="27460"/>
                                </a:lnTo>
                                <a:lnTo>
                                  <a:pt x="31632" y="27716"/>
                                </a:lnTo>
                                <a:lnTo>
                                  <a:pt x="31522" y="28054"/>
                                </a:lnTo>
                                <a:lnTo>
                                  <a:pt x="30391" y="32163"/>
                                </a:lnTo>
                                <a:lnTo>
                                  <a:pt x="29771" y="35243"/>
                                </a:lnTo>
                                <a:lnTo>
                                  <a:pt x="29680" y="35694"/>
                                </a:lnTo>
                                <a:lnTo>
                                  <a:pt x="29558" y="36300"/>
                                </a:lnTo>
                                <a:lnTo>
                                  <a:pt x="29498" y="36595"/>
                                </a:lnTo>
                                <a:close/>
                              </a:path>
                              <a:path w="100965" h="102870">
                                <a:moveTo>
                                  <a:pt x="53168" y="36595"/>
                                </a:moveTo>
                                <a:lnTo>
                                  <a:pt x="47022" y="36595"/>
                                </a:lnTo>
                                <a:lnTo>
                                  <a:pt x="47022" y="24397"/>
                                </a:lnTo>
                                <a:lnTo>
                                  <a:pt x="53168" y="24397"/>
                                </a:lnTo>
                                <a:lnTo>
                                  <a:pt x="53168" y="36595"/>
                                </a:lnTo>
                                <a:close/>
                              </a:path>
                              <a:path w="100965" h="102870">
                                <a:moveTo>
                                  <a:pt x="76503" y="36595"/>
                                </a:moveTo>
                                <a:lnTo>
                                  <a:pt x="70255" y="36595"/>
                                </a:lnTo>
                                <a:lnTo>
                                  <a:pt x="69405" y="32163"/>
                                </a:lnTo>
                                <a:lnTo>
                                  <a:pt x="69302" y="31632"/>
                                </a:lnTo>
                                <a:lnTo>
                                  <a:pt x="68377" y="28054"/>
                                </a:lnTo>
                                <a:lnTo>
                                  <a:pt x="67279" y="24397"/>
                                </a:lnTo>
                                <a:lnTo>
                                  <a:pt x="73701" y="24397"/>
                                </a:lnTo>
                                <a:lnTo>
                                  <a:pt x="76449" y="36300"/>
                                </a:lnTo>
                                <a:lnTo>
                                  <a:pt x="76503" y="36595"/>
                                </a:lnTo>
                                <a:close/>
                              </a:path>
                              <a:path w="100965" h="102870">
                                <a:moveTo>
                                  <a:pt x="99839" y="47822"/>
                                </a:moveTo>
                                <a:lnTo>
                                  <a:pt x="94231" y="47822"/>
                                </a:lnTo>
                                <a:lnTo>
                                  <a:pt x="93606" y="39101"/>
                                </a:lnTo>
                                <a:lnTo>
                                  <a:pt x="90588" y="31252"/>
                                </a:lnTo>
                                <a:lnTo>
                                  <a:pt x="90454" y="30970"/>
                                </a:lnTo>
                                <a:lnTo>
                                  <a:pt x="85647" y="24397"/>
                                </a:lnTo>
                                <a:lnTo>
                                  <a:pt x="91998" y="24397"/>
                                </a:lnTo>
                                <a:lnTo>
                                  <a:pt x="96543" y="31252"/>
                                </a:lnTo>
                                <a:lnTo>
                                  <a:pt x="99770" y="47475"/>
                                </a:lnTo>
                                <a:lnTo>
                                  <a:pt x="99839" y="47822"/>
                                </a:lnTo>
                                <a:close/>
                              </a:path>
                              <a:path w="100965" h="102870">
                                <a:moveTo>
                                  <a:pt x="19494" y="47475"/>
                                </a:moveTo>
                                <a:lnTo>
                                  <a:pt x="12600" y="47475"/>
                                </a:lnTo>
                                <a:lnTo>
                                  <a:pt x="12600" y="38284"/>
                                </a:lnTo>
                                <a:lnTo>
                                  <a:pt x="14260" y="36595"/>
                                </a:lnTo>
                                <a:lnTo>
                                  <a:pt x="85316" y="36595"/>
                                </a:lnTo>
                                <a:lnTo>
                                  <a:pt x="86976" y="38284"/>
                                </a:lnTo>
                                <a:lnTo>
                                  <a:pt x="86976" y="41129"/>
                                </a:lnTo>
                                <a:lnTo>
                                  <a:pt x="17738" y="41129"/>
                                </a:lnTo>
                                <a:lnTo>
                                  <a:pt x="19494" y="47475"/>
                                </a:lnTo>
                                <a:close/>
                              </a:path>
                              <a:path w="100965" h="102870">
                                <a:moveTo>
                                  <a:pt x="24875" y="50398"/>
                                </a:moveTo>
                                <a:lnTo>
                                  <a:pt x="22611" y="41129"/>
                                </a:lnTo>
                                <a:lnTo>
                                  <a:pt x="27747" y="41129"/>
                                </a:lnTo>
                                <a:lnTo>
                                  <a:pt x="24875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34412" y="50398"/>
                                </a:moveTo>
                                <a:lnTo>
                                  <a:pt x="31540" y="41129"/>
                                </a:lnTo>
                                <a:lnTo>
                                  <a:pt x="36675" y="41129"/>
                                </a:lnTo>
                                <a:lnTo>
                                  <a:pt x="34412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45173" y="50398"/>
                                </a:moveTo>
                                <a:lnTo>
                                  <a:pt x="42910" y="41129"/>
                                </a:lnTo>
                                <a:lnTo>
                                  <a:pt x="48045" y="41129"/>
                                </a:lnTo>
                                <a:lnTo>
                                  <a:pt x="45173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54710" y="50398"/>
                                </a:moveTo>
                                <a:lnTo>
                                  <a:pt x="51838" y="41129"/>
                                </a:lnTo>
                                <a:lnTo>
                                  <a:pt x="56973" y="41129"/>
                                </a:lnTo>
                                <a:lnTo>
                                  <a:pt x="54710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65471" y="50398"/>
                                </a:moveTo>
                                <a:lnTo>
                                  <a:pt x="63208" y="41129"/>
                                </a:lnTo>
                                <a:lnTo>
                                  <a:pt x="68343" y="41129"/>
                                </a:lnTo>
                                <a:lnTo>
                                  <a:pt x="65471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75008" y="50398"/>
                                </a:moveTo>
                                <a:lnTo>
                                  <a:pt x="72136" y="41129"/>
                                </a:lnTo>
                                <a:lnTo>
                                  <a:pt x="77272" y="41129"/>
                                </a:lnTo>
                                <a:lnTo>
                                  <a:pt x="75008" y="50398"/>
                                </a:lnTo>
                                <a:close/>
                              </a:path>
                              <a:path w="100965" h="102870">
                                <a:moveTo>
                                  <a:pt x="86976" y="59623"/>
                                </a:moveTo>
                                <a:lnTo>
                                  <a:pt x="75289" y="59623"/>
                                </a:lnTo>
                                <a:lnTo>
                                  <a:pt x="75330" y="59453"/>
                                </a:lnTo>
                                <a:lnTo>
                                  <a:pt x="77075" y="59453"/>
                                </a:lnTo>
                                <a:lnTo>
                                  <a:pt x="82145" y="41129"/>
                                </a:lnTo>
                                <a:lnTo>
                                  <a:pt x="86976" y="41129"/>
                                </a:lnTo>
                                <a:lnTo>
                                  <a:pt x="86976" y="47822"/>
                                </a:lnTo>
                                <a:lnTo>
                                  <a:pt x="99839" y="47822"/>
                                </a:lnTo>
                                <a:lnTo>
                                  <a:pt x="100499" y="51139"/>
                                </a:lnTo>
                                <a:lnTo>
                                  <a:pt x="99967" y="53811"/>
                                </a:lnTo>
                                <a:lnTo>
                                  <a:pt x="99914" y="54077"/>
                                </a:lnTo>
                                <a:lnTo>
                                  <a:pt x="86976" y="54077"/>
                                </a:lnTo>
                                <a:lnTo>
                                  <a:pt x="86976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43107" y="59453"/>
                                </a:moveTo>
                                <a:lnTo>
                                  <a:pt x="36478" y="59453"/>
                                </a:lnTo>
                                <a:lnTo>
                                  <a:pt x="39697" y="47822"/>
                                </a:lnTo>
                                <a:lnTo>
                                  <a:pt x="39792" y="47475"/>
                                </a:lnTo>
                                <a:lnTo>
                                  <a:pt x="43107" y="59453"/>
                                </a:lnTo>
                                <a:close/>
                              </a:path>
                              <a:path w="100965" h="102870">
                                <a:moveTo>
                                  <a:pt x="63405" y="59453"/>
                                </a:moveTo>
                                <a:lnTo>
                                  <a:pt x="56776" y="59453"/>
                                </a:lnTo>
                                <a:lnTo>
                                  <a:pt x="59995" y="47822"/>
                                </a:lnTo>
                                <a:lnTo>
                                  <a:pt x="60091" y="47475"/>
                                </a:lnTo>
                                <a:lnTo>
                                  <a:pt x="63405" y="59453"/>
                                </a:lnTo>
                                <a:close/>
                              </a:path>
                              <a:path w="100965" h="102870">
                                <a:moveTo>
                                  <a:pt x="32720" y="59453"/>
                                </a:moveTo>
                                <a:lnTo>
                                  <a:pt x="26567" y="59453"/>
                                </a:lnTo>
                                <a:lnTo>
                                  <a:pt x="29643" y="49457"/>
                                </a:lnTo>
                                <a:lnTo>
                                  <a:pt x="32720" y="59453"/>
                                </a:lnTo>
                                <a:close/>
                              </a:path>
                              <a:path w="100965" h="102870">
                                <a:moveTo>
                                  <a:pt x="53018" y="59453"/>
                                </a:moveTo>
                                <a:lnTo>
                                  <a:pt x="46865" y="59453"/>
                                </a:lnTo>
                                <a:lnTo>
                                  <a:pt x="49942" y="49457"/>
                                </a:lnTo>
                                <a:lnTo>
                                  <a:pt x="53018" y="59453"/>
                                </a:lnTo>
                                <a:close/>
                              </a:path>
                              <a:path w="100965" h="102870">
                                <a:moveTo>
                                  <a:pt x="73317" y="59453"/>
                                </a:moveTo>
                                <a:lnTo>
                                  <a:pt x="67163" y="59453"/>
                                </a:lnTo>
                                <a:lnTo>
                                  <a:pt x="70240" y="49457"/>
                                </a:lnTo>
                                <a:lnTo>
                                  <a:pt x="73317" y="59453"/>
                                </a:lnTo>
                                <a:close/>
                              </a:path>
                              <a:path w="100965" h="102870">
                                <a:moveTo>
                                  <a:pt x="85316" y="63494"/>
                                </a:moveTo>
                                <a:lnTo>
                                  <a:pt x="14260" y="63494"/>
                                </a:lnTo>
                                <a:lnTo>
                                  <a:pt x="12600" y="61772"/>
                                </a:lnTo>
                                <a:lnTo>
                                  <a:pt x="12600" y="53811"/>
                                </a:lnTo>
                                <a:lnTo>
                                  <a:pt x="21247" y="53811"/>
                                </a:lnTo>
                                <a:lnTo>
                                  <a:pt x="22809" y="59453"/>
                                </a:lnTo>
                                <a:lnTo>
                                  <a:pt x="24553" y="59453"/>
                                </a:lnTo>
                                <a:lnTo>
                                  <a:pt x="24594" y="59623"/>
                                </a:lnTo>
                                <a:lnTo>
                                  <a:pt x="86976" y="59623"/>
                                </a:lnTo>
                                <a:lnTo>
                                  <a:pt x="86976" y="61772"/>
                                </a:lnTo>
                                <a:lnTo>
                                  <a:pt x="85316" y="63494"/>
                                </a:lnTo>
                                <a:close/>
                              </a:path>
                              <a:path w="100965" h="102870">
                                <a:moveTo>
                                  <a:pt x="93864" y="75067"/>
                                </a:moveTo>
                                <a:lnTo>
                                  <a:pt x="87546" y="75067"/>
                                </a:lnTo>
                                <a:lnTo>
                                  <a:pt x="91391" y="68844"/>
                                </a:lnTo>
                                <a:lnTo>
                                  <a:pt x="93760" y="61772"/>
                                </a:lnTo>
                                <a:lnTo>
                                  <a:pt x="94255" y="54077"/>
                                </a:lnTo>
                                <a:lnTo>
                                  <a:pt x="99914" y="54077"/>
                                </a:lnTo>
                                <a:lnTo>
                                  <a:pt x="96543" y="71026"/>
                                </a:lnTo>
                                <a:lnTo>
                                  <a:pt x="93864" y="75067"/>
                                </a:lnTo>
                                <a:close/>
                              </a:path>
                              <a:path w="100965" h="102870">
                                <a:moveTo>
                                  <a:pt x="34692" y="59623"/>
                                </a:moveTo>
                                <a:lnTo>
                                  <a:pt x="24594" y="59623"/>
                                </a:lnTo>
                                <a:lnTo>
                                  <a:pt x="24647" y="59453"/>
                                </a:lnTo>
                                <a:lnTo>
                                  <a:pt x="34640" y="59453"/>
                                </a:lnTo>
                                <a:lnTo>
                                  <a:pt x="34692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44893" y="59623"/>
                                </a:moveTo>
                                <a:lnTo>
                                  <a:pt x="34692" y="59623"/>
                                </a:lnTo>
                                <a:lnTo>
                                  <a:pt x="34734" y="59453"/>
                                </a:lnTo>
                                <a:lnTo>
                                  <a:pt x="44851" y="59453"/>
                                </a:lnTo>
                                <a:lnTo>
                                  <a:pt x="44893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54991" y="59623"/>
                                </a:moveTo>
                                <a:lnTo>
                                  <a:pt x="44893" y="59623"/>
                                </a:lnTo>
                                <a:lnTo>
                                  <a:pt x="44945" y="59453"/>
                                </a:lnTo>
                                <a:lnTo>
                                  <a:pt x="54938" y="59453"/>
                                </a:lnTo>
                                <a:lnTo>
                                  <a:pt x="54991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65191" y="59623"/>
                                </a:moveTo>
                                <a:lnTo>
                                  <a:pt x="54991" y="59623"/>
                                </a:lnTo>
                                <a:lnTo>
                                  <a:pt x="55032" y="59453"/>
                                </a:lnTo>
                                <a:lnTo>
                                  <a:pt x="65149" y="59453"/>
                                </a:lnTo>
                                <a:lnTo>
                                  <a:pt x="65191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75289" y="59623"/>
                                </a:moveTo>
                                <a:lnTo>
                                  <a:pt x="65191" y="59623"/>
                                </a:lnTo>
                                <a:lnTo>
                                  <a:pt x="65244" y="59453"/>
                                </a:lnTo>
                                <a:lnTo>
                                  <a:pt x="75236" y="59453"/>
                                </a:lnTo>
                                <a:lnTo>
                                  <a:pt x="75289" y="59623"/>
                                </a:lnTo>
                                <a:close/>
                              </a:path>
                              <a:path w="100965" h="102870">
                                <a:moveTo>
                                  <a:pt x="30199" y="75067"/>
                                </a:moveTo>
                                <a:lnTo>
                                  <a:pt x="23639" y="75067"/>
                                </a:lnTo>
                                <a:lnTo>
                                  <a:pt x="22872" y="72045"/>
                                </a:lnTo>
                                <a:lnTo>
                                  <a:pt x="22268" y="68844"/>
                                </a:lnTo>
                                <a:lnTo>
                                  <a:pt x="21771" y="64856"/>
                                </a:lnTo>
                                <a:lnTo>
                                  <a:pt x="21697" y="64264"/>
                                </a:lnTo>
                                <a:lnTo>
                                  <a:pt x="21621" y="63494"/>
                                </a:lnTo>
                                <a:lnTo>
                                  <a:pt x="27999" y="63494"/>
                                </a:lnTo>
                                <a:lnTo>
                                  <a:pt x="28423" y="67470"/>
                                </a:lnTo>
                                <a:lnTo>
                                  <a:pt x="29099" y="71026"/>
                                </a:lnTo>
                                <a:lnTo>
                                  <a:pt x="29156" y="71329"/>
                                </a:lnTo>
                                <a:lnTo>
                                  <a:pt x="30199" y="75067"/>
                                </a:lnTo>
                                <a:close/>
                              </a:path>
                              <a:path w="100965" h="102870">
                                <a:moveTo>
                                  <a:pt x="53168" y="75067"/>
                                </a:moveTo>
                                <a:lnTo>
                                  <a:pt x="47022" y="75067"/>
                                </a:lnTo>
                                <a:lnTo>
                                  <a:pt x="47022" y="63494"/>
                                </a:lnTo>
                                <a:lnTo>
                                  <a:pt x="53168" y="63494"/>
                                </a:lnTo>
                                <a:lnTo>
                                  <a:pt x="53168" y="75067"/>
                                </a:lnTo>
                                <a:close/>
                              </a:path>
                              <a:path w="100965" h="102870">
                                <a:moveTo>
                                  <a:pt x="75481" y="75067"/>
                                </a:moveTo>
                                <a:lnTo>
                                  <a:pt x="69147" y="75067"/>
                                </a:lnTo>
                                <a:lnTo>
                                  <a:pt x="70004" y="72045"/>
                                </a:lnTo>
                                <a:lnTo>
                                  <a:pt x="70088" y="71747"/>
                                </a:lnTo>
                                <a:lnTo>
                                  <a:pt x="70207" y="71329"/>
                                </a:lnTo>
                                <a:lnTo>
                                  <a:pt x="70966" y="67470"/>
                                </a:lnTo>
                                <a:lnTo>
                                  <a:pt x="71267" y="64856"/>
                                </a:lnTo>
                                <a:lnTo>
                                  <a:pt x="71336" y="64264"/>
                                </a:lnTo>
                                <a:lnTo>
                                  <a:pt x="71424" y="63494"/>
                                </a:lnTo>
                                <a:lnTo>
                                  <a:pt x="77570" y="63494"/>
                                </a:lnTo>
                                <a:lnTo>
                                  <a:pt x="77093" y="67470"/>
                                </a:lnTo>
                                <a:lnTo>
                                  <a:pt x="76986" y="68343"/>
                                </a:lnTo>
                                <a:lnTo>
                                  <a:pt x="76473" y="71026"/>
                                </a:lnTo>
                                <a:lnTo>
                                  <a:pt x="76415" y="71329"/>
                                </a:lnTo>
                                <a:lnTo>
                                  <a:pt x="76335" y="71747"/>
                                </a:lnTo>
                                <a:lnTo>
                                  <a:pt x="75481" y="75067"/>
                                </a:lnTo>
                                <a:close/>
                              </a:path>
                              <a:path w="100965" h="102870">
                                <a:moveTo>
                                  <a:pt x="36644" y="90782"/>
                                </a:moveTo>
                                <a:lnTo>
                                  <a:pt x="29585" y="90782"/>
                                </a:lnTo>
                                <a:lnTo>
                                  <a:pt x="28010" y="87726"/>
                                </a:lnTo>
                                <a:lnTo>
                                  <a:pt x="26651" y="84572"/>
                                </a:lnTo>
                                <a:lnTo>
                                  <a:pt x="25517" y="81323"/>
                                </a:lnTo>
                                <a:lnTo>
                                  <a:pt x="32277" y="81323"/>
                                </a:lnTo>
                                <a:lnTo>
                                  <a:pt x="33957" y="85659"/>
                                </a:lnTo>
                                <a:lnTo>
                                  <a:pt x="34070" y="85953"/>
                                </a:lnTo>
                                <a:lnTo>
                                  <a:pt x="36375" y="90377"/>
                                </a:lnTo>
                                <a:lnTo>
                                  <a:pt x="36644" y="90782"/>
                                </a:lnTo>
                                <a:close/>
                              </a:path>
                              <a:path w="100965" h="102870">
                                <a:moveTo>
                                  <a:pt x="53168" y="95903"/>
                                </a:moveTo>
                                <a:lnTo>
                                  <a:pt x="47022" y="95903"/>
                                </a:lnTo>
                                <a:lnTo>
                                  <a:pt x="47022" y="81323"/>
                                </a:lnTo>
                                <a:lnTo>
                                  <a:pt x="53168" y="81323"/>
                                </a:lnTo>
                                <a:lnTo>
                                  <a:pt x="53168" y="95903"/>
                                </a:lnTo>
                                <a:close/>
                              </a:path>
                              <a:path w="100965" h="102870">
                                <a:moveTo>
                                  <a:pt x="73214" y="95903"/>
                                </a:moveTo>
                                <a:lnTo>
                                  <a:pt x="53473" y="95903"/>
                                </a:lnTo>
                                <a:lnTo>
                                  <a:pt x="56435" y="95705"/>
                                </a:lnTo>
                                <a:lnTo>
                                  <a:pt x="55996" y="95705"/>
                                </a:lnTo>
                                <a:lnTo>
                                  <a:pt x="58852" y="95262"/>
                                </a:lnTo>
                                <a:lnTo>
                                  <a:pt x="58582" y="95262"/>
                                </a:lnTo>
                                <a:lnTo>
                                  <a:pt x="60471" y="94804"/>
                                </a:lnTo>
                                <a:lnTo>
                                  <a:pt x="60151" y="94584"/>
                                </a:lnTo>
                                <a:lnTo>
                                  <a:pt x="62948" y="90377"/>
                                </a:lnTo>
                                <a:lnTo>
                                  <a:pt x="65246" y="85953"/>
                                </a:lnTo>
                                <a:lnTo>
                                  <a:pt x="67049" y="81323"/>
                                </a:lnTo>
                                <a:lnTo>
                                  <a:pt x="73584" y="81323"/>
                                </a:lnTo>
                                <a:lnTo>
                                  <a:pt x="72445" y="84572"/>
                                </a:lnTo>
                                <a:lnTo>
                                  <a:pt x="72323" y="84918"/>
                                </a:lnTo>
                                <a:lnTo>
                                  <a:pt x="70825" y="88341"/>
                                </a:lnTo>
                                <a:lnTo>
                                  <a:pt x="69016" y="91751"/>
                                </a:lnTo>
                                <a:lnTo>
                                  <a:pt x="79260" y="91751"/>
                                </a:lnTo>
                                <a:lnTo>
                                  <a:pt x="73214" y="95903"/>
                                </a:lnTo>
                                <a:close/>
                              </a:path>
                              <a:path w="100965" h="102870">
                                <a:moveTo>
                                  <a:pt x="79260" y="91751"/>
                                </a:moveTo>
                                <a:lnTo>
                                  <a:pt x="69016" y="91751"/>
                                </a:lnTo>
                                <a:lnTo>
                                  <a:pt x="74284" y="89220"/>
                                </a:lnTo>
                                <a:lnTo>
                                  <a:pt x="78984" y="85659"/>
                                </a:lnTo>
                                <a:lnTo>
                                  <a:pt x="82863" y="81323"/>
                                </a:lnTo>
                                <a:lnTo>
                                  <a:pt x="89716" y="81323"/>
                                </a:lnTo>
                                <a:lnTo>
                                  <a:pt x="85764" y="87284"/>
                                </a:lnTo>
                                <a:lnTo>
                                  <a:pt x="79260" y="91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25503pt;margin-top:.246307pt;width:14.6pt;height:14.6pt;mso-position-horizontal-relative:page;mso-position-vertical-relative:paragraph;z-index:15729664" id="docshapegroup1" coordorigin="625,5" coordsize="292,292">
                <v:shape style="position:absolute;left:625;top:4;width:292;height:292" id="docshape2" coordorigin="625,5" coordsize="292,292" path="m771,296l714,285,668,253,637,207,625,150,637,94,668,48,714,16,771,5,827,16,874,48,905,94,916,150,905,207,874,253,827,285,771,296xe" filled="true" fillcolor="#2b2a2a" stroked="false">
                  <v:path arrowok="t"/>
                  <v:fill type="solid"/>
                </v:shape>
                <v:shape style="position:absolute;left:691;top:69;width:159;height:162" id="docshape3" coordorigin="692,70" coordsize="159,162" path="m771,231l740,225,715,207,698,182,692,150,697,120,698,120,698,119,715,94,715,93,740,76,771,70,801,76,807,80,766,80,762,80,762,80,758,81,754,82,753,84,751,87,741,87,735,90,734,90,729,94,724,98,830,98,836,108,715,108,707,119,702,131,701,145,722,145,725,155,701,155,702,163,702,167,706,178,712,188,839,188,833,198,719,198,725,204,731,209,738,213,749,213,753,219,757,220,761,221,766,221,807,221,801,225,771,231xm775,98l766,98,766,80,775,80,775,98xm804,98l794,98,791,90,789,85,787,82,783,81,779,80,775,80,807,80,816,86,800,86,801,89,803,93,804,98xm830,98l818,98,812,93,806,89,800,86,816,86,827,93,830,98xm747,98l736,98,738,94,739,90,741,87,751,87,750,89,750,90,747,98xm738,127l728,127,729,120,729,120,729,119,731,114,732,108,743,108,741,113,741,113,741,114,739,120,738,125,738,126,738,127,738,127xm775,127l766,127,766,108,775,108,775,127xm812,127l802,127,801,120,801,120,799,114,797,108,808,108,809,113,810,118,812,125,812,126,812,127,812,127xm849,145l840,145,839,131,834,119,834,119,826,108,836,108,844,119,849,145,849,145xm722,145l711,145,711,130,714,127,826,127,828,130,828,135,719,135,722,145xm731,149l727,135,735,135,731,149xm746,149l741,135,749,135,746,149xm763,149l759,135,767,135,763,149xm778,149l773,135,781,135,778,149xm795,149l791,135,799,135,795,149xm810,149l805,135,813,135,810,149xm828,164l810,164,810,163,813,163,821,135,828,135,828,145,849,145,850,150,849,155,849,155,828,155,828,164xm759,163l749,163,754,145,754,145,759,163xm791,163l781,163,786,145,786,145,791,163xm743,163l733,163,738,148,743,163xm775,163l765,163,770,148,775,163xm807,163l797,163,802,148,807,163xm826,170l714,170,711,167,711,155,725,155,727,163,730,163,730,164,828,164,828,167,826,170xm839,188l829,188,835,178,839,167,840,155,849,155,844,182,839,188xm746,164l730,164,730,163,746,163,746,164xm762,164l746,164,746,163,762,163,762,164xm778,164l762,164,762,163,778,163,778,164xm794,164l778,164,778,163,794,163,794,164xm810,164l794,164,794,163,810,163,810,164xm739,188l729,188,728,183,727,178,726,172,726,171,726,170,736,170,736,176,737,182,737,182,739,188xm775,188l766,188,766,170,775,170,775,188xm810,188l800,188,802,183,802,183,802,182,803,176,804,172,804,171,804,170,814,170,813,176,813,177,812,182,812,182,812,183,810,188xm749,213l738,213,736,208,733,203,732,198,742,198,745,205,745,205,749,212,749,213xm775,221l766,221,766,198,775,198,775,221xm807,221l776,221,780,221,780,221,784,220,784,220,787,219,786,219,791,212,794,205,797,198,807,198,806,203,805,204,803,209,800,214,816,214,807,221xm816,214l800,214,808,210,816,205,822,198,833,198,827,207,816,21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25252"/>
          <w:spacing w:val="-2"/>
        </w:rPr>
        <w:t>eConvert.org</w:t>
      </w:r>
    </w:p>
    <w:p>
      <w:pPr>
        <w:pStyle w:val="BodyText"/>
        <w:spacing w:line="295" w:lineRule="auto" w:before="93"/>
        <w:ind w:left="598" w:right="134"/>
      </w:pPr>
      <w:r>
        <w:rPr/>
        <w:br w:type="column"/>
      </w:r>
      <w:r>
        <w:rPr>
          <w:color w:val="525252"/>
        </w:rPr>
        <w:t>An inventive creative director with over 7 years of experience building a new team of designers, copywriters and online marketing talent and growing a team with over $15 million in lead accounts, and $5 million+ annually. Passionate to apply proven experience in Arowwai Industries.</w:t>
      </w:r>
    </w:p>
    <w:p>
      <w:pPr>
        <w:pStyle w:val="BodyText"/>
        <w:spacing w:after="0" w:line="295" w:lineRule="auto"/>
        <w:sectPr>
          <w:type w:val="continuous"/>
          <w:pgSz w:w="11910" w:h="16850"/>
          <w:pgMar w:top="0" w:bottom="280" w:left="566" w:right="708"/>
          <w:cols w:num="2" w:equalWidth="0">
            <w:col w:w="2665" w:space="1600"/>
            <w:col w:w="6371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100"/>
        <w:rPr>
          <w:sz w:val="30"/>
        </w:rPr>
      </w:pPr>
    </w:p>
    <w:p>
      <w:pPr>
        <w:pStyle w:val="Heading1"/>
        <w:tabs>
          <w:tab w:pos="4863" w:val="left" w:leader="none"/>
        </w:tabs>
      </w:pPr>
      <w:r>
        <w:rPr>
          <w:color w:val="232323"/>
          <w:spacing w:val="22"/>
        </w:rPr>
        <w:t>EDUCATION</w:t>
      </w:r>
      <w:r>
        <w:rPr>
          <w:color w:val="232323"/>
        </w:rPr>
        <w:tab/>
      </w:r>
      <w:r>
        <w:rPr>
          <w:color w:val="232323"/>
          <w:spacing w:val="19"/>
        </w:rPr>
        <w:t>WORKING</w:t>
      </w:r>
      <w:r>
        <w:rPr>
          <w:color w:val="232323"/>
          <w:spacing w:val="2"/>
        </w:rPr>
        <w:t> </w:t>
      </w:r>
      <w:r>
        <w:rPr>
          <w:color w:val="232323"/>
          <w:spacing w:val="23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0" w:bottom="280" w:left="566" w:right="708"/>
        </w:sectPr>
      </w:pPr>
    </w:p>
    <w:p>
      <w:pPr>
        <w:pStyle w:val="Heading2"/>
        <w:spacing w:before="93"/>
        <w:ind w:left="5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9919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2850" cy="1991995"/>
                          <a:chExt cx="7562850" cy="19919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2850" cy="1991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91995">
                                <a:moveTo>
                                  <a:pt x="7562850" y="1991663"/>
                                </a:moveTo>
                                <a:lnTo>
                                  <a:pt x="0" y="1991663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9916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008" y="351254"/>
                            <a:ext cx="1289159" cy="12891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1984752" y="389838"/>
                            <a:ext cx="4830445" cy="604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1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78"/>
                                </w:rPr>
                              </w:pPr>
                              <w:r>
                                <w:rPr>
                                  <w:b/>
                                  <w:color w:val="232323"/>
                                  <w:spacing w:val="45"/>
                                  <w:w w:val="95"/>
                                  <w:sz w:val="78"/>
                                </w:rPr>
                                <w:t>EVELYN</w:t>
                              </w:r>
                              <w:r>
                                <w:rPr>
                                  <w:b/>
                                  <w:color w:val="232323"/>
                                  <w:spacing w:val="78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32323"/>
                                  <w:spacing w:val="43"/>
                                  <w:w w:val="90"/>
                                  <w:sz w:val="78"/>
                                </w:rPr>
                                <w:t>WRIGHT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094141" y="1196800"/>
                            <a:ext cx="1746885" cy="2273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w w:val="90"/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2B2A2A"/>
                                  <w:spacing w:val="5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pacing w:val="-10"/>
                                  <w:sz w:val="29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095804" y="1196800"/>
                            <a:ext cx="1788160" cy="2273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w w:val="90"/>
                                  <w:sz w:val="29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2B2A2A"/>
                                  <w:spacing w:val="5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2A2A"/>
                                  <w:spacing w:val="-10"/>
                                  <w:sz w:val="29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.00002pt;width:595.5pt;height:156.85pt;mso-position-horizontal-relative:page;mso-position-vertical-relative:page;z-index:15729152" id="docshapegroup4" coordorigin="0,0" coordsize="11910,3137">
                <v:rect style="position:absolute;left:0;top:0;width:11910;height:3137" id="docshape5" filled="true" fillcolor="#fafafa" stroked="false">
                  <v:fill type="solid"/>
                </v:rect>
                <v:shape style="position:absolute;left:625;top:553;width:2031;height:2031" type="#_x0000_t75" id="docshape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125;top:613;width:7607;height:952" type="#_x0000_t202" id="docshape7" filled="false" stroked="false">
                  <v:textbox inset="0,0,0,0">
                    <w:txbxContent>
                      <w:p>
                        <w:pPr>
                          <w:spacing w:line="919" w:lineRule="exact" w:before="0"/>
                          <w:ind w:left="0" w:right="0" w:firstLine="0"/>
                          <w:jc w:val="left"/>
                          <w:rPr>
                            <w:b/>
                            <w:sz w:val="78"/>
                          </w:rPr>
                        </w:pPr>
                        <w:r>
                          <w:rPr>
                            <w:b/>
                            <w:color w:val="232323"/>
                            <w:spacing w:val="45"/>
                            <w:w w:val="95"/>
                            <w:sz w:val="78"/>
                          </w:rPr>
                          <w:t>EVELYN</w:t>
                        </w:r>
                        <w:r>
                          <w:rPr>
                            <w:b/>
                            <w:color w:val="232323"/>
                            <w:spacing w:val="78"/>
                            <w:sz w:val="78"/>
                          </w:rPr>
                          <w:t> </w:t>
                        </w:r>
                        <w:r>
                          <w:rPr>
                            <w:b/>
                            <w:color w:val="232323"/>
                            <w:spacing w:val="43"/>
                            <w:w w:val="90"/>
                            <w:sz w:val="78"/>
                          </w:rPr>
                          <w:t>WRIGHT</w:t>
                        </w:r>
                      </w:p>
                    </w:txbxContent>
                  </v:textbox>
                  <w10:wrap type="none"/>
                </v:shape>
                <v:shape style="position:absolute;left:3297;top:1884;width:2751;height:358" type="#_x0000_t202" id="docshape8" filled="false" stroked="false">
                  <v:textbox inset="0,0,0,0">
                    <w:txbxContent>
                      <w:p>
                        <w:pPr>
                          <w:spacing w:line="345" w:lineRule="exact" w:before="0"/>
                          <w:ind w:left="0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2B2A2A"/>
                            <w:sz w:val="29"/>
                          </w:rPr>
                          <w:t>C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R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E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A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T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w w:val="90"/>
                            <w:sz w:val="29"/>
                          </w:rPr>
                          <w:t>I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V</w:t>
                        </w:r>
                        <w:r>
                          <w:rPr>
                            <w:b/>
                            <w:color w:val="2B2A2A"/>
                            <w:spacing w:val="5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pacing w:val="-10"/>
                            <w:sz w:val="29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6450;top:1884;width:2816;height:358" type="#_x0000_t202" id="docshape9" filled="false" stroked="false">
                  <v:textbox inset="0,0,0,0">
                    <w:txbxContent>
                      <w:p>
                        <w:pPr>
                          <w:spacing w:line="345" w:lineRule="exact" w:before="0"/>
                          <w:ind w:left="0" w:right="0" w:firstLine="0"/>
                          <w:jc w:val="left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2B2A2A"/>
                            <w:sz w:val="29"/>
                          </w:rPr>
                          <w:t>D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w w:val="90"/>
                            <w:sz w:val="29"/>
                          </w:rPr>
                          <w:t>I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R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E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C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T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z w:val="29"/>
                          </w:rPr>
                          <w:t>O</w:t>
                        </w:r>
                        <w:r>
                          <w:rPr>
                            <w:b/>
                            <w:color w:val="2B2A2A"/>
                            <w:spacing w:val="59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2B2A2A"/>
                            <w:spacing w:val="-10"/>
                            <w:sz w:val="29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397008</wp:posOffset>
            </wp:positionH>
            <wp:positionV relativeFrom="paragraph">
              <wp:posOffset>115727</wp:posOffset>
            </wp:positionV>
            <wp:extent cx="68467" cy="68467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7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  <w:spacing w:val="16"/>
        </w:rPr>
        <w:t>BORCELLE</w:t>
      </w:r>
      <w:r>
        <w:rPr>
          <w:color w:val="232323"/>
          <w:spacing w:val="-4"/>
        </w:rPr>
        <w:t> </w:t>
      </w:r>
      <w:r>
        <w:rPr>
          <w:color w:val="232323"/>
          <w:spacing w:val="11"/>
        </w:rPr>
        <w:t>SCHOOL</w:t>
      </w:r>
    </w:p>
    <w:p>
      <w:pPr>
        <w:pStyle w:val="BodyText"/>
        <w:spacing w:line="393" w:lineRule="auto" w:before="100"/>
        <w:ind w:left="525" w:right="432" w:hanging="3"/>
      </w:pPr>
      <w:r>
        <w:rPr>
          <w:color w:val="525252"/>
        </w:rPr>
        <w:t>Really Great High School 2010</w:t>
      </w:r>
      <w:r>
        <w:rPr>
          <w:color w:val="525252"/>
          <w:spacing w:val="-2"/>
        </w:rPr>
        <w:t> </w:t>
      </w:r>
      <w:r>
        <w:rPr>
          <w:color w:val="525252"/>
        </w:rPr>
        <w:t>- 2014</w:t>
      </w:r>
    </w:p>
    <w:p>
      <w:pPr>
        <w:pStyle w:val="Heading2"/>
        <w:ind w:left="522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397008</wp:posOffset>
            </wp:positionH>
            <wp:positionV relativeFrom="paragraph">
              <wp:posOffset>138893</wp:posOffset>
            </wp:positionV>
            <wp:extent cx="68467" cy="68467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7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</w:rPr>
        <w:t>LICERIA</w:t>
      </w:r>
      <w:r>
        <w:rPr>
          <w:color w:val="232323"/>
          <w:spacing w:val="30"/>
        </w:rPr>
        <w:t> </w:t>
      </w:r>
      <w:r>
        <w:rPr>
          <w:color w:val="232323"/>
        </w:rPr>
        <w:t>OF</w:t>
      </w:r>
      <w:r>
        <w:rPr>
          <w:color w:val="232323"/>
          <w:spacing w:val="30"/>
        </w:rPr>
        <w:t> </w:t>
      </w:r>
      <w:r>
        <w:rPr>
          <w:color w:val="232323"/>
          <w:spacing w:val="-2"/>
        </w:rPr>
        <w:t>TECHNOLOGY</w:t>
      </w:r>
    </w:p>
    <w:p>
      <w:pPr>
        <w:pStyle w:val="BodyText"/>
        <w:spacing w:line="393" w:lineRule="auto" w:before="101"/>
        <w:ind w:left="525" w:right="432" w:hanging="3"/>
      </w:pPr>
      <w:r>
        <w:rPr>
          <w:color w:val="525252"/>
        </w:rPr>
        <w:t>Really Great University 2014</w:t>
      </w:r>
      <w:r>
        <w:rPr>
          <w:color w:val="525252"/>
          <w:spacing w:val="-7"/>
        </w:rPr>
        <w:t> </w:t>
      </w:r>
      <w:r>
        <w:rPr>
          <w:color w:val="525252"/>
        </w:rPr>
        <w:t>-</w:t>
      </w:r>
      <w:r>
        <w:rPr>
          <w:color w:val="525252"/>
          <w:spacing w:val="-5"/>
        </w:rPr>
        <w:t> </w:t>
      </w:r>
      <w:r>
        <w:rPr>
          <w:color w:val="525252"/>
        </w:rPr>
        <w:t>2016</w:t>
      </w:r>
    </w:p>
    <w:p>
      <w:pPr>
        <w:pStyle w:val="Heading2"/>
        <w:ind w:left="522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397008</wp:posOffset>
            </wp:positionH>
            <wp:positionV relativeFrom="paragraph">
              <wp:posOffset>138566</wp:posOffset>
            </wp:positionV>
            <wp:extent cx="68467" cy="68467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7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  <w:spacing w:val="16"/>
          <w:w w:val="90"/>
        </w:rPr>
        <w:t>GINYARD</w:t>
      </w:r>
      <w:r>
        <w:rPr>
          <w:color w:val="232323"/>
          <w:spacing w:val="37"/>
        </w:rPr>
        <w:t> </w:t>
      </w:r>
      <w:r>
        <w:rPr>
          <w:color w:val="232323"/>
          <w:spacing w:val="15"/>
          <w:w w:val="95"/>
        </w:rPr>
        <w:t>INTERNATIONAL</w:t>
      </w:r>
    </w:p>
    <w:p>
      <w:pPr>
        <w:pStyle w:val="BodyText"/>
        <w:spacing w:line="396" w:lineRule="auto" w:before="100"/>
        <w:ind w:left="525" w:right="432" w:hanging="3"/>
      </w:pPr>
      <w:r>
        <w:rPr>
          <w:color w:val="525252"/>
        </w:rPr>
        <w:t>Really Great University 2018 - 2020</w:t>
      </w:r>
    </w:p>
    <w:p>
      <w:pPr>
        <w:pStyle w:val="BodyText"/>
        <w:spacing w:before="52"/>
      </w:pPr>
    </w:p>
    <w:p>
      <w:pPr>
        <w:spacing w:line="20" w:lineRule="exact"/>
        <w:ind w:left="-566" w:right="-432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98132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981325" cy="9525"/>
                          <a:chExt cx="298132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9813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1325" h="9525">
                                <a:moveTo>
                                  <a:pt x="2980938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2980938" y="0"/>
                                </a:lnTo>
                                <a:lnTo>
                                  <a:pt x="2980938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9E9">
                              <a:alpha val="3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4.75pt;height:.75pt;mso-position-horizontal-relative:char;mso-position-vertical-relative:line" id="docshapegroup10" coordorigin="0,0" coordsize="4695,15">
                <v:rect style="position:absolute;left:0;top:0;width:4695;height:15" id="docshape11" filled="true" fillcolor="#e9e9e9" stroked="false">
                  <v:fill opacity="26214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53"/>
      </w:pPr>
    </w:p>
    <w:p>
      <w:pPr>
        <w:pStyle w:val="Heading1"/>
        <w:ind w:left="74"/>
      </w:pPr>
      <w:r>
        <w:rPr>
          <w:color w:val="232323"/>
          <w:spacing w:val="23"/>
        </w:rPr>
        <w:t>SKILLS</w:t>
      </w:r>
    </w:p>
    <w:p>
      <w:pPr>
        <w:pStyle w:val="BodyText"/>
        <w:spacing w:before="81"/>
        <w:rPr>
          <w:b/>
          <w:sz w:val="30"/>
        </w:rPr>
      </w:pPr>
    </w:p>
    <w:p>
      <w:pPr>
        <w:pStyle w:val="Heading2"/>
        <w:spacing w:before="0"/>
      </w:pPr>
      <w:r>
        <w:rPr>
          <w:color w:val="232323"/>
          <w:w w:val="90"/>
        </w:rPr>
        <w:t>P</w:t>
      </w:r>
      <w:r>
        <w:rPr>
          <w:color w:val="232323"/>
          <w:spacing w:val="-28"/>
          <w:w w:val="90"/>
        </w:rPr>
        <w:t> </w:t>
      </w:r>
      <w:r>
        <w:rPr>
          <w:color w:val="232323"/>
          <w:w w:val="90"/>
        </w:rPr>
        <w:t>R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O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F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E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S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S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I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O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N</w:t>
      </w:r>
      <w:r>
        <w:rPr>
          <w:color w:val="232323"/>
          <w:spacing w:val="-27"/>
          <w:w w:val="90"/>
        </w:rPr>
        <w:t> </w:t>
      </w:r>
      <w:r>
        <w:rPr>
          <w:color w:val="232323"/>
          <w:w w:val="90"/>
        </w:rPr>
        <w:t>A</w:t>
      </w:r>
      <w:r>
        <w:rPr>
          <w:color w:val="232323"/>
          <w:spacing w:val="-27"/>
          <w:w w:val="90"/>
        </w:rPr>
        <w:t> </w:t>
      </w:r>
      <w:r>
        <w:rPr>
          <w:color w:val="232323"/>
          <w:spacing w:val="-10"/>
          <w:w w:val="90"/>
        </w:rPr>
        <w:t>L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" w:after="0"/>
        <w:ind w:left="395" w:right="0" w:hanging="219"/>
        <w:jc w:val="left"/>
        <w:rPr>
          <w:sz w:val="20"/>
        </w:rPr>
      </w:pPr>
      <w:r>
        <w:rPr>
          <w:color w:val="525252"/>
          <w:sz w:val="20"/>
        </w:rPr>
        <w:t>Art</w:t>
      </w:r>
      <w:r>
        <w:rPr>
          <w:color w:val="525252"/>
          <w:spacing w:val="-9"/>
          <w:sz w:val="20"/>
        </w:rPr>
        <w:t> </w:t>
      </w:r>
      <w:r>
        <w:rPr>
          <w:color w:val="525252"/>
          <w:spacing w:val="-2"/>
          <w:sz w:val="20"/>
        </w:rPr>
        <w:t>Directors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z w:val="20"/>
        </w:rPr>
        <w:t>Client</w:t>
      </w:r>
      <w:r>
        <w:rPr>
          <w:color w:val="525252"/>
          <w:spacing w:val="8"/>
          <w:sz w:val="20"/>
        </w:rPr>
        <w:t> </w:t>
      </w:r>
      <w:r>
        <w:rPr>
          <w:color w:val="525252"/>
          <w:sz w:val="20"/>
        </w:rPr>
        <w:t>Relationship</w:t>
      </w:r>
      <w:r>
        <w:rPr>
          <w:color w:val="525252"/>
          <w:spacing w:val="9"/>
          <w:sz w:val="20"/>
        </w:rPr>
        <w:t> </w:t>
      </w:r>
      <w:r>
        <w:rPr>
          <w:color w:val="525252"/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pacing w:val="-2"/>
          <w:w w:val="105"/>
          <w:sz w:val="20"/>
        </w:rPr>
        <w:t>Delegation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pacing w:val="-2"/>
          <w:sz w:val="20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z w:val="20"/>
        </w:rPr>
        <w:t>Time</w:t>
      </w:r>
      <w:r>
        <w:rPr>
          <w:color w:val="525252"/>
          <w:spacing w:val="-7"/>
          <w:sz w:val="20"/>
        </w:rPr>
        <w:t> </w:t>
      </w:r>
      <w:r>
        <w:rPr>
          <w:color w:val="525252"/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pacing w:val="-2"/>
          <w:sz w:val="20"/>
        </w:rPr>
        <w:t>Interpersonal</w:t>
      </w:r>
      <w:r>
        <w:rPr>
          <w:color w:val="525252"/>
          <w:spacing w:val="6"/>
          <w:sz w:val="20"/>
        </w:rPr>
        <w:t> </w:t>
      </w:r>
      <w:r>
        <w:rPr>
          <w:color w:val="525252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</w:tabs>
        <w:spacing w:line="240" w:lineRule="auto" w:before="147" w:after="0"/>
        <w:ind w:left="395" w:right="0" w:hanging="219"/>
        <w:jc w:val="left"/>
        <w:rPr>
          <w:sz w:val="20"/>
        </w:rPr>
      </w:pPr>
      <w:r>
        <w:rPr>
          <w:color w:val="525252"/>
          <w:sz w:val="20"/>
        </w:rPr>
        <w:t>Effective</w:t>
      </w:r>
      <w:r>
        <w:rPr>
          <w:color w:val="525252"/>
          <w:spacing w:val="-7"/>
          <w:sz w:val="20"/>
        </w:rPr>
        <w:t> </w:t>
      </w:r>
      <w:r>
        <w:rPr>
          <w:color w:val="525252"/>
          <w:spacing w:val="-2"/>
          <w:sz w:val="20"/>
        </w:rPr>
        <w:t>Communication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232323"/>
          <w:spacing w:val="16"/>
          <w:w w:val="90"/>
        </w:rPr>
        <w:t>CREATIVE</w:t>
      </w:r>
      <w:r>
        <w:rPr>
          <w:color w:val="232323"/>
          <w:spacing w:val="51"/>
        </w:rPr>
        <w:t> </w:t>
      </w:r>
      <w:r>
        <w:rPr>
          <w:color w:val="232323"/>
          <w:spacing w:val="14"/>
          <w:w w:val="95"/>
        </w:rPr>
        <w:t>DIRECTOR</w:t>
      </w:r>
    </w:p>
    <w:p>
      <w:pPr>
        <w:tabs>
          <w:tab w:pos="2624" w:val="left" w:leader="none"/>
        </w:tabs>
        <w:spacing w:before="90"/>
        <w:ind w:left="74" w:right="0" w:firstLine="0"/>
        <w:jc w:val="left"/>
        <w:rPr>
          <w:position w:val="1"/>
          <w:sz w:val="20"/>
        </w:rPr>
      </w:pPr>
      <w:r>
        <w:rPr>
          <w:position w:val="1"/>
          <w:sz w:val="20"/>
        </w:rPr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3461114</wp:posOffset>
            </wp:positionH>
            <wp:positionV relativeFrom="paragraph">
              <wp:posOffset>-97808</wp:posOffset>
            </wp:positionV>
            <wp:extent cx="68468" cy="68467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8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4144">
                <wp:simplePos x="0" y="0"/>
                <wp:positionH relativeFrom="page">
                  <wp:posOffset>5190899</wp:posOffset>
                </wp:positionH>
                <wp:positionV relativeFrom="paragraph">
                  <wp:posOffset>84927</wp:posOffset>
                </wp:positionV>
                <wp:extent cx="1270" cy="14160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270" cy="141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41605">
                              <a:moveTo>
                                <a:pt x="0" y="1411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2525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2336" from="408.732269pt,17.800418pt" to="408.732269pt,6.68717pt" stroked="true" strokeweight=".750283pt" strokecolor="#525252">
                <v:stroke dashstyle="solid"/>
                <w10:wrap type="none"/>
              </v:line>
            </w:pict>
          </mc:Fallback>
        </mc:AlternateContent>
      </w:r>
      <w:r>
        <w:rPr>
          <w:b/>
          <w:color w:val="525252"/>
          <w:w w:val="90"/>
          <w:sz w:val="20"/>
        </w:rPr>
        <w:t>Ingoude</w:t>
      </w:r>
      <w:r>
        <w:rPr>
          <w:b/>
          <w:color w:val="525252"/>
          <w:spacing w:val="25"/>
          <w:sz w:val="20"/>
        </w:rPr>
        <w:t> </w:t>
      </w:r>
      <w:r>
        <w:rPr>
          <w:b/>
          <w:color w:val="525252"/>
          <w:spacing w:val="-2"/>
          <w:sz w:val="20"/>
        </w:rPr>
        <w:t>Company</w:t>
      </w:r>
      <w:r>
        <w:rPr>
          <w:b/>
          <w:color w:val="525252"/>
          <w:sz w:val="20"/>
        </w:rPr>
        <w:tab/>
      </w:r>
      <w:r>
        <w:rPr>
          <w:color w:val="525252"/>
          <w:w w:val="85"/>
          <w:position w:val="1"/>
          <w:sz w:val="20"/>
        </w:rPr>
        <w:t>2016</w:t>
      </w:r>
      <w:r>
        <w:rPr>
          <w:color w:val="525252"/>
          <w:spacing w:val="-3"/>
          <w:w w:val="85"/>
          <w:position w:val="1"/>
          <w:sz w:val="20"/>
        </w:rPr>
        <w:t> </w:t>
      </w:r>
      <w:r>
        <w:rPr>
          <w:color w:val="525252"/>
          <w:w w:val="85"/>
          <w:position w:val="1"/>
          <w:sz w:val="20"/>
        </w:rPr>
        <w:t>-</w:t>
      </w:r>
      <w:r>
        <w:rPr>
          <w:color w:val="525252"/>
          <w:spacing w:val="-3"/>
          <w:w w:val="85"/>
          <w:position w:val="1"/>
          <w:sz w:val="20"/>
        </w:rPr>
        <w:t> </w:t>
      </w:r>
      <w:r>
        <w:rPr>
          <w:color w:val="525252"/>
          <w:spacing w:val="-2"/>
          <w:w w:val="85"/>
          <w:position w:val="1"/>
          <w:sz w:val="20"/>
        </w:rPr>
        <w:t>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0" w:after="0"/>
        <w:ind w:left="358" w:right="0" w:hanging="219"/>
        <w:jc w:val="left"/>
        <w:rPr>
          <w:sz w:val="20"/>
        </w:rPr>
      </w:pPr>
      <w:r>
        <w:rPr>
          <w:color w:val="525252"/>
          <w:sz w:val="20"/>
        </w:rPr>
        <w:t>Expert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at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maintaining</w:t>
      </w:r>
      <w:r>
        <w:rPr>
          <w:color w:val="525252"/>
          <w:spacing w:val="2"/>
          <w:sz w:val="20"/>
        </w:rPr>
        <w:t> </w:t>
      </w:r>
      <w:r>
        <w:rPr>
          <w:color w:val="525252"/>
          <w:sz w:val="20"/>
        </w:rPr>
        <w:t>relations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2"/>
          <w:sz w:val="20"/>
        </w:rPr>
        <w:t> </w:t>
      </w:r>
      <w:r>
        <w:rPr>
          <w:color w:val="525252"/>
          <w:spacing w:val="-2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102" w:after="0"/>
        <w:ind w:left="359" w:right="327" w:hanging="220"/>
        <w:jc w:val="left"/>
        <w:rPr>
          <w:sz w:val="20"/>
        </w:rPr>
      </w:pPr>
      <w:r>
        <w:rPr>
          <w:color w:val="525252"/>
          <w:sz w:val="20"/>
        </w:rPr>
        <w:t>Together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the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creative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director,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manage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a team of design and marketing professionals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0" w:after="0"/>
        <w:ind w:left="359" w:right="256" w:hanging="220"/>
        <w:jc w:val="left"/>
        <w:rPr>
          <w:sz w:val="20"/>
        </w:rPr>
      </w:pPr>
      <w:r>
        <w:rPr>
          <w:color w:val="525252"/>
          <w:spacing w:val="-2"/>
          <w:w w:val="105"/>
          <w:sz w:val="20"/>
        </w:rPr>
        <w:t>Managed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multi-platform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regional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and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national campaigns</w:t>
      </w:r>
    </w:p>
    <w:p>
      <w:pPr>
        <w:pStyle w:val="Heading2"/>
        <w:spacing w:before="206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3461114</wp:posOffset>
            </wp:positionH>
            <wp:positionV relativeFrom="paragraph">
              <wp:posOffset>187861</wp:posOffset>
            </wp:positionV>
            <wp:extent cx="68468" cy="68467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8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  <w:spacing w:val="16"/>
          <w:w w:val="90"/>
        </w:rPr>
        <w:t>CREATIVE</w:t>
      </w:r>
      <w:r>
        <w:rPr>
          <w:color w:val="232323"/>
          <w:spacing w:val="51"/>
        </w:rPr>
        <w:t> </w:t>
      </w:r>
      <w:r>
        <w:rPr>
          <w:color w:val="232323"/>
          <w:spacing w:val="14"/>
          <w:w w:val="95"/>
        </w:rPr>
        <w:t>DIRECTOR</w:t>
      </w:r>
    </w:p>
    <w:p>
      <w:pPr>
        <w:tabs>
          <w:tab w:pos="3831" w:val="right" w:leader="none"/>
        </w:tabs>
        <w:spacing w:before="91"/>
        <w:ind w:left="74" w:right="0" w:firstLine="0"/>
        <w:jc w:val="left"/>
        <w:rPr>
          <w:position w:val="1"/>
          <w:sz w:val="20"/>
        </w:rPr>
      </w:pPr>
      <w:r>
        <w:rPr>
          <w:position w:val="1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5267784</wp:posOffset>
                </wp:positionH>
                <wp:positionV relativeFrom="paragraph">
                  <wp:posOffset>85440</wp:posOffset>
                </wp:positionV>
                <wp:extent cx="1270" cy="14160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270" cy="141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41605">
                              <a:moveTo>
                                <a:pt x="0" y="1411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2525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1312" from="414.786163pt,17.840852pt" to="414.786163pt,6.727604pt" stroked="true" strokeweight=".750283pt" strokecolor="#525252">
                <v:stroke dashstyle="solid"/>
                <w10:wrap type="none"/>
              </v:line>
            </w:pict>
          </mc:Fallback>
        </mc:AlternateContent>
      </w:r>
      <w:r>
        <w:rPr>
          <w:b/>
          <w:color w:val="525252"/>
          <w:w w:val="90"/>
          <w:sz w:val="20"/>
        </w:rPr>
        <w:t>Arowwai</w:t>
      </w:r>
      <w:r>
        <w:rPr>
          <w:b/>
          <w:color w:val="525252"/>
          <w:spacing w:val="27"/>
          <w:sz w:val="20"/>
        </w:rPr>
        <w:t> </w:t>
      </w:r>
      <w:r>
        <w:rPr>
          <w:b/>
          <w:color w:val="525252"/>
          <w:spacing w:val="-2"/>
          <w:sz w:val="20"/>
        </w:rPr>
        <w:t>Industries</w:t>
      </w:r>
      <w:r>
        <w:rPr>
          <w:rFonts w:ascii="Times New Roman"/>
          <w:color w:val="525252"/>
          <w:sz w:val="20"/>
        </w:rPr>
        <w:tab/>
      </w:r>
      <w:r>
        <w:rPr>
          <w:color w:val="525252"/>
          <w:spacing w:val="-4"/>
          <w:position w:val="1"/>
          <w:sz w:val="20"/>
        </w:rPr>
        <w:t>2014 </w:t>
      </w:r>
      <w:r>
        <w:rPr>
          <w:color w:val="525252"/>
          <w:position w:val="1"/>
          <w:sz w:val="20"/>
        </w:rPr>
        <w:t>- </w:t>
      </w:r>
      <w:r>
        <w:rPr>
          <w:color w:val="525252"/>
          <w:w w:val="80"/>
          <w:position w:val="1"/>
          <w:sz w:val="20"/>
        </w:rPr>
        <w:t>2016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243" w:after="0"/>
        <w:ind w:left="358" w:right="0" w:hanging="219"/>
        <w:jc w:val="left"/>
        <w:rPr>
          <w:sz w:val="20"/>
        </w:rPr>
      </w:pPr>
      <w:r>
        <w:rPr>
          <w:color w:val="525252"/>
          <w:sz w:val="20"/>
        </w:rPr>
        <w:t>Expert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at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maintaining</w:t>
      </w:r>
      <w:r>
        <w:rPr>
          <w:color w:val="525252"/>
          <w:spacing w:val="2"/>
          <w:sz w:val="20"/>
        </w:rPr>
        <w:t> </w:t>
      </w:r>
      <w:r>
        <w:rPr>
          <w:color w:val="525252"/>
          <w:sz w:val="20"/>
        </w:rPr>
        <w:t>relations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2"/>
          <w:sz w:val="20"/>
        </w:rPr>
        <w:t> </w:t>
      </w:r>
      <w:r>
        <w:rPr>
          <w:color w:val="525252"/>
          <w:spacing w:val="-2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102" w:after="0"/>
        <w:ind w:left="359" w:right="327" w:hanging="220"/>
        <w:jc w:val="left"/>
        <w:rPr>
          <w:sz w:val="20"/>
        </w:rPr>
      </w:pPr>
      <w:r>
        <w:rPr>
          <w:color w:val="525252"/>
          <w:sz w:val="20"/>
        </w:rPr>
        <w:t>Together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the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creative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director,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manage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a team of design and marketing professionals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0" w:after="0"/>
        <w:ind w:left="359" w:right="256" w:hanging="220"/>
        <w:jc w:val="left"/>
        <w:rPr>
          <w:sz w:val="20"/>
        </w:rPr>
      </w:pPr>
      <w:r>
        <w:rPr>
          <w:color w:val="525252"/>
          <w:spacing w:val="-2"/>
          <w:w w:val="105"/>
          <w:sz w:val="20"/>
        </w:rPr>
        <w:t>Managed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multi-platform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regional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and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national campaigns</w:t>
      </w:r>
    </w:p>
    <w:p>
      <w:pPr>
        <w:pStyle w:val="Heading2"/>
        <w:spacing w:before="571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3461114</wp:posOffset>
            </wp:positionH>
            <wp:positionV relativeFrom="paragraph">
              <wp:posOffset>419100</wp:posOffset>
            </wp:positionV>
            <wp:extent cx="68468" cy="68467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68" cy="68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2323"/>
          <w:spacing w:val="16"/>
          <w:w w:val="90"/>
        </w:rPr>
        <w:t>ASSISTANT</w:t>
      </w:r>
      <w:r>
        <w:rPr>
          <w:color w:val="232323"/>
          <w:spacing w:val="31"/>
        </w:rPr>
        <w:t> </w:t>
      </w:r>
      <w:r>
        <w:rPr>
          <w:color w:val="232323"/>
          <w:spacing w:val="16"/>
          <w:w w:val="90"/>
        </w:rPr>
        <w:t>CREATIVE</w:t>
      </w:r>
      <w:r>
        <w:rPr>
          <w:color w:val="232323"/>
          <w:spacing w:val="32"/>
        </w:rPr>
        <w:t> </w:t>
      </w:r>
      <w:r>
        <w:rPr>
          <w:color w:val="232323"/>
          <w:spacing w:val="14"/>
          <w:w w:val="90"/>
        </w:rPr>
        <w:t>DIRECTOR</w:t>
      </w:r>
    </w:p>
    <w:p>
      <w:pPr>
        <w:tabs>
          <w:tab w:pos="3367" w:val="right" w:leader="none"/>
        </w:tabs>
        <w:spacing w:before="90"/>
        <w:ind w:left="74" w:right="0" w:firstLine="0"/>
        <w:jc w:val="left"/>
        <w:rPr>
          <w:position w:val="1"/>
          <w:sz w:val="20"/>
        </w:rPr>
      </w:pPr>
      <w:r>
        <w:rPr>
          <w:position w:val="1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4966987</wp:posOffset>
                </wp:positionH>
                <wp:positionV relativeFrom="paragraph">
                  <wp:posOffset>84904</wp:posOffset>
                </wp:positionV>
                <wp:extent cx="1270" cy="14160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270" cy="1416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41605">
                              <a:moveTo>
                                <a:pt x="0" y="14113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2525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0288" from="391.10141pt,17.798677pt" to="391.10141pt,6.68543pt" stroked="true" strokeweight=".750283pt" strokecolor="#525252">
                <v:stroke dashstyle="solid"/>
                <w10:wrap type="none"/>
              </v:line>
            </w:pict>
          </mc:Fallback>
        </mc:AlternateContent>
      </w:r>
      <w:r>
        <w:rPr>
          <w:b/>
          <w:color w:val="525252"/>
          <w:w w:val="90"/>
          <w:sz w:val="20"/>
        </w:rPr>
        <w:t>Studio</w:t>
      </w:r>
      <w:r>
        <w:rPr>
          <w:b/>
          <w:color w:val="525252"/>
          <w:spacing w:val="28"/>
          <w:sz w:val="20"/>
        </w:rPr>
        <w:t> </w:t>
      </w:r>
      <w:r>
        <w:rPr>
          <w:b/>
          <w:color w:val="525252"/>
          <w:spacing w:val="-2"/>
          <w:sz w:val="20"/>
        </w:rPr>
        <w:t>Shodwe</w:t>
      </w:r>
      <w:r>
        <w:rPr>
          <w:rFonts w:ascii="Times New Roman"/>
          <w:color w:val="525252"/>
          <w:sz w:val="20"/>
        </w:rPr>
        <w:tab/>
      </w:r>
      <w:r>
        <w:rPr>
          <w:color w:val="525252"/>
          <w:spacing w:val="-4"/>
          <w:position w:val="1"/>
          <w:sz w:val="20"/>
        </w:rPr>
        <w:t>2010 </w:t>
      </w:r>
      <w:r>
        <w:rPr>
          <w:color w:val="525252"/>
          <w:position w:val="1"/>
          <w:sz w:val="20"/>
        </w:rPr>
        <w:t>- </w:t>
      </w:r>
      <w:r>
        <w:rPr>
          <w:color w:val="525252"/>
          <w:w w:val="85"/>
          <w:position w:val="1"/>
          <w:sz w:val="20"/>
        </w:rPr>
        <w:t>2014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237" w:after="0"/>
        <w:ind w:left="358" w:right="0" w:hanging="219"/>
        <w:jc w:val="left"/>
        <w:rPr>
          <w:sz w:val="20"/>
        </w:rPr>
      </w:pPr>
      <w:r>
        <w:rPr>
          <w:color w:val="525252"/>
          <w:sz w:val="20"/>
        </w:rPr>
        <w:t>Expert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at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maintaining</w:t>
      </w:r>
      <w:r>
        <w:rPr>
          <w:color w:val="525252"/>
          <w:spacing w:val="2"/>
          <w:sz w:val="20"/>
        </w:rPr>
        <w:t> </w:t>
      </w:r>
      <w:r>
        <w:rPr>
          <w:color w:val="525252"/>
          <w:sz w:val="20"/>
        </w:rPr>
        <w:t>relations</w:t>
      </w:r>
      <w:r>
        <w:rPr>
          <w:color w:val="525252"/>
          <w:spacing w:val="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2"/>
          <w:sz w:val="20"/>
        </w:rPr>
        <w:t> </w:t>
      </w:r>
      <w:r>
        <w:rPr>
          <w:color w:val="525252"/>
          <w:spacing w:val="-2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102" w:after="0"/>
        <w:ind w:left="359" w:right="327" w:hanging="220"/>
        <w:jc w:val="left"/>
        <w:rPr>
          <w:sz w:val="20"/>
        </w:rPr>
      </w:pPr>
      <w:r>
        <w:rPr>
          <w:color w:val="525252"/>
          <w:sz w:val="20"/>
        </w:rPr>
        <w:t>Together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with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the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creative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director,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manage</w:t>
      </w:r>
      <w:r>
        <w:rPr>
          <w:color w:val="525252"/>
          <w:spacing w:val="-1"/>
          <w:sz w:val="20"/>
        </w:rPr>
        <w:t> </w:t>
      </w:r>
      <w:r>
        <w:rPr>
          <w:color w:val="525252"/>
          <w:sz w:val="20"/>
        </w:rPr>
        <w:t>a team of design and marketing professionals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</w:tabs>
        <w:spacing w:line="340" w:lineRule="auto" w:before="0" w:after="0"/>
        <w:ind w:left="359" w:right="256" w:hanging="220"/>
        <w:jc w:val="left"/>
        <w:rPr>
          <w:sz w:val="20"/>
        </w:rPr>
      </w:pPr>
      <w:r>
        <w:rPr>
          <w:color w:val="525252"/>
          <w:spacing w:val="-2"/>
          <w:w w:val="105"/>
          <w:sz w:val="20"/>
        </w:rPr>
        <w:t>Managed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multi-platform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regional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and</w:t>
      </w:r>
      <w:r>
        <w:rPr>
          <w:color w:val="525252"/>
          <w:spacing w:val="-16"/>
          <w:w w:val="105"/>
          <w:sz w:val="20"/>
        </w:rPr>
        <w:t> </w:t>
      </w:r>
      <w:r>
        <w:rPr>
          <w:color w:val="525252"/>
          <w:spacing w:val="-2"/>
          <w:w w:val="105"/>
          <w:sz w:val="20"/>
        </w:rPr>
        <w:t>national campaigns</w:t>
      </w:r>
    </w:p>
    <w:sectPr>
      <w:type w:val="continuous"/>
      <w:pgSz w:w="11910" w:h="16850"/>
      <w:pgMar w:top="0" w:bottom="280" w:left="566" w:right="708"/>
      <w:cols w:num="2" w:equalWidth="0">
        <w:col w:w="3756" w:space="1519"/>
        <w:col w:w="5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59" w:hanging="22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9" w:hanging="2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9" w:hanging="2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8" w:hanging="2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8" w:hanging="2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7" w:hanging="2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7" w:hanging="2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6" w:hanging="2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76" w:hanging="2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9"/>
      <w:ind w:left="74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7"/>
      <w:ind w:left="395" w:hanging="219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2026-04-19T07:58:03Z</dcterms:created>
  <dcterms:modified xsi:type="dcterms:W3CDTF">2026-04-19T07:58:03Z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