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17"/>
        <w:ind w:left="0"/>
        <w:rPr>
          <w:rFonts w:ascii="Times New Roman"/>
          <w:sz w:val="44"/>
        </w:rPr>
      </w:pPr>
      <w:r>
        <w:rPr>
          <w:rFonts w:ascii="Times New Roman"/>
          <w:sz w:val="4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3881390</wp:posOffset>
                </wp:positionH>
                <wp:positionV relativeFrom="page">
                  <wp:posOffset>0</wp:posOffset>
                </wp:positionV>
                <wp:extent cx="3438525" cy="106959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438525" cy="10695940"/>
                          <a:chExt cx="3438525" cy="106959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438525" cy="3315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8525" h="3315335">
                                <a:moveTo>
                                  <a:pt x="3167565" y="3315156"/>
                                </a:moveTo>
                                <a:lnTo>
                                  <a:pt x="270496" y="3315156"/>
                                </a:lnTo>
                                <a:lnTo>
                                  <a:pt x="221964" y="3310787"/>
                                </a:lnTo>
                                <a:lnTo>
                                  <a:pt x="176249" y="3298194"/>
                                </a:lnTo>
                                <a:lnTo>
                                  <a:pt x="134123" y="3278149"/>
                                </a:lnTo>
                                <a:lnTo>
                                  <a:pt x="96359" y="3251426"/>
                                </a:lnTo>
                                <a:lnTo>
                                  <a:pt x="63729" y="3218796"/>
                                </a:lnTo>
                                <a:lnTo>
                                  <a:pt x="37006" y="3181032"/>
                                </a:lnTo>
                                <a:lnTo>
                                  <a:pt x="16962" y="3138907"/>
                                </a:lnTo>
                                <a:lnTo>
                                  <a:pt x="4369" y="3093192"/>
                                </a:lnTo>
                                <a:lnTo>
                                  <a:pt x="0" y="3044660"/>
                                </a:lnTo>
                                <a:lnTo>
                                  <a:pt x="0" y="5879"/>
                                </a:lnTo>
                                <a:lnTo>
                                  <a:pt x="529" y="0"/>
                                </a:lnTo>
                                <a:lnTo>
                                  <a:pt x="3437532" y="0"/>
                                </a:lnTo>
                                <a:lnTo>
                                  <a:pt x="3438061" y="5879"/>
                                </a:lnTo>
                                <a:lnTo>
                                  <a:pt x="3438061" y="3044660"/>
                                </a:lnTo>
                                <a:lnTo>
                                  <a:pt x="3433692" y="3093192"/>
                                </a:lnTo>
                                <a:lnTo>
                                  <a:pt x="3421099" y="3138907"/>
                                </a:lnTo>
                                <a:lnTo>
                                  <a:pt x="3401055" y="3181032"/>
                                </a:lnTo>
                                <a:lnTo>
                                  <a:pt x="3374331" y="3218796"/>
                                </a:lnTo>
                                <a:lnTo>
                                  <a:pt x="3341702" y="3251426"/>
                                </a:lnTo>
                                <a:lnTo>
                                  <a:pt x="3303938" y="3278149"/>
                                </a:lnTo>
                                <a:lnTo>
                                  <a:pt x="3261812" y="3298194"/>
                                </a:lnTo>
                                <a:lnTo>
                                  <a:pt x="3216097" y="3310787"/>
                                </a:lnTo>
                                <a:lnTo>
                                  <a:pt x="3167565" y="3315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DE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26" y="395167"/>
                            <a:ext cx="3436620" cy="1030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6620" h="10300970">
                                <a:moveTo>
                                  <a:pt x="1580730" y="0"/>
                                </a:moveTo>
                                <a:lnTo>
                                  <a:pt x="1846397" y="0"/>
                                </a:lnTo>
                                <a:lnTo>
                                  <a:pt x="1864862" y="1445"/>
                                </a:lnTo>
                                <a:lnTo>
                                  <a:pt x="1913949" y="6727"/>
                                </a:lnTo>
                                <a:lnTo>
                                  <a:pt x="1962804" y="13374"/>
                                </a:lnTo>
                                <a:lnTo>
                                  <a:pt x="2011331" y="21322"/>
                                </a:lnTo>
                                <a:lnTo>
                                  <a:pt x="2059432" y="30506"/>
                                </a:lnTo>
                                <a:lnTo>
                                  <a:pt x="2107013" y="40861"/>
                                </a:lnTo>
                                <a:lnTo>
                                  <a:pt x="2153975" y="52325"/>
                                </a:lnTo>
                                <a:lnTo>
                                  <a:pt x="2200222" y="64831"/>
                                </a:lnTo>
                                <a:lnTo>
                                  <a:pt x="2245658" y="78316"/>
                                </a:lnTo>
                                <a:lnTo>
                                  <a:pt x="2290187" y="92716"/>
                                </a:lnTo>
                                <a:lnTo>
                                  <a:pt x="2335031" y="109129"/>
                                </a:lnTo>
                                <a:lnTo>
                                  <a:pt x="2379275" y="126749"/>
                                </a:lnTo>
                                <a:lnTo>
                                  <a:pt x="2422900" y="145556"/>
                                </a:lnTo>
                                <a:lnTo>
                                  <a:pt x="2465885" y="165532"/>
                                </a:lnTo>
                                <a:lnTo>
                                  <a:pt x="2508212" y="186659"/>
                                </a:lnTo>
                                <a:lnTo>
                                  <a:pt x="2550033" y="209017"/>
                                </a:lnTo>
                                <a:lnTo>
                                  <a:pt x="2590810" y="232292"/>
                                </a:lnTo>
                                <a:lnTo>
                                  <a:pt x="2631043" y="256761"/>
                                </a:lnTo>
                                <a:lnTo>
                                  <a:pt x="2670538" y="282308"/>
                                </a:lnTo>
                                <a:lnTo>
                                  <a:pt x="2709277" y="308914"/>
                                </a:lnTo>
                                <a:lnTo>
                                  <a:pt x="2747239" y="336561"/>
                                </a:lnTo>
                                <a:lnTo>
                                  <a:pt x="2784405" y="365230"/>
                                </a:lnTo>
                                <a:lnTo>
                                  <a:pt x="2820756" y="394904"/>
                                </a:lnTo>
                                <a:lnTo>
                                  <a:pt x="2856271" y="425564"/>
                                </a:lnTo>
                                <a:lnTo>
                                  <a:pt x="2890932" y="457191"/>
                                </a:lnTo>
                                <a:lnTo>
                                  <a:pt x="2924718" y="489767"/>
                                </a:lnTo>
                                <a:lnTo>
                                  <a:pt x="2957611" y="523274"/>
                                </a:lnTo>
                                <a:lnTo>
                                  <a:pt x="2989589" y="557694"/>
                                </a:lnTo>
                                <a:lnTo>
                                  <a:pt x="3020635" y="593008"/>
                                </a:lnTo>
                                <a:lnTo>
                                  <a:pt x="3050728" y="629198"/>
                                </a:lnTo>
                                <a:lnTo>
                                  <a:pt x="3079849" y="666246"/>
                                </a:lnTo>
                                <a:lnTo>
                                  <a:pt x="3107978" y="704133"/>
                                </a:lnTo>
                                <a:lnTo>
                                  <a:pt x="3135095" y="742841"/>
                                </a:lnTo>
                                <a:lnTo>
                                  <a:pt x="3161181" y="782351"/>
                                </a:lnTo>
                                <a:lnTo>
                                  <a:pt x="3186217" y="822646"/>
                                </a:lnTo>
                                <a:lnTo>
                                  <a:pt x="3210182" y="863706"/>
                                </a:lnTo>
                                <a:lnTo>
                                  <a:pt x="3233058" y="905515"/>
                                </a:lnTo>
                                <a:lnTo>
                                  <a:pt x="3254824" y="948052"/>
                                </a:lnTo>
                                <a:lnTo>
                                  <a:pt x="3275461" y="991301"/>
                                </a:lnTo>
                                <a:lnTo>
                                  <a:pt x="3294940" y="1035242"/>
                                </a:lnTo>
                                <a:lnTo>
                                  <a:pt x="3313269" y="1079858"/>
                                </a:lnTo>
                                <a:lnTo>
                                  <a:pt x="3330402" y="1125129"/>
                                </a:lnTo>
                                <a:lnTo>
                                  <a:pt x="3346326" y="1171038"/>
                                </a:lnTo>
                                <a:lnTo>
                                  <a:pt x="3361024" y="1217567"/>
                                </a:lnTo>
                                <a:lnTo>
                                  <a:pt x="3374475" y="1264697"/>
                                </a:lnTo>
                                <a:lnTo>
                                  <a:pt x="3386661" y="1312409"/>
                                </a:lnTo>
                                <a:lnTo>
                                  <a:pt x="3397560" y="1360686"/>
                                </a:lnTo>
                                <a:lnTo>
                                  <a:pt x="3407154" y="1409508"/>
                                </a:lnTo>
                                <a:lnTo>
                                  <a:pt x="3415423" y="1458859"/>
                                </a:lnTo>
                                <a:lnTo>
                                  <a:pt x="3422347" y="1508718"/>
                                </a:lnTo>
                                <a:lnTo>
                                  <a:pt x="3427907" y="1559069"/>
                                </a:lnTo>
                                <a:lnTo>
                                  <a:pt x="3432084" y="1609893"/>
                                </a:lnTo>
                                <a:lnTo>
                                  <a:pt x="3434857" y="1661171"/>
                                </a:lnTo>
                                <a:lnTo>
                                  <a:pt x="3436207" y="1712885"/>
                                </a:lnTo>
                                <a:lnTo>
                                  <a:pt x="3436207" y="10300755"/>
                                </a:lnTo>
                                <a:lnTo>
                                  <a:pt x="0" y="10300755"/>
                                </a:lnTo>
                                <a:lnTo>
                                  <a:pt x="0" y="1706325"/>
                                </a:lnTo>
                                <a:lnTo>
                                  <a:pt x="1361" y="1655295"/>
                                </a:lnTo>
                                <a:lnTo>
                                  <a:pt x="4167" y="1604670"/>
                                </a:lnTo>
                                <a:lnTo>
                                  <a:pt x="8396" y="1554468"/>
                                </a:lnTo>
                                <a:lnTo>
                                  <a:pt x="14027" y="1504708"/>
                                </a:lnTo>
                                <a:lnTo>
                                  <a:pt x="21039" y="1455408"/>
                                </a:lnTo>
                                <a:lnTo>
                                  <a:pt x="29410" y="1406588"/>
                                </a:lnTo>
                                <a:lnTo>
                                  <a:pt x="39120" y="1358266"/>
                                </a:lnTo>
                                <a:lnTo>
                                  <a:pt x="50148" y="1310460"/>
                                </a:lnTo>
                                <a:lnTo>
                                  <a:pt x="62472" y="1263189"/>
                                </a:lnTo>
                                <a:lnTo>
                                  <a:pt x="76070" y="1216473"/>
                                </a:lnTo>
                                <a:lnTo>
                                  <a:pt x="90923" y="1170328"/>
                                </a:lnTo>
                                <a:lnTo>
                                  <a:pt x="106884" y="1125129"/>
                                </a:lnTo>
                                <a:lnTo>
                                  <a:pt x="124296" y="1079858"/>
                                </a:lnTo>
                                <a:lnTo>
                                  <a:pt x="142802" y="1035517"/>
                                </a:lnTo>
                                <a:lnTo>
                                  <a:pt x="162450" y="991849"/>
                                </a:lnTo>
                                <a:lnTo>
                                  <a:pt x="183255" y="948847"/>
                                </a:lnTo>
                                <a:lnTo>
                                  <a:pt x="205187" y="906530"/>
                                </a:lnTo>
                                <a:lnTo>
                                  <a:pt x="228225" y="864916"/>
                                </a:lnTo>
                                <a:lnTo>
                                  <a:pt x="252347" y="824023"/>
                                </a:lnTo>
                                <a:lnTo>
                                  <a:pt x="277533" y="783871"/>
                                </a:lnTo>
                                <a:lnTo>
                                  <a:pt x="303761" y="744478"/>
                                </a:lnTo>
                                <a:lnTo>
                                  <a:pt x="331010" y="705862"/>
                                </a:lnTo>
                                <a:lnTo>
                                  <a:pt x="359260" y="668044"/>
                                </a:lnTo>
                                <a:lnTo>
                                  <a:pt x="388488" y="631040"/>
                                </a:lnTo>
                                <a:lnTo>
                                  <a:pt x="418674" y="594870"/>
                                </a:lnTo>
                                <a:lnTo>
                                  <a:pt x="449796" y="559552"/>
                                </a:lnTo>
                                <a:lnTo>
                                  <a:pt x="481834" y="525105"/>
                                </a:lnTo>
                                <a:lnTo>
                                  <a:pt x="514766" y="491548"/>
                                </a:lnTo>
                                <a:lnTo>
                                  <a:pt x="548570" y="458900"/>
                                </a:lnTo>
                                <a:lnTo>
                                  <a:pt x="583227" y="427178"/>
                                </a:lnTo>
                                <a:lnTo>
                                  <a:pt x="618715" y="396402"/>
                                </a:lnTo>
                                <a:lnTo>
                                  <a:pt x="655012" y="366591"/>
                                </a:lnTo>
                                <a:lnTo>
                                  <a:pt x="692097" y="337762"/>
                                </a:lnTo>
                                <a:lnTo>
                                  <a:pt x="729950" y="309935"/>
                                </a:lnTo>
                                <a:lnTo>
                                  <a:pt x="768549" y="283128"/>
                                </a:lnTo>
                                <a:lnTo>
                                  <a:pt x="807873" y="257361"/>
                                </a:lnTo>
                                <a:lnTo>
                                  <a:pt x="847900" y="232651"/>
                                </a:lnTo>
                                <a:lnTo>
                                  <a:pt x="888610" y="209017"/>
                                </a:lnTo>
                                <a:lnTo>
                                  <a:pt x="929982" y="186478"/>
                                </a:lnTo>
                                <a:lnTo>
                                  <a:pt x="971994" y="165053"/>
                                </a:lnTo>
                                <a:lnTo>
                                  <a:pt x="1014624" y="144760"/>
                                </a:lnTo>
                                <a:lnTo>
                                  <a:pt x="1057853" y="125618"/>
                                </a:lnTo>
                                <a:lnTo>
                                  <a:pt x="1101659" y="107646"/>
                                </a:lnTo>
                                <a:lnTo>
                                  <a:pt x="1146020" y="90861"/>
                                </a:lnTo>
                                <a:lnTo>
                                  <a:pt x="1149729" y="89008"/>
                                </a:lnTo>
                                <a:lnTo>
                                  <a:pt x="1153438" y="89008"/>
                                </a:lnTo>
                                <a:lnTo>
                                  <a:pt x="1157147" y="87153"/>
                                </a:lnTo>
                                <a:lnTo>
                                  <a:pt x="1205049" y="71618"/>
                                </a:lnTo>
                                <a:lnTo>
                                  <a:pt x="1253654" y="57404"/>
                                </a:lnTo>
                                <a:lnTo>
                                  <a:pt x="1302927" y="44545"/>
                                </a:lnTo>
                                <a:lnTo>
                                  <a:pt x="1352835" y="33073"/>
                                </a:lnTo>
                                <a:lnTo>
                                  <a:pt x="1403346" y="23022"/>
                                </a:lnTo>
                                <a:lnTo>
                                  <a:pt x="1454425" y="14426"/>
                                </a:lnTo>
                                <a:lnTo>
                                  <a:pt x="1506039" y="7317"/>
                                </a:lnTo>
                                <a:lnTo>
                                  <a:pt x="1558154" y="1731"/>
                                </a:lnTo>
                                <a:lnTo>
                                  <a:pt x="1580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75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9364" y="9524069"/>
                            <a:ext cx="247147" cy="169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724" y="9865012"/>
                            <a:ext cx="269109" cy="269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361" y="3315156"/>
                            <a:ext cx="3051337" cy="30513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72592" y="9021555"/>
                            <a:ext cx="29083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290830">
                                <a:moveTo>
                                  <a:pt x="135690" y="290399"/>
                                </a:moveTo>
                                <a:lnTo>
                                  <a:pt x="84555" y="277436"/>
                                </a:lnTo>
                                <a:lnTo>
                                  <a:pt x="42396" y="248001"/>
                                </a:lnTo>
                                <a:lnTo>
                                  <a:pt x="12961" y="205843"/>
                                </a:lnTo>
                                <a:lnTo>
                                  <a:pt x="0" y="154709"/>
                                </a:lnTo>
                                <a:lnTo>
                                  <a:pt x="5493" y="104608"/>
                                </a:lnTo>
                                <a:lnTo>
                                  <a:pt x="5516" y="104400"/>
                                </a:lnTo>
                                <a:lnTo>
                                  <a:pt x="26775" y="60745"/>
                                </a:lnTo>
                                <a:lnTo>
                                  <a:pt x="60746" y="26774"/>
                                </a:lnTo>
                                <a:lnTo>
                                  <a:pt x="104401" y="5516"/>
                                </a:lnTo>
                                <a:lnTo>
                                  <a:pt x="154709" y="0"/>
                                </a:lnTo>
                                <a:lnTo>
                                  <a:pt x="199890" y="11452"/>
                                </a:lnTo>
                                <a:lnTo>
                                  <a:pt x="139601" y="11452"/>
                                </a:lnTo>
                                <a:lnTo>
                                  <a:pt x="130161" y="15456"/>
                                </a:lnTo>
                                <a:lnTo>
                                  <a:pt x="110506" y="15456"/>
                                </a:lnTo>
                                <a:lnTo>
                                  <a:pt x="93846" y="21119"/>
                                </a:lnTo>
                                <a:lnTo>
                                  <a:pt x="78238" y="28825"/>
                                </a:lnTo>
                                <a:lnTo>
                                  <a:pt x="63852" y="38413"/>
                                </a:lnTo>
                                <a:lnTo>
                                  <a:pt x="50848" y="49722"/>
                                </a:lnTo>
                                <a:lnTo>
                                  <a:pt x="57286" y="53329"/>
                                </a:lnTo>
                                <a:lnTo>
                                  <a:pt x="64808" y="56674"/>
                                </a:lnTo>
                                <a:lnTo>
                                  <a:pt x="68704" y="58069"/>
                                </a:lnTo>
                                <a:lnTo>
                                  <a:pt x="43105" y="58069"/>
                                </a:lnTo>
                                <a:lnTo>
                                  <a:pt x="20449" y="95500"/>
                                </a:lnTo>
                                <a:lnTo>
                                  <a:pt x="11030" y="139601"/>
                                </a:lnTo>
                                <a:lnTo>
                                  <a:pt x="289970" y="139601"/>
                                </a:lnTo>
                                <a:lnTo>
                                  <a:pt x="288743" y="150794"/>
                                </a:lnTo>
                                <a:lnTo>
                                  <a:pt x="11030" y="150794"/>
                                </a:lnTo>
                                <a:lnTo>
                                  <a:pt x="13942" y="173620"/>
                                </a:lnTo>
                                <a:lnTo>
                                  <a:pt x="20528" y="195092"/>
                                </a:lnTo>
                                <a:lnTo>
                                  <a:pt x="30410" y="214793"/>
                                </a:lnTo>
                                <a:lnTo>
                                  <a:pt x="43379" y="232642"/>
                                </a:lnTo>
                                <a:lnTo>
                                  <a:pt x="68337" y="232642"/>
                                </a:lnTo>
                                <a:lnTo>
                                  <a:pt x="64909" y="233893"/>
                                </a:lnTo>
                                <a:lnTo>
                                  <a:pt x="57464" y="237286"/>
                                </a:lnTo>
                                <a:lnTo>
                                  <a:pt x="51127" y="240944"/>
                                </a:lnTo>
                                <a:lnTo>
                                  <a:pt x="64087" y="252158"/>
                                </a:lnTo>
                                <a:lnTo>
                                  <a:pt x="78407" y="261667"/>
                                </a:lnTo>
                                <a:lnTo>
                                  <a:pt x="93930" y="269313"/>
                                </a:lnTo>
                                <a:lnTo>
                                  <a:pt x="110495" y="274939"/>
                                </a:lnTo>
                                <a:lnTo>
                                  <a:pt x="130152" y="274939"/>
                                </a:lnTo>
                                <a:lnTo>
                                  <a:pt x="139595" y="278943"/>
                                </a:lnTo>
                                <a:lnTo>
                                  <a:pt x="198194" y="278943"/>
                                </a:lnTo>
                                <a:lnTo>
                                  <a:pt x="185997" y="284882"/>
                                </a:lnTo>
                                <a:lnTo>
                                  <a:pt x="135690" y="290399"/>
                                </a:lnTo>
                                <a:close/>
                              </a:path>
                              <a:path w="290830" h="290830">
                                <a:moveTo>
                                  <a:pt x="150794" y="69578"/>
                                </a:moveTo>
                                <a:lnTo>
                                  <a:pt x="139601" y="69578"/>
                                </a:lnTo>
                                <a:lnTo>
                                  <a:pt x="139601" y="11452"/>
                                </a:lnTo>
                                <a:lnTo>
                                  <a:pt x="150794" y="11452"/>
                                </a:lnTo>
                                <a:lnTo>
                                  <a:pt x="150794" y="69578"/>
                                </a:lnTo>
                                <a:close/>
                              </a:path>
                              <a:path w="290830" h="290830">
                                <a:moveTo>
                                  <a:pt x="222854" y="69578"/>
                                </a:moveTo>
                                <a:lnTo>
                                  <a:pt x="150794" y="69578"/>
                                </a:lnTo>
                                <a:lnTo>
                                  <a:pt x="162689" y="69118"/>
                                </a:lnTo>
                                <a:lnTo>
                                  <a:pt x="174322" y="68193"/>
                                </a:lnTo>
                                <a:lnTo>
                                  <a:pt x="185593" y="66809"/>
                                </a:lnTo>
                                <a:lnTo>
                                  <a:pt x="196404" y="64975"/>
                                </a:lnTo>
                                <a:lnTo>
                                  <a:pt x="187312" y="44606"/>
                                </a:lnTo>
                                <a:lnTo>
                                  <a:pt x="176447" y="28413"/>
                                </a:lnTo>
                                <a:lnTo>
                                  <a:pt x="164156" y="17121"/>
                                </a:lnTo>
                                <a:lnTo>
                                  <a:pt x="150794" y="11452"/>
                                </a:lnTo>
                                <a:lnTo>
                                  <a:pt x="199890" y="11452"/>
                                </a:lnTo>
                                <a:lnTo>
                                  <a:pt x="205842" y="12961"/>
                                </a:lnTo>
                                <a:lnTo>
                                  <a:pt x="209416" y="15456"/>
                                </a:lnTo>
                                <a:lnTo>
                                  <a:pt x="179903" y="15456"/>
                                </a:lnTo>
                                <a:lnTo>
                                  <a:pt x="187996" y="24621"/>
                                </a:lnTo>
                                <a:lnTo>
                                  <a:pt x="195375" y="35597"/>
                                </a:lnTo>
                                <a:lnTo>
                                  <a:pt x="201966" y="48243"/>
                                </a:lnTo>
                                <a:lnTo>
                                  <a:pt x="207691" y="62418"/>
                                </a:lnTo>
                                <a:lnTo>
                                  <a:pt x="239984" y="62418"/>
                                </a:lnTo>
                                <a:lnTo>
                                  <a:pt x="231467" y="66392"/>
                                </a:lnTo>
                                <a:lnTo>
                                  <a:pt x="222854" y="69578"/>
                                </a:lnTo>
                                <a:close/>
                              </a:path>
                              <a:path w="290830" h="290830">
                                <a:moveTo>
                                  <a:pt x="95133" y="62418"/>
                                </a:moveTo>
                                <a:lnTo>
                                  <a:pt x="82708" y="62418"/>
                                </a:lnTo>
                                <a:lnTo>
                                  <a:pt x="88432" y="48243"/>
                                </a:lnTo>
                                <a:lnTo>
                                  <a:pt x="95023" y="35597"/>
                                </a:lnTo>
                                <a:lnTo>
                                  <a:pt x="102405" y="24621"/>
                                </a:lnTo>
                                <a:lnTo>
                                  <a:pt x="110500" y="15456"/>
                                </a:lnTo>
                                <a:lnTo>
                                  <a:pt x="130161" y="15456"/>
                                </a:lnTo>
                                <a:lnTo>
                                  <a:pt x="126237" y="17121"/>
                                </a:lnTo>
                                <a:lnTo>
                                  <a:pt x="113948" y="28413"/>
                                </a:lnTo>
                                <a:lnTo>
                                  <a:pt x="103083" y="44606"/>
                                </a:lnTo>
                                <a:lnTo>
                                  <a:pt x="95133" y="62418"/>
                                </a:lnTo>
                                <a:close/>
                              </a:path>
                              <a:path w="290830" h="290830">
                                <a:moveTo>
                                  <a:pt x="239984" y="62418"/>
                                </a:moveTo>
                                <a:lnTo>
                                  <a:pt x="207691" y="62418"/>
                                </a:lnTo>
                                <a:lnTo>
                                  <a:pt x="217080" y="59718"/>
                                </a:lnTo>
                                <a:lnTo>
                                  <a:pt x="225584" y="56674"/>
                                </a:lnTo>
                                <a:lnTo>
                                  <a:pt x="233107" y="53329"/>
                                </a:lnTo>
                                <a:lnTo>
                                  <a:pt x="239554" y="49722"/>
                                </a:lnTo>
                                <a:lnTo>
                                  <a:pt x="226548" y="38413"/>
                                </a:lnTo>
                                <a:lnTo>
                                  <a:pt x="212163" y="28825"/>
                                </a:lnTo>
                                <a:lnTo>
                                  <a:pt x="196560" y="21119"/>
                                </a:lnTo>
                                <a:lnTo>
                                  <a:pt x="179903" y="15456"/>
                                </a:lnTo>
                                <a:lnTo>
                                  <a:pt x="209416" y="15456"/>
                                </a:lnTo>
                                <a:lnTo>
                                  <a:pt x="248000" y="42396"/>
                                </a:lnTo>
                                <a:lnTo>
                                  <a:pt x="258943" y="58069"/>
                                </a:lnTo>
                                <a:lnTo>
                                  <a:pt x="247291" y="58069"/>
                                </a:lnTo>
                                <a:lnTo>
                                  <a:pt x="239984" y="62418"/>
                                </a:lnTo>
                                <a:close/>
                              </a:path>
                              <a:path w="290830" h="290830">
                                <a:moveTo>
                                  <a:pt x="80910" y="139601"/>
                                </a:moveTo>
                                <a:lnTo>
                                  <a:pt x="69718" y="139601"/>
                                </a:lnTo>
                                <a:lnTo>
                                  <a:pt x="70565" y="122501"/>
                                </a:lnTo>
                                <a:lnTo>
                                  <a:pt x="70603" y="121727"/>
                                </a:lnTo>
                                <a:lnTo>
                                  <a:pt x="72533" y="104608"/>
                                </a:lnTo>
                                <a:lnTo>
                                  <a:pt x="75448" y="88360"/>
                                </a:lnTo>
                                <a:lnTo>
                                  <a:pt x="79287" y="73098"/>
                                </a:lnTo>
                                <a:lnTo>
                                  <a:pt x="68577" y="69961"/>
                                </a:lnTo>
                                <a:lnTo>
                                  <a:pt x="58928" y="66392"/>
                                </a:lnTo>
                                <a:lnTo>
                                  <a:pt x="50412" y="62418"/>
                                </a:lnTo>
                                <a:lnTo>
                                  <a:pt x="43105" y="58069"/>
                                </a:lnTo>
                                <a:lnTo>
                                  <a:pt x="68704" y="58069"/>
                                </a:lnTo>
                                <a:lnTo>
                                  <a:pt x="73311" y="59718"/>
                                </a:lnTo>
                                <a:lnTo>
                                  <a:pt x="82697" y="62418"/>
                                </a:lnTo>
                                <a:lnTo>
                                  <a:pt x="95133" y="62418"/>
                                </a:lnTo>
                                <a:lnTo>
                                  <a:pt x="93992" y="64975"/>
                                </a:lnTo>
                                <a:lnTo>
                                  <a:pt x="104803" y="66809"/>
                                </a:lnTo>
                                <a:lnTo>
                                  <a:pt x="116074" y="68193"/>
                                </a:lnTo>
                                <a:lnTo>
                                  <a:pt x="127706" y="69118"/>
                                </a:lnTo>
                                <a:lnTo>
                                  <a:pt x="139601" y="69578"/>
                                </a:lnTo>
                                <a:lnTo>
                                  <a:pt x="222854" y="69578"/>
                                </a:lnTo>
                                <a:lnTo>
                                  <a:pt x="221818" y="69961"/>
                                </a:lnTo>
                                <a:lnTo>
                                  <a:pt x="211111" y="73098"/>
                                </a:lnTo>
                                <a:lnTo>
                                  <a:pt x="211757" y="75667"/>
                                </a:lnTo>
                                <a:lnTo>
                                  <a:pt x="90464" y="75667"/>
                                </a:lnTo>
                                <a:lnTo>
                                  <a:pt x="86665" y="90378"/>
                                </a:lnTo>
                                <a:lnTo>
                                  <a:pt x="83757" y="106041"/>
                                </a:lnTo>
                                <a:lnTo>
                                  <a:pt x="81906" y="121727"/>
                                </a:lnTo>
                                <a:lnTo>
                                  <a:pt x="81815" y="122501"/>
                                </a:lnTo>
                                <a:lnTo>
                                  <a:pt x="80910" y="139601"/>
                                </a:lnTo>
                                <a:close/>
                              </a:path>
                              <a:path w="290830" h="290830">
                                <a:moveTo>
                                  <a:pt x="289970" y="139601"/>
                                </a:moveTo>
                                <a:lnTo>
                                  <a:pt x="279366" y="139601"/>
                                </a:lnTo>
                                <a:lnTo>
                                  <a:pt x="276476" y="116880"/>
                                </a:lnTo>
                                <a:lnTo>
                                  <a:pt x="269947" y="95500"/>
                                </a:lnTo>
                                <a:lnTo>
                                  <a:pt x="261067" y="77707"/>
                                </a:lnTo>
                                <a:lnTo>
                                  <a:pt x="260022" y="75667"/>
                                </a:lnTo>
                                <a:lnTo>
                                  <a:pt x="247291" y="58069"/>
                                </a:lnTo>
                                <a:lnTo>
                                  <a:pt x="258943" y="58069"/>
                                </a:lnTo>
                                <a:lnTo>
                                  <a:pt x="277436" y="84555"/>
                                </a:lnTo>
                                <a:lnTo>
                                  <a:pt x="290399" y="135690"/>
                                </a:lnTo>
                                <a:lnTo>
                                  <a:pt x="289970" y="139601"/>
                                </a:lnTo>
                                <a:close/>
                              </a:path>
                              <a:path w="290830" h="290830">
                                <a:moveTo>
                                  <a:pt x="150794" y="139601"/>
                                </a:moveTo>
                                <a:lnTo>
                                  <a:pt x="139601" y="139601"/>
                                </a:lnTo>
                                <a:lnTo>
                                  <a:pt x="139530" y="80768"/>
                                </a:lnTo>
                                <a:lnTo>
                                  <a:pt x="126759" y="80269"/>
                                </a:lnTo>
                                <a:lnTo>
                                  <a:pt x="114227" y="79245"/>
                                </a:lnTo>
                                <a:lnTo>
                                  <a:pt x="102085" y="77707"/>
                                </a:lnTo>
                                <a:lnTo>
                                  <a:pt x="90447" y="75667"/>
                                </a:lnTo>
                                <a:lnTo>
                                  <a:pt x="199932" y="75667"/>
                                </a:lnTo>
                                <a:lnTo>
                                  <a:pt x="188297" y="77707"/>
                                </a:lnTo>
                                <a:lnTo>
                                  <a:pt x="176154" y="79245"/>
                                </a:lnTo>
                                <a:lnTo>
                                  <a:pt x="163616" y="80269"/>
                                </a:lnTo>
                                <a:lnTo>
                                  <a:pt x="150794" y="80768"/>
                                </a:lnTo>
                                <a:lnTo>
                                  <a:pt x="150794" y="139601"/>
                                </a:lnTo>
                                <a:close/>
                              </a:path>
                              <a:path w="290830" h="290830">
                                <a:moveTo>
                                  <a:pt x="220678" y="139601"/>
                                </a:moveTo>
                                <a:lnTo>
                                  <a:pt x="209485" y="139601"/>
                                </a:lnTo>
                                <a:lnTo>
                                  <a:pt x="208581" y="122501"/>
                                </a:lnTo>
                                <a:lnTo>
                                  <a:pt x="206638" y="106041"/>
                                </a:lnTo>
                                <a:lnTo>
                                  <a:pt x="203731" y="90378"/>
                                </a:lnTo>
                                <a:lnTo>
                                  <a:pt x="199932" y="75667"/>
                                </a:lnTo>
                                <a:lnTo>
                                  <a:pt x="211757" y="75667"/>
                                </a:lnTo>
                                <a:lnTo>
                                  <a:pt x="214948" y="88360"/>
                                </a:lnTo>
                                <a:lnTo>
                                  <a:pt x="217825" y="104400"/>
                                </a:lnTo>
                                <a:lnTo>
                                  <a:pt x="217863" y="104608"/>
                                </a:lnTo>
                                <a:lnTo>
                                  <a:pt x="219793" y="121727"/>
                                </a:lnTo>
                                <a:lnTo>
                                  <a:pt x="220678" y="139601"/>
                                </a:lnTo>
                                <a:close/>
                              </a:path>
                              <a:path w="290830" h="290830">
                                <a:moveTo>
                                  <a:pt x="68337" y="232642"/>
                                </a:moveTo>
                                <a:lnTo>
                                  <a:pt x="43379" y="232642"/>
                                </a:lnTo>
                                <a:lnTo>
                                  <a:pt x="50586" y="228223"/>
                                </a:lnTo>
                                <a:lnTo>
                                  <a:pt x="59029" y="224189"/>
                                </a:lnTo>
                                <a:lnTo>
                                  <a:pt x="68633" y="220570"/>
                                </a:lnTo>
                                <a:lnTo>
                                  <a:pt x="79318" y="217395"/>
                                </a:lnTo>
                                <a:lnTo>
                                  <a:pt x="75468" y="202116"/>
                                </a:lnTo>
                                <a:lnTo>
                                  <a:pt x="72571" y="185999"/>
                                </a:lnTo>
                                <a:lnTo>
                                  <a:pt x="70608" y="168699"/>
                                </a:lnTo>
                                <a:lnTo>
                                  <a:pt x="69721" y="150794"/>
                                </a:lnTo>
                                <a:lnTo>
                                  <a:pt x="80910" y="150794"/>
                                </a:lnTo>
                                <a:lnTo>
                                  <a:pt x="81818" y="167915"/>
                                </a:lnTo>
                                <a:lnTo>
                                  <a:pt x="83764" y="184392"/>
                                </a:lnTo>
                                <a:lnTo>
                                  <a:pt x="86678" y="200069"/>
                                </a:lnTo>
                                <a:lnTo>
                                  <a:pt x="90486" y="214793"/>
                                </a:lnTo>
                                <a:lnTo>
                                  <a:pt x="211735" y="214793"/>
                                </a:lnTo>
                                <a:lnTo>
                                  <a:pt x="211080" y="217395"/>
                                </a:lnTo>
                                <a:lnTo>
                                  <a:pt x="221766" y="220570"/>
                                </a:lnTo>
                                <a:lnTo>
                                  <a:pt x="222431" y="220820"/>
                                </a:lnTo>
                                <a:lnTo>
                                  <a:pt x="139602" y="220820"/>
                                </a:lnTo>
                                <a:lnTo>
                                  <a:pt x="127691" y="221285"/>
                                </a:lnTo>
                                <a:lnTo>
                                  <a:pt x="116056" y="222223"/>
                                </a:lnTo>
                                <a:lnTo>
                                  <a:pt x="104797" y="223625"/>
                                </a:lnTo>
                                <a:lnTo>
                                  <a:pt x="94014" y="225485"/>
                                </a:lnTo>
                                <a:lnTo>
                                  <a:pt x="95170" y="228073"/>
                                </a:lnTo>
                                <a:lnTo>
                                  <a:pt x="82740" y="228073"/>
                                </a:lnTo>
                                <a:lnTo>
                                  <a:pt x="73366" y="230808"/>
                                </a:lnTo>
                                <a:lnTo>
                                  <a:pt x="68337" y="232642"/>
                                </a:lnTo>
                                <a:close/>
                              </a:path>
                              <a:path w="290830" h="290830">
                                <a:moveTo>
                                  <a:pt x="199913" y="214793"/>
                                </a:moveTo>
                                <a:lnTo>
                                  <a:pt x="90486" y="214793"/>
                                </a:lnTo>
                                <a:lnTo>
                                  <a:pt x="102089" y="212727"/>
                                </a:lnTo>
                                <a:lnTo>
                                  <a:pt x="114218" y="211169"/>
                                </a:lnTo>
                                <a:lnTo>
                                  <a:pt x="126759" y="210133"/>
                                </a:lnTo>
                                <a:lnTo>
                                  <a:pt x="139601" y="209628"/>
                                </a:lnTo>
                                <a:lnTo>
                                  <a:pt x="139601" y="150794"/>
                                </a:lnTo>
                                <a:lnTo>
                                  <a:pt x="150794" y="150794"/>
                                </a:lnTo>
                                <a:lnTo>
                                  <a:pt x="150794" y="209628"/>
                                </a:lnTo>
                                <a:lnTo>
                                  <a:pt x="163634" y="210133"/>
                                </a:lnTo>
                                <a:lnTo>
                                  <a:pt x="176175" y="211169"/>
                                </a:lnTo>
                                <a:lnTo>
                                  <a:pt x="188305" y="212727"/>
                                </a:lnTo>
                                <a:lnTo>
                                  <a:pt x="199913" y="214793"/>
                                </a:lnTo>
                                <a:close/>
                              </a:path>
                              <a:path w="290830" h="290830">
                                <a:moveTo>
                                  <a:pt x="211735" y="214793"/>
                                </a:moveTo>
                                <a:lnTo>
                                  <a:pt x="199913" y="214793"/>
                                </a:lnTo>
                                <a:lnTo>
                                  <a:pt x="203719" y="200069"/>
                                </a:lnTo>
                                <a:lnTo>
                                  <a:pt x="206633" y="184392"/>
                                </a:lnTo>
                                <a:lnTo>
                                  <a:pt x="208487" y="168699"/>
                                </a:lnTo>
                                <a:lnTo>
                                  <a:pt x="208579" y="167915"/>
                                </a:lnTo>
                                <a:lnTo>
                                  <a:pt x="209485" y="150794"/>
                                </a:lnTo>
                                <a:lnTo>
                                  <a:pt x="220678" y="150794"/>
                                </a:lnTo>
                                <a:lnTo>
                                  <a:pt x="219828" y="167915"/>
                                </a:lnTo>
                                <a:lnTo>
                                  <a:pt x="219789" y="168699"/>
                                </a:lnTo>
                                <a:lnTo>
                                  <a:pt x="217852" y="185845"/>
                                </a:lnTo>
                                <a:lnTo>
                                  <a:pt x="214929" y="202116"/>
                                </a:lnTo>
                                <a:lnTo>
                                  <a:pt x="211735" y="214793"/>
                                </a:lnTo>
                                <a:close/>
                              </a:path>
                              <a:path w="290830" h="290830">
                                <a:moveTo>
                                  <a:pt x="260634" y="232642"/>
                                </a:moveTo>
                                <a:lnTo>
                                  <a:pt x="247019" y="232642"/>
                                </a:lnTo>
                                <a:lnTo>
                                  <a:pt x="258113" y="217395"/>
                                </a:lnTo>
                                <a:lnTo>
                                  <a:pt x="259988" y="214793"/>
                                </a:lnTo>
                                <a:lnTo>
                                  <a:pt x="269870" y="195092"/>
                                </a:lnTo>
                                <a:lnTo>
                                  <a:pt x="276455" y="173620"/>
                                </a:lnTo>
                                <a:lnTo>
                                  <a:pt x="279368" y="150794"/>
                                </a:lnTo>
                                <a:lnTo>
                                  <a:pt x="288743" y="150794"/>
                                </a:lnTo>
                                <a:lnTo>
                                  <a:pt x="284899" y="185845"/>
                                </a:lnTo>
                                <a:lnTo>
                                  <a:pt x="284882" y="185999"/>
                                </a:lnTo>
                                <a:lnTo>
                                  <a:pt x="263623" y="229653"/>
                                </a:lnTo>
                                <a:lnTo>
                                  <a:pt x="260634" y="232642"/>
                                </a:lnTo>
                                <a:close/>
                              </a:path>
                              <a:path w="290830" h="290830">
                                <a:moveTo>
                                  <a:pt x="150794" y="278943"/>
                                </a:moveTo>
                                <a:lnTo>
                                  <a:pt x="139601" y="278943"/>
                                </a:lnTo>
                                <a:lnTo>
                                  <a:pt x="139601" y="220820"/>
                                </a:lnTo>
                                <a:lnTo>
                                  <a:pt x="150794" y="220820"/>
                                </a:lnTo>
                                <a:lnTo>
                                  <a:pt x="150794" y="278943"/>
                                </a:lnTo>
                                <a:close/>
                              </a:path>
                              <a:path w="290830" h="290830">
                                <a:moveTo>
                                  <a:pt x="198194" y="278943"/>
                                </a:moveTo>
                                <a:lnTo>
                                  <a:pt x="150794" y="278943"/>
                                </a:lnTo>
                                <a:lnTo>
                                  <a:pt x="164150" y="273281"/>
                                </a:lnTo>
                                <a:lnTo>
                                  <a:pt x="176432" y="262002"/>
                                </a:lnTo>
                                <a:lnTo>
                                  <a:pt x="187292" y="245829"/>
                                </a:lnTo>
                                <a:lnTo>
                                  <a:pt x="196381" y="225485"/>
                                </a:lnTo>
                                <a:lnTo>
                                  <a:pt x="185596" y="223625"/>
                                </a:lnTo>
                                <a:lnTo>
                                  <a:pt x="174337" y="222223"/>
                                </a:lnTo>
                                <a:lnTo>
                                  <a:pt x="162703" y="221285"/>
                                </a:lnTo>
                                <a:lnTo>
                                  <a:pt x="150794" y="220820"/>
                                </a:lnTo>
                                <a:lnTo>
                                  <a:pt x="222431" y="220820"/>
                                </a:lnTo>
                                <a:lnTo>
                                  <a:pt x="231367" y="224189"/>
                                </a:lnTo>
                                <a:lnTo>
                                  <a:pt x="239496" y="228073"/>
                                </a:lnTo>
                                <a:lnTo>
                                  <a:pt x="207655" y="228073"/>
                                </a:lnTo>
                                <a:lnTo>
                                  <a:pt x="201934" y="242216"/>
                                </a:lnTo>
                                <a:lnTo>
                                  <a:pt x="195351" y="254835"/>
                                </a:lnTo>
                                <a:lnTo>
                                  <a:pt x="187981" y="265790"/>
                                </a:lnTo>
                                <a:lnTo>
                                  <a:pt x="179900" y="274939"/>
                                </a:lnTo>
                                <a:lnTo>
                                  <a:pt x="206417" y="274939"/>
                                </a:lnTo>
                                <a:lnTo>
                                  <a:pt x="198194" y="278943"/>
                                </a:lnTo>
                                <a:close/>
                              </a:path>
                              <a:path w="290830" h="290830">
                                <a:moveTo>
                                  <a:pt x="130152" y="274939"/>
                                </a:moveTo>
                                <a:lnTo>
                                  <a:pt x="110495" y="274939"/>
                                </a:lnTo>
                                <a:lnTo>
                                  <a:pt x="102414" y="265790"/>
                                </a:lnTo>
                                <a:lnTo>
                                  <a:pt x="95044" y="254835"/>
                                </a:lnTo>
                                <a:lnTo>
                                  <a:pt x="88461" y="242216"/>
                                </a:lnTo>
                                <a:lnTo>
                                  <a:pt x="82801" y="228223"/>
                                </a:lnTo>
                                <a:lnTo>
                                  <a:pt x="82740" y="228073"/>
                                </a:lnTo>
                                <a:lnTo>
                                  <a:pt x="95170" y="228073"/>
                                </a:lnTo>
                                <a:lnTo>
                                  <a:pt x="103103" y="245829"/>
                                </a:lnTo>
                                <a:lnTo>
                                  <a:pt x="113962" y="262002"/>
                                </a:lnTo>
                                <a:lnTo>
                                  <a:pt x="126243" y="273281"/>
                                </a:lnTo>
                                <a:lnTo>
                                  <a:pt x="130152" y="274939"/>
                                </a:lnTo>
                                <a:close/>
                              </a:path>
                              <a:path w="290830" h="290830">
                                <a:moveTo>
                                  <a:pt x="206417" y="274939"/>
                                </a:moveTo>
                                <a:lnTo>
                                  <a:pt x="179900" y="274939"/>
                                </a:lnTo>
                                <a:lnTo>
                                  <a:pt x="196470" y="269313"/>
                                </a:lnTo>
                                <a:lnTo>
                                  <a:pt x="211992" y="261667"/>
                                </a:lnTo>
                                <a:lnTo>
                                  <a:pt x="226311" y="252158"/>
                                </a:lnTo>
                                <a:lnTo>
                                  <a:pt x="239268" y="240944"/>
                                </a:lnTo>
                                <a:lnTo>
                                  <a:pt x="232931" y="237286"/>
                                </a:lnTo>
                                <a:lnTo>
                                  <a:pt x="225486" y="233893"/>
                                </a:lnTo>
                                <a:lnTo>
                                  <a:pt x="217028" y="230808"/>
                                </a:lnTo>
                                <a:lnTo>
                                  <a:pt x="207655" y="228073"/>
                                </a:lnTo>
                                <a:lnTo>
                                  <a:pt x="239496" y="228073"/>
                                </a:lnTo>
                                <a:lnTo>
                                  <a:pt x="239810" y="228223"/>
                                </a:lnTo>
                                <a:lnTo>
                                  <a:pt x="247019" y="232642"/>
                                </a:lnTo>
                                <a:lnTo>
                                  <a:pt x="260634" y="232642"/>
                                </a:lnTo>
                                <a:lnTo>
                                  <a:pt x="229652" y="263624"/>
                                </a:lnTo>
                                <a:lnTo>
                                  <a:pt x="206417" y="274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14899" y="1222029"/>
                            <a:ext cx="2621280" cy="1941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auto" w:before="261"/>
                                <w:ind w:left="0" w:right="18" w:firstLine="0"/>
                                <w:jc w:val="center"/>
                                <w:rPr>
                                  <w:b/>
                                  <w:sz w:val="8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0"/>
                                  <w:w w:val="85"/>
                                  <w:sz w:val="84"/>
                                </w:rPr>
                                <w:t>KATHERINE </w:t>
                              </w:r>
                              <w:r>
                                <w:rPr>
                                  <w:b/>
                                  <w:color w:val="FFFFFF"/>
                                  <w:spacing w:val="29"/>
                                  <w:w w:val="85"/>
                                  <w:sz w:val="84"/>
                                </w:rPr>
                                <w:t>BENNETT</w:t>
                              </w:r>
                            </w:p>
                            <w:p>
                              <w:pPr>
                                <w:spacing w:line="192" w:lineRule="auto" w:before="151"/>
                                <w:ind w:left="0" w:right="18" w:firstLine="0"/>
                                <w:jc w:val="center"/>
                                <w:rPr>
                                  <w:rFonts w:ascii="Verdana"/>
                                  <w:sz w:val="4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sz w:val="40"/>
                                </w:rPr>
                                <w:t>Customer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32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sz w:val="40"/>
                                </w:rPr>
                                <w:t>Media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40"/>
                                </w:rPr>
                                <w:t>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7485" y="6668561"/>
                            <a:ext cx="2835910" cy="1361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108" w:right="18" w:firstLine="0"/>
                                <w:jc w:val="center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44"/>
                                  <w:u w:val="thick" w:color="FFFFFF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83" w:lineRule="auto" w:before="245"/>
                                <w:ind w:left="291" w:right="309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I'm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color w:val="FFFFFF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service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representative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verifiable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track</w:t>
                              </w:r>
                            </w:p>
                            <w:p>
                              <w:pPr>
                                <w:spacing w:before="2"/>
                                <w:ind w:left="0" w:right="18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resolving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complex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issues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quickly</w:t>
                              </w:r>
                            </w:p>
                            <w:p>
                              <w:pPr>
                                <w:spacing w:before="52"/>
                                <w:ind w:left="90" w:right="108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winning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loyalty.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056762" y="8445963"/>
                            <a:ext cx="1344930" cy="16281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291" w:right="0" w:firstLine="0"/>
                                <w:jc w:val="lef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44"/>
                                  <w:u w:val="thick" w:color="FFFFFF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600" w:lineRule="atLeast" w:before="137"/>
                                <w:ind w:left="0" w:right="14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5.621338pt;margin-top:-.000014pt;width:270.75pt;height:842.2pt;mso-position-horizontal-relative:page;mso-position-vertical-relative:page;z-index:15728640" id="docshapegroup1" coordorigin="6112,0" coordsize="5415,16844">
                <v:shape style="position:absolute;left:6112;top:0;width:5415;height:5221" id="docshape2" coordorigin="6112,0" coordsize="5415,5221" path="m11101,5221l6538,5221,6462,5214,6390,5194,6324,5162,6264,5120,6213,5069,6171,5010,6139,4943,6119,4871,6112,4795,6112,9,6113,0,11526,0,11527,9,11527,4795,11520,4871,11500,4943,11468,5010,11426,5069,11375,5120,11315,5162,11249,5194,11177,5214,11101,5221xe" filled="true" fillcolor="#a1dee2" stroked="false">
                  <v:path arrowok="t"/>
                  <v:fill type="solid"/>
                </v:shape>
                <v:shape style="position:absolute;left:6115;top:622;width:5412;height:16222" id="docshape3" coordorigin="6115,622" coordsize="5412,16222" path="m8605,622l9023,622,9052,625,9129,633,9206,643,9283,656,9359,670,9433,687,9507,705,9580,724,9652,746,9722,768,9793,794,9862,822,9931,852,9999,883,10065,916,10131,951,10195,988,10259,1027,10321,1067,10382,1109,10442,1152,10500,1197,10557,1244,10613,1292,10668,1342,10721,1394,10773,1446,10823,1501,10872,1556,10920,1613,10965,1672,11010,1731,11052,1792,11094,1854,11133,1918,11171,1982,11207,2048,11241,2115,11274,2183,11304,2253,11333,2323,11360,2394,11385,2466,11408,2540,11429,2614,11449,2689,11466,2765,11481,2842,11494,2920,11505,2998,11514,3078,11520,3158,11525,3238,11527,3320,11527,16844,6115,16844,6115,3309,6117,3229,6122,3149,6129,3070,6137,2992,6148,2914,6162,2837,6177,2761,6194,2686,6214,2612,6235,2538,6258,2465,6284,2394,6311,2323,6340,2253,6371,2184,6404,2117,6438,2050,6475,1984,6513,1920,6552,1857,6594,1795,6637,1734,6681,1674,6727,1616,6775,1559,6824,1503,6874,1449,6926,1396,6979,1345,7034,1295,7090,1247,7147,1200,7205,1154,7265,1110,7326,1068,7388,1028,7451,989,7515,951,7580,916,7646,882,7713,850,7781,820,7850,792,7920,765,7926,762,7932,762,7938,760,8013,735,8090,713,8167,692,8246,674,8325,659,8406,645,8487,634,8569,625,8605,622xe" filled="true" fillcolor="#657562" stroked="false">
                  <v:path arrowok="t"/>
                  <v:fill type="solid"/>
                </v:shape>
                <v:shape style="position:absolute;left:7024;top:14998;width:390;height:267" type="#_x0000_t75" id="docshape4" stroked="false">
                  <v:imagedata r:id="rId5" o:title=""/>
                </v:shape>
                <v:shape style="position:absolute;left:7009;top:15535;width:424;height:425" type="#_x0000_t75" id="docshape5" stroked="false">
                  <v:imagedata r:id="rId6" o:title=""/>
                </v:shape>
                <v:shape style="position:absolute;left:6416;top:5220;width:4806;height:4806" type="#_x0000_t75" id="docshape6" stroked="false">
                  <v:imagedata r:id="rId7" o:title=""/>
                </v:shape>
                <v:shape style="position:absolute;left:7014;top:14207;width:458;height:458" id="docshape7" coordorigin="7014,14207" coordsize="458,458" path="m7228,14664l7147,14644,7081,14598,7035,14531,7014,14451,7023,14372,7023,14372,7056,14303,7110,14249,7179,14216,7258,14207,7329,14225,7234,14225,7219,14232,7188,14232,7162,14240,7137,14253,7115,14268,7094,14285,7104,14291,7116,14296,7122,14299,7082,14299,7062,14326,7060,14330,7046,14358,7036,14391,7032,14427,7471,14427,7469,14445,7032,14445,7036,14481,7046,14514,7062,14545,7082,14574,7122,14574,7116,14576,7105,14581,7095,14587,7115,14604,7138,14619,7162,14631,7188,14640,7219,14640,7234,14646,7326,14646,7307,14656,7228,14664xm7252,14317l7234,14317,7234,14225,7252,14225,7252,14317xm7365,14317l7252,14317,7270,14316,7289,14315,7306,14312,7323,14309,7309,14277,7292,14252,7273,14234,7252,14225,7329,14225,7338,14228,7344,14232,7297,14232,7310,14246,7322,14263,7332,14283,7341,14305,7392,14305,7379,14312,7365,14317xm7164,14305l7144,14305,7153,14283,7164,14263,7175,14246,7188,14232,7219,14232,7213,14234,7194,14252,7176,14277,7164,14305xm7392,14305l7341,14305,7356,14301,7369,14296,7381,14291,7391,14285,7371,14268,7348,14253,7324,14240,7297,14232,7344,14232,7405,14274,7422,14299,7404,14299,7392,14305xm7142,14427l7124,14427,7125,14400,7125,14399,7128,14372,7133,14346,7139,14322,7122,14317,7107,14312,7094,14305,7082,14299,7122,14299,7130,14301,7144,14305,7164,14305,7162,14309,7179,14312,7197,14315,7215,14316,7234,14317,7365,14317,7363,14317,7347,14322,7348,14326,7157,14326,7151,14350,7146,14374,7143,14399,7143,14400,7142,14427xm7471,14427l7454,14427,7450,14391,7439,14358,7425,14330,7424,14326,7404,14299,7422,14299,7451,14340,7471,14421,7471,14427xm7252,14427l7234,14427,7234,14334,7214,14334,7194,14332,7175,14330,7157,14326,7329,14326,7311,14330,7292,14332,7272,14334,7252,14334,7252,14427xm7362,14427l7344,14427,7343,14400,7340,14374,7335,14350,7329,14326,7348,14326,7353,14346,7357,14372,7357,14372,7360,14399,7362,14427xm7122,14574l7082,14574,7094,14567,7107,14560,7122,14555,7139,14550,7133,14525,7128,14500,7125,14473,7124,14445,7142,14445,7143,14472,7146,14498,7151,14522,7157,14545,7348,14545,7347,14550,7363,14555,7364,14555,7234,14555,7215,14556,7197,14557,7179,14559,7162,14562,7164,14566,7144,14566,7130,14571,7122,14574xm7329,14545l7157,14545,7175,14542,7194,14540,7214,14538,7234,14537,7234,14445,7252,14445,7252,14537,7272,14538,7292,14540,7311,14542,7329,14545xm7348,14545l7329,14545,7335,14522,7340,14498,7342,14473,7343,14472,7344,14445,7362,14445,7360,14472,7360,14473,7357,14500,7353,14525,7348,14545xm7425,14574l7403,14574,7421,14550,7424,14545,7439,14514,7450,14481,7454,14445,7469,14445,7463,14500,7463,14500,7429,14569,7425,14574xm7252,14646l7234,14646,7234,14555,7252,14555,7252,14646xm7326,14646l7252,14646,7273,14638,7292,14620,7309,14594,7323,14562,7306,14559,7289,14557,7270,14556,7252,14555,7364,14555,7379,14560,7391,14566,7341,14566,7332,14589,7322,14608,7310,14626,7297,14640,7339,14640,7326,14646xm7219,14640l7188,14640,7175,14626,7164,14608,7153,14589,7145,14567,7144,14566,7164,14566,7177,14594,7194,14620,7213,14638,7219,14640xm7339,14640l7297,14640,7324,14631,7348,14619,7371,14604,7391,14587,7381,14581,7369,14576,7356,14571,7341,14566,7391,14566,7392,14567,7403,14574,7425,14574,7376,14622,7339,1464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765;top:1924;width:4128;height:3058" type="#_x0000_t202" id="docshape8" filled="false" stroked="false">
                  <v:textbox inset="0,0,0,0">
                    <w:txbxContent>
                      <w:p>
                        <w:pPr>
                          <w:spacing w:line="225" w:lineRule="auto" w:before="261"/>
                          <w:ind w:left="0" w:right="18" w:firstLine="0"/>
                          <w:jc w:val="center"/>
                          <w:rPr>
                            <w:b/>
                            <w:sz w:val="84"/>
                          </w:rPr>
                        </w:pPr>
                        <w:r>
                          <w:rPr>
                            <w:b/>
                            <w:color w:val="FFFFFF"/>
                            <w:spacing w:val="30"/>
                            <w:w w:val="85"/>
                            <w:sz w:val="84"/>
                          </w:rPr>
                          <w:t>KATHERINE </w:t>
                        </w:r>
                        <w:r>
                          <w:rPr>
                            <w:b/>
                            <w:color w:val="FFFFFF"/>
                            <w:spacing w:val="29"/>
                            <w:w w:val="85"/>
                            <w:sz w:val="84"/>
                          </w:rPr>
                          <w:t>BENNETT</w:t>
                        </w:r>
                      </w:p>
                      <w:p>
                        <w:pPr>
                          <w:spacing w:line="192" w:lineRule="auto" w:before="151"/>
                          <w:ind w:left="0" w:right="18" w:firstLine="0"/>
                          <w:jc w:val="center"/>
                          <w:rPr>
                            <w:rFonts w:ascii="Verdana"/>
                            <w:sz w:val="40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4"/>
                            <w:sz w:val="40"/>
                          </w:rPr>
                          <w:t>Customer</w:t>
                        </w:r>
                        <w:r>
                          <w:rPr>
                            <w:rFonts w:ascii="Verdana"/>
                            <w:color w:val="FFFFFF"/>
                            <w:spacing w:val="-32"/>
                            <w:sz w:val="40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4"/>
                            <w:sz w:val="40"/>
                          </w:rPr>
                          <w:t>Media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sz w:val="40"/>
                          </w:rPr>
                          <w:t>Service</w:t>
                        </w:r>
                      </w:p>
                    </w:txbxContent>
                  </v:textbox>
                  <w10:wrap type="none"/>
                </v:shape>
                <v:shape style="position:absolute;left:6596;top:10501;width:4466;height:2144" type="#_x0000_t202" id="docshape9" filled="false" stroked="false">
                  <v:textbox inset="0,0,0,0">
                    <w:txbxContent>
                      <w:p>
                        <w:pPr>
                          <w:spacing w:before="112"/>
                          <w:ind w:left="108" w:right="18" w:firstLine="0"/>
                          <w:jc w:val="center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44"/>
                            <w:u w:val="thick" w:color="FFFFFF"/>
                          </w:rPr>
                          <w:t>PROFILE</w:t>
                        </w:r>
                      </w:p>
                      <w:p>
                        <w:pPr>
                          <w:spacing w:line="283" w:lineRule="auto" w:before="245"/>
                          <w:ind w:left="291" w:right="309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I'm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an</w:t>
                        </w:r>
                        <w:r>
                          <w:rPr>
                            <w:color w:val="FFFFFF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service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representative</w:t>
                        </w:r>
                        <w:r>
                          <w:rPr>
                            <w:color w:val="FFFFFF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with</w:t>
                        </w:r>
                        <w:r>
                          <w:rPr>
                            <w:color w:val="FFFFFF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verifiable</w:t>
                        </w:r>
                        <w:r>
                          <w:rPr>
                            <w:color w:val="FFFFFF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track</w:t>
                        </w:r>
                      </w:p>
                      <w:p>
                        <w:pPr>
                          <w:spacing w:before="2"/>
                          <w:ind w:left="0" w:right="18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record</w:t>
                        </w:r>
                        <w:r>
                          <w:rPr>
                            <w:color w:val="FFFFFF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resolving</w:t>
                        </w:r>
                        <w:r>
                          <w:rPr>
                            <w:color w:val="FFFFFF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complex</w:t>
                        </w:r>
                        <w:r>
                          <w:rPr>
                            <w:color w:val="FFFFFF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issues</w:t>
                        </w:r>
                        <w:r>
                          <w:rPr>
                            <w:color w:val="FFFFFF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quickly</w:t>
                        </w:r>
                      </w:p>
                      <w:p>
                        <w:pPr>
                          <w:spacing w:before="52"/>
                          <w:ind w:left="90" w:right="108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winning</w:t>
                        </w:r>
                        <w:r>
                          <w:rPr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loyalty.</w:t>
                        </w:r>
                      </w:p>
                    </w:txbxContent>
                  </v:textbox>
                  <w10:wrap type="none"/>
                </v:shape>
                <v:shape style="position:absolute;left:7776;top:13300;width:2118;height:2564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291" w:right="0" w:firstLine="0"/>
                          <w:jc w:val="left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44"/>
                            <w:u w:val="thick" w:color="FFFFFF"/>
                          </w:rPr>
                          <w:t>CONTACT</w:t>
                        </w:r>
                      </w:p>
                      <w:p>
                        <w:pPr>
                          <w:spacing w:line="600" w:lineRule="atLeast" w:before="137"/>
                          <w:ind w:left="0" w:right="14" w:firstLine="0"/>
                          <w:jc w:val="left"/>
                          <w:rPr>
                            <w:sz w:val="24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hyperlink r:id="rId9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9999999999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4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93040" cy="106965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93040" cy="10696575"/>
                          <a:chExt cx="193040" cy="10696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9280275"/>
                            <a:ext cx="18732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325" h="1416685">
                                <a:moveTo>
                                  <a:pt x="0" y="1416298"/>
                                </a:moveTo>
                                <a:lnTo>
                                  <a:pt x="186844" y="1416298"/>
                                </a:lnTo>
                                <a:lnTo>
                                  <a:pt x="1868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62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4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93040" cy="928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9280525">
                                <a:moveTo>
                                  <a:pt x="192570" y="9280275"/>
                                </a:moveTo>
                                <a:lnTo>
                                  <a:pt x="0" y="9280275"/>
                                </a:lnTo>
                                <a:lnTo>
                                  <a:pt x="0" y="0"/>
                                </a:lnTo>
                                <a:lnTo>
                                  <a:pt x="192570" y="0"/>
                                </a:lnTo>
                                <a:lnTo>
                                  <a:pt x="192570" y="9280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2A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5pt;width:15.2pt;height:842.25pt;mso-position-horizontal-relative:page;mso-position-vertical-relative:page;z-index:15729152" id="docshapegroup11" coordorigin="0,0" coordsize="304,16845">
                <v:rect style="position:absolute;left:0;top:14614;width:295;height:2231" id="docshape12" filled="true" fillcolor="#b44bd0" stroked="false">
                  <v:fill type="solid"/>
                </v:rect>
                <v:rect style="position:absolute;left:0;top:0;width:304;height:14615" id="docshape13" filled="true" fillcolor="#a62a1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  <w:rPr>
          <w:u w:val="none"/>
        </w:rPr>
      </w:pPr>
      <w:bookmarkStart w:name="HIGHLIGHTED SKILLS" w:id="1"/>
      <w:bookmarkEnd w:id="1"/>
      <w:r>
        <w:rPr>
          <w:u w:val="none"/>
        </w:rPr>
      </w:r>
      <w:bookmarkStart w:name="Conflict Resolution" w:id="2"/>
      <w:bookmarkEnd w:id="2"/>
      <w:r>
        <w:rPr>
          <w:u w:val="none"/>
        </w:rPr>
      </w:r>
      <w:bookmarkStart w:name="Excellent Communication Skills" w:id="3"/>
      <w:bookmarkEnd w:id="3"/>
      <w:r>
        <w:rPr>
          <w:u w:val="none"/>
        </w:rPr>
      </w:r>
      <w:bookmarkStart w:name="Troubleshooting" w:id="4"/>
      <w:bookmarkEnd w:id="4"/>
      <w:r>
        <w:rPr>
          <w:u w:val="none"/>
        </w:rPr>
      </w:r>
      <w:bookmarkStart w:name="Service and Support" w:id="5"/>
      <w:bookmarkEnd w:id="5"/>
      <w:r>
        <w:rPr>
          <w:u w:val="none"/>
        </w:rPr>
      </w:r>
      <w:bookmarkStart w:name="Great Attention to Data" w:id="6"/>
      <w:bookmarkEnd w:id="6"/>
      <w:r>
        <w:rPr>
          <w:u w:val="none"/>
        </w:rPr>
      </w:r>
      <w:bookmarkStart w:name="EDUCATION" w:id="7"/>
      <w:bookmarkEnd w:id="7"/>
      <w:r>
        <w:rPr>
          <w:u w:val="none"/>
        </w:rPr>
      </w:r>
      <w:bookmarkStart w:name="2016 - 2020" w:id="8"/>
      <w:bookmarkEnd w:id="8"/>
      <w:r>
        <w:rPr>
          <w:u w:val="none"/>
        </w:rPr>
      </w:r>
      <w:bookmarkStart w:name="BEAUDOIN COLLEGE" w:id="9"/>
      <w:bookmarkEnd w:id="9"/>
      <w:r>
        <w:rPr>
          <w:u w:val="none"/>
        </w:rPr>
      </w:r>
      <w:bookmarkStart w:name="Maintained a 3.6 GPA" w:id="10"/>
      <w:bookmarkEnd w:id="10"/>
      <w:r>
        <w:rPr>
          <w:u w:val="none"/>
        </w:rPr>
      </w:r>
      <w:bookmarkStart w:name="Consistent dean's lister" w:id="11"/>
      <w:bookmarkEnd w:id="11"/>
      <w:r>
        <w:rPr>
          <w:u w:val="none"/>
        </w:rPr>
      </w:r>
      <w:bookmarkStart w:name="Features editor of the college newspaper" w:id="12"/>
      <w:bookmarkEnd w:id="12"/>
      <w:r>
        <w:rPr>
          <w:u w:val="none"/>
        </w:rPr>
      </w:r>
      <w:bookmarkStart w:name="Varsity member of the swimming team for " w:id="13"/>
      <w:bookmarkEnd w:id="13"/>
      <w:r>
        <w:rPr>
          <w:u w:val="none"/>
        </w:rPr>
      </w:r>
      <w:bookmarkStart w:name="EXPERIENCE" w:id="14"/>
      <w:bookmarkEnd w:id="14"/>
      <w:r>
        <w:rPr>
          <w:u w:val="none"/>
        </w:rPr>
      </w:r>
      <w:bookmarkStart w:name="2017 - 2019" w:id="15"/>
      <w:bookmarkEnd w:id="15"/>
      <w:r>
        <w:rPr>
          <w:u w:val="none"/>
        </w:rPr>
      </w:r>
      <w:bookmarkStart w:name="CUSTOMER SERVICE LEAD" w:id="16"/>
      <w:bookmarkEnd w:id="16"/>
      <w:r>
        <w:rPr>
          <w:u w:val="none"/>
        </w:rPr>
      </w:r>
      <w:bookmarkStart w:name="Addressed customer service inquiries in " w:id="17"/>
      <w:bookmarkEnd w:id="17"/>
      <w:r>
        <w:rPr>
          <w:u w:val="none"/>
        </w:rPr>
      </w:r>
      <w:bookmarkStart w:name="Achieved a customer satisfaction rating " w:id="18"/>
      <w:bookmarkEnd w:id="18"/>
      <w:r>
        <w:rPr>
          <w:u w:val="none"/>
        </w:rPr>
      </w:r>
      <w:bookmarkStart w:name="Provided input in improving internal pro" w:id="19"/>
      <w:bookmarkEnd w:id="19"/>
      <w:r>
        <w:rPr>
          <w:u w:val="none"/>
        </w:rPr>
      </w:r>
      <w:bookmarkStart w:name="2019 - 2021" w:id="20"/>
      <w:bookmarkEnd w:id="20"/>
      <w:r>
        <w:rPr>
          <w:u w:val="none"/>
        </w:rPr>
      </w:r>
      <w:bookmarkStart w:name="CUSTOMER SERVICE AGENT" w:id="21"/>
      <w:bookmarkEnd w:id="21"/>
      <w:r>
        <w:rPr>
          <w:u w:val="none"/>
        </w:rPr>
      </w:r>
      <w:bookmarkStart w:name="KATHERINE BENNETT" w:id="22"/>
      <w:bookmarkEnd w:id="22"/>
      <w:r>
        <w:rPr>
          <w:u w:val="none"/>
        </w:rPr>
      </w:r>
      <w:bookmarkStart w:name="Customer Media Service" w:id="23"/>
      <w:bookmarkEnd w:id="23"/>
      <w:r>
        <w:rPr>
          <w:u w:val="none"/>
        </w:rPr>
      </w:r>
      <w:bookmarkStart w:name="PROFILE" w:id="24"/>
      <w:bookmarkEnd w:id="24"/>
      <w:r>
        <w:rPr>
          <w:u w:val="none"/>
        </w:rPr>
      </w:r>
      <w:bookmarkStart w:name="I'm an experienced customer service repr" w:id="25"/>
      <w:bookmarkEnd w:id="25"/>
      <w:r>
        <w:rPr>
          <w:u w:val="none"/>
        </w:rPr>
      </w:r>
      <w:bookmarkStart w:name="CONTACT" w:id="26"/>
      <w:bookmarkEnd w:id="26"/>
      <w:r>
        <w:rPr>
          <w:u w:val="none"/>
        </w:rPr>
      </w:r>
      <w:bookmarkStart w:name="www.eConvert.org" w:id="27"/>
      <w:bookmarkEnd w:id="27"/>
      <w:r>
        <w:rPr>
          <w:u w:val="none"/>
        </w:rPr>
      </w:r>
      <w:bookmarkStart w:name="hello@eConvert.org" w:id="28"/>
      <w:bookmarkEnd w:id="28"/>
      <w:r>
        <w:rPr>
          <w:u w:val="none"/>
        </w:rPr>
      </w:r>
      <w:bookmarkStart w:name="9999999999" w:id="29"/>
      <w:bookmarkEnd w:id="29"/>
      <w:r>
        <w:rPr>
          <w:u w:val="none"/>
        </w:rPr>
      </w:r>
      <w:r>
        <w:rPr>
          <w:color w:val="B44BD0"/>
          <w:w w:val="80"/>
          <w:u w:val="thick" w:color="B44BD0"/>
        </w:rPr>
        <w:t>HIGHLIGHTED</w:t>
      </w:r>
      <w:r>
        <w:rPr>
          <w:color w:val="B44BD0"/>
          <w:spacing w:val="-7"/>
          <w:u w:val="thick" w:color="B44BD0"/>
        </w:rPr>
        <w:t> </w:t>
      </w:r>
      <w:r>
        <w:rPr>
          <w:color w:val="B44BD0"/>
          <w:spacing w:val="-2"/>
          <w:w w:val="90"/>
          <w:u w:val="thick" w:color="B44BD0"/>
        </w:rPr>
        <w:t>SKILLS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270" w:after="0"/>
        <w:ind w:left="504" w:right="0" w:hanging="257"/>
        <w:jc w:val="left"/>
        <w:rPr>
          <w:sz w:val="24"/>
        </w:rPr>
      </w:pPr>
      <w:r>
        <w:rPr>
          <w:color w:val="737373"/>
          <w:w w:val="90"/>
          <w:sz w:val="24"/>
        </w:rPr>
        <w:t>Conflict</w:t>
      </w:r>
      <w:r>
        <w:rPr>
          <w:color w:val="737373"/>
          <w:spacing w:val="19"/>
          <w:sz w:val="24"/>
        </w:rPr>
        <w:t> </w:t>
      </w:r>
      <w:r>
        <w:rPr>
          <w:color w:val="737373"/>
          <w:spacing w:val="-2"/>
          <w:w w:val="95"/>
          <w:sz w:val="24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51" w:after="0"/>
        <w:ind w:left="504" w:right="0" w:hanging="257"/>
        <w:jc w:val="left"/>
        <w:rPr>
          <w:sz w:val="24"/>
        </w:rPr>
      </w:pPr>
      <w:r>
        <w:rPr>
          <w:color w:val="737373"/>
          <w:spacing w:val="-2"/>
          <w:sz w:val="24"/>
        </w:rPr>
        <w:t>Excellent</w:t>
      </w:r>
      <w:r>
        <w:rPr>
          <w:color w:val="737373"/>
          <w:spacing w:val="-16"/>
          <w:sz w:val="24"/>
        </w:rPr>
        <w:t> </w:t>
      </w:r>
      <w:r>
        <w:rPr>
          <w:color w:val="737373"/>
          <w:spacing w:val="-2"/>
          <w:sz w:val="24"/>
        </w:rPr>
        <w:t>Communication</w:t>
      </w:r>
      <w:r>
        <w:rPr>
          <w:color w:val="737373"/>
          <w:spacing w:val="-15"/>
          <w:sz w:val="24"/>
        </w:rPr>
        <w:t> </w:t>
      </w:r>
      <w:r>
        <w:rPr>
          <w:color w:val="737373"/>
          <w:spacing w:val="-2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52" w:after="0"/>
        <w:ind w:left="504" w:right="0" w:hanging="257"/>
        <w:jc w:val="left"/>
        <w:rPr>
          <w:sz w:val="24"/>
        </w:rPr>
      </w:pPr>
      <w:r>
        <w:rPr>
          <w:color w:val="737373"/>
          <w:spacing w:val="-2"/>
          <w:sz w:val="24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51" w:after="0"/>
        <w:ind w:left="504" w:right="0" w:hanging="257"/>
        <w:jc w:val="left"/>
        <w:rPr>
          <w:sz w:val="24"/>
        </w:rPr>
      </w:pPr>
      <w:r>
        <w:rPr>
          <w:color w:val="737373"/>
          <w:sz w:val="24"/>
        </w:rPr>
        <w:t>Service</w:t>
      </w:r>
      <w:r>
        <w:rPr>
          <w:color w:val="737373"/>
          <w:spacing w:val="-3"/>
          <w:sz w:val="24"/>
        </w:rPr>
        <w:t> </w:t>
      </w:r>
      <w:r>
        <w:rPr>
          <w:color w:val="737373"/>
          <w:sz w:val="24"/>
        </w:rPr>
        <w:t>and</w:t>
      </w:r>
      <w:r>
        <w:rPr>
          <w:color w:val="737373"/>
          <w:spacing w:val="-2"/>
          <w:sz w:val="24"/>
        </w:rPr>
        <w:t> Support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52" w:after="0"/>
        <w:ind w:left="504" w:right="0" w:hanging="257"/>
        <w:jc w:val="left"/>
        <w:rPr>
          <w:sz w:val="24"/>
        </w:rPr>
      </w:pPr>
      <w:r>
        <w:rPr>
          <w:color w:val="737373"/>
          <w:w w:val="90"/>
          <w:sz w:val="24"/>
        </w:rPr>
        <w:t>Great</w:t>
      </w:r>
      <w:r>
        <w:rPr>
          <w:color w:val="737373"/>
          <w:spacing w:val="6"/>
          <w:sz w:val="24"/>
        </w:rPr>
        <w:t> </w:t>
      </w:r>
      <w:r>
        <w:rPr>
          <w:color w:val="737373"/>
          <w:w w:val="90"/>
          <w:sz w:val="24"/>
        </w:rPr>
        <w:t>Attention</w:t>
      </w:r>
      <w:r>
        <w:rPr>
          <w:color w:val="737373"/>
          <w:spacing w:val="6"/>
          <w:sz w:val="24"/>
        </w:rPr>
        <w:t> </w:t>
      </w:r>
      <w:r>
        <w:rPr>
          <w:color w:val="737373"/>
          <w:w w:val="90"/>
          <w:sz w:val="24"/>
        </w:rPr>
        <w:t>to</w:t>
      </w:r>
      <w:r>
        <w:rPr>
          <w:color w:val="737373"/>
          <w:spacing w:val="6"/>
          <w:sz w:val="24"/>
        </w:rPr>
        <w:t> </w:t>
      </w:r>
      <w:r>
        <w:rPr>
          <w:color w:val="737373"/>
          <w:spacing w:val="-4"/>
          <w:w w:val="90"/>
          <w:sz w:val="24"/>
        </w:rPr>
        <w:t>Data</w:t>
      </w:r>
    </w:p>
    <w:p>
      <w:pPr>
        <w:pStyle w:val="BodyText"/>
        <w:ind w:left="0"/>
      </w:pPr>
    </w:p>
    <w:p>
      <w:pPr>
        <w:pStyle w:val="BodyText"/>
        <w:spacing w:before="75"/>
        <w:ind w:left="0"/>
      </w:pPr>
    </w:p>
    <w:p>
      <w:pPr>
        <w:pStyle w:val="Heading1"/>
        <w:rPr>
          <w:u w:val="none"/>
        </w:rPr>
      </w:pPr>
      <w:r>
        <w:rPr>
          <w:color w:val="B44BD0"/>
          <w:spacing w:val="-2"/>
          <w:w w:val="90"/>
          <w:u w:val="thick" w:color="B44BD0"/>
        </w:rPr>
        <w:t>EDUCATION</w:t>
      </w:r>
    </w:p>
    <w:p>
      <w:pPr>
        <w:spacing w:before="131"/>
        <w:ind w:left="97" w:right="0" w:firstLine="0"/>
        <w:jc w:val="left"/>
        <w:rPr>
          <w:rFonts w:ascii="Verdana"/>
          <w:sz w:val="28"/>
        </w:rPr>
      </w:pPr>
      <w:r>
        <w:rPr>
          <w:rFonts w:ascii="Verdana"/>
          <w:color w:val="001F3C"/>
          <w:w w:val="85"/>
          <w:sz w:val="28"/>
        </w:rPr>
        <w:t>2016</w:t>
      </w:r>
      <w:r>
        <w:rPr>
          <w:rFonts w:ascii="Verdana"/>
          <w:color w:val="001F3C"/>
          <w:spacing w:val="-2"/>
          <w:w w:val="85"/>
          <w:sz w:val="28"/>
        </w:rPr>
        <w:t> </w:t>
      </w:r>
      <w:r>
        <w:rPr>
          <w:rFonts w:ascii="Verdana"/>
          <w:color w:val="001F3C"/>
          <w:w w:val="85"/>
          <w:sz w:val="28"/>
        </w:rPr>
        <w:t>-</w:t>
      </w:r>
      <w:r>
        <w:rPr>
          <w:rFonts w:ascii="Verdana"/>
          <w:color w:val="001F3C"/>
          <w:spacing w:val="-2"/>
          <w:w w:val="85"/>
          <w:sz w:val="28"/>
        </w:rPr>
        <w:t> </w:t>
      </w:r>
      <w:r>
        <w:rPr>
          <w:rFonts w:ascii="Verdana"/>
          <w:color w:val="001F3C"/>
          <w:spacing w:val="-4"/>
          <w:w w:val="85"/>
          <w:sz w:val="28"/>
        </w:rPr>
        <w:t>2020</w:t>
      </w:r>
    </w:p>
    <w:p>
      <w:pPr>
        <w:pStyle w:val="Heading2"/>
        <w:spacing w:before="109"/>
      </w:pPr>
      <w:r>
        <w:rPr>
          <w:color w:val="001F3C"/>
        </w:rPr>
        <w:t>BEAUDOIN</w:t>
      </w:r>
      <w:r>
        <w:rPr>
          <w:color w:val="001F3C"/>
          <w:spacing w:val="-10"/>
        </w:rPr>
        <w:t> </w:t>
      </w:r>
      <w:r>
        <w:rPr>
          <w:color w:val="001F3C"/>
          <w:spacing w:val="-2"/>
        </w:rPr>
        <w:t>COLLEGE</w:t>
      </w:r>
    </w:p>
    <w:p>
      <w:pPr>
        <w:spacing w:before="112"/>
        <w:ind w:left="97" w:right="0" w:firstLine="0"/>
        <w:jc w:val="left"/>
        <w:rPr>
          <w:rFonts w:ascii="Verdana"/>
          <w:sz w:val="20"/>
        </w:rPr>
      </w:pPr>
      <w:r>
        <w:rPr>
          <w:rFonts w:ascii="Verdana"/>
          <w:color w:val="001F3C"/>
          <w:sz w:val="20"/>
        </w:rPr>
        <w:t>COLLEGE</w:t>
      </w:r>
      <w:r>
        <w:rPr>
          <w:rFonts w:ascii="Verdana"/>
          <w:color w:val="001F3C"/>
          <w:spacing w:val="5"/>
          <w:sz w:val="20"/>
        </w:rPr>
        <w:t> </w:t>
      </w:r>
      <w:r>
        <w:rPr>
          <w:rFonts w:ascii="Verdana"/>
          <w:color w:val="001F3C"/>
          <w:sz w:val="20"/>
        </w:rPr>
        <w:t>OF</w:t>
      </w:r>
      <w:r>
        <w:rPr>
          <w:rFonts w:ascii="Verdana"/>
          <w:color w:val="001F3C"/>
          <w:spacing w:val="6"/>
          <w:sz w:val="20"/>
        </w:rPr>
        <w:t> </w:t>
      </w:r>
      <w:r>
        <w:rPr>
          <w:rFonts w:ascii="Verdana"/>
          <w:color w:val="001F3C"/>
          <w:sz w:val="20"/>
        </w:rPr>
        <w:t>MEDIA,</w:t>
      </w:r>
      <w:r>
        <w:rPr>
          <w:rFonts w:ascii="Verdana"/>
          <w:color w:val="001F3C"/>
          <w:spacing w:val="8"/>
          <w:sz w:val="20"/>
        </w:rPr>
        <w:t> </w:t>
      </w:r>
      <w:r>
        <w:rPr>
          <w:rFonts w:ascii="Verdana"/>
          <w:color w:val="001F3C"/>
          <w:spacing w:val="-2"/>
          <w:sz w:val="20"/>
        </w:rPr>
        <w:t>COMMUNICATION</w:t>
      </w:r>
    </w:p>
    <w:p>
      <w:pPr>
        <w:pStyle w:val="BodyText"/>
        <w:spacing w:before="8"/>
        <w:ind w:left="0"/>
        <w:rPr>
          <w:rFonts w:ascii="Verdana"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40" w:lineRule="auto" w:before="0" w:after="0"/>
        <w:ind w:left="409" w:right="0" w:hanging="252"/>
        <w:jc w:val="left"/>
        <w:rPr>
          <w:sz w:val="24"/>
        </w:rPr>
      </w:pPr>
      <w:r>
        <w:rPr>
          <w:color w:val="737373"/>
          <w:spacing w:val="-2"/>
          <w:sz w:val="24"/>
        </w:rPr>
        <w:t>Maintained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2"/>
          <w:sz w:val="24"/>
        </w:rPr>
        <w:t>a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2"/>
          <w:sz w:val="24"/>
        </w:rPr>
        <w:t>3.6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5"/>
          <w:sz w:val="24"/>
        </w:rPr>
        <w:t>GPA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40" w:lineRule="auto" w:before="52" w:after="0"/>
        <w:ind w:left="409" w:right="0" w:hanging="252"/>
        <w:jc w:val="left"/>
        <w:rPr>
          <w:sz w:val="24"/>
        </w:rPr>
      </w:pPr>
      <w:r>
        <w:rPr>
          <w:color w:val="737373"/>
          <w:sz w:val="24"/>
        </w:rPr>
        <w:t>Consistent</w:t>
      </w:r>
      <w:r>
        <w:rPr>
          <w:color w:val="737373"/>
          <w:spacing w:val="11"/>
          <w:sz w:val="24"/>
        </w:rPr>
        <w:t> </w:t>
      </w:r>
      <w:r>
        <w:rPr>
          <w:color w:val="737373"/>
          <w:sz w:val="24"/>
        </w:rPr>
        <w:t>dean's</w:t>
      </w:r>
      <w:r>
        <w:rPr>
          <w:color w:val="737373"/>
          <w:spacing w:val="11"/>
          <w:sz w:val="24"/>
        </w:rPr>
        <w:t> </w:t>
      </w:r>
      <w:r>
        <w:rPr>
          <w:color w:val="737373"/>
          <w:spacing w:val="-2"/>
          <w:sz w:val="24"/>
        </w:rPr>
        <w:t>lister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40" w:lineRule="auto" w:before="51" w:after="0"/>
        <w:ind w:left="409" w:right="0" w:hanging="252"/>
        <w:jc w:val="left"/>
        <w:rPr>
          <w:sz w:val="24"/>
        </w:rPr>
      </w:pPr>
      <w:r>
        <w:rPr>
          <w:color w:val="737373"/>
          <w:spacing w:val="-6"/>
          <w:sz w:val="24"/>
        </w:rPr>
        <w:t>Features editor</w:t>
      </w:r>
      <w:r>
        <w:rPr>
          <w:color w:val="737373"/>
          <w:spacing w:val="-5"/>
          <w:sz w:val="24"/>
        </w:rPr>
        <w:t> </w:t>
      </w:r>
      <w:r>
        <w:rPr>
          <w:color w:val="737373"/>
          <w:spacing w:val="-6"/>
          <w:sz w:val="24"/>
        </w:rPr>
        <w:t>of the</w:t>
      </w:r>
      <w:r>
        <w:rPr>
          <w:color w:val="737373"/>
          <w:spacing w:val="-5"/>
          <w:sz w:val="24"/>
        </w:rPr>
        <w:t> </w:t>
      </w:r>
      <w:r>
        <w:rPr>
          <w:color w:val="737373"/>
          <w:spacing w:val="-6"/>
          <w:sz w:val="24"/>
        </w:rPr>
        <w:t>college newspaper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52" w:after="0"/>
        <w:ind w:left="409" w:right="5669" w:hanging="253"/>
        <w:jc w:val="left"/>
        <w:rPr>
          <w:sz w:val="24"/>
        </w:rPr>
      </w:pPr>
      <w:r>
        <w:rPr>
          <w:color w:val="737373"/>
          <w:spacing w:val="-4"/>
          <w:sz w:val="24"/>
        </w:rPr>
        <w:t>Varsity</w:t>
      </w:r>
      <w:r>
        <w:rPr>
          <w:color w:val="737373"/>
          <w:spacing w:val="-15"/>
          <w:sz w:val="24"/>
        </w:rPr>
        <w:t> </w:t>
      </w:r>
      <w:r>
        <w:rPr>
          <w:color w:val="737373"/>
          <w:spacing w:val="-4"/>
          <w:sz w:val="24"/>
        </w:rPr>
        <w:t>member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of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the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swimming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team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for</w:t>
      </w:r>
      <w:r>
        <w:rPr>
          <w:color w:val="737373"/>
          <w:spacing w:val="-14"/>
          <w:sz w:val="24"/>
        </w:rPr>
        <w:t> </w:t>
      </w:r>
      <w:r>
        <w:rPr>
          <w:color w:val="737373"/>
          <w:spacing w:val="-4"/>
          <w:sz w:val="24"/>
        </w:rPr>
        <w:t>3 </w:t>
      </w:r>
      <w:r>
        <w:rPr>
          <w:color w:val="737373"/>
          <w:spacing w:val="-2"/>
          <w:sz w:val="24"/>
        </w:rPr>
        <w:t>years</w:t>
      </w:r>
    </w:p>
    <w:p>
      <w:pPr>
        <w:pStyle w:val="BodyText"/>
        <w:spacing w:before="275"/>
        <w:ind w:left="0"/>
      </w:pPr>
    </w:p>
    <w:p>
      <w:pPr>
        <w:pStyle w:val="Heading1"/>
        <w:rPr>
          <w:u w:val="none"/>
        </w:rPr>
      </w:pPr>
      <w:r>
        <w:rPr>
          <w:color w:val="9531B1"/>
          <w:spacing w:val="-2"/>
          <w:w w:val="90"/>
          <w:u w:val="thick" w:color="9531B1"/>
        </w:rPr>
        <w:t>EXPERIENCE</w:t>
      </w:r>
    </w:p>
    <w:p>
      <w:pPr>
        <w:spacing w:before="160"/>
        <w:ind w:left="97" w:right="0" w:firstLine="0"/>
        <w:jc w:val="left"/>
        <w:rPr>
          <w:rFonts w:ascii="Verdana"/>
          <w:sz w:val="28"/>
        </w:rPr>
      </w:pPr>
      <w:r>
        <w:rPr>
          <w:rFonts w:ascii="Verdana"/>
          <w:color w:val="001F3C"/>
          <w:w w:val="85"/>
          <w:sz w:val="28"/>
        </w:rPr>
        <w:t>2017</w:t>
      </w:r>
      <w:r>
        <w:rPr>
          <w:rFonts w:ascii="Verdana"/>
          <w:color w:val="001F3C"/>
          <w:spacing w:val="-4"/>
          <w:w w:val="85"/>
          <w:sz w:val="28"/>
        </w:rPr>
        <w:t> </w:t>
      </w:r>
      <w:r>
        <w:rPr>
          <w:rFonts w:ascii="Verdana"/>
          <w:color w:val="001F3C"/>
          <w:w w:val="85"/>
          <w:sz w:val="28"/>
        </w:rPr>
        <w:t>-</w:t>
      </w:r>
      <w:r>
        <w:rPr>
          <w:rFonts w:ascii="Verdana"/>
          <w:color w:val="001F3C"/>
          <w:spacing w:val="-4"/>
          <w:w w:val="85"/>
          <w:sz w:val="28"/>
        </w:rPr>
        <w:t> 2019</w:t>
      </w:r>
    </w:p>
    <w:p>
      <w:pPr>
        <w:pStyle w:val="Heading2"/>
      </w:pPr>
      <w:r>
        <w:rPr>
          <w:color w:val="001F3C"/>
          <w:spacing w:val="-6"/>
        </w:rPr>
        <w:t>CUSTOMER</w:t>
      </w:r>
      <w:r>
        <w:rPr>
          <w:color w:val="001F3C"/>
          <w:spacing w:val="-14"/>
        </w:rPr>
        <w:t> </w:t>
      </w:r>
      <w:r>
        <w:rPr>
          <w:color w:val="001F3C"/>
          <w:spacing w:val="-6"/>
        </w:rPr>
        <w:t>SERVICE</w:t>
      </w:r>
      <w:r>
        <w:rPr>
          <w:color w:val="001F3C"/>
          <w:spacing w:val="-13"/>
        </w:rPr>
        <w:t> </w:t>
      </w:r>
      <w:r>
        <w:rPr>
          <w:color w:val="001F3C"/>
          <w:spacing w:val="-6"/>
        </w:rPr>
        <w:t>LEAD</w:t>
      </w:r>
    </w:p>
    <w:p>
      <w:pPr>
        <w:spacing w:before="113"/>
        <w:ind w:left="97" w:right="0" w:firstLine="0"/>
        <w:jc w:val="left"/>
        <w:rPr>
          <w:rFonts w:ascii="Verdana"/>
          <w:sz w:val="20"/>
        </w:rPr>
      </w:pPr>
      <w:r>
        <w:rPr>
          <w:rFonts w:ascii="Verdana"/>
          <w:color w:val="001F3C"/>
          <w:sz w:val="20"/>
        </w:rPr>
        <w:t>REALLYGREATSITE</w:t>
      </w:r>
      <w:r>
        <w:rPr>
          <w:rFonts w:ascii="Verdana"/>
          <w:color w:val="001F3C"/>
          <w:spacing w:val="42"/>
          <w:sz w:val="20"/>
        </w:rPr>
        <w:t> </w:t>
      </w:r>
      <w:r>
        <w:rPr>
          <w:rFonts w:ascii="Verdana"/>
          <w:color w:val="001F3C"/>
          <w:spacing w:val="-2"/>
          <w:sz w:val="20"/>
        </w:rPr>
        <w:t>TELECOMMUNICATIONS</w:t>
      </w:r>
    </w:p>
    <w:p>
      <w:pPr>
        <w:pStyle w:val="BodyText"/>
        <w:spacing w:before="6"/>
        <w:ind w:left="0"/>
        <w:rPr>
          <w:rFonts w:ascii="Verdana"/>
        </w:rPr>
      </w:pP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0" w:after="0"/>
        <w:ind w:left="409" w:right="6015" w:hanging="253"/>
        <w:jc w:val="left"/>
        <w:rPr>
          <w:sz w:val="24"/>
        </w:rPr>
      </w:pPr>
      <w:r>
        <w:rPr>
          <w:color w:val="737373"/>
          <w:sz w:val="24"/>
        </w:rPr>
        <w:t>Addressed</w:t>
      </w:r>
      <w:r>
        <w:rPr>
          <w:color w:val="737373"/>
          <w:spacing w:val="-19"/>
          <w:sz w:val="24"/>
        </w:rPr>
        <w:t> </w:t>
      </w:r>
      <w:r>
        <w:rPr>
          <w:color w:val="737373"/>
          <w:sz w:val="24"/>
        </w:rPr>
        <w:t>customer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service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inquiries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in a timely fashion</w:t>
      </w:r>
    </w:p>
    <w:p>
      <w:pPr>
        <w:pStyle w:val="BodyText"/>
        <w:spacing w:line="283" w:lineRule="auto" w:before="2"/>
        <w:ind w:right="58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459271</wp:posOffset>
                </wp:positionH>
                <wp:positionV relativeFrom="paragraph">
                  <wp:posOffset>68592</wp:posOffset>
                </wp:positionV>
                <wp:extent cx="48260" cy="482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373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163132pt;margin-top:5.400957pt;width:3.8pt;height:3.8pt;mso-position-horizontal-relative:page;mso-position-vertical-relative:paragraph;z-index:15729664" id="docshape14" coordorigin="723,108" coordsize="76,76" path="m766,183l756,183,751,182,723,151,723,141,756,108,766,108,798,146,798,151,766,183xe" filled="true" fillcolor="#7373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37373"/>
          <w:spacing w:val="-4"/>
        </w:rPr>
        <w:t>Achieved</w:t>
      </w:r>
      <w:r>
        <w:rPr>
          <w:color w:val="737373"/>
          <w:spacing w:val="-9"/>
        </w:rPr>
        <w:t> </w:t>
      </w:r>
      <w:r>
        <w:rPr>
          <w:color w:val="737373"/>
          <w:spacing w:val="-4"/>
        </w:rPr>
        <w:t>a</w:t>
      </w:r>
      <w:r>
        <w:rPr>
          <w:color w:val="737373"/>
          <w:spacing w:val="-9"/>
        </w:rPr>
        <w:t> </w:t>
      </w:r>
      <w:r>
        <w:rPr>
          <w:color w:val="737373"/>
          <w:spacing w:val="-4"/>
        </w:rPr>
        <w:t>customer</w:t>
      </w:r>
      <w:r>
        <w:rPr>
          <w:color w:val="737373"/>
          <w:spacing w:val="-9"/>
        </w:rPr>
        <w:t> </w:t>
      </w:r>
      <w:r>
        <w:rPr>
          <w:color w:val="737373"/>
          <w:spacing w:val="-4"/>
        </w:rPr>
        <w:t>satisfaction</w:t>
      </w:r>
      <w:r>
        <w:rPr>
          <w:color w:val="737373"/>
          <w:spacing w:val="-9"/>
        </w:rPr>
        <w:t> </w:t>
      </w:r>
      <w:r>
        <w:rPr>
          <w:color w:val="737373"/>
          <w:spacing w:val="-4"/>
        </w:rPr>
        <w:t>rating</w:t>
      </w:r>
      <w:r>
        <w:rPr>
          <w:color w:val="737373"/>
          <w:spacing w:val="-9"/>
        </w:rPr>
        <w:t> </w:t>
      </w:r>
      <w:r>
        <w:rPr>
          <w:color w:val="737373"/>
          <w:spacing w:val="-4"/>
        </w:rPr>
        <w:t>of 98%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3" w:after="0"/>
        <w:ind w:left="409" w:right="6520" w:hanging="253"/>
        <w:jc w:val="left"/>
        <w:rPr>
          <w:sz w:val="24"/>
        </w:rPr>
      </w:pPr>
      <w:r>
        <w:rPr>
          <w:color w:val="737373"/>
          <w:spacing w:val="-6"/>
          <w:sz w:val="24"/>
        </w:rPr>
        <w:t>Provided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input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improving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internal </w:t>
      </w:r>
      <w:r>
        <w:rPr>
          <w:color w:val="737373"/>
          <w:spacing w:val="-2"/>
          <w:sz w:val="24"/>
        </w:rPr>
        <w:t>processes</w:t>
      </w:r>
    </w:p>
    <w:p>
      <w:pPr>
        <w:pStyle w:val="BodyText"/>
        <w:spacing w:before="32"/>
        <w:ind w:left="0"/>
      </w:pPr>
    </w:p>
    <w:p>
      <w:pPr>
        <w:spacing w:before="1"/>
        <w:ind w:left="97" w:right="0" w:firstLine="0"/>
        <w:jc w:val="left"/>
        <w:rPr>
          <w:rFonts w:ascii="Verdana"/>
          <w:sz w:val="28"/>
        </w:rPr>
      </w:pPr>
      <w:r>
        <w:rPr>
          <w:rFonts w:ascii="Verdana"/>
          <w:color w:val="001F3C"/>
          <w:w w:val="85"/>
          <w:sz w:val="28"/>
        </w:rPr>
        <w:t>2019</w:t>
      </w:r>
      <w:r>
        <w:rPr>
          <w:rFonts w:ascii="Verdana"/>
          <w:color w:val="001F3C"/>
          <w:spacing w:val="-3"/>
          <w:w w:val="85"/>
          <w:sz w:val="28"/>
        </w:rPr>
        <w:t> </w:t>
      </w:r>
      <w:r>
        <w:rPr>
          <w:rFonts w:ascii="Verdana"/>
          <w:color w:val="001F3C"/>
          <w:w w:val="85"/>
          <w:sz w:val="28"/>
        </w:rPr>
        <w:t>-</w:t>
      </w:r>
      <w:r>
        <w:rPr>
          <w:rFonts w:ascii="Verdana"/>
          <w:color w:val="001F3C"/>
          <w:spacing w:val="-3"/>
          <w:w w:val="85"/>
          <w:sz w:val="28"/>
        </w:rPr>
        <w:t> </w:t>
      </w:r>
      <w:r>
        <w:rPr>
          <w:rFonts w:ascii="Verdana"/>
          <w:color w:val="001F3C"/>
          <w:spacing w:val="-4"/>
          <w:w w:val="85"/>
          <w:sz w:val="28"/>
        </w:rPr>
        <w:t>2021</w:t>
      </w:r>
    </w:p>
    <w:p>
      <w:pPr>
        <w:pStyle w:val="Heading2"/>
        <w:spacing w:before="102"/>
      </w:pPr>
      <w:r>
        <w:rPr>
          <w:color w:val="001F3C"/>
          <w:spacing w:val="-6"/>
        </w:rPr>
        <w:t>CUSTOMER</w:t>
      </w:r>
      <w:r>
        <w:rPr>
          <w:color w:val="001F3C"/>
          <w:spacing w:val="-14"/>
        </w:rPr>
        <w:t> </w:t>
      </w:r>
      <w:r>
        <w:rPr>
          <w:color w:val="001F3C"/>
          <w:spacing w:val="-6"/>
        </w:rPr>
        <w:t>SERVICE</w:t>
      </w:r>
      <w:r>
        <w:rPr>
          <w:color w:val="001F3C"/>
          <w:spacing w:val="-13"/>
        </w:rPr>
        <w:t> </w:t>
      </w:r>
      <w:r>
        <w:rPr>
          <w:color w:val="001F3C"/>
          <w:spacing w:val="-6"/>
        </w:rPr>
        <w:t>AGENT</w:t>
      </w:r>
    </w:p>
    <w:p>
      <w:pPr>
        <w:spacing w:before="114"/>
        <w:ind w:left="97" w:right="0" w:firstLine="0"/>
        <w:jc w:val="left"/>
        <w:rPr>
          <w:rFonts w:ascii="Verdana"/>
          <w:sz w:val="20"/>
        </w:rPr>
      </w:pPr>
      <w:r>
        <w:rPr>
          <w:rFonts w:ascii="Verdana"/>
          <w:color w:val="001F3C"/>
          <w:sz w:val="20"/>
        </w:rPr>
        <w:t>REALLYGREATSITE</w:t>
      </w:r>
      <w:r>
        <w:rPr>
          <w:rFonts w:ascii="Verdana"/>
          <w:color w:val="001F3C"/>
          <w:spacing w:val="17"/>
          <w:sz w:val="20"/>
        </w:rPr>
        <w:t> </w:t>
      </w:r>
      <w:r>
        <w:rPr>
          <w:rFonts w:ascii="Verdana"/>
          <w:color w:val="001F3C"/>
          <w:sz w:val="20"/>
        </w:rPr>
        <w:t>TECH</w:t>
      </w:r>
      <w:r>
        <w:rPr>
          <w:rFonts w:ascii="Verdana"/>
          <w:color w:val="001F3C"/>
          <w:spacing w:val="17"/>
          <w:sz w:val="20"/>
        </w:rPr>
        <w:t> </w:t>
      </w:r>
      <w:r>
        <w:rPr>
          <w:rFonts w:ascii="Verdana"/>
          <w:color w:val="001F3C"/>
          <w:spacing w:val="-2"/>
          <w:sz w:val="20"/>
        </w:rPr>
        <w:t>SOLUTIONS</w:t>
      </w:r>
    </w:p>
    <w:p>
      <w:pPr>
        <w:pStyle w:val="BodyText"/>
        <w:spacing w:before="118"/>
        <w:ind w:left="0"/>
        <w:rPr>
          <w:rFonts w:ascii="Verdana"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0" w:after="0"/>
        <w:ind w:left="409" w:right="6015" w:hanging="253"/>
        <w:jc w:val="left"/>
        <w:rPr>
          <w:sz w:val="24"/>
        </w:rPr>
      </w:pPr>
      <w:r>
        <w:rPr>
          <w:color w:val="737373"/>
          <w:sz w:val="24"/>
        </w:rPr>
        <w:t>Addressed</w:t>
      </w:r>
      <w:r>
        <w:rPr>
          <w:color w:val="737373"/>
          <w:spacing w:val="-19"/>
          <w:sz w:val="24"/>
        </w:rPr>
        <w:t> </w:t>
      </w:r>
      <w:r>
        <w:rPr>
          <w:color w:val="737373"/>
          <w:sz w:val="24"/>
        </w:rPr>
        <w:t>customer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service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inquiries</w:t>
      </w:r>
      <w:r>
        <w:rPr>
          <w:color w:val="737373"/>
          <w:spacing w:val="-18"/>
          <w:sz w:val="24"/>
        </w:rPr>
        <w:t> </w:t>
      </w:r>
      <w:r>
        <w:rPr>
          <w:color w:val="737373"/>
          <w:sz w:val="24"/>
        </w:rPr>
        <w:t>in a timely fashion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3" w:after="0"/>
        <w:ind w:left="409" w:right="5827" w:hanging="253"/>
        <w:jc w:val="left"/>
        <w:rPr>
          <w:sz w:val="24"/>
        </w:rPr>
      </w:pPr>
      <w:r>
        <w:rPr>
          <w:color w:val="737373"/>
          <w:spacing w:val="-4"/>
          <w:sz w:val="24"/>
        </w:rPr>
        <w:t>Achieved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4"/>
          <w:sz w:val="24"/>
        </w:rPr>
        <w:t>a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4"/>
          <w:sz w:val="24"/>
        </w:rPr>
        <w:t>customer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4"/>
          <w:sz w:val="24"/>
        </w:rPr>
        <w:t>satisfaction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4"/>
          <w:sz w:val="24"/>
        </w:rPr>
        <w:t>rating</w:t>
      </w:r>
      <w:r>
        <w:rPr>
          <w:color w:val="737373"/>
          <w:spacing w:val="-9"/>
          <w:sz w:val="24"/>
        </w:rPr>
        <w:t> </w:t>
      </w:r>
      <w:r>
        <w:rPr>
          <w:color w:val="737373"/>
          <w:spacing w:val="-4"/>
          <w:sz w:val="24"/>
        </w:rPr>
        <w:t>of 98%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83" w:lineRule="auto" w:before="3" w:after="0"/>
        <w:ind w:left="409" w:right="6520" w:hanging="253"/>
        <w:jc w:val="left"/>
        <w:rPr>
          <w:sz w:val="24"/>
        </w:rPr>
      </w:pPr>
      <w:r>
        <w:rPr>
          <w:color w:val="737373"/>
          <w:spacing w:val="-6"/>
          <w:sz w:val="24"/>
        </w:rPr>
        <w:t>Provided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input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improving</w:t>
      </w:r>
      <w:r>
        <w:rPr>
          <w:color w:val="737373"/>
          <w:spacing w:val="-10"/>
          <w:sz w:val="24"/>
        </w:rPr>
        <w:t> </w:t>
      </w:r>
      <w:r>
        <w:rPr>
          <w:color w:val="737373"/>
          <w:spacing w:val="-6"/>
          <w:sz w:val="24"/>
        </w:rPr>
        <w:t>internal </w:t>
      </w:r>
      <w:r>
        <w:rPr>
          <w:color w:val="737373"/>
          <w:spacing w:val="-2"/>
          <w:sz w:val="24"/>
        </w:rPr>
        <w:t>processes</w:t>
      </w:r>
    </w:p>
    <w:sectPr>
      <w:type w:val="continuous"/>
      <w:pgSz w:w="11910" w:h="16850"/>
      <w:pgMar w:top="0" w:bottom="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09" w:hanging="25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3" w:hanging="25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7" w:hanging="25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70" w:hanging="25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4" w:hanging="25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18" w:hanging="25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41" w:hanging="25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5" w:hanging="25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8" w:hanging="25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5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2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7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0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4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8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81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95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8" w:hanging="25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9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7"/>
      <w:outlineLvl w:val="1"/>
    </w:pPr>
    <w:rPr>
      <w:rFonts w:ascii="Trebuchet MS" w:hAnsi="Trebuchet MS" w:eastAsia="Trebuchet MS" w:cs="Trebuchet MS"/>
      <w:sz w:val="44"/>
      <w:szCs w:val="44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2"/>
      <w:ind w:left="97"/>
      <w:outlineLvl w:val="2"/>
    </w:pPr>
    <w:rPr>
      <w:rFonts w:ascii="Verdana" w:hAnsi="Verdana" w:eastAsia="Verdana" w:cs="Verdana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9" w:hanging="25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eConvert.org/" TargetMode="External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2026-04-27T06:11:41Z</dcterms:created>
  <dcterms:modified xsi:type="dcterms:W3CDTF">2026-04-27T06:11:41Z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