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40"/>
        </w:rPr>
      </w:pPr>
      <w:r>
        <w:rPr>
          <w:rFonts w:ascii="Times New Roman"/>
          <w:sz w:val="4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4112398</wp:posOffset>
                </wp:positionH>
                <wp:positionV relativeFrom="page">
                  <wp:posOffset>0</wp:posOffset>
                </wp:positionV>
                <wp:extent cx="309753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097530" cy="10696575"/>
                          <a:chExt cx="309753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097530" cy="3093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7530" h="3093085">
                                <a:moveTo>
                                  <a:pt x="2826546" y="3093071"/>
                                </a:moveTo>
                                <a:lnTo>
                                  <a:pt x="270496" y="3093071"/>
                                </a:lnTo>
                                <a:lnTo>
                                  <a:pt x="221964" y="3088702"/>
                                </a:lnTo>
                                <a:lnTo>
                                  <a:pt x="176249" y="3076109"/>
                                </a:lnTo>
                                <a:lnTo>
                                  <a:pt x="134123" y="3056065"/>
                                </a:lnTo>
                                <a:lnTo>
                                  <a:pt x="96359" y="3029342"/>
                                </a:lnTo>
                                <a:lnTo>
                                  <a:pt x="63729" y="2996712"/>
                                </a:lnTo>
                                <a:lnTo>
                                  <a:pt x="37006" y="2958948"/>
                                </a:lnTo>
                                <a:lnTo>
                                  <a:pt x="16962" y="2916822"/>
                                </a:lnTo>
                                <a:lnTo>
                                  <a:pt x="4369" y="2871107"/>
                                </a:lnTo>
                                <a:lnTo>
                                  <a:pt x="0" y="2822576"/>
                                </a:lnTo>
                                <a:lnTo>
                                  <a:pt x="0" y="0"/>
                                </a:lnTo>
                                <a:lnTo>
                                  <a:pt x="3097043" y="0"/>
                                </a:lnTo>
                                <a:lnTo>
                                  <a:pt x="3097043" y="2822576"/>
                                </a:lnTo>
                                <a:lnTo>
                                  <a:pt x="3092674" y="2871107"/>
                                </a:lnTo>
                                <a:lnTo>
                                  <a:pt x="3080080" y="2916822"/>
                                </a:lnTo>
                                <a:lnTo>
                                  <a:pt x="3060036" y="2958948"/>
                                </a:lnTo>
                                <a:lnTo>
                                  <a:pt x="3033313" y="2996712"/>
                                </a:lnTo>
                                <a:lnTo>
                                  <a:pt x="3000683" y="3029342"/>
                                </a:lnTo>
                                <a:lnTo>
                                  <a:pt x="2962919" y="3056065"/>
                                </a:lnTo>
                                <a:lnTo>
                                  <a:pt x="2920793" y="3076109"/>
                                </a:lnTo>
                                <a:lnTo>
                                  <a:pt x="2875078" y="3088702"/>
                                </a:lnTo>
                                <a:lnTo>
                                  <a:pt x="2826546" y="30930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567" y="552630"/>
                            <a:ext cx="3095625" cy="1014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5625" h="10144125">
                                <a:moveTo>
                                  <a:pt x="1449412" y="0"/>
                                </a:moveTo>
                                <a:lnTo>
                                  <a:pt x="1637111" y="0"/>
                                </a:lnTo>
                                <a:lnTo>
                                  <a:pt x="1653293" y="924"/>
                                </a:lnTo>
                                <a:lnTo>
                                  <a:pt x="1706439" y="5868"/>
                                </a:lnTo>
                                <a:lnTo>
                                  <a:pt x="1759334" y="12617"/>
                                </a:lnTo>
                                <a:lnTo>
                                  <a:pt x="1811829" y="21070"/>
                                </a:lnTo>
                                <a:lnTo>
                                  <a:pt x="1863772" y="31126"/>
                                </a:lnTo>
                                <a:lnTo>
                                  <a:pt x="1915013" y="42686"/>
                                </a:lnTo>
                                <a:lnTo>
                                  <a:pt x="1965403" y="55648"/>
                                </a:lnTo>
                                <a:lnTo>
                                  <a:pt x="2014790" y="69914"/>
                                </a:lnTo>
                                <a:lnTo>
                                  <a:pt x="2063025" y="85382"/>
                                </a:lnTo>
                                <a:lnTo>
                                  <a:pt x="2107431" y="101707"/>
                                </a:lnTo>
                                <a:lnTo>
                                  <a:pt x="2151181" y="119343"/>
                                </a:lnTo>
                                <a:lnTo>
                                  <a:pt x="2194252" y="138272"/>
                                </a:lnTo>
                                <a:lnTo>
                                  <a:pt x="2236620" y="158469"/>
                                </a:lnTo>
                                <a:lnTo>
                                  <a:pt x="2278260" y="179915"/>
                                </a:lnTo>
                                <a:lnTo>
                                  <a:pt x="2319151" y="202588"/>
                                </a:lnTo>
                                <a:lnTo>
                                  <a:pt x="2359268" y="226465"/>
                                </a:lnTo>
                                <a:lnTo>
                                  <a:pt x="2398588" y="251526"/>
                                </a:lnTo>
                                <a:lnTo>
                                  <a:pt x="2437087" y="277749"/>
                                </a:lnTo>
                                <a:lnTo>
                                  <a:pt x="2474742" y="305113"/>
                                </a:lnTo>
                                <a:lnTo>
                                  <a:pt x="2511530" y="333595"/>
                                </a:lnTo>
                                <a:lnTo>
                                  <a:pt x="2547427" y="363174"/>
                                </a:lnTo>
                                <a:lnTo>
                                  <a:pt x="2582408" y="393830"/>
                                </a:lnTo>
                                <a:lnTo>
                                  <a:pt x="2616452" y="425539"/>
                                </a:lnTo>
                                <a:lnTo>
                                  <a:pt x="2649535" y="458281"/>
                                </a:lnTo>
                                <a:lnTo>
                                  <a:pt x="2681632" y="492035"/>
                                </a:lnTo>
                                <a:lnTo>
                                  <a:pt x="2712720" y="526778"/>
                                </a:lnTo>
                                <a:lnTo>
                                  <a:pt x="2742777" y="562489"/>
                                </a:lnTo>
                                <a:lnTo>
                                  <a:pt x="2771778" y="599146"/>
                                </a:lnTo>
                                <a:lnTo>
                                  <a:pt x="2799700" y="636729"/>
                                </a:lnTo>
                                <a:lnTo>
                                  <a:pt x="2826520" y="675214"/>
                                </a:lnTo>
                                <a:lnTo>
                                  <a:pt x="2852213" y="714582"/>
                                </a:lnTo>
                                <a:lnTo>
                                  <a:pt x="2876758" y="754810"/>
                                </a:lnTo>
                                <a:lnTo>
                                  <a:pt x="2900129" y="795877"/>
                                </a:lnTo>
                                <a:lnTo>
                                  <a:pt x="2922303" y="837762"/>
                                </a:lnTo>
                                <a:lnTo>
                                  <a:pt x="2943258" y="880441"/>
                                </a:lnTo>
                                <a:lnTo>
                                  <a:pt x="2962986" y="923937"/>
                                </a:lnTo>
                                <a:lnTo>
                                  <a:pt x="2981296" y="967820"/>
                                </a:lnTo>
                                <a:lnTo>
                                  <a:pt x="2998567" y="1013040"/>
                                </a:lnTo>
                                <a:lnTo>
                                  <a:pt x="3014407" y="1058688"/>
                                </a:lnTo>
                                <a:lnTo>
                                  <a:pt x="3028910" y="1105023"/>
                                </a:lnTo>
                                <a:lnTo>
                                  <a:pt x="3042051" y="1152025"/>
                                </a:lnTo>
                                <a:lnTo>
                                  <a:pt x="3053809" y="1199671"/>
                                </a:lnTo>
                                <a:lnTo>
                                  <a:pt x="3064158" y="1247942"/>
                                </a:lnTo>
                                <a:lnTo>
                                  <a:pt x="3073076" y="1296814"/>
                                </a:lnTo>
                                <a:lnTo>
                                  <a:pt x="3080539" y="1346266"/>
                                </a:lnTo>
                                <a:lnTo>
                                  <a:pt x="3086523" y="1396277"/>
                                </a:lnTo>
                                <a:lnTo>
                                  <a:pt x="3091006" y="1446825"/>
                                </a:lnTo>
                                <a:lnTo>
                                  <a:pt x="3093964" y="1497889"/>
                                </a:lnTo>
                                <a:lnTo>
                                  <a:pt x="3095372" y="1549447"/>
                                </a:lnTo>
                                <a:lnTo>
                                  <a:pt x="3095372" y="10143943"/>
                                </a:lnTo>
                                <a:lnTo>
                                  <a:pt x="0" y="10143943"/>
                                </a:lnTo>
                                <a:lnTo>
                                  <a:pt x="0" y="1542618"/>
                                </a:lnTo>
                                <a:lnTo>
                                  <a:pt x="1420" y="1491804"/>
                                </a:lnTo>
                                <a:lnTo>
                                  <a:pt x="4413" y="1441446"/>
                                </a:lnTo>
                                <a:lnTo>
                                  <a:pt x="8953" y="1391567"/>
                                </a:lnTo>
                                <a:lnTo>
                                  <a:pt x="15014" y="1342188"/>
                                </a:lnTo>
                                <a:lnTo>
                                  <a:pt x="22570" y="1293332"/>
                                </a:lnTo>
                                <a:lnTo>
                                  <a:pt x="31598" y="1245020"/>
                                </a:lnTo>
                                <a:lnTo>
                                  <a:pt x="42070" y="1197275"/>
                                </a:lnTo>
                                <a:lnTo>
                                  <a:pt x="53962" y="1150119"/>
                                </a:lnTo>
                                <a:lnTo>
                                  <a:pt x="67249" y="1103573"/>
                                </a:lnTo>
                                <a:lnTo>
                                  <a:pt x="81905" y="1057660"/>
                                </a:lnTo>
                                <a:lnTo>
                                  <a:pt x="97904" y="1012401"/>
                                </a:lnTo>
                                <a:lnTo>
                                  <a:pt x="115112" y="968102"/>
                                </a:lnTo>
                                <a:lnTo>
                                  <a:pt x="133832" y="923937"/>
                                </a:lnTo>
                                <a:lnTo>
                                  <a:pt x="153710" y="880775"/>
                                </a:lnTo>
                                <a:lnTo>
                                  <a:pt x="174831" y="838355"/>
                                </a:lnTo>
                                <a:lnTo>
                                  <a:pt x="197168" y="796701"/>
                                </a:lnTo>
                                <a:lnTo>
                                  <a:pt x="220697" y="755833"/>
                                </a:lnTo>
                                <a:lnTo>
                                  <a:pt x="245391" y="715774"/>
                                </a:lnTo>
                                <a:lnTo>
                                  <a:pt x="271227" y="676547"/>
                                </a:lnTo>
                                <a:lnTo>
                                  <a:pt x="298178" y="638172"/>
                                </a:lnTo>
                                <a:lnTo>
                                  <a:pt x="326218" y="600672"/>
                                </a:lnTo>
                                <a:lnTo>
                                  <a:pt x="355324" y="564069"/>
                                </a:lnTo>
                                <a:lnTo>
                                  <a:pt x="385469" y="528385"/>
                                </a:lnTo>
                                <a:lnTo>
                                  <a:pt x="416627" y="493642"/>
                                </a:lnTo>
                                <a:lnTo>
                                  <a:pt x="448774" y="459862"/>
                                </a:lnTo>
                                <a:lnTo>
                                  <a:pt x="481884" y="427068"/>
                                </a:lnTo>
                                <a:lnTo>
                                  <a:pt x="515932" y="395280"/>
                                </a:lnTo>
                                <a:lnTo>
                                  <a:pt x="550892" y="364522"/>
                                </a:lnTo>
                                <a:lnTo>
                                  <a:pt x="586740" y="334815"/>
                                </a:lnTo>
                                <a:lnTo>
                                  <a:pt x="623449" y="306181"/>
                                </a:lnTo>
                                <a:lnTo>
                                  <a:pt x="660994" y="278642"/>
                                </a:lnTo>
                                <a:lnTo>
                                  <a:pt x="699350" y="252220"/>
                                </a:lnTo>
                                <a:lnTo>
                                  <a:pt x="738492" y="226938"/>
                                </a:lnTo>
                                <a:lnTo>
                                  <a:pt x="778394" y="202817"/>
                                </a:lnTo>
                                <a:lnTo>
                                  <a:pt x="818967" y="179915"/>
                                </a:lnTo>
                                <a:lnTo>
                                  <a:pt x="860376" y="158147"/>
                                </a:lnTo>
                                <a:lnTo>
                                  <a:pt x="902406" y="137642"/>
                                </a:lnTo>
                                <a:lnTo>
                                  <a:pt x="945095" y="118387"/>
                                </a:lnTo>
                                <a:lnTo>
                                  <a:pt x="988417" y="100403"/>
                                </a:lnTo>
                                <a:lnTo>
                                  <a:pt x="1032347" y="83712"/>
                                </a:lnTo>
                                <a:lnTo>
                                  <a:pt x="1035688" y="82042"/>
                                </a:lnTo>
                                <a:lnTo>
                                  <a:pt x="1039029" y="82042"/>
                                </a:lnTo>
                                <a:lnTo>
                                  <a:pt x="1042371" y="80371"/>
                                </a:lnTo>
                                <a:lnTo>
                                  <a:pt x="1089872" y="65043"/>
                                </a:lnTo>
                                <a:lnTo>
                                  <a:pt x="1138135" y="51158"/>
                                </a:lnTo>
                                <a:lnTo>
                                  <a:pt x="1187119" y="38757"/>
                                </a:lnTo>
                                <a:lnTo>
                                  <a:pt x="1236786" y="27879"/>
                                </a:lnTo>
                                <a:lnTo>
                                  <a:pt x="1287093" y="18564"/>
                                </a:lnTo>
                                <a:lnTo>
                                  <a:pt x="1338002" y="10853"/>
                                </a:lnTo>
                                <a:lnTo>
                                  <a:pt x="1389473" y="4786"/>
                                </a:lnTo>
                                <a:lnTo>
                                  <a:pt x="1441464" y="402"/>
                                </a:lnTo>
                                <a:lnTo>
                                  <a:pt x="14494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2A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634" y="4769696"/>
                            <a:ext cx="3082290" cy="1008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82290" h="1008380">
                                <a:moveTo>
                                  <a:pt x="449748" y="230806"/>
                                </a:moveTo>
                                <a:lnTo>
                                  <a:pt x="391011" y="230806"/>
                                </a:lnTo>
                                <a:lnTo>
                                  <a:pt x="774361" y="0"/>
                                </a:lnTo>
                                <a:lnTo>
                                  <a:pt x="832572" y="35075"/>
                                </a:lnTo>
                                <a:lnTo>
                                  <a:pt x="774586" y="35075"/>
                                </a:lnTo>
                                <a:lnTo>
                                  <a:pt x="449748" y="230806"/>
                                </a:lnTo>
                                <a:close/>
                              </a:path>
                              <a:path w="3082290" h="1008380">
                                <a:moveTo>
                                  <a:pt x="1216007" y="230806"/>
                                </a:moveTo>
                                <a:lnTo>
                                  <a:pt x="1157410" y="230806"/>
                                </a:lnTo>
                                <a:lnTo>
                                  <a:pt x="1540910" y="0"/>
                                </a:lnTo>
                                <a:lnTo>
                                  <a:pt x="1599122" y="35075"/>
                                </a:lnTo>
                                <a:lnTo>
                                  <a:pt x="1541736" y="35075"/>
                                </a:lnTo>
                                <a:lnTo>
                                  <a:pt x="1216007" y="230806"/>
                                </a:lnTo>
                                <a:close/>
                              </a:path>
                              <a:path w="3082290" h="1008380">
                                <a:moveTo>
                                  <a:pt x="1982998" y="230806"/>
                                </a:moveTo>
                                <a:lnTo>
                                  <a:pt x="1923960" y="230806"/>
                                </a:lnTo>
                                <a:lnTo>
                                  <a:pt x="2307535" y="0"/>
                                </a:lnTo>
                                <a:lnTo>
                                  <a:pt x="2365747" y="35075"/>
                                </a:lnTo>
                                <a:lnTo>
                                  <a:pt x="2307836" y="35075"/>
                                </a:lnTo>
                                <a:lnTo>
                                  <a:pt x="1982998" y="230806"/>
                                </a:lnTo>
                                <a:close/>
                              </a:path>
                              <a:path w="3082290" h="1008380">
                                <a:moveTo>
                                  <a:pt x="391536" y="265881"/>
                                </a:moveTo>
                                <a:lnTo>
                                  <a:pt x="0" y="30418"/>
                                </a:lnTo>
                                <a:lnTo>
                                  <a:pt x="15472" y="4656"/>
                                </a:lnTo>
                                <a:lnTo>
                                  <a:pt x="391011" y="230806"/>
                                </a:lnTo>
                                <a:lnTo>
                                  <a:pt x="449748" y="230806"/>
                                </a:lnTo>
                                <a:lnTo>
                                  <a:pt x="391536" y="265881"/>
                                </a:lnTo>
                                <a:close/>
                              </a:path>
                              <a:path w="3082290" h="1008380">
                                <a:moveTo>
                                  <a:pt x="2749098" y="230806"/>
                                </a:moveTo>
                                <a:lnTo>
                                  <a:pt x="2690585" y="230806"/>
                                </a:lnTo>
                                <a:lnTo>
                                  <a:pt x="3066124" y="4656"/>
                                </a:lnTo>
                                <a:lnTo>
                                  <a:pt x="3081671" y="30418"/>
                                </a:lnTo>
                                <a:lnTo>
                                  <a:pt x="2749098" y="230806"/>
                                </a:lnTo>
                                <a:close/>
                              </a:path>
                              <a:path w="3082290" h="1008380">
                                <a:moveTo>
                                  <a:pt x="1157635" y="265881"/>
                                </a:moveTo>
                                <a:lnTo>
                                  <a:pt x="774586" y="35075"/>
                                </a:lnTo>
                                <a:lnTo>
                                  <a:pt x="832572" y="35075"/>
                                </a:lnTo>
                                <a:lnTo>
                                  <a:pt x="1157410" y="230806"/>
                                </a:lnTo>
                                <a:lnTo>
                                  <a:pt x="1216007" y="230806"/>
                                </a:lnTo>
                                <a:lnTo>
                                  <a:pt x="1157635" y="265881"/>
                                </a:lnTo>
                                <a:close/>
                              </a:path>
                              <a:path w="3082290" h="1008380">
                                <a:moveTo>
                                  <a:pt x="1924786" y="265881"/>
                                </a:moveTo>
                                <a:lnTo>
                                  <a:pt x="1541736" y="35075"/>
                                </a:lnTo>
                                <a:lnTo>
                                  <a:pt x="1599122" y="35075"/>
                                </a:lnTo>
                                <a:lnTo>
                                  <a:pt x="1923960" y="230806"/>
                                </a:lnTo>
                                <a:lnTo>
                                  <a:pt x="1982998" y="230806"/>
                                </a:lnTo>
                                <a:lnTo>
                                  <a:pt x="1924786" y="265881"/>
                                </a:lnTo>
                                <a:close/>
                              </a:path>
                              <a:path w="3082290" h="1008380">
                                <a:moveTo>
                                  <a:pt x="2690885" y="265881"/>
                                </a:moveTo>
                                <a:lnTo>
                                  <a:pt x="2307836" y="35075"/>
                                </a:lnTo>
                                <a:lnTo>
                                  <a:pt x="2365747" y="35075"/>
                                </a:lnTo>
                                <a:lnTo>
                                  <a:pt x="2690585" y="230806"/>
                                </a:lnTo>
                                <a:lnTo>
                                  <a:pt x="2749098" y="230806"/>
                                </a:lnTo>
                                <a:lnTo>
                                  <a:pt x="2690885" y="265881"/>
                                </a:lnTo>
                                <a:close/>
                              </a:path>
                              <a:path w="3082290" h="1008380">
                                <a:moveTo>
                                  <a:pt x="449721" y="601688"/>
                                </a:moveTo>
                                <a:lnTo>
                                  <a:pt x="392663" y="601688"/>
                                </a:lnTo>
                                <a:lnTo>
                                  <a:pt x="775712" y="370882"/>
                                </a:lnTo>
                                <a:lnTo>
                                  <a:pt x="834423" y="406257"/>
                                </a:lnTo>
                                <a:lnTo>
                                  <a:pt x="774060" y="406257"/>
                                </a:lnTo>
                                <a:lnTo>
                                  <a:pt x="449721" y="601688"/>
                                </a:lnTo>
                                <a:close/>
                              </a:path>
                              <a:path w="3082290" h="1008380">
                                <a:moveTo>
                                  <a:pt x="1215820" y="601688"/>
                                </a:moveTo>
                                <a:lnTo>
                                  <a:pt x="1158762" y="601688"/>
                                </a:lnTo>
                                <a:lnTo>
                                  <a:pt x="1541812" y="370882"/>
                                </a:lnTo>
                                <a:lnTo>
                                  <a:pt x="1600522" y="406257"/>
                                </a:lnTo>
                                <a:lnTo>
                                  <a:pt x="1540159" y="406257"/>
                                </a:lnTo>
                                <a:lnTo>
                                  <a:pt x="1215820" y="601688"/>
                                </a:lnTo>
                                <a:close/>
                              </a:path>
                              <a:path w="3082290" h="1008380">
                                <a:moveTo>
                                  <a:pt x="1982115" y="601688"/>
                                </a:moveTo>
                                <a:lnTo>
                                  <a:pt x="1924861" y="601688"/>
                                </a:lnTo>
                                <a:lnTo>
                                  <a:pt x="2307911" y="370882"/>
                                </a:lnTo>
                                <a:lnTo>
                                  <a:pt x="2366621" y="406257"/>
                                </a:lnTo>
                                <a:lnTo>
                                  <a:pt x="2307535" y="406257"/>
                                </a:lnTo>
                                <a:lnTo>
                                  <a:pt x="1982115" y="601688"/>
                                </a:lnTo>
                                <a:close/>
                              </a:path>
                              <a:path w="3082290" h="1008380">
                                <a:moveTo>
                                  <a:pt x="391011" y="637064"/>
                                </a:moveTo>
                                <a:lnTo>
                                  <a:pt x="0" y="401601"/>
                                </a:lnTo>
                                <a:lnTo>
                                  <a:pt x="15472" y="375538"/>
                                </a:lnTo>
                                <a:lnTo>
                                  <a:pt x="392663" y="601688"/>
                                </a:lnTo>
                                <a:lnTo>
                                  <a:pt x="449721" y="601688"/>
                                </a:lnTo>
                                <a:lnTo>
                                  <a:pt x="391011" y="637064"/>
                                </a:lnTo>
                                <a:close/>
                              </a:path>
                              <a:path w="3082290" h="1008380">
                                <a:moveTo>
                                  <a:pt x="2749353" y="601688"/>
                                </a:moveTo>
                                <a:lnTo>
                                  <a:pt x="2690960" y="601688"/>
                                </a:lnTo>
                                <a:lnTo>
                                  <a:pt x="3066499" y="375538"/>
                                </a:lnTo>
                                <a:lnTo>
                                  <a:pt x="3081746" y="401601"/>
                                </a:lnTo>
                                <a:lnTo>
                                  <a:pt x="2749353" y="601688"/>
                                </a:lnTo>
                                <a:close/>
                              </a:path>
                              <a:path w="3082290" h="1008380">
                                <a:moveTo>
                                  <a:pt x="1157110" y="637064"/>
                                </a:moveTo>
                                <a:lnTo>
                                  <a:pt x="774060" y="406257"/>
                                </a:lnTo>
                                <a:lnTo>
                                  <a:pt x="834423" y="406257"/>
                                </a:lnTo>
                                <a:lnTo>
                                  <a:pt x="1158762" y="601688"/>
                                </a:lnTo>
                                <a:lnTo>
                                  <a:pt x="1215820" y="601688"/>
                                </a:lnTo>
                                <a:lnTo>
                                  <a:pt x="1157110" y="637064"/>
                                </a:lnTo>
                                <a:close/>
                              </a:path>
                              <a:path w="3082290" h="1008380">
                                <a:moveTo>
                                  <a:pt x="1923209" y="637064"/>
                                </a:moveTo>
                                <a:lnTo>
                                  <a:pt x="1540159" y="406257"/>
                                </a:lnTo>
                                <a:lnTo>
                                  <a:pt x="1600522" y="406257"/>
                                </a:lnTo>
                                <a:lnTo>
                                  <a:pt x="1924861" y="601688"/>
                                </a:lnTo>
                                <a:lnTo>
                                  <a:pt x="1982115" y="601688"/>
                                </a:lnTo>
                                <a:lnTo>
                                  <a:pt x="1923209" y="637064"/>
                                </a:lnTo>
                                <a:close/>
                              </a:path>
                              <a:path w="3082290" h="1008380">
                                <a:moveTo>
                                  <a:pt x="2690585" y="637064"/>
                                </a:moveTo>
                                <a:lnTo>
                                  <a:pt x="2307535" y="406257"/>
                                </a:lnTo>
                                <a:lnTo>
                                  <a:pt x="2366621" y="406257"/>
                                </a:lnTo>
                                <a:lnTo>
                                  <a:pt x="2690960" y="601688"/>
                                </a:lnTo>
                                <a:lnTo>
                                  <a:pt x="2749353" y="601688"/>
                                </a:lnTo>
                                <a:lnTo>
                                  <a:pt x="2690585" y="637064"/>
                                </a:lnTo>
                                <a:close/>
                              </a:path>
                              <a:path w="3082290" h="1008380">
                                <a:moveTo>
                                  <a:pt x="449222" y="973171"/>
                                </a:moveTo>
                                <a:lnTo>
                                  <a:pt x="392362" y="973171"/>
                                </a:lnTo>
                                <a:lnTo>
                                  <a:pt x="775412" y="742365"/>
                                </a:lnTo>
                                <a:lnTo>
                                  <a:pt x="833623" y="777440"/>
                                </a:lnTo>
                                <a:lnTo>
                                  <a:pt x="774060" y="777440"/>
                                </a:lnTo>
                                <a:lnTo>
                                  <a:pt x="449222" y="973171"/>
                                </a:lnTo>
                                <a:close/>
                              </a:path>
                              <a:path w="3082290" h="1008380">
                                <a:moveTo>
                                  <a:pt x="1215321" y="973171"/>
                                </a:moveTo>
                                <a:lnTo>
                                  <a:pt x="1158462" y="973171"/>
                                </a:lnTo>
                                <a:lnTo>
                                  <a:pt x="1541511" y="742365"/>
                                </a:lnTo>
                                <a:lnTo>
                                  <a:pt x="1599723" y="777440"/>
                                </a:lnTo>
                                <a:lnTo>
                                  <a:pt x="1540159" y="777440"/>
                                </a:lnTo>
                                <a:lnTo>
                                  <a:pt x="1215321" y="973171"/>
                                </a:lnTo>
                                <a:close/>
                              </a:path>
                              <a:path w="3082290" h="1008380">
                                <a:moveTo>
                                  <a:pt x="1981614" y="973171"/>
                                </a:moveTo>
                                <a:lnTo>
                                  <a:pt x="1924561" y="973171"/>
                                </a:lnTo>
                                <a:lnTo>
                                  <a:pt x="2307610" y="742365"/>
                                </a:lnTo>
                                <a:lnTo>
                                  <a:pt x="2365822" y="777440"/>
                                </a:lnTo>
                                <a:lnTo>
                                  <a:pt x="2307535" y="777440"/>
                                </a:lnTo>
                                <a:lnTo>
                                  <a:pt x="1981614" y="973171"/>
                                </a:lnTo>
                                <a:close/>
                              </a:path>
                              <a:path w="3082290" h="1008380">
                                <a:moveTo>
                                  <a:pt x="391011" y="1008246"/>
                                </a:moveTo>
                                <a:lnTo>
                                  <a:pt x="0" y="772783"/>
                                </a:lnTo>
                                <a:lnTo>
                                  <a:pt x="16824" y="747021"/>
                                </a:lnTo>
                                <a:lnTo>
                                  <a:pt x="392362" y="973171"/>
                                </a:lnTo>
                                <a:lnTo>
                                  <a:pt x="449222" y="973171"/>
                                </a:lnTo>
                                <a:lnTo>
                                  <a:pt x="391011" y="1008246"/>
                                </a:lnTo>
                                <a:close/>
                              </a:path>
                              <a:path w="3082290" h="1008380">
                                <a:moveTo>
                                  <a:pt x="2748854" y="973171"/>
                                </a:moveTo>
                                <a:lnTo>
                                  <a:pt x="2690660" y="973171"/>
                                </a:lnTo>
                                <a:lnTo>
                                  <a:pt x="3066199" y="747021"/>
                                </a:lnTo>
                                <a:lnTo>
                                  <a:pt x="3081746" y="772783"/>
                                </a:lnTo>
                                <a:lnTo>
                                  <a:pt x="2748854" y="973171"/>
                                </a:lnTo>
                                <a:close/>
                              </a:path>
                              <a:path w="3082290" h="1008380">
                                <a:moveTo>
                                  <a:pt x="1157110" y="1008246"/>
                                </a:moveTo>
                                <a:lnTo>
                                  <a:pt x="774060" y="777440"/>
                                </a:lnTo>
                                <a:lnTo>
                                  <a:pt x="833623" y="777440"/>
                                </a:lnTo>
                                <a:lnTo>
                                  <a:pt x="1158462" y="973171"/>
                                </a:lnTo>
                                <a:lnTo>
                                  <a:pt x="1215321" y="973171"/>
                                </a:lnTo>
                                <a:lnTo>
                                  <a:pt x="1157110" y="1008246"/>
                                </a:lnTo>
                                <a:close/>
                              </a:path>
                              <a:path w="3082290" h="1008380">
                                <a:moveTo>
                                  <a:pt x="1923209" y="1008246"/>
                                </a:moveTo>
                                <a:lnTo>
                                  <a:pt x="1540159" y="777440"/>
                                </a:lnTo>
                                <a:lnTo>
                                  <a:pt x="1599723" y="777440"/>
                                </a:lnTo>
                                <a:lnTo>
                                  <a:pt x="1924561" y="973171"/>
                                </a:lnTo>
                                <a:lnTo>
                                  <a:pt x="1981614" y="973171"/>
                                </a:lnTo>
                                <a:lnTo>
                                  <a:pt x="1923209" y="1008246"/>
                                </a:lnTo>
                                <a:close/>
                              </a:path>
                              <a:path w="3082290" h="1008380">
                                <a:moveTo>
                                  <a:pt x="2690585" y="1008246"/>
                                </a:moveTo>
                                <a:lnTo>
                                  <a:pt x="2307535" y="777440"/>
                                </a:lnTo>
                                <a:lnTo>
                                  <a:pt x="2365822" y="777440"/>
                                </a:lnTo>
                                <a:lnTo>
                                  <a:pt x="2690660" y="973171"/>
                                </a:lnTo>
                                <a:lnTo>
                                  <a:pt x="2748854" y="973171"/>
                                </a:lnTo>
                                <a:lnTo>
                                  <a:pt x="2690585" y="10082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B5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09932" y="9768119"/>
                            <a:ext cx="252729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729" h="295275">
                                <a:moveTo>
                                  <a:pt x="184387" y="295055"/>
                                </a:moveTo>
                                <a:lnTo>
                                  <a:pt x="175655" y="295055"/>
                                </a:lnTo>
                                <a:lnTo>
                                  <a:pt x="168246" y="294432"/>
                                </a:lnTo>
                                <a:lnTo>
                                  <a:pt x="126702" y="279651"/>
                                </a:lnTo>
                                <a:lnTo>
                                  <a:pt x="80303" y="240337"/>
                                </a:lnTo>
                                <a:lnTo>
                                  <a:pt x="46279" y="199146"/>
                                </a:lnTo>
                                <a:lnTo>
                                  <a:pt x="24764" y="164140"/>
                                </a:lnTo>
                                <a:lnTo>
                                  <a:pt x="7435" y="126885"/>
                                </a:lnTo>
                                <a:lnTo>
                                  <a:pt x="377" y="98417"/>
                                </a:lnTo>
                                <a:lnTo>
                                  <a:pt x="346" y="98151"/>
                                </a:lnTo>
                                <a:lnTo>
                                  <a:pt x="238" y="94454"/>
                                </a:lnTo>
                                <a:lnTo>
                                  <a:pt x="118" y="90344"/>
                                </a:lnTo>
                                <a:lnTo>
                                  <a:pt x="0" y="86235"/>
                                </a:lnTo>
                                <a:lnTo>
                                  <a:pt x="238" y="82233"/>
                                </a:lnTo>
                                <a:lnTo>
                                  <a:pt x="351" y="80333"/>
                                </a:lnTo>
                                <a:lnTo>
                                  <a:pt x="15419" y="35650"/>
                                </a:lnTo>
                                <a:lnTo>
                                  <a:pt x="44132" y="5939"/>
                                </a:lnTo>
                                <a:lnTo>
                                  <a:pt x="58630" y="0"/>
                                </a:lnTo>
                                <a:lnTo>
                                  <a:pt x="60933" y="134"/>
                                </a:lnTo>
                                <a:lnTo>
                                  <a:pt x="77428" y="14680"/>
                                </a:lnTo>
                                <a:lnTo>
                                  <a:pt x="58141" y="14680"/>
                                </a:lnTo>
                                <a:lnTo>
                                  <a:pt x="57561" y="14848"/>
                                </a:lnTo>
                                <a:lnTo>
                                  <a:pt x="27782" y="43374"/>
                                </a:lnTo>
                                <a:lnTo>
                                  <a:pt x="14872" y="81621"/>
                                </a:lnTo>
                                <a:lnTo>
                                  <a:pt x="14596" y="86235"/>
                                </a:lnTo>
                                <a:lnTo>
                                  <a:pt x="14675" y="90344"/>
                                </a:lnTo>
                                <a:lnTo>
                                  <a:pt x="14794" y="94454"/>
                                </a:lnTo>
                                <a:lnTo>
                                  <a:pt x="14864" y="96875"/>
                                </a:lnTo>
                                <a:lnTo>
                                  <a:pt x="22580" y="123423"/>
                                </a:lnTo>
                                <a:lnTo>
                                  <a:pt x="78410" y="123423"/>
                                </a:lnTo>
                                <a:lnTo>
                                  <a:pt x="82976" y="132560"/>
                                </a:lnTo>
                                <a:lnTo>
                                  <a:pt x="113423" y="178144"/>
                                </a:lnTo>
                                <a:lnTo>
                                  <a:pt x="143095" y="208675"/>
                                </a:lnTo>
                                <a:lnTo>
                                  <a:pt x="185849" y="229194"/>
                                </a:lnTo>
                                <a:lnTo>
                                  <a:pt x="237228" y="229194"/>
                                </a:lnTo>
                                <a:lnTo>
                                  <a:pt x="250738" y="251972"/>
                                </a:lnTo>
                                <a:lnTo>
                                  <a:pt x="251505" y="254149"/>
                                </a:lnTo>
                                <a:lnTo>
                                  <a:pt x="252152" y="258655"/>
                                </a:lnTo>
                                <a:lnTo>
                                  <a:pt x="252049" y="261114"/>
                                </a:lnTo>
                                <a:lnTo>
                                  <a:pt x="219129" y="287447"/>
                                </a:lnTo>
                                <a:lnTo>
                                  <a:pt x="190468" y="294673"/>
                                </a:lnTo>
                                <a:lnTo>
                                  <a:pt x="184387" y="295055"/>
                                </a:lnTo>
                                <a:close/>
                              </a:path>
                              <a:path w="252729" h="295275">
                                <a:moveTo>
                                  <a:pt x="78410" y="123423"/>
                                </a:moveTo>
                                <a:lnTo>
                                  <a:pt x="22580" y="123423"/>
                                </a:lnTo>
                                <a:lnTo>
                                  <a:pt x="25580" y="122219"/>
                                </a:lnTo>
                                <a:lnTo>
                                  <a:pt x="25945" y="121365"/>
                                </a:lnTo>
                                <a:lnTo>
                                  <a:pt x="26029" y="121167"/>
                                </a:lnTo>
                                <a:lnTo>
                                  <a:pt x="23630" y="115203"/>
                                </a:lnTo>
                                <a:lnTo>
                                  <a:pt x="22241" y="110615"/>
                                </a:lnTo>
                                <a:lnTo>
                                  <a:pt x="19481" y="86235"/>
                                </a:lnTo>
                                <a:lnTo>
                                  <a:pt x="19723" y="82233"/>
                                </a:lnTo>
                                <a:lnTo>
                                  <a:pt x="31855" y="46084"/>
                                </a:lnTo>
                                <a:lnTo>
                                  <a:pt x="59322" y="19453"/>
                                </a:lnTo>
                                <a:lnTo>
                                  <a:pt x="60705" y="19103"/>
                                </a:lnTo>
                                <a:lnTo>
                                  <a:pt x="61308" y="18219"/>
                                </a:lnTo>
                                <a:lnTo>
                                  <a:pt x="60953" y="15387"/>
                                </a:lnTo>
                                <a:lnTo>
                                  <a:pt x="60151" y="14680"/>
                                </a:lnTo>
                                <a:lnTo>
                                  <a:pt x="77428" y="14680"/>
                                </a:lnTo>
                                <a:lnTo>
                                  <a:pt x="90800" y="37453"/>
                                </a:lnTo>
                                <a:lnTo>
                                  <a:pt x="91558" y="39637"/>
                                </a:lnTo>
                                <a:lnTo>
                                  <a:pt x="92203" y="44306"/>
                                </a:lnTo>
                                <a:lnTo>
                                  <a:pt x="92098" y="46084"/>
                                </a:lnTo>
                                <a:lnTo>
                                  <a:pt x="92066" y="46613"/>
                                </a:lnTo>
                                <a:lnTo>
                                  <a:pt x="83249" y="59729"/>
                                </a:lnTo>
                                <a:lnTo>
                                  <a:pt x="79722" y="61839"/>
                                </a:lnTo>
                                <a:lnTo>
                                  <a:pt x="66329" y="86235"/>
                                </a:lnTo>
                                <a:lnTo>
                                  <a:pt x="66442" y="90344"/>
                                </a:lnTo>
                                <a:lnTo>
                                  <a:pt x="66555" y="94454"/>
                                </a:lnTo>
                                <a:lnTo>
                                  <a:pt x="67320" y="98151"/>
                                </a:lnTo>
                                <a:lnTo>
                                  <a:pt x="67374" y="98417"/>
                                </a:lnTo>
                                <a:lnTo>
                                  <a:pt x="68901" y="102234"/>
                                </a:lnTo>
                                <a:lnTo>
                                  <a:pt x="75513" y="117625"/>
                                </a:lnTo>
                                <a:lnTo>
                                  <a:pt x="78410" y="123423"/>
                                </a:lnTo>
                                <a:close/>
                              </a:path>
                              <a:path w="252729" h="295275">
                                <a:moveTo>
                                  <a:pt x="237228" y="229194"/>
                                </a:moveTo>
                                <a:lnTo>
                                  <a:pt x="185849" y="229194"/>
                                </a:lnTo>
                                <a:lnTo>
                                  <a:pt x="192371" y="227540"/>
                                </a:lnTo>
                                <a:lnTo>
                                  <a:pt x="211562" y="216087"/>
                                </a:lnTo>
                                <a:lnTo>
                                  <a:pt x="213739" y="215322"/>
                                </a:lnTo>
                                <a:lnTo>
                                  <a:pt x="218398" y="214658"/>
                                </a:lnTo>
                                <a:lnTo>
                                  <a:pt x="220212" y="214658"/>
                                </a:lnTo>
                                <a:lnTo>
                                  <a:pt x="225262" y="215950"/>
                                </a:lnTo>
                                <a:lnTo>
                                  <a:pt x="227343" y="216946"/>
                                </a:lnTo>
                                <a:lnTo>
                                  <a:pt x="231110" y="219767"/>
                                </a:lnTo>
                                <a:lnTo>
                                  <a:pt x="232653" y="221483"/>
                                </a:lnTo>
                                <a:lnTo>
                                  <a:pt x="237228" y="2291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7970" y="8798413"/>
                            <a:ext cx="304085" cy="3040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97802" y="9298111"/>
                            <a:ext cx="304165" cy="210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165" h="210185">
                                <a:moveTo>
                                  <a:pt x="304103" y="209594"/>
                                </a:moveTo>
                                <a:lnTo>
                                  <a:pt x="0" y="209594"/>
                                </a:lnTo>
                                <a:lnTo>
                                  <a:pt x="0" y="0"/>
                                </a:lnTo>
                                <a:lnTo>
                                  <a:pt x="304103" y="0"/>
                                </a:lnTo>
                                <a:lnTo>
                                  <a:pt x="304103" y="13293"/>
                                </a:lnTo>
                                <a:lnTo>
                                  <a:pt x="10663" y="13293"/>
                                </a:lnTo>
                                <a:lnTo>
                                  <a:pt x="9634" y="13472"/>
                                </a:lnTo>
                                <a:lnTo>
                                  <a:pt x="7946" y="15855"/>
                                </a:lnTo>
                                <a:lnTo>
                                  <a:pt x="8122" y="16868"/>
                                </a:lnTo>
                                <a:lnTo>
                                  <a:pt x="114631" y="91759"/>
                                </a:lnTo>
                                <a:lnTo>
                                  <a:pt x="10779" y="196897"/>
                                </a:lnTo>
                                <a:lnTo>
                                  <a:pt x="10786" y="197927"/>
                                </a:lnTo>
                                <a:lnTo>
                                  <a:pt x="11813" y="198930"/>
                                </a:lnTo>
                                <a:lnTo>
                                  <a:pt x="12861" y="199827"/>
                                </a:lnTo>
                                <a:lnTo>
                                  <a:pt x="304103" y="199827"/>
                                </a:lnTo>
                                <a:lnTo>
                                  <a:pt x="304103" y="209594"/>
                                </a:lnTo>
                                <a:close/>
                              </a:path>
                              <a:path w="304165" h="210185">
                                <a:moveTo>
                                  <a:pt x="151670" y="112464"/>
                                </a:moveTo>
                                <a:lnTo>
                                  <a:pt x="10625" y="13293"/>
                                </a:lnTo>
                                <a:lnTo>
                                  <a:pt x="293477" y="13293"/>
                                </a:lnTo>
                                <a:lnTo>
                                  <a:pt x="151670" y="112464"/>
                                </a:lnTo>
                                <a:close/>
                              </a:path>
                              <a:path w="304165" h="210185">
                                <a:moveTo>
                                  <a:pt x="304103" y="199827"/>
                                </a:moveTo>
                                <a:lnTo>
                                  <a:pt x="291284" y="199827"/>
                                </a:lnTo>
                                <a:lnTo>
                                  <a:pt x="292289" y="198930"/>
                                </a:lnTo>
                                <a:lnTo>
                                  <a:pt x="293322" y="197927"/>
                                </a:lnTo>
                                <a:lnTo>
                                  <a:pt x="293329" y="196897"/>
                                </a:lnTo>
                                <a:lnTo>
                                  <a:pt x="189235" y="91523"/>
                                </a:lnTo>
                                <a:lnTo>
                                  <a:pt x="295984" y="16868"/>
                                </a:lnTo>
                                <a:lnTo>
                                  <a:pt x="296157" y="15855"/>
                                </a:lnTo>
                                <a:lnTo>
                                  <a:pt x="294491" y="13472"/>
                                </a:lnTo>
                                <a:lnTo>
                                  <a:pt x="293477" y="13293"/>
                                </a:lnTo>
                                <a:lnTo>
                                  <a:pt x="304103" y="13293"/>
                                </a:lnTo>
                                <a:lnTo>
                                  <a:pt x="304103" y="199827"/>
                                </a:lnTo>
                                <a:close/>
                              </a:path>
                              <a:path w="304165" h="210185">
                                <a:moveTo>
                                  <a:pt x="209051" y="117799"/>
                                </a:moveTo>
                                <a:lnTo>
                                  <a:pt x="151664" y="117799"/>
                                </a:lnTo>
                                <a:lnTo>
                                  <a:pt x="185607" y="94063"/>
                                </a:lnTo>
                                <a:lnTo>
                                  <a:pt x="209051" y="117799"/>
                                </a:lnTo>
                                <a:close/>
                              </a:path>
                              <a:path w="304165" h="210185">
                                <a:moveTo>
                                  <a:pt x="290162" y="199827"/>
                                </a:moveTo>
                                <a:lnTo>
                                  <a:pt x="13898" y="199827"/>
                                </a:lnTo>
                                <a:lnTo>
                                  <a:pt x="14921" y="198930"/>
                                </a:lnTo>
                                <a:lnTo>
                                  <a:pt x="118253" y="94313"/>
                                </a:lnTo>
                                <a:lnTo>
                                  <a:pt x="151664" y="117799"/>
                                </a:lnTo>
                                <a:lnTo>
                                  <a:pt x="209051" y="117799"/>
                                </a:lnTo>
                                <a:lnTo>
                                  <a:pt x="289181" y="198930"/>
                                </a:lnTo>
                                <a:lnTo>
                                  <a:pt x="290162" y="1998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439006" y="2313410"/>
                            <a:ext cx="2181225" cy="19094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6" w:lineRule="auto" w:before="80"/>
                                <w:ind w:left="80" w:right="18" w:firstLine="0"/>
                                <w:jc w:val="center"/>
                                <w:rPr>
                                  <w:sz w:val="84"/>
                                </w:rPr>
                              </w:pPr>
                              <w:r>
                                <w:rPr>
                                  <w:color w:val="FFFFFF"/>
                                  <w:spacing w:val="24"/>
                                  <w:sz w:val="84"/>
                                </w:rPr>
                                <w:t>Marcus </w:t>
                              </w:r>
                              <w:r>
                                <w:rPr>
                                  <w:color w:val="FFFFFF"/>
                                  <w:spacing w:val="27"/>
                                  <w:sz w:val="84"/>
                                </w:rPr>
                                <w:t>Benne</w:t>
                              </w:r>
                            </w:p>
                            <w:p>
                              <w:pPr>
                                <w:spacing w:line="192" w:lineRule="auto" w:before="277"/>
                                <w:ind w:left="0" w:right="18" w:firstLine="0"/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FFFFFF"/>
                                  <w:spacing w:val="-8"/>
                                  <w:sz w:val="40"/>
                                  <w:u w:val="thick" w:color="FFFFFF"/>
                                </w:rPr>
                                <w:t>Customer</w:t>
                              </w:r>
                              <w:r>
                                <w:rPr>
                                  <w:color w:val="FFFFFF"/>
                                  <w:spacing w:val="-31"/>
                                  <w:sz w:val="40"/>
                                  <w:u w:val="thick" w:color="FFFFFF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40"/>
                                  <w:u w:val="thick" w:color="FFFFFF"/>
                                </w:rPr>
                                <w:t>Service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40"/>
                                  <w:u w:val="thick" w:color="FFFFFF"/>
                                </w:rPr>
                                <w:t>Agent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62885" y="6398449"/>
                            <a:ext cx="2584450" cy="15132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84" w:lineRule="exact" w:before="0"/>
                                <w:ind w:left="0" w:right="97" w:firstLine="0"/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40"/>
                                  <w:u w:val="thick" w:color="FFFFFF"/>
                                </w:rPr>
                                <w:t>Profile</w:t>
                              </w:r>
                            </w:p>
                            <w:p>
                              <w:pPr>
                                <w:spacing w:line="271" w:lineRule="auto" w:before="250"/>
                                <w:ind w:left="0" w:right="18" w:hanging="1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I'm an experienced customer service representative with a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verifiable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track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record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resolving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complex issues quickly and winning customer loyalty.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1062629" y="8255175"/>
                            <a:ext cx="984250" cy="3181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84" w:lineRule="exact" w:before="0"/>
                                <w:ind w:left="0" w:right="0" w:firstLine="0"/>
                                <w:jc w:val="left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40"/>
                                  <w:u w:val="thick" w:color="FFFFFF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36114" y="8910751"/>
                            <a:ext cx="1473200" cy="5880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0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sz w:val="24"/>
                                  </w:rPr>
                                  <w:t>www.eConvert.org</w:t>
                                </w:r>
                              </w:hyperlink>
                            </w:p>
                            <w:p>
                              <w:pPr>
                                <w:spacing w:line="240" w:lineRule="auto" w:before="41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hyperlink r:id="rId7">
                                <w:r>
                                  <w:rPr>
                                    <w:color w:val="FFFFFF"/>
                                    <w:spacing w:val="-6"/>
                                    <w:sz w:val="24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681592" y="9791017"/>
                            <a:ext cx="852805" cy="1911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0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24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3.810913pt;margin-top:.000057pt;width:243.9pt;height:842.25pt;mso-position-horizontal-relative:page;mso-position-vertical-relative:page;z-index:15729664" id="docshapegroup1" coordorigin="6476,0" coordsize="4878,16845">
                <v:shape style="position:absolute;left:6476;top:0;width:4878;height:4871" id="docshape2" coordorigin="6476,0" coordsize="4878,4871" path="m10927,4871l6902,4871,6826,4864,6754,4844,6687,4813,6628,4771,6577,4719,6534,4660,6503,4593,6483,4521,6476,4445,6476,0,11353,0,11353,4445,11347,4521,11327,4593,11295,4660,11253,4719,11202,4771,11142,4813,11076,4844,11004,4864,10927,4871xe" filled="true" fillcolor="#000000" stroked="false">
                  <v:path arrowok="t"/>
                  <v:fill type="solid"/>
                </v:shape>
                <v:shape style="position:absolute;left:6478;top:870;width:4875;height:15975" id="docshape3" coordorigin="6479,870" coordsize="4875,15975" path="m8761,870l9057,870,9082,872,9166,880,9249,890,9332,903,9414,919,9494,938,9574,958,9652,980,9728,1005,9797,1030,9866,1058,9934,1088,10001,1120,10066,1154,10131,1189,10194,1227,10256,1266,10317,1308,10376,1351,10434,1396,10490,1442,10545,1490,10599,1540,10651,1592,10702,1645,10751,1700,10798,1756,10844,1814,10888,1873,10930,1934,10970,1996,11009,2059,11046,2124,11081,2190,11114,2257,11145,2325,11174,2394,11201,2466,11226,2538,11249,2610,11269,2684,11288,2760,11304,2836,11318,2913,11330,2990,11339,3069,11346,3149,11351,3229,11353,3310,11353,16845,6479,16845,6479,3300,6481,3220,6486,3140,6493,3062,6502,2984,6514,2907,6528,2831,6545,2756,6564,2681,6585,2608,6608,2536,6633,2465,6660,2395,6689,2325,6721,2257,6754,2191,6789,2125,6826,2061,6865,1997,6906,1936,6948,1875,6992,1816,7038,1759,7086,1702,7135,1648,7185,1594,7238,1543,7291,1493,7346,1444,7403,1398,7460,1352,7520,1309,7580,1267,7642,1228,7705,1190,7768,1154,7834,1119,7900,1087,7967,1057,8035,1028,8104,1002,8110,999,8115,999,8120,997,8195,973,8271,951,8348,931,8426,914,8506,900,8586,887,8667,878,8749,871,8761,870xe" filled="true" fillcolor="#a62a1d" stroked="false">
                  <v:path arrowok="t"/>
                  <v:fill type="solid"/>
                </v:shape>
                <v:shape style="position:absolute;left:6488;top:7511;width:4854;height:1588" id="docshape4" coordorigin="6488,7511" coordsize="4854,1588" path="m7197,7875l7104,7875,7708,7511,7799,7567,7708,7567,7197,7875xm8403,7875l8311,7875,8915,7511,9007,7567,8916,7567,8403,7875xm9611,7875l9518,7875,10122,7511,10214,7567,10123,7567,9611,7875xm7105,7930l6488,7559,6513,7519,7104,7875,7197,7875,7105,7930xm10818,7875l10725,7875,11317,7519,11341,7559,10818,7875xm8311,7930l7708,7567,7799,7567,8311,7875,8403,7875,8311,7930xm9519,7930l8916,7567,9007,7567,9518,7875,9611,7875,9519,7930xm10726,7930l10123,7567,10214,7567,10725,7875,10818,7875,10726,7930xm7196,8459l7107,8459,7710,8095,7802,8151,7707,8151,7196,8459xm8403,8459l8313,8459,8916,8095,9009,8151,8914,8151,8403,8459xm9610,8459l9520,8459,10123,8095,10215,8151,10122,8151,9610,8459xm7104,8515l6488,8144,6513,8103,7107,8459,7196,8459,7104,8515xm10818,8459l10726,8459,11317,8103,11341,8144,10818,8459xm8310,8515l7707,8151,7802,8151,8313,8459,8403,8459,8310,8515xm9517,8515l8914,8151,9009,8151,9520,8459,9610,8459,9517,8515xm10725,8515l10122,8151,10215,8151,10726,8459,10818,8459,10725,8515xm7196,9044l7106,9044,7709,8680,7801,8736,7707,8736,7196,9044xm8402,9044l8313,9044,8916,8680,9007,8736,8914,8736,8402,9044xm9609,9044l9519,9044,10122,8680,10214,8736,10122,8736,9609,9044xm7104,9099l6488,8728,6515,8688,7106,9044,7196,9044,7104,9099xm10817,9044l10726,9044,11317,8688,11341,8728,10817,9044xm8310,9099l7707,8736,7801,8736,8313,9044,8402,9044,8310,9099xm9517,9099l8914,8736,9007,8736,9519,9044,9609,9044,9517,9099xm10725,9099l10122,8736,10214,8736,10726,9044,10817,9044,10725,9099xe" filled="true" fillcolor="#37b5ff" stroked="false">
                  <v:path arrowok="t"/>
                  <v:fill type="solid"/>
                </v:shape>
                <v:shape style="position:absolute;left:6964;top:15382;width:398;height:465" id="docshape5" coordorigin="6964,15383" coordsize="398,465" path="m7255,15848l7241,15848,7229,15847,7218,15845,7206,15842,7195,15839,7184,15834,7174,15829,7164,15823,7154,15817,7121,15790,7091,15761,7063,15730,7037,15696,7019,15669,7003,15641,6989,15612,6976,15583,6973,15574,6970,15565,6966,15547,6965,15538,6965,15537,6965,15532,6964,15525,6964,15519,6965,15512,6965,15509,6968,15491,6970,15482,6976,15464,6980,15455,6989,15439,6994,15431,7006,15417,7012,15410,7026,15398,7034,15392,7043,15387,7046,15385,7049,15384,7057,15383,7060,15383,7067,15385,7071,15387,7077,15391,7079,15394,7086,15406,7056,15406,7055,15406,7047,15411,7040,15416,7028,15426,7023,15432,7013,15445,7008,15451,7000,15465,6997,15473,6992,15488,6990,15496,6988,15511,6987,15519,6987,15525,6988,15532,6988,15535,6989,15542,6989,15543,6992,15559,6994,15567,6998,15577,7000,15577,7088,15577,7095,15592,7108,15614,7123,15637,7143,15663,7165,15688,7190,15711,7216,15733,7225,15739,7235,15743,7257,15744,7338,15744,7359,15780,7360,15783,7361,15790,7361,15794,7359,15801,7358,15805,7353,15810,7351,15813,7330,15825,7320,15831,7309,15836,7298,15840,7287,15843,7276,15845,7264,15847,7255,15848xm7088,15577l7000,15577,7005,15575,7005,15574,7005,15574,7002,15564,6999,15557,6996,15542,6995,15535,6995,15532,6995,15525,6995,15519,6995,15512,6995,15511,6998,15497,6999,15490,7004,15475,7007,15468,7014,15455,7015,15455,7019,15449,7028,15437,7034,15432,7045,15422,7051,15417,7058,15414,7060,15413,7061,15412,7060,15407,7059,15406,7086,15406,7107,15442,7108,15445,7110,15453,7109,15455,7109,15456,7107,15463,7106,15467,7101,15473,7099,15475,7095,15477,7090,15480,7085,15484,7077,15495,7074,15500,7070,15512,7070,15512,7069,15519,7069,15525,7069,15532,7070,15537,7070,15538,7073,15544,7083,15568,7088,15577xm7338,15744l7257,15744,7267,15741,7297,15723,7301,15722,7308,15721,7311,15721,7319,15723,7322,15725,7328,15729,7331,15732,7338,15744xe" filled="true" fillcolor="#ffffff" stroked="false">
                  <v:path arrowok="t"/>
                  <v:fill type="solid"/>
                </v:shape>
                <v:shape style="position:absolute;left:6945;top:13855;width:479;height:479" type="#_x0000_t75" id="docshape6" stroked="false">
                  <v:imagedata r:id="rId5" o:title=""/>
                </v:shape>
                <v:shape style="position:absolute;left:6945;top:14642;width:479;height:331" id="docshape7" coordorigin="6945,14643" coordsize="479,331" path="m7424,14973l6945,14973,6945,14643,7424,14643,7424,14664,6962,14664,6960,14664,6958,14668,6958,14669,7126,14787,6962,14953,6962,14954,6964,14956,6965,14957,7424,14957,7424,14973xm7184,14820l6962,14664,7407,14664,7184,14820xm7424,14957l7404,14957,7405,14956,7407,14954,7407,14953,7243,14787,7411,14669,7412,14668,7409,14664,7407,14664,7424,14664,7424,14957xm7274,14828l7184,14828,7237,14791,7274,14828xm7402,14957l6967,14957,6969,14956,7131,14791,7184,14828,7274,14828,7401,14956,7402,14957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167;top:3643;width:3435;height:3007" type="#_x0000_t202" id="docshape8" filled="false" stroked="false">
                  <v:textbox inset="0,0,0,0">
                    <w:txbxContent>
                      <w:p>
                        <w:pPr>
                          <w:spacing w:line="216" w:lineRule="auto" w:before="80"/>
                          <w:ind w:left="80" w:right="18" w:firstLine="0"/>
                          <w:jc w:val="center"/>
                          <w:rPr>
                            <w:sz w:val="84"/>
                          </w:rPr>
                        </w:pPr>
                        <w:r>
                          <w:rPr>
                            <w:color w:val="FFFFFF"/>
                            <w:spacing w:val="24"/>
                            <w:sz w:val="84"/>
                          </w:rPr>
                          <w:t>Marcus </w:t>
                        </w:r>
                        <w:r>
                          <w:rPr>
                            <w:color w:val="FFFFFF"/>
                            <w:spacing w:val="27"/>
                            <w:sz w:val="84"/>
                          </w:rPr>
                          <w:t>Benne</w:t>
                        </w:r>
                      </w:p>
                      <w:p>
                        <w:pPr>
                          <w:spacing w:line="192" w:lineRule="auto" w:before="277"/>
                          <w:ind w:left="0" w:right="18" w:firstLine="0"/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color w:val="FFFFFF"/>
                            <w:spacing w:val="-8"/>
                            <w:sz w:val="40"/>
                            <w:u w:val="thick" w:color="FFFFFF"/>
                          </w:rPr>
                          <w:t>Customer</w:t>
                        </w:r>
                        <w:r>
                          <w:rPr>
                            <w:color w:val="FFFFFF"/>
                            <w:spacing w:val="-31"/>
                            <w:sz w:val="40"/>
                            <w:u w:val="thick" w:color="FFFFFF"/>
                          </w:rPr>
                          <w:t> </w:t>
                        </w:r>
                        <w:r>
                          <w:rPr>
                            <w:color w:val="FFFFFF"/>
                            <w:spacing w:val="-8"/>
                            <w:sz w:val="40"/>
                            <w:u w:val="thick" w:color="FFFFFF"/>
                          </w:rPr>
                          <w:t>Service</w:t>
                        </w:r>
                        <w:r>
                          <w:rPr>
                            <w:color w:val="FFFFFF"/>
                            <w:spacing w:val="-8"/>
                            <w:sz w:val="40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40"/>
                            <w:u w:val="thick" w:color="FFFFFF"/>
                          </w:rPr>
                          <w:t>Agent</w:t>
                        </w:r>
                      </w:p>
                    </w:txbxContent>
                  </v:textbox>
                  <w10:wrap type="none"/>
                </v:shape>
                <v:shape style="position:absolute;left:6890;top:10076;width:4070;height:2383" type="#_x0000_t202" id="docshape9" filled="false" stroked="false">
                  <v:textbox inset="0,0,0,0">
                    <w:txbxContent>
                      <w:p>
                        <w:pPr>
                          <w:spacing w:line="484" w:lineRule="exact" w:before="0"/>
                          <w:ind w:left="0" w:right="97" w:firstLine="0"/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40"/>
                            <w:u w:val="thick" w:color="FFFFFF"/>
                          </w:rPr>
                          <w:t>Profile</w:t>
                        </w:r>
                      </w:p>
                      <w:p>
                        <w:pPr>
                          <w:spacing w:line="271" w:lineRule="auto" w:before="250"/>
                          <w:ind w:left="0" w:right="18" w:hanging="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I'm an experienced customer service representative with a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verifiable</w:t>
                        </w:r>
                        <w:r>
                          <w:rPr>
                            <w:color w:val="FFFFFF"/>
                            <w:spacing w:val="-1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track</w:t>
                        </w:r>
                        <w:r>
                          <w:rPr>
                            <w:color w:val="FFFFFF"/>
                            <w:spacing w:val="-1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record</w:t>
                        </w:r>
                        <w:r>
                          <w:rPr>
                            <w:color w:val="FFFFFF"/>
                            <w:spacing w:val="-1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of</w:t>
                        </w:r>
                        <w:r>
                          <w:rPr>
                            <w:color w:val="FFFFFF"/>
                            <w:spacing w:val="-1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resolving </w:t>
                        </w:r>
                        <w:r>
                          <w:rPr>
                            <w:color w:val="FFFFFF"/>
                            <w:sz w:val="24"/>
                          </w:rPr>
                          <w:t>complex issues quickly and winning customer loyalty.</w:t>
                        </w:r>
                      </w:p>
                    </w:txbxContent>
                  </v:textbox>
                  <w10:wrap type="none"/>
                </v:shape>
                <v:shape style="position:absolute;left:8149;top:13000;width:1550;height:501" type="#_x0000_t202" id="docshape10" filled="false" stroked="false">
                  <v:textbox inset="0,0,0,0">
                    <w:txbxContent>
                      <w:p>
                        <w:pPr>
                          <w:spacing w:line="484" w:lineRule="exact" w:before="0"/>
                          <w:ind w:left="0" w:right="0" w:firstLine="0"/>
                          <w:jc w:val="left"/>
                          <w:rPr>
                            <w:sz w:val="40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40"/>
                            <w:u w:val="thick" w:color="FFFFFF"/>
                          </w:rPr>
                          <w:t>Contact</w:t>
                        </w:r>
                      </w:p>
                    </w:txbxContent>
                  </v:textbox>
                  <w10:wrap type="none"/>
                </v:shape>
                <v:shape style="position:absolute;left:7635;top:14032;width:2320;height:926" type="#_x0000_t202" id="docshape11" filled="false" stroked="false">
                  <v:textbox inset="0,0,0,0">
                    <w:txbxContent>
                      <w:p>
                        <w:pPr>
                          <w:spacing w:line="290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sz w:val="24"/>
                            </w:rPr>
                            <w:t>www.eConvert.org</w:t>
                          </w:r>
                        </w:hyperlink>
                      </w:p>
                      <w:p>
                        <w:pPr>
                          <w:spacing w:line="240" w:lineRule="auto" w:before="41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hyperlink r:id="rId7">
                          <w:r>
                            <w:rPr>
                              <w:color w:val="FFFFFF"/>
                              <w:spacing w:val="-6"/>
                              <w:sz w:val="24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7549;top:15418;width:1343;height:301" type="#_x0000_t202" id="docshape12" filled="false" stroked="false">
                  <v:textbox inset="0,0,0,0">
                    <w:txbxContent>
                      <w:p>
                        <w:pPr>
                          <w:spacing w:line="290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85"/>
                            <w:sz w:val="24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4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93040" cy="106965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93040" cy="10696575"/>
                          <a:chExt cx="193040" cy="106965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9280275"/>
                            <a:ext cx="187325" cy="141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325" h="1416685">
                                <a:moveTo>
                                  <a:pt x="0" y="1416298"/>
                                </a:moveTo>
                                <a:lnTo>
                                  <a:pt x="186844" y="1416298"/>
                                </a:lnTo>
                                <a:lnTo>
                                  <a:pt x="1868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62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193040" cy="928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9280525">
                                <a:moveTo>
                                  <a:pt x="192570" y="9280275"/>
                                </a:moveTo>
                                <a:lnTo>
                                  <a:pt x="0" y="9280275"/>
                                </a:lnTo>
                                <a:lnTo>
                                  <a:pt x="0" y="0"/>
                                </a:lnTo>
                                <a:lnTo>
                                  <a:pt x="192570" y="0"/>
                                </a:lnTo>
                                <a:lnTo>
                                  <a:pt x="192570" y="9280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4A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25pt;width:15.2pt;height:842.25pt;mso-position-horizontal-relative:page;mso-position-vertical-relative:page;z-index:15730176" id="docshapegroup13" coordorigin="0,0" coordsize="304,16845">
                <v:rect style="position:absolute;left:0;top:14614;width:295;height:2231" id="docshape14" filled="true" fillcolor="#000000" stroked="false">
                  <v:fill type="solid"/>
                </v:rect>
                <v:rect style="position:absolute;left:0;top:0;width:304;height:14615" id="docshape15" filled="true" fillcolor="#6b4a29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spacing w:before="93"/>
        <w:rPr>
          <w:rFonts w:ascii="Times New Roman"/>
          <w:sz w:val="40"/>
        </w:rPr>
      </w:pPr>
    </w:p>
    <w:p>
      <w:pPr>
        <w:pStyle w:val="Heading1"/>
        <w:rPr>
          <w:u w:val="none"/>
        </w:rPr>
      </w:pPr>
      <w:bookmarkStart w:name="Highlighted Skills" w:id="1"/>
      <w:bookmarkEnd w:id="1"/>
      <w:r>
        <w:rPr>
          <w:u w:val="none"/>
        </w:rPr>
      </w:r>
      <w:bookmarkStart w:name="Conflict Resolution" w:id="2"/>
      <w:bookmarkEnd w:id="2"/>
      <w:r>
        <w:rPr>
          <w:u w:val="none"/>
        </w:rPr>
      </w:r>
      <w:bookmarkStart w:name="Excellent Communication Skills" w:id="3"/>
      <w:bookmarkEnd w:id="3"/>
      <w:r>
        <w:rPr>
          <w:u w:val="none"/>
        </w:rPr>
      </w:r>
      <w:bookmarkStart w:name="Troubleshooting" w:id="4"/>
      <w:bookmarkEnd w:id="4"/>
      <w:r>
        <w:rPr>
          <w:u w:val="none"/>
        </w:rPr>
      </w:r>
      <w:bookmarkStart w:name="Service and Support" w:id="5"/>
      <w:bookmarkEnd w:id="5"/>
      <w:r>
        <w:rPr>
          <w:u w:val="none"/>
        </w:rPr>
      </w:r>
      <w:bookmarkStart w:name="Great Attention to Data" w:id="6"/>
      <w:bookmarkEnd w:id="6"/>
      <w:r>
        <w:rPr>
          <w:u w:val="none"/>
        </w:rPr>
      </w:r>
      <w:bookmarkStart w:name="Education" w:id="7"/>
      <w:bookmarkEnd w:id="7"/>
      <w:r>
        <w:rPr>
          <w:u w:val="none"/>
        </w:rPr>
      </w:r>
      <w:bookmarkStart w:name="2016 - 2020" w:id="8"/>
      <w:bookmarkEnd w:id="8"/>
      <w:r>
        <w:rPr>
          <w:u w:val="none"/>
        </w:rPr>
      </w:r>
      <w:bookmarkStart w:name="BEAUDOIN COLLEGE" w:id="9"/>
      <w:bookmarkEnd w:id="9"/>
      <w:r>
        <w:rPr>
          <w:u w:val="none"/>
        </w:rPr>
      </w:r>
      <w:bookmarkStart w:name="COLLEGE OF MEDIA, COMMUNICATION" w:id="10"/>
      <w:bookmarkEnd w:id="10"/>
      <w:r>
        <w:rPr>
          <w:u w:val="none"/>
        </w:rPr>
      </w:r>
      <w:bookmarkStart w:name="Experience" w:id="11"/>
      <w:bookmarkEnd w:id="11"/>
      <w:r>
        <w:rPr>
          <w:u w:val="none"/>
        </w:rPr>
      </w:r>
      <w:bookmarkStart w:name="2017 - 2019" w:id="12"/>
      <w:bookmarkEnd w:id="12"/>
      <w:r>
        <w:rPr>
          <w:u w:val="none"/>
        </w:rPr>
      </w:r>
      <w:bookmarkStart w:name="CUSTOMER SERVICE LEAD" w:id="13"/>
      <w:bookmarkEnd w:id="13"/>
      <w:r>
        <w:rPr>
          <w:u w:val="none"/>
        </w:rPr>
      </w:r>
      <w:bookmarkStart w:name="REALLYGREATSITE TELECOMMUNICATIONS" w:id="14"/>
      <w:bookmarkEnd w:id="14"/>
      <w:r>
        <w:rPr>
          <w:u w:val="none"/>
        </w:rPr>
      </w:r>
      <w:bookmarkStart w:name="2019 - 2021" w:id="15"/>
      <w:bookmarkEnd w:id="15"/>
      <w:r>
        <w:rPr>
          <w:u w:val="none"/>
        </w:rPr>
      </w:r>
      <w:bookmarkStart w:name="CUSTOMER SERVICE AGENT" w:id="16"/>
      <w:bookmarkEnd w:id="16"/>
      <w:r>
        <w:rPr>
          <w:u w:val="none"/>
        </w:rPr>
      </w:r>
      <w:bookmarkStart w:name="REALLYGREATSITE TECH SOLUTIONS" w:id="17"/>
      <w:bookmarkEnd w:id="17"/>
      <w:r>
        <w:rPr>
          <w:u w:val="none"/>
        </w:rPr>
      </w:r>
      <w:bookmarkStart w:name="Marcus Benne" w:id="18"/>
      <w:bookmarkEnd w:id="18"/>
      <w:r>
        <w:rPr>
          <w:u w:val="none"/>
        </w:rPr>
      </w:r>
      <w:bookmarkStart w:name="Customer Service Agent" w:id="19"/>
      <w:bookmarkEnd w:id="19"/>
      <w:r>
        <w:rPr>
          <w:u w:val="none"/>
        </w:rPr>
      </w:r>
      <w:bookmarkStart w:name="Profile" w:id="20"/>
      <w:bookmarkEnd w:id="20"/>
      <w:r>
        <w:rPr>
          <w:u w:val="none"/>
        </w:rPr>
      </w:r>
      <w:bookmarkStart w:name="I'm an experienced customer service repr" w:id="21"/>
      <w:bookmarkEnd w:id="21"/>
      <w:r>
        <w:rPr>
          <w:u w:val="none"/>
        </w:rPr>
      </w:r>
      <w:bookmarkStart w:name="Contact" w:id="22"/>
      <w:bookmarkEnd w:id="22"/>
      <w:r>
        <w:rPr>
          <w:u w:val="none"/>
        </w:rPr>
      </w:r>
      <w:bookmarkStart w:name="www.eConvert.org" w:id="23"/>
      <w:bookmarkEnd w:id="23"/>
      <w:r>
        <w:rPr>
          <w:u w:val="none"/>
        </w:rPr>
      </w:r>
      <w:bookmarkStart w:name="hello@eConvert.org" w:id="24"/>
      <w:bookmarkEnd w:id="24"/>
      <w:r>
        <w:rPr>
          <w:u w:val="none"/>
        </w:rPr>
      </w:r>
      <w:bookmarkStart w:name="9999999999" w:id="25"/>
      <w:bookmarkEnd w:id="25"/>
      <w:r>
        <w:rPr>
          <w:u w:val="none"/>
        </w:rPr>
      </w:r>
      <w:r>
        <w:rPr>
          <w:color w:val="1D293C"/>
          <w:spacing w:val="-4"/>
          <w:u w:val="thick" w:color="1D293C"/>
        </w:rPr>
        <w:t>Highlighted</w:t>
      </w:r>
      <w:r>
        <w:rPr>
          <w:color w:val="1D293C"/>
          <w:spacing w:val="-18"/>
          <w:u w:val="thick" w:color="1D293C"/>
        </w:rPr>
        <w:t> </w:t>
      </w:r>
      <w:r>
        <w:rPr>
          <w:color w:val="1D293C"/>
          <w:spacing w:val="-2"/>
          <w:u w:val="thick" w:color="1D293C"/>
        </w:rPr>
        <w:t>Skills</w:t>
      </w:r>
    </w:p>
    <w:p>
      <w:pPr>
        <w:pStyle w:val="ListParagraph"/>
        <w:numPr>
          <w:ilvl w:val="0"/>
          <w:numId w:val="1"/>
        </w:numPr>
        <w:tabs>
          <w:tab w:pos="532" w:val="left" w:leader="none"/>
        </w:tabs>
        <w:spacing w:line="240" w:lineRule="auto" w:before="302" w:after="0"/>
        <w:ind w:left="532" w:right="0" w:hanging="257"/>
        <w:jc w:val="left"/>
        <w:rPr>
          <w:sz w:val="24"/>
        </w:rPr>
      </w:pPr>
      <w:r>
        <w:rPr>
          <w:color w:val="535353"/>
          <w:spacing w:val="-2"/>
          <w:sz w:val="24"/>
        </w:rPr>
        <w:t>Conflict</w:t>
      </w:r>
      <w:r>
        <w:rPr>
          <w:color w:val="535353"/>
          <w:spacing w:val="-13"/>
          <w:sz w:val="24"/>
        </w:rPr>
        <w:t> </w:t>
      </w:r>
      <w:r>
        <w:rPr>
          <w:color w:val="535353"/>
          <w:spacing w:val="-2"/>
          <w:sz w:val="24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532" w:val="left" w:leader="none"/>
        </w:tabs>
        <w:spacing w:line="240" w:lineRule="auto" w:before="39" w:after="0"/>
        <w:ind w:left="532" w:right="0" w:hanging="257"/>
        <w:jc w:val="left"/>
        <w:rPr>
          <w:sz w:val="24"/>
        </w:rPr>
      </w:pPr>
      <w:r>
        <w:rPr>
          <w:color w:val="535353"/>
          <w:spacing w:val="-4"/>
          <w:sz w:val="24"/>
        </w:rPr>
        <w:t>Excellent</w:t>
      </w:r>
      <w:r>
        <w:rPr>
          <w:color w:val="535353"/>
          <w:spacing w:val="-18"/>
          <w:sz w:val="24"/>
        </w:rPr>
        <w:t> </w:t>
      </w:r>
      <w:r>
        <w:rPr>
          <w:color w:val="535353"/>
          <w:spacing w:val="-4"/>
          <w:sz w:val="24"/>
        </w:rPr>
        <w:t>Communication</w:t>
      </w:r>
      <w:r>
        <w:rPr>
          <w:color w:val="535353"/>
          <w:spacing w:val="-18"/>
          <w:sz w:val="24"/>
        </w:rPr>
        <w:t> </w:t>
      </w:r>
      <w:r>
        <w:rPr>
          <w:color w:val="535353"/>
          <w:spacing w:val="-4"/>
          <w:sz w:val="24"/>
        </w:rPr>
        <w:t>Skills</w:t>
      </w:r>
    </w:p>
    <w:p>
      <w:pPr>
        <w:pStyle w:val="ListParagraph"/>
        <w:numPr>
          <w:ilvl w:val="0"/>
          <w:numId w:val="1"/>
        </w:numPr>
        <w:tabs>
          <w:tab w:pos="532" w:val="left" w:leader="none"/>
        </w:tabs>
        <w:spacing w:line="240" w:lineRule="auto" w:before="38" w:after="0"/>
        <w:ind w:left="532" w:right="0" w:hanging="257"/>
        <w:jc w:val="left"/>
        <w:rPr>
          <w:sz w:val="24"/>
        </w:rPr>
      </w:pPr>
      <w:r>
        <w:rPr>
          <w:color w:val="535353"/>
          <w:spacing w:val="-2"/>
          <w:sz w:val="24"/>
        </w:rPr>
        <w:t>Troubleshooting</w:t>
      </w:r>
    </w:p>
    <w:p>
      <w:pPr>
        <w:pStyle w:val="ListParagraph"/>
        <w:numPr>
          <w:ilvl w:val="0"/>
          <w:numId w:val="1"/>
        </w:numPr>
        <w:tabs>
          <w:tab w:pos="532" w:val="left" w:leader="none"/>
        </w:tabs>
        <w:spacing w:line="240" w:lineRule="auto" w:before="39" w:after="0"/>
        <w:ind w:left="532" w:right="0" w:hanging="257"/>
        <w:jc w:val="left"/>
        <w:rPr>
          <w:sz w:val="24"/>
        </w:rPr>
      </w:pPr>
      <w:r>
        <w:rPr>
          <w:color w:val="535353"/>
          <w:spacing w:val="-4"/>
          <w:sz w:val="24"/>
        </w:rPr>
        <w:t>Service</w:t>
      </w:r>
      <w:r>
        <w:rPr>
          <w:color w:val="535353"/>
          <w:spacing w:val="-13"/>
          <w:sz w:val="24"/>
        </w:rPr>
        <w:t> </w:t>
      </w:r>
      <w:r>
        <w:rPr>
          <w:color w:val="535353"/>
          <w:spacing w:val="-4"/>
          <w:sz w:val="24"/>
        </w:rPr>
        <w:t>and</w:t>
      </w:r>
      <w:r>
        <w:rPr>
          <w:color w:val="535353"/>
          <w:spacing w:val="-13"/>
          <w:sz w:val="24"/>
        </w:rPr>
        <w:t> </w:t>
      </w:r>
      <w:r>
        <w:rPr>
          <w:color w:val="535353"/>
          <w:spacing w:val="-4"/>
          <w:sz w:val="24"/>
        </w:rPr>
        <w:t>Support</w:t>
      </w:r>
    </w:p>
    <w:p>
      <w:pPr>
        <w:pStyle w:val="ListParagraph"/>
        <w:numPr>
          <w:ilvl w:val="0"/>
          <w:numId w:val="1"/>
        </w:numPr>
        <w:tabs>
          <w:tab w:pos="532" w:val="left" w:leader="none"/>
        </w:tabs>
        <w:spacing w:line="240" w:lineRule="auto" w:before="38" w:after="0"/>
        <w:ind w:left="532" w:right="0" w:hanging="257"/>
        <w:jc w:val="left"/>
        <w:rPr>
          <w:sz w:val="24"/>
        </w:rPr>
      </w:pPr>
      <w:r>
        <w:rPr>
          <w:color w:val="535353"/>
          <w:spacing w:val="-2"/>
          <w:sz w:val="24"/>
        </w:rPr>
        <w:t>Great</w:t>
      </w:r>
      <w:r>
        <w:rPr>
          <w:color w:val="535353"/>
          <w:spacing w:val="-19"/>
          <w:sz w:val="24"/>
        </w:rPr>
        <w:t> </w:t>
      </w:r>
      <w:r>
        <w:rPr>
          <w:color w:val="535353"/>
          <w:spacing w:val="-2"/>
          <w:sz w:val="24"/>
        </w:rPr>
        <w:t>Attention</w:t>
      </w:r>
      <w:r>
        <w:rPr>
          <w:color w:val="535353"/>
          <w:spacing w:val="-19"/>
          <w:sz w:val="24"/>
        </w:rPr>
        <w:t> </w:t>
      </w:r>
      <w:r>
        <w:rPr>
          <w:color w:val="535353"/>
          <w:spacing w:val="-2"/>
          <w:sz w:val="24"/>
        </w:rPr>
        <w:t>to</w:t>
      </w:r>
      <w:r>
        <w:rPr>
          <w:color w:val="535353"/>
          <w:spacing w:val="-18"/>
          <w:sz w:val="24"/>
        </w:rPr>
        <w:t> </w:t>
      </w:r>
      <w:r>
        <w:rPr>
          <w:color w:val="535353"/>
          <w:spacing w:val="-4"/>
          <w:sz w:val="24"/>
        </w:rPr>
        <w:t>Data</w:t>
      </w:r>
    </w:p>
    <w:p>
      <w:pPr>
        <w:pStyle w:val="BodyText"/>
        <w:spacing w:before="23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529198</wp:posOffset>
                </wp:positionH>
                <wp:positionV relativeFrom="paragraph">
                  <wp:posOffset>318059</wp:posOffset>
                </wp:positionV>
                <wp:extent cx="1243330" cy="318135"/>
                <wp:effectExtent l="0" t="0" r="0" b="0"/>
                <wp:wrapTopAndBottom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1243330" cy="3181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84" w:lineRule="exact" w:before="0"/>
                              <w:ind w:left="0" w:right="0" w:firstLine="0"/>
                              <w:jc w:val="left"/>
                              <w:rPr>
                                <w:sz w:val="40"/>
                              </w:rPr>
                            </w:pPr>
                            <w:r>
                              <w:rPr>
                                <w:color w:val="1D293C"/>
                                <w:spacing w:val="-4"/>
                                <w:sz w:val="40"/>
                                <w:u w:val="thick" w:color="1D293C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1.669144pt;margin-top:25.044029pt;width:97.9pt;height:25.05pt;mso-position-horizontal-relative:page;mso-position-vertical-relative:paragraph;z-index:-15728640;mso-wrap-distance-left:0;mso-wrap-distance-right:0" type="#_x0000_t202" id="docshape16" filled="false" stroked="false">
                <v:textbox inset="0,0,0,0">
                  <w:txbxContent>
                    <w:p>
                      <w:pPr>
                        <w:spacing w:line="484" w:lineRule="exact" w:before="0"/>
                        <w:ind w:left="0" w:right="0" w:firstLine="0"/>
                        <w:jc w:val="left"/>
                        <w:rPr>
                          <w:sz w:val="40"/>
                        </w:rPr>
                      </w:pPr>
                      <w:r>
                        <w:rPr>
                          <w:color w:val="1D293C"/>
                          <w:spacing w:val="-4"/>
                          <w:sz w:val="40"/>
                          <w:u w:val="thick" w:color="1D293C"/>
                        </w:rPr>
                        <w:t>Education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spacing w:before="147"/>
        <w:ind w:left="125" w:right="0" w:firstLine="0"/>
        <w:jc w:val="left"/>
        <w:rPr>
          <w:sz w:val="28"/>
        </w:rPr>
      </w:pPr>
      <w:r>
        <w:rPr>
          <w:color w:val="1D293C"/>
          <w:w w:val="85"/>
          <w:sz w:val="28"/>
        </w:rPr>
        <w:t>2016</w:t>
      </w:r>
      <w:r>
        <w:rPr>
          <w:color w:val="1D293C"/>
          <w:spacing w:val="-2"/>
          <w:w w:val="85"/>
          <w:sz w:val="28"/>
        </w:rPr>
        <w:t> </w:t>
      </w:r>
      <w:r>
        <w:rPr>
          <w:color w:val="1D293C"/>
          <w:w w:val="85"/>
          <w:sz w:val="28"/>
        </w:rPr>
        <w:t>-</w:t>
      </w:r>
      <w:r>
        <w:rPr>
          <w:color w:val="1D293C"/>
          <w:spacing w:val="-2"/>
          <w:w w:val="85"/>
          <w:sz w:val="28"/>
        </w:rPr>
        <w:t> </w:t>
      </w:r>
      <w:r>
        <w:rPr>
          <w:color w:val="1D293C"/>
          <w:spacing w:val="-4"/>
          <w:w w:val="85"/>
          <w:sz w:val="28"/>
        </w:rPr>
        <w:t>2020</w:t>
      </w:r>
    </w:p>
    <w:p>
      <w:pPr>
        <w:pStyle w:val="Heading2"/>
        <w:spacing w:before="109"/>
      </w:pPr>
      <w:r>
        <w:rPr>
          <w:color w:val="1D293C"/>
        </w:rPr>
        <w:t>BEAUDOIN</w:t>
      </w:r>
      <w:r>
        <w:rPr>
          <w:color w:val="1D293C"/>
          <w:spacing w:val="-10"/>
        </w:rPr>
        <w:t> </w:t>
      </w:r>
      <w:r>
        <w:rPr>
          <w:color w:val="1D293C"/>
          <w:spacing w:val="-2"/>
        </w:rPr>
        <w:t>COLLEGE</w:t>
      </w:r>
    </w:p>
    <w:p>
      <w:pPr>
        <w:pStyle w:val="BodyText"/>
        <w:spacing w:before="112"/>
        <w:ind w:left="125"/>
      </w:pPr>
      <w:r>
        <w:rPr>
          <w:color w:val="1D293C"/>
        </w:rPr>
        <w:t>COLLEGE</w:t>
      </w:r>
      <w:r>
        <w:rPr>
          <w:color w:val="1D293C"/>
          <w:spacing w:val="7"/>
        </w:rPr>
        <w:t> </w:t>
      </w:r>
      <w:r>
        <w:rPr>
          <w:color w:val="1D293C"/>
        </w:rPr>
        <w:t>OF</w:t>
      </w:r>
      <w:r>
        <w:rPr>
          <w:color w:val="1D293C"/>
          <w:spacing w:val="7"/>
        </w:rPr>
        <w:t> </w:t>
      </w:r>
      <w:r>
        <w:rPr>
          <w:color w:val="1D293C"/>
        </w:rPr>
        <w:t>MEDIA,</w:t>
      </w:r>
      <w:r>
        <w:rPr>
          <w:color w:val="1D293C"/>
          <w:spacing w:val="7"/>
        </w:rPr>
        <w:t> </w:t>
      </w:r>
      <w:r>
        <w:rPr>
          <w:color w:val="1D293C"/>
          <w:spacing w:val="-2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384" w:val="left" w:leader="none"/>
        </w:tabs>
        <w:spacing w:line="240" w:lineRule="auto" w:before="234" w:after="0"/>
        <w:ind w:left="384" w:right="0" w:hanging="229"/>
        <w:jc w:val="left"/>
        <w:rPr>
          <w:sz w:val="20"/>
        </w:rPr>
      </w:pPr>
      <w:r>
        <w:rPr>
          <w:color w:val="535353"/>
          <w:spacing w:val="-6"/>
          <w:sz w:val="20"/>
        </w:rPr>
        <w:t>Maintained</w:t>
      </w:r>
      <w:r>
        <w:rPr>
          <w:color w:val="535353"/>
          <w:spacing w:val="-11"/>
          <w:sz w:val="20"/>
        </w:rPr>
        <w:t> </w:t>
      </w:r>
      <w:r>
        <w:rPr>
          <w:color w:val="535353"/>
          <w:spacing w:val="-6"/>
          <w:sz w:val="20"/>
        </w:rPr>
        <w:t>a</w:t>
      </w:r>
      <w:r>
        <w:rPr>
          <w:color w:val="535353"/>
          <w:spacing w:val="-10"/>
          <w:sz w:val="20"/>
        </w:rPr>
        <w:t> </w:t>
      </w:r>
      <w:r>
        <w:rPr>
          <w:color w:val="535353"/>
          <w:spacing w:val="-6"/>
          <w:sz w:val="20"/>
        </w:rPr>
        <w:t>3.6</w:t>
      </w:r>
      <w:r>
        <w:rPr>
          <w:color w:val="535353"/>
          <w:spacing w:val="-10"/>
          <w:sz w:val="20"/>
        </w:rPr>
        <w:t> </w:t>
      </w:r>
      <w:r>
        <w:rPr>
          <w:color w:val="535353"/>
          <w:spacing w:val="-6"/>
          <w:sz w:val="20"/>
        </w:rPr>
        <w:t>GPA</w:t>
      </w:r>
    </w:p>
    <w:p>
      <w:pPr>
        <w:pStyle w:val="ListParagraph"/>
        <w:numPr>
          <w:ilvl w:val="0"/>
          <w:numId w:val="2"/>
        </w:numPr>
        <w:tabs>
          <w:tab w:pos="384" w:val="left" w:leader="none"/>
        </w:tabs>
        <w:spacing w:line="240" w:lineRule="auto" w:before="27" w:after="0"/>
        <w:ind w:left="384" w:right="0" w:hanging="229"/>
        <w:jc w:val="left"/>
        <w:rPr>
          <w:sz w:val="20"/>
        </w:rPr>
      </w:pPr>
      <w:r>
        <w:rPr>
          <w:color w:val="535353"/>
          <w:spacing w:val="-6"/>
          <w:sz w:val="20"/>
        </w:rPr>
        <w:t>Consistent</w:t>
      </w:r>
      <w:r>
        <w:rPr>
          <w:color w:val="535353"/>
          <w:spacing w:val="-8"/>
          <w:sz w:val="20"/>
        </w:rPr>
        <w:t> </w:t>
      </w:r>
      <w:r>
        <w:rPr>
          <w:color w:val="535353"/>
          <w:spacing w:val="-6"/>
          <w:sz w:val="20"/>
        </w:rPr>
        <w:t>dean's</w:t>
      </w:r>
      <w:r>
        <w:rPr>
          <w:color w:val="535353"/>
          <w:spacing w:val="-7"/>
          <w:sz w:val="20"/>
        </w:rPr>
        <w:t> </w:t>
      </w:r>
      <w:r>
        <w:rPr>
          <w:color w:val="535353"/>
          <w:spacing w:val="-6"/>
          <w:sz w:val="20"/>
        </w:rPr>
        <w:t>lister</w:t>
      </w:r>
    </w:p>
    <w:p>
      <w:pPr>
        <w:pStyle w:val="ListParagraph"/>
        <w:numPr>
          <w:ilvl w:val="0"/>
          <w:numId w:val="2"/>
        </w:numPr>
        <w:tabs>
          <w:tab w:pos="385" w:val="left" w:leader="none"/>
        </w:tabs>
        <w:spacing w:line="266" w:lineRule="auto" w:before="28" w:after="0"/>
        <w:ind w:left="385" w:right="7096" w:hanging="230"/>
        <w:jc w:val="left"/>
        <w:rPr>
          <w:sz w:val="20"/>
        </w:rPr>
      </w:pPr>
      <w:r>
        <w:rPr>
          <w:color w:val="535353"/>
          <w:spacing w:val="-2"/>
          <w:sz w:val="20"/>
        </w:rPr>
        <w:t>Features</w:t>
      </w:r>
      <w:r>
        <w:rPr>
          <w:color w:val="535353"/>
          <w:spacing w:val="-16"/>
          <w:sz w:val="20"/>
        </w:rPr>
        <w:t> </w:t>
      </w:r>
      <w:r>
        <w:rPr>
          <w:color w:val="535353"/>
          <w:spacing w:val="-2"/>
          <w:sz w:val="20"/>
        </w:rPr>
        <w:t>editor</w:t>
      </w:r>
      <w:r>
        <w:rPr>
          <w:color w:val="535353"/>
          <w:spacing w:val="-16"/>
          <w:sz w:val="20"/>
        </w:rPr>
        <w:t> </w:t>
      </w:r>
      <w:r>
        <w:rPr>
          <w:color w:val="535353"/>
          <w:spacing w:val="-2"/>
          <w:sz w:val="20"/>
        </w:rPr>
        <w:t>of</w:t>
      </w:r>
      <w:r>
        <w:rPr>
          <w:color w:val="535353"/>
          <w:spacing w:val="-15"/>
          <w:sz w:val="20"/>
        </w:rPr>
        <w:t> </w:t>
      </w:r>
      <w:r>
        <w:rPr>
          <w:color w:val="535353"/>
          <w:spacing w:val="-2"/>
          <w:sz w:val="20"/>
        </w:rPr>
        <w:t>the</w:t>
      </w:r>
      <w:r>
        <w:rPr>
          <w:color w:val="535353"/>
          <w:spacing w:val="-16"/>
          <w:sz w:val="20"/>
        </w:rPr>
        <w:t> </w:t>
      </w:r>
      <w:r>
        <w:rPr>
          <w:color w:val="535353"/>
          <w:spacing w:val="-2"/>
          <w:sz w:val="20"/>
        </w:rPr>
        <w:t>college newspaper</w:t>
      </w:r>
    </w:p>
    <w:p>
      <w:pPr>
        <w:pStyle w:val="ListParagraph"/>
        <w:numPr>
          <w:ilvl w:val="0"/>
          <w:numId w:val="2"/>
        </w:numPr>
        <w:tabs>
          <w:tab w:pos="385" w:val="left" w:leader="none"/>
        </w:tabs>
        <w:spacing w:line="266" w:lineRule="auto" w:before="0" w:after="0"/>
        <w:ind w:left="385" w:right="6177" w:hanging="230"/>
        <w:jc w:val="left"/>
        <w:rPr>
          <w:sz w:val="20"/>
        </w:rPr>
      </w:pPr>
      <w:r>
        <w:rPr>
          <w:color w:val="535353"/>
          <w:spacing w:val="-4"/>
          <w:sz w:val="20"/>
        </w:rPr>
        <w:t>Varsity</w:t>
      </w:r>
      <w:r>
        <w:rPr>
          <w:color w:val="535353"/>
          <w:spacing w:val="-13"/>
          <w:sz w:val="20"/>
        </w:rPr>
        <w:t> </w:t>
      </w:r>
      <w:r>
        <w:rPr>
          <w:color w:val="535353"/>
          <w:spacing w:val="-4"/>
          <w:sz w:val="20"/>
        </w:rPr>
        <w:t>member</w:t>
      </w:r>
      <w:r>
        <w:rPr>
          <w:color w:val="535353"/>
          <w:spacing w:val="-13"/>
          <w:sz w:val="20"/>
        </w:rPr>
        <w:t> </w:t>
      </w:r>
      <w:r>
        <w:rPr>
          <w:color w:val="535353"/>
          <w:spacing w:val="-4"/>
          <w:sz w:val="20"/>
        </w:rPr>
        <w:t>of</w:t>
      </w:r>
      <w:r>
        <w:rPr>
          <w:color w:val="535353"/>
          <w:spacing w:val="-13"/>
          <w:sz w:val="20"/>
        </w:rPr>
        <w:t> </w:t>
      </w:r>
      <w:r>
        <w:rPr>
          <w:color w:val="535353"/>
          <w:spacing w:val="-4"/>
          <w:sz w:val="20"/>
        </w:rPr>
        <w:t>the</w:t>
      </w:r>
      <w:r>
        <w:rPr>
          <w:color w:val="535353"/>
          <w:spacing w:val="-13"/>
          <w:sz w:val="20"/>
        </w:rPr>
        <w:t> </w:t>
      </w:r>
      <w:r>
        <w:rPr>
          <w:color w:val="535353"/>
          <w:spacing w:val="-4"/>
          <w:sz w:val="20"/>
        </w:rPr>
        <w:t>swimming</w:t>
      </w:r>
      <w:r>
        <w:rPr>
          <w:color w:val="535353"/>
          <w:spacing w:val="-13"/>
          <w:sz w:val="20"/>
        </w:rPr>
        <w:t> </w:t>
      </w:r>
      <w:r>
        <w:rPr>
          <w:color w:val="535353"/>
          <w:spacing w:val="-4"/>
          <w:sz w:val="20"/>
        </w:rPr>
        <w:t>team </w:t>
      </w:r>
      <w:r>
        <w:rPr>
          <w:color w:val="535353"/>
          <w:sz w:val="20"/>
        </w:rPr>
        <w:t>for 3 years</w:t>
      </w:r>
    </w:p>
    <w:p>
      <w:pPr>
        <w:pStyle w:val="Heading1"/>
        <w:spacing w:before="172"/>
        <w:rPr>
          <w:u w:val="none"/>
        </w:rPr>
      </w:pPr>
      <w:r>
        <w:rPr>
          <w:color w:val="1D293C"/>
          <w:spacing w:val="-2"/>
          <w:u w:val="thick" w:color="1D293C"/>
        </w:rPr>
        <w:t>Experience</w:t>
      </w:r>
    </w:p>
    <w:p>
      <w:pPr>
        <w:spacing w:before="193"/>
        <w:ind w:left="125" w:right="0" w:firstLine="0"/>
        <w:jc w:val="left"/>
        <w:rPr>
          <w:sz w:val="28"/>
        </w:rPr>
      </w:pPr>
      <w:r>
        <w:rPr>
          <w:color w:val="1D293C"/>
          <w:w w:val="85"/>
          <w:sz w:val="28"/>
        </w:rPr>
        <w:t>2017</w:t>
      </w:r>
      <w:r>
        <w:rPr>
          <w:color w:val="1D293C"/>
          <w:spacing w:val="-4"/>
          <w:w w:val="85"/>
          <w:sz w:val="28"/>
        </w:rPr>
        <w:t> </w:t>
      </w:r>
      <w:r>
        <w:rPr>
          <w:color w:val="1D293C"/>
          <w:w w:val="85"/>
          <w:sz w:val="28"/>
        </w:rPr>
        <w:t>-</w:t>
      </w:r>
      <w:r>
        <w:rPr>
          <w:color w:val="1D293C"/>
          <w:spacing w:val="-4"/>
          <w:w w:val="85"/>
          <w:sz w:val="28"/>
        </w:rPr>
        <w:t> 2019</w:t>
      </w:r>
    </w:p>
    <w:p>
      <w:pPr>
        <w:pStyle w:val="Heading2"/>
      </w:pPr>
      <w:r>
        <w:rPr>
          <w:color w:val="1D293C"/>
          <w:spacing w:val="-6"/>
        </w:rPr>
        <w:t>CUSTOMER</w:t>
      </w:r>
      <w:r>
        <w:rPr>
          <w:color w:val="1D293C"/>
          <w:spacing w:val="-14"/>
        </w:rPr>
        <w:t> </w:t>
      </w:r>
      <w:r>
        <w:rPr>
          <w:color w:val="1D293C"/>
          <w:spacing w:val="-6"/>
        </w:rPr>
        <w:t>SERVICE</w:t>
      </w:r>
      <w:r>
        <w:rPr>
          <w:color w:val="1D293C"/>
          <w:spacing w:val="-13"/>
        </w:rPr>
        <w:t> </w:t>
      </w:r>
      <w:r>
        <w:rPr>
          <w:color w:val="1D293C"/>
          <w:spacing w:val="-6"/>
        </w:rPr>
        <w:t>LEAD</w:t>
      </w:r>
    </w:p>
    <w:p>
      <w:pPr>
        <w:pStyle w:val="BodyText"/>
        <w:spacing w:before="114"/>
        <w:ind w:left="125"/>
      </w:pPr>
      <w:r>
        <w:rPr>
          <w:color w:val="1D293C"/>
        </w:rPr>
        <w:t>REALLYGREATSITE</w:t>
      </w:r>
      <w:r>
        <w:rPr>
          <w:color w:val="1D293C"/>
          <w:spacing w:val="42"/>
        </w:rPr>
        <w:t> </w:t>
      </w:r>
      <w:r>
        <w:rPr>
          <w:color w:val="1D293C"/>
          <w:spacing w:val="-2"/>
        </w:rPr>
        <w:t>TELECOMMUNICATIONS</w:t>
      </w:r>
    </w:p>
    <w:p>
      <w:pPr>
        <w:pStyle w:val="BodyText"/>
        <w:spacing w:before="10"/>
      </w:pPr>
    </w:p>
    <w:p>
      <w:pPr>
        <w:pStyle w:val="ListParagraph"/>
        <w:numPr>
          <w:ilvl w:val="0"/>
          <w:numId w:val="2"/>
        </w:numPr>
        <w:tabs>
          <w:tab w:pos="385" w:val="left" w:leader="none"/>
        </w:tabs>
        <w:spacing w:line="270" w:lineRule="atLeast" w:before="1" w:after="0"/>
        <w:ind w:left="385" w:right="5936" w:hanging="230"/>
        <w:jc w:val="left"/>
        <w:rPr>
          <w:sz w:val="20"/>
        </w:rPr>
      </w:pPr>
      <w:r>
        <w:rPr>
          <w:color w:val="535353"/>
          <w:spacing w:val="-4"/>
          <w:sz w:val="20"/>
        </w:rPr>
        <w:t>Addressed</w:t>
      </w:r>
      <w:r>
        <w:rPr>
          <w:color w:val="535353"/>
          <w:spacing w:val="-11"/>
          <w:sz w:val="20"/>
        </w:rPr>
        <w:t> </w:t>
      </w:r>
      <w:r>
        <w:rPr>
          <w:color w:val="535353"/>
          <w:spacing w:val="-4"/>
          <w:sz w:val="20"/>
        </w:rPr>
        <w:t>customer</w:t>
      </w:r>
      <w:r>
        <w:rPr>
          <w:color w:val="535353"/>
          <w:spacing w:val="-11"/>
          <w:sz w:val="20"/>
        </w:rPr>
        <w:t> </w:t>
      </w:r>
      <w:r>
        <w:rPr>
          <w:color w:val="535353"/>
          <w:spacing w:val="-4"/>
          <w:sz w:val="20"/>
        </w:rPr>
        <w:t>service</w:t>
      </w:r>
      <w:r>
        <w:rPr>
          <w:color w:val="535353"/>
          <w:spacing w:val="-11"/>
          <w:sz w:val="20"/>
        </w:rPr>
        <w:t> </w:t>
      </w:r>
      <w:r>
        <w:rPr>
          <w:color w:val="535353"/>
          <w:spacing w:val="-4"/>
          <w:sz w:val="20"/>
        </w:rPr>
        <w:t>inquiries</w:t>
      </w:r>
      <w:r>
        <w:rPr>
          <w:color w:val="535353"/>
          <w:spacing w:val="-11"/>
          <w:sz w:val="20"/>
        </w:rPr>
        <w:t> </w:t>
      </w:r>
      <w:r>
        <w:rPr>
          <w:color w:val="535353"/>
          <w:spacing w:val="-4"/>
          <w:sz w:val="20"/>
        </w:rPr>
        <w:t>in</w:t>
      </w:r>
      <w:r>
        <w:rPr>
          <w:color w:val="535353"/>
          <w:spacing w:val="-11"/>
          <w:sz w:val="20"/>
        </w:rPr>
        <w:t> </w:t>
      </w:r>
      <w:r>
        <w:rPr>
          <w:color w:val="535353"/>
          <w:spacing w:val="-4"/>
          <w:sz w:val="20"/>
        </w:rPr>
        <w:t>a </w:t>
      </w:r>
      <w:r>
        <w:rPr>
          <w:color w:val="535353"/>
          <w:sz w:val="20"/>
        </w:rPr>
        <w:t>timely fashion</w:t>
      </w:r>
    </w:p>
    <w:p>
      <w:pPr>
        <w:pStyle w:val="ListParagraph"/>
        <w:numPr>
          <w:ilvl w:val="0"/>
          <w:numId w:val="2"/>
        </w:numPr>
        <w:tabs>
          <w:tab w:pos="385" w:val="left" w:leader="none"/>
        </w:tabs>
        <w:spacing w:line="266" w:lineRule="auto" w:before="27" w:after="0"/>
        <w:ind w:left="385" w:right="5827" w:hanging="230"/>
        <w:jc w:val="left"/>
        <w:rPr>
          <w:sz w:val="20"/>
        </w:rPr>
      </w:pPr>
      <w:r>
        <w:rPr>
          <w:color w:val="535353"/>
          <w:spacing w:val="-2"/>
          <w:sz w:val="20"/>
        </w:rPr>
        <w:t>Achieved</w:t>
      </w:r>
      <w:r>
        <w:rPr>
          <w:color w:val="535353"/>
          <w:spacing w:val="-12"/>
          <w:sz w:val="20"/>
        </w:rPr>
        <w:t> </w:t>
      </w:r>
      <w:r>
        <w:rPr>
          <w:color w:val="535353"/>
          <w:spacing w:val="-2"/>
          <w:sz w:val="20"/>
        </w:rPr>
        <w:t>a</w:t>
      </w:r>
      <w:r>
        <w:rPr>
          <w:color w:val="535353"/>
          <w:spacing w:val="-12"/>
          <w:sz w:val="20"/>
        </w:rPr>
        <w:t> </w:t>
      </w:r>
      <w:r>
        <w:rPr>
          <w:color w:val="535353"/>
          <w:spacing w:val="-2"/>
          <w:sz w:val="20"/>
        </w:rPr>
        <w:t>customer</w:t>
      </w:r>
      <w:r>
        <w:rPr>
          <w:color w:val="535353"/>
          <w:spacing w:val="-12"/>
          <w:sz w:val="20"/>
        </w:rPr>
        <w:t> </w:t>
      </w:r>
      <w:r>
        <w:rPr>
          <w:color w:val="535353"/>
          <w:spacing w:val="-2"/>
          <w:sz w:val="20"/>
        </w:rPr>
        <w:t>satisfaction</w:t>
      </w:r>
      <w:r>
        <w:rPr>
          <w:color w:val="535353"/>
          <w:spacing w:val="-12"/>
          <w:sz w:val="20"/>
        </w:rPr>
        <w:t> </w:t>
      </w:r>
      <w:r>
        <w:rPr>
          <w:color w:val="535353"/>
          <w:spacing w:val="-2"/>
          <w:sz w:val="20"/>
        </w:rPr>
        <w:t>rating</w:t>
      </w:r>
      <w:r>
        <w:rPr>
          <w:color w:val="535353"/>
          <w:spacing w:val="-12"/>
          <w:sz w:val="20"/>
        </w:rPr>
        <w:t> </w:t>
      </w:r>
      <w:r>
        <w:rPr>
          <w:color w:val="535353"/>
          <w:spacing w:val="-2"/>
          <w:sz w:val="20"/>
        </w:rPr>
        <w:t>of </w:t>
      </w:r>
      <w:r>
        <w:rPr>
          <w:color w:val="535353"/>
          <w:spacing w:val="-4"/>
          <w:sz w:val="20"/>
        </w:rPr>
        <w:t>98%</w:t>
      </w:r>
    </w:p>
    <w:p>
      <w:pPr>
        <w:pStyle w:val="ListParagraph"/>
        <w:numPr>
          <w:ilvl w:val="0"/>
          <w:numId w:val="2"/>
        </w:numPr>
        <w:tabs>
          <w:tab w:pos="385" w:val="left" w:leader="none"/>
        </w:tabs>
        <w:spacing w:line="266" w:lineRule="auto" w:before="0" w:after="0"/>
        <w:ind w:left="385" w:right="6462" w:hanging="230"/>
        <w:jc w:val="left"/>
        <w:rPr>
          <w:sz w:val="20"/>
        </w:rPr>
      </w:pPr>
      <w:r>
        <w:rPr>
          <w:color w:val="535353"/>
          <w:spacing w:val="-2"/>
          <w:sz w:val="20"/>
        </w:rPr>
        <w:t>Provided</w:t>
      </w:r>
      <w:r>
        <w:rPr>
          <w:color w:val="535353"/>
          <w:spacing w:val="-16"/>
          <w:sz w:val="20"/>
        </w:rPr>
        <w:t> </w:t>
      </w:r>
      <w:r>
        <w:rPr>
          <w:color w:val="535353"/>
          <w:spacing w:val="-2"/>
          <w:sz w:val="20"/>
        </w:rPr>
        <w:t>input</w:t>
      </w:r>
      <w:r>
        <w:rPr>
          <w:color w:val="535353"/>
          <w:spacing w:val="-16"/>
          <w:sz w:val="20"/>
        </w:rPr>
        <w:t> </w:t>
      </w:r>
      <w:r>
        <w:rPr>
          <w:color w:val="535353"/>
          <w:spacing w:val="-2"/>
          <w:sz w:val="20"/>
        </w:rPr>
        <w:t>in</w:t>
      </w:r>
      <w:r>
        <w:rPr>
          <w:color w:val="535353"/>
          <w:spacing w:val="-15"/>
          <w:sz w:val="20"/>
        </w:rPr>
        <w:t> </w:t>
      </w:r>
      <w:r>
        <w:rPr>
          <w:color w:val="535353"/>
          <w:spacing w:val="-2"/>
          <w:sz w:val="20"/>
        </w:rPr>
        <w:t>improving</w:t>
      </w:r>
      <w:r>
        <w:rPr>
          <w:color w:val="535353"/>
          <w:spacing w:val="-16"/>
          <w:sz w:val="20"/>
        </w:rPr>
        <w:t> </w:t>
      </w:r>
      <w:r>
        <w:rPr>
          <w:color w:val="535353"/>
          <w:spacing w:val="-2"/>
          <w:sz w:val="20"/>
        </w:rPr>
        <w:t>internal processes</w:t>
      </w:r>
    </w:p>
    <w:p>
      <w:pPr>
        <w:pStyle w:val="BodyText"/>
        <w:spacing w:before="139"/>
      </w:pPr>
    </w:p>
    <w:p>
      <w:pPr>
        <w:spacing w:before="0"/>
        <w:ind w:left="125" w:right="0" w:firstLine="0"/>
        <w:jc w:val="left"/>
        <w:rPr>
          <w:sz w:val="28"/>
        </w:rPr>
      </w:pPr>
      <w:r>
        <w:rPr>
          <w:color w:val="1D293C"/>
          <w:w w:val="85"/>
          <w:sz w:val="28"/>
        </w:rPr>
        <w:t>2019</w:t>
      </w:r>
      <w:r>
        <w:rPr>
          <w:color w:val="1D293C"/>
          <w:spacing w:val="-3"/>
          <w:w w:val="85"/>
          <w:sz w:val="28"/>
        </w:rPr>
        <w:t> </w:t>
      </w:r>
      <w:r>
        <w:rPr>
          <w:color w:val="1D293C"/>
          <w:w w:val="85"/>
          <w:sz w:val="28"/>
        </w:rPr>
        <w:t>-</w:t>
      </w:r>
      <w:r>
        <w:rPr>
          <w:color w:val="1D293C"/>
          <w:spacing w:val="-3"/>
          <w:w w:val="85"/>
          <w:sz w:val="28"/>
        </w:rPr>
        <w:t> </w:t>
      </w:r>
      <w:r>
        <w:rPr>
          <w:color w:val="1D293C"/>
          <w:spacing w:val="-4"/>
          <w:w w:val="85"/>
          <w:sz w:val="28"/>
        </w:rPr>
        <w:t>2021</w:t>
      </w:r>
    </w:p>
    <w:p>
      <w:pPr>
        <w:pStyle w:val="Heading2"/>
        <w:spacing w:before="103"/>
      </w:pPr>
      <w:r>
        <w:rPr>
          <w:color w:val="1D293C"/>
          <w:spacing w:val="-6"/>
        </w:rPr>
        <w:t>CUSTOMER</w:t>
      </w:r>
      <w:r>
        <w:rPr>
          <w:color w:val="1D293C"/>
          <w:spacing w:val="-14"/>
        </w:rPr>
        <w:t> </w:t>
      </w:r>
      <w:r>
        <w:rPr>
          <w:color w:val="1D293C"/>
          <w:spacing w:val="-6"/>
        </w:rPr>
        <w:t>SERVICE</w:t>
      </w:r>
      <w:r>
        <w:rPr>
          <w:color w:val="1D293C"/>
          <w:spacing w:val="-13"/>
        </w:rPr>
        <w:t> </w:t>
      </w:r>
      <w:r>
        <w:rPr>
          <w:color w:val="1D293C"/>
          <w:spacing w:val="-6"/>
        </w:rPr>
        <w:t>AGENT</w:t>
      </w:r>
    </w:p>
    <w:p>
      <w:pPr>
        <w:pStyle w:val="BodyText"/>
        <w:spacing w:before="113"/>
        <w:ind w:left="125"/>
      </w:pPr>
      <w:r>
        <w:rPr>
          <w:color w:val="1D293C"/>
        </w:rPr>
        <w:t>REALLYGREATSITE</w:t>
      </w:r>
      <w:r>
        <w:rPr>
          <w:color w:val="1D293C"/>
          <w:spacing w:val="17"/>
        </w:rPr>
        <w:t> </w:t>
      </w:r>
      <w:r>
        <w:rPr>
          <w:color w:val="1D293C"/>
        </w:rPr>
        <w:t>TECH</w:t>
      </w:r>
      <w:r>
        <w:rPr>
          <w:color w:val="1D293C"/>
          <w:spacing w:val="17"/>
        </w:rPr>
        <w:t> </w:t>
      </w:r>
      <w:r>
        <w:rPr>
          <w:color w:val="1D293C"/>
          <w:spacing w:val="-2"/>
        </w:rPr>
        <w:t>SOLUTIONS</w:t>
      </w:r>
    </w:p>
    <w:p>
      <w:pPr>
        <w:pStyle w:val="BodyText"/>
        <w:spacing w:before="102"/>
      </w:pPr>
    </w:p>
    <w:p>
      <w:pPr>
        <w:pStyle w:val="ListParagraph"/>
        <w:numPr>
          <w:ilvl w:val="0"/>
          <w:numId w:val="2"/>
        </w:numPr>
        <w:tabs>
          <w:tab w:pos="384" w:val="left" w:leader="none"/>
        </w:tabs>
        <w:spacing w:line="240" w:lineRule="auto" w:before="0" w:after="0"/>
        <w:ind w:left="384" w:right="0" w:hanging="229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694310</wp:posOffset>
                </wp:positionH>
                <wp:positionV relativeFrom="paragraph">
                  <wp:posOffset>172554</wp:posOffset>
                </wp:positionV>
                <wp:extent cx="872490" cy="159385"/>
                <wp:effectExtent l="0" t="0" r="0" b="0"/>
                <wp:wrapTopAndBottom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872490" cy="159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42" w:lineRule="exact"/>
                            </w:pPr>
                            <w:r>
                              <w:rPr>
                                <w:color w:val="535353"/>
                                <w:spacing w:val="-5"/>
                              </w:rPr>
                              <w:t>timely</w:t>
                            </w:r>
                            <w:r>
                              <w:rPr>
                                <w:color w:val="535353"/>
                                <w:spacing w:val="-12"/>
                              </w:rPr>
                              <w:t> </w:t>
                            </w:r>
                            <w:r>
                              <w:rPr>
                                <w:color w:val="535353"/>
                                <w:spacing w:val="-2"/>
                              </w:rPr>
                              <w:t>fashion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.670135pt;margin-top:13.586977pt;width:68.7pt;height:12.55pt;mso-position-horizontal-relative:page;mso-position-vertical-relative:paragraph;z-index:-15728128;mso-wrap-distance-left:0;mso-wrap-distance-right:0" type="#_x0000_t202" id="docshape17" filled="false" stroked="false">
                <v:textbox inset="0,0,0,0">
                  <w:txbxContent>
                    <w:p>
                      <w:pPr>
                        <w:pStyle w:val="BodyText"/>
                        <w:spacing w:line="242" w:lineRule="exact"/>
                      </w:pPr>
                      <w:r>
                        <w:rPr>
                          <w:color w:val="535353"/>
                          <w:spacing w:val="-5"/>
                        </w:rPr>
                        <w:t>timely</w:t>
                      </w:r>
                      <w:r>
                        <w:rPr>
                          <w:color w:val="535353"/>
                          <w:spacing w:val="-12"/>
                        </w:rPr>
                        <w:t> </w:t>
                      </w:r>
                      <w:r>
                        <w:rPr>
                          <w:color w:val="535353"/>
                          <w:spacing w:val="-2"/>
                        </w:rPr>
                        <w:t>fashion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535353"/>
          <w:spacing w:val="-4"/>
          <w:sz w:val="20"/>
        </w:rPr>
        <w:t>Addressed</w:t>
      </w:r>
      <w:r>
        <w:rPr>
          <w:color w:val="535353"/>
          <w:spacing w:val="-15"/>
          <w:sz w:val="20"/>
        </w:rPr>
        <w:t> </w:t>
      </w:r>
      <w:r>
        <w:rPr>
          <w:color w:val="535353"/>
          <w:spacing w:val="-4"/>
          <w:sz w:val="20"/>
        </w:rPr>
        <w:t>customer</w:t>
      </w:r>
      <w:r>
        <w:rPr>
          <w:color w:val="535353"/>
          <w:spacing w:val="-14"/>
          <w:sz w:val="20"/>
        </w:rPr>
        <w:t> </w:t>
      </w:r>
      <w:r>
        <w:rPr>
          <w:color w:val="535353"/>
          <w:spacing w:val="-4"/>
          <w:sz w:val="20"/>
        </w:rPr>
        <w:t>service</w:t>
      </w:r>
      <w:r>
        <w:rPr>
          <w:color w:val="535353"/>
          <w:spacing w:val="-15"/>
          <w:sz w:val="20"/>
        </w:rPr>
        <w:t> </w:t>
      </w:r>
      <w:r>
        <w:rPr>
          <w:color w:val="535353"/>
          <w:spacing w:val="-4"/>
          <w:sz w:val="20"/>
        </w:rPr>
        <w:t>inquiries</w:t>
      </w:r>
      <w:r>
        <w:rPr>
          <w:color w:val="535353"/>
          <w:spacing w:val="-14"/>
          <w:sz w:val="20"/>
        </w:rPr>
        <w:t> </w:t>
      </w:r>
      <w:r>
        <w:rPr>
          <w:color w:val="535353"/>
          <w:spacing w:val="-4"/>
          <w:sz w:val="20"/>
        </w:rPr>
        <w:t>in</w:t>
      </w:r>
      <w:r>
        <w:rPr>
          <w:color w:val="535353"/>
          <w:spacing w:val="-15"/>
          <w:sz w:val="20"/>
        </w:rPr>
        <w:t> </w:t>
      </w:r>
      <w:r>
        <w:rPr>
          <w:color w:val="535353"/>
          <w:spacing w:val="-10"/>
          <w:sz w:val="20"/>
        </w:rPr>
        <w:t>a</w:t>
      </w:r>
    </w:p>
    <w:p>
      <w:pPr>
        <w:pStyle w:val="ListParagraph"/>
        <w:numPr>
          <w:ilvl w:val="0"/>
          <w:numId w:val="2"/>
        </w:numPr>
        <w:tabs>
          <w:tab w:pos="385" w:val="left" w:leader="none"/>
        </w:tabs>
        <w:spacing w:line="266" w:lineRule="auto" w:before="19" w:after="0"/>
        <w:ind w:left="385" w:right="5827" w:hanging="230"/>
        <w:jc w:val="left"/>
        <w:rPr>
          <w:sz w:val="20"/>
        </w:rPr>
      </w:pPr>
      <w:r>
        <w:rPr>
          <w:color w:val="535353"/>
          <w:spacing w:val="-2"/>
          <w:sz w:val="20"/>
        </w:rPr>
        <w:t>Achieved</w:t>
      </w:r>
      <w:r>
        <w:rPr>
          <w:color w:val="535353"/>
          <w:spacing w:val="-12"/>
          <w:sz w:val="20"/>
        </w:rPr>
        <w:t> </w:t>
      </w:r>
      <w:r>
        <w:rPr>
          <w:color w:val="535353"/>
          <w:spacing w:val="-2"/>
          <w:sz w:val="20"/>
        </w:rPr>
        <w:t>a</w:t>
      </w:r>
      <w:r>
        <w:rPr>
          <w:color w:val="535353"/>
          <w:spacing w:val="-12"/>
          <w:sz w:val="20"/>
        </w:rPr>
        <w:t> </w:t>
      </w:r>
      <w:r>
        <w:rPr>
          <w:color w:val="535353"/>
          <w:spacing w:val="-2"/>
          <w:sz w:val="20"/>
        </w:rPr>
        <w:t>customer</w:t>
      </w:r>
      <w:r>
        <w:rPr>
          <w:color w:val="535353"/>
          <w:spacing w:val="-12"/>
          <w:sz w:val="20"/>
        </w:rPr>
        <w:t> </w:t>
      </w:r>
      <w:r>
        <w:rPr>
          <w:color w:val="535353"/>
          <w:spacing w:val="-2"/>
          <w:sz w:val="20"/>
        </w:rPr>
        <w:t>satisfaction</w:t>
      </w:r>
      <w:r>
        <w:rPr>
          <w:color w:val="535353"/>
          <w:spacing w:val="-12"/>
          <w:sz w:val="20"/>
        </w:rPr>
        <w:t> </w:t>
      </w:r>
      <w:r>
        <w:rPr>
          <w:color w:val="535353"/>
          <w:spacing w:val="-2"/>
          <w:sz w:val="20"/>
        </w:rPr>
        <w:t>rating</w:t>
      </w:r>
      <w:r>
        <w:rPr>
          <w:color w:val="535353"/>
          <w:spacing w:val="-12"/>
          <w:sz w:val="20"/>
        </w:rPr>
        <w:t> </w:t>
      </w:r>
      <w:r>
        <w:rPr>
          <w:color w:val="535353"/>
          <w:spacing w:val="-2"/>
          <w:sz w:val="20"/>
        </w:rPr>
        <w:t>of </w:t>
      </w:r>
      <w:r>
        <w:rPr>
          <w:color w:val="535353"/>
          <w:spacing w:val="-4"/>
          <w:sz w:val="20"/>
        </w:rPr>
        <w:t>98%</w:t>
      </w:r>
    </w:p>
    <w:p>
      <w:pPr>
        <w:pStyle w:val="ListParagraph"/>
        <w:numPr>
          <w:ilvl w:val="0"/>
          <w:numId w:val="2"/>
        </w:numPr>
        <w:tabs>
          <w:tab w:pos="385" w:val="left" w:leader="none"/>
        </w:tabs>
        <w:spacing w:line="266" w:lineRule="auto" w:before="0" w:after="0"/>
        <w:ind w:left="385" w:right="6462" w:hanging="230"/>
        <w:jc w:val="left"/>
        <w:rPr>
          <w:sz w:val="20"/>
        </w:rPr>
      </w:pPr>
      <w:r>
        <w:rPr>
          <w:color w:val="535353"/>
          <w:spacing w:val="-2"/>
          <w:sz w:val="20"/>
        </w:rPr>
        <w:t>Provided</w:t>
      </w:r>
      <w:r>
        <w:rPr>
          <w:color w:val="535353"/>
          <w:spacing w:val="-16"/>
          <w:sz w:val="20"/>
        </w:rPr>
        <w:t> </w:t>
      </w:r>
      <w:r>
        <w:rPr>
          <w:color w:val="535353"/>
          <w:spacing w:val="-2"/>
          <w:sz w:val="20"/>
        </w:rPr>
        <w:t>input</w:t>
      </w:r>
      <w:r>
        <w:rPr>
          <w:color w:val="535353"/>
          <w:spacing w:val="-16"/>
          <w:sz w:val="20"/>
        </w:rPr>
        <w:t> </w:t>
      </w:r>
      <w:r>
        <w:rPr>
          <w:color w:val="535353"/>
          <w:spacing w:val="-2"/>
          <w:sz w:val="20"/>
        </w:rPr>
        <w:t>in</w:t>
      </w:r>
      <w:r>
        <w:rPr>
          <w:color w:val="535353"/>
          <w:spacing w:val="-15"/>
          <w:sz w:val="20"/>
        </w:rPr>
        <w:t> </w:t>
      </w:r>
      <w:r>
        <w:rPr>
          <w:color w:val="535353"/>
          <w:spacing w:val="-2"/>
          <w:sz w:val="20"/>
        </w:rPr>
        <w:t>improving</w:t>
      </w:r>
      <w:r>
        <w:rPr>
          <w:color w:val="535353"/>
          <w:spacing w:val="-16"/>
          <w:sz w:val="20"/>
        </w:rPr>
        <w:t> </w:t>
      </w:r>
      <w:r>
        <w:rPr>
          <w:color w:val="535353"/>
          <w:spacing w:val="-2"/>
          <w:sz w:val="20"/>
        </w:rPr>
        <w:t>internal processes</w:t>
      </w:r>
    </w:p>
    <w:sectPr>
      <w:type w:val="continuous"/>
      <w:pgSz w:w="11910" w:h="16850"/>
      <w:pgMar w:top="0" w:bottom="0" w:left="708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numPicBullet w:numPicBulletId="1">
    <w:pict>
      <v:shape id="_x0000_i1076" type="#_x0000_t75" style="width:6.000000pt;height:6.000000pt" o:bullet="t">
        <v:imagedata r:id="rId2" o:title="image3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385" w:hanging="2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77" w:hanging="2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74" w:hanging="2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71" w:hanging="2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68" w:hanging="2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66" w:hanging="2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63" w:hanging="2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60" w:hanging="2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57" w:hanging="23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33" w:hanging="25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1" w:hanging="2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02" w:hanging="2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83" w:hanging="2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64" w:hanging="2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46" w:hanging="2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27" w:hanging="2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08" w:hanging="2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89" w:hanging="25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5"/>
      <w:outlineLvl w:val="1"/>
    </w:pPr>
    <w:rPr>
      <w:rFonts w:ascii="Verdana" w:hAnsi="Verdana" w:eastAsia="Verdana" w:cs="Verdana"/>
      <w:sz w:val="40"/>
      <w:szCs w:val="40"/>
      <w:u w:val="single" w:color="00000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1"/>
      <w:ind w:left="125"/>
      <w:outlineLvl w:val="2"/>
    </w:pPr>
    <w:rPr>
      <w:rFonts w:ascii="Verdana" w:hAnsi="Verdana" w:eastAsia="Verdana" w:cs="Verdana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85" w:hanging="230"/>
    </w:pPr>
    <w:rPr>
      <w:rFonts w:ascii="Verdana" w:hAnsi="Verdana" w:eastAsia="Verdana" w:cs="Verdan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http://www.eConvert.org/" TargetMode="External"/><Relationship Id="rId7" Type="http://schemas.openxmlformats.org/officeDocument/2006/relationships/hyperlink" Target="mailto:hello@eConvert.org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DAHH9JZa5_4,BAHBmdHeGOo,0</cp:keywords>
  <dc:title>Brown Photo Header Customer Service Resume</dc:title>
  <dcterms:created xsi:type="dcterms:W3CDTF">2026-04-27T06:11:56Z</dcterms:created>
  <dcterms:modified xsi:type="dcterms:W3CDTF">2026-04-27T06:11:56Z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