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55"/>
        <w:rPr>
          <w:rFonts w:ascii="Times New Roman"/>
          <w:sz w:val="87"/>
        </w:rPr>
      </w:pPr>
    </w:p>
    <w:p>
      <w:pPr>
        <w:pStyle w:val="Title"/>
        <w:spacing w:line="182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7003857</wp:posOffset>
                </wp:positionH>
                <wp:positionV relativeFrom="paragraph">
                  <wp:posOffset>-44820</wp:posOffset>
                </wp:positionV>
                <wp:extent cx="559435" cy="226885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59435" cy="22688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9435" h="2268855">
                              <a:moveTo>
                                <a:pt x="558992" y="0"/>
                              </a:moveTo>
                              <a:lnTo>
                                <a:pt x="558992" y="2268854"/>
                              </a:lnTo>
                              <a:lnTo>
                                <a:pt x="352558" y="2268854"/>
                              </a:lnTo>
                              <a:lnTo>
                                <a:pt x="306216" y="2265797"/>
                              </a:lnTo>
                              <a:lnTo>
                                <a:pt x="261061" y="2256776"/>
                              </a:lnTo>
                              <a:lnTo>
                                <a:pt x="217640" y="2242018"/>
                              </a:lnTo>
                              <a:lnTo>
                                <a:pt x="176501" y="2221750"/>
                              </a:lnTo>
                              <a:lnTo>
                                <a:pt x="138192" y="2196199"/>
                              </a:lnTo>
                              <a:lnTo>
                                <a:pt x="103262" y="2165593"/>
                              </a:lnTo>
                              <a:lnTo>
                                <a:pt x="72655" y="2130662"/>
                              </a:lnTo>
                              <a:lnTo>
                                <a:pt x="47104" y="2092354"/>
                              </a:lnTo>
                              <a:lnTo>
                                <a:pt x="26836" y="2051215"/>
                              </a:lnTo>
                              <a:lnTo>
                                <a:pt x="12078" y="2007794"/>
                              </a:lnTo>
                              <a:lnTo>
                                <a:pt x="3057" y="1962638"/>
                              </a:lnTo>
                              <a:lnTo>
                                <a:pt x="0" y="1916297"/>
                              </a:lnTo>
                              <a:lnTo>
                                <a:pt x="0" y="352557"/>
                              </a:lnTo>
                              <a:lnTo>
                                <a:pt x="3057" y="306216"/>
                              </a:lnTo>
                              <a:lnTo>
                                <a:pt x="12078" y="261060"/>
                              </a:lnTo>
                              <a:lnTo>
                                <a:pt x="26836" y="217639"/>
                              </a:lnTo>
                              <a:lnTo>
                                <a:pt x="47104" y="176501"/>
                              </a:lnTo>
                              <a:lnTo>
                                <a:pt x="72655" y="138192"/>
                              </a:lnTo>
                              <a:lnTo>
                                <a:pt x="103262" y="103261"/>
                              </a:lnTo>
                              <a:lnTo>
                                <a:pt x="138192" y="72655"/>
                              </a:lnTo>
                              <a:lnTo>
                                <a:pt x="176501" y="47104"/>
                              </a:lnTo>
                              <a:lnTo>
                                <a:pt x="217640" y="26836"/>
                              </a:lnTo>
                              <a:lnTo>
                                <a:pt x="261061" y="12078"/>
                              </a:lnTo>
                              <a:lnTo>
                                <a:pt x="306216" y="3057"/>
                              </a:lnTo>
                              <a:lnTo>
                                <a:pt x="352558" y="0"/>
                              </a:lnTo>
                              <a:lnTo>
                                <a:pt x="5589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4201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1.484863pt;margin-top:-3.529194pt;width:44.05pt;height:178.65pt;mso-position-horizontal-relative:page;mso-position-vertical-relative:paragraph;z-index:15729664" id="docshape1" coordorigin="11030,-71" coordsize="881,3573" path="m11910,-71l11910,3502,11585,3502,11512,3498,11441,3483,11372,3460,11308,3428,11247,3388,11192,3340,11144,3285,11104,3224,11072,3160,11049,3091,11035,3020,11030,2947,11030,485,11035,412,11049,341,11072,272,11104,207,11144,147,11192,92,11247,44,11308,4,11372,-28,11441,-52,11512,-66,11585,-71,11910,-71xe" filled="true" fillcolor="#342011" stroked="false">
                <v:path arrowok="t"/>
                <v:fill type="solid"/>
                <w10:wrap type="none"/>
              </v:shape>
            </w:pict>
          </mc:Fallback>
        </mc:AlternateContent>
      </w:r>
      <w:bookmarkStart w:name="Adrian Wolfe" w:id="1"/>
      <w:bookmarkEnd w:id="1"/>
      <w:r>
        <w:rPr/>
      </w:r>
      <w:bookmarkStart w:name="Data Analyst" w:id="2"/>
      <w:bookmarkEnd w:id="2"/>
      <w:r>
        <w:rPr/>
      </w:r>
      <w:bookmarkStart w:name="About Me" w:id="3"/>
      <w:bookmarkEnd w:id="3"/>
      <w:r>
        <w:rPr/>
      </w:r>
      <w:bookmarkStart w:name="Education" w:id="4"/>
      <w:bookmarkEnd w:id="4"/>
      <w:r>
        <w:rPr/>
      </w:r>
      <w:bookmarkStart w:name="Skill" w:id="5"/>
      <w:bookmarkEnd w:id="5"/>
      <w:r>
        <w:rPr/>
      </w:r>
      <w:bookmarkStart w:name="Contact" w:id="6"/>
      <w:bookmarkEnd w:id="6"/>
      <w:r>
        <w:rPr/>
      </w:r>
      <w:bookmarkStart w:name="Work Experience" w:id="7"/>
      <w:bookmarkEnd w:id="7"/>
      <w:r>
        <w:rPr/>
      </w:r>
      <w:bookmarkStart w:name="Data Analyst Ginyard International Co. 2" w:id="8"/>
      <w:bookmarkEnd w:id="8"/>
      <w:r>
        <w:rPr/>
      </w:r>
      <w:bookmarkStart w:name="Junior Data Analyst Liceria &amp; Co. 2021 -" w:id="9"/>
      <w:bookmarkEnd w:id="9"/>
      <w:r>
        <w:rPr/>
      </w:r>
      <w:r>
        <w:rPr>
          <w:color w:val="342011"/>
          <w:spacing w:val="-10"/>
        </w:rPr>
        <w:t>Adrian </w:t>
      </w:r>
      <w:r>
        <w:rPr>
          <w:color w:val="342011"/>
          <w:spacing w:val="-19"/>
        </w:rPr>
        <w:t>Wolfe</w:t>
      </w:r>
    </w:p>
    <w:p>
      <w:pPr>
        <w:spacing w:before="45"/>
        <w:ind w:left="5668" w:right="0" w:firstLine="0"/>
        <w:jc w:val="left"/>
        <w:rPr>
          <w:sz w:val="46"/>
        </w:rPr>
      </w:pPr>
      <w:r>
        <w:rPr>
          <w:color w:val="342011"/>
          <w:w w:val="105"/>
          <w:sz w:val="46"/>
        </w:rPr>
        <w:t>Data</w:t>
      </w:r>
      <w:r>
        <w:rPr>
          <w:color w:val="342011"/>
          <w:spacing w:val="15"/>
          <w:w w:val="105"/>
          <w:sz w:val="46"/>
        </w:rPr>
        <w:t> </w:t>
      </w:r>
      <w:r>
        <w:rPr>
          <w:color w:val="342011"/>
          <w:spacing w:val="-2"/>
          <w:w w:val="105"/>
          <w:sz w:val="46"/>
        </w:rPr>
        <w:t>Analyst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280" w:left="1559" w:right="0"/>
        </w:sectPr>
      </w:pPr>
    </w:p>
    <w:p>
      <w:pPr>
        <w:pStyle w:val="Heading1"/>
        <w:spacing w:line="400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781425" cy="102349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781425" cy="10234930"/>
                          <a:chExt cx="3781425" cy="102349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3365998"/>
                            <a:ext cx="3781425" cy="6868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6868795">
                                <a:moveTo>
                                  <a:pt x="3781425" y="6868604"/>
                                </a:moveTo>
                                <a:lnTo>
                                  <a:pt x="0" y="6868604"/>
                                </a:lnTo>
                                <a:lnTo>
                                  <a:pt x="0" y="0"/>
                                </a:lnTo>
                                <a:lnTo>
                                  <a:pt x="3781425" y="0"/>
                                </a:lnTo>
                                <a:lnTo>
                                  <a:pt x="3781425" y="6868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60117" y="0"/>
                            <a:ext cx="2827020" cy="3709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7020" h="3709670">
                                <a:moveTo>
                                  <a:pt x="1525656" y="3709317"/>
                                </a:moveTo>
                                <a:lnTo>
                                  <a:pt x="1309029" y="3709317"/>
                                </a:lnTo>
                                <a:lnTo>
                                  <a:pt x="1268317" y="3705493"/>
                                </a:lnTo>
                                <a:lnTo>
                                  <a:pt x="1220015" y="3699272"/>
                                </a:lnTo>
                                <a:lnTo>
                                  <a:pt x="1172079" y="3691480"/>
                                </a:lnTo>
                                <a:lnTo>
                                  <a:pt x="1124647" y="3682209"/>
                                </a:lnTo>
                                <a:lnTo>
                                  <a:pt x="1077855" y="3671553"/>
                                </a:lnTo>
                                <a:lnTo>
                                  <a:pt x="1031842" y="3659603"/>
                                </a:lnTo>
                                <a:lnTo>
                                  <a:pt x="986744" y="3646451"/>
                                </a:lnTo>
                                <a:lnTo>
                                  <a:pt x="942698" y="3632191"/>
                                </a:lnTo>
                                <a:lnTo>
                                  <a:pt x="897679" y="3615395"/>
                                </a:lnTo>
                                <a:lnTo>
                                  <a:pt x="853403" y="3597109"/>
                                </a:lnTo>
                                <a:lnTo>
                                  <a:pt x="809898" y="3577362"/>
                                </a:lnTo>
                                <a:lnTo>
                                  <a:pt x="767195" y="3556183"/>
                                </a:lnTo>
                                <a:lnTo>
                                  <a:pt x="725323" y="3533601"/>
                                </a:lnTo>
                                <a:lnTo>
                                  <a:pt x="684312" y="3509645"/>
                                </a:lnTo>
                                <a:lnTo>
                                  <a:pt x="644190" y="3484343"/>
                                </a:lnTo>
                                <a:lnTo>
                                  <a:pt x="604988" y="3457724"/>
                                </a:lnTo>
                                <a:lnTo>
                                  <a:pt x="566734" y="3429818"/>
                                </a:lnTo>
                                <a:lnTo>
                                  <a:pt x="529459" y="3400653"/>
                                </a:lnTo>
                                <a:lnTo>
                                  <a:pt x="493190" y="3370257"/>
                                </a:lnTo>
                                <a:lnTo>
                                  <a:pt x="457959" y="3338661"/>
                                </a:lnTo>
                                <a:lnTo>
                                  <a:pt x="423794" y="3305892"/>
                                </a:lnTo>
                                <a:lnTo>
                                  <a:pt x="390725" y="3271980"/>
                                </a:lnTo>
                                <a:lnTo>
                                  <a:pt x="358782" y="3236953"/>
                                </a:lnTo>
                                <a:lnTo>
                                  <a:pt x="327992" y="3200841"/>
                                </a:lnTo>
                                <a:lnTo>
                                  <a:pt x="298387" y="3163671"/>
                                </a:lnTo>
                                <a:lnTo>
                                  <a:pt x="269996" y="3125474"/>
                                </a:lnTo>
                                <a:lnTo>
                                  <a:pt x="242847" y="3086277"/>
                                </a:lnTo>
                                <a:lnTo>
                                  <a:pt x="216971" y="3046110"/>
                                </a:lnTo>
                                <a:lnTo>
                                  <a:pt x="192396" y="3005002"/>
                                </a:lnTo>
                                <a:lnTo>
                                  <a:pt x="169153" y="2962981"/>
                                </a:lnTo>
                                <a:lnTo>
                                  <a:pt x="147270" y="2920076"/>
                                </a:lnTo>
                                <a:lnTo>
                                  <a:pt x="126777" y="2876317"/>
                                </a:lnTo>
                                <a:lnTo>
                                  <a:pt x="107704" y="2831731"/>
                                </a:lnTo>
                                <a:lnTo>
                                  <a:pt x="90080" y="2786348"/>
                                </a:lnTo>
                                <a:lnTo>
                                  <a:pt x="73934" y="2740197"/>
                                </a:lnTo>
                                <a:lnTo>
                                  <a:pt x="59296" y="2693307"/>
                                </a:lnTo>
                                <a:lnTo>
                                  <a:pt x="46195" y="2645705"/>
                                </a:lnTo>
                                <a:lnTo>
                                  <a:pt x="34666" y="2597423"/>
                                </a:lnTo>
                                <a:lnTo>
                                  <a:pt x="24744" y="2548596"/>
                                </a:lnTo>
                                <a:lnTo>
                                  <a:pt x="16479" y="2499347"/>
                                </a:lnTo>
                                <a:lnTo>
                                  <a:pt x="9851" y="2449527"/>
                                </a:lnTo>
                                <a:lnTo>
                                  <a:pt x="4886" y="2399162"/>
                                </a:lnTo>
                                <a:lnTo>
                                  <a:pt x="1611" y="2348283"/>
                                </a:lnTo>
                                <a:lnTo>
                                  <a:pt x="0" y="2296919"/>
                                </a:lnTo>
                                <a:lnTo>
                                  <a:pt x="0" y="0"/>
                                </a:lnTo>
                                <a:lnTo>
                                  <a:pt x="2826569" y="0"/>
                                </a:lnTo>
                                <a:lnTo>
                                  <a:pt x="2826569" y="2296919"/>
                                </a:lnTo>
                                <a:lnTo>
                                  <a:pt x="2825082" y="2346793"/>
                                </a:lnTo>
                                <a:lnTo>
                                  <a:pt x="2825038" y="2348283"/>
                                </a:lnTo>
                                <a:lnTo>
                                  <a:pt x="2821810" y="2398051"/>
                                </a:lnTo>
                                <a:lnTo>
                                  <a:pt x="2821738" y="2399162"/>
                                </a:lnTo>
                                <a:lnTo>
                                  <a:pt x="2816777" y="2448772"/>
                                </a:lnTo>
                                <a:lnTo>
                                  <a:pt x="2816701" y="2449527"/>
                                </a:lnTo>
                                <a:lnTo>
                                  <a:pt x="2810016" y="2498927"/>
                                </a:lnTo>
                                <a:lnTo>
                                  <a:pt x="2801543" y="2548596"/>
                                </a:lnTo>
                                <a:lnTo>
                                  <a:pt x="2791478" y="2597243"/>
                                </a:lnTo>
                                <a:lnTo>
                                  <a:pt x="2779816" y="2645260"/>
                                </a:lnTo>
                                <a:lnTo>
                                  <a:pt x="2766570" y="2692618"/>
                                </a:lnTo>
                                <a:lnTo>
                                  <a:pt x="2751777" y="2739289"/>
                                </a:lnTo>
                                <a:lnTo>
                                  <a:pt x="2735469" y="2785242"/>
                                </a:lnTo>
                                <a:lnTo>
                                  <a:pt x="2717677" y="2830449"/>
                                </a:lnTo>
                                <a:lnTo>
                                  <a:pt x="2698435" y="2874882"/>
                                </a:lnTo>
                                <a:lnTo>
                                  <a:pt x="2677773" y="2918512"/>
                                </a:lnTo>
                                <a:lnTo>
                                  <a:pt x="2655724" y="2961309"/>
                                </a:lnTo>
                                <a:lnTo>
                                  <a:pt x="2632318" y="3003244"/>
                                </a:lnTo>
                                <a:lnTo>
                                  <a:pt x="2607589" y="3044289"/>
                                </a:lnTo>
                                <a:lnTo>
                                  <a:pt x="2581567" y="3084415"/>
                                </a:lnTo>
                                <a:lnTo>
                                  <a:pt x="2554285" y="3123593"/>
                                </a:lnTo>
                                <a:lnTo>
                                  <a:pt x="2525773" y="3161794"/>
                                </a:lnTo>
                                <a:lnTo>
                                  <a:pt x="2496065" y="3198990"/>
                                </a:lnTo>
                                <a:lnTo>
                                  <a:pt x="2465191" y="3235150"/>
                                </a:lnTo>
                                <a:lnTo>
                                  <a:pt x="2433184" y="3270247"/>
                                </a:lnTo>
                                <a:lnTo>
                                  <a:pt x="2400076" y="3304251"/>
                                </a:lnTo>
                                <a:lnTo>
                                  <a:pt x="2365897" y="3337134"/>
                                </a:lnTo>
                                <a:lnTo>
                                  <a:pt x="2330681" y="3368866"/>
                                </a:lnTo>
                                <a:lnTo>
                                  <a:pt x="2294458" y="3399419"/>
                                </a:lnTo>
                                <a:lnTo>
                                  <a:pt x="2257260" y="3428764"/>
                                </a:lnTo>
                                <a:lnTo>
                                  <a:pt x="2219120" y="3456871"/>
                                </a:lnTo>
                                <a:lnTo>
                                  <a:pt x="2180068" y="3483713"/>
                                </a:lnTo>
                                <a:lnTo>
                                  <a:pt x="2140138" y="3509260"/>
                                </a:lnTo>
                                <a:lnTo>
                                  <a:pt x="2099145" y="3533601"/>
                                </a:lnTo>
                                <a:lnTo>
                                  <a:pt x="2057766" y="3556353"/>
                                </a:lnTo>
                                <a:lnTo>
                                  <a:pt x="2015388" y="3577842"/>
                                </a:lnTo>
                                <a:lnTo>
                                  <a:pt x="1972259" y="3597920"/>
                                </a:lnTo>
                                <a:lnTo>
                                  <a:pt x="1928409" y="3616559"/>
                                </a:lnTo>
                                <a:lnTo>
                                  <a:pt x="1883870" y="3633730"/>
                                </a:lnTo>
                                <a:lnTo>
                                  <a:pt x="1880821" y="3635268"/>
                                </a:lnTo>
                                <a:lnTo>
                                  <a:pt x="1877771" y="3635268"/>
                                </a:lnTo>
                                <a:lnTo>
                                  <a:pt x="1874716" y="3636806"/>
                                </a:lnTo>
                                <a:lnTo>
                                  <a:pt x="1826478" y="3652426"/>
                                </a:lnTo>
                                <a:lnTo>
                                  <a:pt x="1777386" y="3666398"/>
                                </a:lnTo>
                                <a:lnTo>
                                  <a:pt x="1727490" y="3678672"/>
                                </a:lnTo>
                                <a:lnTo>
                                  <a:pt x="1676840" y="3689197"/>
                                </a:lnTo>
                                <a:lnTo>
                                  <a:pt x="1625487" y="3697922"/>
                                </a:lnTo>
                                <a:lnTo>
                                  <a:pt x="1573480" y="3704796"/>
                                </a:lnTo>
                                <a:lnTo>
                                  <a:pt x="1525656" y="37093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62093" y="1"/>
                            <a:ext cx="2623185" cy="34372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3185" h="3437254">
                                <a:moveTo>
                                  <a:pt x="1415574" y="3436719"/>
                                </a:moveTo>
                                <a:lnTo>
                                  <a:pt x="1211812" y="3436719"/>
                                </a:lnTo>
                                <a:lnTo>
                                  <a:pt x="1161832" y="3431414"/>
                                </a:lnTo>
                                <a:lnTo>
                                  <a:pt x="1112167" y="3424360"/>
                                </a:lnTo>
                                <a:lnTo>
                                  <a:pt x="1062992" y="3415554"/>
                                </a:lnTo>
                                <a:lnTo>
                                  <a:pt x="1014480" y="3405113"/>
                                </a:lnTo>
                                <a:lnTo>
                                  <a:pt x="966808" y="3393155"/>
                                </a:lnTo>
                                <a:lnTo>
                                  <a:pt x="920148" y="3379798"/>
                                </a:lnTo>
                                <a:lnTo>
                                  <a:pt x="874678" y="3365158"/>
                                </a:lnTo>
                                <a:lnTo>
                                  <a:pt x="830471" y="3348614"/>
                                </a:lnTo>
                                <a:lnTo>
                                  <a:pt x="787039" y="3330522"/>
                                </a:lnTo>
                                <a:lnTo>
                                  <a:pt x="744413" y="3310913"/>
                                </a:lnTo>
                                <a:lnTo>
                                  <a:pt x="702811" y="3289914"/>
                                </a:lnTo>
                                <a:lnTo>
                                  <a:pt x="661712" y="3267275"/>
                                </a:lnTo>
                                <a:lnTo>
                                  <a:pt x="621701" y="3243309"/>
                                </a:lnTo>
                                <a:lnTo>
                                  <a:pt x="582626" y="3217954"/>
                                </a:lnTo>
                                <a:lnTo>
                                  <a:pt x="544521" y="3191242"/>
                                </a:lnTo>
                                <a:lnTo>
                                  <a:pt x="507416" y="3163205"/>
                                </a:lnTo>
                                <a:lnTo>
                                  <a:pt x="471346" y="3133873"/>
                                </a:lnTo>
                                <a:lnTo>
                                  <a:pt x="436341" y="3103280"/>
                                </a:lnTo>
                                <a:lnTo>
                                  <a:pt x="402435" y="3071457"/>
                                </a:lnTo>
                                <a:lnTo>
                                  <a:pt x="369659" y="3038436"/>
                                </a:lnTo>
                                <a:lnTo>
                                  <a:pt x="338047" y="3004248"/>
                                </a:lnTo>
                                <a:lnTo>
                                  <a:pt x="307630" y="2968925"/>
                                </a:lnTo>
                                <a:lnTo>
                                  <a:pt x="278442" y="2932500"/>
                                </a:lnTo>
                                <a:lnTo>
                                  <a:pt x="250514" y="2895003"/>
                                </a:lnTo>
                                <a:lnTo>
                                  <a:pt x="223879" y="2856467"/>
                                </a:lnTo>
                                <a:lnTo>
                                  <a:pt x="198569" y="2816924"/>
                                </a:lnTo>
                                <a:lnTo>
                                  <a:pt x="174617" y="2776404"/>
                                </a:lnTo>
                                <a:lnTo>
                                  <a:pt x="152056" y="2734941"/>
                                </a:lnTo>
                                <a:lnTo>
                                  <a:pt x="130916" y="2692565"/>
                                </a:lnTo>
                                <a:lnTo>
                                  <a:pt x="111232" y="2649309"/>
                                </a:lnTo>
                                <a:lnTo>
                                  <a:pt x="93035" y="2605205"/>
                                </a:lnTo>
                                <a:lnTo>
                                  <a:pt x="76358" y="2560283"/>
                                </a:lnTo>
                                <a:lnTo>
                                  <a:pt x="61233" y="2514577"/>
                                </a:lnTo>
                                <a:lnTo>
                                  <a:pt x="47692" y="2468117"/>
                                </a:lnTo>
                                <a:lnTo>
                                  <a:pt x="35778" y="2420935"/>
                                </a:lnTo>
                                <a:lnTo>
                                  <a:pt x="25499" y="2373085"/>
                                </a:lnTo>
                                <a:lnTo>
                                  <a:pt x="16959" y="2324855"/>
                                </a:lnTo>
                                <a:lnTo>
                                  <a:pt x="10114" y="2276024"/>
                                </a:lnTo>
                                <a:lnTo>
                                  <a:pt x="4995" y="2226622"/>
                                </a:lnTo>
                                <a:lnTo>
                                  <a:pt x="4893" y="2225631"/>
                                </a:lnTo>
                                <a:lnTo>
                                  <a:pt x="1631" y="2176681"/>
                                </a:lnTo>
                                <a:lnTo>
                                  <a:pt x="1540" y="2175319"/>
                                </a:lnTo>
                                <a:lnTo>
                                  <a:pt x="0" y="2126233"/>
                                </a:lnTo>
                                <a:lnTo>
                                  <a:pt x="0" y="0"/>
                                </a:lnTo>
                                <a:lnTo>
                                  <a:pt x="2622617" y="0"/>
                                </a:lnTo>
                                <a:lnTo>
                                  <a:pt x="2622617" y="2126233"/>
                                </a:lnTo>
                                <a:lnTo>
                                  <a:pt x="2621104" y="2175319"/>
                                </a:lnTo>
                                <a:lnTo>
                                  <a:pt x="2621062" y="2176681"/>
                                </a:lnTo>
                                <a:lnTo>
                                  <a:pt x="2617736" y="2225631"/>
                                </a:lnTo>
                                <a:lnTo>
                                  <a:pt x="2617668" y="2226622"/>
                                </a:lnTo>
                                <a:lnTo>
                                  <a:pt x="2612539" y="2275380"/>
                                </a:lnTo>
                                <a:lnTo>
                                  <a:pt x="2612472" y="2276024"/>
                                </a:lnTo>
                                <a:lnTo>
                                  <a:pt x="2605553" y="2324535"/>
                                </a:lnTo>
                                <a:lnTo>
                                  <a:pt x="2596809" y="2373085"/>
                                </a:lnTo>
                                <a:lnTo>
                                  <a:pt x="2586403" y="2420680"/>
                                </a:lnTo>
                                <a:lnTo>
                                  <a:pt x="2574353" y="2467608"/>
                                </a:lnTo>
                                <a:lnTo>
                                  <a:pt x="2560665" y="2513839"/>
                                </a:lnTo>
                                <a:lnTo>
                                  <a:pt x="2545384" y="2559340"/>
                                </a:lnTo>
                                <a:lnTo>
                                  <a:pt x="2528545" y="2604080"/>
                                </a:lnTo>
                                <a:lnTo>
                                  <a:pt x="2510182" y="2648026"/>
                                </a:lnTo>
                                <a:lnTo>
                                  <a:pt x="2490331" y="2691147"/>
                                </a:lnTo>
                                <a:lnTo>
                                  <a:pt x="2469027" y="2733411"/>
                                </a:lnTo>
                                <a:lnTo>
                                  <a:pt x="2446305" y="2774786"/>
                                </a:lnTo>
                                <a:lnTo>
                                  <a:pt x="2422200" y="2815240"/>
                                </a:lnTo>
                                <a:lnTo>
                                  <a:pt x="2396746" y="2854741"/>
                                </a:lnTo>
                                <a:lnTo>
                                  <a:pt x="2369980" y="2893258"/>
                                </a:lnTo>
                                <a:lnTo>
                                  <a:pt x="2341934" y="2930759"/>
                                </a:lnTo>
                                <a:lnTo>
                                  <a:pt x="2312646" y="2967212"/>
                                </a:lnTo>
                                <a:lnTo>
                                  <a:pt x="2282150" y="3002585"/>
                                </a:lnTo>
                                <a:lnTo>
                                  <a:pt x="2250480" y="3036846"/>
                                </a:lnTo>
                                <a:lnTo>
                                  <a:pt x="2217672" y="3069963"/>
                                </a:lnTo>
                                <a:lnTo>
                                  <a:pt x="2183761" y="3101905"/>
                                </a:lnTo>
                                <a:lnTo>
                                  <a:pt x="2148782" y="3132640"/>
                                </a:lnTo>
                                <a:lnTo>
                                  <a:pt x="2112770" y="3162136"/>
                                </a:lnTo>
                                <a:lnTo>
                                  <a:pt x="2075759" y="3190360"/>
                                </a:lnTo>
                                <a:lnTo>
                                  <a:pt x="2037785" y="3217282"/>
                                </a:lnTo>
                                <a:lnTo>
                                  <a:pt x="1998883" y="3242870"/>
                                </a:lnTo>
                                <a:lnTo>
                                  <a:pt x="1959088" y="3267091"/>
                                </a:lnTo>
                                <a:lnTo>
                                  <a:pt x="1918434" y="3289914"/>
                                </a:lnTo>
                                <a:lnTo>
                                  <a:pt x="1876958" y="3311306"/>
                                </a:lnTo>
                                <a:lnTo>
                                  <a:pt x="1834693" y="3331237"/>
                                </a:lnTo>
                                <a:lnTo>
                                  <a:pt x="1791675" y="3349674"/>
                                </a:lnTo>
                                <a:lnTo>
                                  <a:pt x="1747939" y="3366585"/>
                                </a:lnTo>
                                <a:lnTo>
                                  <a:pt x="1745109" y="3368013"/>
                                </a:lnTo>
                                <a:lnTo>
                                  <a:pt x="1742280" y="3368013"/>
                                </a:lnTo>
                                <a:lnTo>
                                  <a:pt x="1739446" y="3369440"/>
                                </a:lnTo>
                                <a:lnTo>
                                  <a:pt x="1694688" y="3383933"/>
                                </a:lnTo>
                                <a:lnTo>
                                  <a:pt x="1649138" y="3396897"/>
                                </a:lnTo>
                                <a:lnTo>
                                  <a:pt x="1602842" y="3408285"/>
                                </a:lnTo>
                                <a:lnTo>
                                  <a:pt x="1555847" y="3418051"/>
                                </a:lnTo>
                                <a:lnTo>
                                  <a:pt x="1508199" y="3426146"/>
                                </a:lnTo>
                                <a:lnTo>
                                  <a:pt x="1459946" y="3432524"/>
                                </a:lnTo>
                                <a:lnTo>
                                  <a:pt x="1415574" y="34367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20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5779" y="920801"/>
                            <a:ext cx="2375244" cy="23752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885780" y="920800"/>
                            <a:ext cx="2372995" cy="2372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2995" h="2372995">
                                <a:moveTo>
                                  <a:pt x="1263745" y="2372522"/>
                                </a:moveTo>
                                <a:lnTo>
                                  <a:pt x="1329403" y="2366869"/>
                                </a:lnTo>
                                <a:lnTo>
                                  <a:pt x="1375628" y="2360446"/>
                                </a:lnTo>
                                <a:lnTo>
                                  <a:pt x="1421268" y="2352268"/>
                                </a:lnTo>
                                <a:lnTo>
                                  <a:pt x="1466287" y="2342369"/>
                                </a:lnTo>
                                <a:lnTo>
                                  <a:pt x="1510651" y="2330785"/>
                                </a:lnTo>
                                <a:lnTo>
                                  <a:pt x="1554323" y="2317551"/>
                                </a:lnTo>
                                <a:lnTo>
                                  <a:pt x="1597267" y="2302702"/>
                                </a:lnTo>
                                <a:lnTo>
                                  <a:pt x="1639450" y="2286275"/>
                                </a:lnTo>
                                <a:lnTo>
                                  <a:pt x="1680834" y="2268305"/>
                                </a:lnTo>
                                <a:lnTo>
                                  <a:pt x="1721384" y="2248827"/>
                                </a:lnTo>
                                <a:lnTo>
                                  <a:pt x="1761066" y="2227877"/>
                                </a:lnTo>
                                <a:lnTo>
                                  <a:pt x="1799843" y="2205489"/>
                                </a:lnTo>
                                <a:lnTo>
                                  <a:pt x="1837680" y="2181701"/>
                                </a:lnTo>
                                <a:lnTo>
                                  <a:pt x="1874542" y="2156546"/>
                                </a:lnTo>
                                <a:lnTo>
                                  <a:pt x="1910392" y="2130061"/>
                                </a:lnTo>
                                <a:lnTo>
                                  <a:pt x="1945196" y="2102282"/>
                                </a:lnTo>
                                <a:lnTo>
                                  <a:pt x="1978918" y="2073243"/>
                                </a:lnTo>
                                <a:lnTo>
                                  <a:pt x="2011523" y="2042980"/>
                                </a:lnTo>
                                <a:lnTo>
                                  <a:pt x="2042975" y="2011528"/>
                                </a:lnTo>
                                <a:lnTo>
                                  <a:pt x="2073238" y="1978924"/>
                                </a:lnTo>
                                <a:lnTo>
                                  <a:pt x="2102277" y="1945202"/>
                                </a:lnTo>
                                <a:lnTo>
                                  <a:pt x="2130057" y="1910398"/>
                                </a:lnTo>
                                <a:lnTo>
                                  <a:pt x="2156542" y="1874547"/>
                                </a:lnTo>
                                <a:lnTo>
                                  <a:pt x="2181697" y="1837686"/>
                                </a:lnTo>
                                <a:lnTo>
                                  <a:pt x="2205486" y="1799849"/>
                                </a:lnTo>
                                <a:lnTo>
                                  <a:pt x="2227873" y="1761072"/>
                                </a:lnTo>
                                <a:lnTo>
                                  <a:pt x="2248824" y="1721390"/>
                                </a:lnTo>
                                <a:lnTo>
                                  <a:pt x="2268302" y="1680840"/>
                                </a:lnTo>
                                <a:lnTo>
                                  <a:pt x="2286273" y="1639456"/>
                                </a:lnTo>
                                <a:lnTo>
                                  <a:pt x="2302700" y="1597273"/>
                                </a:lnTo>
                                <a:lnTo>
                                  <a:pt x="2317549" y="1554329"/>
                                </a:lnTo>
                                <a:lnTo>
                                  <a:pt x="2330783" y="1510657"/>
                                </a:lnTo>
                                <a:lnTo>
                                  <a:pt x="2342368" y="1466293"/>
                                </a:lnTo>
                                <a:lnTo>
                                  <a:pt x="2352267" y="1421274"/>
                                </a:lnTo>
                                <a:lnTo>
                                  <a:pt x="2360446" y="1375634"/>
                                </a:lnTo>
                                <a:lnTo>
                                  <a:pt x="2366868" y="1329408"/>
                                </a:lnTo>
                                <a:lnTo>
                                  <a:pt x="2371499" y="1282634"/>
                                </a:lnTo>
                                <a:lnTo>
                                  <a:pt x="2372580" y="1263748"/>
                                </a:lnTo>
                              </a:path>
                              <a:path w="2372995" h="2372995">
                                <a:moveTo>
                                  <a:pt x="2372526" y="1111501"/>
                                </a:moveTo>
                                <a:lnTo>
                                  <a:pt x="2366858" y="1045747"/>
                                </a:lnTo>
                                <a:lnTo>
                                  <a:pt x="2360432" y="999523"/>
                                </a:lnTo>
                                <a:lnTo>
                                  <a:pt x="2352250" y="953884"/>
                                </a:lnTo>
                                <a:lnTo>
                                  <a:pt x="2342347" y="908866"/>
                                </a:lnTo>
                                <a:lnTo>
                                  <a:pt x="2330760" y="864504"/>
                                </a:lnTo>
                                <a:lnTo>
                                  <a:pt x="2317522" y="820834"/>
                                </a:lnTo>
                                <a:lnTo>
                                  <a:pt x="2302671" y="777892"/>
                                </a:lnTo>
                                <a:lnTo>
                                  <a:pt x="2286241" y="735712"/>
                                </a:lnTo>
                                <a:lnTo>
                                  <a:pt x="2268269" y="694330"/>
                                </a:lnTo>
                                <a:lnTo>
                                  <a:pt x="2248788" y="653782"/>
                                </a:lnTo>
                                <a:lnTo>
                                  <a:pt x="2227836" y="614103"/>
                                </a:lnTo>
                                <a:lnTo>
                                  <a:pt x="2205446" y="575329"/>
                                </a:lnTo>
                                <a:lnTo>
                                  <a:pt x="2181656" y="537496"/>
                                </a:lnTo>
                                <a:lnTo>
                                  <a:pt x="2156500" y="500637"/>
                                </a:lnTo>
                                <a:lnTo>
                                  <a:pt x="2130014" y="464790"/>
                                </a:lnTo>
                                <a:lnTo>
                                  <a:pt x="2102234" y="429989"/>
                                </a:lnTo>
                                <a:lnTo>
                                  <a:pt x="2073194" y="396271"/>
                                </a:lnTo>
                                <a:lnTo>
                                  <a:pt x="2042930" y="363670"/>
                                </a:lnTo>
                                <a:lnTo>
                                  <a:pt x="2011479" y="332221"/>
                                </a:lnTo>
                                <a:lnTo>
                                  <a:pt x="1978874" y="301962"/>
                                </a:lnTo>
                                <a:lnTo>
                                  <a:pt x="1945153" y="272926"/>
                                </a:lnTo>
                                <a:lnTo>
                                  <a:pt x="1910350" y="245149"/>
                                </a:lnTo>
                                <a:lnTo>
                                  <a:pt x="1874500" y="218668"/>
                                </a:lnTo>
                                <a:lnTo>
                                  <a:pt x="1837640" y="193517"/>
                                </a:lnTo>
                                <a:lnTo>
                                  <a:pt x="1799804" y="169731"/>
                                </a:lnTo>
                                <a:lnTo>
                                  <a:pt x="1761029" y="147347"/>
                                </a:lnTo>
                                <a:lnTo>
                                  <a:pt x="1721349" y="126399"/>
                                </a:lnTo>
                                <a:lnTo>
                                  <a:pt x="1680801" y="106924"/>
                                </a:lnTo>
                                <a:lnTo>
                                  <a:pt x="1639419" y="88956"/>
                                </a:lnTo>
                                <a:lnTo>
                                  <a:pt x="1597240" y="72531"/>
                                </a:lnTo>
                                <a:lnTo>
                                  <a:pt x="1554298" y="57685"/>
                                </a:lnTo>
                                <a:lnTo>
                                  <a:pt x="1510629" y="44453"/>
                                </a:lnTo>
                                <a:lnTo>
                                  <a:pt x="1466268" y="32870"/>
                                </a:lnTo>
                                <a:lnTo>
                                  <a:pt x="1421252" y="22972"/>
                                </a:lnTo>
                                <a:lnTo>
                                  <a:pt x="1375615" y="14795"/>
                                </a:lnTo>
                                <a:lnTo>
                                  <a:pt x="1329394" y="8374"/>
                                </a:lnTo>
                                <a:lnTo>
                                  <a:pt x="1282623" y="3744"/>
                                </a:lnTo>
                                <a:lnTo>
                                  <a:pt x="1235337" y="940"/>
                                </a:lnTo>
                                <a:lnTo>
                                  <a:pt x="1187574" y="0"/>
                                </a:lnTo>
                                <a:lnTo>
                                  <a:pt x="1139810" y="944"/>
                                </a:lnTo>
                                <a:lnTo>
                                  <a:pt x="1092525" y="3751"/>
                                </a:lnTo>
                                <a:lnTo>
                                  <a:pt x="1045755" y="8385"/>
                                </a:lnTo>
                                <a:lnTo>
                                  <a:pt x="999534" y="14810"/>
                                </a:lnTo>
                                <a:lnTo>
                                  <a:pt x="953899" y="22991"/>
                                </a:lnTo>
                                <a:lnTo>
                                  <a:pt x="908884" y="32892"/>
                                </a:lnTo>
                                <a:lnTo>
                                  <a:pt x="864526" y="44478"/>
                                </a:lnTo>
                                <a:lnTo>
                                  <a:pt x="820859" y="57713"/>
                                </a:lnTo>
                                <a:lnTo>
                                  <a:pt x="777919" y="72562"/>
                                </a:lnTo>
                                <a:lnTo>
                                  <a:pt x="735742" y="88990"/>
                                </a:lnTo>
                                <a:lnTo>
                                  <a:pt x="694363" y="106960"/>
                                </a:lnTo>
                                <a:lnTo>
                                  <a:pt x="653817" y="126438"/>
                                </a:lnTo>
                                <a:lnTo>
                                  <a:pt x="614141" y="147387"/>
                                </a:lnTo>
                                <a:lnTo>
                                  <a:pt x="575369" y="169774"/>
                                </a:lnTo>
                                <a:lnTo>
                                  <a:pt x="537537" y="193561"/>
                                </a:lnTo>
                                <a:lnTo>
                                  <a:pt x="500680" y="218713"/>
                                </a:lnTo>
                                <a:lnTo>
                                  <a:pt x="464834" y="245196"/>
                                </a:lnTo>
                                <a:lnTo>
                                  <a:pt x="430034" y="272973"/>
                                </a:lnTo>
                                <a:lnTo>
                                  <a:pt x="396316" y="302009"/>
                                </a:lnTo>
                                <a:lnTo>
                                  <a:pt x="363715" y="332269"/>
                                </a:lnTo>
                                <a:lnTo>
                                  <a:pt x="332267" y="363718"/>
                                </a:lnTo>
                                <a:lnTo>
                                  <a:pt x="302007" y="396318"/>
                                </a:lnTo>
                                <a:lnTo>
                                  <a:pt x="272971" y="430036"/>
                                </a:lnTo>
                                <a:lnTo>
                                  <a:pt x="245194" y="464836"/>
                                </a:lnTo>
                                <a:lnTo>
                                  <a:pt x="218711" y="500682"/>
                                </a:lnTo>
                                <a:lnTo>
                                  <a:pt x="193559" y="537539"/>
                                </a:lnTo>
                                <a:lnTo>
                                  <a:pt x="169772" y="575371"/>
                                </a:lnTo>
                                <a:lnTo>
                                  <a:pt x="147386" y="614144"/>
                                </a:lnTo>
                                <a:lnTo>
                                  <a:pt x="126436" y="653820"/>
                                </a:lnTo>
                                <a:lnTo>
                                  <a:pt x="106959" y="694366"/>
                                </a:lnTo>
                                <a:lnTo>
                                  <a:pt x="88989" y="735745"/>
                                </a:lnTo>
                                <a:lnTo>
                                  <a:pt x="72561" y="777922"/>
                                </a:lnTo>
                                <a:lnTo>
                                  <a:pt x="57713" y="820861"/>
                                </a:lnTo>
                                <a:lnTo>
                                  <a:pt x="44477" y="864528"/>
                                </a:lnTo>
                                <a:lnTo>
                                  <a:pt x="32892" y="908887"/>
                                </a:lnTo>
                                <a:lnTo>
                                  <a:pt x="22991" y="953901"/>
                                </a:lnTo>
                                <a:lnTo>
                                  <a:pt x="14810" y="999536"/>
                                </a:lnTo>
                                <a:lnTo>
                                  <a:pt x="8385" y="1045757"/>
                                </a:lnTo>
                                <a:lnTo>
                                  <a:pt x="3751" y="1092527"/>
                                </a:lnTo>
                                <a:lnTo>
                                  <a:pt x="944" y="1139812"/>
                                </a:lnTo>
                                <a:lnTo>
                                  <a:pt x="0" y="1187575"/>
                                </a:lnTo>
                                <a:lnTo>
                                  <a:pt x="941" y="1235339"/>
                                </a:lnTo>
                                <a:lnTo>
                                  <a:pt x="3744" y="1282624"/>
                                </a:lnTo>
                                <a:lnTo>
                                  <a:pt x="8374" y="1329395"/>
                                </a:lnTo>
                                <a:lnTo>
                                  <a:pt x="14795" y="1375617"/>
                                </a:lnTo>
                                <a:lnTo>
                                  <a:pt x="22973" y="1421253"/>
                                </a:lnTo>
                                <a:lnTo>
                                  <a:pt x="32870" y="1466269"/>
                                </a:lnTo>
                                <a:lnTo>
                                  <a:pt x="44453" y="1510629"/>
                                </a:lnTo>
                                <a:lnTo>
                                  <a:pt x="57685" y="1554298"/>
                                </a:lnTo>
                                <a:lnTo>
                                  <a:pt x="72531" y="1597240"/>
                                </a:lnTo>
                                <a:lnTo>
                                  <a:pt x="88956" y="1639419"/>
                                </a:lnTo>
                                <a:lnTo>
                                  <a:pt x="106924" y="1680801"/>
                                </a:lnTo>
                                <a:lnTo>
                                  <a:pt x="126399" y="1721349"/>
                                </a:lnTo>
                                <a:lnTo>
                                  <a:pt x="147346" y="1761029"/>
                                </a:lnTo>
                                <a:lnTo>
                                  <a:pt x="169731" y="1799804"/>
                                </a:lnTo>
                                <a:lnTo>
                                  <a:pt x="193516" y="1837639"/>
                                </a:lnTo>
                                <a:lnTo>
                                  <a:pt x="218667" y="1874499"/>
                                </a:lnTo>
                                <a:lnTo>
                                  <a:pt x="245149" y="1910349"/>
                                </a:lnTo>
                                <a:lnTo>
                                  <a:pt x="272925" y="1945152"/>
                                </a:lnTo>
                                <a:lnTo>
                                  <a:pt x="301961" y="1978873"/>
                                </a:lnTo>
                                <a:lnTo>
                                  <a:pt x="332220" y="2011478"/>
                                </a:lnTo>
                                <a:lnTo>
                                  <a:pt x="363668" y="2042929"/>
                                </a:lnTo>
                                <a:lnTo>
                                  <a:pt x="396269" y="2073193"/>
                                </a:lnTo>
                                <a:lnTo>
                                  <a:pt x="429988" y="2102232"/>
                                </a:lnTo>
                                <a:lnTo>
                                  <a:pt x="464788" y="2130013"/>
                                </a:lnTo>
                                <a:lnTo>
                                  <a:pt x="500635" y="2156499"/>
                                </a:lnTo>
                                <a:lnTo>
                                  <a:pt x="537493" y="2181655"/>
                                </a:lnTo>
                                <a:lnTo>
                                  <a:pt x="575327" y="2205445"/>
                                </a:lnTo>
                                <a:lnTo>
                                  <a:pt x="614101" y="2227834"/>
                                </a:lnTo>
                                <a:lnTo>
                                  <a:pt x="653779" y="2248787"/>
                                </a:lnTo>
                                <a:lnTo>
                                  <a:pt x="694327" y="2268267"/>
                                </a:lnTo>
                                <a:lnTo>
                                  <a:pt x="735708" y="2286240"/>
                                </a:lnTo>
                                <a:lnTo>
                                  <a:pt x="777888" y="2302670"/>
                                </a:lnTo>
                                <a:lnTo>
                                  <a:pt x="820830" y="2317521"/>
                                </a:lnTo>
                                <a:lnTo>
                                  <a:pt x="864500" y="2330758"/>
                                </a:lnTo>
                                <a:lnTo>
                                  <a:pt x="908862" y="2342346"/>
                                </a:lnTo>
                                <a:lnTo>
                                  <a:pt x="953879" y="2352249"/>
                                </a:lnTo>
                                <a:lnTo>
                                  <a:pt x="999518" y="2360431"/>
                                </a:lnTo>
                                <a:lnTo>
                                  <a:pt x="1045742" y="2366857"/>
                                </a:lnTo>
                                <a:lnTo>
                                  <a:pt x="1092516" y="2371492"/>
                                </a:lnTo>
                                <a:lnTo>
                                  <a:pt x="1111493" y="2372583"/>
                                </a:lnTo>
                              </a:path>
                            </a:pathLst>
                          </a:custGeom>
                          <a:ln w="114343">
                            <a:solidFill>
                              <a:srgbClr val="34201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075778" y="7629740"/>
                            <a:ext cx="52069" cy="149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1492885">
                                <a:moveTo>
                                  <a:pt x="51473" y="1463611"/>
                                </a:moveTo>
                                <a:lnTo>
                                  <a:pt x="29159" y="1441284"/>
                                </a:lnTo>
                                <a:lnTo>
                                  <a:pt x="22326" y="1441284"/>
                                </a:lnTo>
                                <a:lnTo>
                                  <a:pt x="0" y="1463611"/>
                                </a:lnTo>
                                <a:lnTo>
                                  <a:pt x="0" y="1470431"/>
                                </a:lnTo>
                                <a:lnTo>
                                  <a:pt x="22326" y="1492758"/>
                                </a:lnTo>
                                <a:lnTo>
                                  <a:pt x="29159" y="1492758"/>
                                </a:lnTo>
                                <a:lnTo>
                                  <a:pt x="51473" y="1470431"/>
                                </a:lnTo>
                                <a:lnTo>
                                  <a:pt x="51473" y="1467015"/>
                                </a:lnTo>
                                <a:lnTo>
                                  <a:pt x="51473" y="1463611"/>
                                </a:lnTo>
                                <a:close/>
                              </a:path>
                              <a:path w="52069" h="1492885">
                                <a:moveTo>
                                  <a:pt x="51473" y="1257706"/>
                                </a:moveTo>
                                <a:lnTo>
                                  <a:pt x="29159" y="1235379"/>
                                </a:lnTo>
                                <a:lnTo>
                                  <a:pt x="22326" y="1235379"/>
                                </a:lnTo>
                                <a:lnTo>
                                  <a:pt x="0" y="1257706"/>
                                </a:lnTo>
                                <a:lnTo>
                                  <a:pt x="0" y="1264539"/>
                                </a:lnTo>
                                <a:lnTo>
                                  <a:pt x="22326" y="1286852"/>
                                </a:lnTo>
                                <a:lnTo>
                                  <a:pt x="29159" y="1286852"/>
                                </a:lnTo>
                                <a:lnTo>
                                  <a:pt x="51473" y="1264539"/>
                                </a:lnTo>
                                <a:lnTo>
                                  <a:pt x="51473" y="1261122"/>
                                </a:lnTo>
                                <a:lnTo>
                                  <a:pt x="51473" y="1257706"/>
                                </a:lnTo>
                                <a:close/>
                              </a:path>
                              <a:path w="52069" h="1492885">
                                <a:moveTo>
                                  <a:pt x="51473" y="1051814"/>
                                </a:moveTo>
                                <a:lnTo>
                                  <a:pt x="29159" y="1029487"/>
                                </a:lnTo>
                                <a:lnTo>
                                  <a:pt x="22326" y="1029487"/>
                                </a:lnTo>
                                <a:lnTo>
                                  <a:pt x="0" y="1051814"/>
                                </a:lnTo>
                                <a:lnTo>
                                  <a:pt x="0" y="1058633"/>
                                </a:lnTo>
                                <a:lnTo>
                                  <a:pt x="22326" y="1080960"/>
                                </a:lnTo>
                                <a:lnTo>
                                  <a:pt x="29159" y="1080960"/>
                                </a:lnTo>
                                <a:lnTo>
                                  <a:pt x="51473" y="1058633"/>
                                </a:lnTo>
                                <a:lnTo>
                                  <a:pt x="51473" y="1055217"/>
                                </a:lnTo>
                                <a:lnTo>
                                  <a:pt x="51473" y="1051814"/>
                                </a:lnTo>
                                <a:close/>
                              </a:path>
                              <a:path w="52069" h="1492885">
                                <a:moveTo>
                                  <a:pt x="51473" y="845908"/>
                                </a:moveTo>
                                <a:lnTo>
                                  <a:pt x="29159" y="823595"/>
                                </a:lnTo>
                                <a:lnTo>
                                  <a:pt x="22326" y="823595"/>
                                </a:lnTo>
                                <a:lnTo>
                                  <a:pt x="0" y="845908"/>
                                </a:lnTo>
                                <a:lnTo>
                                  <a:pt x="0" y="852741"/>
                                </a:lnTo>
                                <a:lnTo>
                                  <a:pt x="22326" y="875068"/>
                                </a:lnTo>
                                <a:lnTo>
                                  <a:pt x="29159" y="875068"/>
                                </a:lnTo>
                                <a:lnTo>
                                  <a:pt x="51473" y="852741"/>
                                </a:lnTo>
                                <a:lnTo>
                                  <a:pt x="51473" y="849325"/>
                                </a:lnTo>
                                <a:lnTo>
                                  <a:pt x="51473" y="845908"/>
                                </a:lnTo>
                                <a:close/>
                              </a:path>
                              <a:path w="52069" h="1492885">
                                <a:moveTo>
                                  <a:pt x="51473" y="640016"/>
                                </a:moveTo>
                                <a:lnTo>
                                  <a:pt x="29159" y="617689"/>
                                </a:lnTo>
                                <a:lnTo>
                                  <a:pt x="22326" y="617689"/>
                                </a:lnTo>
                                <a:lnTo>
                                  <a:pt x="0" y="640016"/>
                                </a:lnTo>
                                <a:lnTo>
                                  <a:pt x="0" y="646836"/>
                                </a:lnTo>
                                <a:lnTo>
                                  <a:pt x="22326" y="669163"/>
                                </a:lnTo>
                                <a:lnTo>
                                  <a:pt x="29159" y="669163"/>
                                </a:lnTo>
                                <a:lnTo>
                                  <a:pt x="51473" y="646836"/>
                                </a:lnTo>
                                <a:lnTo>
                                  <a:pt x="51473" y="643432"/>
                                </a:lnTo>
                                <a:lnTo>
                                  <a:pt x="51473" y="640016"/>
                                </a:lnTo>
                                <a:close/>
                              </a:path>
                              <a:path w="52069" h="1492885">
                                <a:moveTo>
                                  <a:pt x="51473" y="434124"/>
                                </a:moveTo>
                                <a:lnTo>
                                  <a:pt x="29159" y="411797"/>
                                </a:lnTo>
                                <a:lnTo>
                                  <a:pt x="22326" y="411797"/>
                                </a:lnTo>
                                <a:lnTo>
                                  <a:pt x="0" y="434124"/>
                                </a:lnTo>
                                <a:lnTo>
                                  <a:pt x="0" y="440944"/>
                                </a:lnTo>
                                <a:lnTo>
                                  <a:pt x="22326" y="463270"/>
                                </a:lnTo>
                                <a:lnTo>
                                  <a:pt x="29159" y="463270"/>
                                </a:lnTo>
                                <a:lnTo>
                                  <a:pt x="51473" y="440944"/>
                                </a:lnTo>
                                <a:lnTo>
                                  <a:pt x="51473" y="437527"/>
                                </a:lnTo>
                                <a:lnTo>
                                  <a:pt x="51473" y="434124"/>
                                </a:lnTo>
                                <a:close/>
                              </a:path>
                              <a:path w="52069" h="1492885">
                                <a:moveTo>
                                  <a:pt x="51473" y="228219"/>
                                </a:moveTo>
                                <a:lnTo>
                                  <a:pt x="29159" y="205892"/>
                                </a:lnTo>
                                <a:lnTo>
                                  <a:pt x="22326" y="205892"/>
                                </a:lnTo>
                                <a:lnTo>
                                  <a:pt x="0" y="228219"/>
                                </a:lnTo>
                                <a:lnTo>
                                  <a:pt x="0" y="235051"/>
                                </a:lnTo>
                                <a:lnTo>
                                  <a:pt x="22326" y="257365"/>
                                </a:lnTo>
                                <a:lnTo>
                                  <a:pt x="29159" y="257365"/>
                                </a:lnTo>
                                <a:lnTo>
                                  <a:pt x="51473" y="235051"/>
                                </a:lnTo>
                                <a:lnTo>
                                  <a:pt x="51473" y="231635"/>
                                </a:lnTo>
                                <a:lnTo>
                                  <a:pt x="51473" y="228219"/>
                                </a:lnTo>
                                <a:close/>
                              </a:path>
                              <a:path w="52069" h="1492885">
                                <a:moveTo>
                                  <a:pt x="51473" y="22326"/>
                                </a:moveTo>
                                <a:lnTo>
                                  <a:pt x="29159" y="0"/>
                                </a:lnTo>
                                <a:lnTo>
                                  <a:pt x="22326" y="0"/>
                                </a:lnTo>
                                <a:lnTo>
                                  <a:pt x="0" y="22326"/>
                                </a:lnTo>
                                <a:lnTo>
                                  <a:pt x="0" y="29146"/>
                                </a:lnTo>
                                <a:lnTo>
                                  <a:pt x="22326" y="51473"/>
                                </a:lnTo>
                                <a:lnTo>
                                  <a:pt x="29159" y="51473"/>
                                </a:lnTo>
                                <a:lnTo>
                                  <a:pt x="51473" y="29146"/>
                                </a:lnTo>
                                <a:lnTo>
                                  <a:pt x="51473" y="25742"/>
                                </a:lnTo>
                                <a:lnTo>
                                  <a:pt x="51473" y="22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42pt;width:297.75pt;height:805.9pt;mso-position-horizontal-relative:page;mso-position-vertical-relative:page;z-index:-15777280" id="docshapegroup2" coordorigin="0,0" coordsize="5955,16118">
                <v:rect style="position:absolute;left:0;top:5300;width:5955;height:10817" id="docshape3" filled="true" fillcolor="#3c0000" stroked="false">
                  <v:fill type="solid"/>
                </v:rect>
                <v:shape style="position:absolute;left:1039;top:0;width:4452;height:5842" id="docshape4" coordorigin="1040,0" coordsize="4452,5842" path="m3442,5841l3101,5841,3037,5835,2961,5826,2885,5813,2811,5799,2737,5782,2665,5763,2593,5742,2524,5720,2453,5694,2383,5665,2315,5634,2248,5600,2182,5565,2117,5527,2054,5487,1992,5445,1932,5401,1873,5355,1816,5307,1761,5258,1707,5206,1655,5153,1605,5098,1556,5041,1509,4982,1465,4922,1422,4860,1381,4797,1343,4732,1306,4666,1271,4599,1239,4530,1209,4459,1181,4388,1156,4315,1133,4241,1112,4166,1094,4090,1079,4014,1066,3936,1055,3858,1047,3778,1042,3698,1040,3617,1040,0,5491,0,5491,3617,5489,3696,5488,3698,5483,3776,5483,3778,5475,3856,5475,3858,5465,3935,5451,4014,5436,4090,5417,4166,5396,4240,5373,4314,5347,4386,5319,4457,5289,4527,5257,4596,5222,4663,5185,4730,5146,4794,5105,4857,5062,4919,5017,4979,4970,5038,4922,5095,4871,5150,4819,5204,4765,5255,4710,5305,4653,5353,4594,5400,4534,5444,4473,5486,4410,5526,4345,5565,4280,5601,4213,5634,4145,5666,4076,5695,4006,5722,4001,5725,3997,5725,3992,5727,3916,5752,3839,5774,3760,5793,3680,5810,3599,5823,3517,5834,3442,5841xe" filled="true" fillcolor="#fffaf7" stroked="false">
                  <v:path arrowok="t"/>
                  <v:fill type="solid"/>
                </v:shape>
                <v:shape style="position:absolute;left:1200;top:0;width:4131;height:5413" id="docshape5" coordorigin="1200,0" coordsize="4131,5413" path="m3429,5412l3109,5412,3030,5404,2952,5393,2874,5379,2798,5362,2723,5344,2649,5323,2578,5299,2508,5273,2440,5245,2372,5214,2307,5181,2242,5145,2179,5108,2118,5068,2058,5026,1999,4981,1942,4935,1887,4887,1834,4837,1782,4785,1733,4731,1685,4675,1639,4618,1595,4559,1553,4498,1513,4436,1475,4372,1440,4307,1406,4240,1375,4172,1347,4103,1320,4032,1297,3960,1275,3887,1256,3812,1240,3737,1227,3661,1216,3584,1208,3506,1208,3505,1203,3428,1203,3426,1200,3348,1200,0,5330,0,5330,3348,5328,3426,5328,3428,5323,3505,5322,3506,5314,3583,5314,3584,5303,3661,5290,3737,5273,3812,5254,3886,5233,3959,5209,4030,5182,4101,5153,4170,5122,4238,5088,4305,5053,4370,5015,4433,4975,4496,4932,4556,4888,4615,4842,4673,4794,4728,4744,4782,4693,4835,4639,4885,4584,4933,4527,4980,4469,5024,4409,5067,4348,5107,4285,5145,4221,5181,4156,5215,4089,5246,4022,5275,3953,5302,3948,5304,3944,5304,3939,5306,3869,5329,3797,5349,3724,5367,3650,5383,3575,5396,3499,5406,3429,5412xe" filled="true" fillcolor="#342011" stroked="false">
                  <v:path arrowok="t"/>
                  <v:fill type="solid"/>
                </v:shape>
                <v:shape style="position:absolute;left:1394;top:1450;width:3741;height:3741" type="#_x0000_t75" id="docshape6" stroked="false">
                  <v:imagedata r:id="rId5" o:title=""/>
                </v:shape>
                <v:shape style="position:absolute;left:1394;top:1450;width:3737;height:3737" id="docshape7" coordorigin="1395,1450" coordsize="3737,3737" path="m3385,5186l3415,5185,3488,5177,3561,5167,3633,5154,3704,5139,3774,5121,3843,5100,3910,5076,3977,5051,4042,5022,4106,4992,4168,4959,4229,4923,4289,4886,4347,4846,4403,4805,4458,4761,4511,4715,4563,4667,4612,4618,4660,4566,4706,4513,4749,4459,4791,4402,4831,4344,4868,4284,4903,4223,4936,4161,4967,4097,4995,4032,5021,3965,5045,3898,5065,3829,5084,3759,5099,3688,5112,3616,5122,3544,5130,3470,5131,3440m5131,3200l5130,3171,5122,3097,5112,3024,5099,2952,5084,2881,5065,2812,5045,2743,5021,2675,4995,2609,4967,2544,4936,2480,4903,2417,4868,2356,4831,2297,4791,2238,4749,2182,4706,2127,4660,2074,4612,2023,4563,1973,4511,1926,4458,1880,4403,1836,4347,1794,4289,1755,4229,1717,4168,1682,4106,1649,4042,1618,3977,1590,3910,1564,3843,1541,3774,1520,3704,1502,3633,1486,3561,1473,3488,1463,3415,1456,3340,1452,3265,1450,3190,1452,3115,1456,3042,1463,2969,1473,2897,1486,2826,1502,2756,1520,2688,1541,2620,1564,2554,1590,2488,1619,2425,1649,2362,1682,2301,1717,2241,1755,2183,1795,2127,1836,2072,1880,2019,1926,1968,1973,1918,2023,1871,2074,1825,2127,1781,2182,1739,2239,1700,2297,1662,2356,1627,2417,1594,2480,1563,2544,1535,2609,1509,2675,1486,2743,1465,2812,1447,2881,1431,2952,1418,3024,1408,3097,1401,3171,1396,3245,1395,3320,1396,3395,1401,3470,1408,3544,1418,3616,1431,3688,1447,3759,1465,3829,1486,3898,1509,3965,1535,4032,1563,4097,1594,4161,1627,4223,1662,4284,1700,4344,1739,4402,1781,4459,1825,4513,1870,4566,1918,4618,1968,4667,2019,4715,2072,4761,2127,4804,2183,4846,2241,4886,2301,4923,2362,4958,2425,4991,2488,5022,2554,5050,2620,5076,2688,5100,2756,5121,2826,5139,2897,5154,2969,5167,3042,5177,3115,5185,3145,5186e" filled="false" stroked="true" strokeweight="9.003392pt" strokecolor="#342011">
                  <v:path arrowok="t"/>
                  <v:stroke dashstyle="solid"/>
                </v:shape>
                <v:shape style="position:absolute;left:1694;top:12015;width:82;height:2351" id="docshape8" coordorigin="1694,12015" coordsize="82,2351" path="m1775,14320l1774,14315,1770,14305,1767,14301,1760,14293,1755,14290,1745,14286,1740,14285,1729,14285,1724,14286,1714,14290,1710,14293,1702,14301,1699,14305,1695,14315,1694,14320,1694,14331,1695,14336,1699,14346,1702,14350,1710,14358,1714,14361,1724,14365,1729,14366,1740,14366,1745,14365,1755,14361,1760,14358,1767,14350,1770,14346,1774,14336,1775,14331,1775,14326,1775,14320xm1775,13996l1774,13991,1770,13981,1767,13976,1760,13969,1755,13966,1745,13962,1740,13961,1729,13961,1724,13962,1714,13966,1710,13969,1702,13976,1699,13981,1695,13991,1694,13996,1694,14007,1695,14012,1699,14022,1702,14026,1710,14034,1714,14037,1724,14041,1729,14042,1740,14042,1745,14041,1755,14037,1760,14034,1767,14026,1770,14022,1774,14012,1775,14007,1775,14001,1775,13996xm1775,13672l1774,13667,1770,13657,1767,13652,1760,13645,1755,13642,1745,13638,1740,13637,1729,13637,1724,13638,1714,13642,1710,13645,1702,13652,1699,13657,1695,13667,1694,13672,1694,13682,1695,13688,1699,13698,1702,13702,1710,13710,1714,13712,1724,13717,1729,13718,1740,13718,1745,13717,1755,13712,1760,13710,1767,13702,1770,13698,1774,13688,1775,13682,1775,13677,1775,13672xm1775,13347l1774,13342,1770,13332,1767,13328,1760,13320,1755,13317,1745,13313,1740,13312,1729,13312,1724,13313,1714,13317,1710,13320,1702,13328,1699,13332,1695,13342,1694,13347,1694,13358,1695,13363,1699,13373,1702,13378,1710,13385,1714,13388,1724,13392,1729,13393,1740,13393,1745,13392,1755,13388,1760,13385,1767,13378,1770,13373,1774,13363,1775,13358,1775,13353,1775,13347xm1775,13023l1774,13018,1770,13008,1767,13004,1760,12996,1755,12993,1745,12989,1740,12988,1729,12988,1724,12989,1714,12993,1710,12996,1702,13004,1699,13008,1695,13018,1694,13023,1694,13034,1695,13039,1699,13049,1702,13053,1710,13061,1714,13064,1724,13068,1729,13069,1740,13069,1745,13068,1755,13064,1760,13061,1767,13053,1770,13049,1774,13039,1775,13034,1775,13029,1775,13023xm1775,12699l1774,12694,1770,12684,1767,12679,1760,12672,1755,12669,1745,12665,1740,12664,1729,12664,1724,12665,1714,12669,1710,12672,1702,12679,1699,12684,1695,12694,1694,12699,1694,12710,1695,12715,1699,12725,1702,12729,1710,12737,1714,12740,1724,12744,1729,12745,1740,12745,1745,12744,1755,12740,1760,12737,1767,12729,1770,12725,1774,12715,1775,12710,1775,12704,1775,12699xm1775,12375l1774,12370,1770,12360,1767,12355,1760,12348,1755,12345,1745,12341,1740,12340,1729,12340,1724,12341,1714,12345,1710,12348,1702,12355,1699,12360,1695,12370,1694,12375,1694,12385,1695,12391,1699,12401,1702,12405,1710,12413,1714,12415,1724,12420,1729,12421,1740,12421,1745,12420,1755,12415,1760,12413,1767,12405,1770,12401,1774,12391,1775,12385,1775,12380,1775,12375xm1775,12050l1774,12045,1770,12035,1767,12031,1760,12023,1755,12020,1745,12016,1740,12015,1729,12015,1724,12016,1714,12020,1710,12023,1702,12031,1699,12035,1695,12045,1694,12050,1694,12061,1695,12066,1699,12076,1702,12081,1710,12088,1714,12091,1724,12095,1729,12096,1740,12096,1745,12095,1755,12091,1760,12088,1767,12081,1770,12076,1774,12066,1775,12061,1775,12056,1775,12050xe" filled="true" fillcolor="#fffaf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AF7"/>
          <w:spacing w:val="-10"/>
        </w:rPr>
        <w:t>About</w:t>
      </w:r>
      <w:r>
        <w:rPr>
          <w:color w:val="FFFAF7"/>
          <w:spacing w:val="-27"/>
        </w:rPr>
        <w:t> </w:t>
      </w:r>
      <w:r>
        <w:rPr>
          <w:color w:val="FFFAF7"/>
          <w:spacing w:val="-5"/>
        </w:rPr>
        <w:t>Me</w:t>
      </w:r>
    </w:p>
    <w:p>
      <w:pPr>
        <w:pStyle w:val="BodyText"/>
        <w:spacing w:line="182" w:lineRule="auto" w:before="52"/>
        <w:ind w:left="102" w:right="38"/>
        <w:jc w:val="both"/>
      </w:pPr>
      <w:r>
        <w:rPr>
          <w:color w:val="FFFAF7"/>
          <w:w w:val="105"/>
        </w:rPr>
        <w:t>A</w:t>
      </w:r>
      <w:r>
        <w:rPr>
          <w:color w:val="FFFAF7"/>
          <w:w w:val="105"/>
        </w:rPr>
        <w:t> detail-oriented</w:t>
      </w:r>
      <w:r>
        <w:rPr>
          <w:color w:val="FFFAF7"/>
          <w:w w:val="105"/>
        </w:rPr>
        <w:t> Data</w:t>
      </w:r>
      <w:r>
        <w:rPr>
          <w:color w:val="FFFAF7"/>
          <w:w w:val="105"/>
        </w:rPr>
        <w:t> Analyst with</w:t>
      </w:r>
      <w:r>
        <w:rPr>
          <w:color w:val="FFFAF7"/>
          <w:w w:val="105"/>
        </w:rPr>
        <w:t> strong</w:t>
      </w:r>
      <w:r>
        <w:rPr>
          <w:color w:val="FFFAF7"/>
          <w:w w:val="105"/>
        </w:rPr>
        <w:t> analytical</w:t>
      </w:r>
      <w:r>
        <w:rPr>
          <w:color w:val="FFFAF7"/>
          <w:w w:val="105"/>
        </w:rPr>
        <w:t> skills, specializing</w:t>
      </w:r>
      <w:r>
        <w:rPr>
          <w:color w:val="FFFAF7"/>
          <w:w w:val="105"/>
        </w:rPr>
        <w:t> in</w:t>
      </w:r>
      <w:r>
        <w:rPr>
          <w:color w:val="FFFAF7"/>
          <w:w w:val="105"/>
        </w:rPr>
        <w:t> transforming</w:t>
      </w:r>
      <w:r>
        <w:rPr>
          <w:color w:val="FFFAF7"/>
          <w:w w:val="105"/>
        </w:rPr>
        <w:t> raw data</w:t>
      </w:r>
      <w:r>
        <w:rPr>
          <w:color w:val="FFFAF7"/>
          <w:w w:val="105"/>
        </w:rPr>
        <w:t> into</w:t>
      </w:r>
      <w:r>
        <w:rPr>
          <w:color w:val="FFFAF7"/>
          <w:w w:val="105"/>
        </w:rPr>
        <w:t> meaningful</w:t>
      </w:r>
      <w:r>
        <w:rPr>
          <w:color w:val="FFFAF7"/>
          <w:w w:val="105"/>
        </w:rPr>
        <w:t> insights</w:t>
      </w:r>
      <w:r>
        <w:rPr>
          <w:color w:val="FFFAF7"/>
          <w:w w:val="105"/>
        </w:rPr>
        <w:t> to support</w:t>
      </w:r>
      <w:r>
        <w:rPr>
          <w:color w:val="FFFAF7"/>
          <w:w w:val="105"/>
        </w:rPr>
        <w:t> strategic</w:t>
      </w:r>
      <w:r>
        <w:rPr>
          <w:color w:val="FFFAF7"/>
          <w:w w:val="105"/>
        </w:rPr>
        <w:t> decision making.</w:t>
      </w:r>
      <w:r>
        <w:rPr>
          <w:color w:val="FFFAF7"/>
          <w:w w:val="105"/>
        </w:rPr>
        <w:t> Experienced</w:t>
      </w:r>
      <w:r>
        <w:rPr>
          <w:color w:val="FFFAF7"/>
          <w:w w:val="105"/>
        </w:rPr>
        <w:t> in</w:t>
      </w:r>
      <w:r>
        <w:rPr>
          <w:color w:val="FFFAF7"/>
          <w:w w:val="105"/>
        </w:rPr>
        <w:t> data visualization,</w:t>
      </w:r>
      <w:r>
        <w:rPr>
          <w:color w:val="FFFAF7"/>
          <w:w w:val="105"/>
        </w:rPr>
        <w:t> reporting,</w:t>
      </w:r>
      <w:r>
        <w:rPr>
          <w:color w:val="FFFAF7"/>
          <w:w w:val="105"/>
        </w:rPr>
        <w:t> and process</w:t>
      </w:r>
      <w:r>
        <w:rPr>
          <w:color w:val="FFFAF7"/>
          <w:w w:val="105"/>
        </w:rPr>
        <w:t> optimization.</w:t>
      </w:r>
      <w:r>
        <w:rPr>
          <w:color w:val="FFFAF7"/>
          <w:w w:val="105"/>
        </w:rPr>
        <w:t> Passionate about turning complex data into clear, actionable results.</w:t>
      </w:r>
    </w:p>
    <w:p>
      <w:pPr>
        <w:pStyle w:val="Heading1"/>
        <w:spacing w:before="101"/>
      </w:pPr>
      <w:r>
        <w:rPr>
          <w:color w:val="FFFAF7"/>
          <w:spacing w:val="-2"/>
        </w:rPr>
        <w:t>Education</w:t>
      </w:r>
    </w:p>
    <w:p>
      <w:pPr>
        <w:pStyle w:val="BodyText"/>
        <w:spacing w:line="220" w:lineRule="auto"/>
        <w:ind w:left="102" w:right="495"/>
      </w:pPr>
      <w:r>
        <w:rPr>
          <w:color w:val="FFFAF7"/>
        </w:rPr>
        <w:t>Bachelor in Data </w:t>
      </w:r>
      <w:r>
        <w:rPr>
          <w:color w:val="FFFAF7"/>
        </w:rPr>
        <w:t>Science University of Borcelle </w:t>
      </w:r>
      <w:r>
        <w:rPr>
          <w:color w:val="FFFAF7"/>
          <w:spacing w:val="-2"/>
        </w:rPr>
        <w:t>2017–2021</w:t>
      </w:r>
    </w:p>
    <w:p>
      <w:pPr>
        <w:pStyle w:val="BodyText"/>
        <w:spacing w:line="220" w:lineRule="auto"/>
        <w:ind w:left="102"/>
      </w:pPr>
      <w:r>
        <w:rPr>
          <w:color w:val="FFFAF7"/>
          <w:spacing w:val="-4"/>
          <w:w w:val="105"/>
        </w:rPr>
        <w:t>Certificate</w:t>
      </w:r>
      <w:r>
        <w:rPr>
          <w:color w:val="FFFAF7"/>
          <w:spacing w:val="-24"/>
          <w:w w:val="105"/>
        </w:rPr>
        <w:t> </w:t>
      </w:r>
      <w:r>
        <w:rPr>
          <w:color w:val="FFFAF7"/>
          <w:spacing w:val="-4"/>
          <w:w w:val="105"/>
        </w:rPr>
        <w:t>in</w:t>
      </w:r>
      <w:r>
        <w:rPr>
          <w:color w:val="FFFAF7"/>
          <w:spacing w:val="-24"/>
          <w:w w:val="105"/>
        </w:rPr>
        <w:t> </w:t>
      </w:r>
      <w:r>
        <w:rPr>
          <w:color w:val="FFFAF7"/>
          <w:spacing w:val="-4"/>
          <w:w w:val="105"/>
        </w:rPr>
        <w:t>Business</w:t>
      </w:r>
      <w:r>
        <w:rPr>
          <w:color w:val="FFFAF7"/>
          <w:spacing w:val="-23"/>
          <w:w w:val="105"/>
        </w:rPr>
        <w:t> </w:t>
      </w:r>
      <w:r>
        <w:rPr>
          <w:color w:val="FFFAF7"/>
          <w:spacing w:val="-4"/>
          <w:w w:val="105"/>
        </w:rPr>
        <w:t>Analytics </w:t>
      </w:r>
      <w:r>
        <w:rPr>
          <w:color w:val="FFFAF7"/>
          <w:w w:val="105"/>
        </w:rPr>
        <w:t>Ingoude</w:t>
      </w:r>
      <w:r>
        <w:rPr>
          <w:color w:val="FFFAF7"/>
          <w:spacing w:val="-12"/>
          <w:w w:val="105"/>
        </w:rPr>
        <w:t> </w:t>
      </w:r>
      <w:r>
        <w:rPr>
          <w:color w:val="FFFAF7"/>
          <w:w w:val="105"/>
        </w:rPr>
        <w:t>Company</w:t>
      </w:r>
    </w:p>
    <w:p>
      <w:pPr>
        <w:pStyle w:val="BodyText"/>
        <w:spacing w:line="331" w:lineRule="exact"/>
        <w:ind w:left="102"/>
      </w:pPr>
      <w:r>
        <w:rPr>
          <w:color w:val="FFFAF7"/>
          <w:spacing w:val="-4"/>
        </w:rPr>
        <w:t>2022</w:t>
      </w:r>
    </w:p>
    <w:p>
      <w:pPr>
        <w:pStyle w:val="Heading1"/>
        <w:spacing w:before="62"/>
      </w:pPr>
      <w:r>
        <w:rPr>
          <w:color w:val="FFFAF7"/>
          <w:spacing w:val="-2"/>
        </w:rPr>
        <w:t>Skill</w:t>
      </w:r>
    </w:p>
    <w:p>
      <w:pPr>
        <w:pStyle w:val="BodyText"/>
        <w:spacing w:line="220" w:lineRule="auto"/>
        <w:ind w:left="384" w:right="227"/>
      </w:pPr>
      <w:r>
        <w:rPr>
          <w:color w:val="FFFAF7"/>
        </w:rPr>
        <w:t>Data Analysis &amp; Interpretation SQL, Python, R</w:t>
      </w:r>
    </w:p>
    <w:p>
      <w:pPr>
        <w:pStyle w:val="BodyText"/>
        <w:spacing w:line="220" w:lineRule="auto"/>
        <w:ind w:left="384" w:right="495"/>
      </w:pPr>
      <w:r>
        <w:rPr>
          <w:color w:val="FFFAF7"/>
          <w:w w:val="105"/>
        </w:rPr>
        <w:t>Data Visualization Statistical Modeling Dashboard Development </w:t>
      </w:r>
      <w:r>
        <w:rPr>
          <w:color w:val="FFFAF7"/>
          <w:spacing w:val="-4"/>
          <w:w w:val="105"/>
        </w:rPr>
        <w:t>Excel</w:t>
      </w:r>
    </w:p>
    <w:p>
      <w:pPr>
        <w:pStyle w:val="BodyText"/>
        <w:spacing w:line="220" w:lineRule="auto"/>
        <w:ind w:left="384" w:right="38"/>
        <w:jc w:val="both"/>
      </w:pPr>
      <w:r>
        <w:rPr>
          <w:color w:val="FFFAF7"/>
          <w:w w:val="105"/>
        </w:rPr>
        <w:t>Data Cleaning &amp; Preprocessing Problem</w:t>
      </w:r>
      <w:r>
        <w:rPr>
          <w:color w:val="FFFAF7"/>
          <w:w w:val="105"/>
        </w:rPr>
        <w:t> Solving</w:t>
      </w:r>
      <w:r>
        <w:rPr>
          <w:color w:val="FFFAF7"/>
          <w:w w:val="105"/>
        </w:rPr>
        <w:t> &amp;</w:t>
      </w:r>
      <w:r>
        <w:rPr>
          <w:color w:val="FFFAF7"/>
          <w:w w:val="105"/>
        </w:rPr>
        <w:t> Critical </w:t>
      </w:r>
      <w:r>
        <w:rPr>
          <w:color w:val="FFFAF7"/>
          <w:spacing w:val="-2"/>
          <w:w w:val="105"/>
        </w:rPr>
        <w:t>Thinking</w:t>
      </w:r>
    </w:p>
    <w:p>
      <w:pPr>
        <w:pStyle w:val="Heading1"/>
        <w:spacing w:line="240" w:lineRule="auto"/>
      </w:pPr>
      <w:r>
        <w:rPr/>
        <w:br w:type="column"/>
      </w:r>
      <w:r>
        <w:rPr>
          <w:color w:val="342011"/>
          <w:spacing w:val="-2"/>
        </w:rPr>
        <w:t>Contact</w:t>
      </w:r>
    </w:p>
    <w:p>
      <w:pPr>
        <w:pStyle w:val="BodyText"/>
        <w:spacing w:line="342" w:lineRule="exact" w:before="104"/>
        <w:ind w:left="642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3999704</wp:posOffset>
            </wp:positionH>
            <wp:positionV relativeFrom="paragraph">
              <wp:posOffset>20907</wp:posOffset>
            </wp:positionV>
            <wp:extent cx="200398" cy="944322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398" cy="9443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42011"/>
          <w:spacing w:val="-2"/>
        </w:rPr>
        <w:t>9999999999</w:t>
      </w:r>
    </w:p>
    <w:p>
      <w:pPr>
        <w:pStyle w:val="BodyText"/>
        <w:spacing w:line="268" w:lineRule="auto"/>
        <w:ind w:left="560" w:right="2675"/>
      </w:pPr>
      <w:hyperlink r:id="rId7">
        <w:r>
          <w:rPr>
            <w:color w:val="342011"/>
            <w:spacing w:val="-2"/>
          </w:rPr>
          <w:t>hello@eConvert.org</w:t>
        </w:r>
      </w:hyperlink>
      <w:r>
        <w:rPr>
          <w:color w:val="342011"/>
          <w:spacing w:val="-2"/>
        </w:rPr>
        <w:t> </w:t>
      </w:r>
      <w:hyperlink r:id="rId8">
        <w:r>
          <w:rPr>
            <w:color w:val="342011"/>
            <w:spacing w:val="-2"/>
          </w:rPr>
          <w:t>www.eConvert.org</w:t>
        </w:r>
      </w:hyperlink>
      <w:r>
        <w:rPr>
          <w:color w:val="342011"/>
          <w:spacing w:val="-2"/>
        </w:rPr>
        <w:t> </w:t>
      </w:r>
      <w:r>
        <w:rPr>
          <w:color w:val="342011"/>
        </w:rPr>
        <w:t>New York City</w:t>
      </w:r>
    </w:p>
    <w:p>
      <w:pPr>
        <w:pStyle w:val="BodyText"/>
        <w:spacing w:before="213"/>
      </w:pPr>
    </w:p>
    <w:p>
      <w:pPr>
        <w:pStyle w:val="Heading1"/>
        <w:spacing w:before="1"/>
      </w:pPr>
      <w:r>
        <w:rPr>
          <w:color w:val="342011"/>
          <w:spacing w:val="-8"/>
        </w:rPr>
        <w:t>Work</w:t>
      </w:r>
      <w:r>
        <w:rPr>
          <w:color w:val="342011"/>
          <w:spacing w:val="-29"/>
        </w:rPr>
        <w:t> </w:t>
      </w:r>
      <w:r>
        <w:rPr>
          <w:color w:val="342011"/>
          <w:spacing w:val="-2"/>
        </w:rPr>
        <w:t>Experience</w:t>
      </w:r>
    </w:p>
    <w:p>
      <w:pPr>
        <w:spacing w:line="311" w:lineRule="exact" w:before="0"/>
        <w:ind w:left="102" w:right="0" w:firstLine="0"/>
        <w:jc w:val="left"/>
        <w:rPr>
          <w:rFonts w:ascii="Arial Black"/>
          <w:sz w:val="25"/>
        </w:rPr>
      </w:pPr>
      <w:r>
        <w:rPr>
          <w:rFonts w:ascii="Arial Black"/>
          <w:color w:val="342011"/>
          <w:spacing w:val="-8"/>
          <w:sz w:val="25"/>
        </w:rPr>
        <w:t>Data</w:t>
      </w:r>
      <w:r>
        <w:rPr>
          <w:rFonts w:ascii="Arial Black"/>
          <w:color w:val="342011"/>
          <w:spacing w:val="-18"/>
          <w:sz w:val="25"/>
        </w:rPr>
        <w:t> </w:t>
      </w:r>
      <w:r>
        <w:rPr>
          <w:rFonts w:ascii="Arial Black"/>
          <w:color w:val="342011"/>
          <w:spacing w:val="-2"/>
          <w:sz w:val="25"/>
        </w:rPr>
        <w:t>Analyst</w:t>
      </w:r>
    </w:p>
    <w:p>
      <w:pPr>
        <w:spacing w:line="220" w:lineRule="auto" w:before="7"/>
        <w:ind w:left="102" w:right="1767" w:firstLine="0"/>
        <w:jc w:val="left"/>
        <w:rPr>
          <w:rFonts w:ascii="Arial Black" w:hAnsi="Arial Black"/>
          <w:sz w:val="25"/>
        </w:rPr>
      </w:pPr>
      <w:r>
        <w:rPr>
          <w:rFonts w:ascii="Arial Black" w:hAnsi="Arial Black"/>
          <w:color w:val="342011"/>
          <w:spacing w:val="-8"/>
          <w:sz w:val="25"/>
        </w:rPr>
        <w:t>Ginyard</w:t>
      </w:r>
      <w:r>
        <w:rPr>
          <w:rFonts w:ascii="Arial Black" w:hAnsi="Arial Black"/>
          <w:color w:val="342011"/>
          <w:spacing w:val="-26"/>
          <w:sz w:val="25"/>
        </w:rPr>
        <w:t> </w:t>
      </w:r>
      <w:r>
        <w:rPr>
          <w:rFonts w:ascii="Arial Black" w:hAnsi="Arial Black"/>
          <w:color w:val="342011"/>
          <w:spacing w:val="-8"/>
          <w:sz w:val="25"/>
        </w:rPr>
        <w:t>International</w:t>
      </w:r>
      <w:r>
        <w:rPr>
          <w:rFonts w:ascii="Arial Black" w:hAnsi="Arial Black"/>
          <w:color w:val="342011"/>
          <w:spacing w:val="-24"/>
          <w:sz w:val="25"/>
        </w:rPr>
        <w:t> </w:t>
      </w:r>
      <w:r>
        <w:rPr>
          <w:rFonts w:ascii="Arial Black" w:hAnsi="Arial Black"/>
          <w:color w:val="342011"/>
          <w:spacing w:val="-8"/>
          <w:sz w:val="25"/>
        </w:rPr>
        <w:t>Co. </w:t>
      </w:r>
      <w:r>
        <w:rPr>
          <w:rFonts w:ascii="Arial Black" w:hAnsi="Arial Black"/>
          <w:color w:val="342011"/>
          <w:sz w:val="25"/>
        </w:rPr>
        <w:t>2022</w:t>
      </w:r>
      <w:r>
        <w:rPr>
          <w:rFonts w:ascii="Arial Black" w:hAnsi="Arial Black"/>
          <w:color w:val="342011"/>
          <w:spacing w:val="-8"/>
          <w:sz w:val="25"/>
        </w:rPr>
        <w:t> </w:t>
      </w:r>
      <w:r>
        <w:rPr>
          <w:rFonts w:ascii="Arial Black" w:hAnsi="Arial Black"/>
          <w:color w:val="342011"/>
          <w:w w:val="110"/>
          <w:sz w:val="25"/>
        </w:rPr>
        <w:t>–</w:t>
      </w:r>
      <w:r>
        <w:rPr>
          <w:rFonts w:ascii="Arial Black" w:hAnsi="Arial Black"/>
          <w:color w:val="342011"/>
          <w:spacing w:val="-16"/>
          <w:w w:val="110"/>
          <w:sz w:val="25"/>
        </w:rPr>
        <w:t> </w:t>
      </w:r>
      <w:r>
        <w:rPr>
          <w:rFonts w:ascii="Arial Black" w:hAnsi="Arial Black"/>
          <w:color w:val="342011"/>
          <w:sz w:val="25"/>
        </w:rPr>
        <w:t>Present</w:t>
      </w:r>
    </w:p>
    <w:p>
      <w:pPr>
        <w:pStyle w:val="BodyText"/>
        <w:tabs>
          <w:tab w:pos="2022" w:val="left" w:leader="none"/>
          <w:tab w:pos="3590" w:val="left" w:leader="none"/>
        </w:tabs>
        <w:spacing w:line="182" w:lineRule="auto" w:before="49"/>
        <w:ind w:left="348" w:right="1663" w:hanging="250"/>
        <w:jc w:val="both"/>
      </w:pPr>
      <w:r>
        <w:rPr>
          <w:position w:val="3"/>
        </w:rPr>
        <w:drawing>
          <wp:inline distT="0" distB="0" distL="0" distR="0">
            <wp:extent cx="51474" cy="5147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4" cy="5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> </w:t>
      </w:r>
      <w:r>
        <w:rPr>
          <w:color w:val="342011"/>
        </w:rPr>
        <w:t>Analyzed large datasets to</w:t>
      </w:r>
      <w:r>
        <w:rPr>
          <w:color w:val="342011"/>
          <w:spacing w:val="40"/>
        </w:rPr>
        <w:t> </w:t>
      </w:r>
      <w:r>
        <w:rPr>
          <w:color w:val="342011"/>
          <w:spacing w:val="-2"/>
        </w:rPr>
        <w:t>identify</w:t>
      </w:r>
      <w:r>
        <w:rPr>
          <w:color w:val="342011"/>
        </w:rPr>
        <w:tab/>
      </w:r>
      <w:r>
        <w:rPr>
          <w:color w:val="342011"/>
          <w:spacing w:val="-2"/>
        </w:rPr>
        <w:t>trends</w:t>
      </w:r>
      <w:r>
        <w:rPr>
          <w:color w:val="342011"/>
        </w:rPr>
        <w:tab/>
      </w:r>
      <w:r>
        <w:rPr>
          <w:color w:val="342011"/>
          <w:spacing w:val="-4"/>
        </w:rPr>
        <w:t>and </w:t>
      </w:r>
      <w:r>
        <w:rPr>
          <w:color w:val="342011"/>
          <w:spacing w:val="-2"/>
        </w:rPr>
        <w:t>opportunities.</w:t>
      </w:r>
    </w:p>
    <w:p>
      <w:pPr>
        <w:pStyle w:val="BodyText"/>
        <w:spacing w:line="182" w:lineRule="auto" w:before="5"/>
        <w:ind w:left="348" w:right="1663" w:hanging="250"/>
        <w:jc w:val="both"/>
      </w:pPr>
      <w:r>
        <w:rPr>
          <w:position w:val="3"/>
        </w:rPr>
        <w:drawing>
          <wp:inline distT="0" distB="0" distL="0" distR="0">
            <wp:extent cx="51474" cy="5147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4" cy="5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> </w:t>
      </w:r>
      <w:r>
        <w:rPr>
          <w:color w:val="342011"/>
          <w:w w:val="105"/>
        </w:rPr>
        <w:t>Built</w:t>
      </w:r>
      <w:r>
        <w:rPr>
          <w:color w:val="342011"/>
          <w:w w:val="105"/>
        </w:rPr>
        <w:t> interactive</w:t>
      </w:r>
      <w:r>
        <w:rPr>
          <w:color w:val="342011"/>
          <w:w w:val="105"/>
        </w:rPr>
        <w:t> dashboards improving</w:t>
      </w:r>
      <w:r>
        <w:rPr>
          <w:color w:val="342011"/>
          <w:w w:val="105"/>
        </w:rPr>
        <w:t> decision</w:t>
      </w:r>
      <w:r>
        <w:rPr>
          <w:color w:val="342011"/>
          <w:w w:val="105"/>
        </w:rPr>
        <w:t> making across</w:t>
      </w:r>
      <w:r>
        <w:rPr>
          <w:color w:val="342011"/>
          <w:spacing w:val="-12"/>
          <w:w w:val="105"/>
        </w:rPr>
        <w:t> </w:t>
      </w:r>
      <w:r>
        <w:rPr>
          <w:color w:val="342011"/>
          <w:w w:val="105"/>
        </w:rPr>
        <w:t>departments.</w:t>
      </w:r>
    </w:p>
    <w:p>
      <w:pPr>
        <w:pStyle w:val="BodyText"/>
        <w:spacing w:line="182" w:lineRule="auto" w:before="5"/>
        <w:ind w:left="348" w:right="1663" w:hanging="250"/>
        <w:jc w:val="both"/>
      </w:pPr>
      <w:r>
        <w:rPr>
          <w:position w:val="3"/>
        </w:rPr>
        <w:drawing>
          <wp:inline distT="0" distB="0" distL="0" distR="0">
            <wp:extent cx="51474" cy="5147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4" cy="5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  <w:sz w:val="20"/>
        </w:rPr>
        <w:t> </w:t>
      </w:r>
      <w:r>
        <w:rPr>
          <w:color w:val="342011"/>
          <w:w w:val="105"/>
        </w:rPr>
        <w:t>Automated</w:t>
      </w:r>
      <w:r>
        <w:rPr>
          <w:color w:val="342011"/>
          <w:spacing w:val="-20"/>
          <w:w w:val="105"/>
        </w:rPr>
        <w:t> </w:t>
      </w:r>
      <w:r>
        <w:rPr>
          <w:color w:val="342011"/>
          <w:w w:val="105"/>
        </w:rPr>
        <w:t>reporting</w:t>
      </w:r>
      <w:r>
        <w:rPr>
          <w:color w:val="342011"/>
          <w:spacing w:val="-19"/>
          <w:w w:val="105"/>
        </w:rPr>
        <w:t> </w:t>
      </w:r>
      <w:r>
        <w:rPr>
          <w:color w:val="342011"/>
          <w:w w:val="105"/>
        </w:rPr>
        <w:t>processes, reducing</w:t>
      </w:r>
      <w:r>
        <w:rPr>
          <w:color w:val="342011"/>
          <w:w w:val="105"/>
        </w:rPr>
        <w:t> manual</w:t>
      </w:r>
      <w:r>
        <w:rPr>
          <w:color w:val="342011"/>
          <w:w w:val="105"/>
        </w:rPr>
        <w:t> workload</w:t>
      </w:r>
      <w:r>
        <w:rPr>
          <w:color w:val="342011"/>
          <w:w w:val="105"/>
        </w:rPr>
        <w:t> by </w:t>
      </w:r>
      <w:r>
        <w:rPr>
          <w:color w:val="342011"/>
          <w:spacing w:val="-4"/>
          <w:w w:val="105"/>
        </w:rPr>
        <w:t>35%.</w:t>
      </w:r>
    </w:p>
    <w:p>
      <w:pPr>
        <w:spacing w:line="296" w:lineRule="exact" w:before="0"/>
        <w:ind w:left="102" w:right="0" w:firstLine="0"/>
        <w:jc w:val="left"/>
        <w:rPr>
          <w:rFonts w:ascii="Arial Black"/>
          <w:sz w:val="25"/>
        </w:rPr>
      </w:pPr>
      <w:r>
        <w:rPr>
          <w:rFonts w:ascii="Arial Black"/>
          <w:color w:val="342011"/>
          <w:w w:val="90"/>
          <w:sz w:val="25"/>
        </w:rPr>
        <w:t>Junior</w:t>
      </w:r>
      <w:r>
        <w:rPr>
          <w:rFonts w:ascii="Arial Black"/>
          <w:color w:val="342011"/>
          <w:spacing w:val="7"/>
          <w:sz w:val="25"/>
        </w:rPr>
        <w:t> </w:t>
      </w:r>
      <w:r>
        <w:rPr>
          <w:rFonts w:ascii="Arial Black"/>
          <w:color w:val="342011"/>
          <w:w w:val="90"/>
          <w:sz w:val="25"/>
        </w:rPr>
        <w:t>Data</w:t>
      </w:r>
      <w:r>
        <w:rPr>
          <w:rFonts w:ascii="Arial Black"/>
          <w:color w:val="342011"/>
          <w:spacing w:val="8"/>
          <w:sz w:val="25"/>
        </w:rPr>
        <w:t> </w:t>
      </w:r>
      <w:r>
        <w:rPr>
          <w:rFonts w:ascii="Arial Black"/>
          <w:color w:val="342011"/>
          <w:spacing w:val="-2"/>
          <w:w w:val="90"/>
          <w:sz w:val="25"/>
        </w:rPr>
        <w:t>Analyst</w:t>
      </w:r>
    </w:p>
    <w:p>
      <w:pPr>
        <w:spacing w:line="220" w:lineRule="auto" w:before="8"/>
        <w:ind w:left="102" w:right="4036" w:firstLine="0"/>
        <w:jc w:val="left"/>
        <w:rPr>
          <w:rFonts w:ascii="Arial Black"/>
          <w:sz w:val="25"/>
        </w:rPr>
      </w:pPr>
      <w:r>
        <w:rPr>
          <w:rFonts w:ascii="Arial Black"/>
          <w:color w:val="342011"/>
          <w:spacing w:val="-2"/>
          <w:w w:val="90"/>
          <w:sz w:val="25"/>
        </w:rPr>
        <w:t>Liceria</w:t>
      </w:r>
      <w:r>
        <w:rPr>
          <w:rFonts w:ascii="Arial Black"/>
          <w:color w:val="342011"/>
          <w:spacing w:val="-16"/>
          <w:w w:val="90"/>
          <w:sz w:val="25"/>
        </w:rPr>
        <w:t> </w:t>
      </w:r>
      <w:r>
        <w:rPr>
          <w:rFonts w:ascii="Arial Black"/>
          <w:color w:val="342011"/>
          <w:spacing w:val="-2"/>
          <w:w w:val="90"/>
          <w:sz w:val="25"/>
        </w:rPr>
        <w:t>&amp;</w:t>
      </w:r>
      <w:r>
        <w:rPr>
          <w:rFonts w:ascii="Arial Black"/>
          <w:color w:val="342011"/>
          <w:spacing w:val="-16"/>
          <w:w w:val="90"/>
          <w:sz w:val="25"/>
        </w:rPr>
        <w:t> </w:t>
      </w:r>
      <w:r>
        <w:rPr>
          <w:rFonts w:ascii="Arial Black"/>
          <w:color w:val="342011"/>
          <w:spacing w:val="-2"/>
          <w:w w:val="90"/>
          <w:sz w:val="25"/>
        </w:rPr>
        <w:t>Co. </w:t>
      </w:r>
      <w:r>
        <w:rPr>
          <w:rFonts w:ascii="Arial Black"/>
          <w:color w:val="342011"/>
          <w:spacing w:val="-2"/>
          <w:sz w:val="25"/>
        </w:rPr>
        <w:t>2021</w:t>
      </w:r>
      <w:r>
        <w:rPr>
          <w:rFonts w:ascii="Arial Black"/>
          <w:color w:val="342011"/>
          <w:spacing w:val="-24"/>
          <w:sz w:val="25"/>
        </w:rPr>
        <w:t> </w:t>
      </w:r>
      <w:r>
        <w:rPr>
          <w:rFonts w:ascii="Arial Black"/>
          <w:color w:val="342011"/>
          <w:spacing w:val="-2"/>
          <w:w w:val="145"/>
          <w:sz w:val="25"/>
        </w:rPr>
        <w:t>-</w:t>
      </w:r>
      <w:r>
        <w:rPr>
          <w:rFonts w:ascii="Arial Black"/>
          <w:color w:val="342011"/>
          <w:spacing w:val="-62"/>
          <w:w w:val="145"/>
          <w:sz w:val="25"/>
        </w:rPr>
        <w:t> </w:t>
      </w:r>
      <w:r>
        <w:rPr>
          <w:rFonts w:ascii="Arial Black"/>
          <w:color w:val="342011"/>
          <w:spacing w:val="-2"/>
          <w:sz w:val="25"/>
        </w:rPr>
        <w:t>2022</w:t>
      </w:r>
    </w:p>
    <w:p>
      <w:pPr>
        <w:pStyle w:val="BodyText"/>
        <w:spacing w:line="182" w:lineRule="auto" w:before="8"/>
        <w:ind w:left="348" w:right="1663" w:hanging="25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5521412</wp:posOffset>
                </wp:positionH>
                <wp:positionV relativeFrom="paragraph">
                  <wp:posOffset>485430</wp:posOffset>
                </wp:positionV>
                <wp:extent cx="2041525" cy="147066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041525" cy="1470660"/>
                          <a:chExt cx="2041525" cy="147066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17117"/>
                            <a:ext cx="2041525" cy="145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1525" h="1453515">
                                <a:moveTo>
                                  <a:pt x="2041437" y="1453000"/>
                                </a:moveTo>
                                <a:lnTo>
                                  <a:pt x="0" y="1453000"/>
                                </a:lnTo>
                                <a:lnTo>
                                  <a:pt x="22733" y="1452307"/>
                                </a:lnTo>
                                <a:lnTo>
                                  <a:pt x="68834" y="1449974"/>
                                </a:lnTo>
                                <a:lnTo>
                                  <a:pt x="114888" y="1446713"/>
                                </a:lnTo>
                                <a:lnTo>
                                  <a:pt x="160894" y="1442524"/>
                                </a:lnTo>
                                <a:lnTo>
                                  <a:pt x="217303" y="1436074"/>
                                </a:lnTo>
                                <a:lnTo>
                                  <a:pt x="273498" y="1428218"/>
                                </a:lnTo>
                                <a:lnTo>
                                  <a:pt x="329477" y="1418955"/>
                                </a:lnTo>
                                <a:lnTo>
                                  <a:pt x="385242" y="1408286"/>
                                </a:lnTo>
                                <a:lnTo>
                                  <a:pt x="439815" y="1396404"/>
                                </a:lnTo>
                                <a:lnTo>
                                  <a:pt x="494222" y="1383131"/>
                                </a:lnTo>
                                <a:lnTo>
                                  <a:pt x="548273" y="1368517"/>
                                </a:lnTo>
                                <a:lnTo>
                                  <a:pt x="601778" y="1352609"/>
                                </a:lnTo>
                                <a:lnTo>
                                  <a:pt x="654274" y="1335564"/>
                                </a:lnTo>
                                <a:lnTo>
                                  <a:pt x="706492" y="1317175"/>
                                </a:lnTo>
                                <a:lnTo>
                                  <a:pt x="758251" y="1297508"/>
                                </a:lnTo>
                                <a:lnTo>
                                  <a:pt x="809367" y="1276629"/>
                                </a:lnTo>
                                <a:lnTo>
                                  <a:pt x="854009" y="1257162"/>
                                </a:lnTo>
                                <a:lnTo>
                                  <a:pt x="898151" y="1236775"/>
                                </a:lnTo>
                                <a:lnTo>
                                  <a:pt x="941795" y="1215468"/>
                                </a:lnTo>
                                <a:lnTo>
                                  <a:pt x="984938" y="1193241"/>
                                </a:lnTo>
                                <a:lnTo>
                                  <a:pt x="1027583" y="1170094"/>
                                </a:lnTo>
                                <a:lnTo>
                                  <a:pt x="1069728" y="1146026"/>
                                </a:lnTo>
                                <a:lnTo>
                                  <a:pt x="1111374" y="1121039"/>
                                </a:lnTo>
                                <a:lnTo>
                                  <a:pt x="1152520" y="1095132"/>
                                </a:lnTo>
                                <a:lnTo>
                                  <a:pt x="1193167" y="1068305"/>
                                </a:lnTo>
                                <a:lnTo>
                                  <a:pt x="1232929" y="1040810"/>
                                </a:lnTo>
                                <a:lnTo>
                                  <a:pt x="1272040" y="1012524"/>
                                </a:lnTo>
                                <a:lnTo>
                                  <a:pt x="1310498" y="983449"/>
                                </a:lnTo>
                                <a:lnTo>
                                  <a:pt x="1348305" y="953583"/>
                                </a:lnTo>
                                <a:lnTo>
                                  <a:pt x="1385460" y="922928"/>
                                </a:lnTo>
                                <a:lnTo>
                                  <a:pt x="1421964" y="891482"/>
                                </a:lnTo>
                                <a:lnTo>
                                  <a:pt x="1457815" y="859246"/>
                                </a:lnTo>
                                <a:lnTo>
                                  <a:pt x="1493015" y="826221"/>
                                </a:lnTo>
                                <a:lnTo>
                                  <a:pt x="1527563" y="792405"/>
                                </a:lnTo>
                                <a:lnTo>
                                  <a:pt x="1561378" y="757857"/>
                                </a:lnTo>
                                <a:lnTo>
                                  <a:pt x="1594404" y="722658"/>
                                </a:lnTo>
                                <a:lnTo>
                                  <a:pt x="1626640" y="686806"/>
                                </a:lnTo>
                                <a:lnTo>
                                  <a:pt x="1658086" y="650303"/>
                                </a:lnTo>
                                <a:lnTo>
                                  <a:pt x="1688741" y="613148"/>
                                </a:lnTo>
                                <a:lnTo>
                                  <a:pt x="1718607" y="575341"/>
                                </a:lnTo>
                                <a:lnTo>
                                  <a:pt x="1747682" y="536882"/>
                                </a:lnTo>
                                <a:lnTo>
                                  <a:pt x="1775968" y="497772"/>
                                </a:lnTo>
                                <a:lnTo>
                                  <a:pt x="1803463" y="458009"/>
                                </a:lnTo>
                                <a:lnTo>
                                  <a:pt x="1830290" y="417362"/>
                                </a:lnTo>
                                <a:lnTo>
                                  <a:pt x="1856197" y="376216"/>
                                </a:lnTo>
                                <a:lnTo>
                                  <a:pt x="1881184" y="334570"/>
                                </a:lnTo>
                                <a:lnTo>
                                  <a:pt x="1905251" y="292425"/>
                                </a:lnTo>
                                <a:lnTo>
                                  <a:pt x="1928399" y="249781"/>
                                </a:lnTo>
                                <a:lnTo>
                                  <a:pt x="1950626" y="206637"/>
                                </a:lnTo>
                                <a:lnTo>
                                  <a:pt x="1971933" y="162994"/>
                                </a:lnTo>
                                <a:lnTo>
                                  <a:pt x="1992320" y="118851"/>
                                </a:lnTo>
                                <a:lnTo>
                                  <a:pt x="2011787" y="74209"/>
                                </a:lnTo>
                                <a:lnTo>
                                  <a:pt x="2032663" y="23091"/>
                                </a:lnTo>
                                <a:lnTo>
                                  <a:pt x="2041437" y="0"/>
                                </a:lnTo>
                                <a:lnTo>
                                  <a:pt x="2041437" y="1453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20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2041525" cy="1470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346" w:val="left" w:leader="none"/>
                                </w:tabs>
                                <w:spacing w:line="182" w:lineRule="auto" w:before="54"/>
                                <w:ind w:left="-4" w:right="1663" w:firstLine="175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342011"/>
                                  <w:spacing w:val="-2"/>
                                  <w:sz w:val="23"/>
                                </w:rPr>
                                <w:t>analysts</w:t>
                              </w:r>
                              <w:r>
                                <w:rPr>
                                  <w:color w:val="342011"/>
                                  <w:sz w:val="23"/>
                                </w:rPr>
                                <w:tab/>
                              </w:r>
                              <w:r>
                                <w:rPr>
                                  <w:color w:val="342011"/>
                                  <w:spacing w:val="-8"/>
                                  <w:sz w:val="23"/>
                                </w:rPr>
                                <w:t>in </w:t>
                              </w:r>
                              <w:r>
                                <w:rPr>
                                  <w:color w:val="342011"/>
                                  <w:spacing w:val="-2"/>
                                  <w:sz w:val="23"/>
                                </w:rPr>
                                <w:t>models.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4.756866pt;margin-top:38.222912pt;width:160.75pt;height:115.8pt;mso-position-horizontal-relative:page;mso-position-vertical-relative:paragraph;z-index:15730176" id="docshapegroup9" coordorigin="8695,764" coordsize="3215,2316">
                <v:shape style="position:absolute;left:8695;top:791;width:3215;height:2289" id="docshape10" coordorigin="8695,791" coordsize="3215,2289" path="m11910,3080l8695,3080,8731,3079,8804,3075,8876,3070,8949,3063,9037,3053,9126,3041,9214,3026,9302,3009,9388,2990,9473,2970,9559,2947,9643,2922,9725,2895,9808,2866,9889,2835,9970,2802,10040,2771,10110,2739,10178,2706,10246,2671,10313,2634,10380,2596,10445,2557,10510,2516,10574,2474,10637,2430,10698,2386,10759,2340,10818,2293,10877,2245,10934,2195,10991,2145,11046,2093,11101,2039,11154,1985,11206,1929,11257,1873,11306,1816,11355,1757,11402,1697,11447,1637,11492,1575,11535,1513,11577,1449,11618,1384,11658,1318,11696,1252,11732,1185,11767,1117,11801,1048,11833,979,11863,908,11896,828,11910,791,11910,3080xe" filled="true" fillcolor="#342011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695;top:764;width:3215;height:2316" type="#_x0000_t202" id="docshape11" filled="false" stroked="false">
                  <v:textbox inset="0,0,0,0">
                    <w:txbxContent>
                      <w:p>
                        <w:pPr>
                          <w:tabs>
                            <w:tab w:pos="1346" w:val="left" w:leader="none"/>
                          </w:tabs>
                          <w:spacing w:line="182" w:lineRule="auto" w:before="54"/>
                          <w:ind w:left="-4" w:right="1663" w:firstLine="175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342011"/>
                            <w:spacing w:val="-2"/>
                            <w:sz w:val="23"/>
                          </w:rPr>
                          <w:t>analysts</w:t>
                        </w:r>
                        <w:r>
                          <w:rPr>
                            <w:color w:val="342011"/>
                            <w:sz w:val="23"/>
                          </w:rPr>
                          <w:tab/>
                        </w:r>
                        <w:r>
                          <w:rPr>
                            <w:color w:val="342011"/>
                            <w:spacing w:val="-8"/>
                            <w:sz w:val="23"/>
                          </w:rPr>
                          <w:t>in </w:t>
                        </w:r>
                        <w:r>
                          <w:rPr>
                            <w:color w:val="342011"/>
                            <w:spacing w:val="-2"/>
                            <w:sz w:val="23"/>
                          </w:rPr>
                          <w:t>models.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51474" cy="5147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4" cy="5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w w:val="105"/>
          <w:sz w:val="20"/>
        </w:rPr>
        <w:t> </w:t>
      </w:r>
      <w:r>
        <w:rPr>
          <w:color w:val="342011"/>
          <w:w w:val="105"/>
        </w:rPr>
        <w:t>Performed</w:t>
      </w:r>
      <w:r>
        <w:rPr>
          <w:color w:val="342011"/>
          <w:w w:val="105"/>
        </w:rPr>
        <w:t> data</w:t>
      </w:r>
      <w:r>
        <w:rPr>
          <w:color w:val="342011"/>
          <w:w w:val="105"/>
        </w:rPr>
        <w:t> cleaning</w:t>
      </w:r>
      <w:r>
        <w:rPr>
          <w:color w:val="342011"/>
          <w:w w:val="105"/>
        </w:rPr>
        <w:t> and validation</w:t>
      </w:r>
      <w:r>
        <w:rPr>
          <w:color w:val="342011"/>
          <w:spacing w:val="-11"/>
          <w:w w:val="105"/>
        </w:rPr>
        <w:t> </w:t>
      </w:r>
      <w:r>
        <w:rPr>
          <w:color w:val="342011"/>
          <w:w w:val="105"/>
        </w:rPr>
        <w:t>for</w:t>
      </w:r>
      <w:r>
        <w:rPr>
          <w:color w:val="342011"/>
          <w:spacing w:val="-11"/>
          <w:w w:val="105"/>
        </w:rPr>
        <w:t> </w:t>
      </w:r>
      <w:r>
        <w:rPr>
          <w:color w:val="342011"/>
          <w:w w:val="105"/>
        </w:rPr>
        <w:t>monthly</w:t>
      </w:r>
      <w:r>
        <w:rPr>
          <w:color w:val="342011"/>
          <w:spacing w:val="-11"/>
          <w:w w:val="105"/>
        </w:rPr>
        <w:t> </w:t>
      </w:r>
      <w:r>
        <w:rPr>
          <w:color w:val="342011"/>
          <w:w w:val="105"/>
        </w:rPr>
        <w:t>business </w:t>
      </w:r>
      <w:r>
        <w:rPr>
          <w:color w:val="342011"/>
          <w:spacing w:val="-2"/>
          <w:w w:val="105"/>
        </w:rPr>
        <w:t>reports.</w:t>
      </w:r>
    </w:p>
    <w:p>
      <w:pPr>
        <w:pStyle w:val="BodyText"/>
        <w:spacing w:line="182" w:lineRule="auto" w:before="4"/>
        <w:ind w:left="348" w:right="3261" w:hanging="250"/>
        <w:jc w:val="both"/>
      </w:pPr>
      <w:r>
        <w:rPr>
          <w:position w:val="3"/>
        </w:rPr>
        <w:drawing>
          <wp:inline distT="0" distB="0" distL="0" distR="0">
            <wp:extent cx="51474" cy="5147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74" cy="5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> </w:t>
      </w:r>
      <w:r>
        <w:rPr>
          <w:color w:val="342011"/>
        </w:rPr>
        <w:t>Supported </w:t>
      </w:r>
      <w:r>
        <w:rPr>
          <w:color w:val="342011"/>
        </w:rPr>
        <w:t>senior </w:t>
      </w:r>
      <w:r>
        <w:rPr>
          <w:color w:val="342011"/>
          <w:spacing w:val="-2"/>
        </w:rPr>
        <w:t>building</w:t>
      </w:r>
      <w:r>
        <w:rPr>
          <w:color w:val="342011"/>
          <w:spacing w:val="-16"/>
        </w:rPr>
        <w:t> </w:t>
      </w:r>
      <w:r>
        <w:rPr>
          <w:color w:val="342011"/>
          <w:spacing w:val="-2"/>
        </w:rPr>
        <w:t>predictive</w:t>
      </w:r>
    </w:p>
    <w:sectPr>
      <w:type w:val="continuous"/>
      <w:pgSz w:w="11910" w:h="16850"/>
      <w:pgMar w:top="0" w:bottom="280" w:left="1559" w:right="0"/>
      <w:cols w:num="2" w:equalWidth="0">
        <w:col w:w="4102" w:space="536"/>
        <w:col w:w="57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 w:line="381" w:lineRule="exact"/>
      <w:ind w:left="102"/>
      <w:outlineLvl w:val="1"/>
    </w:pPr>
    <w:rPr>
      <w:rFonts w:ascii="Arial Black" w:hAnsi="Arial Black" w:eastAsia="Arial Black" w:cs="Arial Black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676" w:right="2085" w:hanging="464"/>
    </w:pPr>
    <w:rPr>
      <w:rFonts w:ascii="Arial Black" w:hAnsi="Arial Black" w:eastAsia="Arial Black" w:cs="Arial Black"/>
      <w:sz w:val="87"/>
      <w:szCs w:val="8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2026-04-21T05:26:32Z</dcterms:created>
  <dcterms:modified xsi:type="dcterms:W3CDTF">2026-04-21T05:26:32Z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