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EC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8544" id="docshape1" filled="true" fillcolor="#fdecde" stroked="false">
                <v:fill type="solid"/>
                <w10:wrap type="none"/>
              </v:rect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708499</wp:posOffset>
                </wp:positionV>
                <wp:extent cx="3804920" cy="99885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804920" cy="9988550"/>
                          <a:chExt cx="3804920" cy="99885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214063"/>
                            <a:ext cx="3496945" cy="8774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6945" h="8774430">
                                <a:moveTo>
                                  <a:pt x="0" y="8774013"/>
                                </a:moveTo>
                                <a:lnTo>
                                  <a:pt x="0" y="0"/>
                                </a:lnTo>
                                <a:lnTo>
                                  <a:pt x="3496507" y="0"/>
                                </a:lnTo>
                                <a:lnTo>
                                  <a:pt x="3496507" y="8774013"/>
                                </a:lnTo>
                                <a:lnTo>
                                  <a:pt x="0" y="87740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61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8451" y="0"/>
                            <a:ext cx="2603530" cy="28225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282017" y="4025512"/>
                            <a:ext cx="522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2605" h="0">
                                <a:moveTo>
                                  <a:pt x="0" y="0"/>
                                </a:moveTo>
                                <a:lnTo>
                                  <a:pt x="52240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4038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282017" y="6637574"/>
                            <a:ext cx="522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2605" h="0">
                                <a:moveTo>
                                  <a:pt x="0" y="0"/>
                                </a:moveTo>
                                <a:lnTo>
                                  <a:pt x="52240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4038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668" y="4226481"/>
                            <a:ext cx="176157" cy="176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184" y="4654043"/>
                            <a:ext cx="177614" cy="1210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209" y="5048625"/>
                            <a:ext cx="177405" cy="1586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6038882"/>
                            <a:ext cx="184467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4675" h="20320">
                                <a:moveTo>
                                  <a:pt x="1844164" y="20304"/>
                                </a:moveTo>
                                <a:lnTo>
                                  <a:pt x="18441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304"/>
                                </a:lnTo>
                                <a:lnTo>
                                  <a:pt x="1844164" y="203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7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522381" y="3588900"/>
                            <a:ext cx="1362710" cy="3498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51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47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7EC"/>
                                  <w:spacing w:val="-2"/>
                                  <w:w w:val="105"/>
                                  <w:sz w:val="47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869930" y="4249317"/>
                            <a:ext cx="1527175" cy="538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6" w:lineRule="exact" w:before="0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FFF7EC"/>
                                  <w:spacing w:val="-2"/>
                                  <w:w w:val="115"/>
                                  <w:sz w:val="25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240" w:lineRule="auto" w:before="15"/>
                                <w:rPr>
                                  <w:sz w:val="2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hyperlink r:id="rId9">
                                <w:r>
                                  <w:rPr>
                                    <w:color w:val="FFF7EC"/>
                                    <w:spacing w:val="-2"/>
                                    <w:sz w:val="25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861052" y="5052358"/>
                            <a:ext cx="1104900" cy="163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6" w:lineRule="exact" w:before="0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FFF7EC"/>
                                  <w:sz w:val="25"/>
                                </w:rPr>
                                <w:t>New</w:t>
                              </w:r>
                              <w:r>
                                <w:rPr>
                                  <w:color w:val="FFF7EC"/>
                                  <w:spacing w:val="2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FFF7EC"/>
                                  <w:sz w:val="25"/>
                                </w:rPr>
                                <w:t>York</w:t>
                              </w:r>
                              <w:r>
                                <w:rPr>
                                  <w:color w:val="FFF7EC"/>
                                  <w:spacing w:val="2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FFF7EC"/>
                                  <w:spacing w:val="-4"/>
                                  <w:sz w:val="25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522381" y="6797733"/>
                            <a:ext cx="1784985" cy="22663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54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47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7EC"/>
                                  <w:spacing w:val="-2"/>
                                  <w:sz w:val="47"/>
                                </w:rPr>
                                <w:t>Skill</w:t>
                              </w:r>
                            </w:p>
                            <w:p>
                              <w:pPr>
                                <w:spacing w:line="590" w:lineRule="atLeast" w:before="53"/>
                                <w:ind w:left="0" w:right="0" w:firstLine="0"/>
                                <w:jc w:val="left"/>
                                <w:rPr>
                                  <w:sz w:val="34"/>
                                </w:rPr>
                              </w:pPr>
                              <w:r>
                                <w:rPr>
                                  <w:color w:val="FFF7EC"/>
                                  <w:sz w:val="34"/>
                                </w:rPr>
                                <w:t>Business Analyst </w:t>
                              </w:r>
                              <w:r>
                                <w:rPr>
                                  <w:color w:val="FFF7EC"/>
                                  <w:w w:val="110"/>
                                  <w:sz w:val="34"/>
                                </w:rPr>
                                <w:t>Digital</w:t>
                              </w:r>
                              <w:r>
                                <w:rPr>
                                  <w:color w:val="FFF7EC"/>
                                  <w:spacing w:val="-26"/>
                                  <w:w w:val="110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color w:val="FFF7EC"/>
                                  <w:w w:val="110"/>
                                  <w:sz w:val="34"/>
                                </w:rPr>
                                <w:t>Marketing Public</w:t>
                              </w:r>
                              <w:r>
                                <w:rPr>
                                  <w:color w:val="FFF7EC"/>
                                  <w:spacing w:val="-26"/>
                                  <w:w w:val="110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color w:val="FFF7EC"/>
                                  <w:w w:val="110"/>
                                  <w:sz w:val="34"/>
                                </w:rPr>
                                <w:t>Speaking Copy Writing Content Creator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55.787323pt;width:299.6pt;height:786.5pt;mso-position-horizontal-relative:page;mso-position-vertical-relative:page;z-index:15729152" id="docshapegroup2" coordorigin="0,1116" coordsize="5992,15730">
                <v:rect style="position:absolute;left:0;top:3027;width:5507;height:13818" id="docshape3" filled="true" fillcolor="#746156" stroked="false">
                  <v:fill type="solid"/>
                </v:rect>
                <v:shape style="position:absolute;left:611;top:1115;width:4101;height:4445" type="#_x0000_t75" id="docshape4" stroked="false">
                  <v:imagedata r:id="rId5" o:title=""/>
                </v:shape>
                <v:line style="position:absolute" from="5169,7455" to="5991,7455" stroked="true" strokeweight="1.500565pt" strokecolor="#40382e">
                  <v:stroke dashstyle="solid"/>
                </v:line>
                <v:line style="position:absolute" from="5169,11569" to="5991,11569" stroked="true" strokeweight="1.500565pt" strokecolor="#40382e">
                  <v:stroke dashstyle="solid"/>
                </v:line>
                <v:shape style="position:absolute;left:842;top:7771;width:278;height:278" type="#_x0000_t75" id="docshape5" stroked="false">
                  <v:imagedata r:id="rId6" o:title=""/>
                </v:shape>
                <v:shape style="position:absolute;left:839;top:8444;width:280;height:191" type="#_x0000_t75" id="docshape6" stroked="false">
                  <v:imagedata r:id="rId7" o:title=""/>
                </v:shape>
                <v:shape style="position:absolute;left:839;top:9066;width:280;height:250" type="#_x0000_t75" id="docshape7" stroked="false">
                  <v:imagedata r:id="rId8" o:title=""/>
                </v:shape>
                <v:rect style="position:absolute;left:0;top:10625;width:2905;height:32" id="docshape8" filled="true" fillcolor="#fff7ec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22;top:6767;width:2146;height:551" type="#_x0000_t202" id="docshape9" filled="false" stroked="false">
                  <v:textbox inset="0,0,0,0">
                    <w:txbxContent>
                      <w:p>
                        <w:pPr>
                          <w:spacing w:line="551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47"/>
                          </w:rPr>
                        </w:pPr>
                        <w:r>
                          <w:rPr>
                            <w:rFonts w:ascii="Arial Black"/>
                            <w:color w:val="FFF7EC"/>
                            <w:spacing w:val="-2"/>
                            <w:w w:val="105"/>
                            <w:sz w:val="47"/>
                          </w:rPr>
                          <w:t>Contact</w:t>
                        </w:r>
                      </w:p>
                    </w:txbxContent>
                  </v:textbox>
                  <w10:wrap type="none"/>
                </v:shape>
                <v:shape style="position:absolute;left:1369;top:7807;width:2405;height:848" type="#_x0000_t202" id="docshape10" filled="false" stroked="false">
                  <v:textbox inset="0,0,0,0">
                    <w:txbxContent>
                      <w:p>
                        <w:pPr>
                          <w:spacing w:line="246" w:lineRule="exact" w:before="0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FFF7EC"/>
                            <w:spacing w:val="-2"/>
                            <w:w w:val="115"/>
                            <w:sz w:val="25"/>
                          </w:rPr>
                          <w:t>9999999999</w:t>
                        </w:r>
                      </w:p>
                      <w:p>
                        <w:pPr>
                          <w:spacing w:line="240" w:lineRule="auto" w:before="15"/>
                          <w:rPr>
                            <w:sz w:val="25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hyperlink r:id="rId9">
                          <w:r>
                            <w:rPr>
                              <w:color w:val="FFF7EC"/>
                              <w:spacing w:val="-2"/>
                              <w:sz w:val="25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355;top:9072;width:1740;height:258" type="#_x0000_t202" id="docshape11" filled="false" stroked="false">
                  <v:textbox inset="0,0,0,0">
                    <w:txbxContent>
                      <w:p>
                        <w:pPr>
                          <w:spacing w:line="246" w:lineRule="exact" w:before="0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FFF7EC"/>
                            <w:sz w:val="25"/>
                          </w:rPr>
                          <w:t>New</w:t>
                        </w:r>
                        <w:r>
                          <w:rPr>
                            <w:color w:val="FFF7EC"/>
                            <w:spacing w:val="25"/>
                            <w:sz w:val="25"/>
                          </w:rPr>
                          <w:t> </w:t>
                        </w:r>
                        <w:r>
                          <w:rPr>
                            <w:color w:val="FFF7EC"/>
                            <w:sz w:val="25"/>
                          </w:rPr>
                          <w:t>York</w:t>
                        </w:r>
                        <w:r>
                          <w:rPr>
                            <w:color w:val="FFF7EC"/>
                            <w:spacing w:val="25"/>
                            <w:sz w:val="25"/>
                          </w:rPr>
                          <w:t> </w:t>
                        </w:r>
                        <w:r>
                          <w:rPr>
                            <w:color w:val="FFF7EC"/>
                            <w:spacing w:val="-4"/>
                            <w:sz w:val="25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v:shape style="position:absolute;left:822;top:11820;width:2811;height:3569" type="#_x0000_t202" id="docshape12" filled="false" stroked="false">
                  <v:textbox inset="0,0,0,0">
                    <w:txbxContent>
                      <w:p>
                        <w:pPr>
                          <w:spacing w:line="554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47"/>
                          </w:rPr>
                        </w:pPr>
                        <w:r>
                          <w:rPr>
                            <w:rFonts w:ascii="Arial Black"/>
                            <w:color w:val="FFF7EC"/>
                            <w:spacing w:val="-2"/>
                            <w:sz w:val="47"/>
                          </w:rPr>
                          <w:t>Skill</w:t>
                        </w:r>
                      </w:p>
                      <w:p>
                        <w:pPr>
                          <w:spacing w:line="590" w:lineRule="atLeast" w:before="53"/>
                          <w:ind w:left="0" w:right="0" w:firstLine="0"/>
                          <w:jc w:val="left"/>
                          <w:rPr>
                            <w:sz w:val="34"/>
                          </w:rPr>
                        </w:pPr>
                        <w:r>
                          <w:rPr>
                            <w:color w:val="FFF7EC"/>
                            <w:sz w:val="34"/>
                          </w:rPr>
                          <w:t>Business Analyst </w:t>
                        </w:r>
                        <w:r>
                          <w:rPr>
                            <w:color w:val="FFF7EC"/>
                            <w:w w:val="110"/>
                            <w:sz w:val="34"/>
                          </w:rPr>
                          <w:t>Digital</w:t>
                        </w:r>
                        <w:r>
                          <w:rPr>
                            <w:color w:val="FFF7EC"/>
                            <w:spacing w:val="-26"/>
                            <w:w w:val="110"/>
                            <w:sz w:val="34"/>
                          </w:rPr>
                          <w:t> </w:t>
                        </w:r>
                        <w:r>
                          <w:rPr>
                            <w:color w:val="FFF7EC"/>
                            <w:w w:val="110"/>
                            <w:sz w:val="34"/>
                          </w:rPr>
                          <w:t>Marketing Public</w:t>
                        </w:r>
                        <w:r>
                          <w:rPr>
                            <w:color w:val="FFF7EC"/>
                            <w:spacing w:val="-26"/>
                            <w:w w:val="110"/>
                            <w:sz w:val="34"/>
                          </w:rPr>
                          <w:t> </w:t>
                        </w:r>
                        <w:r>
                          <w:rPr>
                            <w:color w:val="FFF7EC"/>
                            <w:w w:val="110"/>
                            <w:sz w:val="34"/>
                          </w:rPr>
                          <w:t>Speaking Copy Writing Content Creator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6436126</wp:posOffset>
                </wp:positionH>
                <wp:positionV relativeFrom="page">
                  <wp:posOffset>9760750</wp:posOffset>
                </wp:positionV>
                <wp:extent cx="1127125" cy="93599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1127125" cy="9359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27125" h="935990">
                              <a:moveTo>
                                <a:pt x="878270" y="698401"/>
                              </a:moveTo>
                              <a:lnTo>
                                <a:pt x="870640" y="698401"/>
                              </a:lnTo>
                              <a:lnTo>
                                <a:pt x="870640" y="0"/>
                              </a:lnTo>
                              <a:lnTo>
                                <a:pt x="953125" y="0"/>
                              </a:lnTo>
                              <a:lnTo>
                                <a:pt x="953125" y="7267"/>
                              </a:lnTo>
                              <a:lnTo>
                                <a:pt x="878270" y="7267"/>
                              </a:lnTo>
                              <a:lnTo>
                                <a:pt x="878270" y="698401"/>
                              </a:lnTo>
                              <a:close/>
                            </a:path>
                            <a:path w="1127125" h="935990">
                              <a:moveTo>
                                <a:pt x="946221" y="746366"/>
                              </a:moveTo>
                              <a:lnTo>
                                <a:pt x="946221" y="7267"/>
                              </a:lnTo>
                              <a:lnTo>
                                <a:pt x="953125" y="7267"/>
                              </a:lnTo>
                              <a:lnTo>
                                <a:pt x="953125" y="711482"/>
                              </a:lnTo>
                              <a:lnTo>
                                <a:pt x="961155" y="711482"/>
                              </a:lnTo>
                              <a:lnTo>
                                <a:pt x="946221" y="746366"/>
                              </a:lnTo>
                              <a:close/>
                            </a:path>
                            <a:path w="1127125" h="935990">
                              <a:moveTo>
                                <a:pt x="807195" y="740916"/>
                              </a:moveTo>
                              <a:lnTo>
                                <a:pt x="799419" y="740916"/>
                              </a:lnTo>
                              <a:lnTo>
                                <a:pt x="534884" y="80668"/>
                              </a:lnTo>
                              <a:lnTo>
                                <a:pt x="611192" y="50145"/>
                              </a:lnTo>
                              <a:lnTo>
                                <a:pt x="612645" y="53415"/>
                              </a:lnTo>
                              <a:lnTo>
                                <a:pt x="615116" y="59592"/>
                              </a:lnTo>
                              <a:lnTo>
                                <a:pt x="607558" y="59592"/>
                              </a:lnTo>
                              <a:lnTo>
                                <a:pt x="544695" y="84665"/>
                              </a:lnTo>
                              <a:lnTo>
                                <a:pt x="807195" y="740916"/>
                              </a:lnTo>
                              <a:close/>
                            </a:path>
                            <a:path w="1127125" h="935990">
                              <a:moveTo>
                                <a:pt x="878270" y="736192"/>
                              </a:moveTo>
                              <a:lnTo>
                                <a:pt x="607558" y="59592"/>
                              </a:lnTo>
                              <a:lnTo>
                                <a:pt x="615116" y="59592"/>
                              </a:lnTo>
                              <a:lnTo>
                                <a:pt x="870640" y="698401"/>
                              </a:lnTo>
                              <a:lnTo>
                                <a:pt x="878270" y="698401"/>
                              </a:lnTo>
                              <a:lnTo>
                                <a:pt x="878270" y="736192"/>
                              </a:lnTo>
                              <a:close/>
                            </a:path>
                            <a:path w="1127125" h="935990">
                              <a:moveTo>
                                <a:pt x="742369" y="790334"/>
                              </a:moveTo>
                              <a:lnTo>
                                <a:pt x="731468" y="790334"/>
                              </a:lnTo>
                              <a:lnTo>
                                <a:pt x="238008" y="296148"/>
                              </a:lnTo>
                              <a:lnTo>
                                <a:pt x="296148" y="238008"/>
                              </a:lnTo>
                              <a:lnTo>
                                <a:pt x="306330" y="248183"/>
                              </a:lnTo>
                              <a:lnTo>
                                <a:pt x="296148" y="248183"/>
                              </a:lnTo>
                              <a:lnTo>
                                <a:pt x="248183" y="296148"/>
                              </a:lnTo>
                              <a:lnTo>
                                <a:pt x="742369" y="790334"/>
                              </a:lnTo>
                              <a:close/>
                            </a:path>
                            <a:path w="1127125" h="935990">
                              <a:moveTo>
                                <a:pt x="819404" y="771439"/>
                              </a:moveTo>
                              <a:lnTo>
                                <a:pt x="296148" y="248183"/>
                              </a:lnTo>
                              <a:lnTo>
                                <a:pt x="306330" y="248183"/>
                              </a:lnTo>
                              <a:lnTo>
                                <a:pt x="799419" y="740916"/>
                              </a:lnTo>
                              <a:lnTo>
                                <a:pt x="807195" y="740916"/>
                              </a:lnTo>
                              <a:lnTo>
                                <a:pt x="819404" y="771439"/>
                              </a:lnTo>
                              <a:close/>
                            </a:path>
                            <a:path w="1127125" h="935990">
                              <a:moveTo>
                                <a:pt x="961155" y="711482"/>
                              </a:moveTo>
                              <a:lnTo>
                                <a:pt x="953125" y="711482"/>
                              </a:lnTo>
                              <a:lnTo>
                                <a:pt x="1126723" y="306196"/>
                              </a:lnTo>
                              <a:lnTo>
                                <a:pt x="1126723" y="324744"/>
                              </a:lnTo>
                              <a:lnTo>
                                <a:pt x="961155" y="711482"/>
                              </a:lnTo>
                              <a:close/>
                            </a:path>
                            <a:path w="1127125" h="935990">
                              <a:moveTo>
                                <a:pt x="1012718" y="763445"/>
                              </a:moveTo>
                              <a:lnTo>
                                <a:pt x="1126723" y="497337"/>
                              </a:lnTo>
                              <a:lnTo>
                                <a:pt x="1126723" y="514674"/>
                              </a:lnTo>
                              <a:lnTo>
                                <a:pt x="1033794" y="731468"/>
                              </a:lnTo>
                              <a:lnTo>
                                <a:pt x="1044695" y="731468"/>
                              </a:lnTo>
                              <a:lnTo>
                                <a:pt x="1012718" y="763445"/>
                              </a:lnTo>
                              <a:close/>
                            </a:path>
                            <a:path w="1127125" h="935990">
                              <a:moveTo>
                                <a:pt x="7267" y="935823"/>
                              </a:moveTo>
                              <a:lnTo>
                                <a:pt x="0" y="935823"/>
                              </a:lnTo>
                              <a:lnTo>
                                <a:pt x="0" y="871003"/>
                              </a:lnTo>
                              <a:lnTo>
                                <a:pt x="711482" y="871003"/>
                              </a:lnTo>
                              <a:lnTo>
                                <a:pt x="57412" y="590843"/>
                              </a:lnTo>
                              <a:lnTo>
                                <a:pt x="89752" y="515261"/>
                              </a:lnTo>
                              <a:lnTo>
                                <a:pt x="93023" y="516715"/>
                              </a:lnTo>
                              <a:lnTo>
                                <a:pt x="110828" y="524346"/>
                              </a:lnTo>
                              <a:lnTo>
                                <a:pt x="93386" y="524346"/>
                              </a:lnTo>
                              <a:lnTo>
                                <a:pt x="66860" y="586846"/>
                              </a:lnTo>
                              <a:lnTo>
                                <a:pt x="746730" y="877907"/>
                              </a:lnTo>
                              <a:lnTo>
                                <a:pt x="7267" y="877907"/>
                              </a:lnTo>
                              <a:lnTo>
                                <a:pt x="7267" y="935823"/>
                              </a:lnTo>
                              <a:close/>
                            </a:path>
                            <a:path w="1127125" h="935990">
                              <a:moveTo>
                                <a:pt x="763445" y="811410"/>
                              </a:moveTo>
                              <a:lnTo>
                                <a:pt x="93386" y="524346"/>
                              </a:lnTo>
                              <a:lnTo>
                                <a:pt x="110828" y="524346"/>
                              </a:lnTo>
                              <a:lnTo>
                                <a:pt x="731468" y="790334"/>
                              </a:lnTo>
                              <a:lnTo>
                                <a:pt x="742369" y="790334"/>
                              </a:lnTo>
                              <a:lnTo>
                                <a:pt x="763445" y="811410"/>
                              </a:lnTo>
                              <a:close/>
                            </a:path>
                            <a:path w="1127125" h="935990">
                              <a:moveTo>
                                <a:pt x="1044695" y="731468"/>
                              </a:moveTo>
                              <a:lnTo>
                                <a:pt x="1033794" y="731468"/>
                              </a:lnTo>
                              <a:lnTo>
                                <a:pt x="1126723" y="638675"/>
                              </a:lnTo>
                              <a:lnTo>
                                <a:pt x="1126723" y="649440"/>
                              </a:lnTo>
                              <a:lnTo>
                                <a:pt x="1044695" y="731468"/>
                              </a:lnTo>
                              <a:close/>
                            </a:path>
                            <a:path w="1127125" h="935990">
                              <a:moveTo>
                                <a:pt x="1052689" y="819404"/>
                              </a:moveTo>
                              <a:lnTo>
                                <a:pt x="1126723" y="745370"/>
                              </a:lnTo>
                              <a:lnTo>
                                <a:pt x="1126723" y="755877"/>
                              </a:lnTo>
                              <a:lnTo>
                                <a:pt x="1083212" y="799419"/>
                              </a:lnTo>
                              <a:lnTo>
                                <a:pt x="1102653" y="799419"/>
                              </a:lnTo>
                              <a:lnTo>
                                <a:pt x="1052689" y="819404"/>
                              </a:lnTo>
                              <a:close/>
                            </a:path>
                            <a:path w="1127125" h="935990">
                              <a:moveTo>
                                <a:pt x="1102653" y="799419"/>
                              </a:moveTo>
                              <a:lnTo>
                                <a:pt x="1083212" y="799419"/>
                              </a:lnTo>
                              <a:lnTo>
                                <a:pt x="1126723" y="782019"/>
                              </a:lnTo>
                              <a:lnTo>
                                <a:pt x="1126723" y="789791"/>
                              </a:lnTo>
                              <a:lnTo>
                                <a:pt x="1102653" y="799419"/>
                              </a:lnTo>
                              <a:close/>
                            </a:path>
                            <a:path w="1127125" h="935990">
                              <a:moveTo>
                                <a:pt x="1126723" y="878270"/>
                              </a:moveTo>
                              <a:lnTo>
                                <a:pt x="1087936" y="878270"/>
                              </a:lnTo>
                              <a:lnTo>
                                <a:pt x="1126723" y="862752"/>
                              </a:lnTo>
                              <a:lnTo>
                                <a:pt x="1126723" y="870750"/>
                              </a:lnTo>
                              <a:lnTo>
                                <a:pt x="1126090" y="871003"/>
                              </a:lnTo>
                              <a:lnTo>
                                <a:pt x="1126723" y="871003"/>
                              </a:lnTo>
                              <a:lnTo>
                                <a:pt x="1126723" y="87827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605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6.781616pt;margin-top:768.563049pt;width:88.75pt;height:73.7pt;mso-position-horizontal-relative:page;mso-position-vertical-relative:page;z-index:15729664" id="docshape13" coordorigin="10136,15371" coordsize="1775,1474" path="m11519,16471l11507,16471,11507,15371,11637,15371,11637,15383,11519,15383,11519,16471xm11626,16547l11626,15383,11637,15383,11637,16492,11649,16492,11626,16547xm11407,16538l11395,16538,10978,15498,11098,15450,11100,15455,11104,15465,11092,15465,10993,15505,11407,16538xm11519,16531l11092,15465,11104,15465,11507,16471,11519,16471,11519,16531xm11305,16616l11288,16616,10510,15838,10602,15746,10618,15762,10602,15762,10526,15838,11305,16616xm11426,16586l10602,15762,10618,15762,11395,16538,11407,16538,11426,16586xm11649,16492l11637,16492,11910,15853,11910,15883,11649,16492xm11730,16574l11910,16154,11910,16182,11764,16523,11781,16523,11730,16574xm10147,16845l10136,16845,10136,16743,11256,16743,10226,16302,10277,16183,10282,16185,10310,16197,10283,16197,10241,16295,11312,16754,10147,16754,10147,16845xm11338,16649l10283,16197,10310,16197,11288,16616,11305,16616,11338,16649xm11781,16523l11764,16523,11910,16377,11910,16394,11781,16523xm11793,16662l11910,16545,11910,16562,11841,16630,11872,16630,11793,16662xm11872,16630l11841,16630,11910,16603,11910,16615,11872,16630xm11910,16754l11849,16754,11910,16730,11910,16743,11909,16743,11910,16743,11910,16754xe" filled="true" fillcolor="#6a6050" stroked="false">
                <v:path arrowok="t"/>
                <v:fill type="solid"/>
                <w10:wrap type="none"/>
              </v:shape>
            </w:pict>
          </mc:Fallback>
        </mc:AlternateContent>
      </w:r>
      <w:bookmarkStart w:name="Contact" w:id="1"/>
      <w:bookmarkEnd w:id="1"/>
      <w:r>
        <w:rPr>
          <w:b w:val="0"/>
        </w:rPr>
      </w:r>
      <w:bookmarkStart w:name="9999999999" w:id="2"/>
      <w:bookmarkEnd w:id="2"/>
      <w:r>
        <w:rPr>
          <w:b w:val="0"/>
        </w:rPr>
      </w:r>
      <w:bookmarkStart w:name="hello@eConvert.org" w:id="3"/>
      <w:bookmarkEnd w:id="3"/>
      <w:r>
        <w:rPr>
          <w:b w:val="0"/>
        </w:rPr>
      </w:r>
      <w:bookmarkStart w:name="New York City" w:id="4"/>
      <w:bookmarkEnd w:id="4"/>
      <w:r>
        <w:rPr>
          <w:b w:val="0"/>
        </w:rPr>
      </w:r>
      <w:bookmarkStart w:name="Skill" w:id="5"/>
      <w:bookmarkEnd w:id="5"/>
      <w:r>
        <w:rPr>
          <w:b w:val="0"/>
        </w:rPr>
      </w:r>
      <w:bookmarkStart w:name="Business Analyst Digital Marketing Publi" w:id="6"/>
      <w:bookmarkEnd w:id="6"/>
      <w:r>
        <w:rPr>
          <w:b w:val="0"/>
        </w:rPr>
      </w:r>
      <w:bookmarkStart w:name="Emily Turner" w:id="7"/>
      <w:bookmarkEnd w:id="7"/>
      <w:r>
        <w:rPr>
          <w:b w:val="0"/>
        </w:rPr>
      </w:r>
      <w:bookmarkStart w:name="Digital Business Analyst" w:id="8"/>
      <w:bookmarkEnd w:id="8"/>
      <w:r>
        <w:rPr>
          <w:b w:val="0"/>
        </w:rPr>
      </w:r>
      <w:bookmarkStart w:name="I am a talented, ambitious and hardworki" w:id="9"/>
      <w:bookmarkEnd w:id="9"/>
      <w:r>
        <w:rPr>
          <w:b w:val="0"/>
        </w:rPr>
      </w:r>
      <w:bookmarkStart w:name="Education" w:id="10"/>
      <w:bookmarkEnd w:id="10"/>
      <w:r>
        <w:rPr>
          <w:b w:val="0"/>
        </w:rPr>
      </w:r>
      <w:bookmarkStart w:name="2015 - 2018" w:id="11"/>
      <w:bookmarkEnd w:id="11"/>
      <w:r>
        <w:rPr>
          <w:b w:val="0"/>
        </w:rPr>
      </w:r>
      <w:bookmarkStart w:name="Reallygreatsite University" w:id="12"/>
      <w:bookmarkEnd w:id="12"/>
      <w:r>
        <w:rPr>
          <w:b w:val="0"/>
        </w:rPr>
      </w:r>
      <w:bookmarkStart w:name="Master of international business" w:id="13"/>
      <w:bookmarkEnd w:id="13"/>
      <w:r>
        <w:rPr>
          <w:b w:val="0"/>
        </w:rPr>
      </w:r>
      <w:bookmarkStart w:name="2018 - 2022" w:id="14"/>
      <w:bookmarkEnd w:id="14"/>
      <w:r>
        <w:rPr>
          <w:b w:val="0"/>
        </w:rPr>
      </w:r>
      <w:bookmarkStart w:name="Magister of business digital analyst" w:id="15"/>
      <w:bookmarkEnd w:id="15"/>
      <w:r>
        <w:rPr>
          <w:b w:val="0"/>
        </w:rPr>
      </w:r>
      <w:bookmarkStart w:name="Experience" w:id="16"/>
      <w:bookmarkEnd w:id="16"/>
      <w:r>
        <w:rPr>
          <w:b w:val="0"/>
        </w:rPr>
      </w:r>
      <w:bookmarkStart w:name="January 2022 - 2024" w:id="17"/>
      <w:bookmarkEnd w:id="17"/>
      <w:r>
        <w:rPr>
          <w:b w:val="0"/>
        </w:rPr>
      </w:r>
      <w:bookmarkStart w:name="Reallygreatsite Company" w:id="18"/>
      <w:bookmarkEnd w:id="18"/>
      <w:r>
        <w:rPr>
          <w:b w:val="0"/>
        </w:rPr>
      </w:r>
      <w:bookmarkStart w:name="October 2025 - Present" w:id="19"/>
      <w:bookmarkEnd w:id="19"/>
      <w:r>
        <w:rPr>
          <w:b w:val="0"/>
        </w:rPr>
      </w:r>
      <w:r>
        <w:rPr>
          <w:b w:val="0"/>
          <w:color w:val="40382E"/>
          <w:spacing w:val="-12"/>
        </w:rPr>
        <w:t>Emily</w:t>
      </w:r>
    </w:p>
    <w:p>
      <w:pPr>
        <w:spacing w:line="1429" w:lineRule="exact" w:before="0"/>
        <w:ind w:left="5590" w:right="0" w:firstLine="0"/>
        <w:jc w:val="left"/>
        <w:rPr>
          <w:rFonts w:ascii="Arial Black"/>
          <w:sz w:val="108"/>
        </w:rPr>
      </w:pPr>
      <w:r>
        <w:rPr>
          <w:rFonts w:ascii="Arial Black"/>
          <w:color w:val="40382E"/>
          <w:spacing w:val="-2"/>
          <w:w w:val="105"/>
          <w:sz w:val="108"/>
        </w:rPr>
        <w:t>Turner</w:t>
      </w:r>
    </w:p>
    <w:p>
      <w:pPr>
        <w:spacing w:before="115"/>
        <w:ind w:left="5773" w:right="0" w:firstLine="0"/>
        <w:jc w:val="left"/>
        <w:rPr>
          <w:rFonts w:ascii="Arial"/>
          <w:i/>
          <w:sz w:val="44"/>
        </w:rPr>
      </w:pPr>
      <w:r>
        <w:rPr>
          <w:rFonts w:ascii="Arial"/>
          <w:i/>
          <w:color w:val="40382E"/>
          <w:spacing w:val="-6"/>
          <w:sz w:val="44"/>
        </w:rPr>
        <w:t>Digital</w:t>
      </w:r>
      <w:r>
        <w:rPr>
          <w:rFonts w:ascii="Arial"/>
          <w:i/>
          <w:color w:val="40382E"/>
          <w:spacing w:val="-19"/>
          <w:sz w:val="44"/>
        </w:rPr>
        <w:t> </w:t>
      </w:r>
      <w:r>
        <w:rPr>
          <w:rFonts w:ascii="Arial"/>
          <w:i/>
          <w:color w:val="40382E"/>
          <w:spacing w:val="-6"/>
          <w:sz w:val="44"/>
        </w:rPr>
        <w:t>Business</w:t>
      </w:r>
      <w:r>
        <w:rPr>
          <w:rFonts w:ascii="Arial"/>
          <w:i/>
          <w:color w:val="40382E"/>
          <w:spacing w:val="-18"/>
          <w:sz w:val="44"/>
        </w:rPr>
        <w:t> </w:t>
      </w:r>
      <w:r>
        <w:rPr>
          <w:rFonts w:ascii="Arial"/>
          <w:i/>
          <w:color w:val="40382E"/>
          <w:spacing w:val="-6"/>
          <w:sz w:val="44"/>
        </w:rPr>
        <w:t>Analyst</w:t>
      </w:r>
    </w:p>
    <w:p>
      <w:pPr>
        <w:pStyle w:val="BodyText"/>
        <w:spacing w:before="146"/>
        <w:rPr>
          <w:rFonts w:ascii="Arial"/>
          <w:i/>
        </w:rPr>
      </w:pPr>
    </w:p>
    <w:p>
      <w:pPr>
        <w:pStyle w:val="BodyText"/>
        <w:spacing w:line="314" w:lineRule="auto"/>
        <w:ind w:left="5773" w:right="275"/>
      </w:pPr>
      <w:r>
        <w:rPr>
          <w:color w:val="40382E"/>
        </w:rPr>
        <w:t>I am a talented, ambitious and hardworking individual, with broad skills and experience in digital business analyst</w:t>
      </w:r>
    </w:p>
    <w:p>
      <w:pPr>
        <w:pStyle w:val="BodyText"/>
        <w:spacing w:before="79"/>
        <w:rPr>
          <w:sz w:val="46"/>
        </w:rPr>
      </w:pPr>
    </w:p>
    <w:p>
      <w:pPr>
        <w:pStyle w:val="Heading2"/>
        <w:rPr>
          <w:b w:val="0"/>
        </w:rPr>
      </w:pPr>
      <w:r>
        <w:rPr>
          <w:b w:val="0"/>
          <w:color w:val="40382E"/>
          <w:spacing w:val="-2"/>
        </w:rPr>
        <w:t>Education</w:t>
      </w:r>
    </w:p>
    <w:p>
      <w:pPr>
        <w:pStyle w:val="BodyText"/>
        <w:spacing w:before="240"/>
        <w:ind w:left="5892"/>
      </w:pPr>
      <w:r>
        <w:rPr>
          <w:color w:val="6A6050"/>
          <w:w w:val="110"/>
        </w:rPr>
        <w:t>2015</w:t>
      </w:r>
      <w:r>
        <w:rPr>
          <w:color w:val="6A6050"/>
          <w:spacing w:val="-19"/>
          <w:w w:val="110"/>
        </w:rPr>
        <w:t> </w:t>
      </w:r>
      <w:r>
        <w:rPr>
          <w:color w:val="6A6050"/>
          <w:w w:val="110"/>
        </w:rPr>
        <w:t>-</w:t>
      </w:r>
      <w:r>
        <w:rPr>
          <w:color w:val="6A6050"/>
          <w:spacing w:val="-19"/>
          <w:w w:val="110"/>
        </w:rPr>
        <w:t> </w:t>
      </w:r>
      <w:r>
        <w:rPr>
          <w:color w:val="6A6050"/>
          <w:spacing w:val="-4"/>
          <w:w w:val="110"/>
        </w:rPr>
        <w:t>2018</w:t>
      </w:r>
    </w:p>
    <w:p>
      <w:pPr>
        <w:pStyle w:val="Heading3"/>
      </w:pPr>
      <w:r>
        <w:rPr>
          <w:color w:val="6A6050"/>
          <w:spacing w:val="-2"/>
        </w:rPr>
        <w:t>Reallygreatsite</w:t>
      </w:r>
      <w:r>
        <w:rPr>
          <w:color w:val="6A6050"/>
          <w:spacing w:val="8"/>
        </w:rPr>
        <w:t> </w:t>
      </w:r>
      <w:r>
        <w:rPr>
          <w:color w:val="6A6050"/>
          <w:spacing w:val="-2"/>
        </w:rPr>
        <w:t>University</w:t>
      </w:r>
    </w:p>
    <w:p>
      <w:pPr>
        <w:spacing w:before="179"/>
        <w:ind w:left="5892" w:right="0" w:firstLine="0"/>
        <w:jc w:val="left"/>
        <w:rPr>
          <w:rFonts w:ascii="Arial"/>
          <w:i/>
          <w:sz w:val="23"/>
        </w:rPr>
      </w:pPr>
      <w:r>
        <w:rPr>
          <w:rFonts w:ascii="Arial"/>
          <w:i/>
          <w:color w:val="A79985"/>
          <w:spacing w:val="-2"/>
          <w:w w:val="110"/>
          <w:sz w:val="23"/>
        </w:rPr>
        <w:t>Master</w:t>
      </w:r>
      <w:r>
        <w:rPr>
          <w:rFonts w:ascii="Arial"/>
          <w:i/>
          <w:color w:val="A79985"/>
          <w:spacing w:val="-6"/>
          <w:w w:val="110"/>
          <w:sz w:val="23"/>
        </w:rPr>
        <w:t> </w:t>
      </w:r>
      <w:r>
        <w:rPr>
          <w:rFonts w:ascii="Arial"/>
          <w:i/>
          <w:color w:val="A79985"/>
          <w:spacing w:val="-2"/>
          <w:w w:val="110"/>
          <w:sz w:val="23"/>
        </w:rPr>
        <w:t>of</w:t>
      </w:r>
      <w:r>
        <w:rPr>
          <w:rFonts w:ascii="Arial"/>
          <w:i/>
          <w:color w:val="A79985"/>
          <w:spacing w:val="-5"/>
          <w:w w:val="110"/>
          <w:sz w:val="23"/>
        </w:rPr>
        <w:t> </w:t>
      </w:r>
      <w:r>
        <w:rPr>
          <w:rFonts w:ascii="Arial"/>
          <w:i/>
          <w:color w:val="A79985"/>
          <w:spacing w:val="-2"/>
          <w:w w:val="110"/>
          <w:sz w:val="23"/>
        </w:rPr>
        <w:t>international</w:t>
      </w:r>
      <w:r>
        <w:rPr>
          <w:rFonts w:ascii="Arial"/>
          <w:i/>
          <w:color w:val="A79985"/>
          <w:spacing w:val="-5"/>
          <w:w w:val="110"/>
          <w:sz w:val="23"/>
        </w:rPr>
        <w:t> </w:t>
      </w:r>
      <w:r>
        <w:rPr>
          <w:rFonts w:ascii="Arial"/>
          <w:i/>
          <w:color w:val="A79985"/>
          <w:spacing w:val="-2"/>
          <w:w w:val="110"/>
          <w:sz w:val="23"/>
        </w:rPr>
        <w:t>business</w:t>
      </w:r>
    </w:p>
    <w:p>
      <w:pPr>
        <w:pStyle w:val="BodyText"/>
        <w:spacing w:before="72"/>
        <w:rPr>
          <w:rFonts w:ascii="Arial"/>
          <w:i/>
        </w:rPr>
      </w:pPr>
    </w:p>
    <w:p>
      <w:pPr>
        <w:pStyle w:val="BodyText"/>
        <w:ind w:left="5892"/>
      </w:pPr>
      <w:r>
        <w:rPr>
          <w:color w:val="6A6050"/>
          <w:w w:val="110"/>
        </w:rPr>
        <w:t>2018</w:t>
      </w:r>
      <w:r>
        <w:rPr>
          <w:color w:val="6A6050"/>
          <w:spacing w:val="-18"/>
          <w:w w:val="110"/>
        </w:rPr>
        <w:t> </w:t>
      </w:r>
      <w:r>
        <w:rPr>
          <w:color w:val="6A6050"/>
          <w:w w:val="110"/>
        </w:rPr>
        <w:t>-</w:t>
      </w:r>
      <w:r>
        <w:rPr>
          <w:color w:val="6A6050"/>
          <w:spacing w:val="-17"/>
          <w:w w:val="110"/>
        </w:rPr>
        <w:t> </w:t>
      </w:r>
      <w:r>
        <w:rPr>
          <w:color w:val="6A6050"/>
          <w:spacing w:val="-4"/>
          <w:w w:val="110"/>
        </w:rPr>
        <w:t>2022</w:t>
      </w:r>
    </w:p>
    <w:p>
      <w:pPr>
        <w:pStyle w:val="Heading3"/>
      </w:pPr>
      <w:r>
        <w:rPr>
          <w:color w:val="6A6050"/>
          <w:spacing w:val="-2"/>
        </w:rPr>
        <w:t>Reallygreatsite</w:t>
      </w:r>
      <w:r>
        <w:rPr>
          <w:color w:val="6A6050"/>
          <w:spacing w:val="8"/>
        </w:rPr>
        <w:t> </w:t>
      </w:r>
      <w:r>
        <w:rPr>
          <w:color w:val="6A6050"/>
          <w:spacing w:val="-2"/>
        </w:rPr>
        <w:t>University</w:t>
      </w:r>
    </w:p>
    <w:p>
      <w:pPr>
        <w:spacing w:before="179"/>
        <w:ind w:left="5892" w:right="0" w:firstLine="0"/>
        <w:jc w:val="left"/>
        <w:rPr>
          <w:rFonts w:ascii="Arial"/>
          <w:i/>
          <w:sz w:val="23"/>
        </w:rPr>
      </w:pPr>
      <w:r>
        <w:rPr>
          <w:rFonts w:ascii="Arial"/>
          <w:i/>
          <w:color w:val="A79985"/>
          <w:sz w:val="23"/>
        </w:rPr>
        <w:t>Magister</w:t>
      </w:r>
      <w:r>
        <w:rPr>
          <w:rFonts w:ascii="Arial"/>
          <w:i/>
          <w:color w:val="A79985"/>
          <w:spacing w:val="27"/>
          <w:sz w:val="23"/>
        </w:rPr>
        <w:t> </w:t>
      </w:r>
      <w:r>
        <w:rPr>
          <w:rFonts w:ascii="Arial"/>
          <w:i/>
          <w:color w:val="A79985"/>
          <w:sz w:val="23"/>
        </w:rPr>
        <w:t>of</w:t>
      </w:r>
      <w:r>
        <w:rPr>
          <w:rFonts w:ascii="Arial"/>
          <w:i/>
          <w:color w:val="A79985"/>
          <w:spacing w:val="27"/>
          <w:sz w:val="23"/>
        </w:rPr>
        <w:t> </w:t>
      </w:r>
      <w:r>
        <w:rPr>
          <w:rFonts w:ascii="Arial"/>
          <w:i/>
          <w:color w:val="A79985"/>
          <w:sz w:val="23"/>
        </w:rPr>
        <w:t>business</w:t>
      </w:r>
      <w:r>
        <w:rPr>
          <w:rFonts w:ascii="Arial"/>
          <w:i/>
          <w:color w:val="A79985"/>
          <w:spacing w:val="27"/>
          <w:sz w:val="23"/>
        </w:rPr>
        <w:t> </w:t>
      </w:r>
      <w:r>
        <w:rPr>
          <w:rFonts w:ascii="Arial"/>
          <w:i/>
          <w:color w:val="A79985"/>
          <w:sz w:val="23"/>
        </w:rPr>
        <w:t>digital</w:t>
      </w:r>
      <w:r>
        <w:rPr>
          <w:rFonts w:ascii="Arial"/>
          <w:i/>
          <w:color w:val="A79985"/>
          <w:spacing w:val="27"/>
          <w:sz w:val="23"/>
        </w:rPr>
        <w:t> </w:t>
      </w:r>
      <w:r>
        <w:rPr>
          <w:rFonts w:ascii="Arial"/>
          <w:i/>
          <w:color w:val="A79985"/>
          <w:spacing w:val="-2"/>
          <w:sz w:val="23"/>
        </w:rPr>
        <w:t>analyst</w:t>
      </w:r>
    </w:p>
    <w:p>
      <w:pPr>
        <w:pStyle w:val="BodyText"/>
        <w:rPr>
          <w:rFonts w:ascii="Arial"/>
          <w:i/>
          <w:sz w:val="46"/>
        </w:rPr>
      </w:pPr>
    </w:p>
    <w:p>
      <w:pPr>
        <w:pStyle w:val="Heading2"/>
        <w:rPr>
          <w:b w:val="0"/>
        </w:rPr>
      </w:pPr>
      <w:r>
        <w:rPr>
          <w:b w:val="0"/>
          <w:color w:val="40382E"/>
          <w:spacing w:val="-2"/>
        </w:rPr>
        <w:t>Experience</w:t>
      </w:r>
    </w:p>
    <w:p>
      <w:pPr>
        <w:pStyle w:val="BodyText"/>
        <w:spacing w:before="266"/>
        <w:ind w:left="5892"/>
      </w:pPr>
      <w:r>
        <w:rPr>
          <w:color w:val="6A6050"/>
        </w:rPr>
        <w:t>January</w:t>
      </w:r>
      <w:r>
        <w:rPr>
          <w:color w:val="6A6050"/>
          <w:spacing w:val="36"/>
        </w:rPr>
        <w:t> </w:t>
      </w:r>
      <w:r>
        <w:rPr>
          <w:color w:val="6A6050"/>
        </w:rPr>
        <w:t>2022</w:t>
      </w:r>
      <w:r>
        <w:rPr>
          <w:color w:val="6A6050"/>
          <w:spacing w:val="37"/>
        </w:rPr>
        <w:t> </w:t>
      </w:r>
      <w:r>
        <w:rPr>
          <w:color w:val="6A6050"/>
        </w:rPr>
        <w:t>-</w:t>
      </w:r>
      <w:r>
        <w:rPr>
          <w:color w:val="6A6050"/>
          <w:spacing w:val="36"/>
        </w:rPr>
        <w:t> </w:t>
      </w:r>
      <w:r>
        <w:rPr>
          <w:color w:val="6A6050"/>
          <w:spacing w:val="-4"/>
        </w:rPr>
        <w:t>2024</w:t>
      </w:r>
    </w:p>
    <w:p>
      <w:pPr>
        <w:pStyle w:val="Heading3"/>
      </w:pPr>
      <w:r>
        <w:rPr>
          <w:color w:val="6A6050"/>
          <w:spacing w:val="-2"/>
        </w:rPr>
        <w:t>Reallygreatsite</w:t>
      </w:r>
      <w:r>
        <w:rPr>
          <w:color w:val="6A6050"/>
          <w:spacing w:val="8"/>
        </w:rPr>
        <w:t> </w:t>
      </w:r>
      <w:r>
        <w:rPr>
          <w:color w:val="6A6050"/>
          <w:spacing w:val="-2"/>
        </w:rPr>
        <w:t>Company</w:t>
      </w:r>
    </w:p>
    <w:p>
      <w:pPr>
        <w:pStyle w:val="ListParagraph"/>
        <w:numPr>
          <w:ilvl w:val="0"/>
          <w:numId w:val="1"/>
        </w:numPr>
        <w:tabs>
          <w:tab w:pos="6125" w:val="left" w:leader="none"/>
        </w:tabs>
        <w:spacing w:line="240" w:lineRule="auto" w:before="252" w:after="0"/>
        <w:ind w:left="6125" w:right="0" w:hanging="206"/>
        <w:jc w:val="left"/>
        <w:rPr>
          <w:sz w:val="20"/>
        </w:rPr>
      </w:pPr>
      <w:r>
        <w:rPr>
          <w:color w:val="6A6050"/>
          <w:sz w:val="20"/>
        </w:rPr>
        <w:t>Digital</w:t>
      </w:r>
      <w:r>
        <w:rPr>
          <w:color w:val="6A6050"/>
          <w:spacing w:val="31"/>
          <w:sz w:val="20"/>
        </w:rPr>
        <w:t> </w:t>
      </w:r>
      <w:r>
        <w:rPr>
          <w:color w:val="6A6050"/>
          <w:sz w:val="20"/>
        </w:rPr>
        <w:t>business</w:t>
      </w:r>
      <w:r>
        <w:rPr>
          <w:color w:val="6A6050"/>
          <w:spacing w:val="32"/>
          <w:sz w:val="20"/>
        </w:rPr>
        <w:t> </w:t>
      </w:r>
      <w:r>
        <w:rPr>
          <w:color w:val="6A6050"/>
          <w:spacing w:val="-2"/>
          <w:sz w:val="20"/>
        </w:rPr>
        <w:t>analyst</w:t>
      </w:r>
    </w:p>
    <w:p>
      <w:pPr>
        <w:pStyle w:val="ListParagraph"/>
        <w:numPr>
          <w:ilvl w:val="0"/>
          <w:numId w:val="1"/>
        </w:numPr>
        <w:tabs>
          <w:tab w:pos="6125" w:val="left" w:leader="none"/>
        </w:tabs>
        <w:spacing w:line="240" w:lineRule="auto" w:before="91" w:after="0"/>
        <w:ind w:left="6125" w:right="0" w:hanging="206"/>
        <w:jc w:val="left"/>
        <w:rPr>
          <w:sz w:val="20"/>
        </w:rPr>
      </w:pPr>
      <w:r>
        <w:rPr>
          <w:color w:val="6A6050"/>
          <w:sz w:val="20"/>
        </w:rPr>
        <w:t>Manage</w:t>
      </w:r>
      <w:r>
        <w:rPr>
          <w:color w:val="6A6050"/>
          <w:spacing w:val="39"/>
          <w:sz w:val="20"/>
        </w:rPr>
        <w:t> </w:t>
      </w:r>
      <w:r>
        <w:rPr>
          <w:color w:val="6A6050"/>
          <w:sz w:val="20"/>
        </w:rPr>
        <w:t>social</w:t>
      </w:r>
      <w:r>
        <w:rPr>
          <w:color w:val="6A6050"/>
          <w:spacing w:val="40"/>
          <w:sz w:val="20"/>
        </w:rPr>
        <w:t> </w:t>
      </w:r>
      <w:r>
        <w:rPr>
          <w:color w:val="6A6050"/>
          <w:sz w:val="20"/>
        </w:rPr>
        <w:t>media</w:t>
      </w:r>
      <w:r>
        <w:rPr>
          <w:color w:val="6A6050"/>
          <w:spacing w:val="40"/>
          <w:sz w:val="20"/>
        </w:rPr>
        <w:t> </w:t>
      </w:r>
      <w:r>
        <w:rPr>
          <w:color w:val="6A6050"/>
          <w:spacing w:val="-2"/>
          <w:sz w:val="20"/>
        </w:rPr>
        <w:t>content</w:t>
      </w:r>
    </w:p>
    <w:p>
      <w:pPr>
        <w:pStyle w:val="BodyText"/>
        <w:spacing w:before="146"/>
      </w:pPr>
    </w:p>
    <w:p>
      <w:pPr>
        <w:pStyle w:val="BodyText"/>
        <w:spacing w:before="1"/>
        <w:ind w:left="5951"/>
      </w:pPr>
      <w:r>
        <w:rPr>
          <w:color w:val="6A6050"/>
          <w:w w:val="110"/>
        </w:rPr>
        <w:t>October</w:t>
      </w:r>
      <w:r>
        <w:rPr>
          <w:color w:val="6A6050"/>
          <w:spacing w:val="2"/>
          <w:w w:val="110"/>
        </w:rPr>
        <w:t> </w:t>
      </w:r>
      <w:r>
        <w:rPr>
          <w:color w:val="6A6050"/>
          <w:w w:val="110"/>
        </w:rPr>
        <w:t>2025</w:t>
      </w:r>
      <w:r>
        <w:rPr>
          <w:color w:val="6A6050"/>
          <w:spacing w:val="2"/>
          <w:w w:val="110"/>
        </w:rPr>
        <w:t> </w:t>
      </w:r>
      <w:r>
        <w:rPr>
          <w:color w:val="6A6050"/>
          <w:w w:val="110"/>
        </w:rPr>
        <w:t>-</w:t>
      </w:r>
      <w:r>
        <w:rPr>
          <w:color w:val="6A6050"/>
          <w:spacing w:val="2"/>
          <w:w w:val="110"/>
        </w:rPr>
        <w:t> </w:t>
      </w:r>
      <w:r>
        <w:rPr>
          <w:color w:val="6A6050"/>
          <w:spacing w:val="-2"/>
          <w:w w:val="110"/>
        </w:rPr>
        <w:t>Present</w:t>
      </w:r>
    </w:p>
    <w:p>
      <w:pPr>
        <w:pStyle w:val="Heading3"/>
        <w:ind w:left="5951"/>
      </w:pPr>
      <w:r>
        <w:rPr>
          <w:color w:val="6A6050"/>
          <w:spacing w:val="-2"/>
        </w:rPr>
        <w:t>Reallygreatsite</w:t>
      </w:r>
      <w:r>
        <w:rPr>
          <w:color w:val="6A6050"/>
          <w:spacing w:val="8"/>
        </w:rPr>
        <w:t> </w:t>
      </w:r>
      <w:r>
        <w:rPr>
          <w:color w:val="6A6050"/>
          <w:spacing w:val="-2"/>
        </w:rPr>
        <w:t>Company</w:t>
      </w:r>
    </w:p>
    <w:p>
      <w:pPr>
        <w:pStyle w:val="ListParagraph"/>
        <w:numPr>
          <w:ilvl w:val="0"/>
          <w:numId w:val="1"/>
        </w:numPr>
        <w:tabs>
          <w:tab w:pos="6184" w:val="left" w:leader="none"/>
        </w:tabs>
        <w:spacing w:line="240" w:lineRule="auto" w:before="252" w:after="0"/>
        <w:ind w:left="6184" w:right="0" w:hanging="206"/>
        <w:jc w:val="left"/>
        <w:rPr>
          <w:sz w:val="20"/>
        </w:rPr>
      </w:pPr>
      <w:r>
        <w:rPr>
          <w:color w:val="6A6050"/>
          <w:w w:val="110"/>
          <w:sz w:val="20"/>
        </w:rPr>
        <w:t>Make</w:t>
      </w:r>
      <w:r>
        <w:rPr>
          <w:color w:val="6A6050"/>
          <w:spacing w:val="2"/>
          <w:w w:val="110"/>
          <w:sz w:val="20"/>
        </w:rPr>
        <w:t> </w:t>
      </w:r>
      <w:r>
        <w:rPr>
          <w:color w:val="6A6050"/>
          <w:w w:val="110"/>
          <w:sz w:val="20"/>
        </w:rPr>
        <w:t>copy</w:t>
      </w:r>
      <w:r>
        <w:rPr>
          <w:color w:val="6A6050"/>
          <w:spacing w:val="3"/>
          <w:w w:val="110"/>
          <w:sz w:val="20"/>
        </w:rPr>
        <w:t> </w:t>
      </w:r>
      <w:r>
        <w:rPr>
          <w:color w:val="6A6050"/>
          <w:w w:val="110"/>
          <w:sz w:val="20"/>
        </w:rPr>
        <w:t>writing</w:t>
      </w:r>
      <w:r>
        <w:rPr>
          <w:color w:val="6A6050"/>
          <w:spacing w:val="3"/>
          <w:w w:val="110"/>
          <w:sz w:val="20"/>
        </w:rPr>
        <w:t> </w:t>
      </w:r>
      <w:r>
        <w:rPr>
          <w:color w:val="6A6050"/>
          <w:w w:val="110"/>
          <w:sz w:val="20"/>
        </w:rPr>
        <w:t>for</w:t>
      </w:r>
      <w:r>
        <w:rPr>
          <w:color w:val="6A6050"/>
          <w:spacing w:val="2"/>
          <w:w w:val="110"/>
          <w:sz w:val="20"/>
        </w:rPr>
        <w:t> </w:t>
      </w:r>
      <w:r>
        <w:rPr>
          <w:color w:val="6A6050"/>
          <w:w w:val="110"/>
          <w:sz w:val="20"/>
        </w:rPr>
        <w:t>social</w:t>
      </w:r>
      <w:r>
        <w:rPr>
          <w:color w:val="6A6050"/>
          <w:spacing w:val="3"/>
          <w:w w:val="110"/>
          <w:sz w:val="20"/>
        </w:rPr>
        <w:t> </w:t>
      </w:r>
      <w:r>
        <w:rPr>
          <w:color w:val="6A6050"/>
          <w:spacing w:val="-4"/>
          <w:w w:val="110"/>
          <w:sz w:val="20"/>
        </w:rPr>
        <w:t>media</w:t>
      </w:r>
    </w:p>
    <w:p>
      <w:pPr>
        <w:pStyle w:val="ListParagraph"/>
        <w:numPr>
          <w:ilvl w:val="0"/>
          <w:numId w:val="1"/>
        </w:numPr>
        <w:tabs>
          <w:tab w:pos="6184" w:val="left" w:leader="none"/>
        </w:tabs>
        <w:spacing w:line="240" w:lineRule="auto" w:before="91" w:after="0"/>
        <w:ind w:left="6184" w:right="0" w:hanging="206"/>
        <w:jc w:val="left"/>
        <w:rPr>
          <w:sz w:val="20"/>
        </w:rPr>
      </w:pPr>
      <w:r>
        <w:rPr>
          <w:color w:val="6A6050"/>
          <w:w w:val="110"/>
          <w:sz w:val="20"/>
        </w:rPr>
        <w:t>Managing</w:t>
      </w:r>
      <w:r>
        <w:rPr>
          <w:color w:val="6A6050"/>
          <w:spacing w:val="-15"/>
          <w:w w:val="110"/>
          <w:sz w:val="20"/>
        </w:rPr>
        <w:t> </w:t>
      </w:r>
      <w:r>
        <w:rPr>
          <w:color w:val="6A6050"/>
          <w:w w:val="110"/>
          <w:sz w:val="20"/>
        </w:rPr>
        <w:t>website</w:t>
      </w:r>
      <w:r>
        <w:rPr>
          <w:color w:val="6A6050"/>
          <w:spacing w:val="-15"/>
          <w:w w:val="110"/>
          <w:sz w:val="20"/>
        </w:rPr>
        <w:t> </w:t>
      </w:r>
      <w:r>
        <w:rPr>
          <w:color w:val="6A6050"/>
          <w:spacing w:val="-2"/>
          <w:w w:val="110"/>
          <w:sz w:val="20"/>
        </w:rPr>
        <w:t>statistic</w:t>
      </w:r>
    </w:p>
    <w:sectPr>
      <w:type w:val="continuous"/>
      <w:pgSz w:w="11910" w:h="16850"/>
      <w:pgMar w:top="1120" w:bottom="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6.0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125" w:hanging="20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1"/>
        <w:sz w:val="10"/>
        <w:szCs w:val="1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557" w:hanging="20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994" w:hanging="20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432" w:hanging="20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869" w:hanging="20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307" w:hanging="20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744" w:hanging="20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81" w:hanging="20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19" w:hanging="20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249" w:lineRule="exact"/>
      <w:ind w:left="5590"/>
      <w:outlineLvl w:val="1"/>
    </w:pPr>
    <w:rPr>
      <w:rFonts w:ascii="Arial Black" w:hAnsi="Arial Black" w:eastAsia="Arial Black" w:cs="Arial Black"/>
      <w:b/>
      <w:bCs/>
      <w:sz w:val="108"/>
      <w:szCs w:val="10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892"/>
      <w:outlineLvl w:val="2"/>
    </w:pPr>
    <w:rPr>
      <w:rFonts w:ascii="Arial Black" w:hAnsi="Arial Black" w:eastAsia="Arial Black" w:cs="Arial Black"/>
      <w:b/>
      <w:bCs/>
      <w:sz w:val="46"/>
      <w:szCs w:val="4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1"/>
      <w:ind w:left="5892"/>
      <w:outlineLvl w:val="3"/>
    </w:pPr>
    <w:rPr>
      <w:rFonts w:ascii="Tahoma" w:hAnsi="Tahoma" w:eastAsia="Tahoma" w:cs="Tahom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6125" w:hanging="206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DAHHjwh7gkQ,BAHBmdHeGOo,0</cp:keywords>
  <dc:title>Blue and White Modern CV Resume</dc:title>
  <dcterms:created xsi:type="dcterms:W3CDTF">2026-04-22T09:44:29Z</dcterms:created>
  <dcterms:modified xsi:type="dcterms:W3CDTF">2026-04-22T09:44:29Z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2026-04-22T00:00:00Z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2026-04-22T00:00:00Z</vt:filetime>
  </property>
  <property fmtid="{D5CDD505-2E9C-101B-9397-08002B2CF9AE}" pid="6" name="Producer">
    <vt:lpwstr>Canva</vt:lpwstr>
  </property>
</Properties>
</file>