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bookmarkStart w:name="PROFIL" w:id="1"/>
      <w:bookmarkEnd w:id="1"/>
      <w:r>
        <w:rPr>
          <w:b w:val="0"/>
        </w:rPr>
      </w:r>
      <w:bookmarkStart w:name="an experienced Digital Marketing Special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ENTER YOUR DEGREE" w:id="4"/>
      <w:bookmarkEnd w:id="4"/>
      <w:r>
        <w:rPr>
          <w:b w:val="0"/>
        </w:rPr>
      </w:r>
      <w:bookmarkStart w:name="SKILLS" w:id="5"/>
      <w:bookmarkEnd w:id="5"/>
      <w:r>
        <w:rPr>
          <w:b w:val="0"/>
        </w:rPr>
      </w:r>
      <w:bookmarkStart w:name="Problem solving" w:id="6"/>
      <w:bookmarkEnd w:id="6"/>
      <w:r>
        <w:rPr>
          <w:b w:val="0"/>
        </w:rPr>
      </w:r>
      <w:bookmarkStart w:name="Design UX" w:id="7"/>
      <w:bookmarkEnd w:id="7"/>
      <w:r>
        <w:rPr>
          <w:b w:val="0"/>
        </w:rPr>
      </w:r>
      <w:bookmarkStart w:name="Advertising and branding" w:id="8"/>
      <w:bookmarkEnd w:id="8"/>
      <w:r>
        <w:rPr>
          <w:b w:val="0"/>
        </w:rPr>
      </w:r>
      <w:bookmarkStart w:name="Copywriting" w:id="9"/>
      <w:bookmarkEnd w:id="9"/>
      <w:r>
        <w:rPr>
          <w:b w:val="0"/>
        </w:rPr>
      </w:r>
      <w:bookmarkStart w:name="Layout" w:id="10"/>
      <w:bookmarkEnd w:id="10"/>
      <w:r>
        <w:rPr>
          <w:b w:val="0"/>
        </w:rPr>
      </w:r>
      <w:bookmarkStart w:name="ISABELLA BENNETT" w:id="11"/>
      <w:bookmarkEnd w:id="11"/>
      <w:r>
        <w:rPr>
          <w:b w:val="0"/>
        </w:rPr>
      </w:r>
      <w:bookmarkStart w:name="DIGITAL MARKETING EXECUTIVE" w:id="12"/>
      <w:bookmarkEnd w:id="12"/>
      <w:r>
        <w:rPr>
          <w:b w:val="0"/>
        </w:rPr>
      </w:r>
      <w:bookmarkStart w:name="EXPERIENCE" w:id="13"/>
      <w:bookmarkEnd w:id="13"/>
      <w:r>
        <w:rPr>
          <w:b w:val="0"/>
        </w:rPr>
      </w:r>
      <w:bookmarkStart w:name="Marketing Associate" w:id="14"/>
      <w:bookmarkEnd w:id="14"/>
      <w:r>
        <w:rPr>
          <w:b w:val="0"/>
        </w:rPr>
      </w:r>
      <w:bookmarkStart w:name="CONTACT" w:id="15"/>
      <w:bookmarkEnd w:id="15"/>
      <w:r>
        <w:rPr>
          <w:b w:val="0"/>
        </w:rPr>
      </w:r>
      <w:bookmarkStart w:name="9999999999" w:id="16"/>
      <w:bookmarkEnd w:id="16"/>
      <w:r>
        <w:rPr>
          <w:b w:val="0"/>
        </w:rPr>
      </w:r>
      <w:bookmarkStart w:name="hello@eConvert.org" w:id="17"/>
      <w:bookmarkEnd w:id="17"/>
      <w:r>
        <w:rPr>
          <w:b w:val="0"/>
        </w:rPr>
      </w:r>
      <w:bookmarkStart w:name="www.eConvert.org" w:id="18"/>
      <w:bookmarkEnd w:id="18"/>
      <w:r>
        <w:rPr>
          <w:b w:val="0"/>
        </w:rPr>
      </w:r>
      <w:bookmarkStart w:name="New York City" w:id="19"/>
      <w:bookmarkEnd w:id="19"/>
      <w:r>
        <w:rPr>
          <w:b w:val="0"/>
        </w:rPr>
      </w:r>
      <w:r>
        <w:rPr>
          <w:color w:val="262626"/>
          <w:spacing w:val="-24"/>
        </w:rPr>
        <w:t>ISABELLA </w:t>
      </w:r>
      <w:r>
        <w:rPr>
          <w:color w:val="262626"/>
          <w:spacing w:val="-2"/>
        </w:rPr>
        <w:t>BENNETT</w:t>
      </w:r>
    </w:p>
    <w:p>
      <w:pPr>
        <w:spacing w:line="232" w:lineRule="auto" w:before="345"/>
        <w:ind w:left="5012" w:right="0" w:firstLine="0"/>
        <w:jc w:val="left"/>
        <w:rPr>
          <w:b/>
          <w:sz w:val="28"/>
        </w:rPr>
      </w:pPr>
      <w:r>
        <w:rPr>
          <w:b/>
          <w:color w:val="262626"/>
          <w:spacing w:val="23"/>
          <w:w w:val="90"/>
          <w:sz w:val="28"/>
        </w:rPr>
        <w:t>DIGITAL </w:t>
      </w:r>
      <w:r>
        <w:rPr>
          <w:b/>
          <w:color w:val="262626"/>
          <w:spacing w:val="24"/>
          <w:w w:val="90"/>
          <w:sz w:val="28"/>
        </w:rPr>
        <w:t>MARKETING </w:t>
      </w:r>
      <w:r>
        <w:rPr>
          <w:b/>
          <w:color w:val="262626"/>
          <w:spacing w:val="22"/>
          <w:sz w:val="28"/>
        </w:rPr>
        <w:t>EXECUTIVE</w:t>
      </w:r>
    </w:p>
    <w:p>
      <w:pPr>
        <w:pStyle w:val="BodyText"/>
        <w:rPr>
          <w:b/>
        </w:rPr>
      </w:pPr>
    </w:p>
    <w:p>
      <w:pPr>
        <w:pStyle w:val="BodyText"/>
        <w:spacing w:before="138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1740" w:bottom="280" w:left="1133" w:right="1700"/>
        </w:sectPr>
      </w:pPr>
    </w:p>
    <w:p>
      <w:pPr>
        <w:pStyle w:val="Heading1"/>
        <w:spacing w:before="89"/>
      </w:pPr>
      <w:r>
        <w:rPr>
          <w:spacing w:val="-2"/>
        </w:rPr>
        <w:t>PROFIL</w:t>
      </w:r>
    </w:p>
    <w:p>
      <w:pPr>
        <w:pStyle w:val="BodyText"/>
        <w:spacing w:line="312" w:lineRule="auto" w:before="295"/>
        <w:ind w:left="57" w:right="21"/>
      </w:pPr>
      <w:r>
        <w:rPr/>
        <w:t>an experienced Digital Marketing Specialist who is an expert in initiating content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executing</w:t>
      </w:r>
      <w:r>
        <w:rPr>
          <w:spacing w:val="-7"/>
        </w:rPr>
        <w:t> </w:t>
      </w:r>
      <w:r>
        <w:rPr/>
        <w:t>programs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always successful in helping customers to</w:t>
      </w:r>
      <w:r>
        <w:rPr>
          <w:spacing w:val="40"/>
        </w:rPr>
        <w:t> </w:t>
      </w:r>
      <w:r>
        <w:rPr/>
        <w:t>achieve their exposure targets. active in learning Omnichannel software in order</w:t>
      </w:r>
      <w:r>
        <w:rPr>
          <w:spacing w:val="80"/>
        </w:rPr>
        <w:t> </w:t>
      </w:r>
      <w:r>
        <w:rPr/>
        <w:t>to continue to meet the changing needs</w:t>
      </w:r>
      <w:r>
        <w:rPr>
          <w:spacing w:val="40"/>
        </w:rPr>
        <w:t> </w:t>
      </w:r>
      <w:r>
        <w:rPr/>
        <w:t>of the Digital Marketing world.</w:t>
      </w:r>
    </w:p>
    <w:p>
      <w:pPr>
        <w:pStyle w:val="BodyText"/>
      </w:pPr>
    </w:p>
    <w:p>
      <w:pPr>
        <w:pStyle w:val="BodyText"/>
        <w:spacing w:before="227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374"/>
      </w:pPr>
      <w:r>
        <w:rPr/>
        <w:t>ENTER</w:t>
      </w:r>
      <w:r>
        <w:rPr>
          <w:spacing w:val="-1"/>
        </w:rPr>
        <w:t> </w:t>
      </w:r>
      <w:r>
        <w:rPr/>
        <w:t>YOUR </w:t>
      </w:r>
      <w:r>
        <w:rPr>
          <w:spacing w:val="-2"/>
        </w:rPr>
        <w:t>DEGREE</w:t>
      </w:r>
    </w:p>
    <w:p>
      <w:pPr>
        <w:spacing w:line="417" w:lineRule="auto" w:before="85"/>
        <w:ind w:left="57" w:right="1645" w:firstLine="0"/>
        <w:jc w:val="left"/>
        <w:rPr>
          <w:sz w:val="16"/>
        </w:rPr>
      </w:pPr>
      <w:r>
        <w:rPr>
          <w:sz w:val="16"/>
        </w:rPr>
        <w:t>Rimberio University - Location </w:t>
      </w:r>
      <w:r>
        <w:rPr>
          <w:spacing w:val="-2"/>
          <w:sz w:val="16"/>
        </w:rPr>
        <w:t>2015-2019</w:t>
      </w:r>
    </w:p>
    <w:p>
      <w:pPr>
        <w:pStyle w:val="Heading2"/>
      </w:pPr>
      <w:r>
        <w:rPr/>
        <w:t>ENTER</w:t>
      </w:r>
      <w:r>
        <w:rPr>
          <w:spacing w:val="-1"/>
        </w:rPr>
        <w:t> </w:t>
      </w:r>
      <w:r>
        <w:rPr/>
        <w:t>YOUR </w:t>
      </w:r>
      <w:r>
        <w:rPr>
          <w:spacing w:val="-2"/>
        </w:rPr>
        <w:t>DEGREE</w:t>
      </w:r>
    </w:p>
    <w:p>
      <w:pPr>
        <w:spacing w:line="384" w:lineRule="auto" w:before="142"/>
        <w:ind w:left="57" w:right="1645" w:firstLine="0"/>
        <w:jc w:val="left"/>
        <w:rPr>
          <w:sz w:val="16"/>
        </w:rPr>
      </w:pPr>
      <w:r>
        <w:rPr>
          <w:sz w:val="16"/>
        </w:rPr>
        <w:t>Rimberio University - Location </w:t>
      </w:r>
      <w:r>
        <w:rPr>
          <w:spacing w:val="-2"/>
          <w:sz w:val="16"/>
        </w:rPr>
        <w:t>2015-2019</w:t>
      </w:r>
    </w:p>
    <w:p>
      <w:pPr>
        <w:pStyle w:val="BodyText"/>
        <w:rPr>
          <w:sz w:val="16"/>
        </w:rPr>
      </w:pPr>
    </w:p>
    <w:p>
      <w:pPr>
        <w:pStyle w:val="BodyText"/>
        <w:spacing w:before="19"/>
        <w:rPr>
          <w:sz w:val="16"/>
        </w:rPr>
      </w:pPr>
    </w:p>
    <w:p>
      <w:pPr>
        <w:pStyle w:val="Heading1"/>
      </w:pPr>
      <w:r>
        <w:rPr>
          <w:spacing w:val="-2"/>
        </w:rPr>
        <w:t>SKILLS</w:t>
      </w:r>
    </w:p>
    <w:p>
      <w:pPr>
        <w:spacing w:line="484" w:lineRule="auto" w:before="373"/>
        <w:ind w:left="431" w:right="1645" w:firstLine="0"/>
        <w:jc w:val="left"/>
        <w:rPr>
          <w:sz w:val="22"/>
        </w:rPr>
      </w:pPr>
      <w:r>
        <w:rPr>
          <w:sz w:val="22"/>
        </w:rPr>
        <w:t>Problem</w:t>
      </w:r>
      <w:r>
        <w:rPr>
          <w:spacing w:val="-3"/>
          <w:sz w:val="22"/>
        </w:rPr>
        <w:t> </w:t>
      </w:r>
      <w:r>
        <w:rPr>
          <w:sz w:val="22"/>
        </w:rPr>
        <w:t>solving Design</w:t>
      </w:r>
      <w:r>
        <w:rPr>
          <w:spacing w:val="-3"/>
          <w:sz w:val="22"/>
        </w:rPr>
        <w:t> </w:t>
      </w:r>
      <w:r>
        <w:rPr>
          <w:sz w:val="22"/>
        </w:rPr>
        <w:t>UX</w:t>
      </w:r>
    </w:p>
    <w:p>
      <w:pPr>
        <w:pStyle w:val="Heading1"/>
        <w:spacing w:before="89"/>
      </w:pPr>
      <w:r>
        <w:rPr>
          <w:b w:val="0"/>
        </w:rPr>
        <w:br w:type="column"/>
      </w:r>
      <w:r>
        <w:rPr>
          <w:spacing w:val="-2"/>
        </w:rPr>
        <w:t>EXPERIENCE</w:t>
      </w:r>
    </w:p>
    <w:p>
      <w:pPr>
        <w:spacing w:before="304"/>
        <w:ind w:left="57" w:right="0" w:firstLine="0"/>
        <w:jc w:val="left"/>
        <w:rPr>
          <w:sz w:val="22"/>
        </w:rPr>
      </w:pPr>
      <w:r>
        <w:rPr>
          <w:w w:val="105"/>
          <w:sz w:val="22"/>
        </w:rPr>
        <w:t>Marketing</w:t>
      </w:r>
      <w:r>
        <w:rPr>
          <w:spacing w:val="38"/>
          <w:w w:val="105"/>
          <w:sz w:val="22"/>
        </w:rPr>
        <w:t> </w:t>
      </w:r>
      <w:r>
        <w:rPr>
          <w:spacing w:val="-2"/>
          <w:w w:val="105"/>
          <w:sz w:val="22"/>
        </w:rPr>
        <w:t>Associate</w:t>
      </w:r>
    </w:p>
    <w:p>
      <w:pPr>
        <w:spacing w:before="64"/>
        <w:ind w:left="57" w:right="0" w:firstLine="0"/>
        <w:jc w:val="left"/>
        <w:rPr>
          <w:sz w:val="18"/>
        </w:rPr>
      </w:pPr>
      <w:r>
        <w:rPr>
          <w:sz w:val="18"/>
        </w:rPr>
        <w:t>Company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April</w:t>
      </w:r>
      <w:r>
        <w:rPr>
          <w:spacing w:val="7"/>
          <w:sz w:val="18"/>
        </w:rPr>
        <w:t> </w:t>
      </w:r>
      <w:r>
        <w:rPr>
          <w:sz w:val="18"/>
        </w:rPr>
        <w:t>2011</w:t>
      </w:r>
      <w:r>
        <w:rPr>
          <w:spacing w:val="7"/>
          <w:sz w:val="18"/>
        </w:rPr>
        <w:t> </w:t>
      </w:r>
      <w:r>
        <w:rPr>
          <w:sz w:val="18"/>
        </w:rPr>
        <w:t>-</w:t>
      </w:r>
      <w:r>
        <w:rPr>
          <w:spacing w:val="7"/>
          <w:sz w:val="18"/>
        </w:rPr>
        <w:t> </w:t>
      </w:r>
      <w:r>
        <w:rPr>
          <w:sz w:val="18"/>
        </w:rPr>
        <w:t>Apr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BodyText"/>
        <w:spacing w:before="95"/>
        <w:rPr>
          <w:sz w:val="18"/>
        </w:rPr>
      </w:pPr>
    </w:p>
    <w:p>
      <w:pPr>
        <w:spacing w:line="312" w:lineRule="auto" w:before="0"/>
        <w:ind w:left="57" w:right="0" w:firstLine="0"/>
        <w:jc w:val="left"/>
        <w:rPr>
          <w:sz w:val="18"/>
        </w:rPr>
      </w:pPr>
      <w:r>
        <w:rPr>
          <w:sz w:val="18"/>
        </w:rPr>
        <w:t>Increase</w:t>
      </w:r>
      <w:r>
        <w:rPr>
          <w:spacing w:val="-4"/>
          <w:sz w:val="18"/>
        </w:rPr>
        <w:t> </w:t>
      </w:r>
      <w:r>
        <w:rPr>
          <w:sz w:val="18"/>
        </w:rPr>
        <w:t>brand</w:t>
      </w:r>
      <w:r>
        <w:rPr>
          <w:spacing w:val="-5"/>
          <w:sz w:val="18"/>
        </w:rPr>
        <w:t> </w:t>
      </w:r>
      <w:r>
        <w:rPr>
          <w:sz w:val="18"/>
        </w:rPr>
        <w:t>recognition</w:t>
      </w:r>
      <w:r>
        <w:rPr>
          <w:spacing w:val="-4"/>
          <w:sz w:val="18"/>
        </w:rPr>
        <w:t> </w:t>
      </w:r>
      <w:r>
        <w:rPr>
          <w:sz w:val="18"/>
        </w:rPr>
        <w:t>of</w:t>
      </w:r>
      <w:r>
        <w:rPr>
          <w:spacing w:val="-5"/>
          <w:sz w:val="18"/>
        </w:rPr>
        <w:t> </w:t>
      </w:r>
      <w:r>
        <w:rPr>
          <w:sz w:val="18"/>
        </w:rPr>
        <w:t>new</w:t>
      </w:r>
      <w:r>
        <w:rPr>
          <w:spacing w:val="-4"/>
          <w:sz w:val="18"/>
        </w:rPr>
        <w:t> </w:t>
      </w:r>
      <w:r>
        <w:rPr>
          <w:sz w:val="18"/>
        </w:rPr>
        <w:t>products through banners, billboards, and printed </w:t>
      </w:r>
      <w:r>
        <w:rPr>
          <w:spacing w:val="-2"/>
          <w:sz w:val="18"/>
        </w:rPr>
        <w:t>newspapers.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1"/>
        <w:rPr>
          <w:sz w:val="18"/>
        </w:rPr>
      </w:pPr>
    </w:p>
    <w:p>
      <w:pPr>
        <w:spacing w:before="0"/>
        <w:ind w:left="68" w:right="0" w:firstLine="0"/>
        <w:jc w:val="left"/>
        <w:rPr>
          <w:sz w:val="22"/>
        </w:rPr>
      </w:pPr>
      <w:r>
        <w:rPr>
          <w:w w:val="105"/>
          <w:sz w:val="22"/>
        </w:rPr>
        <w:t>Marketing</w:t>
      </w:r>
      <w:r>
        <w:rPr>
          <w:spacing w:val="38"/>
          <w:w w:val="105"/>
          <w:sz w:val="22"/>
        </w:rPr>
        <w:t> </w:t>
      </w:r>
      <w:r>
        <w:rPr>
          <w:spacing w:val="-2"/>
          <w:w w:val="105"/>
          <w:sz w:val="22"/>
        </w:rPr>
        <w:t>Associate</w:t>
      </w:r>
    </w:p>
    <w:p>
      <w:pPr>
        <w:spacing w:before="131"/>
        <w:ind w:left="68" w:right="0" w:firstLine="0"/>
        <w:jc w:val="left"/>
        <w:rPr>
          <w:sz w:val="18"/>
        </w:rPr>
      </w:pPr>
      <w:r>
        <w:rPr>
          <w:sz w:val="18"/>
        </w:rPr>
        <w:t>Company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Jun</w:t>
      </w:r>
      <w:r>
        <w:rPr>
          <w:spacing w:val="22"/>
          <w:sz w:val="18"/>
        </w:rPr>
        <w:t> </w:t>
      </w:r>
      <w:r>
        <w:rPr>
          <w:sz w:val="18"/>
        </w:rPr>
        <w:t>2007</w:t>
      </w:r>
      <w:r>
        <w:rPr>
          <w:spacing w:val="23"/>
          <w:sz w:val="18"/>
        </w:rPr>
        <w:t> </w:t>
      </w:r>
      <w:r>
        <w:rPr>
          <w:sz w:val="18"/>
        </w:rPr>
        <w:t>-</w:t>
      </w:r>
      <w:r>
        <w:rPr>
          <w:spacing w:val="22"/>
          <w:sz w:val="18"/>
        </w:rPr>
        <w:t> </w:t>
      </w:r>
      <w:r>
        <w:rPr>
          <w:sz w:val="18"/>
        </w:rPr>
        <w:t>Apr</w:t>
      </w:r>
      <w:r>
        <w:rPr>
          <w:spacing w:val="23"/>
          <w:sz w:val="18"/>
        </w:rPr>
        <w:t> </w:t>
      </w:r>
      <w:r>
        <w:rPr>
          <w:spacing w:val="-4"/>
          <w:sz w:val="18"/>
        </w:rPr>
        <w:t>2011</w:t>
      </w:r>
    </w:p>
    <w:p>
      <w:pPr>
        <w:pStyle w:val="BodyText"/>
        <w:spacing w:before="127"/>
        <w:rPr>
          <w:sz w:val="18"/>
        </w:rPr>
      </w:pPr>
    </w:p>
    <w:p>
      <w:pPr>
        <w:spacing w:line="312" w:lineRule="auto" w:before="0"/>
        <w:ind w:left="57" w:right="0" w:firstLine="0"/>
        <w:jc w:val="left"/>
        <w:rPr>
          <w:sz w:val="18"/>
        </w:rPr>
      </w:pPr>
      <w:r>
        <w:rPr>
          <w:sz w:val="18"/>
        </w:rPr>
        <w:t>Increase</w:t>
      </w:r>
      <w:r>
        <w:rPr>
          <w:spacing w:val="-4"/>
          <w:sz w:val="18"/>
        </w:rPr>
        <w:t> </w:t>
      </w:r>
      <w:r>
        <w:rPr>
          <w:sz w:val="18"/>
        </w:rPr>
        <w:t>brand</w:t>
      </w:r>
      <w:r>
        <w:rPr>
          <w:spacing w:val="-5"/>
          <w:sz w:val="18"/>
        </w:rPr>
        <w:t> </w:t>
      </w:r>
      <w:r>
        <w:rPr>
          <w:sz w:val="18"/>
        </w:rPr>
        <w:t>recognition</w:t>
      </w:r>
      <w:r>
        <w:rPr>
          <w:spacing w:val="-4"/>
          <w:sz w:val="18"/>
        </w:rPr>
        <w:t> </w:t>
      </w:r>
      <w:r>
        <w:rPr>
          <w:sz w:val="18"/>
        </w:rPr>
        <w:t>of</w:t>
      </w:r>
      <w:r>
        <w:rPr>
          <w:spacing w:val="-5"/>
          <w:sz w:val="18"/>
        </w:rPr>
        <w:t> </w:t>
      </w:r>
      <w:r>
        <w:rPr>
          <w:sz w:val="18"/>
        </w:rPr>
        <w:t>new</w:t>
      </w:r>
      <w:r>
        <w:rPr>
          <w:spacing w:val="-4"/>
          <w:sz w:val="18"/>
        </w:rPr>
        <w:t> </w:t>
      </w:r>
      <w:r>
        <w:rPr>
          <w:sz w:val="18"/>
        </w:rPr>
        <w:t>products through banners, billboards, and printed </w:t>
      </w:r>
      <w:r>
        <w:rPr>
          <w:spacing w:val="-2"/>
          <w:sz w:val="18"/>
        </w:rPr>
        <w:t>newspapers.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69"/>
        <w:rPr>
          <w:sz w:val="18"/>
        </w:rPr>
      </w:pPr>
    </w:p>
    <w:p>
      <w:pPr>
        <w:pStyle w:val="Heading1"/>
        <w:spacing w:before="0"/>
      </w:pPr>
      <w:r>
        <w:rPr>
          <w:spacing w:val="-2"/>
        </w:rPr>
        <w:t>CONTACT</w:t>
      </w:r>
    </w:p>
    <w:p>
      <w:pPr>
        <w:pStyle w:val="BodyText"/>
        <w:spacing w:before="100"/>
        <w:rPr>
          <w:b/>
          <w:sz w:val="32"/>
        </w:rPr>
      </w:pPr>
    </w:p>
    <w:p>
      <w:pPr>
        <w:pStyle w:val="BodyText"/>
        <w:ind w:left="697"/>
      </w:pPr>
      <w:r>
        <w:rPr>
          <w:color w:val="262626"/>
          <w:spacing w:val="-2"/>
        </w:rPr>
        <w:t>9999999999</w:t>
      </w:r>
    </w:p>
    <w:p>
      <w:pPr>
        <w:pStyle w:val="BodyText"/>
        <w:spacing w:before="61"/>
      </w:pPr>
    </w:p>
    <w:p>
      <w:pPr>
        <w:pStyle w:val="BodyText"/>
        <w:spacing w:line="504" w:lineRule="auto"/>
        <w:ind w:left="697" w:right="1178"/>
      </w:pPr>
      <w:hyperlink r:id="rId5">
        <w:r>
          <w:rPr>
            <w:color w:val="262626"/>
            <w:spacing w:val="-2"/>
          </w:rPr>
          <w:t>hello@eConvert.org</w:t>
        </w:r>
      </w:hyperlink>
      <w:r>
        <w:rPr>
          <w:color w:val="262626"/>
          <w:spacing w:val="-2"/>
        </w:rPr>
        <w:t> </w:t>
      </w:r>
      <w:hyperlink r:id="rId6">
        <w:r>
          <w:rPr>
            <w:color w:val="262626"/>
            <w:spacing w:val="-2"/>
          </w:rPr>
          <w:t>www.eConvert.org</w:t>
        </w:r>
      </w:hyperlink>
      <w:r>
        <w:rPr>
          <w:color w:val="262626"/>
          <w:spacing w:val="-2"/>
        </w:rPr>
        <w:t> </w:t>
      </w:r>
      <w:r>
        <w:rPr>
          <w:color w:val="262626"/>
        </w:rPr>
        <w:t>New York City</w:t>
      </w:r>
    </w:p>
    <w:p>
      <w:pPr>
        <w:pStyle w:val="BodyText"/>
        <w:spacing w:after="0" w:line="504" w:lineRule="auto"/>
        <w:sectPr>
          <w:type w:val="continuous"/>
          <w:pgSz w:w="11910" w:h="16850"/>
          <w:pgMar w:top="1740" w:bottom="280" w:left="1133" w:right="1700"/>
          <w:cols w:num="2" w:equalWidth="0">
            <w:col w:w="4315" w:space="630"/>
            <w:col w:w="4132"/>
          </w:cols>
        </w:sectPr>
      </w:pPr>
    </w:p>
    <w:p>
      <w:pPr>
        <w:spacing w:before="0"/>
        <w:ind w:left="43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6226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22675" h="10696575">
                                <a:moveTo>
                                  <a:pt x="3622188" y="10696030"/>
                                </a:moveTo>
                                <a:lnTo>
                                  <a:pt x="0" y="10696030"/>
                                </a:lnTo>
                                <a:lnTo>
                                  <a:pt x="0" y="0"/>
                                </a:lnTo>
                                <a:lnTo>
                                  <a:pt x="3622188" y="0"/>
                                </a:lnTo>
                                <a:lnTo>
                                  <a:pt x="3622188" y="10696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E4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113920" y="756299"/>
                            <a:ext cx="6449060" cy="246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9060" h="2460625">
                                <a:moveTo>
                                  <a:pt x="0" y="1230875"/>
                                </a:moveTo>
                                <a:lnTo>
                                  <a:pt x="1281" y="1178010"/>
                                </a:lnTo>
                                <a:lnTo>
                                  <a:pt x="5020" y="1125128"/>
                                </a:lnTo>
                                <a:lnTo>
                                  <a:pt x="11063" y="1072465"/>
                                </a:lnTo>
                                <a:lnTo>
                                  <a:pt x="19253" y="1020252"/>
                                </a:lnTo>
                                <a:lnTo>
                                  <a:pt x="29434" y="968725"/>
                                </a:lnTo>
                                <a:lnTo>
                                  <a:pt x="41452" y="918115"/>
                                </a:lnTo>
                                <a:lnTo>
                                  <a:pt x="55150" y="868657"/>
                                </a:lnTo>
                                <a:lnTo>
                                  <a:pt x="70374" y="820583"/>
                                </a:lnTo>
                                <a:lnTo>
                                  <a:pt x="86757" y="776542"/>
                                </a:lnTo>
                                <a:lnTo>
                                  <a:pt x="104762" y="733324"/>
                                </a:lnTo>
                                <a:lnTo>
                                  <a:pt x="124355" y="690964"/>
                                </a:lnTo>
                                <a:lnTo>
                                  <a:pt x="145501" y="649499"/>
                                </a:lnTo>
                                <a:lnTo>
                                  <a:pt x="168165" y="608966"/>
                                </a:lnTo>
                                <a:lnTo>
                                  <a:pt x="192312" y="569401"/>
                                </a:lnTo>
                                <a:lnTo>
                                  <a:pt x="217908" y="530840"/>
                                </a:lnTo>
                                <a:lnTo>
                                  <a:pt x="244918" y="493321"/>
                                </a:lnTo>
                                <a:lnTo>
                                  <a:pt x="273306" y="456879"/>
                                </a:lnTo>
                                <a:lnTo>
                                  <a:pt x="303039" y="421551"/>
                                </a:lnTo>
                                <a:lnTo>
                                  <a:pt x="334081" y="387374"/>
                                </a:lnTo>
                                <a:lnTo>
                                  <a:pt x="366398" y="354384"/>
                                </a:lnTo>
                                <a:lnTo>
                                  <a:pt x="399955" y="322617"/>
                                </a:lnTo>
                                <a:lnTo>
                                  <a:pt x="434717" y="292110"/>
                                </a:lnTo>
                                <a:lnTo>
                                  <a:pt x="470650" y="262899"/>
                                </a:lnTo>
                                <a:lnTo>
                                  <a:pt x="507718" y="235021"/>
                                </a:lnTo>
                                <a:lnTo>
                                  <a:pt x="545887" y="208513"/>
                                </a:lnTo>
                                <a:lnTo>
                                  <a:pt x="585122" y="183410"/>
                                </a:lnTo>
                                <a:lnTo>
                                  <a:pt x="625389" y="159749"/>
                                </a:lnTo>
                                <a:lnTo>
                                  <a:pt x="666652" y="137567"/>
                                </a:lnTo>
                                <a:lnTo>
                                  <a:pt x="708876" y="116901"/>
                                </a:lnTo>
                                <a:lnTo>
                                  <a:pt x="752028" y="97786"/>
                                </a:lnTo>
                                <a:lnTo>
                                  <a:pt x="796072" y="80259"/>
                                </a:lnTo>
                                <a:lnTo>
                                  <a:pt x="840973" y="64357"/>
                                </a:lnTo>
                                <a:lnTo>
                                  <a:pt x="886697" y="50115"/>
                                </a:lnTo>
                                <a:lnTo>
                                  <a:pt x="933210" y="37572"/>
                                </a:lnTo>
                                <a:lnTo>
                                  <a:pt x="980475" y="26762"/>
                                </a:lnTo>
                                <a:lnTo>
                                  <a:pt x="1028458" y="17723"/>
                                </a:lnTo>
                                <a:lnTo>
                                  <a:pt x="1077126" y="10490"/>
                                </a:lnTo>
                                <a:lnTo>
                                  <a:pt x="1126442" y="5101"/>
                                </a:lnTo>
                                <a:lnTo>
                                  <a:pt x="1176372" y="1592"/>
                                </a:lnTo>
                                <a:lnTo>
                                  <a:pt x="1226881" y="0"/>
                                </a:lnTo>
                                <a:lnTo>
                                  <a:pt x="6448843" y="0"/>
                                </a:lnTo>
                                <a:lnTo>
                                  <a:pt x="6448843" y="2460424"/>
                                </a:lnTo>
                                <a:lnTo>
                                  <a:pt x="1222899" y="2460424"/>
                                </a:lnTo>
                                <a:lnTo>
                                  <a:pt x="1171392" y="2458731"/>
                                </a:lnTo>
                                <a:lnTo>
                                  <a:pt x="1120462" y="2454969"/>
                                </a:lnTo>
                                <a:lnTo>
                                  <a:pt x="1070148" y="2449178"/>
                                </a:lnTo>
                                <a:lnTo>
                                  <a:pt x="1020489" y="2441404"/>
                                </a:lnTo>
                                <a:lnTo>
                                  <a:pt x="971525" y="2431689"/>
                                </a:lnTo>
                                <a:lnTo>
                                  <a:pt x="923293" y="2420077"/>
                                </a:lnTo>
                                <a:lnTo>
                                  <a:pt x="875832" y="2406610"/>
                                </a:lnTo>
                                <a:lnTo>
                                  <a:pt x="829182" y="2391333"/>
                                </a:lnTo>
                                <a:lnTo>
                                  <a:pt x="783381" y="2374288"/>
                                </a:lnTo>
                                <a:lnTo>
                                  <a:pt x="738467" y="2355520"/>
                                </a:lnTo>
                                <a:lnTo>
                                  <a:pt x="694481" y="2335070"/>
                                </a:lnTo>
                                <a:lnTo>
                                  <a:pt x="651459" y="2312984"/>
                                </a:lnTo>
                                <a:lnTo>
                                  <a:pt x="609442" y="2289303"/>
                                </a:lnTo>
                                <a:lnTo>
                                  <a:pt x="568467" y="2264071"/>
                                </a:lnTo>
                                <a:lnTo>
                                  <a:pt x="528575" y="2237332"/>
                                </a:lnTo>
                                <a:lnTo>
                                  <a:pt x="489802" y="2209128"/>
                                </a:lnTo>
                                <a:lnTo>
                                  <a:pt x="452189" y="2179504"/>
                                </a:lnTo>
                                <a:lnTo>
                                  <a:pt x="415774" y="2148502"/>
                                </a:lnTo>
                                <a:lnTo>
                                  <a:pt x="380596" y="2116166"/>
                                </a:lnTo>
                                <a:lnTo>
                                  <a:pt x="346694" y="2082540"/>
                                </a:lnTo>
                                <a:lnTo>
                                  <a:pt x="314106" y="2047665"/>
                                </a:lnTo>
                                <a:lnTo>
                                  <a:pt x="282871" y="2011587"/>
                                </a:lnTo>
                                <a:lnTo>
                                  <a:pt x="253028" y="1974348"/>
                                </a:lnTo>
                                <a:lnTo>
                                  <a:pt x="224615" y="1935991"/>
                                </a:lnTo>
                                <a:lnTo>
                                  <a:pt x="197672" y="1896560"/>
                                </a:lnTo>
                                <a:lnTo>
                                  <a:pt x="172238" y="1856097"/>
                                </a:lnTo>
                                <a:lnTo>
                                  <a:pt x="148350" y="1814648"/>
                                </a:lnTo>
                                <a:lnTo>
                                  <a:pt x="126048" y="1772254"/>
                                </a:lnTo>
                                <a:lnTo>
                                  <a:pt x="105371" y="1728959"/>
                                </a:lnTo>
                                <a:lnTo>
                                  <a:pt x="86357" y="1684806"/>
                                </a:lnTo>
                                <a:lnTo>
                                  <a:pt x="69045" y="1639839"/>
                                </a:lnTo>
                                <a:lnTo>
                                  <a:pt x="67718" y="1637184"/>
                                </a:lnTo>
                                <a:lnTo>
                                  <a:pt x="67718" y="1634528"/>
                                </a:lnTo>
                                <a:lnTo>
                                  <a:pt x="66390" y="1631873"/>
                                </a:lnTo>
                                <a:lnTo>
                                  <a:pt x="51338" y="1584580"/>
                                </a:lnTo>
                                <a:lnTo>
                                  <a:pt x="38091" y="1536354"/>
                                </a:lnTo>
                                <a:lnTo>
                                  <a:pt x="26711" y="1487256"/>
                                </a:lnTo>
                                <a:lnTo>
                                  <a:pt x="17261" y="1437349"/>
                                </a:lnTo>
                                <a:lnTo>
                                  <a:pt x="9802" y="1386696"/>
                                </a:lnTo>
                                <a:lnTo>
                                  <a:pt x="4398" y="1335357"/>
                                </a:lnTo>
                                <a:lnTo>
                                  <a:pt x="1109" y="1283396"/>
                                </a:lnTo>
                                <a:lnTo>
                                  <a:pt x="0" y="1230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B6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5860" y="874537"/>
                            <a:ext cx="2225248" cy="22252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6036" y="7509647"/>
                            <a:ext cx="228686" cy="228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6035" y="7846092"/>
                            <a:ext cx="228686" cy="228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6035" y="8171539"/>
                            <a:ext cx="228686" cy="2382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6035" y="8493336"/>
                            <a:ext cx="221041" cy="2210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842035" y="8467902"/>
                            <a:ext cx="48260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419860">
                                <a:moveTo>
                                  <a:pt x="47637" y="1392783"/>
                                </a:moveTo>
                                <a:lnTo>
                                  <a:pt x="26974" y="1372120"/>
                                </a:lnTo>
                                <a:lnTo>
                                  <a:pt x="20662" y="1372120"/>
                                </a:lnTo>
                                <a:lnTo>
                                  <a:pt x="0" y="1392783"/>
                                </a:lnTo>
                                <a:lnTo>
                                  <a:pt x="0" y="1399095"/>
                                </a:lnTo>
                                <a:lnTo>
                                  <a:pt x="20662" y="1419758"/>
                                </a:lnTo>
                                <a:lnTo>
                                  <a:pt x="26974" y="1419758"/>
                                </a:lnTo>
                                <a:lnTo>
                                  <a:pt x="47637" y="1399095"/>
                                </a:lnTo>
                                <a:lnTo>
                                  <a:pt x="47637" y="1395933"/>
                                </a:lnTo>
                                <a:lnTo>
                                  <a:pt x="47637" y="1392783"/>
                                </a:lnTo>
                                <a:close/>
                              </a:path>
                              <a:path w="48260" h="1419860">
                                <a:moveTo>
                                  <a:pt x="47637" y="1049743"/>
                                </a:moveTo>
                                <a:lnTo>
                                  <a:pt x="26974" y="1029081"/>
                                </a:lnTo>
                                <a:lnTo>
                                  <a:pt x="20662" y="1029081"/>
                                </a:lnTo>
                                <a:lnTo>
                                  <a:pt x="0" y="1049743"/>
                                </a:lnTo>
                                <a:lnTo>
                                  <a:pt x="0" y="1056068"/>
                                </a:lnTo>
                                <a:lnTo>
                                  <a:pt x="20662" y="1076731"/>
                                </a:lnTo>
                                <a:lnTo>
                                  <a:pt x="26974" y="1076731"/>
                                </a:lnTo>
                                <a:lnTo>
                                  <a:pt x="47637" y="1056068"/>
                                </a:lnTo>
                                <a:lnTo>
                                  <a:pt x="47637" y="1052906"/>
                                </a:lnTo>
                                <a:lnTo>
                                  <a:pt x="47637" y="1049743"/>
                                </a:lnTo>
                                <a:close/>
                              </a:path>
                              <a:path w="48260" h="1419860">
                                <a:moveTo>
                                  <a:pt x="47637" y="706716"/>
                                </a:moveTo>
                                <a:lnTo>
                                  <a:pt x="26974" y="686054"/>
                                </a:lnTo>
                                <a:lnTo>
                                  <a:pt x="20662" y="686054"/>
                                </a:lnTo>
                                <a:lnTo>
                                  <a:pt x="0" y="706716"/>
                                </a:lnTo>
                                <a:lnTo>
                                  <a:pt x="0" y="713041"/>
                                </a:lnTo>
                                <a:lnTo>
                                  <a:pt x="20662" y="733704"/>
                                </a:lnTo>
                                <a:lnTo>
                                  <a:pt x="26974" y="733704"/>
                                </a:lnTo>
                                <a:lnTo>
                                  <a:pt x="47637" y="713041"/>
                                </a:lnTo>
                                <a:lnTo>
                                  <a:pt x="47637" y="709879"/>
                                </a:lnTo>
                                <a:lnTo>
                                  <a:pt x="47637" y="706716"/>
                                </a:lnTo>
                                <a:close/>
                              </a:path>
                              <a:path w="48260" h="1419860">
                                <a:moveTo>
                                  <a:pt x="47637" y="363689"/>
                                </a:moveTo>
                                <a:lnTo>
                                  <a:pt x="26974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14"/>
                                </a:lnTo>
                                <a:lnTo>
                                  <a:pt x="20662" y="390677"/>
                                </a:lnTo>
                                <a:lnTo>
                                  <a:pt x="26974" y="390677"/>
                                </a:lnTo>
                                <a:lnTo>
                                  <a:pt x="47637" y="370014"/>
                                </a:lnTo>
                                <a:lnTo>
                                  <a:pt x="47637" y="366852"/>
                                </a:lnTo>
                                <a:lnTo>
                                  <a:pt x="47637" y="363689"/>
                                </a:lnTo>
                                <a:close/>
                              </a:path>
                              <a:path w="48260" h="14198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49pt;width:595.5pt;height:842.25pt;mso-position-horizontal-relative:page;mso-position-vertical-relative:page;z-index:-15784448" id="docshapegroup1" coordorigin="0,0" coordsize="11910,16845">
                <v:shape style="position:absolute;left:0;top:0;width:11910;height:16845" type="#_x0000_t75" id="docshape2" stroked="false">
                  <v:imagedata r:id="rId7" o:title=""/>
                </v:shape>
                <v:rect style="position:absolute;left:0;top:0;width:5705;height:16845" id="docshape3" filled="true" fillcolor="#cce4ff" stroked="false">
                  <v:fill type="solid"/>
                </v:rect>
                <v:shape style="position:absolute;left:1754;top:1191;width:10156;height:3875" id="docshape4" coordorigin="1754,1191" coordsize="10156,3875" path="m1754,3129l1756,3046,1762,2963,1772,2880,1785,2798,1801,2717,1819,2637,1841,2559,1865,2483,1891,2414,1919,2346,1950,2279,1983,2214,2019,2150,2057,2088,2097,2027,2140,1968,2185,1911,2231,1855,2280,1801,2331,1749,2384,1699,2439,1651,2495,1605,2554,1561,2614,1519,2676,1480,2739,1443,2804,1408,2871,1375,2939,1345,3008,1317,3079,1292,3151,1270,3224,1250,3298,1233,3374,1219,3450,1208,3528,1199,3607,1194,3686,1191,11910,1191,11910,5066,3680,5066,3599,5063,3519,5057,3439,5048,3361,5036,3284,5020,3208,5002,3133,4981,3060,4957,2988,4930,2917,4901,2848,4868,2780,4834,2714,4796,2649,4756,2587,4714,2526,4670,2466,4623,2409,4574,2354,4524,2300,4471,2249,4416,2200,4359,2153,4300,2108,4240,2066,4178,2025,4114,1988,4049,1953,3982,1920,3914,1890,3844,1863,3773,1861,3769,1861,3765,1859,3761,1835,3686,1814,3610,1796,3533,1781,3455,1770,3375,1761,3294,1756,3212,1754,3129xe" filled="true" fillcolor="#9db6cb" stroked="false">
                  <v:path arrowok="t"/>
                  <v:fill type="solid"/>
                </v:shape>
                <v:shape style="position:absolute;left:2024;top:1377;width:3505;height:3505" type="#_x0000_t75" id="docshape5" stroked="false">
                  <v:imagedata r:id="rId8" o:title=""/>
                </v:shape>
                <v:shape style="position:absolute;left:6135;top:11826;width:361;height:361" type="#_x0000_t75" id="docshape6" stroked="false">
                  <v:imagedata r:id="rId9" o:title=""/>
                </v:shape>
                <v:shape style="position:absolute;left:6135;top:12356;width:361;height:361" type="#_x0000_t75" id="docshape7" stroked="false">
                  <v:imagedata r:id="rId10" o:title=""/>
                </v:shape>
                <v:shape style="position:absolute;left:6135;top:12868;width:361;height:376" type="#_x0000_t75" id="docshape8" stroked="false">
                  <v:imagedata r:id="rId11" o:title=""/>
                </v:shape>
                <v:shape style="position:absolute;left:6135;top:13375;width:349;height:349" type="#_x0000_t75" id="docshape9" stroked="false">
                  <v:imagedata r:id="rId12" o:title=""/>
                </v:shape>
                <v:shape style="position:absolute;left:1326;top:13335;width:76;height:2236" id="docshape10" coordorigin="1326,13335" coordsize="76,2236" path="m1401,15529l1400,15524,1396,15515,1394,15511,1387,15504,1383,15501,1373,15497,1369,15496,1359,15496,1354,15497,1345,15501,1341,15504,1334,15511,1331,15515,1327,15524,1326,15529,1326,15539,1327,15543,1331,15553,1334,15557,1341,15564,1345,15566,1354,15570,1359,15571,1369,15571,1373,15570,1383,15566,1387,15564,1394,15557,1396,15553,1400,15543,1401,15539,1401,15534,1401,15529xm1401,14988l1400,14984,1396,14974,1394,14970,1387,14963,1383,14961,1373,14957,1369,14956,1359,14956,1354,14957,1345,14961,1341,14963,1334,14970,1331,14974,1327,14984,1326,14988,1326,14998,1327,15003,1331,15012,1334,15016,1341,15023,1345,15026,1354,15030,1359,15031,1369,15031,1373,15030,1383,15026,1387,15023,1394,15016,1396,15012,1400,15003,1401,14998,1401,14993,1401,14988xm1401,14448l1400,14443,1396,14434,1394,14430,1387,14423,1383,14420,1373,14417,1369,14416,1359,14416,1354,14417,1345,14420,1341,14423,1334,14430,1331,14434,1327,14443,1326,14448,1326,14458,1327,14463,1331,14472,1334,14476,1341,14483,1345,14486,1354,14490,1359,14491,1369,14491,1373,14490,1383,14486,1387,14483,1394,14476,1396,14472,1400,14463,1401,14458,1401,14453,1401,14448xm1401,13908l1400,13903,1396,13894,1394,13890,1387,13883,1383,13880,1373,13876,1369,13875,1359,13875,1354,13876,1345,13880,1341,13883,1334,13890,1331,13894,1327,13903,1326,13908,1326,13918,1327,13923,1331,13932,1334,13936,1341,13943,1345,13946,1354,13950,1359,13951,1369,13951,1373,13950,1383,13946,1387,13943,1394,13936,1396,13932,1400,13923,1401,13918,1401,13913,1401,13908xm1401,13368l1400,13363,1396,13354,1394,13350,1387,13343,1383,13340,1373,13336,1369,13335,1359,13335,1354,13336,1345,13340,1341,13343,1334,13350,1331,13354,1327,13363,1326,13368,1326,13378,1327,13383,1331,13392,1334,13396,1341,13403,1345,13406,1354,13409,1359,13410,1369,13410,1373,13409,1383,13406,1387,13403,1394,13396,1396,13392,1400,13383,1401,13378,1401,13373,1401,1336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2"/>
        </w:rPr>
        <w:t>Advertising</w:t>
      </w:r>
      <w:r>
        <w:rPr>
          <w:spacing w:val="-11"/>
          <w:sz w:val="22"/>
        </w:rPr>
        <w:t> </w:t>
      </w:r>
      <w:r>
        <w:rPr>
          <w:sz w:val="22"/>
        </w:rPr>
        <w:t>and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branding</w:t>
      </w:r>
    </w:p>
    <w:p>
      <w:pPr>
        <w:pStyle w:val="BodyText"/>
        <w:spacing w:before="5"/>
        <w:rPr>
          <w:sz w:val="22"/>
        </w:rPr>
      </w:pPr>
    </w:p>
    <w:p>
      <w:pPr>
        <w:spacing w:before="0"/>
        <w:ind w:left="431" w:right="0" w:firstLine="0"/>
        <w:jc w:val="left"/>
        <w:rPr>
          <w:sz w:val="22"/>
        </w:rPr>
      </w:pPr>
      <w:r>
        <w:rPr>
          <w:spacing w:val="-2"/>
          <w:sz w:val="22"/>
        </w:rPr>
        <w:t>Copywriting</w:t>
      </w:r>
    </w:p>
    <w:p>
      <w:pPr>
        <w:pStyle w:val="BodyText"/>
        <w:spacing w:before="6"/>
        <w:rPr>
          <w:sz w:val="22"/>
        </w:rPr>
      </w:pPr>
    </w:p>
    <w:p>
      <w:pPr>
        <w:spacing w:before="0"/>
        <w:ind w:left="431" w:right="0" w:firstLine="0"/>
        <w:jc w:val="left"/>
        <w:rPr>
          <w:sz w:val="22"/>
        </w:rPr>
      </w:pPr>
      <w:r>
        <w:rPr>
          <w:spacing w:val="-2"/>
          <w:sz w:val="22"/>
        </w:rPr>
        <w:t>Layout</w:t>
      </w:r>
    </w:p>
    <w:sectPr>
      <w:type w:val="continuous"/>
      <w:pgSz w:w="11910" w:h="16850"/>
      <w:pgMar w:top="1740" w:bottom="280" w:left="113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7"/>
      <w:outlineLvl w:val="1"/>
    </w:pPr>
    <w:rPr>
      <w:rFonts w:ascii="Verdana" w:hAnsi="Verdana" w:eastAsia="Verdana" w:cs="Verdan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5"/>
      <w:ind w:left="57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6"/>
      <w:ind w:left="5012" w:right="34"/>
    </w:pPr>
    <w:rPr>
      <w:rFonts w:ascii="Verdana" w:hAnsi="Verdana" w:eastAsia="Verdana" w:cs="Verdana"/>
      <w:b/>
      <w:bCs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2026-04-22T12:30:39Z</dcterms:created>
  <dcterms:modified xsi:type="dcterms:W3CDTF">2026-04-22T12:30:39Z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