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>
          <w:w w:val="75"/>
        </w:rPr>
        <w:t>NATALIE</w:t>
      </w:r>
      <w:r>
        <w:rPr>
          <w:spacing w:val="-31"/>
        </w:rPr>
        <w:t> </w:t>
      </w:r>
      <w:r>
        <w:rPr>
          <w:spacing w:val="-2"/>
          <w:w w:val="80"/>
        </w:rPr>
        <w:t>RHODES</w:t>
      </w:r>
    </w:p>
    <w:p>
      <w:pPr>
        <w:spacing w:line="469" w:lineRule="exact" w:before="0"/>
        <w:ind w:left="4672" w:right="0" w:firstLine="0"/>
        <w:jc w:val="left"/>
        <w:rPr>
          <w:sz w:val="40"/>
        </w:rPr>
      </w:pPr>
      <w:r>
        <w:rPr>
          <w:w w:val="75"/>
          <w:sz w:val="40"/>
        </w:rPr>
        <w:t>DIGITAL</w:t>
      </w:r>
      <w:r>
        <w:rPr>
          <w:sz w:val="40"/>
        </w:rPr>
        <w:t> </w:t>
      </w:r>
      <w:r>
        <w:rPr>
          <w:spacing w:val="-2"/>
          <w:w w:val="85"/>
          <w:sz w:val="40"/>
        </w:rPr>
        <w:t>MARKETING</w:t>
      </w:r>
    </w:p>
    <w:p>
      <w:pPr>
        <w:pStyle w:val="BodyText"/>
        <w:spacing w:line="271" w:lineRule="auto" w:before="220"/>
        <w:ind w:left="4672" w:right="288"/>
        <w:jc w:val="both"/>
      </w:pPr>
      <w:r>
        <w:rPr>
          <w:spacing w:val="-2"/>
          <w:w w:val="90"/>
        </w:rPr>
        <w:t>Digital</w:t>
      </w:r>
      <w:r>
        <w:rPr>
          <w:spacing w:val="-6"/>
          <w:w w:val="90"/>
        </w:rPr>
        <w:t> </w:t>
      </w:r>
      <w:r>
        <w:rPr>
          <w:spacing w:val="-2"/>
          <w:w w:val="90"/>
        </w:rPr>
        <w:t>marketing</w:t>
      </w:r>
      <w:r>
        <w:rPr>
          <w:spacing w:val="-6"/>
          <w:w w:val="90"/>
        </w:rPr>
        <w:t> </w:t>
      </w:r>
      <w:r>
        <w:rPr>
          <w:spacing w:val="-2"/>
          <w:w w:val="90"/>
        </w:rPr>
        <w:t>professional</w:t>
      </w:r>
      <w:r>
        <w:rPr>
          <w:spacing w:val="-6"/>
          <w:w w:val="90"/>
        </w:rPr>
        <w:t> </w:t>
      </w:r>
      <w:r>
        <w:rPr>
          <w:spacing w:val="-2"/>
          <w:w w:val="90"/>
        </w:rPr>
        <w:t>with</w:t>
      </w:r>
      <w:r>
        <w:rPr>
          <w:spacing w:val="-6"/>
          <w:w w:val="90"/>
        </w:rPr>
        <w:t> </w:t>
      </w:r>
      <w:r>
        <w:rPr>
          <w:spacing w:val="-2"/>
          <w:w w:val="90"/>
        </w:rPr>
        <w:t>proven</w:t>
      </w:r>
      <w:r>
        <w:rPr>
          <w:spacing w:val="-6"/>
          <w:w w:val="90"/>
        </w:rPr>
        <w:t> </w:t>
      </w:r>
      <w:r>
        <w:rPr>
          <w:spacing w:val="-2"/>
          <w:w w:val="90"/>
        </w:rPr>
        <w:t>experience</w:t>
      </w:r>
      <w:r>
        <w:rPr>
          <w:spacing w:val="-6"/>
          <w:w w:val="90"/>
        </w:rPr>
        <w:t> </w:t>
      </w:r>
      <w:r>
        <w:rPr>
          <w:spacing w:val="-2"/>
          <w:w w:val="90"/>
        </w:rPr>
        <w:t>in</w:t>
      </w:r>
      <w:r>
        <w:rPr>
          <w:spacing w:val="-6"/>
          <w:w w:val="90"/>
        </w:rPr>
        <w:t> </w:t>
      </w:r>
      <w:r>
        <w:rPr>
          <w:spacing w:val="-2"/>
          <w:w w:val="90"/>
        </w:rPr>
        <w:t>managing</w:t>
      </w:r>
      <w:r>
        <w:rPr>
          <w:spacing w:val="-6"/>
          <w:w w:val="90"/>
        </w:rPr>
        <w:t> </w:t>
      </w:r>
      <w:r>
        <w:rPr>
          <w:spacing w:val="-2"/>
          <w:w w:val="90"/>
        </w:rPr>
        <w:t>social media,</w:t>
      </w:r>
      <w:r>
        <w:rPr>
          <w:spacing w:val="-5"/>
          <w:w w:val="90"/>
        </w:rPr>
        <w:t> </w:t>
      </w:r>
      <w:r>
        <w:rPr>
          <w:spacing w:val="-2"/>
          <w:w w:val="90"/>
        </w:rPr>
        <w:t>SEO,</w:t>
      </w:r>
      <w:r>
        <w:rPr>
          <w:spacing w:val="-5"/>
          <w:w w:val="90"/>
        </w:rPr>
        <w:t> </w:t>
      </w:r>
      <w:r>
        <w:rPr>
          <w:spacing w:val="-2"/>
          <w:w w:val="90"/>
        </w:rPr>
        <w:t>and</w:t>
      </w:r>
      <w:r>
        <w:rPr>
          <w:spacing w:val="-5"/>
          <w:w w:val="90"/>
        </w:rPr>
        <w:t> </w:t>
      </w:r>
      <w:r>
        <w:rPr>
          <w:spacing w:val="-2"/>
          <w:w w:val="90"/>
        </w:rPr>
        <w:t>digital</w:t>
      </w:r>
      <w:r>
        <w:rPr>
          <w:spacing w:val="-5"/>
          <w:w w:val="90"/>
        </w:rPr>
        <w:t> </w:t>
      </w:r>
      <w:r>
        <w:rPr>
          <w:spacing w:val="-2"/>
          <w:w w:val="90"/>
        </w:rPr>
        <w:t>advertising.</w:t>
      </w:r>
      <w:r>
        <w:rPr>
          <w:spacing w:val="-5"/>
          <w:w w:val="90"/>
        </w:rPr>
        <w:t> </w:t>
      </w:r>
      <w:r>
        <w:rPr>
          <w:spacing w:val="-2"/>
          <w:w w:val="90"/>
        </w:rPr>
        <w:t>Skilled</w:t>
      </w:r>
      <w:r>
        <w:rPr>
          <w:spacing w:val="-5"/>
          <w:w w:val="90"/>
        </w:rPr>
        <w:t> </w:t>
      </w:r>
      <w:r>
        <w:rPr>
          <w:spacing w:val="-2"/>
          <w:w w:val="90"/>
        </w:rPr>
        <w:t>in</w:t>
      </w:r>
      <w:r>
        <w:rPr>
          <w:spacing w:val="-5"/>
          <w:w w:val="90"/>
        </w:rPr>
        <w:t> </w:t>
      </w:r>
      <w:r>
        <w:rPr>
          <w:spacing w:val="-2"/>
          <w:w w:val="90"/>
        </w:rPr>
        <w:t>creating</w:t>
      </w:r>
      <w:r>
        <w:rPr>
          <w:spacing w:val="-5"/>
          <w:w w:val="90"/>
        </w:rPr>
        <w:t> </w:t>
      </w:r>
      <w:r>
        <w:rPr>
          <w:spacing w:val="-2"/>
          <w:w w:val="90"/>
        </w:rPr>
        <w:t>content,</w:t>
      </w:r>
      <w:r>
        <w:rPr>
          <w:spacing w:val="-5"/>
          <w:w w:val="90"/>
        </w:rPr>
        <w:t> </w:t>
      </w:r>
      <w:r>
        <w:rPr>
          <w:spacing w:val="-2"/>
          <w:w w:val="90"/>
        </w:rPr>
        <w:t>analyzing </w:t>
      </w:r>
      <w:r>
        <w:rPr>
          <w:spacing w:val="-6"/>
        </w:rPr>
        <w:t>campaign</w:t>
      </w:r>
      <w:r>
        <w:rPr>
          <w:spacing w:val="-6"/>
        </w:rPr>
        <w:t> performance,</w:t>
      </w:r>
      <w:r>
        <w:rPr>
          <w:spacing w:val="-6"/>
        </w:rPr>
        <w:t> and</w:t>
      </w:r>
      <w:r>
        <w:rPr>
          <w:spacing w:val="-6"/>
        </w:rPr>
        <w:t> growing</w:t>
      </w:r>
      <w:r>
        <w:rPr>
          <w:spacing w:val="-6"/>
        </w:rPr>
        <w:t> online</w:t>
      </w:r>
      <w:r>
        <w:rPr>
          <w:spacing w:val="-6"/>
        </w:rPr>
        <w:t> engagement</w:t>
      </w:r>
      <w:r>
        <w:rPr>
          <w:spacing w:val="-6"/>
        </w:rPr>
        <w:t> to</w:t>
      </w:r>
      <w:r>
        <w:rPr>
          <w:spacing w:val="-6"/>
        </w:rPr>
        <w:t> support </w:t>
      </w:r>
      <w:r>
        <w:rPr/>
        <w:t>business</w:t>
      </w:r>
      <w:r>
        <w:rPr>
          <w:spacing w:val="-24"/>
        </w:rPr>
        <w:t> </w:t>
      </w:r>
      <w:r>
        <w:rPr/>
        <w:t>goals.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65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10" w:h="16850"/>
          <w:pgMar w:top="1760" w:bottom="280" w:left="566" w:right="141"/>
        </w:sectPr>
      </w:pPr>
    </w:p>
    <w:p>
      <w:pPr>
        <w:pStyle w:val="Heading1"/>
      </w:pPr>
      <w:r>
        <w:rPr>
          <w:color w:val="FFFFFF"/>
          <w:spacing w:val="-2"/>
          <w:w w:val="90"/>
        </w:rPr>
        <w:t>CONTACT</w:t>
      </w:r>
    </w:p>
    <w:p>
      <w:pPr>
        <w:pStyle w:val="BodyText"/>
        <w:spacing w:before="250"/>
        <w:ind w:left="378"/>
      </w:pPr>
      <w:r>
        <w:rPr>
          <w:color w:val="FFFFFF"/>
          <w:spacing w:val="-2"/>
          <w:w w:val="95"/>
        </w:rPr>
        <w:t>999999999</w:t>
      </w:r>
    </w:p>
    <w:p>
      <w:pPr>
        <w:pStyle w:val="BodyText"/>
        <w:spacing w:before="47"/>
        <w:ind w:left="378"/>
      </w:pPr>
      <w:hyperlink r:id="rId5">
        <w:r>
          <w:rPr>
            <w:color w:val="FFFFFF"/>
            <w:spacing w:val="-2"/>
            <w:w w:val="90"/>
          </w:rPr>
          <w:t>hello@eConvert.org</w:t>
        </w:r>
      </w:hyperlink>
    </w:p>
    <w:p>
      <w:pPr>
        <w:pStyle w:val="Heading1"/>
      </w:pPr>
      <w:r>
        <w:rPr>
          <w:b w:val="0"/>
        </w:rPr>
        <w:br w:type="column"/>
      </w:r>
      <w:r>
        <w:rPr>
          <w:color w:val="003760"/>
          <w:spacing w:val="-2"/>
          <w:w w:val="85"/>
        </w:rPr>
        <w:t>EXPERIENCE</w:t>
      </w:r>
    </w:p>
    <w:p>
      <w:pPr>
        <w:pStyle w:val="Heading2"/>
        <w:spacing w:before="195"/>
      </w:pPr>
      <w:r>
        <w:rPr>
          <w:color w:val="001D61"/>
          <w:w w:val="75"/>
        </w:rPr>
        <w:t>Digital</w:t>
      </w:r>
      <w:r>
        <w:rPr>
          <w:color w:val="001D61"/>
          <w:spacing w:val="-6"/>
        </w:rPr>
        <w:t> </w:t>
      </w:r>
      <w:r>
        <w:rPr>
          <w:color w:val="001D61"/>
          <w:w w:val="75"/>
        </w:rPr>
        <w:t>Marketing</w:t>
      </w:r>
      <w:r>
        <w:rPr>
          <w:color w:val="001D61"/>
          <w:spacing w:val="-5"/>
        </w:rPr>
        <w:t> </w:t>
      </w:r>
      <w:r>
        <w:rPr>
          <w:color w:val="001D61"/>
          <w:spacing w:val="-2"/>
          <w:w w:val="75"/>
        </w:rPr>
        <w:t>Specialist</w:t>
      </w:r>
    </w:p>
    <w:p>
      <w:pPr>
        <w:pStyle w:val="BodyText"/>
        <w:spacing w:before="96"/>
        <w:ind w:left="137"/>
      </w:pPr>
      <w:r>
        <w:rPr>
          <w:color w:val="001D61"/>
          <w:w w:val="85"/>
        </w:rPr>
        <w:t>PT</w:t>
      </w:r>
      <w:r>
        <w:rPr>
          <w:color w:val="001D61"/>
          <w:spacing w:val="-10"/>
          <w:w w:val="85"/>
        </w:rPr>
        <w:t> </w:t>
      </w:r>
      <w:r>
        <w:rPr>
          <w:color w:val="001D61"/>
          <w:w w:val="85"/>
        </w:rPr>
        <w:t>Webindo</w:t>
      </w:r>
      <w:r>
        <w:rPr>
          <w:color w:val="001D61"/>
          <w:spacing w:val="-9"/>
          <w:w w:val="85"/>
        </w:rPr>
        <w:t> </w:t>
      </w:r>
      <w:r>
        <w:rPr>
          <w:color w:val="001D61"/>
          <w:spacing w:val="-2"/>
          <w:w w:val="85"/>
        </w:rPr>
        <w:t>Creative</w:t>
      </w:r>
    </w:p>
    <w:p>
      <w:pPr>
        <w:spacing w:line="240" w:lineRule="auto" w:before="0"/>
        <w:rPr>
          <w:sz w:val="22"/>
        </w:rPr>
      </w:pPr>
      <w:r>
        <w:rPr/>
        <w:br w:type="column"/>
      </w:r>
      <w:r>
        <w:rPr>
          <w:sz w:val="22"/>
        </w:rPr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22"/>
      </w:pPr>
    </w:p>
    <w:p>
      <w:pPr>
        <w:pStyle w:val="BodyText"/>
        <w:ind w:left="137"/>
      </w:pPr>
      <w:r>
        <w:rPr>
          <w:color w:val="001D61"/>
          <w:w w:val="80"/>
        </w:rPr>
        <w:t>2022</w:t>
      </w:r>
      <w:r>
        <w:rPr>
          <w:color w:val="001D61"/>
          <w:spacing w:val="-14"/>
        </w:rPr>
        <w:t> </w:t>
      </w:r>
      <w:r>
        <w:rPr>
          <w:color w:val="001D61"/>
          <w:w w:val="80"/>
        </w:rPr>
        <w:t>–</w:t>
      </w:r>
      <w:r>
        <w:rPr>
          <w:color w:val="001D61"/>
          <w:spacing w:val="-13"/>
        </w:rPr>
        <w:t> </w:t>
      </w:r>
      <w:r>
        <w:rPr>
          <w:color w:val="001D61"/>
          <w:spacing w:val="-2"/>
          <w:w w:val="80"/>
        </w:rPr>
        <w:t>Present</w:t>
      </w:r>
    </w:p>
    <w:p>
      <w:pPr>
        <w:pStyle w:val="BodyText"/>
        <w:spacing w:after="0"/>
        <w:sectPr>
          <w:type w:val="continuous"/>
          <w:pgSz w:w="11910" w:h="16850"/>
          <w:pgMar w:top="1760" w:bottom="280" w:left="566" w:right="141"/>
          <w:cols w:num="3" w:equalWidth="0">
            <w:col w:w="2097" w:space="2439"/>
            <w:col w:w="2607" w:space="2635"/>
            <w:col w:w="1425"/>
          </w:cols>
        </w:sectPr>
      </w:pPr>
    </w:p>
    <w:p>
      <w:pPr>
        <w:pStyle w:val="BodyText"/>
        <w:spacing w:line="259" w:lineRule="auto" w:before="47"/>
        <w:ind w:left="378"/>
      </w:pPr>
      <w:r>
        <w:rPr>
          <w:color w:val="FFFFFF"/>
        </w:rPr>
        <w:t>New</w:t>
      </w:r>
      <w:r>
        <w:rPr>
          <w:color w:val="FFFFFF"/>
          <w:spacing w:val="-24"/>
        </w:rPr>
        <w:t> </w:t>
      </w:r>
      <w:r>
        <w:rPr>
          <w:color w:val="FFFFFF"/>
        </w:rPr>
        <w:t>York</w:t>
      </w:r>
      <w:r>
        <w:rPr>
          <w:color w:val="FFFFFF"/>
          <w:spacing w:val="-24"/>
        </w:rPr>
        <w:t> </w:t>
      </w:r>
      <w:r>
        <w:rPr>
          <w:color w:val="FFFFFF"/>
        </w:rPr>
        <w:t>City </w:t>
      </w:r>
      <w:hyperlink r:id="rId6">
        <w:r>
          <w:rPr>
            <w:color w:val="FFFFFF"/>
            <w:spacing w:val="-2"/>
            <w:w w:val="85"/>
          </w:rPr>
          <w:t>www.eConvert.org</w:t>
        </w:r>
      </w:hyperlink>
    </w:p>
    <w:p>
      <w:pPr>
        <w:pStyle w:val="BodyText"/>
        <w:spacing w:before="133"/>
      </w:pPr>
    </w:p>
    <w:p>
      <w:pPr>
        <w:pStyle w:val="Heading1"/>
        <w:spacing w:before="1"/>
      </w:pPr>
      <w:r>
        <w:rPr>
          <w:color w:val="FFFFFF"/>
          <w:spacing w:val="-6"/>
          <w:w w:val="85"/>
        </w:rPr>
        <w:t>EDUCATION</w:t>
      </w:r>
    </w:p>
    <w:p>
      <w:pPr>
        <w:pStyle w:val="Heading2"/>
        <w:spacing w:before="172"/>
        <w:ind w:left="137"/>
      </w:pPr>
      <w:r>
        <w:rPr>
          <w:color w:val="FFFFFF"/>
          <w:spacing w:val="-2"/>
          <w:w w:val="80"/>
        </w:rPr>
        <w:t>Bachelor</w:t>
      </w:r>
      <w:r>
        <w:rPr>
          <w:color w:val="FFFFFF"/>
          <w:spacing w:val="-14"/>
        </w:rPr>
        <w:t> </w:t>
      </w:r>
      <w:r>
        <w:rPr>
          <w:color w:val="FFFFFF"/>
          <w:spacing w:val="-2"/>
          <w:w w:val="80"/>
        </w:rPr>
        <w:t>Of</w:t>
      </w:r>
      <w:r>
        <w:rPr>
          <w:color w:val="FFFFFF"/>
          <w:spacing w:val="-13"/>
        </w:rPr>
        <w:t> </w:t>
      </w:r>
      <w:r>
        <w:rPr>
          <w:color w:val="FFFFFF"/>
          <w:spacing w:val="-2"/>
          <w:w w:val="80"/>
        </w:rPr>
        <w:t>Communication</w:t>
      </w:r>
    </w:p>
    <w:p>
      <w:pPr>
        <w:pStyle w:val="BodyText"/>
        <w:spacing w:before="81"/>
        <w:ind w:left="137"/>
      </w:pPr>
      <w:r>
        <w:rPr>
          <w:color w:val="FFFFFF"/>
          <w:spacing w:val="-2"/>
          <w:w w:val="90"/>
        </w:rPr>
        <w:t>Universitas</w:t>
      </w:r>
      <w:r>
        <w:rPr>
          <w:color w:val="FFFFFF"/>
          <w:spacing w:val="-5"/>
          <w:w w:val="90"/>
        </w:rPr>
        <w:t> </w:t>
      </w:r>
      <w:r>
        <w:rPr>
          <w:color w:val="FFFFFF"/>
          <w:spacing w:val="-2"/>
        </w:rPr>
        <w:t>Indonesia</w:t>
      </w:r>
    </w:p>
    <w:p>
      <w:pPr>
        <w:pStyle w:val="BodyText"/>
        <w:spacing w:line="271" w:lineRule="auto" w:before="28"/>
        <w:ind w:left="511"/>
      </w:pPr>
      <w:r>
        <w:rPr/>
        <w:br w:type="column"/>
      </w:r>
      <w:r>
        <w:rPr>
          <w:color w:val="001D61"/>
          <w:spacing w:val="-2"/>
          <w:w w:val="90"/>
        </w:rPr>
        <w:t>Increased Instagram engagement by 65% through targeted content </w:t>
      </w:r>
      <w:r>
        <w:rPr>
          <w:color w:val="001D61"/>
          <w:spacing w:val="-2"/>
        </w:rPr>
        <w:t>strategy.</w:t>
      </w:r>
    </w:p>
    <w:p>
      <w:pPr>
        <w:pStyle w:val="BodyText"/>
        <w:ind w:left="511"/>
      </w:pPr>
      <w:r>
        <w:rPr>
          <w:color w:val="001D61"/>
          <w:spacing w:val="-2"/>
          <w:w w:val="85"/>
        </w:rPr>
        <w:t>Managed</w:t>
      </w:r>
      <w:r>
        <w:rPr>
          <w:color w:val="001D61"/>
          <w:spacing w:val="-9"/>
          <w:w w:val="85"/>
        </w:rPr>
        <w:t> </w:t>
      </w:r>
      <w:r>
        <w:rPr>
          <w:color w:val="001D61"/>
          <w:spacing w:val="-2"/>
          <w:w w:val="85"/>
        </w:rPr>
        <w:t>Google</w:t>
      </w:r>
      <w:r>
        <w:rPr>
          <w:color w:val="001D61"/>
          <w:spacing w:val="-9"/>
          <w:w w:val="85"/>
        </w:rPr>
        <w:t> </w:t>
      </w:r>
      <w:r>
        <w:rPr>
          <w:color w:val="001D61"/>
          <w:spacing w:val="-2"/>
          <w:w w:val="85"/>
        </w:rPr>
        <w:t>Ads</w:t>
      </w:r>
      <w:r>
        <w:rPr>
          <w:color w:val="001D61"/>
          <w:spacing w:val="-9"/>
          <w:w w:val="85"/>
        </w:rPr>
        <w:t> </w:t>
      </w:r>
      <w:r>
        <w:rPr>
          <w:color w:val="001D61"/>
          <w:spacing w:val="-2"/>
          <w:w w:val="85"/>
        </w:rPr>
        <w:t>with</w:t>
      </w:r>
      <w:r>
        <w:rPr>
          <w:color w:val="001D61"/>
          <w:spacing w:val="-9"/>
          <w:w w:val="85"/>
        </w:rPr>
        <w:t> </w:t>
      </w:r>
      <w:r>
        <w:rPr>
          <w:color w:val="001D61"/>
          <w:spacing w:val="-2"/>
          <w:w w:val="85"/>
        </w:rPr>
        <w:t>a</w:t>
      </w:r>
      <w:r>
        <w:rPr>
          <w:color w:val="001D61"/>
          <w:spacing w:val="-8"/>
          <w:w w:val="85"/>
        </w:rPr>
        <w:t> </w:t>
      </w:r>
      <w:r>
        <w:rPr>
          <w:color w:val="001D61"/>
          <w:spacing w:val="-2"/>
          <w:w w:val="85"/>
        </w:rPr>
        <w:t>4.2x</w:t>
      </w:r>
      <w:r>
        <w:rPr>
          <w:color w:val="001D61"/>
          <w:spacing w:val="-9"/>
          <w:w w:val="85"/>
        </w:rPr>
        <w:t> </w:t>
      </w:r>
      <w:r>
        <w:rPr>
          <w:color w:val="001D61"/>
          <w:spacing w:val="-2"/>
          <w:w w:val="85"/>
        </w:rPr>
        <w:t>ROAS</w:t>
      </w:r>
      <w:r>
        <w:rPr>
          <w:color w:val="001D61"/>
          <w:spacing w:val="-9"/>
          <w:w w:val="85"/>
        </w:rPr>
        <w:t> </w:t>
      </w:r>
      <w:r>
        <w:rPr>
          <w:color w:val="001D61"/>
          <w:spacing w:val="-2"/>
          <w:w w:val="85"/>
        </w:rPr>
        <w:t>in</w:t>
      </w:r>
      <w:r>
        <w:rPr>
          <w:color w:val="001D61"/>
          <w:spacing w:val="-9"/>
          <w:w w:val="85"/>
        </w:rPr>
        <w:t> </w:t>
      </w:r>
      <w:r>
        <w:rPr>
          <w:color w:val="001D61"/>
          <w:spacing w:val="-2"/>
          <w:w w:val="85"/>
        </w:rPr>
        <w:t>Q3</w:t>
      </w:r>
      <w:r>
        <w:rPr>
          <w:color w:val="001D61"/>
          <w:spacing w:val="-8"/>
          <w:w w:val="85"/>
        </w:rPr>
        <w:t> </w:t>
      </w:r>
      <w:r>
        <w:rPr>
          <w:color w:val="001D61"/>
          <w:spacing w:val="-4"/>
          <w:w w:val="85"/>
        </w:rPr>
        <w:t>2023.</w:t>
      </w:r>
    </w:p>
    <w:p>
      <w:pPr>
        <w:pStyle w:val="BodyText"/>
        <w:spacing w:line="271" w:lineRule="auto" w:before="35"/>
        <w:ind w:left="511"/>
      </w:pPr>
      <w:r>
        <w:rPr>
          <w:color w:val="001D61"/>
          <w:w w:val="90"/>
        </w:rPr>
        <w:t>Developed</w:t>
      </w:r>
      <w:r>
        <w:rPr>
          <w:color w:val="001D61"/>
          <w:spacing w:val="-5"/>
          <w:w w:val="90"/>
        </w:rPr>
        <w:t> </w:t>
      </w:r>
      <w:r>
        <w:rPr>
          <w:color w:val="001D61"/>
          <w:w w:val="90"/>
        </w:rPr>
        <w:t>SEO</w:t>
      </w:r>
      <w:r>
        <w:rPr>
          <w:color w:val="001D61"/>
          <w:spacing w:val="-5"/>
          <w:w w:val="90"/>
        </w:rPr>
        <w:t> </w:t>
      </w:r>
      <w:r>
        <w:rPr>
          <w:color w:val="001D61"/>
          <w:w w:val="90"/>
        </w:rPr>
        <w:t>strategy</w:t>
      </w:r>
      <w:r>
        <w:rPr>
          <w:color w:val="001D61"/>
          <w:spacing w:val="-5"/>
          <w:w w:val="90"/>
        </w:rPr>
        <w:t> </w:t>
      </w:r>
      <w:r>
        <w:rPr>
          <w:color w:val="001D61"/>
          <w:w w:val="90"/>
        </w:rPr>
        <w:t>that</w:t>
      </w:r>
      <w:r>
        <w:rPr>
          <w:color w:val="001D61"/>
          <w:spacing w:val="-5"/>
          <w:w w:val="90"/>
        </w:rPr>
        <w:t> </w:t>
      </w:r>
      <w:r>
        <w:rPr>
          <w:color w:val="001D61"/>
          <w:w w:val="90"/>
        </w:rPr>
        <w:t>improved</w:t>
      </w:r>
      <w:r>
        <w:rPr>
          <w:color w:val="001D61"/>
          <w:spacing w:val="-5"/>
          <w:w w:val="90"/>
        </w:rPr>
        <w:t> </w:t>
      </w:r>
      <w:r>
        <w:rPr>
          <w:color w:val="001D61"/>
          <w:w w:val="90"/>
        </w:rPr>
        <w:t>organic</w:t>
      </w:r>
      <w:r>
        <w:rPr>
          <w:color w:val="001D61"/>
          <w:spacing w:val="-5"/>
          <w:w w:val="90"/>
        </w:rPr>
        <w:t> </w:t>
      </w:r>
      <w:r>
        <w:rPr>
          <w:color w:val="001D61"/>
          <w:w w:val="90"/>
        </w:rPr>
        <w:t>traffic</w:t>
      </w:r>
      <w:r>
        <w:rPr>
          <w:color w:val="001D61"/>
          <w:spacing w:val="-5"/>
          <w:w w:val="90"/>
        </w:rPr>
        <w:t> </w:t>
      </w:r>
      <w:r>
        <w:rPr>
          <w:color w:val="001D61"/>
          <w:w w:val="90"/>
        </w:rPr>
        <w:t>by</w:t>
      </w:r>
      <w:r>
        <w:rPr>
          <w:color w:val="001D61"/>
          <w:spacing w:val="-5"/>
          <w:w w:val="90"/>
        </w:rPr>
        <w:t> </w:t>
      </w:r>
      <w:r>
        <w:rPr>
          <w:color w:val="001D61"/>
          <w:w w:val="90"/>
        </w:rPr>
        <w:t>120%</w:t>
      </w:r>
      <w:r>
        <w:rPr>
          <w:color w:val="001D61"/>
          <w:spacing w:val="-5"/>
          <w:w w:val="90"/>
        </w:rPr>
        <w:t> </w:t>
      </w:r>
      <w:r>
        <w:rPr>
          <w:color w:val="001D61"/>
          <w:w w:val="90"/>
        </w:rPr>
        <w:t>in</w:t>
      </w:r>
      <w:r>
        <w:rPr>
          <w:color w:val="001D61"/>
          <w:spacing w:val="-5"/>
          <w:w w:val="90"/>
        </w:rPr>
        <w:t> </w:t>
      </w:r>
      <w:r>
        <w:rPr>
          <w:color w:val="001D61"/>
          <w:w w:val="90"/>
        </w:rPr>
        <w:t>6 </w:t>
      </w:r>
      <w:r>
        <w:rPr>
          <w:color w:val="001D61"/>
          <w:spacing w:val="-2"/>
          <w:w w:val="95"/>
        </w:rPr>
        <w:t>months.</w:t>
      </w:r>
    </w:p>
    <w:p>
      <w:pPr>
        <w:pStyle w:val="BodyText"/>
        <w:ind w:left="511"/>
      </w:pPr>
      <w:r>
        <w:rPr>
          <w:color w:val="001D61"/>
          <w:w w:val="85"/>
        </w:rPr>
        <w:t>Produced</w:t>
      </w:r>
      <w:r>
        <w:rPr>
          <w:color w:val="001D61"/>
          <w:spacing w:val="-8"/>
        </w:rPr>
        <w:t> </w:t>
      </w:r>
      <w:r>
        <w:rPr>
          <w:color w:val="001D61"/>
          <w:w w:val="85"/>
        </w:rPr>
        <w:t>monthly</w:t>
      </w:r>
      <w:r>
        <w:rPr>
          <w:color w:val="001D61"/>
          <w:spacing w:val="-8"/>
        </w:rPr>
        <w:t> </w:t>
      </w:r>
      <w:r>
        <w:rPr>
          <w:color w:val="001D61"/>
          <w:w w:val="85"/>
        </w:rPr>
        <w:t>marketing</w:t>
      </w:r>
      <w:r>
        <w:rPr>
          <w:color w:val="001D61"/>
          <w:spacing w:val="-7"/>
        </w:rPr>
        <w:t> </w:t>
      </w:r>
      <w:r>
        <w:rPr>
          <w:color w:val="001D61"/>
          <w:w w:val="85"/>
        </w:rPr>
        <w:t>reports</w:t>
      </w:r>
      <w:r>
        <w:rPr>
          <w:color w:val="001D61"/>
          <w:spacing w:val="-8"/>
        </w:rPr>
        <w:t> </w:t>
      </w:r>
      <w:r>
        <w:rPr>
          <w:color w:val="001D61"/>
          <w:w w:val="85"/>
        </w:rPr>
        <w:t>using</w:t>
      </w:r>
      <w:r>
        <w:rPr>
          <w:color w:val="001D61"/>
          <w:spacing w:val="-7"/>
        </w:rPr>
        <w:t> </w:t>
      </w:r>
      <w:r>
        <w:rPr>
          <w:color w:val="001D61"/>
          <w:w w:val="85"/>
        </w:rPr>
        <w:t>Google</w:t>
      </w:r>
      <w:r>
        <w:rPr>
          <w:color w:val="001D61"/>
          <w:spacing w:val="-8"/>
        </w:rPr>
        <w:t> </w:t>
      </w:r>
      <w:r>
        <w:rPr>
          <w:color w:val="001D61"/>
          <w:w w:val="85"/>
        </w:rPr>
        <w:t>Data</w:t>
      </w:r>
      <w:r>
        <w:rPr>
          <w:color w:val="001D61"/>
          <w:spacing w:val="-8"/>
        </w:rPr>
        <w:t> </w:t>
      </w:r>
      <w:r>
        <w:rPr>
          <w:color w:val="001D61"/>
          <w:spacing w:val="-2"/>
          <w:w w:val="85"/>
        </w:rPr>
        <w:t>Studio.</w:t>
      </w:r>
    </w:p>
    <w:p>
      <w:pPr>
        <w:pStyle w:val="Heading2"/>
        <w:spacing w:before="201"/>
        <w:ind w:left="137"/>
      </w:pPr>
      <w:r>
        <w:rPr>
          <w:color w:val="001D61"/>
          <w:w w:val="75"/>
        </w:rPr>
        <w:t>Content</w:t>
      </w:r>
      <w:r>
        <w:rPr>
          <w:color w:val="001D61"/>
          <w:spacing w:val="4"/>
        </w:rPr>
        <w:t> </w:t>
      </w:r>
      <w:r>
        <w:rPr>
          <w:color w:val="001D61"/>
          <w:w w:val="75"/>
        </w:rPr>
        <w:t>&amp;</w:t>
      </w:r>
      <w:r>
        <w:rPr>
          <w:color w:val="001D61"/>
          <w:spacing w:val="4"/>
        </w:rPr>
        <w:t> </w:t>
      </w:r>
      <w:r>
        <w:rPr>
          <w:color w:val="001D61"/>
          <w:w w:val="75"/>
        </w:rPr>
        <w:t>Social</w:t>
      </w:r>
      <w:r>
        <w:rPr>
          <w:color w:val="001D61"/>
          <w:spacing w:val="5"/>
        </w:rPr>
        <w:t> </w:t>
      </w:r>
      <w:r>
        <w:rPr>
          <w:color w:val="001D61"/>
          <w:w w:val="75"/>
        </w:rPr>
        <w:t>Media</w:t>
      </w:r>
      <w:r>
        <w:rPr>
          <w:color w:val="001D61"/>
          <w:spacing w:val="4"/>
        </w:rPr>
        <w:t> </w:t>
      </w:r>
      <w:r>
        <w:rPr>
          <w:color w:val="001D61"/>
          <w:spacing w:val="-2"/>
          <w:w w:val="75"/>
        </w:rPr>
        <w:t>Coordinator</w:t>
      </w:r>
    </w:p>
    <w:p>
      <w:pPr>
        <w:pStyle w:val="Heading2"/>
        <w:spacing w:after="0"/>
        <w:sectPr>
          <w:type w:val="continuous"/>
          <w:pgSz w:w="11910" w:h="16850"/>
          <w:pgMar w:top="1760" w:bottom="280" w:left="566" w:right="141"/>
          <w:cols w:num="2" w:equalWidth="0">
            <w:col w:w="2640" w:space="1896"/>
            <w:col w:w="6667"/>
          </w:cols>
        </w:sectPr>
      </w:pPr>
    </w:p>
    <w:p>
      <w:pPr>
        <w:pStyle w:val="BodyText"/>
        <w:spacing w:before="12"/>
        <w:ind w:left="137"/>
      </w:pPr>
      <w:r>
        <w:rPr>
          <w:color w:val="FFFFFF"/>
          <w:w w:val="75"/>
        </w:rPr>
        <w:t>2016</w:t>
      </w:r>
      <w:r>
        <w:rPr>
          <w:color w:val="FFFFFF"/>
          <w:spacing w:val="-2"/>
          <w:w w:val="75"/>
        </w:rPr>
        <w:t> </w:t>
      </w:r>
      <w:r>
        <w:rPr>
          <w:color w:val="FFFFFF"/>
          <w:w w:val="75"/>
        </w:rPr>
        <w:t>–</w:t>
      </w:r>
      <w:r>
        <w:rPr>
          <w:color w:val="FFFFFF"/>
          <w:spacing w:val="-1"/>
          <w:w w:val="75"/>
        </w:rPr>
        <w:t> </w:t>
      </w:r>
      <w:r>
        <w:rPr>
          <w:color w:val="FFFFFF"/>
          <w:spacing w:val="-4"/>
          <w:w w:val="75"/>
        </w:rPr>
        <w:t>2020</w:t>
      </w:r>
    </w:p>
    <w:p>
      <w:pPr>
        <w:pStyle w:val="BodyText"/>
        <w:spacing w:before="30"/>
        <w:ind w:left="137"/>
      </w:pPr>
      <w:r>
        <w:rPr/>
        <w:br w:type="column"/>
      </w:r>
      <w:r>
        <w:rPr>
          <w:color w:val="001D61"/>
          <w:spacing w:val="-9"/>
        </w:rPr>
        <w:t>Freelance</w:t>
      </w:r>
    </w:p>
    <w:p>
      <w:pPr>
        <w:pStyle w:val="BodyText"/>
        <w:spacing w:before="52"/>
        <w:ind w:left="137"/>
      </w:pPr>
      <w:r>
        <w:rPr/>
        <w:br w:type="column"/>
      </w:r>
      <w:r>
        <w:rPr>
          <w:color w:val="001D61"/>
          <w:w w:val="85"/>
        </w:rPr>
        <w:t>2020</w:t>
      </w:r>
      <w:r>
        <w:rPr>
          <w:color w:val="001D61"/>
          <w:spacing w:val="-14"/>
          <w:w w:val="85"/>
        </w:rPr>
        <w:t> </w:t>
      </w:r>
      <w:r>
        <w:rPr>
          <w:color w:val="001D61"/>
          <w:w w:val="85"/>
        </w:rPr>
        <w:t>–</w:t>
      </w:r>
      <w:r>
        <w:rPr>
          <w:color w:val="001D61"/>
          <w:spacing w:val="-14"/>
          <w:w w:val="85"/>
        </w:rPr>
        <w:t> </w:t>
      </w:r>
      <w:r>
        <w:rPr>
          <w:color w:val="001D61"/>
          <w:spacing w:val="-4"/>
          <w:w w:val="85"/>
        </w:rPr>
        <w:t>2021</w:t>
      </w:r>
    </w:p>
    <w:p>
      <w:pPr>
        <w:pStyle w:val="BodyText"/>
        <w:spacing w:after="0"/>
        <w:sectPr>
          <w:type w:val="continuous"/>
          <w:pgSz w:w="11910" w:h="16850"/>
          <w:pgMar w:top="1760" w:bottom="280" w:left="566" w:right="141"/>
          <w:cols w:num="3" w:equalWidth="0">
            <w:col w:w="1163" w:space="3372"/>
            <w:col w:w="1015" w:space="4341"/>
            <w:col w:w="1312"/>
          </w:cols>
        </w:sectPr>
      </w:pPr>
    </w:p>
    <w:p>
      <w:pPr>
        <w:pStyle w:val="Heading1"/>
        <w:spacing w:before="366"/>
      </w:pPr>
      <w:r>
        <w:rPr>
          <w:color w:val="FFFFFF"/>
          <w:spacing w:val="-2"/>
          <w:w w:val="85"/>
        </w:rPr>
        <w:t>LANGUAGE</w:t>
      </w:r>
    </w:p>
    <w:p>
      <w:pPr>
        <w:pStyle w:val="BodyText"/>
        <w:spacing w:line="319" w:lineRule="auto" w:before="265"/>
        <w:ind w:left="159" w:right="616"/>
      </w:pPr>
      <w:r>
        <w:rPr>
          <w:color w:val="FFFFFF"/>
          <w:spacing w:val="-2"/>
        </w:rPr>
        <w:t>English Korean </w:t>
      </w:r>
      <w:r>
        <w:rPr>
          <w:color w:val="FFFFFF"/>
          <w:spacing w:val="-2"/>
          <w:w w:val="85"/>
        </w:rPr>
        <w:t>Indonesian</w:t>
      </w:r>
    </w:p>
    <w:p>
      <w:pPr>
        <w:pStyle w:val="BodyText"/>
        <w:spacing w:before="40"/>
      </w:pPr>
    </w:p>
    <w:p>
      <w:pPr>
        <w:pStyle w:val="Heading1"/>
        <w:spacing w:before="0"/>
        <w:ind w:left="164"/>
      </w:pPr>
      <w:r>
        <w:rPr>
          <w:color w:val="FFFFFF"/>
          <w:spacing w:val="-2"/>
          <w:w w:val="80"/>
        </w:rPr>
        <w:t>REFERENCES</w:t>
      </w:r>
    </w:p>
    <w:p>
      <w:pPr>
        <w:pStyle w:val="Heading2"/>
        <w:spacing w:before="221"/>
      </w:pPr>
      <w:r>
        <w:rPr>
          <w:color w:val="FFFFFF"/>
          <w:w w:val="80"/>
        </w:rPr>
        <w:t>Bachelor</w:t>
      </w:r>
      <w:r>
        <w:rPr>
          <w:color w:val="FFFFFF"/>
          <w:spacing w:val="-3"/>
          <w:w w:val="80"/>
        </w:rPr>
        <w:t> </w:t>
      </w:r>
      <w:r>
        <w:rPr>
          <w:color w:val="FFFFFF"/>
          <w:w w:val="80"/>
        </w:rPr>
        <w:t>of</w:t>
      </w:r>
      <w:r>
        <w:rPr>
          <w:color w:val="FFFFFF"/>
          <w:spacing w:val="-3"/>
          <w:w w:val="80"/>
        </w:rPr>
        <w:t> </w:t>
      </w:r>
      <w:r>
        <w:rPr>
          <w:color w:val="FFFFFF"/>
          <w:spacing w:val="-2"/>
          <w:w w:val="80"/>
        </w:rPr>
        <w:t>Design</w:t>
      </w:r>
    </w:p>
    <w:p>
      <w:pPr>
        <w:pStyle w:val="BodyText"/>
        <w:spacing w:before="81"/>
        <w:ind w:left="161"/>
      </w:pPr>
      <w:r>
        <w:rPr>
          <w:color w:val="FFFFFF"/>
          <w:spacing w:val="-2"/>
          <w:w w:val="90"/>
        </w:rPr>
        <w:t>Borcelle</w:t>
      </w:r>
      <w:r>
        <w:rPr>
          <w:color w:val="FFFFFF"/>
          <w:spacing w:val="-4"/>
          <w:w w:val="90"/>
        </w:rPr>
        <w:t> </w:t>
      </w:r>
      <w:r>
        <w:rPr>
          <w:color w:val="FFFFFF"/>
          <w:spacing w:val="-2"/>
        </w:rPr>
        <w:t>University</w:t>
      </w:r>
    </w:p>
    <w:p>
      <w:pPr>
        <w:pStyle w:val="BodyText"/>
        <w:spacing w:before="61"/>
      </w:pPr>
    </w:p>
    <w:p>
      <w:pPr>
        <w:pStyle w:val="Heading2"/>
      </w:pPr>
      <w:r>
        <w:rPr>
          <w:color w:val="FFFFFF"/>
          <w:w w:val="80"/>
        </w:rPr>
        <w:t>Bachelor</w:t>
      </w:r>
      <w:r>
        <w:rPr>
          <w:color w:val="FFFFFF"/>
          <w:spacing w:val="-3"/>
          <w:w w:val="80"/>
        </w:rPr>
        <w:t> </w:t>
      </w:r>
      <w:r>
        <w:rPr>
          <w:color w:val="FFFFFF"/>
          <w:w w:val="80"/>
        </w:rPr>
        <w:t>of</w:t>
      </w:r>
      <w:r>
        <w:rPr>
          <w:color w:val="FFFFFF"/>
          <w:spacing w:val="-3"/>
          <w:w w:val="80"/>
        </w:rPr>
        <w:t> </w:t>
      </w:r>
      <w:r>
        <w:rPr>
          <w:color w:val="FFFFFF"/>
          <w:spacing w:val="-2"/>
          <w:w w:val="80"/>
        </w:rPr>
        <w:t>Design</w:t>
      </w:r>
    </w:p>
    <w:p>
      <w:pPr>
        <w:pStyle w:val="BodyText"/>
        <w:spacing w:before="81"/>
        <w:ind w:left="161"/>
      </w:pPr>
      <w:r>
        <w:rPr>
          <w:color w:val="FFFFFF"/>
          <w:spacing w:val="-2"/>
          <w:w w:val="90"/>
        </w:rPr>
        <w:t>Borcelle</w:t>
      </w:r>
      <w:r>
        <w:rPr>
          <w:color w:val="FFFFFF"/>
          <w:spacing w:val="-4"/>
          <w:w w:val="90"/>
        </w:rPr>
        <w:t> </w:t>
      </w:r>
      <w:r>
        <w:rPr>
          <w:color w:val="FFFFFF"/>
          <w:spacing w:val="-2"/>
        </w:rPr>
        <w:t>University</w:t>
      </w:r>
    </w:p>
    <w:p>
      <w:pPr>
        <w:pStyle w:val="BodyText"/>
        <w:spacing w:line="271" w:lineRule="auto" w:before="13"/>
        <w:ind w:left="511" w:right="256"/>
      </w:pPr>
      <w:r>
        <w:rPr/>
        <w:br w:type="column"/>
      </w:r>
      <w:r>
        <w:rPr>
          <w:color w:val="001D61"/>
          <w:spacing w:val="-6"/>
        </w:rPr>
        <w:t>Created</w:t>
      </w:r>
      <w:r>
        <w:rPr>
          <w:color w:val="001D61"/>
          <w:spacing w:val="-2"/>
        </w:rPr>
        <w:t> </w:t>
      </w:r>
      <w:r>
        <w:rPr>
          <w:color w:val="001D61"/>
          <w:spacing w:val="-6"/>
        </w:rPr>
        <w:t>content</w:t>
      </w:r>
      <w:r>
        <w:rPr>
          <w:color w:val="001D61"/>
        </w:rPr>
        <w:t> </w:t>
      </w:r>
      <w:r>
        <w:rPr>
          <w:color w:val="001D61"/>
          <w:spacing w:val="-6"/>
        </w:rPr>
        <w:t>calendars</w:t>
      </w:r>
      <w:r>
        <w:rPr>
          <w:color w:val="001D61"/>
          <w:spacing w:val="-1"/>
        </w:rPr>
        <w:t> </w:t>
      </w:r>
      <w:r>
        <w:rPr>
          <w:color w:val="001D61"/>
          <w:spacing w:val="-6"/>
        </w:rPr>
        <w:t>for</w:t>
      </w:r>
      <w:r>
        <w:rPr>
          <w:color w:val="001D61"/>
          <w:spacing w:val="-1"/>
        </w:rPr>
        <w:t> </w:t>
      </w:r>
      <w:r>
        <w:rPr>
          <w:color w:val="001D61"/>
          <w:spacing w:val="-6"/>
        </w:rPr>
        <w:t>small</w:t>
      </w:r>
      <w:r>
        <w:rPr>
          <w:color w:val="001D61"/>
        </w:rPr>
        <w:t> </w:t>
      </w:r>
      <w:r>
        <w:rPr>
          <w:color w:val="001D61"/>
          <w:spacing w:val="-6"/>
        </w:rPr>
        <w:t>brands,</w:t>
      </w:r>
      <w:r>
        <w:rPr>
          <w:color w:val="001D61"/>
          <w:spacing w:val="-1"/>
        </w:rPr>
        <w:t> </w:t>
      </w:r>
      <w:r>
        <w:rPr>
          <w:color w:val="001D61"/>
          <w:spacing w:val="-6"/>
        </w:rPr>
        <w:t>increasing</w:t>
      </w:r>
      <w:r>
        <w:rPr>
          <w:color w:val="001D61"/>
          <w:spacing w:val="-1"/>
        </w:rPr>
        <w:t> </w:t>
      </w:r>
      <w:r>
        <w:rPr>
          <w:color w:val="001D61"/>
          <w:spacing w:val="-6"/>
        </w:rPr>
        <w:t>audience </w:t>
      </w:r>
      <w:r>
        <w:rPr>
          <w:color w:val="001D61"/>
          <w:spacing w:val="-2"/>
        </w:rPr>
        <w:t>growth</w:t>
      </w:r>
      <w:r>
        <w:rPr>
          <w:color w:val="001D61"/>
          <w:spacing w:val="-25"/>
        </w:rPr>
        <w:t> </w:t>
      </w:r>
      <w:r>
        <w:rPr>
          <w:color w:val="001D61"/>
          <w:spacing w:val="-2"/>
        </w:rPr>
        <w:t>by</w:t>
      </w:r>
      <w:r>
        <w:rPr>
          <w:color w:val="001D61"/>
          <w:spacing w:val="-25"/>
        </w:rPr>
        <w:t> </w:t>
      </w:r>
      <w:r>
        <w:rPr>
          <w:color w:val="001D61"/>
          <w:spacing w:val="-2"/>
        </w:rPr>
        <w:t>40%.</w:t>
      </w:r>
    </w:p>
    <w:p>
      <w:pPr>
        <w:pStyle w:val="BodyText"/>
        <w:spacing w:line="271" w:lineRule="auto"/>
        <w:ind w:left="511" w:right="279"/>
      </w:pPr>
      <w:r>
        <w:rPr>
          <w:color w:val="001D61"/>
          <w:spacing w:val="-2"/>
          <w:w w:val="90"/>
        </w:rPr>
        <w:t>Collaborated</w:t>
      </w:r>
      <w:r>
        <w:rPr>
          <w:color w:val="001D61"/>
          <w:spacing w:val="-7"/>
          <w:w w:val="90"/>
        </w:rPr>
        <w:t> </w:t>
      </w:r>
      <w:r>
        <w:rPr>
          <w:color w:val="001D61"/>
          <w:spacing w:val="-2"/>
          <w:w w:val="90"/>
        </w:rPr>
        <w:t>with</w:t>
      </w:r>
      <w:r>
        <w:rPr>
          <w:color w:val="001D61"/>
          <w:spacing w:val="-7"/>
          <w:w w:val="90"/>
        </w:rPr>
        <w:t> </w:t>
      </w:r>
      <w:r>
        <w:rPr>
          <w:color w:val="001D61"/>
          <w:spacing w:val="-2"/>
          <w:w w:val="90"/>
        </w:rPr>
        <w:t>designers</w:t>
      </w:r>
      <w:r>
        <w:rPr>
          <w:color w:val="001D61"/>
          <w:spacing w:val="-7"/>
          <w:w w:val="90"/>
        </w:rPr>
        <w:t> </w:t>
      </w:r>
      <w:r>
        <w:rPr>
          <w:color w:val="001D61"/>
          <w:spacing w:val="-2"/>
          <w:w w:val="90"/>
        </w:rPr>
        <w:t>and</w:t>
      </w:r>
      <w:r>
        <w:rPr>
          <w:color w:val="001D61"/>
          <w:spacing w:val="-7"/>
          <w:w w:val="90"/>
        </w:rPr>
        <w:t> </w:t>
      </w:r>
      <w:r>
        <w:rPr>
          <w:color w:val="001D61"/>
          <w:spacing w:val="-2"/>
          <w:w w:val="90"/>
        </w:rPr>
        <w:t>photographers</w:t>
      </w:r>
      <w:r>
        <w:rPr>
          <w:color w:val="001D61"/>
          <w:spacing w:val="-7"/>
          <w:w w:val="90"/>
        </w:rPr>
        <w:t> </w:t>
      </w:r>
      <w:r>
        <w:rPr>
          <w:color w:val="001D61"/>
          <w:spacing w:val="-2"/>
          <w:w w:val="90"/>
        </w:rPr>
        <w:t>for</w:t>
      </w:r>
      <w:r>
        <w:rPr>
          <w:color w:val="001D61"/>
          <w:spacing w:val="-7"/>
          <w:w w:val="90"/>
        </w:rPr>
        <w:t> </w:t>
      </w:r>
      <w:r>
        <w:rPr>
          <w:color w:val="001D61"/>
          <w:spacing w:val="-2"/>
          <w:w w:val="90"/>
        </w:rPr>
        <w:t>campaign</w:t>
      </w:r>
      <w:r>
        <w:rPr>
          <w:color w:val="001D61"/>
          <w:spacing w:val="-7"/>
          <w:w w:val="90"/>
        </w:rPr>
        <w:t> </w:t>
      </w:r>
      <w:r>
        <w:rPr>
          <w:color w:val="001D61"/>
          <w:spacing w:val="-2"/>
          <w:w w:val="90"/>
        </w:rPr>
        <w:t>assets. Wrote</w:t>
      </w:r>
      <w:r>
        <w:rPr>
          <w:color w:val="001D61"/>
          <w:spacing w:val="-14"/>
          <w:w w:val="90"/>
        </w:rPr>
        <w:t> </w:t>
      </w:r>
      <w:r>
        <w:rPr>
          <w:color w:val="001D61"/>
          <w:spacing w:val="-2"/>
          <w:w w:val="90"/>
        </w:rPr>
        <w:t>SEO-optimized</w:t>
      </w:r>
      <w:r>
        <w:rPr>
          <w:color w:val="001D61"/>
          <w:spacing w:val="-14"/>
          <w:w w:val="90"/>
        </w:rPr>
        <w:t> </w:t>
      </w:r>
      <w:r>
        <w:rPr>
          <w:color w:val="001D61"/>
          <w:spacing w:val="-2"/>
          <w:w w:val="90"/>
        </w:rPr>
        <w:t>blogs</w:t>
      </w:r>
      <w:r>
        <w:rPr>
          <w:color w:val="001D61"/>
          <w:spacing w:val="-14"/>
          <w:w w:val="90"/>
        </w:rPr>
        <w:t> </w:t>
      </w:r>
      <w:r>
        <w:rPr>
          <w:color w:val="001D61"/>
          <w:spacing w:val="-2"/>
          <w:w w:val="90"/>
        </w:rPr>
        <w:t>and</w:t>
      </w:r>
      <w:r>
        <w:rPr>
          <w:color w:val="001D61"/>
          <w:spacing w:val="-14"/>
          <w:w w:val="90"/>
        </w:rPr>
        <w:t> </w:t>
      </w:r>
      <w:r>
        <w:rPr>
          <w:color w:val="001D61"/>
          <w:spacing w:val="-2"/>
          <w:w w:val="90"/>
        </w:rPr>
        <w:t>newsletters</w:t>
      </w:r>
      <w:r>
        <w:rPr>
          <w:color w:val="001D61"/>
          <w:spacing w:val="-14"/>
          <w:w w:val="90"/>
        </w:rPr>
        <w:t> </w:t>
      </w:r>
      <w:r>
        <w:rPr>
          <w:color w:val="001D61"/>
          <w:spacing w:val="-2"/>
          <w:w w:val="90"/>
        </w:rPr>
        <w:t>to</w:t>
      </w:r>
      <w:r>
        <w:rPr>
          <w:color w:val="001D61"/>
          <w:spacing w:val="-14"/>
          <w:w w:val="90"/>
        </w:rPr>
        <w:t> </w:t>
      </w:r>
      <w:r>
        <w:rPr>
          <w:color w:val="001D61"/>
          <w:spacing w:val="-2"/>
          <w:w w:val="90"/>
        </w:rPr>
        <w:t>drive</w:t>
      </w:r>
      <w:r>
        <w:rPr>
          <w:color w:val="001D61"/>
          <w:spacing w:val="-14"/>
          <w:w w:val="90"/>
        </w:rPr>
        <w:t> </w:t>
      </w:r>
      <w:r>
        <w:rPr>
          <w:color w:val="001D61"/>
          <w:spacing w:val="-2"/>
          <w:w w:val="90"/>
        </w:rPr>
        <w:t>traffic</w:t>
      </w:r>
      <w:r>
        <w:rPr>
          <w:color w:val="001D61"/>
          <w:spacing w:val="-14"/>
          <w:w w:val="90"/>
        </w:rPr>
        <w:t> </w:t>
      </w:r>
      <w:r>
        <w:rPr>
          <w:color w:val="001D61"/>
          <w:spacing w:val="-2"/>
          <w:w w:val="90"/>
        </w:rPr>
        <w:t>and</w:t>
      </w:r>
      <w:r>
        <w:rPr>
          <w:color w:val="001D61"/>
          <w:spacing w:val="-14"/>
          <w:w w:val="90"/>
        </w:rPr>
        <w:t> </w:t>
      </w:r>
      <w:r>
        <w:rPr>
          <w:color w:val="001D61"/>
          <w:spacing w:val="-2"/>
          <w:w w:val="90"/>
        </w:rPr>
        <w:t>leads.</w:t>
      </w:r>
    </w:p>
    <w:p>
      <w:pPr>
        <w:pStyle w:val="Heading1"/>
        <w:spacing w:before="147"/>
      </w:pPr>
      <w:r>
        <w:rPr>
          <w:color w:val="001D61"/>
          <w:spacing w:val="-2"/>
          <w:w w:val="90"/>
        </w:rPr>
        <w:t>SKILLS</w:t>
      </w:r>
    </w:p>
    <w:p>
      <w:pPr>
        <w:pStyle w:val="BodyText"/>
        <w:spacing w:line="271" w:lineRule="auto" w:before="143"/>
        <w:ind w:left="511" w:right="522"/>
      </w:pPr>
      <w:r>
        <w:rPr>
          <w:color w:val="001D61"/>
          <w:w w:val="85"/>
        </w:rPr>
        <w:t>Social</w:t>
      </w:r>
      <w:r>
        <w:rPr>
          <w:color w:val="001D61"/>
          <w:spacing w:val="-4"/>
          <w:w w:val="85"/>
        </w:rPr>
        <w:t> </w:t>
      </w:r>
      <w:r>
        <w:rPr>
          <w:color w:val="001D61"/>
          <w:w w:val="85"/>
        </w:rPr>
        <w:t>Media</w:t>
      </w:r>
      <w:r>
        <w:rPr>
          <w:color w:val="001D61"/>
          <w:spacing w:val="-4"/>
          <w:w w:val="85"/>
        </w:rPr>
        <w:t> </w:t>
      </w:r>
      <w:r>
        <w:rPr>
          <w:color w:val="001D61"/>
          <w:w w:val="85"/>
        </w:rPr>
        <w:t>Marketing</w:t>
      </w:r>
      <w:r>
        <w:rPr>
          <w:color w:val="001D61"/>
          <w:spacing w:val="-4"/>
          <w:w w:val="85"/>
        </w:rPr>
        <w:t> </w:t>
      </w:r>
      <w:r>
        <w:rPr>
          <w:color w:val="001D61"/>
          <w:w w:val="85"/>
        </w:rPr>
        <w:t>(Instagram,</w:t>
      </w:r>
      <w:r>
        <w:rPr>
          <w:color w:val="001D61"/>
          <w:spacing w:val="-4"/>
          <w:w w:val="85"/>
        </w:rPr>
        <w:t> </w:t>
      </w:r>
      <w:r>
        <w:rPr>
          <w:color w:val="001D61"/>
          <w:w w:val="85"/>
        </w:rPr>
        <w:t>Facebook,</w:t>
      </w:r>
      <w:r>
        <w:rPr>
          <w:color w:val="001D61"/>
          <w:spacing w:val="-4"/>
          <w:w w:val="85"/>
        </w:rPr>
        <w:t> </w:t>
      </w:r>
      <w:r>
        <w:rPr>
          <w:color w:val="001D61"/>
          <w:w w:val="85"/>
        </w:rPr>
        <w:t>TikTok,</w:t>
      </w:r>
      <w:r>
        <w:rPr>
          <w:color w:val="001D61"/>
          <w:spacing w:val="-4"/>
          <w:w w:val="85"/>
        </w:rPr>
        <w:t> </w:t>
      </w:r>
      <w:r>
        <w:rPr>
          <w:color w:val="001D61"/>
          <w:w w:val="85"/>
        </w:rPr>
        <w:t>LinkedIn) </w:t>
      </w:r>
      <w:r>
        <w:rPr>
          <w:color w:val="001D61"/>
          <w:spacing w:val="-2"/>
          <w:w w:val="90"/>
        </w:rPr>
        <w:t>SEO</w:t>
      </w:r>
      <w:r>
        <w:rPr>
          <w:color w:val="001D61"/>
          <w:spacing w:val="-15"/>
          <w:w w:val="90"/>
        </w:rPr>
        <w:t> </w:t>
      </w:r>
      <w:r>
        <w:rPr>
          <w:color w:val="001D61"/>
          <w:spacing w:val="-2"/>
          <w:w w:val="90"/>
        </w:rPr>
        <w:t>&amp;</w:t>
      </w:r>
      <w:r>
        <w:rPr>
          <w:color w:val="001D61"/>
          <w:spacing w:val="-15"/>
          <w:w w:val="90"/>
        </w:rPr>
        <w:t> </w:t>
      </w:r>
      <w:r>
        <w:rPr>
          <w:color w:val="001D61"/>
          <w:spacing w:val="-2"/>
          <w:w w:val="90"/>
        </w:rPr>
        <w:t>SEM</w:t>
      </w:r>
      <w:r>
        <w:rPr>
          <w:color w:val="001D61"/>
          <w:spacing w:val="-15"/>
          <w:w w:val="90"/>
        </w:rPr>
        <w:t> </w:t>
      </w:r>
      <w:r>
        <w:rPr>
          <w:color w:val="001D61"/>
          <w:spacing w:val="-2"/>
          <w:w w:val="90"/>
        </w:rPr>
        <w:t>(Google</w:t>
      </w:r>
      <w:r>
        <w:rPr>
          <w:color w:val="001D61"/>
          <w:spacing w:val="-15"/>
          <w:w w:val="90"/>
        </w:rPr>
        <w:t> </w:t>
      </w:r>
      <w:r>
        <w:rPr>
          <w:color w:val="001D61"/>
          <w:spacing w:val="-2"/>
          <w:w w:val="90"/>
        </w:rPr>
        <w:t>Ads,</w:t>
      </w:r>
      <w:r>
        <w:rPr>
          <w:color w:val="001D61"/>
          <w:spacing w:val="-15"/>
          <w:w w:val="90"/>
        </w:rPr>
        <w:t> </w:t>
      </w:r>
      <w:r>
        <w:rPr>
          <w:color w:val="001D61"/>
          <w:spacing w:val="-2"/>
          <w:w w:val="90"/>
        </w:rPr>
        <w:t>Keyword</w:t>
      </w:r>
      <w:r>
        <w:rPr>
          <w:color w:val="001D61"/>
          <w:spacing w:val="-15"/>
          <w:w w:val="90"/>
        </w:rPr>
        <w:t> </w:t>
      </w:r>
      <w:r>
        <w:rPr>
          <w:color w:val="001D61"/>
          <w:spacing w:val="-2"/>
          <w:w w:val="90"/>
        </w:rPr>
        <w:t>Research,</w:t>
      </w:r>
      <w:r>
        <w:rPr>
          <w:color w:val="001D61"/>
          <w:spacing w:val="-15"/>
          <w:w w:val="90"/>
        </w:rPr>
        <w:t> </w:t>
      </w:r>
      <w:r>
        <w:rPr>
          <w:color w:val="001D61"/>
          <w:spacing w:val="-2"/>
          <w:w w:val="90"/>
        </w:rPr>
        <w:t>Ahrefs,</w:t>
      </w:r>
      <w:r>
        <w:rPr>
          <w:color w:val="001D61"/>
          <w:spacing w:val="-15"/>
          <w:w w:val="90"/>
        </w:rPr>
        <w:t> </w:t>
      </w:r>
      <w:r>
        <w:rPr>
          <w:color w:val="001D61"/>
          <w:spacing w:val="-2"/>
          <w:w w:val="90"/>
        </w:rPr>
        <w:t>SEMrush) </w:t>
      </w:r>
      <w:r>
        <w:rPr>
          <w:color w:val="001D61"/>
          <w:w w:val="90"/>
        </w:rPr>
        <w:t>Email</w:t>
      </w:r>
      <w:r>
        <w:rPr>
          <w:color w:val="001D61"/>
          <w:spacing w:val="-9"/>
          <w:w w:val="90"/>
        </w:rPr>
        <w:t> </w:t>
      </w:r>
      <w:r>
        <w:rPr>
          <w:color w:val="001D61"/>
          <w:w w:val="90"/>
        </w:rPr>
        <w:t>Marketing</w:t>
      </w:r>
      <w:r>
        <w:rPr>
          <w:color w:val="001D61"/>
          <w:spacing w:val="-9"/>
          <w:w w:val="90"/>
        </w:rPr>
        <w:t> </w:t>
      </w:r>
      <w:r>
        <w:rPr>
          <w:color w:val="001D61"/>
          <w:w w:val="90"/>
        </w:rPr>
        <w:t>(Mailchimp,</w:t>
      </w:r>
      <w:r>
        <w:rPr>
          <w:color w:val="001D61"/>
          <w:spacing w:val="-9"/>
          <w:w w:val="90"/>
        </w:rPr>
        <w:t> </w:t>
      </w:r>
      <w:r>
        <w:rPr>
          <w:color w:val="001D61"/>
          <w:w w:val="90"/>
        </w:rPr>
        <w:t>Klaviyo)</w:t>
      </w:r>
    </w:p>
    <w:p>
      <w:pPr>
        <w:pStyle w:val="BodyText"/>
        <w:spacing w:before="1"/>
        <w:ind w:left="511"/>
      </w:pPr>
      <w:r>
        <w:rPr>
          <w:color w:val="001D61"/>
          <w:w w:val="85"/>
        </w:rPr>
        <w:t>Content</w:t>
      </w:r>
      <w:r>
        <w:rPr>
          <w:color w:val="001D61"/>
          <w:spacing w:val="-8"/>
        </w:rPr>
        <w:t> </w:t>
      </w:r>
      <w:r>
        <w:rPr>
          <w:color w:val="001D61"/>
          <w:w w:val="85"/>
        </w:rPr>
        <w:t>Creation</w:t>
      </w:r>
      <w:r>
        <w:rPr>
          <w:color w:val="001D61"/>
          <w:spacing w:val="-8"/>
        </w:rPr>
        <w:t> </w:t>
      </w:r>
      <w:r>
        <w:rPr>
          <w:color w:val="001D61"/>
          <w:w w:val="85"/>
        </w:rPr>
        <w:t>&amp;</w:t>
      </w:r>
      <w:r>
        <w:rPr>
          <w:color w:val="001D61"/>
          <w:spacing w:val="-8"/>
        </w:rPr>
        <w:t> </w:t>
      </w:r>
      <w:r>
        <w:rPr>
          <w:color w:val="001D61"/>
          <w:spacing w:val="-2"/>
          <w:w w:val="85"/>
        </w:rPr>
        <w:t>Copywriting</w:t>
      </w:r>
    </w:p>
    <w:p>
      <w:pPr>
        <w:pStyle w:val="BodyText"/>
        <w:spacing w:line="271" w:lineRule="auto" w:before="34"/>
        <w:ind w:left="511" w:right="1042"/>
      </w:pPr>
      <w:r>
        <w:rPr>
          <w:color w:val="001D61"/>
          <w:w w:val="85"/>
        </w:rPr>
        <w:t>Analytics Tools (Google Analytics, Meta Business Suite) </w:t>
      </w:r>
      <w:r>
        <w:rPr>
          <w:color w:val="001D61"/>
          <w:w w:val="90"/>
        </w:rPr>
        <w:t>Canva, Adobe Photoshop, Figma</w:t>
      </w:r>
    </w:p>
    <w:p>
      <w:pPr>
        <w:pStyle w:val="BodyText"/>
        <w:ind w:left="511"/>
      </w:pPr>
      <w:r>
        <w:rPr>
          <w:color w:val="001D61"/>
          <w:w w:val="85"/>
        </w:rPr>
        <w:t>Marketing</w:t>
      </w:r>
      <w:r>
        <w:rPr>
          <w:color w:val="001D61"/>
          <w:spacing w:val="-1"/>
          <w:w w:val="85"/>
        </w:rPr>
        <w:t> </w:t>
      </w:r>
      <w:r>
        <w:rPr>
          <w:color w:val="001D61"/>
          <w:spacing w:val="-2"/>
        </w:rPr>
        <w:t>Automation</w:t>
      </w:r>
    </w:p>
    <w:p>
      <w:pPr>
        <w:pStyle w:val="BodyText"/>
        <w:spacing w:before="35"/>
        <w:ind w:left="511"/>
      </w:pPr>
      <w:r>
        <w:rPr>
          <w:color w:val="001D61"/>
          <w:w w:val="85"/>
        </w:rPr>
        <w:t>Campaign</w:t>
      </w:r>
      <w:r>
        <w:rPr>
          <w:color w:val="001D61"/>
          <w:spacing w:val="-10"/>
        </w:rPr>
        <w:t> </w:t>
      </w:r>
      <w:r>
        <w:rPr>
          <w:color w:val="001D61"/>
          <w:w w:val="85"/>
        </w:rPr>
        <w:t>Planning</w:t>
      </w:r>
      <w:r>
        <w:rPr>
          <w:color w:val="001D61"/>
          <w:spacing w:val="-10"/>
        </w:rPr>
        <w:t> </w:t>
      </w:r>
      <w:r>
        <w:rPr>
          <w:color w:val="001D61"/>
          <w:w w:val="85"/>
        </w:rPr>
        <w:t>&amp;</w:t>
      </w:r>
      <w:r>
        <w:rPr>
          <w:color w:val="001D61"/>
          <w:spacing w:val="-10"/>
        </w:rPr>
        <w:t> </w:t>
      </w:r>
      <w:r>
        <w:rPr>
          <w:color w:val="001D61"/>
          <w:spacing w:val="-2"/>
          <w:w w:val="85"/>
        </w:rPr>
        <w:t>Management</w:t>
      </w:r>
    </w:p>
    <w:p>
      <w:pPr>
        <w:pStyle w:val="Heading1"/>
        <w:spacing w:before="224"/>
      </w:pPr>
      <w:r>
        <w:rPr>
          <w:color w:val="001D61"/>
          <w:spacing w:val="-2"/>
          <w:w w:val="80"/>
        </w:rPr>
        <w:t>CERTIFICATIONS</w:t>
      </w:r>
    </w:p>
    <w:p>
      <w:pPr>
        <w:pStyle w:val="Heading1"/>
        <w:spacing w:after="0"/>
        <w:sectPr>
          <w:type w:val="continuous"/>
          <w:pgSz w:w="11910" w:h="16850"/>
          <w:pgMar w:top="1760" w:bottom="280" w:left="566" w:right="141"/>
          <w:cols w:num="2" w:equalWidth="0">
            <w:col w:w="2101" w:space="2435"/>
            <w:col w:w="6667"/>
          </w:cols>
        </w:sectPr>
      </w:pPr>
    </w:p>
    <w:p>
      <w:pPr>
        <w:pStyle w:val="Heading2"/>
        <w:spacing w:line="345" w:lineRule="auto" w:before="34"/>
        <w:ind w:right="38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100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850" cy="1069657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2850" cy="10696575"/>
                          <a:chExt cx="7562850" cy="1069657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3054502" y="11"/>
                            <a:ext cx="4508500" cy="10696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08500" h="10696575">
                                <a:moveTo>
                                  <a:pt x="4508335" y="3588296"/>
                                </a:moveTo>
                                <a:lnTo>
                                  <a:pt x="0" y="3588296"/>
                                </a:lnTo>
                                <a:lnTo>
                                  <a:pt x="0" y="10696575"/>
                                </a:lnTo>
                                <a:lnTo>
                                  <a:pt x="4508335" y="10696575"/>
                                </a:lnTo>
                                <a:lnTo>
                                  <a:pt x="4508335" y="3588296"/>
                                </a:lnTo>
                                <a:close/>
                              </a:path>
                              <a:path w="4508500" h="10696575">
                                <a:moveTo>
                                  <a:pt x="450833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83450"/>
                                </a:lnTo>
                                <a:lnTo>
                                  <a:pt x="4508335" y="483450"/>
                                </a:lnTo>
                                <a:lnTo>
                                  <a:pt x="450833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CF6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3054985" cy="10696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54985" h="10696575">
                                <a:moveTo>
                                  <a:pt x="3054505" y="10696029"/>
                                </a:moveTo>
                                <a:lnTo>
                                  <a:pt x="0" y="10696029"/>
                                </a:lnTo>
                                <a:lnTo>
                                  <a:pt x="0" y="0"/>
                                </a:lnTo>
                                <a:lnTo>
                                  <a:pt x="3054505" y="0"/>
                                </a:lnTo>
                                <a:lnTo>
                                  <a:pt x="3054505" y="1069602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F668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1556363" y="483458"/>
                            <a:ext cx="6003925" cy="3105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003925" h="3105150">
                                <a:moveTo>
                                  <a:pt x="6003512" y="3104846"/>
                                </a:moveTo>
                                <a:lnTo>
                                  <a:pt x="0" y="3104846"/>
                                </a:lnTo>
                                <a:lnTo>
                                  <a:pt x="0" y="0"/>
                                </a:lnTo>
                                <a:lnTo>
                                  <a:pt x="6003512" y="0"/>
                                </a:lnTo>
                                <a:lnTo>
                                  <a:pt x="6003512" y="310484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ECE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60363" y="660980"/>
                            <a:ext cx="2694141" cy="269414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360363" y="660980"/>
                            <a:ext cx="2694305" cy="26943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4305" h="2694305">
                                <a:moveTo>
                                  <a:pt x="1347029" y="0"/>
                                </a:moveTo>
                                <a:lnTo>
                                  <a:pt x="1298716" y="850"/>
                                </a:lnTo>
                                <a:lnTo>
                                  <a:pt x="1250830" y="3382"/>
                                </a:lnTo>
                                <a:lnTo>
                                  <a:pt x="1203401" y="7567"/>
                                </a:lnTo>
                                <a:lnTo>
                                  <a:pt x="1156456" y="13376"/>
                                </a:lnTo>
                                <a:lnTo>
                                  <a:pt x="1110025" y="20782"/>
                                </a:lnTo>
                                <a:lnTo>
                                  <a:pt x="1064136" y="29755"/>
                                </a:lnTo>
                                <a:lnTo>
                                  <a:pt x="1018817" y="40267"/>
                                </a:lnTo>
                                <a:lnTo>
                                  <a:pt x="974097" y="52290"/>
                                </a:lnTo>
                                <a:lnTo>
                                  <a:pt x="930005" y="65796"/>
                                </a:lnTo>
                                <a:lnTo>
                                  <a:pt x="886568" y="80754"/>
                                </a:lnTo>
                                <a:lnTo>
                                  <a:pt x="843815" y="97138"/>
                                </a:lnTo>
                                <a:lnTo>
                                  <a:pt x="801776" y="114919"/>
                                </a:lnTo>
                                <a:lnTo>
                                  <a:pt x="760477" y="134068"/>
                                </a:lnTo>
                                <a:lnTo>
                                  <a:pt x="719949" y="154556"/>
                                </a:lnTo>
                                <a:lnTo>
                                  <a:pt x="680219" y="176356"/>
                                </a:lnTo>
                                <a:lnTo>
                                  <a:pt x="641315" y="199438"/>
                                </a:lnTo>
                                <a:lnTo>
                                  <a:pt x="603267" y="223774"/>
                                </a:lnTo>
                                <a:lnTo>
                                  <a:pt x="566103" y="249336"/>
                                </a:lnTo>
                                <a:lnTo>
                                  <a:pt x="529851" y="276096"/>
                                </a:lnTo>
                                <a:lnTo>
                                  <a:pt x="494540" y="304024"/>
                                </a:lnTo>
                                <a:lnTo>
                                  <a:pt x="460198" y="333092"/>
                                </a:lnTo>
                                <a:lnTo>
                                  <a:pt x="426853" y="363272"/>
                                </a:lnTo>
                                <a:lnTo>
                                  <a:pt x="394535" y="394535"/>
                                </a:lnTo>
                                <a:lnTo>
                                  <a:pt x="363272" y="426853"/>
                                </a:lnTo>
                                <a:lnTo>
                                  <a:pt x="333092" y="460198"/>
                                </a:lnTo>
                                <a:lnTo>
                                  <a:pt x="304024" y="494540"/>
                                </a:lnTo>
                                <a:lnTo>
                                  <a:pt x="276096" y="529851"/>
                                </a:lnTo>
                                <a:lnTo>
                                  <a:pt x="249336" y="566103"/>
                                </a:lnTo>
                                <a:lnTo>
                                  <a:pt x="223774" y="603267"/>
                                </a:lnTo>
                                <a:lnTo>
                                  <a:pt x="199438" y="641315"/>
                                </a:lnTo>
                                <a:lnTo>
                                  <a:pt x="176356" y="680219"/>
                                </a:lnTo>
                                <a:lnTo>
                                  <a:pt x="154556" y="719949"/>
                                </a:lnTo>
                                <a:lnTo>
                                  <a:pt x="134068" y="760477"/>
                                </a:lnTo>
                                <a:lnTo>
                                  <a:pt x="114919" y="801776"/>
                                </a:lnTo>
                                <a:lnTo>
                                  <a:pt x="97138" y="843815"/>
                                </a:lnTo>
                                <a:lnTo>
                                  <a:pt x="80754" y="886568"/>
                                </a:lnTo>
                                <a:lnTo>
                                  <a:pt x="65796" y="930005"/>
                                </a:lnTo>
                                <a:lnTo>
                                  <a:pt x="52290" y="974097"/>
                                </a:lnTo>
                                <a:lnTo>
                                  <a:pt x="40267" y="1018817"/>
                                </a:lnTo>
                                <a:lnTo>
                                  <a:pt x="29755" y="1064136"/>
                                </a:lnTo>
                                <a:lnTo>
                                  <a:pt x="20782" y="1110025"/>
                                </a:lnTo>
                                <a:lnTo>
                                  <a:pt x="13376" y="1156456"/>
                                </a:lnTo>
                                <a:lnTo>
                                  <a:pt x="7567" y="1203401"/>
                                </a:lnTo>
                                <a:lnTo>
                                  <a:pt x="3382" y="1250830"/>
                                </a:lnTo>
                                <a:lnTo>
                                  <a:pt x="850" y="1298716"/>
                                </a:lnTo>
                                <a:lnTo>
                                  <a:pt x="0" y="1347029"/>
                                </a:lnTo>
                                <a:lnTo>
                                  <a:pt x="850" y="1395343"/>
                                </a:lnTo>
                                <a:lnTo>
                                  <a:pt x="3382" y="1443229"/>
                                </a:lnTo>
                                <a:lnTo>
                                  <a:pt x="7567" y="1490658"/>
                                </a:lnTo>
                                <a:lnTo>
                                  <a:pt x="13376" y="1537603"/>
                                </a:lnTo>
                                <a:lnTo>
                                  <a:pt x="20782" y="1584034"/>
                                </a:lnTo>
                                <a:lnTo>
                                  <a:pt x="29755" y="1629923"/>
                                </a:lnTo>
                                <a:lnTo>
                                  <a:pt x="40267" y="1675242"/>
                                </a:lnTo>
                                <a:lnTo>
                                  <a:pt x="52290" y="1719962"/>
                                </a:lnTo>
                                <a:lnTo>
                                  <a:pt x="65796" y="1764054"/>
                                </a:lnTo>
                                <a:lnTo>
                                  <a:pt x="80754" y="1807491"/>
                                </a:lnTo>
                                <a:lnTo>
                                  <a:pt x="97138" y="1850244"/>
                                </a:lnTo>
                                <a:lnTo>
                                  <a:pt x="114919" y="1892283"/>
                                </a:lnTo>
                                <a:lnTo>
                                  <a:pt x="134068" y="1933582"/>
                                </a:lnTo>
                                <a:lnTo>
                                  <a:pt x="154556" y="1974110"/>
                                </a:lnTo>
                                <a:lnTo>
                                  <a:pt x="176356" y="2013840"/>
                                </a:lnTo>
                                <a:lnTo>
                                  <a:pt x="199438" y="2052744"/>
                                </a:lnTo>
                                <a:lnTo>
                                  <a:pt x="223774" y="2090792"/>
                                </a:lnTo>
                                <a:lnTo>
                                  <a:pt x="249336" y="2127956"/>
                                </a:lnTo>
                                <a:lnTo>
                                  <a:pt x="276096" y="2164208"/>
                                </a:lnTo>
                                <a:lnTo>
                                  <a:pt x="304024" y="2199519"/>
                                </a:lnTo>
                                <a:lnTo>
                                  <a:pt x="333092" y="2233861"/>
                                </a:lnTo>
                                <a:lnTo>
                                  <a:pt x="363272" y="2267206"/>
                                </a:lnTo>
                                <a:lnTo>
                                  <a:pt x="394535" y="2299524"/>
                                </a:lnTo>
                                <a:lnTo>
                                  <a:pt x="426853" y="2330787"/>
                                </a:lnTo>
                                <a:lnTo>
                                  <a:pt x="460198" y="2360967"/>
                                </a:lnTo>
                                <a:lnTo>
                                  <a:pt x="494540" y="2390035"/>
                                </a:lnTo>
                                <a:lnTo>
                                  <a:pt x="529851" y="2417963"/>
                                </a:lnTo>
                                <a:lnTo>
                                  <a:pt x="566103" y="2444723"/>
                                </a:lnTo>
                                <a:lnTo>
                                  <a:pt x="603267" y="2470285"/>
                                </a:lnTo>
                                <a:lnTo>
                                  <a:pt x="641315" y="2494621"/>
                                </a:lnTo>
                                <a:lnTo>
                                  <a:pt x="680219" y="2517703"/>
                                </a:lnTo>
                                <a:lnTo>
                                  <a:pt x="719949" y="2539503"/>
                                </a:lnTo>
                                <a:lnTo>
                                  <a:pt x="760477" y="2559991"/>
                                </a:lnTo>
                                <a:lnTo>
                                  <a:pt x="801776" y="2579140"/>
                                </a:lnTo>
                                <a:lnTo>
                                  <a:pt x="843815" y="2596921"/>
                                </a:lnTo>
                                <a:lnTo>
                                  <a:pt x="886568" y="2613305"/>
                                </a:lnTo>
                                <a:lnTo>
                                  <a:pt x="930005" y="2628263"/>
                                </a:lnTo>
                                <a:lnTo>
                                  <a:pt x="974097" y="2641769"/>
                                </a:lnTo>
                                <a:lnTo>
                                  <a:pt x="1018817" y="2653792"/>
                                </a:lnTo>
                                <a:lnTo>
                                  <a:pt x="1064136" y="2664304"/>
                                </a:lnTo>
                                <a:lnTo>
                                  <a:pt x="1110025" y="2673277"/>
                                </a:lnTo>
                                <a:lnTo>
                                  <a:pt x="1156456" y="2680683"/>
                                </a:lnTo>
                                <a:lnTo>
                                  <a:pt x="1203401" y="2686492"/>
                                </a:lnTo>
                                <a:lnTo>
                                  <a:pt x="1250830" y="2690677"/>
                                </a:lnTo>
                                <a:lnTo>
                                  <a:pt x="1298716" y="2693209"/>
                                </a:lnTo>
                                <a:lnTo>
                                  <a:pt x="1347029" y="2694060"/>
                                </a:lnTo>
                                <a:lnTo>
                                  <a:pt x="1395343" y="2693209"/>
                                </a:lnTo>
                                <a:lnTo>
                                  <a:pt x="1443229" y="2690677"/>
                                </a:lnTo>
                                <a:lnTo>
                                  <a:pt x="1490658" y="2686492"/>
                                </a:lnTo>
                                <a:lnTo>
                                  <a:pt x="1537603" y="2680683"/>
                                </a:lnTo>
                                <a:lnTo>
                                  <a:pt x="1584034" y="2673277"/>
                                </a:lnTo>
                                <a:lnTo>
                                  <a:pt x="1629923" y="2664304"/>
                                </a:lnTo>
                                <a:lnTo>
                                  <a:pt x="1675242" y="2653792"/>
                                </a:lnTo>
                                <a:lnTo>
                                  <a:pt x="1719962" y="2641769"/>
                                </a:lnTo>
                                <a:lnTo>
                                  <a:pt x="1764054" y="2628263"/>
                                </a:lnTo>
                                <a:lnTo>
                                  <a:pt x="1807491" y="2613305"/>
                                </a:lnTo>
                                <a:lnTo>
                                  <a:pt x="1850244" y="2596921"/>
                                </a:lnTo>
                                <a:lnTo>
                                  <a:pt x="1892283" y="2579140"/>
                                </a:lnTo>
                                <a:lnTo>
                                  <a:pt x="1933582" y="2559991"/>
                                </a:lnTo>
                                <a:lnTo>
                                  <a:pt x="1974110" y="2539503"/>
                                </a:lnTo>
                                <a:lnTo>
                                  <a:pt x="2013840" y="2517703"/>
                                </a:lnTo>
                                <a:lnTo>
                                  <a:pt x="2052744" y="2494621"/>
                                </a:lnTo>
                                <a:lnTo>
                                  <a:pt x="2090792" y="2470285"/>
                                </a:lnTo>
                                <a:lnTo>
                                  <a:pt x="2127956" y="2444723"/>
                                </a:lnTo>
                                <a:lnTo>
                                  <a:pt x="2164208" y="2417963"/>
                                </a:lnTo>
                                <a:lnTo>
                                  <a:pt x="2199519" y="2390035"/>
                                </a:lnTo>
                                <a:lnTo>
                                  <a:pt x="2233861" y="2360967"/>
                                </a:lnTo>
                                <a:lnTo>
                                  <a:pt x="2267206" y="2330787"/>
                                </a:lnTo>
                                <a:lnTo>
                                  <a:pt x="2299524" y="2299524"/>
                                </a:lnTo>
                                <a:lnTo>
                                  <a:pt x="2330787" y="2267206"/>
                                </a:lnTo>
                                <a:lnTo>
                                  <a:pt x="2360967" y="2233861"/>
                                </a:lnTo>
                                <a:lnTo>
                                  <a:pt x="2390035" y="2199519"/>
                                </a:lnTo>
                                <a:lnTo>
                                  <a:pt x="2417963" y="2164208"/>
                                </a:lnTo>
                                <a:lnTo>
                                  <a:pt x="2444723" y="2127956"/>
                                </a:lnTo>
                                <a:lnTo>
                                  <a:pt x="2470285" y="2090792"/>
                                </a:lnTo>
                                <a:lnTo>
                                  <a:pt x="2494621" y="2052744"/>
                                </a:lnTo>
                                <a:lnTo>
                                  <a:pt x="2517703" y="2013840"/>
                                </a:lnTo>
                                <a:lnTo>
                                  <a:pt x="2539503" y="1974110"/>
                                </a:lnTo>
                                <a:lnTo>
                                  <a:pt x="2559991" y="1933582"/>
                                </a:lnTo>
                                <a:lnTo>
                                  <a:pt x="2579140" y="1892283"/>
                                </a:lnTo>
                                <a:lnTo>
                                  <a:pt x="2596921" y="1850244"/>
                                </a:lnTo>
                                <a:lnTo>
                                  <a:pt x="2613305" y="1807491"/>
                                </a:lnTo>
                                <a:lnTo>
                                  <a:pt x="2628263" y="1764054"/>
                                </a:lnTo>
                                <a:lnTo>
                                  <a:pt x="2641769" y="1719962"/>
                                </a:lnTo>
                                <a:lnTo>
                                  <a:pt x="2653792" y="1675242"/>
                                </a:lnTo>
                                <a:lnTo>
                                  <a:pt x="2664304" y="1629923"/>
                                </a:lnTo>
                                <a:lnTo>
                                  <a:pt x="2673277" y="1584034"/>
                                </a:lnTo>
                                <a:lnTo>
                                  <a:pt x="2680683" y="1537603"/>
                                </a:lnTo>
                                <a:lnTo>
                                  <a:pt x="2686492" y="1490658"/>
                                </a:lnTo>
                                <a:lnTo>
                                  <a:pt x="2690677" y="1443229"/>
                                </a:lnTo>
                                <a:lnTo>
                                  <a:pt x="2693209" y="1395343"/>
                                </a:lnTo>
                                <a:lnTo>
                                  <a:pt x="2694060" y="1347029"/>
                                </a:lnTo>
                                <a:lnTo>
                                  <a:pt x="2693209" y="1298716"/>
                                </a:lnTo>
                                <a:lnTo>
                                  <a:pt x="2690677" y="1250830"/>
                                </a:lnTo>
                                <a:lnTo>
                                  <a:pt x="2686492" y="1203401"/>
                                </a:lnTo>
                                <a:lnTo>
                                  <a:pt x="2680683" y="1156456"/>
                                </a:lnTo>
                                <a:lnTo>
                                  <a:pt x="2673277" y="1110025"/>
                                </a:lnTo>
                                <a:lnTo>
                                  <a:pt x="2664304" y="1064136"/>
                                </a:lnTo>
                                <a:lnTo>
                                  <a:pt x="2653792" y="1018817"/>
                                </a:lnTo>
                                <a:lnTo>
                                  <a:pt x="2641769" y="974097"/>
                                </a:lnTo>
                                <a:lnTo>
                                  <a:pt x="2628263" y="930005"/>
                                </a:lnTo>
                                <a:lnTo>
                                  <a:pt x="2613305" y="886568"/>
                                </a:lnTo>
                                <a:lnTo>
                                  <a:pt x="2596921" y="843815"/>
                                </a:lnTo>
                                <a:lnTo>
                                  <a:pt x="2579140" y="801776"/>
                                </a:lnTo>
                                <a:lnTo>
                                  <a:pt x="2559991" y="760477"/>
                                </a:lnTo>
                                <a:lnTo>
                                  <a:pt x="2539503" y="719949"/>
                                </a:lnTo>
                                <a:lnTo>
                                  <a:pt x="2517703" y="680219"/>
                                </a:lnTo>
                                <a:lnTo>
                                  <a:pt x="2494621" y="641315"/>
                                </a:lnTo>
                                <a:lnTo>
                                  <a:pt x="2470285" y="603267"/>
                                </a:lnTo>
                                <a:lnTo>
                                  <a:pt x="2444723" y="566103"/>
                                </a:lnTo>
                                <a:lnTo>
                                  <a:pt x="2417963" y="529851"/>
                                </a:lnTo>
                                <a:lnTo>
                                  <a:pt x="2390035" y="494540"/>
                                </a:lnTo>
                                <a:lnTo>
                                  <a:pt x="2360967" y="460198"/>
                                </a:lnTo>
                                <a:lnTo>
                                  <a:pt x="2330787" y="426853"/>
                                </a:lnTo>
                                <a:lnTo>
                                  <a:pt x="2299524" y="394535"/>
                                </a:lnTo>
                                <a:lnTo>
                                  <a:pt x="2267206" y="363272"/>
                                </a:lnTo>
                                <a:lnTo>
                                  <a:pt x="2233861" y="333092"/>
                                </a:lnTo>
                                <a:lnTo>
                                  <a:pt x="2199519" y="304024"/>
                                </a:lnTo>
                                <a:lnTo>
                                  <a:pt x="2164208" y="276096"/>
                                </a:lnTo>
                                <a:lnTo>
                                  <a:pt x="2127956" y="249336"/>
                                </a:lnTo>
                                <a:lnTo>
                                  <a:pt x="2090792" y="223774"/>
                                </a:lnTo>
                                <a:lnTo>
                                  <a:pt x="2052744" y="199438"/>
                                </a:lnTo>
                                <a:lnTo>
                                  <a:pt x="2013840" y="176356"/>
                                </a:lnTo>
                                <a:lnTo>
                                  <a:pt x="1974110" y="154556"/>
                                </a:lnTo>
                                <a:lnTo>
                                  <a:pt x="1933582" y="134068"/>
                                </a:lnTo>
                                <a:lnTo>
                                  <a:pt x="1892283" y="114919"/>
                                </a:lnTo>
                                <a:lnTo>
                                  <a:pt x="1850244" y="97138"/>
                                </a:lnTo>
                                <a:lnTo>
                                  <a:pt x="1807491" y="80754"/>
                                </a:lnTo>
                                <a:lnTo>
                                  <a:pt x="1764054" y="65796"/>
                                </a:lnTo>
                                <a:lnTo>
                                  <a:pt x="1719962" y="52290"/>
                                </a:lnTo>
                                <a:lnTo>
                                  <a:pt x="1675242" y="40267"/>
                                </a:lnTo>
                                <a:lnTo>
                                  <a:pt x="1629923" y="29755"/>
                                </a:lnTo>
                                <a:lnTo>
                                  <a:pt x="1584034" y="20782"/>
                                </a:lnTo>
                                <a:lnTo>
                                  <a:pt x="1537603" y="13376"/>
                                </a:lnTo>
                                <a:lnTo>
                                  <a:pt x="1490658" y="7567"/>
                                </a:lnTo>
                                <a:lnTo>
                                  <a:pt x="1443229" y="3382"/>
                                </a:lnTo>
                                <a:lnTo>
                                  <a:pt x="1395343" y="850"/>
                                </a:lnTo>
                                <a:lnTo>
                                  <a:pt x="1347029" y="0"/>
                                </a:lnTo>
                              </a:path>
                            </a:pathLst>
                          </a:custGeom>
                          <a:ln w="114343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6539" y="4629926"/>
                            <a:ext cx="103921" cy="6680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62134" y="4811231"/>
                            <a:ext cx="72655" cy="10379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61048" y="4415888"/>
                            <a:ext cx="75291" cy="10129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6539" y="4991367"/>
                            <a:ext cx="103921" cy="10392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" name="Graphic 11"/>
                        <wps:cNvSpPr/>
                        <wps:spPr>
                          <a:xfrm>
                            <a:off x="3139503" y="4035843"/>
                            <a:ext cx="311150" cy="54432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1150" h="5443220">
                                <a:moveTo>
                                  <a:pt x="102184" y="5384279"/>
                                </a:moveTo>
                                <a:lnTo>
                                  <a:pt x="0" y="5325884"/>
                                </a:lnTo>
                                <a:lnTo>
                                  <a:pt x="0" y="5442661"/>
                                </a:lnTo>
                                <a:lnTo>
                                  <a:pt x="102184" y="5384279"/>
                                </a:lnTo>
                                <a:close/>
                              </a:path>
                              <a:path w="311150" h="5443220">
                                <a:moveTo>
                                  <a:pt x="102184" y="3361131"/>
                                </a:moveTo>
                                <a:lnTo>
                                  <a:pt x="0" y="3302736"/>
                                </a:lnTo>
                                <a:lnTo>
                                  <a:pt x="0" y="3419525"/>
                                </a:lnTo>
                                <a:lnTo>
                                  <a:pt x="102184" y="3361131"/>
                                </a:lnTo>
                                <a:close/>
                              </a:path>
                              <a:path w="311150" h="5443220">
                                <a:moveTo>
                                  <a:pt x="102184" y="58381"/>
                                </a:moveTo>
                                <a:lnTo>
                                  <a:pt x="0" y="0"/>
                                </a:lnTo>
                                <a:lnTo>
                                  <a:pt x="0" y="116776"/>
                                </a:lnTo>
                                <a:lnTo>
                                  <a:pt x="102184" y="58381"/>
                                </a:lnTo>
                                <a:close/>
                              </a:path>
                              <a:path w="311150" h="5443220">
                                <a:moveTo>
                                  <a:pt x="311061" y="5008080"/>
                                </a:moveTo>
                                <a:lnTo>
                                  <a:pt x="290398" y="4987417"/>
                                </a:lnTo>
                                <a:lnTo>
                                  <a:pt x="284073" y="4987417"/>
                                </a:lnTo>
                                <a:lnTo>
                                  <a:pt x="263410" y="5008080"/>
                                </a:lnTo>
                                <a:lnTo>
                                  <a:pt x="263410" y="5014392"/>
                                </a:lnTo>
                                <a:lnTo>
                                  <a:pt x="284073" y="5035054"/>
                                </a:lnTo>
                                <a:lnTo>
                                  <a:pt x="290398" y="5035054"/>
                                </a:lnTo>
                                <a:lnTo>
                                  <a:pt x="311061" y="5014392"/>
                                </a:lnTo>
                                <a:lnTo>
                                  <a:pt x="311061" y="5011242"/>
                                </a:lnTo>
                                <a:lnTo>
                                  <a:pt x="311061" y="5008080"/>
                                </a:lnTo>
                                <a:close/>
                              </a:path>
                              <a:path w="311150" h="5443220">
                                <a:moveTo>
                                  <a:pt x="311061" y="4817503"/>
                                </a:moveTo>
                                <a:lnTo>
                                  <a:pt x="290398" y="4796841"/>
                                </a:lnTo>
                                <a:lnTo>
                                  <a:pt x="284073" y="4796841"/>
                                </a:lnTo>
                                <a:lnTo>
                                  <a:pt x="263410" y="4817503"/>
                                </a:lnTo>
                                <a:lnTo>
                                  <a:pt x="263410" y="4823828"/>
                                </a:lnTo>
                                <a:lnTo>
                                  <a:pt x="284073" y="4844491"/>
                                </a:lnTo>
                                <a:lnTo>
                                  <a:pt x="290398" y="4844491"/>
                                </a:lnTo>
                                <a:lnTo>
                                  <a:pt x="311061" y="4823828"/>
                                </a:lnTo>
                                <a:lnTo>
                                  <a:pt x="311061" y="4820666"/>
                                </a:lnTo>
                                <a:lnTo>
                                  <a:pt x="311061" y="4817503"/>
                                </a:lnTo>
                                <a:close/>
                              </a:path>
                              <a:path w="311150" h="5443220">
                                <a:moveTo>
                                  <a:pt x="311061" y="4626940"/>
                                </a:moveTo>
                                <a:lnTo>
                                  <a:pt x="290398" y="4606277"/>
                                </a:lnTo>
                                <a:lnTo>
                                  <a:pt x="284073" y="4606277"/>
                                </a:lnTo>
                                <a:lnTo>
                                  <a:pt x="263410" y="4626940"/>
                                </a:lnTo>
                                <a:lnTo>
                                  <a:pt x="263410" y="4633252"/>
                                </a:lnTo>
                                <a:lnTo>
                                  <a:pt x="284073" y="4653915"/>
                                </a:lnTo>
                                <a:lnTo>
                                  <a:pt x="290398" y="4653915"/>
                                </a:lnTo>
                                <a:lnTo>
                                  <a:pt x="311061" y="4633252"/>
                                </a:lnTo>
                                <a:lnTo>
                                  <a:pt x="311061" y="4630090"/>
                                </a:lnTo>
                                <a:lnTo>
                                  <a:pt x="311061" y="4626940"/>
                                </a:lnTo>
                                <a:close/>
                              </a:path>
                              <a:path w="311150" h="5443220">
                                <a:moveTo>
                                  <a:pt x="311061" y="4436364"/>
                                </a:moveTo>
                                <a:lnTo>
                                  <a:pt x="290398" y="4415701"/>
                                </a:lnTo>
                                <a:lnTo>
                                  <a:pt x="284073" y="4415701"/>
                                </a:lnTo>
                                <a:lnTo>
                                  <a:pt x="263410" y="4436364"/>
                                </a:lnTo>
                                <a:lnTo>
                                  <a:pt x="263410" y="4442676"/>
                                </a:lnTo>
                                <a:lnTo>
                                  <a:pt x="284073" y="4463339"/>
                                </a:lnTo>
                                <a:lnTo>
                                  <a:pt x="290398" y="4463339"/>
                                </a:lnTo>
                                <a:lnTo>
                                  <a:pt x="311061" y="4442676"/>
                                </a:lnTo>
                                <a:lnTo>
                                  <a:pt x="311061" y="4439526"/>
                                </a:lnTo>
                                <a:lnTo>
                                  <a:pt x="311061" y="4436364"/>
                                </a:lnTo>
                                <a:close/>
                              </a:path>
                              <a:path w="311150" h="5443220">
                                <a:moveTo>
                                  <a:pt x="311061" y="4245788"/>
                                </a:moveTo>
                                <a:lnTo>
                                  <a:pt x="290398" y="4225125"/>
                                </a:lnTo>
                                <a:lnTo>
                                  <a:pt x="284073" y="4225125"/>
                                </a:lnTo>
                                <a:lnTo>
                                  <a:pt x="263410" y="4245788"/>
                                </a:lnTo>
                                <a:lnTo>
                                  <a:pt x="263410" y="4252112"/>
                                </a:lnTo>
                                <a:lnTo>
                                  <a:pt x="284073" y="4272775"/>
                                </a:lnTo>
                                <a:lnTo>
                                  <a:pt x="290398" y="4272775"/>
                                </a:lnTo>
                                <a:lnTo>
                                  <a:pt x="311061" y="4252112"/>
                                </a:lnTo>
                                <a:lnTo>
                                  <a:pt x="311061" y="4248950"/>
                                </a:lnTo>
                                <a:lnTo>
                                  <a:pt x="311061" y="4245788"/>
                                </a:lnTo>
                                <a:close/>
                              </a:path>
                              <a:path w="311150" h="5443220">
                                <a:moveTo>
                                  <a:pt x="311061" y="4055224"/>
                                </a:moveTo>
                                <a:lnTo>
                                  <a:pt x="290398" y="4034561"/>
                                </a:lnTo>
                                <a:lnTo>
                                  <a:pt x="284073" y="4034561"/>
                                </a:lnTo>
                                <a:lnTo>
                                  <a:pt x="263410" y="4055224"/>
                                </a:lnTo>
                                <a:lnTo>
                                  <a:pt x="263410" y="4061536"/>
                                </a:lnTo>
                                <a:lnTo>
                                  <a:pt x="284073" y="4082199"/>
                                </a:lnTo>
                                <a:lnTo>
                                  <a:pt x="290398" y="4082199"/>
                                </a:lnTo>
                                <a:lnTo>
                                  <a:pt x="311061" y="4061536"/>
                                </a:lnTo>
                                <a:lnTo>
                                  <a:pt x="311061" y="4058374"/>
                                </a:lnTo>
                                <a:lnTo>
                                  <a:pt x="311061" y="4055224"/>
                                </a:lnTo>
                                <a:close/>
                              </a:path>
                              <a:path w="311150" h="5443220">
                                <a:moveTo>
                                  <a:pt x="311061" y="3864648"/>
                                </a:moveTo>
                                <a:lnTo>
                                  <a:pt x="290398" y="3843985"/>
                                </a:lnTo>
                                <a:lnTo>
                                  <a:pt x="284073" y="3843985"/>
                                </a:lnTo>
                                <a:lnTo>
                                  <a:pt x="263410" y="3864648"/>
                                </a:lnTo>
                                <a:lnTo>
                                  <a:pt x="263410" y="3870960"/>
                                </a:lnTo>
                                <a:lnTo>
                                  <a:pt x="284073" y="3891623"/>
                                </a:lnTo>
                                <a:lnTo>
                                  <a:pt x="290398" y="3891623"/>
                                </a:lnTo>
                                <a:lnTo>
                                  <a:pt x="311061" y="3870960"/>
                                </a:lnTo>
                                <a:lnTo>
                                  <a:pt x="311061" y="3867810"/>
                                </a:lnTo>
                                <a:lnTo>
                                  <a:pt x="311061" y="3864648"/>
                                </a:lnTo>
                                <a:close/>
                              </a:path>
                              <a:path w="311150" h="5443220">
                                <a:moveTo>
                                  <a:pt x="311061" y="3674072"/>
                                </a:moveTo>
                                <a:lnTo>
                                  <a:pt x="290398" y="3653409"/>
                                </a:lnTo>
                                <a:lnTo>
                                  <a:pt x="284073" y="3653409"/>
                                </a:lnTo>
                                <a:lnTo>
                                  <a:pt x="263410" y="3674072"/>
                                </a:lnTo>
                                <a:lnTo>
                                  <a:pt x="263410" y="3680396"/>
                                </a:lnTo>
                                <a:lnTo>
                                  <a:pt x="284073" y="3701059"/>
                                </a:lnTo>
                                <a:lnTo>
                                  <a:pt x="290398" y="3701059"/>
                                </a:lnTo>
                                <a:lnTo>
                                  <a:pt x="311061" y="3680396"/>
                                </a:lnTo>
                                <a:lnTo>
                                  <a:pt x="311061" y="3677234"/>
                                </a:lnTo>
                                <a:lnTo>
                                  <a:pt x="311061" y="3674072"/>
                                </a:lnTo>
                                <a:close/>
                              </a:path>
                              <a:path w="311150" h="5443220">
                                <a:moveTo>
                                  <a:pt x="311061" y="3023247"/>
                                </a:moveTo>
                                <a:lnTo>
                                  <a:pt x="290398" y="3002584"/>
                                </a:lnTo>
                                <a:lnTo>
                                  <a:pt x="284073" y="3002584"/>
                                </a:lnTo>
                                <a:lnTo>
                                  <a:pt x="263410" y="3023247"/>
                                </a:lnTo>
                                <a:lnTo>
                                  <a:pt x="263410" y="3029572"/>
                                </a:lnTo>
                                <a:lnTo>
                                  <a:pt x="284073" y="3050235"/>
                                </a:lnTo>
                                <a:lnTo>
                                  <a:pt x="290398" y="3050235"/>
                                </a:lnTo>
                                <a:lnTo>
                                  <a:pt x="311061" y="3029572"/>
                                </a:lnTo>
                                <a:lnTo>
                                  <a:pt x="311061" y="3026410"/>
                                </a:lnTo>
                                <a:lnTo>
                                  <a:pt x="311061" y="3023247"/>
                                </a:lnTo>
                                <a:close/>
                              </a:path>
                              <a:path w="311150" h="5443220">
                                <a:moveTo>
                                  <a:pt x="311061" y="2832671"/>
                                </a:moveTo>
                                <a:lnTo>
                                  <a:pt x="290398" y="2812008"/>
                                </a:lnTo>
                                <a:lnTo>
                                  <a:pt x="284073" y="2812008"/>
                                </a:lnTo>
                                <a:lnTo>
                                  <a:pt x="263410" y="2832671"/>
                                </a:lnTo>
                                <a:lnTo>
                                  <a:pt x="263410" y="2838996"/>
                                </a:lnTo>
                                <a:lnTo>
                                  <a:pt x="284073" y="2859659"/>
                                </a:lnTo>
                                <a:lnTo>
                                  <a:pt x="290398" y="2859659"/>
                                </a:lnTo>
                                <a:lnTo>
                                  <a:pt x="311061" y="2838996"/>
                                </a:lnTo>
                                <a:lnTo>
                                  <a:pt x="311061" y="2835833"/>
                                </a:lnTo>
                                <a:lnTo>
                                  <a:pt x="311061" y="2832671"/>
                                </a:lnTo>
                                <a:close/>
                              </a:path>
                              <a:path w="311150" h="5443220">
                                <a:moveTo>
                                  <a:pt x="311061" y="2451531"/>
                                </a:moveTo>
                                <a:lnTo>
                                  <a:pt x="290398" y="2430869"/>
                                </a:lnTo>
                                <a:lnTo>
                                  <a:pt x="284073" y="2430869"/>
                                </a:lnTo>
                                <a:lnTo>
                                  <a:pt x="263410" y="2451531"/>
                                </a:lnTo>
                                <a:lnTo>
                                  <a:pt x="263410" y="2457856"/>
                                </a:lnTo>
                                <a:lnTo>
                                  <a:pt x="284073" y="2478519"/>
                                </a:lnTo>
                                <a:lnTo>
                                  <a:pt x="290398" y="2478519"/>
                                </a:lnTo>
                                <a:lnTo>
                                  <a:pt x="311061" y="2457856"/>
                                </a:lnTo>
                                <a:lnTo>
                                  <a:pt x="311061" y="2454694"/>
                                </a:lnTo>
                                <a:lnTo>
                                  <a:pt x="311061" y="2451531"/>
                                </a:lnTo>
                                <a:close/>
                              </a:path>
                              <a:path w="311150" h="5443220">
                                <a:moveTo>
                                  <a:pt x="311061" y="1776780"/>
                                </a:moveTo>
                                <a:lnTo>
                                  <a:pt x="290398" y="1756117"/>
                                </a:lnTo>
                                <a:lnTo>
                                  <a:pt x="284073" y="1756117"/>
                                </a:lnTo>
                                <a:lnTo>
                                  <a:pt x="263410" y="1776780"/>
                                </a:lnTo>
                                <a:lnTo>
                                  <a:pt x="263410" y="1783092"/>
                                </a:lnTo>
                                <a:lnTo>
                                  <a:pt x="284073" y="1803755"/>
                                </a:lnTo>
                                <a:lnTo>
                                  <a:pt x="290398" y="1803755"/>
                                </a:lnTo>
                                <a:lnTo>
                                  <a:pt x="311061" y="1783092"/>
                                </a:lnTo>
                                <a:lnTo>
                                  <a:pt x="311061" y="1779930"/>
                                </a:lnTo>
                                <a:lnTo>
                                  <a:pt x="311061" y="1776780"/>
                                </a:lnTo>
                                <a:close/>
                              </a:path>
                              <a:path w="311150" h="5443220">
                                <a:moveTo>
                                  <a:pt x="311061" y="1395628"/>
                                </a:moveTo>
                                <a:lnTo>
                                  <a:pt x="290398" y="1374965"/>
                                </a:lnTo>
                                <a:lnTo>
                                  <a:pt x="284073" y="1374965"/>
                                </a:lnTo>
                                <a:lnTo>
                                  <a:pt x="263410" y="1395628"/>
                                </a:lnTo>
                                <a:lnTo>
                                  <a:pt x="263410" y="1401953"/>
                                </a:lnTo>
                                <a:lnTo>
                                  <a:pt x="284073" y="1422615"/>
                                </a:lnTo>
                                <a:lnTo>
                                  <a:pt x="290398" y="1422615"/>
                                </a:lnTo>
                                <a:lnTo>
                                  <a:pt x="311061" y="1401953"/>
                                </a:lnTo>
                                <a:lnTo>
                                  <a:pt x="311061" y="1398790"/>
                                </a:lnTo>
                                <a:lnTo>
                                  <a:pt x="311061" y="1395628"/>
                                </a:lnTo>
                                <a:close/>
                              </a:path>
                              <a:path w="311150" h="5443220">
                                <a:moveTo>
                                  <a:pt x="311061" y="1205064"/>
                                </a:moveTo>
                                <a:lnTo>
                                  <a:pt x="290398" y="1184402"/>
                                </a:lnTo>
                                <a:lnTo>
                                  <a:pt x="284073" y="1184402"/>
                                </a:lnTo>
                                <a:lnTo>
                                  <a:pt x="263410" y="1205064"/>
                                </a:lnTo>
                                <a:lnTo>
                                  <a:pt x="263410" y="1211376"/>
                                </a:lnTo>
                                <a:lnTo>
                                  <a:pt x="284073" y="1232039"/>
                                </a:lnTo>
                                <a:lnTo>
                                  <a:pt x="290398" y="1232039"/>
                                </a:lnTo>
                                <a:lnTo>
                                  <a:pt x="311061" y="1211376"/>
                                </a:lnTo>
                                <a:lnTo>
                                  <a:pt x="311061" y="1208214"/>
                                </a:lnTo>
                                <a:lnTo>
                                  <a:pt x="311061" y="1205064"/>
                                </a:lnTo>
                                <a:close/>
                              </a:path>
                              <a:path w="311150" h="5443220">
                                <a:moveTo>
                                  <a:pt x="311061" y="823912"/>
                                </a:moveTo>
                                <a:lnTo>
                                  <a:pt x="290398" y="803249"/>
                                </a:lnTo>
                                <a:lnTo>
                                  <a:pt x="284073" y="803249"/>
                                </a:lnTo>
                                <a:lnTo>
                                  <a:pt x="263410" y="823912"/>
                                </a:lnTo>
                                <a:lnTo>
                                  <a:pt x="263410" y="830237"/>
                                </a:lnTo>
                                <a:lnTo>
                                  <a:pt x="284073" y="850900"/>
                                </a:lnTo>
                                <a:lnTo>
                                  <a:pt x="290398" y="850900"/>
                                </a:lnTo>
                                <a:lnTo>
                                  <a:pt x="311061" y="830237"/>
                                </a:lnTo>
                                <a:lnTo>
                                  <a:pt x="311061" y="827074"/>
                                </a:lnTo>
                                <a:lnTo>
                                  <a:pt x="311061" y="8239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1D6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.000009pt;width:595.5pt;height:842.25pt;mso-position-horizontal-relative:page;mso-position-vertical-relative:page;z-index:-15785472" id="docshapegroup1" coordorigin="0,0" coordsize="11910,16845">
                <v:shape style="position:absolute;left:4810;top:0;width:7100;height:16845" id="docshape2" coordorigin="4810,0" coordsize="7100,16845" path="m11910,5651l4810,5651,4810,16845,11910,16845,11910,5651xm11910,0l4810,0,4810,761,11910,761,11910,0xe" filled="true" fillcolor="#ecf6ff" stroked="false">
                  <v:path arrowok="t"/>
                  <v:fill type="solid"/>
                </v:shape>
                <v:rect style="position:absolute;left:0;top:0;width:4811;height:16845" id="docshape3" filled="true" fillcolor="#3f668f" stroked="false">
                  <v:fill type="solid"/>
                </v:rect>
                <v:rect style="position:absolute;left:2450;top:761;width:9455;height:4890" id="docshape4" filled="true" fillcolor="#e3ecef" stroked="false">
                  <v:fill type="solid"/>
                </v:rect>
                <v:shape style="position:absolute;left:567;top:1040;width:4243;height:4243" type="#_x0000_t75" id="docshape5" stroked="false">
                  <v:imagedata r:id="rId7" o:title=""/>
                </v:shape>
                <v:shape style="position:absolute;left:567;top:1040;width:4243;height:4243" id="docshape6" coordorigin="568,1041" coordsize="4243,4243" path="m2689,1041l2613,1042,2537,1046,2463,1053,2389,1062,2316,1074,2243,1088,2172,1104,2102,1123,2032,1145,1964,1168,1896,1194,1830,1222,1765,1252,1701,1284,1639,1319,1577,1355,1518,1393,1459,1434,1402,1476,1346,1520,1292,1565,1240,1613,1189,1662,1140,1713,1092,1766,1046,1820,1002,1875,960,1932,920,1991,882,2051,845,2112,811,2175,779,2239,748,2304,720,2370,695,2437,671,2505,650,2575,631,2645,614,2717,600,2789,589,2862,579,2936,573,3011,569,3086,568,3162,569,3238,573,3314,579,3388,589,3462,600,3535,614,3608,631,3679,650,3750,671,3819,695,3887,720,3955,748,4021,779,4086,811,4150,845,4212,882,4274,920,4334,960,4392,1002,4449,1046,4505,1092,4559,1140,4611,1189,4662,1240,4711,1292,4759,1346,4805,1402,4849,1459,4891,1518,4931,1577,4969,1639,5006,1701,5040,1765,5072,1830,5103,1896,5131,1964,5156,2032,5180,2102,5201,2172,5220,2243,5237,2316,5251,2389,5262,2463,5272,2537,5278,2613,5282,2689,5284,2765,5282,2840,5278,2915,5272,2989,5262,3062,5251,3134,5237,3206,5220,3276,5201,3346,5180,3414,5156,3481,5131,3547,5103,3613,5072,3676,5040,3739,5006,3800,4969,3860,4931,3919,4891,3976,4849,4031,4805,4085,4759,4138,4711,4189,4662,4238,4611,4286,4559,4331,4505,4375,4449,4417,4392,4458,4334,4496,4274,4532,4212,4567,4150,4599,4086,4629,4021,4657,3955,4683,3887,4707,3819,4728,3750,4747,3679,4763,3608,4777,3535,4789,3462,4798,3388,4805,3314,4809,3238,4810,3162,4809,3086,4805,3011,4798,2936,4789,2862,4777,2789,4763,2717,4747,2645,4728,2575,4707,2505,4683,2437,4657,2370,4629,2304,4599,2239,4567,2175,4532,2112,4496,2051,4458,1991,4417,1932,4375,1875,4331,1820,4286,1766,4238,1713,4189,1662,4138,1613,4085,1565,4031,1520,3976,1476,3919,1434,3860,1393,3800,1355,3739,1319,3676,1284,3613,1252,3547,1222,3481,1194,3414,1168,3346,1145,3276,1123,3206,1104,3134,1088,3062,1074,2989,1062,2915,1053,2840,1046,2765,1042,2689,1041e" filled="false" stroked="true" strokeweight="9.003392pt" strokecolor="#ffffff">
                  <v:path arrowok="t"/>
                  <v:stroke dashstyle="solid"/>
                </v:shape>
                <v:shape style="position:absolute;left:703;top:7291;width:164;height:106" type="#_x0000_t75" id="docshape7" stroked="false">
                  <v:imagedata r:id="rId8" o:title=""/>
                </v:shape>
                <v:shape style="position:absolute;left:727;top:7576;width:115;height:164" type="#_x0000_t75" id="docshape8" stroked="false">
                  <v:imagedata r:id="rId9" o:title=""/>
                </v:shape>
                <v:shape style="position:absolute;left:726;top:6954;width:119;height:160" type="#_x0000_t75" id="docshape9" stroked="false">
                  <v:imagedata r:id="rId10" o:title=""/>
                </v:shape>
                <v:shape style="position:absolute;left:703;top:7860;width:164;height:164" type="#_x0000_t75" id="docshape10" stroked="false">
                  <v:imagedata r:id="rId11" o:title=""/>
                </v:shape>
                <v:shape style="position:absolute;left:4944;top:6355;width:490;height:8572" id="docshape11" coordorigin="4944,6356" coordsize="490,8572" path="m5105,14835l4944,14743,4944,14927,5105,14835xm5105,11649l4944,11557,4944,11741,5105,11649xm5105,6448l4944,6356,4944,6540,5105,6448xm5434,14242l5433,14238,5429,14228,5426,14224,5419,14217,5415,14215,5406,14211,5401,14210,5391,14210,5387,14211,5378,14215,5373,14217,5366,14224,5364,14228,5360,14238,5359,14242,5359,14252,5360,14257,5364,14266,5366,14270,5373,14277,5378,14280,5387,14284,5391,14285,5401,14285,5406,14284,5415,14280,5419,14277,5426,14270,5429,14266,5433,14257,5434,14252,5434,14247,5434,14242xm5434,13942l5433,13937,5429,13928,5426,13924,5419,13917,5415,13914,5406,13911,5401,13910,5391,13910,5387,13911,5378,13914,5373,13917,5366,13924,5364,13928,5360,13937,5359,13942,5359,13952,5360,13957,5364,13966,5366,13970,5373,13977,5378,13980,5387,13984,5391,13985,5401,13985,5406,13984,5415,13980,5419,13977,5426,13970,5429,13966,5433,13957,5434,13952,5434,13947,5434,13942xm5434,13642l5433,13637,5429,13628,5426,13624,5419,13617,5415,13614,5406,13611,5401,13610,5391,13610,5387,13611,5378,13614,5373,13617,5366,13624,5364,13628,5360,13637,5359,13642,5359,13652,5360,13657,5364,13666,5366,13670,5373,13677,5378,13680,5387,13684,5391,13685,5401,13685,5406,13684,5415,13680,5419,13677,5426,13670,5429,13666,5433,13657,5434,13652,5434,13647,5434,13642xm5434,13342l5433,13337,5429,13328,5426,13324,5419,13317,5415,13314,5406,13310,5401,13310,5391,13310,5387,13310,5378,13314,5373,13317,5366,13324,5364,13328,5360,13337,5359,13342,5359,13352,5360,13357,5364,13366,5366,13370,5373,13377,5378,13380,5387,13384,5391,13385,5401,13385,5406,13384,5415,13380,5419,13377,5426,13370,5429,13366,5433,13357,5434,13352,5434,13347,5434,13342xm5434,13042l5433,13037,5429,13028,5426,13024,5419,13017,5415,13014,5406,13010,5401,13009,5391,13009,5387,13010,5378,13014,5373,13017,5366,13024,5364,13028,5360,13037,5359,13042,5359,13052,5360,13057,5364,13066,5366,13070,5373,13077,5378,13080,5387,13083,5391,13084,5401,13084,5406,13083,5415,13080,5419,13077,5426,13070,5429,13066,5433,13057,5434,13052,5434,13047,5434,13042xm5434,12742l5433,12737,5429,12728,5426,12724,5419,12717,5415,12714,5406,12710,5401,12709,5391,12709,5387,12710,5378,12714,5373,12717,5366,12724,5364,12728,5360,12737,5359,12742,5359,12752,5360,12757,5364,12766,5366,12770,5373,12777,5378,12780,5387,12783,5391,12784,5401,12784,5406,12783,5415,12780,5419,12777,5426,12770,5429,12766,5433,12757,5434,12752,5434,12747,5434,12742xm5434,12442l5433,12437,5429,12428,5426,12424,5419,12417,5415,12414,5406,12410,5401,12409,5391,12409,5387,12410,5378,12414,5373,12417,5366,12424,5364,12428,5360,12437,5359,12442,5359,12452,5360,12456,5364,12466,5366,12470,5373,12477,5378,12479,5387,12483,5391,12484,5401,12484,5406,12483,5415,12479,5419,12477,5426,12470,5429,12466,5433,12456,5434,12452,5434,12447,5434,12442xm5434,12142l5433,12137,5429,12128,5426,12124,5419,12117,5415,12114,5406,12110,5401,12109,5391,12109,5387,12110,5378,12114,5373,12117,5366,12124,5364,12128,5360,12137,5359,12142,5359,12152,5360,12156,5364,12166,5366,12170,5373,12177,5378,12179,5387,12183,5391,12184,5401,12184,5406,12183,5415,12179,5419,12177,5426,12170,5429,12166,5433,12156,5434,12152,5434,12147,5434,12142xm5434,11117l5433,11112,5429,11103,5426,11099,5419,11092,5415,11089,5406,11085,5401,11084,5391,11084,5387,11085,5378,11089,5373,11092,5366,11099,5364,11103,5360,11112,5359,11117,5359,11127,5360,11131,5364,11141,5366,11145,5373,11152,5378,11154,5387,11158,5391,11159,5401,11159,5406,11158,5415,11154,5419,11152,5426,11145,5429,11141,5433,11131,5434,11127,5434,11122,5434,11117xm5434,10817l5433,10812,5429,10803,5426,10799,5419,10791,5415,10789,5406,10785,5401,10784,5391,10784,5387,10785,5378,10789,5373,10791,5366,10799,5364,10803,5360,10812,5359,10817,5359,10827,5360,10831,5364,10840,5366,10845,5373,10852,5378,10854,5387,10858,5391,10859,5401,10859,5406,10858,5415,10854,5419,10852,5426,10845,5429,10840,5433,10831,5434,10827,5434,10822,5434,10817xm5434,10216l5433,10212,5429,10202,5426,10198,5419,10191,5415,10189,5406,10185,5401,10184,5391,10184,5387,10185,5378,10189,5373,10191,5366,10198,5364,10202,5360,10212,5359,10216,5359,10226,5360,10231,5364,10240,5366,10244,5373,10251,5378,10254,5387,10258,5391,10259,5401,10259,5406,10258,5415,10254,5419,10251,5426,10244,5429,10240,5433,10231,5434,10226,5434,10221,5434,10216xm5434,9154l5433,9149,5429,9140,5426,9136,5419,9129,5415,9126,5406,9122,5401,9121,5391,9121,5387,9122,5378,9126,5373,9129,5366,9136,5364,9140,5360,9149,5359,9154,5359,9164,5360,9168,5364,9178,5366,9182,5373,9189,5378,9191,5387,9195,5391,9196,5401,9196,5406,9195,5415,9191,5419,9189,5426,9182,5429,9178,5433,9168,5434,9164,5434,9159,5434,9154xm5434,8553l5433,8549,5429,8540,5426,8535,5419,8528,5415,8526,5406,8522,5401,8521,5391,8521,5387,8522,5378,8526,5373,8528,5366,8535,5364,8540,5360,8549,5359,8553,5359,8563,5360,8568,5364,8577,5366,8581,5373,8589,5378,8591,5387,8595,5391,8596,5401,8596,5406,8595,5415,8591,5419,8589,5426,8581,5429,8577,5433,8568,5434,8563,5434,8558,5434,8553xm5434,8253l5433,8249,5429,8239,5426,8235,5419,8228,5415,8226,5406,8222,5401,8221,5391,8221,5387,8222,5378,8226,5373,8228,5366,8235,5364,8239,5360,8249,5359,8253,5359,8263,5360,8268,5364,8277,5366,8281,5373,8288,5378,8291,5387,8295,5391,8296,5401,8296,5406,8295,5415,8291,5419,8288,5426,8281,5429,8277,5433,8268,5434,8263,5434,8258,5434,8253xm5434,7653l5433,7648,5429,7639,5426,7635,5419,7628,5415,7625,5406,7622,5401,7621,5391,7621,5387,7622,5378,7625,5373,7628,5366,7635,5364,7639,5360,7648,5359,7653,5359,7663,5360,7668,5364,7677,5366,7681,5373,7688,5378,7691,5387,7695,5391,7696,5401,7696,5406,7695,5415,7691,5419,7688,5426,7681,5429,7677,5433,7668,5434,7663,5434,7658,5434,7653xe" filled="true" fillcolor="#001d61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FFFFFF"/>
          <w:spacing w:val="-2"/>
          <w:w w:val="80"/>
        </w:rPr>
        <w:t>Phone: </w:t>
      </w:r>
      <w:r>
        <w:rPr>
          <w:color w:val="FFFFFF"/>
          <w:spacing w:val="-2"/>
          <w:w w:val="90"/>
        </w:rPr>
        <w:t>Email:</w:t>
      </w:r>
    </w:p>
    <w:p>
      <w:pPr>
        <w:pStyle w:val="BodyText"/>
        <w:spacing w:before="1"/>
        <w:ind w:left="161"/>
      </w:pPr>
      <w:r>
        <w:rPr/>
        <w:br w:type="column"/>
      </w:r>
      <w:r>
        <w:rPr>
          <w:color w:val="FFFFFF"/>
          <w:spacing w:val="-2"/>
          <w:w w:val="95"/>
        </w:rPr>
        <w:t>9999999999</w:t>
      </w:r>
    </w:p>
    <w:p>
      <w:pPr>
        <w:pStyle w:val="BodyText"/>
        <w:spacing w:before="118"/>
        <w:ind w:left="161"/>
      </w:pPr>
      <w:hyperlink r:id="rId5">
        <w:r>
          <w:rPr>
            <w:color w:val="FFFFFF"/>
            <w:spacing w:val="-2"/>
            <w:w w:val="90"/>
          </w:rPr>
          <w:t>hello@eConvert.org</w:t>
        </w:r>
      </w:hyperlink>
    </w:p>
    <w:p>
      <w:pPr>
        <w:pStyle w:val="BodyText"/>
        <w:spacing w:line="271" w:lineRule="auto" w:before="155"/>
        <w:ind w:left="161" w:right="1865"/>
      </w:pPr>
      <w:r>
        <w:rPr/>
        <w:br w:type="column"/>
      </w:r>
      <w:r>
        <w:rPr>
          <w:color w:val="001D61"/>
          <w:w w:val="85"/>
        </w:rPr>
        <w:t>Google Digital Marketing &amp; E-commerce – Coursera </w:t>
      </w:r>
      <w:r>
        <w:rPr>
          <w:color w:val="001D61"/>
          <w:spacing w:val="-8"/>
        </w:rPr>
        <w:t>Meta</w:t>
      </w:r>
      <w:r>
        <w:rPr>
          <w:color w:val="001D61"/>
          <w:spacing w:val="-16"/>
        </w:rPr>
        <w:t> </w:t>
      </w:r>
      <w:r>
        <w:rPr>
          <w:color w:val="001D61"/>
          <w:spacing w:val="-8"/>
        </w:rPr>
        <w:t>Certified</w:t>
      </w:r>
      <w:r>
        <w:rPr>
          <w:color w:val="001D61"/>
          <w:spacing w:val="-16"/>
        </w:rPr>
        <w:t> </w:t>
      </w:r>
      <w:r>
        <w:rPr>
          <w:color w:val="001D61"/>
          <w:spacing w:val="-8"/>
        </w:rPr>
        <w:t>Digital</w:t>
      </w:r>
      <w:r>
        <w:rPr>
          <w:color w:val="001D61"/>
          <w:spacing w:val="-16"/>
        </w:rPr>
        <w:t> </w:t>
      </w:r>
      <w:r>
        <w:rPr>
          <w:color w:val="001D61"/>
          <w:spacing w:val="-8"/>
        </w:rPr>
        <w:t>Marketing</w:t>
      </w:r>
      <w:r>
        <w:rPr>
          <w:color w:val="001D61"/>
          <w:spacing w:val="-16"/>
        </w:rPr>
        <w:t> </w:t>
      </w:r>
      <w:r>
        <w:rPr>
          <w:color w:val="001D61"/>
          <w:spacing w:val="-8"/>
        </w:rPr>
        <w:t>Associate</w:t>
      </w:r>
    </w:p>
    <w:p>
      <w:pPr>
        <w:pStyle w:val="BodyText"/>
        <w:ind w:left="161"/>
      </w:pPr>
      <w:r>
        <w:rPr>
          <w:color w:val="001D61"/>
          <w:w w:val="85"/>
        </w:rPr>
        <w:t>HubSpot</w:t>
      </w:r>
      <w:r>
        <w:rPr>
          <w:color w:val="001D61"/>
          <w:spacing w:val="-10"/>
        </w:rPr>
        <w:t> </w:t>
      </w:r>
      <w:r>
        <w:rPr>
          <w:color w:val="001D61"/>
          <w:w w:val="85"/>
        </w:rPr>
        <w:t>Content</w:t>
      </w:r>
      <w:r>
        <w:rPr>
          <w:color w:val="001D61"/>
          <w:spacing w:val="-10"/>
        </w:rPr>
        <w:t> </w:t>
      </w:r>
      <w:r>
        <w:rPr>
          <w:color w:val="001D61"/>
          <w:w w:val="85"/>
        </w:rPr>
        <w:t>Marketing</w:t>
      </w:r>
      <w:r>
        <w:rPr>
          <w:color w:val="001D61"/>
          <w:spacing w:val="-10"/>
        </w:rPr>
        <w:t> </w:t>
      </w:r>
      <w:r>
        <w:rPr>
          <w:color w:val="001D61"/>
          <w:spacing w:val="-2"/>
          <w:w w:val="85"/>
        </w:rPr>
        <w:t>Certificate</w:t>
      </w:r>
    </w:p>
    <w:sectPr>
      <w:type w:val="continuous"/>
      <w:pgSz w:w="11910" w:h="16850"/>
      <w:pgMar w:top="1760" w:bottom="280" w:left="566" w:right="141"/>
      <w:cols w:num="3" w:equalWidth="0">
        <w:col w:w="827" w:space="48"/>
        <w:col w:w="1886" w:space="1751"/>
        <w:col w:w="6691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Tahoma">
    <w:altName w:val="Tahoma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ahoma" w:hAnsi="Tahoma" w:eastAsia="Tahoma" w:cs="Tahoma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ahoma" w:hAnsi="Tahoma" w:eastAsia="Tahoma" w:cs="Tahoma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00"/>
      <w:ind w:left="137"/>
      <w:outlineLvl w:val="1"/>
    </w:pPr>
    <w:rPr>
      <w:rFonts w:ascii="Tahoma" w:hAnsi="Tahoma" w:eastAsia="Tahoma" w:cs="Tahoma"/>
      <w:b/>
      <w:bCs/>
      <w:sz w:val="36"/>
      <w:szCs w:val="36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61"/>
      <w:outlineLvl w:val="2"/>
    </w:pPr>
    <w:rPr>
      <w:rFonts w:ascii="Tahoma" w:hAnsi="Tahoma" w:eastAsia="Tahoma" w:cs="Tahoma"/>
      <w:b/>
      <w:bCs/>
      <w:sz w:val="22"/>
      <w:szCs w:val="22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82" w:line="783" w:lineRule="exact"/>
      <w:ind w:left="4697"/>
    </w:pPr>
    <w:rPr>
      <w:rFonts w:ascii="Tahoma" w:hAnsi="Tahoma" w:eastAsia="Tahoma" w:cs="Tahoma"/>
      <w:b/>
      <w:bCs/>
      <w:sz w:val="66"/>
      <w:szCs w:val="66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hello@eConvert.org" TargetMode="External"/><Relationship Id="rId6" Type="http://schemas.openxmlformats.org/officeDocument/2006/relationships/hyperlink" Target="http://www.eConvert.org/" TargetMode="External"/><Relationship Id="rId7" Type="http://schemas.openxmlformats.org/officeDocument/2006/relationships/image" Target="media/image1.png"/><Relationship Id="rId8" Type="http://schemas.openxmlformats.org/officeDocument/2006/relationships/image" Target="media/image2.png"/><Relationship Id="rId9" Type="http://schemas.openxmlformats.org/officeDocument/2006/relationships/image" Target="media/image3.png"/><Relationship Id="rId10" Type="http://schemas.openxmlformats.org/officeDocument/2006/relationships/image" Target="media/image4.png"/><Relationship Id="rId11" Type="http://schemas.openxmlformats.org/officeDocument/2006/relationships/image" Target="media/image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DAHHexC6oGc,BAHBmdHeGOo,0</cp:keywords>
  <dc:title>White Blue Simple Modern Digital Marketer Resume</dc:title>
  <dcterms:created xsi:type="dcterms:W3CDTF">2026-04-22T05:35:33Z</dcterms:created>
  <dcterms:modified xsi:type="dcterms:W3CDTF">2026-04-22T05:35:33Z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2026-04-22T00:00:00Z</vt:filetime>
  </property>
  <property fmtid="{D5CDD505-2E9C-101B-9397-08002B2CF9AE}" pid="3" name="Creator">
    <vt:lpwstr>Canva</vt:lpwstr>
  </property>
  <property fmtid="{D5CDD505-2E9C-101B-9397-08002B2CF9AE}" pid="4" name="LastSaved">
    <vt:filetime>2026-04-22T00:00:00Z</vt:filetime>
  </property>
  <property fmtid="{D5CDD505-2E9C-101B-9397-08002B2CF9AE}" pid="5" name="Producer">
    <vt:lpwstr>Canva</vt:lpwstr>
  </property>
</Properties>
</file>