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WORK EXPERIENCE" w:id="1"/>
      <w:bookmarkEnd w:id="1"/>
      <w:r>
        <w:rPr/>
      </w:r>
      <w:bookmarkStart w:name="EDUCATION" w:id="2"/>
      <w:bookmarkEnd w:id="2"/>
      <w:r>
        <w:rPr/>
      </w:r>
      <w:bookmarkStart w:name="CERTIFICATIONS" w:id="3"/>
      <w:bookmarkEnd w:id="3"/>
      <w:r>
        <w:rPr/>
      </w:r>
      <w:r>
        <w:rPr>
          <w:color w:val="614940"/>
          <w:w w:val="110"/>
        </w:rPr>
        <w:t>Hae-</w:t>
      </w:r>
      <w:r>
        <w:rPr>
          <w:color w:val="614940"/>
          <w:spacing w:val="-5"/>
          <w:w w:val="115"/>
        </w:rPr>
        <w:t>Won</w:t>
      </w:r>
    </w:p>
    <w:p>
      <w:pPr>
        <w:spacing w:line="486" w:lineRule="exact" w:before="0"/>
        <w:ind w:left="3759" w:right="0" w:firstLine="0"/>
        <w:jc w:val="left"/>
        <w:rPr>
          <w:rFonts w:ascii="Trebuchet MS"/>
          <w:sz w:val="48"/>
        </w:rPr>
      </w:pPr>
      <w:r>
        <w:rPr>
          <w:rFonts w:ascii="Trebuchet MS"/>
          <w:color w:val="614940"/>
          <w:spacing w:val="-4"/>
          <w:w w:val="105"/>
          <w:sz w:val="48"/>
        </w:rPr>
        <w:t>Jeon</w:t>
      </w:r>
    </w:p>
    <w:p>
      <w:pPr>
        <w:pStyle w:val="BodyText"/>
        <w:spacing w:before="3"/>
        <w:rPr>
          <w:rFonts w:ascii="Trebuchet MS"/>
          <w:sz w:val="15"/>
        </w:rPr>
      </w:pPr>
      <w:r>
        <w:rPr>
          <w:rFonts w:ascii="Trebuchet MS"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3466934</wp:posOffset>
                </wp:positionH>
                <wp:positionV relativeFrom="paragraph">
                  <wp:posOffset>128415</wp:posOffset>
                </wp:positionV>
                <wp:extent cx="3208655" cy="499109"/>
                <wp:effectExtent l="0" t="0" r="0" b="0"/>
                <wp:wrapTopAndBottom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208655" cy="499109"/>
                          <a:chExt cx="3208655" cy="499109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4764"/>
                            <a:ext cx="3208020" cy="4895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8020" h="489584">
                                <a:moveTo>
                                  <a:pt x="3207856" y="489107"/>
                                </a:moveTo>
                                <a:lnTo>
                                  <a:pt x="0" y="489107"/>
                                </a:lnTo>
                                <a:lnTo>
                                  <a:pt x="0" y="0"/>
                                </a:lnTo>
                                <a:lnTo>
                                  <a:pt x="3207856" y="0"/>
                                </a:lnTo>
                                <a:lnTo>
                                  <a:pt x="3207856" y="4891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B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493871"/>
                            <a:ext cx="32086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8655" h="0">
                                <a:moveTo>
                                  <a:pt x="0" y="0"/>
                                </a:moveTo>
                                <a:lnTo>
                                  <a:pt x="320826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4764"/>
                            <a:ext cx="32086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8655" h="0">
                                <a:moveTo>
                                  <a:pt x="0" y="0"/>
                                </a:moveTo>
                                <a:lnTo>
                                  <a:pt x="320826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929" y="133401"/>
                            <a:ext cx="228686" cy="228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9528"/>
                            <a:ext cx="3208020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"/>
                                <w:rPr>
                                  <w:rFonts w:ascii="Trebuchet MS"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682" w:right="0" w:firstLine="0"/>
                                <w:jc w:val="left"/>
                                <w:rPr>
                                  <w:rFonts w:ascii="Verdana"/>
                                  <w:b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i/>
                                  <w:color w:val="614940"/>
                                  <w:w w:val="85"/>
                                  <w:sz w:val="20"/>
                                </w:rPr>
                                <w:t>Senior</w:t>
                              </w:r>
                              <w:r>
                                <w:rPr>
                                  <w:rFonts w:ascii="Verdana"/>
                                  <w:b/>
                                  <w:i/>
                                  <w:color w:val="614940"/>
                                  <w:spacing w:val="-7"/>
                                  <w:w w:val="8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i/>
                                  <w:color w:val="614940"/>
                                  <w:w w:val="85"/>
                                  <w:sz w:val="20"/>
                                </w:rPr>
                                <w:t>Graphic</w:t>
                              </w:r>
                              <w:r>
                                <w:rPr>
                                  <w:rFonts w:ascii="Verdana"/>
                                  <w:b/>
                                  <w:i/>
                                  <w:color w:val="614940"/>
                                  <w:spacing w:val="-6"/>
                                  <w:w w:val="8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i/>
                                  <w:color w:val="614940"/>
                                  <w:w w:val="85"/>
                                  <w:sz w:val="20"/>
                                </w:rPr>
                                <w:t>Designer</w:t>
                              </w:r>
                              <w:r>
                                <w:rPr>
                                  <w:rFonts w:ascii="Verdana"/>
                                  <w:b/>
                                  <w:i/>
                                  <w:color w:val="614940"/>
                                  <w:spacing w:val="-6"/>
                                  <w:w w:val="8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i/>
                                  <w:color w:val="614940"/>
                                  <w:w w:val="85"/>
                                  <w:sz w:val="20"/>
                                </w:rPr>
                                <w:t>h</w:t>
                              </w:r>
                              <w:r>
                                <w:rPr>
                                  <w:rFonts w:ascii="Verdana"/>
                                  <w:b/>
                                  <w:i/>
                                  <w:color w:val="614940"/>
                                  <w:spacing w:val="-6"/>
                                  <w:w w:val="8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i/>
                                  <w:color w:val="614940"/>
                                  <w:spacing w:val="-2"/>
                                  <w:w w:val="85"/>
                                  <w:sz w:val="20"/>
                                </w:rPr>
                                <w:t>Illustrator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2.987pt;margin-top:10.111466pt;width:252.65pt;height:39.3pt;mso-position-horizontal-relative:page;mso-position-vertical-relative:paragraph;z-index:-15728640;mso-wrap-distance-left:0;mso-wrap-distance-right:0" id="docshapegroup1" coordorigin="5460,202" coordsize="5053,786">
                <v:rect style="position:absolute;left:5459;top:209;width:5052;height:771" id="docshape2" filled="true" fillcolor="#e3ebc1" stroked="false">
                  <v:fill type="solid"/>
                </v:rect>
                <v:line style="position:absolute" from="5460,980" to="10512,980" stroked="true" strokeweight=".750283pt" strokecolor="#000000">
                  <v:stroke dashstyle="solid"/>
                </v:line>
                <v:line style="position:absolute" from="5460,210" to="10512,210" stroked="true" strokeweight=".750283pt" strokecolor="#000000">
                  <v:stroke dashstyle="solid"/>
                </v:line>
                <v:shape style="position:absolute;left:5562;top:412;width:361;height:36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459;top:217;width:5052;height:756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"/>
                          <w:rPr>
                            <w:rFonts w:ascii="Trebuchet MS"/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682" w:right="0" w:firstLine="0"/>
                          <w:jc w:val="left"/>
                          <w:rPr>
                            <w:rFonts w:ascii="Verdana"/>
                            <w:b/>
                            <w:i/>
                            <w:sz w:val="20"/>
                          </w:rPr>
                        </w:pPr>
                        <w:r>
                          <w:rPr>
                            <w:rFonts w:ascii="Verdana"/>
                            <w:b/>
                            <w:i/>
                            <w:color w:val="614940"/>
                            <w:w w:val="85"/>
                            <w:sz w:val="20"/>
                          </w:rPr>
                          <w:t>Senior</w:t>
                        </w:r>
                        <w:r>
                          <w:rPr>
                            <w:rFonts w:ascii="Verdana"/>
                            <w:b/>
                            <w:i/>
                            <w:color w:val="614940"/>
                            <w:spacing w:val="-7"/>
                            <w:w w:val="85"/>
                            <w:sz w:val="20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i/>
                            <w:color w:val="614940"/>
                            <w:w w:val="85"/>
                            <w:sz w:val="20"/>
                          </w:rPr>
                          <w:t>Graphic</w:t>
                        </w:r>
                        <w:r>
                          <w:rPr>
                            <w:rFonts w:ascii="Verdana"/>
                            <w:b/>
                            <w:i/>
                            <w:color w:val="614940"/>
                            <w:spacing w:val="-6"/>
                            <w:w w:val="85"/>
                            <w:sz w:val="20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i/>
                            <w:color w:val="614940"/>
                            <w:w w:val="85"/>
                            <w:sz w:val="20"/>
                          </w:rPr>
                          <w:t>Designer</w:t>
                        </w:r>
                        <w:r>
                          <w:rPr>
                            <w:rFonts w:ascii="Verdana"/>
                            <w:b/>
                            <w:i/>
                            <w:color w:val="614940"/>
                            <w:spacing w:val="-6"/>
                            <w:w w:val="85"/>
                            <w:sz w:val="20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i/>
                            <w:color w:val="614940"/>
                            <w:w w:val="85"/>
                            <w:sz w:val="20"/>
                          </w:rPr>
                          <w:t>h</w:t>
                        </w:r>
                        <w:r>
                          <w:rPr>
                            <w:rFonts w:ascii="Verdana"/>
                            <w:b/>
                            <w:i/>
                            <w:color w:val="614940"/>
                            <w:spacing w:val="-6"/>
                            <w:w w:val="85"/>
                            <w:sz w:val="20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i/>
                            <w:color w:val="614940"/>
                            <w:spacing w:val="-2"/>
                            <w:w w:val="85"/>
                            <w:sz w:val="20"/>
                          </w:rPr>
                          <w:t>Illustrator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2"/>
        <w:rPr>
          <w:rFonts w:ascii="Trebuchet MS"/>
          <w:sz w:val="20"/>
        </w:rPr>
      </w:pPr>
    </w:p>
    <w:p>
      <w:pPr>
        <w:spacing w:line="362" w:lineRule="auto" w:before="0"/>
        <w:ind w:left="3759" w:right="924" w:firstLine="0"/>
        <w:jc w:val="left"/>
        <w:rPr>
          <w:sz w:val="20"/>
        </w:rPr>
      </w:pPr>
      <w:r>
        <w:rPr>
          <w:color w:val="614940"/>
          <w:w w:val="105"/>
          <w:sz w:val="20"/>
        </w:rPr>
        <w:t>Phone: 9999999999 | </w:t>
      </w:r>
      <w:hyperlink r:id="rId6">
        <w:r>
          <w:rPr>
            <w:color w:val="614940"/>
            <w:w w:val="105"/>
            <w:sz w:val="20"/>
          </w:rPr>
          <w:t>hello@eConvert.org</w:t>
        </w:r>
      </w:hyperlink>
      <w:r>
        <w:rPr>
          <w:color w:val="614940"/>
          <w:w w:val="105"/>
          <w:sz w:val="20"/>
        </w:rPr>
        <w:t> New York City| </w:t>
      </w:r>
      <w:hyperlink r:id="rId7">
        <w:r>
          <w:rPr>
            <w:color w:val="614940"/>
            <w:w w:val="105"/>
            <w:sz w:val="20"/>
          </w:rPr>
          <w:t>www.eConvert.org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209"/>
        <w:rPr>
          <w:sz w:val="20"/>
        </w:rPr>
      </w:pPr>
    </w:p>
    <w:p>
      <w:pPr>
        <w:pStyle w:val="BodyText"/>
        <w:ind w:left="-31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97550" cy="386715"/>
                <wp:effectExtent l="19050" t="0" r="3175" b="381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5797550" cy="386715"/>
                          <a:chExt cx="5797550" cy="386715"/>
                        </a:xfrm>
                      </wpg:grpSpPr>
                      <wps:wsp>
                        <wps:cNvPr id="8" name="Textbox 8"/>
                        <wps:cNvSpPr txBox="1"/>
                        <wps:spPr>
                          <a:xfrm>
                            <a:off x="217578" y="0"/>
                            <a:ext cx="2336800" cy="382270"/>
                          </a:xfrm>
                          <a:prstGeom prst="rect">
                            <a:avLst/>
                          </a:prstGeom>
                          <a:solidFill>
                            <a:srgbClr val="E3EBC1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55"/>
                                <w:ind w:left="100" w:right="0" w:firstLine="0"/>
                                <w:jc w:val="left"/>
                                <w:rPr>
                                  <w:rFonts w:ascii="Trebuchet MS"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Trebuchet MS"/>
                                  <w:color w:val="614940"/>
                                  <w:w w:val="110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color w:val="614940"/>
                                  <w:spacing w:val="2"/>
                                  <w:w w:val="11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614940"/>
                                  <w:spacing w:val="-2"/>
                                  <w:w w:val="115"/>
                                  <w:sz w:val="28"/>
                                </w:rPr>
                                <w:t>SUMMARY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8" y="381924"/>
                            <a:ext cx="57880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88025" h="0">
                                <a:moveTo>
                                  <a:pt x="0" y="0"/>
                                </a:moveTo>
                                <a:lnTo>
                                  <a:pt x="578755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8" y="139267"/>
                            <a:ext cx="139065" cy="139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" h="139065">
                                <a:moveTo>
                                  <a:pt x="47626" y="0"/>
                                </a:moveTo>
                                <a:lnTo>
                                  <a:pt x="90984" y="0"/>
                                </a:lnTo>
                                <a:lnTo>
                                  <a:pt x="100319" y="923"/>
                                </a:lnTo>
                                <a:lnTo>
                                  <a:pt x="134985" y="29400"/>
                                </a:lnTo>
                                <a:lnTo>
                                  <a:pt x="138611" y="90984"/>
                                </a:lnTo>
                                <a:lnTo>
                                  <a:pt x="137687" y="100319"/>
                                </a:lnTo>
                                <a:lnTo>
                                  <a:pt x="109210" y="134985"/>
                                </a:lnTo>
                                <a:lnTo>
                                  <a:pt x="90984" y="138611"/>
                                </a:lnTo>
                                <a:lnTo>
                                  <a:pt x="47626" y="138611"/>
                                </a:lnTo>
                                <a:lnTo>
                                  <a:pt x="8001" y="117407"/>
                                </a:lnTo>
                                <a:lnTo>
                                  <a:pt x="0" y="47626"/>
                                </a:lnTo>
                                <a:lnTo>
                                  <a:pt x="923" y="38291"/>
                                </a:lnTo>
                                <a:lnTo>
                                  <a:pt x="29400" y="3625"/>
                                </a:lnTo>
                                <a:lnTo>
                                  <a:pt x="47626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6120" y="139325"/>
                            <a:ext cx="12446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460" h="104775">
                                <a:moveTo>
                                  <a:pt x="40313" y="104638"/>
                                </a:moveTo>
                                <a:lnTo>
                                  <a:pt x="38001" y="103625"/>
                                </a:lnTo>
                                <a:lnTo>
                                  <a:pt x="37666" y="103540"/>
                                </a:lnTo>
                                <a:lnTo>
                                  <a:pt x="36670" y="103914"/>
                                </a:lnTo>
                                <a:lnTo>
                                  <a:pt x="36023" y="104107"/>
                                </a:lnTo>
                                <a:lnTo>
                                  <a:pt x="35820" y="103060"/>
                                </a:lnTo>
                                <a:lnTo>
                                  <a:pt x="34736" y="103502"/>
                                </a:lnTo>
                                <a:lnTo>
                                  <a:pt x="34288" y="102064"/>
                                </a:lnTo>
                                <a:lnTo>
                                  <a:pt x="32647" y="102477"/>
                                </a:lnTo>
                                <a:lnTo>
                                  <a:pt x="32303" y="101657"/>
                                </a:lnTo>
                                <a:lnTo>
                                  <a:pt x="31786" y="101260"/>
                                </a:lnTo>
                                <a:lnTo>
                                  <a:pt x="31618" y="100180"/>
                                </a:lnTo>
                                <a:lnTo>
                                  <a:pt x="30254" y="100929"/>
                                </a:lnTo>
                                <a:lnTo>
                                  <a:pt x="30087" y="99085"/>
                                </a:lnTo>
                                <a:lnTo>
                                  <a:pt x="29504" y="98906"/>
                                </a:lnTo>
                                <a:lnTo>
                                  <a:pt x="28633" y="98593"/>
                                </a:lnTo>
                                <a:lnTo>
                                  <a:pt x="28437" y="98386"/>
                                </a:lnTo>
                                <a:lnTo>
                                  <a:pt x="26389" y="95270"/>
                                </a:lnTo>
                                <a:lnTo>
                                  <a:pt x="24064" y="92678"/>
                                </a:lnTo>
                                <a:lnTo>
                                  <a:pt x="19698" y="89139"/>
                                </a:lnTo>
                                <a:lnTo>
                                  <a:pt x="18063" y="87562"/>
                                </a:lnTo>
                                <a:lnTo>
                                  <a:pt x="14166" y="84996"/>
                                </a:lnTo>
                                <a:lnTo>
                                  <a:pt x="12051" y="83856"/>
                                </a:lnTo>
                                <a:lnTo>
                                  <a:pt x="7466" y="80328"/>
                                </a:lnTo>
                                <a:lnTo>
                                  <a:pt x="4375" y="79001"/>
                                </a:lnTo>
                                <a:lnTo>
                                  <a:pt x="505" y="76266"/>
                                </a:lnTo>
                                <a:lnTo>
                                  <a:pt x="0" y="74798"/>
                                </a:lnTo>
                                <a:lnTo>
                                  <a:pt x="917" y="72960"/>
                                </a:lnTo>
                                <a:lnTo>
                                  <a:pt x="761" y="72116"/>
                                </a:lnTo>
                                <a:lnTo>
                                  <a:pt x="1555" y="71777"/>
                                </a:lnTo>
                                <a:lnTo>
                                  <a:pt x="1562" y="71484"/>
                                </a:lnTo>
                                <a:lnTo>
                                  <a:pt x="829" y="70611"/>
                                </a:lnTo>
                                <a:lnTo>
                                  <a:pt x="1600" y="70080"/>
                                </a:lnTo>
                                <a:lnTo>
                                  <a:pt x="2692" y="69609"/>
                                </a:lnTo>
                                <a:lnTo>
                                  <a:pt x="2570" y="69085"/>
                                </a:lnTo>
                                <a:lnTo>
                                  <a:pt x="2361" y="67783"/>
                                </a:lnTo>
                                <a:lnTo>
                                  <a:pt x="2632" y="67461"/>
                                </a:lnTo>
                                <a:lnTo>
                                  <a:pt x="3441" y="67531"/>
                                </a:lnTo>
                                <a:lnTo>
                                  <a:pt x="2681" y="67181"/>
                                </a:lnTo>
                                <a:lnTo>
                                  <a:pt x="3351" y="65974"/>
                                </a:lnTo>
                                <a:lnTo>
                                  <a:pt x="3395" y="64825"/>
                                </a:lnTo>
                                <a:lnTo>
                                  <a:pt x="6426" y="63185"/>
                                </a:lnTo>
                                <a:lnTo>
                                  <a:pt x="8470" y="63228"/>
                                </a:lnTo>
                                <a:lnTo>
                                  <a:pt x="14826" y="64930"/>
                                </a:lnTo>
                                <a:lnTo>
                                  <a:pt x="18514" y="67070"/>
                                </a:lnTo>
                                <a:lnTo>
                                  <a:pt x="24873" y="70523"/>
                                </a:lnTo>
                                <a:lnTo>
                                  <a:pt x="27221" y="72332"/>
                                </a:lnTo>
                                <a:lnTo>
                                  <a:pt x="32268" y="75952"/>
                                </a:lnTo>
                                <a:lnTo>
                                  <a:pt x="34654" y="78155"/>
                                </a:lnTo>
                                <a:lnTo>
                                  <a:pt x="37977" y="81128"/>
                                </a:lnTo>
                                <a:lnTo>
                                  <a:pt x="38254" y="80055"/>
                                </a:lnTo>
                                <a:lnTo>
                                  <a:pt x="39118" y="77435"/>
                                </a:lnTo>
                                <a:lnTo>
                                  <a:pt x="40647" y="75742"/>
                                </a:lnTo>
                                <a:lnTo>
                                  <a:pt x="42624" y="72566"/>
                                </a:lnTo>
                                <a:lnTo>
                                  <a:pt x="43506" y="71403"/>
                                </a:lnTo>
                                <a:lnTo>
                                  <a:pt x="44805" y="68315"/>
                                </a:lnTo>
                                <a:lnTo>
                                  <a:pt x="46076" y="66982"/>
                                </a:lnTo>
                                <a:lnTo>
                                  <a:pt x="49018" y="62736"/>
                                </a:lnTo>
                                <a:lnTo>
                                  <a:pt x="50913" y="59953"/>
                                </a:lnTo>
                                <a:lnTo>
                                  <a:pt x="55066" y="53999"/>
                                </a:lnTo>
                                <a:lnTo>
                                  <a:pt x="57676" y="51135"/>
                                </a:lnTo>
                                <a:lnTo>
                                  <a:pt x="62922" y="44322"/>
                                </a:lnTo>
                                <a:lnTo>
                                  <a:pt x="66121" y="40931"/>
                                </a:lnTo>
                                <a:lnTo>
                                  <a:pt x="72242" y="34607"/>
                                </a:lnTo>
                                <a:lnTo>
                                  <a:pt x="75230" y="31788"/>
                                </a:lnTo>
                                <a:lnTo>
                                  <a:pt x="80881" y="26059"/>
                                </a:lnTo>
                                <a:lnTo>
                                  <a:pt x="109771" y="5850"/>
                                </a:lnTo>
                                <a:lnTo>
                                  <a:pt x="114021" y="3159"/>
                                </a:lnTo>
                                <a:lnTo>
                                  <a:pt x="119870" y="976"/>
                                </a:lnTo>
                                <a:lnTo>
                                  <a:pt x="121102" y="803"/>
                                </a:lnTo>
                                <a:lnTo>
                                  <a:pt x="122742" y="0"/>
                                </a:lnTo>
                                <a:lnTo>
                                  <a:pt x="123222" y="255"/>
                                </a:lnTo>
                                <a:lnTo>
                                  <a:pt x="123546" y="793"/>
                                </a:lnTo>
                                <a:lnTo>
                                  <a:pt x="123863" y="1320"/>
                                </a:lnTo>
                                <a:lnTo>
                                  <a:pt x="123500" y="1597"/>
                                </a:lnTo>
                                <a:lnTo>
                                  <a:pt x="121428" y="3991"/>
                                </a:lnTo>
                                <a:lnTo>
                                  <a:pt x="119187" y="5514"/>
                                </a:lnTo>
                                <a:lnTo>
                                  <a:pt x="115273" y="8805"/>
                                </a:lnTo>
                                <a:lnTo>
                                  <a:pt x="113296" y="10157"/>
                                </a:lnTo>
                                <a:lnTo>
                                  <a:pt x="110358" y="12940"/>
                                </a:lnTo>
                                <a:lnTo>
                                  <a:pt x="109215" y="14172"/>
                                </a:lnTo>
                                <a:lnTo>
                                  <a:pt x="106867" y="15347"/>
                                </a:lnTo>
                                <a:lnTo>
                                  <a:pt x="106429" y="16244"/>
                                </a:lnTo>
                                <a:lnTo>
                                  <a:pt x="103938" y="18449"/>
                                </a:lnTo>
                                <a:lnTo>
                                  <a:pt x="102099" y="19965"/>
                                </a:lnTo>
                                <a:lnTo>
                                  <a:pt x="97018" y="24567"/>
                                </a:lnTo>
                                <a:lnTo>
                                  <a:pt x="94122" y="27565"/>
                                </a:lnTo>
                                <a:lnTo>
                                  <a:pt x="92845" y="29016"/>
                                </a:lnTo>
                                <a:lnTo>
                                  <a:pt x="88899" y="32124"/>
                                </a:lnTo>
                                <a:lnTo>
                                  <a:pt x="87050" y="34675"/>
                                </a:lnTo>
                                <a:lnTo>
                                  <a:pt x="81692" y="40450"/>
                                </a:lnTo>
                                <a:lnTo>
                                  <a:pt x="78937" y="44450"/>
                                </a:lnTo>
                                <a:lnTo>
                                  <a:pt x="73357" y="49706"/>
                                </a:lnTo>
                                <a:lnTo>
                                  <a:pt x="68469" y="55952"/>
                                </a:lnTo>
                                <a:lnTo>
                                  <a:pt x="67179" y="57740"/>
                                </a:lnTo>
                                <a:lnTo>
                                  <a:pt x="63742" y="62436"/>
                                </a:lnTo>
                                <a:lnTo>
                                  <a:pt x="50824" y="83368"/>
                                </a:lnTo>
                                <a:lnTo>
                                  <a:pt x="48619" y="86383"/>
                                </a:lnTo>
                                <a:lnTo>
                                  <a:pt x="48459" y="86772"/>
                                </a:lnTo>
                                <a:lnTo>
                                  <a:pt x="48378" y="87583"/>
                                </a:lnTo>
                                <a:lnTo>
                                  <a:pt x="48313" y="87988"/>
                                </a:lnTo>
                                <a:lnTo>
                                  <a:pt x="47127" y="88781"/>
                                </a:lnTo>
                                <a:lnTo>
                                  <a:pt x="46915" y="89816"/>
                                </a:lnTo>
                                <a:lnTo>
                                  <a:pt x="45727" y="92795"/>
                                </a:lnTo>
                                <a:lnTo>
                                  <a:pt x="45325" y="95046"/>
                                </a:lnTo>
                                <a:lnTo>
                                  <a:pt x="43843" y="98093"/>
                                </a:lnTo>
                                <a:lnTo>
                                  <a:pt x="43703" y="99245"/>
                                </a:lnTo>
                                <a:lnTo>
                                  <a:pt x="42748" y="100967"/>
                                </a:lnTo>
                                <a:lnTo>
                                  <a:pt x="43138" y="101956"/>
                                </a:lnTo>
                                <a:lnTo>
                                  <a:pt x="40996" y="104383"/>
                                </a:lnTo>
                                <a:lnTo>
                                  <a:pt x="40313" y="1046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56.5pt;height:30.45pt;mso-position-horizontal-relative:char;mso-position-vertical-relative:line" id="docshapegroup5" coordorigin="0,0" coordsize="9130,609">
                <v:shape style="position:absolute;left:342;top:0;width:3680;height:602" type="#_x0000_t202" id="docshape6" filled="true" fillcolor="#e3ebc1" stroked="false">
                  <v:textbox inset="0,0,0,0">
                    <w:txbxContent>
                      <w:p>
                        <w:pPr>
                          <w:spacing w:before="155"/>
                          <w:ind w:left="100" w:right="0" w:firstLine="0"/>
                          <w:jc w:val="left"/>
                          <w:rPr>
                            <w:rFonts w:ascii="Trebuchet MS"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Trebuchet MS"/>
                            <w:color w:val="614940"/>
                            <w:w w:val="110"/>
                            <w:sz w:val="28"/>
                          </w:rPr>
                          <w:t>PROFESSIONAL</w:t>
                        </w:r>
                        <w:r>
                          <w:rPr>
                            <w:rFonts w:ascii="Trebuchet MS"/>
                            <w:color w:val="614940"/>
                            <w:spacing w:val="2"/>
                            <w:w w:val="115"/>
                            <w:sz w:val="28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614940"/>
                            <w:spacing w:val="-2"/>
                            <w:w w:val="115"/>
                            <w:sz w:val="28"/>
                          </w:rPr>
                          <w:t>SUMMARY</w:t>
                        </w:r>
                      </w:p>
                    </w:txbxContent>
                  </v:textbox>
                  <v:fill type="solid"/>
                  <w10:wrap type="none"/>
                </v:shape>
                <v:line style="position:absolute" from="15,601" to="9129,601" stroked="true" strokeweight=".750283pt" strokecolor="#000000">
                  <v:stroke dashstyle="solid"/>
                </v:line>
                <v:shape style="position:absolute;left:15;top:219;width:219;height:219" id="docshape7" coordorigin="15,219" coordsize="219,219" path="m90,219l158,219,173,221,228,266,233,363,232,377,187,432,158,438,90,438,28,404,15,294,16,280,61,225,90,219e" filled="false" stroked="true" strokeweight="1.500566pt" strokecolor="#000000">
                  <v:path arrowok="t"/>
                  <v:stroke dashstyle="solid"/>
                </v:shape>
                <v:shape style="position:absolute;left:56;top:219;width:196;height:165" id="docshape8" coordorigin="57,219" coordsize="196,165" path="m120,384l117,383,116,382,115,383,114,383,113,382,112,382,111,380,108,381,108,380,107,379,107,377,105,378,104,375,103,375,102,375,102,374,98,369,95,365,88,360,85,357,79,353,76,351,69,346,64,344,58,340,57,337,58,334,58,333,59,332,59,332,58,331,59,330,61,329,61,328,61,326,61,326,62,326,61,325,62,323,62,321,67,319,70,319,80,322,86,325,96,330,100,333,108,339,111,342,117,347,117,345,118,341,121,339,124,334,125,332,127,327,129,325,134,318,137,314,144,304,148,300,156,289,161,284,171,274,175,269,184,260,230,229,236,224,246,221,248,221,250,219,251,220,251,221,252,221,251,222,248,226,245,228,238,233,235,235,231,240,229,242,225,244,224,245,221,248,218,251,210,258,205,263,203,265,197,270,194,274,186,283,181,289,172,298,165,308,163,310,157,318,137,351,133,355,133,356,133,357,133,358,131,359,131,361,129,366,128,369,126,374,126,376,124,378,125,380,121,384,120,384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line="266" w:lineRule="auto" w:before="141"/>
        <w:ind w:left="126" w:right="1013"/>
        <w:jc w:val="both"/>
      </w:pPr>
      <w:r>
        <w:rPr>
          <w:color w:val="614940"/>
          <w:w w:val="105"/>
        </w:rPr>
        <w:t>Senior Graphic Designer with 8+ years of experience developing brand identities, visual systems, and campaign assets for diverse industries. Skilled in concept-driven design, illustration, and multi-platform brand</w:t>
      </w:r>
      <w:r>
        <w:rPr>
          <w:color w:val="614940"/>
          <w:w w:val="105"/>
        </w:rPr>
        <w:t> execution.</w:t>
      </w:r>
      <w:r>
        <w:rPr>
          <w:color w:val="614940"/>
          <w:w w:val="105"/>
        </w:rPr>
        <w:t> Experienced</w:t>
      </w:r>
      <w:r>
        <w:rPr>
          <w:color w:val="614940"/>
          <w:w w:val="105"/>
        </w:rPr>
        <w:t> in</w:t>
      </w:r>
      <w:r>
        <w:rPr>
          <w:color w:val="614940"/>
          <w:w w:val="105"/>
        </w:rPr>
        <w:t> leading</w:t>
      </w:r>
      <w:r>
        <w:rPr>
          <w:color w:val="614940"/>
          <w:w w:val="105"/>
        </w:rPr>
        <w:t> creative</w:t>
      </w:r>
      <w:r>
        <w:rPr>
          <w:color w:val="614940"/>
          <w:w w:val="105"/>
        </w:rPr>
        <w:t> processes</w:t>
      </w:r>
      <w:r>
        <w:rPr>
          <w:color w:val="614940"/>
          <w:w w:val="105"/>
        </w:rPr>
        <w:t> from</w:t>
      </w:r>
      <w:r>
        <w:rPr>
          <w:color w:val="614940"/>
          <w:w w:val="105"/>
        </w:rPr>
        <w:t> ideation</w:t>
      </w:r>
      <w:r>
        <w:rPr>
          <w:color w:val="614940"/>
          <w:w w:val="105"/>
        </w:rPr>
        <w:t> to</w:t>
      </w:r>
      <w:r>
        <w:rPr>
          <w:color w:val="614940"/>
          <w:w w:val="105"/>
        </w:rPr>
        <w:t> final</w:t>
      </w:r>
      <w:r>
        <w:rPr>
          <w:color w:val="614940"/>
          <w:w w:val="105"/>
        </w:rPr>
        <w:t> delivery,</w:t>
      </w:r>
      <w:r>
        <w:rPr>
          <w:color w:val="614940"/>
          <w:w w:val="105"/>
        </w:rPr>
        <w:t> ensuring clarity, consistency, and measurable design impact.</w:t>
      </w:r>
    </w:p>
    <w:p>
      <w:pPr>
        <w:pStyle w:val="BodyText"/>
        <w:spacing w:before="1"/>
        <w:rPr>
          <w:sz w:val="13"/>
        </w:rPr>
      </w:pPr>
    </w:p>
    <w:p>
      <w:pPr>
        <w:pStyle w:val="BodyText"/>
        <w:ind w:left="-31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97550" cy="382270"/>
                <wp:effectExtent l="19050" t="0" r="3175" b="8254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5797550" cy="382270"/>
                          <a:chExt cx="5797550" cy="382270"/>
                        </a:xfrm>
                      </wpg:grpSpPr>
                      <wps:wsp>
                        <wps:cNvPr id="13" name="Textbox 13"/>
                        <wps:cNvSpPr txBox="1"/>
                        <wps:spPr>
                          <a:xfrm>
                            <a:off x="217578" y="0"/>
                            <a:ext cx="1243965" cy="382270"/>
                          </a:xfrm>
                          <a:prstGeom prst="rect">
                            <a:avLst/>
                          </a:prstGeom>
                          <a:solidFill>
                            <a:srgbClr val="E3EBC1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8"/>
                                <w:ind w:left="100" w:right="0" w:firstLine="0"/>
                                <w:jc w:val="left"/>
                                <w:rPr>
                                  <w:rFonts w:ascii="Trebuchet MS"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Trebuchet MS"/>
                                  <w:color w:val="614940"/>
                                  <w:w w:val="110"/>
                                  <w:sz w:val="28"/>
                                </w:rPr>
                                <w:t>CORE</w:t>
                              </w:r>
                              <w:r>
                                <w:rPr>
                                  <w:rFonts w:ascii="Trebuchet MS"/>
                                  <w:color w:val="614940"/>
                                  <w:spacing w:val="-12"/>
                                  <w:w w:val="1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614940"/>
                                  <w:spacing w:val="-2"/>
                                  <w:w w:val="115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8" y="376941"/>
                            <a:ext cx="57880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88025" h="0">
                                <a:moveTo>
                                  <a:pt x="0" y="0"/>
                                </a:moveTo>
                                <a:lnTo>
                                  <a:pt x="578755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8" y="134285"/>
                            <a:ext cx="139065" cy="139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" h="139065">
                                <a:moveTo>
                                  <a:pt x="47626" y="0"/>
                                </a:moveTo>
                                <a:lnTo>
                                  <a:pt x="90984" y="0"/>
                                </a:lnTo>
                                <a:lnTo>
                                  <a:pt x="100319" y="923"/>
                                </a:lnTo>
                                <a:lnTo>
                                  <a:pt x="134985" y="29400"/>
                                </a:lnTo>
                                <a:lnTo>
                                  <a:pt x="138611" y="90984"/>
                                </a:lnTo>
                                <a:lnTo>
                                  <a:pt x="137687" y="100319"/>
                                </a:lnTo>
                                <a:lnTo>
                                  <a:pt x="109210" y="134985"/>
                                </a:lnTo>
                                <a:lnTo>
                                  <a:pt x="90984" y="138611"/>
                                </a:lnTo>
                                <a:lnTo>
                                  <a:pt x="47626" y="138611"/>
                                </a:lnTo>
                                <a:lnTo>
                                  <a:pt x="8001" y="117407"/>
                                </a:lnTo>
                                <a:lnTo>
                                  <a:pt x="0" y="47626"/>
                                </a:lnTo>
                                <a:lnTo>
                                  <a:pt x="923" y="38291"/>
                                </a:lnTo>
                                <a:lnTo>
                                  <a:pt x="29400" y="3625"/>
                                </a:lnTo>
                                <a:lnTo>
                                  <a:pt x="47626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6120" y="134343"/>
                            <a:ext cx="12446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460" h="104775">
                                <a:moveTo>
                                  <a:pt x="40313" y="104638"/>
                                </a:moveTo>
                                <a:lnTo>
                                  <a:pt x="38001" y="103625"/>
                                </a:lnTo>
                                <a:lnTo>
                                  <a:pt x="37666" y="103540"/>
                                </a:lnTo>
                                <a:lnTo>
                                  <a:pt x="36670" y="103914"/>
                                </a:lnTo>
                                <a:lnTo>
                                  <a:pt x="36023" y="104107"/>
                                </a:lnTo>
                                <a:lnTo>
                                  <a:pt x="35820" y="103060"/>
                                </a:lnTo>
                                <a:lnTo>
                                  <a:pt x="34736" y="103502"/>
                                </a:lnTo>
                                <a:lnTo>
                                  <a:pt x="34288" y="102064"/>
                                </a:lnTo>
                                <a:lnTo>
                                  <a:pt x="32647" y="102477"/>
                                </a:lnTo>
                                <a:lnTo>
                                  <a:pt x="32303" y="101657"/>
                                </a:lnTo>
                                <a:lnTo>
                                  <a:pt x="31786" y="101260"/>
                                </a:lnTo>
                                <a:lnTo>
                                  <a:pt x="31618" y="100180"/>
                                </a:lnTo>
                                <a:lnTo>
                                  <a:pt x="30254" y="100929"/>
                                </a:lnTo>
                                <a:lnTo>
                                  <a:pt x="30087" y="99085"/>
                                </a:lnTo>
                                <a:lnTo>
                                  <a:pt x="29504" y="98906"/>
                                </a:lnTo>
                                <a:lnTo>
                                  <a:pt x="28633" y="98593"/>
                                </a:lnTo>
                                <a:lnTo>
                                  <a:pt x="28437" y="98386"/>
                                </a:lnTo>
                                <a:lnTo>
                                  <a:pt x="26389" y="95270"/>
                                </a:lnTo>
                                <a:lnTo>
                                  <a:pt x="24064" y="92678"/>
                                </a:lnTo>
                                <a:lnTo>
                                  <a:pt x="19698" y="89139"/>
                                </a:lnTo>
                                <a:lnTo>
                                  <a:pt x="18063" y="87562"/>
                                </a:lnTo>
                                <a:lnTo>
                                  <a:pt x="14166" y="84996"/>
                                </a:lnTo>
                                <a:lnTo>
                                  <a:pt x="12051" y="83856"/>
                                </a:lnTo>
                                <a:lnTo>
                                  <a:pt x="7466" y="80328"/>
                                </a:lnTo>
                                <a:lnTo>
                                  <a:pt x="4375" y="79001"/>
                                </a:lnTo>
                                <a:lnTo>
                                  <a:pt x="505" y="76266"/>
                                </a:lnTo>
                                <a:lnTo>
                                  <a:pt x="0" y="74798"/>
                                </a:lnTo>
                                <a:lnTo>
                                  <a:pt x="917" y="72960"/>
                                </a:lnTo>
                                <a:lnTo>
                                  <a:pt x="761" y="72116"/>
                                </a:lnTo>
                                <a:lnTo>
                                  <a:pt x="1555" y="71777"/>
                                </a:lnTo>
                                <a:lnTo>
                                  <a:pt x="1562" y="71484"/>
                                </a:lnTo>
                                <a:lnTo>
                                  <a:pt x="829" y="70611"/>
                                </a:lnTo>
                                <a:lnTo>
                                  <a:pt x="1600" y="70080"/>
                                </a:lnTo>
                                <a:lnTo>
                                  <a:pt x="2692" y="69609"/>
                                </a:lnTo>
                                <a:lnTo>
                                  <a:pt x="2570" y="69085"/>
                                </a:lnTo>
                                <a:lnTo>
                                  <a:pt x="2361" y="67783"/>
                                </a:lnTo>
                                <a:lnTo>
                                  <a:pt x="2632" y="67461"/>
                                </a:lnTo>
                                <a:lnTo>
                                  <a:pt x="3441" y="67531"/>
                                </a:lnTo>
                                <a:lnTo>
                                  <a:pt x="2681" y="67181"/>
                                </a:lnTo>
                                <a:lnTo>
                                  <a:pt x="3351" y="65974"/>
                                </a:lnTo>
                                <a:lnTo>
                                  <a:pt x="3395" y="64825"/>
                                </a:lnTo>
                                <a:lnTo>
                                  <a:pt x="6426" y="63185"/>
                                </a:lnTo>
                                <a:lnTo>
                                  <a:pt x="8470" y="63228"/>
                                </a:lnTo>
                                <a:lnTo>
                                  <a:pt x="14826" y="64930"/>
                                </a:lnTo>
                                <a:lnTo>
                                  <a:pt x="18514" y="67070"/>
                                </a:lnTo>
                                <a:lnTo>
                                  <a:pt x="24873" y="70523"/>
                                </a:lnTo>
                                <a:lnTo>
                                  <a:pt x="27221" y="72332"/>
                                </a:lnTo>
                                <a:lnTo>
                                  <a:pt x="32268" y="75952"/>
                                </a:lnTo>
                                <a:lnTo>
                                  <a:pt x="34654" y="78155"/>
                                </a:lnTo>
                                <a:lnTo>
                                  <a:pt x="37977" y="81128"/>
                                </a:lnTo>
                                <a:lnTo>
                                  <a:pt x="38254" y="80055"/>
                                </a:lnTo>
                                <a:lnTo>
                                  <a:pt x="39118" y="77435"/>
                                </a:lnTo>
                                <a:lnTo>
                                  <a:pt x="40647" y="75742"/>
                                </a:lnTo>
                                <a:lnTo>
                                  <a:pt x="42624" y="72566"/>
                                </a:lnTo>
                                <a:lnTo>
                                  <a:pt x="43506" y="71403"/>
                                </a:lnTo>
                                <a:lnTo>
                                  <a:pt x="44805" y="68315"/>
                                </a:lnTo>
                                <a:lnTo>
                                  <a:pt x="46076" y="66982"/>
                                </a:lnTo>
                                <a:lnTo>
                                  <a:pt x="49018" y="62736"/>
                                </a:lnTo>
                                <a:lnTo>
                                  <a:pt x="50913" y="59953"/>
                                </a:lnTo>
                                <a:lnTo>
                                  <a:pt x="55066" y="53999"/>
                                </a:lnTo>
                                <a:lnTo>
                                  <a:pt x="57676" y="51135"/>
                                </a:lnTo>
                                <a:lnTo>
                                  <a:pt x="62922" y="44322"/>
                                </a:lnTo>
                                <a:lnTo>
                                  <a:pt x="66121" y="40931"/>
                                </a:lnTo>
                                <a:lnTo>
                                  <a:pt x="72242" y="34607"/>
                                </a:lnTo>
                                <a:lnTo>
                                  <a:pt x="75230" y="31788"/>
                                </a:lnTo>
                                <a:lnTo>
                                  <a:pt x="80881" y="26059"/>
                                </a:lnTo>
                                <a:lnTo>
                                  <a:pt x="109771" y="5850"/>
                                </a:lnTo>
                                <a:lnTo>
                                  <a:pt x="114021" y="3159"/>
                                </a:lnTo>
                                <a:lnTo>
                                  <a:pt x="119870" y="976"/>
                                </a:lnTo>
                                <a:lnTo>
                                  <a:pt x="121102" y="803"/>
                                </a:lnTo>
                                <a:lnTo>
                                  <a:pt x="122742" y="0"/>
                                </a:lnTo>
                                <a:lnTo>
                                  <a:pt x="123222" y="255"/>
                                </a:lnTo>
                                <a:lnTo>
                                  <a:pt x="123546" y="793"/>
                                </a:lnTo>
                                <a:lnTo>
                                  <a:pt x="123863" y="1320"/>
                                </a:lnTo>
                                <a:lnTo>
                                  <a:pt x="123500" y="1597"/>
                                </a:lnTo>
                                <a:lnTo>
                                  <a:pt x="121428" y="3991"/>
                                </a:lnTo>
                                <a:lnTo>
                                  <a:pt x="119187" y="5514"/>
                                </a:lnTo>
                                <a:lnTo>
                                  <a:pt x="115273" y="8805"/>
                                </a:lnTo>
                                <a:lnTo>
                                  <a:pt x="113296" y="10157"/>
                                </a:lnTo>
                                <a:lnTo>
                                  <a:pt x="110358" y="12940"/>
                                </a:lnTo>
                                <a:lnTo>
                                  <a:pt x="109215" y="14172"/>
                                </a:lnTo>
                                <a:lnTo>
                                  <a:pt x="106867" y="15347"/>
                                </a:lnTo>
                                <a:lnTo>
                                  <a:pt x="106429" y="16244"/>
                                </a:lnTo>
                                <a:lnTo>
                                  <a:pt x="103938" y="18449"/>
                                </a:lnTo>
                                <a:lnTo>
                                  <a:pt x="102099" y="19965"/>
                                </a:lnTo>
                                <a:lnTo>
                                  <a:pt x="97018" y="24567"/>
                                </a:lnTo>
                                <a:lnTo>
                                  <a:pt x="94122" y="27565"/>
                                </a:lnTo>
                                <a:lnTo>
                                  <a:pt x="92845" y="29016"/>
                                </a:lnTo>
                                <a:lnTo>
                                  <a:pt x="88899" y="32124"/>
                                </a:lnTo>
                                <a:lnTo>
                                  <a:pt x="87050" y="34675"/>
                                </a:lnTo>
                                <a:lnTo>
                                  <a:pt x="81692" y="40450"/>
                                </a:lnTo>
                                <a:lnTo>
                                  <a:pt x="78937" y="44450"/>
                                </a:lnTo>
                                <a:lnTo>
                                  <a:pt x="73357" y="49706"/>
                                </a:lnTo>
                                <a:lnTo>
                                  <a:pt x="68469" y="55952"/>
                                </a:lnTo>
                                <a:lnTo>
                                  <a:pt x="67179" y="57740"/>
                                </a:lnTo>
                                <a:lnTo>
                                  <a:pt x="63742" y="62436"/>
                                </a:lnTo>
                                <a:lnTo>
                                  <a:pt x="50824" y="83368"/>
                                </a:lnTo>
                                <a:lnTo>
                                  <a:pt x="48619" y="86383"/>
                                </a:lnTo>
                                <a:lnTo>
                                  <a:pt x="48459" y="86772"/>
                                </a:lnTo>
                                <a:lnTo>
                                  <a:pt x="48378" y="87583"/>
                                </a:lnTo>
                                <a:lnTo>
                                  <a:pt x="48313" y="87988"/>
                                </a:lnTo>
                                <a:lnTo>
                                  <a:pt x="47127" y="88781"/>
                                </a:lnTo>
                                <a:lnTo>
                                  <a:pt x="46915" y="89816"/>
                                </a:lnTo>
                                <a:lnTo>
                                  <a:pt x="45727" y="92795"/>
                                </a:lnTo>
                                <a:lnTo>
                                  <a:pt x="45325" y="95046"/>
                                </a:lnTo>
                                <a:lnTo>
                                  <a:pt x="43843" y="98093"/>
                                </a:lnTo>
                                <a:lnTo>
                                  <a:pt x="43703" y="99245"/>
                                </a:lnTo>
                                <a:lnTo>
                                  <a:pt x="42748" y="100967"/>
                                </a:lnTo>
                                <a:lnTo>
                                  <a:pt x="43138" y="101956"/>
                                </a:lnTo>
                                <a:lnTo>
                                  <a:pt x="40996" y="104383"/>
                                </a:lnTo>
                                <a:lnTo>
                                  <a:pt x="40313" y="1046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56.5pt;height:30.1pt;mso-position-horizontal-relative:char;mso-position-vertical-relative:line" id="docshapegroup9" coordorigin="0,0" coordsize="9130,602">
                <v:shape style="position:absolute;left:342;top:0;width:1959;height:602" type="#_x0000_t202" id="docshape10" filled="true" fillcolor="#e3ebc1" stroked="false">
                  <v:textbox inset="0,0,0,0">
                    <w:txbxContent>
                      <w:p>
                        <w:pPr>
                          <w:spacing w:before="148"/>
                          <w:ind w:left="100" w:right="0" w:firstLine="0"/>
                          <w:jc w:val="left"/>
                          <w:rPr>
                            <w:rFonts w:ascii="Trebuchet MS"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Trebuchet MS"/>
                            <w:color w:val="614940"/>
                            <w:w w:val="110"/>
                            <w:sz w:val="28"/>
                          </w:rPr>
                          <w:t>CORE</w:t>
                        </w:r>
                        <w:r>
                          <w:rPr>
                            <w:rFonts w:ascii="Trebuchet MS"/>
                            <w:color w:val="614940"/>
                            <w:spacing w:val="-12"/>
                            <w:w w:val="110"/>
                            <w:sz w:val="28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614940"/>
                            <w:spacing w:val="-2"/>
                            <w:w w:val="115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line style="position:absolute" from="15,594" to="9129,594" stroked="true" strokeweight=".750283pt" strokecolor="#000000">
                  <v:stroke dashstyle="solid"/>
                </v:line>
                <v:shape style="position:absolute;left:15;top:211;width:219;height:219" id="docshape11" coordorigin="15,211" coordsize="219,219" path="m90,211l158,211,173,213,228,258,233,355,232,369,187,424,158,430,90,430,28,396,15,286,16,272,61,217,90,211e" filled="false" stroked="true" strokeweight="1.500566pt" strokecolor="#000000">
                  <v:path arrowok="t"/>
                  <v:stroke dashstyle="solid"/>
                </v:shape>
                <v:shape style="position:absolute;left:56;top:211;width:196;height:165" id="docshape12" coordorigin="57,212" coordsize="196,165" path="m120,376l117,375,116,375,115,375,114,376,113,374,112,375,111,372,108,373,108,372,107,371,107,369,105,371,104,368,103,367,102,367,102,367,98,362,95,358,88,352,85,349,79,345,76,344,69,338,64,336,58,332,57,329,58,326,58,325,59,325,59,324,58,323,59,322,61,321,61,320,61,318,61,318,62,318,61,317,62,315,62,314,67,311,70,311,80,314,86,317,96,323,100,325,108,331,111,335,117,339,117,338,118,334,121,331,124,326,125,324,127,319,129,317,134,310,137,306,144,297,148,292,156,281,161,276,171,266,175,262,184,253,230,221,236,217,246,213,248,213,250,212,251,212,251,213,252,214,251,214,248,218,245,220,238,225,235,228,231,232,229,234,225,236,224,237,221,241,218,243,210,250,205,255,203,257,197,262,194,266,186,275,181,282,172,290,165,300,163,302,157,310,137,343,133,348,133,348,133,349,133,350,131,351,131,353,129,358,128,361,126,366,126,368,124,371,125,372,121,376,120,376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9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10" w:h="16850"/>
          <w:pgMar w:top="1400" w:bottom="280" w:left="1700" w:right="1275"/>
        </w:sectPr>
      </w:pPr>
    </w:p>
    <w:p>
      <w:pPr>
        <w:pStyle w:val="BodyText"/>
        <w:spacing w:before="66"/>
        <w:ind w:left="12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3250145</wp:posOffset>
                </wp:positionH>
                <wp:positionV relativeFrom="paragraph">
                  <wp:posOffset>363655</wp:posOffset>
                </wp:positionV>
                <wp:extent cx="34290" cy="3429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6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6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49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5.917007pt;margin-top:28.634317pt;width:2.7pt;height:2.7pt;mso-position-horizontal-relative:page;mso-position-vertical-relative:paragraph;z-index:15734784" id="docshape13" coordorigin="5118,573" coordsize="54,54" path="m5149,626l5141,626,5138,625,5118,603,5118,596,5141,573,5149,573,5172,599,5172,603,5149,626xe" filled="true" fillcolor="#6149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3250145</wp:posOffset>
                </wp:positionH>
                <wp:positionV relativeFrom="paragraph">
                  <wp:posOffset>499175</wp:posOffset>
                </wp:positionV>
                <wp:extent cx="34290" cy="3429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6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6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49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5.917007pt;margin-top:39.305138pt;width:2.7pt;height:2.7pt;mso-position-horizontal-relative:page;mso-position-vertical-relative:paragraph;z-index:15735296" id="docshape14" coordorigin="5118,786" coordsize="54,54" path="m5149,839l5141,839,5138,839,5118,816,5118,809,5141,786,5149,786,5172,813,5172,816,5149,839xe" filled="true" fillcolor="#6149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3250145</wp:posOffset>
                </wp:positionH>
                <wp:positionV relativeFrom="paragraph">
                  <wp:posOffset>634694</wp:posOffset>
                </wp:positionV>
                <wp:extent cx="34290" cy="3429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6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6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49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5.917007pt;margin-top:49.975956pt;width:2.7pt;height:2.7pt;mso-position-horizontal-relative:page;mso-position-vertical-relative:paragraph;z-index:15735808" id="docshape15" coordorigin="5118,1000" coordsize="54,54" path="m5149,1053l5141,1053,5138,1052,5118,1030,5118,1023,5141,1000,5149,1000,5172,1026,5172,1030,5149,1053xe" filled="true" fillcolor="#6149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5063643</wp:posOffset>
                </wp:positionH>
                <wp:positionV relativeFrom="paragraph">
                  <wp:posOffset>363655</wp:posOffset>
                </wp:positionV>
                <wp:extent cx="34290" cy="3429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6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6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49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8.712067pt;margin-top:28.634317pt;width:2.7pt;height:2.7pt;mso-position-horizontal-relative:page;mso-position-vertical-relative:paragraph;z-index:15737344" id="docshape16" coordorigin="7974,573" coordsize="54,54" path="m8004,626l7997,626,7994,625,7974,603,7974,596,7997,573,8004,573,8028,599,8028,603,8004,626xe" filled="true" fillcolor="#6149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5063643</wp:posOffset>
                </wp:positionH>
                <wp:positionV relativeFrom="paragraph">
                  <wp:posOffset>499175</wp:posOffset>
                </wp:positionV>
                <wp:extent cx="34290" cy="3429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6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6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49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8.712067pt;margin-top:39.305138pt;width:2.7pt;height:2.7pt;mso-position-horizontal-relative:page;mso-position-vertical-relative:paragraph;z-index:15737856" id="docshape17" coordorigin="7974,786" coordsize="54,54" path="m8004,839l7997,839,7994,839,7974,816,7974,809,7997,786,8004,786,8028,813,8028,816,8004,839xe" filled="true" fillcolor="#6149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5063643</wp:posOffset>
                </wp:positionH>
                <wp:positionV relativeFrom="paragraph">
                  <wp:posOffset>634694</wp:posOffset>
                </wp:positionV>
                <wp:extent cx="34290" cy="3429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6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6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49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8.712067pt;margin-top:49.975956pt;width:2.7pt;height:2.7pt;mso-position-horizontal-relative:page;mso-position-vertical-relative:paragraph;z-index:15738368" id="docshape18" coordorigin="7974,1000" coordsize="54,54" path="m8004,1053l7997,1053,7994,1052,7974,1030,7974,1023,7997,1000,8004,1000,8028,1026,8028,1030,8004,1053xe" filled="true" fillcolor="#6149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5063643</wp:posOffset>
                </wp:positionH>
                <wp:positionV relativeFrom="paragraph">
                  <wp:posOffset>770214</wp:posOffset>
                </wp:positionV>
                <wp:extent cx="34290" cy="34290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6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6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49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8.712067pt;margin-top:60.646774pt;width:2.7pt;height:2.7pt;mso-position-horizontal-relative:page;mso-position-vertical-relative:paragraph;z-index:15738880" id="docshape19" coordorigin="7974,1213" coordsize="54,54" path="m8004,1266l7997,1266,7994,1266,7974,1243,7974,1236,7997,1213,8004,1213,8028,1240,8028,1243,8004,1266xe" filled="true" fillcolor="#6149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614940"/>
          <w:w w:val="105"/>
        </w:rPr>
        <w:t>Design </w:t>
      </w:r>
      <w:r>
        <w:rPr>
          <w:color w:val="614940"/>
          <w:spacing w:val="-2"/>
          <w:w w:val="105"/>
        </w:rPr>
        <w:t>Expertise</w:t>
      </w:r>
    </w:p>
    <w:p>
      <w:pPr>
        <w:pStyle w:val="BodyText"/>
        <w:spacing w:before="66"/>
        <w:ind w:left="126"/>
      </w:pPr>
      <w:r>
        <w:rPr/>
        <w:br w:type="column"/>
      </w:r>
      <w:r>
        <w:rPr>
          <w:color w:val="614940"/>
          <w:w w:val="105"/>
        </w:rPr>
        <w:t>Creative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Tools</w:t>
      </w:r>
      <w:r>
        <w:rPr>
          <w:color w:val="614940"/>
          <w:spacing w:val="-6"/>
          <w:w w:val="105"/>
        </w:rPr>
        <w:t> </w:t>
      </w:r>
      <w:r>
        <w:rPr>
          <w:color w:val="614940"/>
          <w:w w:val="105"/>
        </w:rPr>
        <w:t>(fictional</w:t>
      </w:r>
      <w:r>
        <w:rPr>
          <w:color w:val="614940"/>
          <w:spacing w:val="-6"/>
          <w:w w:val="105"/>
        </w:rPr>
        <w:t> </w:t>
      </w:r>
      <w:r>
        <w:rPr>
          <w:color w:val="614940"/>
          <w:spacing w:val="-2"/>
          <w:w w:val="105"/>
        </w:rPr>
        <w:t>names)</w:t>
      </w:r>
    </w:p>
    <w:p>
      <w:pPr>
        <w:pStyle w:val="BodyText"/>
        <w:spacing w:before="66"/>
        <w:ind w:left="126"/>
      </w:pPr>
      <w:r>
        <w:rPr/>
        <w:br w:type="column"/>
      </w:r>
      <w:r>
        <w:rPr>
          <w:color w:val="614940"/>
          <w:w w:val="105"/>
        </w:rPr>
        <w:t>Soft</w:t>
      </w:r>
      <w:r>
        <w:rPr>
          <w:color w:val="614940"/>
          <w:spacing w:val="-7"/>
          <w:w w:val="105"/>
        </w:rPr>
        <w:t> </w:t>
      </w:r>
      <w:r>
        <w:rPr>
          <w:color w:val="614940"/>
          <w:spacing w:val="-2"/>
          <w:w w:val="110"/>
        </w:rPr>
        <w:t>Skills</w:t>
      </w:r>
    </w:p>
    <w:p>
      <w:pPr>
        <w:pStyle w:val="BodyText"/>
        <w:spacing w:after="0"/>
        <w:sectPr>
          <w:type w:val="continuous"/>
          <w:pgSz w:w="11910" w:h="16850"/>
          <w:pgMar w:top="1400" w:bottom="280" w:left="1700" w:right="1275"/>
          <w:cols w:num="3" w:equalWidth="0">
            <w:col w:w="1420" w:space="1806"/>
            <w:col w:w="2508" w:space="347"/>
            <w:col w:w="2854"/>
          </w:cols>
        </w:sectPr>
      </w:pPr>
    </w:p>
    <w:p>
      <w:pPr>
        <w:pStyle w:val="BodyText"/>
        <w:spacing w:before="5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10" w:h="16850"/>
          <w:pgMar w:top="1400" w:bottom="280" w:left="1700" w:right="1275"/>
        </w:sectPr>
      </w:pPr>
    </w:p>
    <w:p>
      <w:pPr>
        <w:pStyle w:val="BodyText"/>
        <w:spacing w:line="266" w:lineRule="auto" w:before="95"/>
        <w:ind w:left="3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1201905</wp:posOffset>
                </wp:positionH>
                <wp:positionV relativeFrom="paragraph">
                  <wp:posOffset>111625</wp:posOffset>
                </wp:positionV>
                <wp:extent cx="34290" cy="34290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6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6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49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4.638222pt;margin-top:8.789395pt;width:2.7pt;height:2.7pt;mso-position-horizontal-relative:page;mso-position-vertical-relative:paragraph;z-index:15732224" id="docshape20" coordorigin="1893,176" coordsize="54,54" path="m1923,229l1916,229,1913,228,1893,206,1893,199,1916,176,1923,176,1946,202,1946,206,1923,229xe" filled="true" fillcolor="#6149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1201905</wp:posOffset>
                </wp:positionH>
                <wp:positionV relativeFrom="paragraph">
                  <wp:posOffset>247144</wp:posOffset>
                </wp:positionV>
                <wp:extent cx="34290" cy="3429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6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6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49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4.638222pt;margin-top:19.460215pt;width:2.7pt;height:2.7pt;mso-position-horizontal-relative:page;mso-position-vertical-relative:paragraph;z-index:15732736" id="docshape21" coordorigin="1893,389" coordsize="54,54" path="m1923,443l1916,443,1913,442,1893,419,1893,412,1916,389,1923,389,1946,416,1946,419,1923,443xe" filled="true" fillcolor="#6149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614940"/>
          <w:spacing w:val="-2"/>
          <w:w w:val="105"/>
        </w:rPr>
        <w:t>Branding</w:t>
      </w:r>
      <w:r>
        <w:rPr>
          <w:color w:val="614940"/>
          <w:spacing w:val="-7"/>
          <w:w w:val="105"/>
        </w:rPr>
        <w:t> </w:t>
      </w:r>
      <w:r>
        <w:rPr>
          <w:color w:val="614940"/>
          <w:spacing w:val="-2"/>
          <w:w w:val="105"/>
        </w:rPr>
        <w:t>&amp;</w:t>
      </w:r>
      <w:r>
        <w:rPr>
          <w:color w:val="614940"/>
          <w:spacing w:val="-7"/>
          <w:w w:val="105"/>
        </w:rPr>
        <w:t> </w:t>
      </w:r>
      <w:r>
        <w:rPr>
          <w:color w:val="614940"/>
          <w:spacing w:val="-2"/>
          <w:w w:val="105"/>
        </w:rPr>
        <w:t>Identity</w:t>
      </w:r>
      <w:r>
        <w:rPr>
          <w:color w:val="614940"/>
          <w:spacing w:val="-7"/>
          <w:w w:val="105"/>
        </w:rPr>
        <w:t> </w:t>
      </w:r>
      <w:r>
        <w:rPr>
          <w:color w:val="614940"/>
          <w:spacing w:val="-2"/>
          <w:w w:val="105"/>
        </w:rPr>
        <w:t>Development </w:t>
      </w:r>
      <w:r>
        <w:rPr>
          <w:color w:val="614940"/>
          <w:w w:val="105"/>
        </w:rPr>
        <w:t>Visual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Direction</w:t>
      </w:r>
    </w:p>
    <w:p>
      <w:pPr>
        <w:pStyle w:val="BodyText"/>
        <w:spacing w:line="266" w:lineRule="auto"/>
        <w:ind w:left="398" w:right="1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1201905</wp:posOffset>
                </wp:positionH>
                <wp:positionV relativeFrom="paragraph">
                  <wp:posOffset>50090</wp:posOffset>
                </wp:positionV>
                <wp:extent cx="34290" cy="3429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6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6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49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4.638222pt;margin-top:3.944159pt;width:2.7pt;height:2.7pt;mso-position-horizontal-relative:page;mso-position-vertical-relative:paragraph;z-index:15733248" id="docshape22" coordorigin="1893,79" coordsize="54,54" path="m1923,132l1916,132,1913,132,1893,109,1893,102,1916,79,1923,79,1946,106,1946,109,1923,132xe" filled="true" fillcolor="#6149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1201905</wp:posOffset>
                </wp:positionH>
                <wp:positionV relativeFrom="paragraph">
                  <wp:posOffset>185610</wp:posOffset>
                </wp:positionV>
                <wp:extent cx="34290" cy="3429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6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6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49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4.638222pt;margin-top:14.614978pt;width:2.7pt;height:2.7pt;mso-position-horizontal-relative:page;mso-position-vertical-relative:paragraph;z-index:15733760" id="docshape23" coordorigin="1893,292" coordsize="54,54" path="m1923,346l1916,346,1913,345,1893,323,1893,315,1916,292,1923,292,1946,319,1946,323,1923,346xe" filled="true" fillcolor="#6149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1201905</wp:posOffset>
                </wp:positionH>
                <wp:positionV relativeFrom="paragraph">
                  <wp:posOffset>321129</wp:posOffset>
                </wp:positionV>
                <wp:extent cx="34290" cy="3429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6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6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49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4.638222pt;margin-top:25.285797pt;width:2.7pt;height:2.7pt;mso-position-horizontal-relative:page;mso-position-vertical-relative:paragraph;z-index:15734272" id="docshape24" coordorigin="1893,506" coordsize="54,54" path="m1923,559l1916,559,1913,558,1893,536,1893,529,1916,506,1923,506,1946,532,1946,536,1923,559xe" filled="true" fillcolor="#6149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3250145</wp:posOffset>
                </wp:positionH>
                <wp:positionV relativeFrom="paragraph">
                  <wp:posOffset>185610</wp:posOffset>
                </wp:positionV>
                <wp:extent cx="34290" cy="3429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6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6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49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5.917007pt;margin-top:14.614978pt;width:2.7pt;height:2.7pt;mso-position-horizontal-relative:page;mso-position-vertical-relative:paragraph;z-index:15736320" id="docshape25" coordorigin="5118,292" coordsize="54,54" path="m5149,346l5141,346,5138,345,5118,323,5118,315,5141,292,5149,292,5172,319,5172,323,5149,346xe" filled="true" fillcolor="#6149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614940"/>
        </w:rPr>
        <w:t>Digital &amp; Print Layouts Illustration &amp; Iconography Editorial &amp; Marketing </w:t>
      </w:r>
      <w:r>
        <w:rPr>
          <w:color w:val="614940"/>
        </w:rPr>
        <w:t>Design</w:t>
      </w:r>
    </w:p>
    <w:p>
      <w:pPr>
        <w:pStyle w:val="BodyText"/>
        <w:spacing w:line="266" w:lineRule="auto" w:before="95"/>
        <w:ind w:left="398" w:right="38"/>
      </w:pPr>
      <w:r>
        <w:rPr/>
        <w:br w:type="column"/>
      </w:r>
      <w:r>
        <w:rPr>
          <w:color w:val="614940"/>
          <w:w w:val="105"/>
        </w:rPr>
        <w:t>VectorCraft</w:t>
      </w:r>
      <w:r>
        <w:rPr>
          <w:color w:val="614940"/>
          <w:spacing w:val="-14"/>
          <w:w w:val="105"/>
        </w:rPr>
        <w:t> </w:t>
      </w:r>
      <w:r>
        <w:rPr>
          <w:color w:val="614940"/>
          <w:w w:val="105"/>
        </w:rPr>
        <w:t>Studio PixelFrame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Editor ArtForge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Suite Layouter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Pro SketchFlow</w:t>
      </w:r>
      <w:r>
        <w:rPr>
          <w:color w:val="614940"/>
          <w:spacing w:val="-14"/>
          <w:w w:val="105"/>
        </w:rPr>
        <w:t> </w:t>
      </w:r>
      <w:r>
        <w:rPr>
          <w:color w:val="614940"/>
          <w:w w:val="105"/>
        </w:rPr>
        <w:t>Tablet</w:t>
      </w:r>
    </w:p>
    <w:p>
      <w:pPr>
        <w:pStyle w:val="BodyText"/>
        <w:spacing w:line="266" w:lineRule="auto" w:before="95"/>
        <w:ind w:left="398" w:right="1013"/>
      </w:pPr>
      <w:r>
        <w:rPr/>
        <w:br w:type="column"/>
      </w:r>
      <w:r>
        <w:rPr>
          <w:color w:val="614940"/>
          <w:w w:val="105"/>
        </w:rPr>
        <w:t>Creative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Strategy Team</w:t>
      </w:r>
      <w:r>
        <w:rPr>
          <w:color w:val="614940"/>
          <w:spacing w:val="-14"/>
          <w:w w:val="105"/>
        </w:rPr>
        <w:t> </w:t>
      </w:r>
      <w:r>
        <w:rPr>
          <w:color w:val="614940"/>
          <w:w w:val="105"/>
        </w:rPr>
        <w:t>Collaboration Project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Leadership Time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Management Analytical</w:t>
      </w:r>
      <w:r>
        <w:rPr>
          <w:color w:val="614940"/>
          <w:spacing w:val="8"/>
          <w:w w:val="105"/>
        </w:rPr>
        <w:t> </w:t>
      </w:r>
      <w:r>
        <w:rPr>
          <w:color w:val="614940"/>
          <w:spacing w:val="-2"/>
          <w:w w:val="105"/>
        </w:rPr>
        <w:t>Thinking</w:t>
      </w:r>
    </w:p>
    <w:p>
      <w:pPr>
        <w:pStyle w:val="BodyText"/>
        <w:spacing w:after="0" w:line="266" w:lineRule="auto"/>
        <w:sectPr>
          <w:type w:val="continuous"/>
          <w:pgSz w:w="11910" w:h="16850"/>
          <w:pgMar w:top="1400" w:bottom="280" w:left="1700" w:right="1275"/>
          <w:cols w:num="3" w:equalWidth="0">
            <w:col w:w="2878" w:space="348"/>
            <w:col w:w="1808" w:space="1048"/>
            <w:col w:w="2853"/>
          </w:cols>
        </w:sectPr>
      </w:pPr>
    </w:p>
    <w:p>
      <w:pPr>
        <w:pStyle w:val="BodyText"/>
        <w:spacing w:before="11"/>
        <w:rPr>
          <w:sz w:val="12"/>
        </w:rPr>
      </w:pPr>
    </w:p>
    <w:p>
      <w:pPr>
        <w:pStyle w:val="BodyText"/>
        <w:ind w:left="-31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97550" cy="382270"/>
                <wp:effectExtent l="19050" t="0" r="3175" b="8254"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5797550" cy="382270"/>
                          <a:chExt cx="5797550" cy="382270"/>
                        </a:xfrm>
                      </wpg:grpSpPr>
                      <wps:wsp>
                        <wps:cNvPr id="31" name="Textbox 31"/>
                        <wps:cNvSpPr txBox="1"/>
                        <wps:spPr>
                          <a:xfrm>
                            <a:off x="217578" y="0"/>
                            <a:ext cx="1767205" cy="382270"/>
                          </a:xfrm>
                          <a:prstGeom prst="rect">
                            <a:avLst/>
                          </a:prstGeom>
                          <a:solidFill>
                            <a:srgbClr val="E3EBC1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8"/>
                                <w:ind w:left="100" w:right="0" w:firstLine="0"/>
                                <w:jc w:val="left"/>
                                <w:rPr>
                                  <w:rFonts w:ascii="Trebuchet MS"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Trebuchet MS"/>
                                  <w:color w:val="614940"/>
                                  <w:w w:val="110"/>
                                  <w:sz w:val="28"/>
                                </w:rPr>
                                <w:t>WORK</w:t>
                              </w:r>
                              <w:r>
                                <w:rPr>
                                  <w:rFonts w:ascii="Trebuchet MS"/>
                                  <w:color w:val="614940"/>
                                  <w:spacing w:val="-19"/>
                                  <w:w w:val="1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614940"/>
                                  <w:spacing w:val="-2"/>
                                  <w:w w:val="110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9528" y="376941"/>
                            <a:ext cx="57880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88025" h="0">
                                <a:moveTo>
                                  <a:pt x="0" y="0"/>
                                </a:moveTo>
                                <a:lnTo>
                                  <a:pt x="578755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9528" y="134284"/>
                            <a:ext cx="139065" cy="139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" h="139065">
                                <a:moveTo>
                                  <a:pt x="47626" y="0"/>
                                </a:moveTo>
                                <a:lnTo>
                                  <a:pt x="90984" y="0"/>
                                </a:lnTo>
                                <a:lnTo>
                                  <a:pt x="100319" y="923"/>
                                </a:lnTo>
                                <a:lnTo>
                                  <a:pt x="134985" y="29400"/>
                                </a:lnTo>
                                <a:lnTo>
                                  <a:pt x="138611" y="90984"/>
                                </a:lnTo>
                                <a:lnTo>
                                  <a:pt x="137687" y="100319"/>
                                </a:lnTo>
                                <a:lnTo>
                                  <a:pt x="109210" y="134985"/>
                                </a:lnTo>
                                <a:lnTo>
                                  <a:pt x="90984" y="138611"/>
                                </a:lnTo>
                                <a:lnTo>
                                  <a:pt x="47626" y="138611"/>
                                </a:lnTo>
                                <a:lnTo>
                                  <a:pt x="8001" y="117407"/>
                                </a:lnTo>
                                <a:lnTo>
                                  <a:pt x="0" y="90984"/>
                                </a:lnTo>
                                <a:lnTo>
                                  <a:pt x="0" y="47626"/>
                                </a:lnTo>
                                <a:lnTo>
                                  <a:pt x="21203" y="8001"/>
                                </a:lnTo>
                                <a:lnTo>
                                  <a:pt x="47626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36120" y="134342"/>
                            <a:ext cx="12446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460" h="104775">
                                <a:moveTo>
                                  <a:pt x="40313" y="104638"/>
                                </a:moveTo>
                                <a:lnTo>
                                  <a:pt x="38001" y="103625"/>
                                </a:lnTo>
                                <a:lnTo>
                                  <a:pt x="37666" y="103540"/>
                                </a:lnTo>
                                <a:lnTo>
                                  <a:pt x="36670" y="103914"/>
                                </a:lnTo>
                                <a:lnTo>
                                  <a:pt x="36023" y="104107"/>
                                </a:lnTo>
                                <a:lnTo>
                                  <a:pt x="35820" y="103060"/>
                                </a:lnTo>
                                <a:lnTo>
                                  <a:pt x="34736" y="103502"/>
                                </a:lnTo>
                                <a:lnTo>
                                  <a:pt x="34288" y="102064"/>
                                </a:lnTo>
                                <a:lnTo>
                                  <a:pt x="32647" y="102477"/>
                                </a:lnTo>
                                <a:lnTo>
                                  <a:pt x="32303" y="101657"/>
                                </a:lnTo>
                                <a:lnTo>
                                  <a:pt x="31786" y="101260"/>
                                </a:lnTo>
                                <a:lnTo>
                                  <a:pt x="31618" y="100180"/>
                                </a:lnTo>
                                <a:lnTo>
                                  <a:pt x="30254" y="100929"/>
                                </a:lnTo>
                                <a:lnTo>
                                  <a:pt x="30087" y="99085"/>
                                </a:lnTo>
                                <a:lnTo>
                                  <a:pt x="29504" y="98906"/>
                                </a:lnTo>
                                <a:lnTo>
                                  <a:pt x="28633" y="98593"/>
                                </a:lnTo>
                                <a:lnTo>
                                  <a:pt x="28437" y="98386"/>
                                </a:lnTo>
                                <a:lnTo>
                                  <a:pt x="26389" y="95270"/>
                                </a:lnTo>
                                <a:lnTo>
                                  <a:pt x="24064" y="92678"/>
                                </a:lnTo>
                                <a:lnTo>
                                  <a:pt x="19698" y="89139"/>
                                </a:lnTo>
                                <a:lnTo>
                                  <a:pt x="18063" y="87562"/>
                                </a:lnTo>
                                <a:lnTo>
                                  <a:pt x="14166" y="84996"/>
                                </a:lnTo>
                                <a:lnTo>
                                  <a:pt x="12051" y="83856"/>
                                </a:lnTo>
                                <a:lnTo>
                                  <a:pt x="7466" y="80328"/>
                                </a:lnTo>
                                <a:lnTo>
                                  <a:pt x="4375" y="79001"/>
                                </a:lnTo>
                                <a:lnTo>
                                  <a:pt x="505" y="76266"/>
                                </a:lnTo>
                                <a:lnTo>
                                  <a:pt x="0" y="74798"/>
                                </a:lnTo>
                                <a:lnTo>
                                  <a:pt x="917" y="72960"/>
                                </a:lnTo>
                                <a:lnTo>
                                  <a:pt x="761" y="72116"/>
                                </a:lnTo>
                                <a:lnTo>
                                  <a:pt x="1555" y="71777"/>
                                </a:lnTo>
                                <a:lnTo>
                                  <a:pt x="1562" y="71484"/>
                                </a:lnTo>
                                <a:lnTo>
                                  <a:pt x="829" y="70611"/>
                                </a:lnTo>
                                <a:lnTo>
                                  <a:pt x="1600" y="70080"/>
                                </a:lnTo>
                                <a:lnTo>
                                  <a:pt x="2692" y="69609"/>
                                </a:lnTo>
                                <a:lnTo>
                                  <a:pt x="2570" y="69085"/>
                                </a:lnTo>
                                <a:lnTo>
                                  <a:pt x="2361" y="67783"/>
                                </a:lnTo>
                                <a:lnTo>
                                  <a:pt x="2632" y="67461"/>
                                </a:lnTo>
                                <a:lnTo>
                                  <a:pt x="3441" y="67531"/>
                                </a:lnTo>
                                <a:lnTo>
                                  <a:pt x="2681" y="67181"/>
                                </a:lnTo>
                                <a:lnTo>
                                  <a:pt x="3351" y="65974"/>
                                </a:lnTo>
                                <a:lnTo>
                                  <a:pt x="3395" y="64825"/>
                                </a:lnTo>
                                <a:lnTo>
                                  <a:pt x="6426" y="63185"/>
                                </a:lnTo>
                                <a:lnTo>
                                  <a:pt x="8470" y="63228"/>
                                </a:lnTo>
                                <a:lnTo>
                                  <a:pt x="14826" y="64930"/>
                                </a:lnTo>
                                <a:lnTo>
                                  <a:pt x="18514" y="67070"/>
                                </a:lnTo>
                                <a:lnTo>
                                  <a:pt x="24873" y="70523"/>
                                </a:lnTo>
                                <a:lnTo>
                                  <a:pt x="27221" y="72332"/>
                                </a:lnTo>
                                <a:lnTo>
                                  <a:pt x="32268" y="75952"/>
                                </a:lnTo>
                                <a:lnTo>
                                  <a:pt x="34654" y="78155"/>
                                </a:lnTo>
                                <a:lnTo>
                                  <a:pt x="37977" y="81128"/>
                                </a:lnTo>
                                <a:lnTo>
                                  <a:pt x="38254" y="80055"/>
                                </a:lnTo>
                                <a:lnTo>
                                  <a:pt x="39118" y="77435"/>
                                </a:lnTo>
                                <a:lnTo>
                                  <a:pt x="40647" y="75742"/>
                                </a:lnTo>
                                <a:lnTo>
                                  <a:pt x="42624" y="72566"/>
                                </a:lnTo>
                                <a:lnTo>
                                  <a:pt x="43506" y="71403"/>
                                </a:lnTo>
                                <a:lnTo>
                                  <a:pt x="44805" y="68315"/>
                                </a:lnTo>
                                <a:lnTo>
                                  <a:pt x="46076" y="66982"/>
                                </a:lnTo>
                                <a:lnTo>
                                  <a:pt x="49018" y="62736"/>
                                </a:lnTo>
                                <a:lnTo>
                                  <a:pt x="50913" y="59953"/>
                                </a:lnTo>
                                <a:lnTo>
                                  <a:pt x="55066" y="53999"/>
                                </a:lnTo>
                                <a:lnTo>
                                  <a:pt x="57676" y="51135"/>
                                </a:lnTo>
                                <a:lnTo>
                                  <a:pt x="62922" y="44322"/>
                                </a:lnTo>
                                <a:lnTo>
                                  <a:pt x="66121" y="40931"/>
                                </a:lnTo>
                                <a:lnTo>
                                  <a:pt x="72242" y="34607"/>
                                </a:lnTo>
                                <a:lnTo>
                                  <a:pt x="75230" y="31788"/>
                                </a:lnTo>
                                <a:lnTo>
                                  <a:pt x="80881" y="26059"/>
                                </a:lnTo>
                                <a:lnTo>
                                  <a:pt x="109771" y="5850"/>
                                </a:lnTo>
                                <a:lnTo>
                                  <a:pt x="114021" y="3159"/>
                                </a:lnTo>
                                <a:lnTo>
                                  <a:pt x="119870" y="976"/>
                                </a:lnTo>
                                <a:lnTo>
                                  <a:pt x="121102" y="803"/>
                                </a:lnTo>
                                <a:lnTo>
                                  <a:pt x="122742" y="0"/>
                                </a:lnTo>
                                <a:lnTo>
                                  <a:pt x="123222" y="255"/>
                                </a:lnTo>
                                <a:lnTo>
                                  <a:pt x="123546" y="793"/>
                                </a:lnTo>
                                <a:lnTo>
                                  <a:pt x="123863" y="1320"/>
                                </a:lnTo>
                                <a:lnTo>
                                  <a:pt x="123500" y="1597"/>
                                </a:lnTo>
                                <a:lnTo>
                                  <a:pt x="121428" y="3991"/>
                                </a:lnTo>
                                <a:lnTo>
                                  <a:pt x="119187" y="5514"/>
                                </a:lnTo>
                                <a:lnTo>
                                  <a:pt x="115273" y="8805"/>
                                </a:lnTo>
                                <a:lnTo>
                                  <a:pt x="113296" y="10157"/>
                                </a:lnTo>
                                <a:lnTo>
                                  <a:pt x="110358" y="12940"/>
                                </a:lnTo>
                                <a:lnTo>
                                  <a:pt x="109215" y="14172"/>
                                </a:lnTo>
                                <a:lnTo>
                                  <a:pt x="106867" y="15347"/>
                                </a:lnTo>
                                <a:lnTo>
                                  <a:pt x="106429" y="16244"/>
                                </a:lnTo>
                                <a:lnTo>
                                  <a:pt x="103938" y="18449"/>
                                </a:lnTo>
                                <a:lnTo>
                                  <a:pt x="102099" y="19965"/>
                                </a:lnTo>
                                <a:lnTo>
                                  <a:pt x="97018" y="24567"/>
                                </a:lnTo>
                                <a:lnTo>
                                  <a:pt x="94122" y="27565"/>
                                </a:lnTo>
                                <a:lnTo>
                                  <a:pt x="92845" y="29016"/>
                                </a:lnTo>
                                <a:lnTo>
                                  <a:pt x="88899" y="32124"/>
                                </a:lnTo>
                                <a:lnTo>
                                  <a:pt x="87050" y="34675"/>
                                </a:lnTo>
                                <a:lnTo>
                                  <a:pt x="81692" y="40450"/>
                                </a:lnTo>
                                <a:lnTo>
                                  <a:pt x="78937" y="44450"/>
                                </a:lnTo>
                                <a:lnTo>
                                  <a:pt x="73357" y="49706"/>
                                </a:lnTo>
                                <a:lnTo>
                                  <a:pt x="68469" y="55952"/>
                                </a:lnTo>
                                <a:lnTo>
                                  <a:pt x="67179" y="57740"/>
                                </a:lnTo>
                                <a:lnTo>
                                  <a:pt x="63742" y="62436"/>
                                </a:lnTo>
                                <a:lnTo>
                                  <a:pt x="50824" y="83368"/>
                                </a:lnTo>
                                <a:lnTo>
                                  <a:pt x="48619" y="86383"/>
                                </a:lnTo>
                                <a:lnTo>
                                  <a:pt x="48459" y="86772"/>
                                </a:lnTo>
                                <a:lnTo>
                                  <a:pt x="48378" y="87583"/>
                                </a:lnTo>
                                <a:lnTo>
                                  <a:pt x="48313" y="87988"/>
                                </a:lnTo>
                                <a:lnTo>
                                  <a:pt x="47127" y="88781"/>
                                </a:lnTo>
                                <a:lnTo>
                                  <a:pt x="46915" y="89816"/>
                                </a:lnTo>
                                <a:lnTo>
                                  <a:pt x="45727" y="92795"/>
                                </a:lnTo>
                                <a:lnTo>
                                  <a:pt x="45325" y="95046"/>
                                </a:lnTo>
                                <a:lnTo>
                                  <a:pt x="43843" y="98093"/>
                                </a:lnTo>
                                <a:lnTo>
                                  <a:pt x="43703" y="99245"/>
                                </a:lnTo>
                                <a:lnTo>
                                  <a:pt x="42748" y="100967"/>
                                </a:lnTo>
                                <a:lnTo>
                                  <a:pt x="43138" y="101956"/>
                                </a:lnTo>
                                <a:lnTo>
                                  <a:pt x="40996" y="104383"/>
                                </a:lnTo>
                                <a:lnTo>
                                  <a:pt x="40313" y="1046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56.5pt;height:30.1pt;mso-position-horizontal-relative:char;mso-position-vertical-relative:line" id="docshapegroup26" coordorigin="0,0" coordsize="9130,602">
                <v:shape style="position:absolute;left:342;top:0;width:2783;height:602" type="#_x0000_t202" id="docshape27" filled="true" fillcolor="#e3ebc1" stroked="false">
                  <v:textbox inset="0,0,0,0">
                    <w:txbxContent>
                      <w:p>
                        <w:pPr>
                          <w:spacing w:before="148"/>
                          <w:ind w:left="100" w:right="0" w:firstLine="0"/>
                          <w:jc w:val="left"/>
                          <w:rPr>
                            <w:rFonts w:ascii="Trebuchet MS"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Trebuchet MS"/>
                            <w:color w:val="614940"/>
                            <w:w w:val="110"/>
                            <w:sz w:val="28"/>
                          </w:rPr>
                          <w:t>WORK</w:t>
                        </w:r>
                        <w:r>
                          <w:rPr>
                            <w:rFonts w:ascii="Trebuchet MS"/>
                            <w:color w:val="614940"/>
                            <w:spacing w:val="-19"/>
                            <w:w w:val="110"/>
                            <w:sz w:val="28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614940"/>
                            <w:spacing w:val="-2"/>
                            <w:w w:val="110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v:line style="position:absolute" from="15,594" to="9129,594" stroked="true" strokeweight=".750283pt" strokecolor="#000000">
                  <v:stroke dashstyle="solid"/>
                </v:line>
                <v:shape style="position:absolute;left:15;top:211;width:219;height:219" id="docshape28" coordorigin="15,211" coordsize="219,219" path="m90,211l158,211,173,213,228,258,233,355,232,369,187,424,158,430,90,430,28,396,15,355,15,286,48,224,90,211e" filled="false" stroked="true" strokeweight="1.500566pt" strokecolor="#000000">
                  <v:path arrowok="t"/>
                  <v:stroke dashstyle="solid"/>
                </v:shape>
                <v:shape style="position:absolute;left:56;top:211;width:196;height:165" id="docshape29" coordorigin="57,212" coordsize="196,165" path="m120,376l117,375,116,375,115,375,114,376,113,374,112,375,111,372,108,373,108,372,107,371,107,369,105,371,104,368,103,367,102,367,102,367,98,362,95,358,88,352,85,349,79,345,76,344,69,338,64,336,58,332,57,329,58,326,58,325,59,325,59,324,58,323,59,322,61,321,61,320,61,318,61,318,62,318,61,317,62,315,62,314,67,311,70,311,80,314,86,317,96,323,100,325,108,331,111,335,117,339,117,338,118,334,121,331,124,326,125,324,127,319,129,317,134,310,137,306,144,297,148,292,156,281,161,276,171,266,175,262,184,253,230,221,236,217,246,213,248,213,250,212,251,212,251,213,252,214,251,214,248,218,245,220,238,225,235,228,231,232,229,234,225,236,224,237,221,241,218,243,210,250,205,255,203,257,197,262,194,266,186,275,181,282,172,290,165,300,163,302,157,310,137,343,133,348,133,348,133,349,133,350,131,351,131,353,129,358,128,361,126,366,126,368,124,371,125,372,121,376,120,376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70" w:lineRule="atLeast"/>
        <w:ind w:left="126" w:right="506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3250145</wp:posOffset>
                </wp:positionH>
                <wp:positionV relativeFrom="paragraph">
                  <wp:posOffset>-586435</wp:posOffset>
                </wp:positionV>
                <wp:extent cx="34290" cy="34290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6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6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49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5.917007pt;margin-top:-46.175995pt;width:2.7pt;height:2.7pt;mso-position-horizontal-relative:page;mso-position-vertical-relative:paragraph;z-index:15736832" id="docshape30" coordorigin="5118,-924" coordsize="54,54" path="m5149,-870l5141,-870,5138,-871,5118,-893,5118,-900,5141,-924,5149,-924,5172,-897,5172,-893,5149,-870xe" filled="true" fillcolor="#6149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5063643</wp:posOffset>
                </wp:positionH>
                <wp:positionV relativeFrom="paragraph">
                  <wp:posOffset>-586435</wp:posOffset>
                </wp:positionV>
                <wp:extent cx="34290" cy="34290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6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6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49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8.712067pt;margin-top:-46.175995pt;width:2.7pt;height:2.7pt;mso-position-horizontal-relative:page;mso-position-vertical-relative:paragraph;z-index:15739392" id="docshape31" coordorigin="7974,-924" coordsize="54,54" path="m8004,-870l7997,-870,7994,-871,7974,-893,7974,-900,7997,-924,8004,-924,8028,-897,8028,-893,8004,-870xe" filled="true" fillcolor="#6149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614940"/>
          <w:w w:val="105"/>
        </w:rPr>
        <w:t>Senior</w:t>
      </w:r>
      <w:r>
        <w:rPr>
          <w:color w:val="614940"/>
          <w:spacing w:val="-3"/>
          <w:w w:val="105"/>
        </w:rPr>
        <w:t> </w:t>
      </w:r>
      <w:r>
        <w:rPr>
          <w:color w:val="614940"/>
          <w:w w:val="105"/>
        </w:rPr>
        <w:t>Graphic</w:t>
      </w:r>
      <w:r>
        <w:rPr>
          <w:color w:val="614940"/>
          <w:spacing w:val="-3"/>
          <w:w w:val="105"/>
        </w:rPr>
        <w:t> </w:t>
      </w:r>
      <w:r>
        <w:rPr>
          <w:color w:val="614940"/>
          <w:w w:val="105"/>
        </w:rPr>
        <w:t>Designer</w:t>
      </w:r>
      <w:r>
        <w:rPr>
          <w:color w:val="614940"/>
          <w:spacing w:val="-3"/>
          <w:w w:val="105"/>
        </w:rPr>
        <w:t> </w:t>
      </w:r>
      <w:r>
        <w:rPr>
          <w:color w:val="614940"/>
          <w:w w:val="105"/>
        </w:rPr>
        <w:t>–</w:t>
      </w:r>
      <w:r>
        <w:rPr>
          <w:color w:val="614940"/>
          <w:spacing w:val="-3"/>
          <w:w w:val="105"/>
        </w:rPr>
        <w:t> </w:t>
      </w:r>
      <w:r>
        <w:rPr>
          <w:color w:val="614940"/>
          <w:w w:val="105"/>
        </w:rPr>
        <w:t>Salford</w:t>
      </w:r>
      <w:r>
        <w:rPr>
          <w:color w:val="614940"/>
          <w:spacing w:val="-3"/>
          <w:w w:val="105"/>
        </w:rPr>
        <w:t> </w:t>
      </w:r>
      <w:r>
        <w:rPr>
          <w:color w:val="614940"/>
          <w:w w:val="105"/>
        </w:rPr>
        <w:t>Visual</w:t>
      </w:r>
      <w:r>
        <w:rPr>
          <w:color w:val="614940"/>
          <w:spacing w:val="-3"/>
          <w:w w:val="105"/>
        </w:rPr>
        <w:t> </w:t>
      </w:r>
      <w:r>
        <w:rPr>
          <w:color w:val="614940"/>
          <w:w w:val="105"/>
        </w:rPr>
        <w:t>House Any City | Jan 2021 – Present</w:t>
      </w:r>
    </w:p>
    <w:p>
      <w:pPr>
        <w:pStyle w:val="BodyText"/>
        <w:ind w:left="192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05"/>
          <w:sz w:val="20"/>
        </w:rPr>
        <w:t>  </w:t>
      </w:r>
      <w:r>
        <w:rPr>
          <w:color w:val="614940"/>
          <w:w w:val="105"/>
        </w:rPr>
        <w:t>Led branding and campaign design for over 40 clients across lifestyle, retail, and hospitality sectors.</w:t>
      </w:r>
    </w:p>
    <w:p>
      <w:pPr>
        <w:pStyle w:val="BodyText"/>
        <w:spacing w:line="266" w:lineRule="auto" w:before="5"/>
        <w:ind w:left="192" w:right="924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614940"/>
          <w:w w:val="105"/>
        </w:rPr>
        <w:t>Developed</w:t>
      </w:r>
      <w:r>
        <w:rPr>
          <w:color w:val="614940"/>
          <w:spacing w:val="-5"/>
          <w:w w:val="105"/>
        </w:rPr>
        <w:t> </w:t>
      </w:r>
      <w:r>
        <w:rPr>
          <w:color w:val="614940"/>
          <w:w w:val="105"/>
        </w:rPr>
        <w:t>modular</w:t>
      </w:r>
      <w:r>
        <w:rPr>
          <w:color w:val="614940"/>
          <w:spacing w:val="-5"/>
          <w:w w:val="105"/>
        </w:rPr>
        <w:t> </w:t>
      </w:r>
      <w:r>
        <w:rPr>
          <w:color w:val="614940"/>
          <w:w w:val="105"/>
        </w:rPr>
        <w:t>brand</w:t>
      </w:r>
      <w:r>
        <w:rPr>
          <w:color w:val="614940"/>
          <w:spacing w:val="-5"/>
          <w:w w:val="105"/>
        </w:rPr>
        <w:t> </w:t>
      </w:r>
      <w:r>
        <w:rPr>
          <w:color w:val="614940"/>
          <w:w w:val="105"/>
        </w:rPr>
        <w:t>systems</w:t>
      </w:r>
      <w:r>
        <w:rPr>
          <w:color w:val="614940"/>
          <w:spacing w:val="-5"/>
          <w:w w:val="105"/>
        </w:rPr>
        <w:t> </w:t>
      </w:r>
      <w:r>
        <w:rPr>
          <w:color w:val="614940"/>
          <w:w w:val="105"/>
        </w:rPr>
        <w:t>that</w:t>
      </w:r>
      <w:r>
        <w:rPr>
          <w:color w:val="614940"/>
          <w:spacing w:val="-5"/>
          <w:w w:val="105"/>
        </w:rPr>
        <w:t> </w:t>
      </w:r>
      <w:r>
        <w:rPr>
          <w:color w:val="614940"/>
          <w:w w:val="105"/>
        </w:rPr>
        <w:t>increased</w:t>
      </w:r>
      <w:r>
        <w:rPr>
          <w:color w:val="614940"/>
          <w:spacing w:val="-5"/>
          <w:w w:val="105"/>
        </w:rPr>
        <w:t> </w:t>
      </w:r>
      <w:r>
        <w:rPr>
          <w:color w:val="614940"/>
          <w:w w:val="105"/>
        </w:rPr>
        <w:t>client</w:t>
      </w:r>
      <w:r>
        <w:rPr>
          <w:color w:val="614940"/>
          <w:spacing w:val="-5"/>
          <w:w w:val="105"/>
        </w:rPr>
        <w:t> </w:t>
      </w:r>
      <w:r>
        <w:rPr>
          <w:color w:val="614940"/>
          <w:w w:val="105"/>
        </w:rPr>
        <w:t>engagement</w:t>
      </w:r>
      <w:r>
        <w:rPr>
          <w:color w:val="614940"/>
          <w:spacing w:val="-5"/>
          <w:w w:val="105"/>
        </w:rPr>
        <w:t> </w:t>
      </w:r>
      <w:r>
        <w:rPr>
          <w:color w:val="614940"/>
          <w:w w:val="105"/>
        </w:rPr>
        <w:t>metrics</w:t>
      </w:r>
      <w:r>
        <w:rPr>
          <w:color w:val="614940"/>
          <w:spacing w:val="-5"/>
          <w:w w:val="105"/>
        </w:rPr>
        <w:t> </w:t>
      </w:r>
      <w:r>
        <w:rPr>
          <w:color w:val="614940"/>
          <w:w w:val="105"/>
        </w:rPr>
        <w:t>by</w:t>
      </w:r>
      <w:r>
        <w:rPr>
          <w:color w:val="614940"/>
          <w:spacing w:val="-5"/>
          <w:w w:val="105"/>
        </w:rPr>
        <w:t> </w:t>
      </w:r>
      <w:r>
        <w:rPr>
          <w:color w:val="614940"/>
          <w:w w:val="105"/>
        </w:rPr>
        <w:t>more</w:t>
      </w:r>
      <w:r>
        <w:rPr>
          <w:color w:val="614940"/>
          <w:spacing w:val="-5"/>
          <w:w w:val="105"/>
        </w:rPr>
        <w:t> </w:t>
      </w:r>
      <w:r>
        <w:rPr>
          <w:color w:val="614940"/>
          <w:w w:val="105"/>
        </w:rPr>
        <w:t>than</w:t>
      </w:r>
      <w:r>
        <w:rPr>
          <w:color w:val="614940"/>
          <w:spacing w:val="-5"/>
          <w:w w:val="105"/>
        </w:rPr>
        <w:t> </w:t>
      </w:r>
      <w:r>
        <w:rPr>
          <w:color w:val="614940"/>
          <w:w w:val="105"/>
        </w:rPr>
        <w:t>30</w:t>
      </w:r>
      <w:r>
        <w:rPr>
          <w:color w:val="614940"/>
          <w:spacing w:val="-5"/>
          <w:w w:val="105"/>
        </w:rPr>
        <w:t> </w:t>
      </w:r>
      <w:r>
        <w:rPr>
          <w:color w:val="614940"/>
          <w:w w:val="105"/>
        </w:rPr>
        <w:t>percent. </w:t>
      </w:r>
      <w:r>
        <w:rPr>
          <w:color w:val="614940"/>
          <w:position w:val="3"/>
        </w:rPr>
        <w:drawing>
          <wp:inline distT="0" distB="0" distL="0" distR="0">
            <wp:extent cx="33879" cy="33879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614940"/>
          <w:position w:val="3"/>
        </w:rPr>
      </w:r>
      <w:r>
        <w:rPr>
          <w:rFonts w:ascii="Times New Roman"/>
          <w:color w:val="614940"/>
          <w:spacing w:val="80"/>
          <w:w w:val="150"/>
        </w:rPr>
        <w:t> </w:t>
      </w:r>
      <w:r>
        <w:rPr>
          <w:color w:val="614940"/>
          <w:w w:val="105"/>
        </w:rPr>
        <w:t>Supervised a design team of four, ensuring smooth workflow and high-quality output.</w:t>
      </w:r>
    </w:p>
    <w:p>
      <w:pPr>
        <w:pStyle w:val="BodyText"/>
        <w:spacing w:line="191" w:lineRule="exact"/>
        <w:ind w:left="192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614940"/>
          <w:w w:val="105"/>
        </w:rPr>
        <w:t>Partnered with content and marketing teams to conceptualize visual directions for digital campaigns.</w:t>
      </w:r>
    </w:p>
    <w:p>
      <w:pPr>
        <w:pStyle w:val="BodyText"/>
        <w:spacing w:before="26"/>
      </w:pPr>
    </w:p>
    <w:p>
      <w:pPr>
        <w:pStyle w:val="BodyText"/>
        <w:spacing w:line="370" w:lineRule="atLeast"/>
        <w:ind w:left="126" w:right="5349"/>
      </w:pPr>
      <w:r>
        <w:rPr>
          <w:color w:val="614940"/>
          <w:w w:val="105"/>
        </w:rPr>
        <w:t>Graphic</w:t>
      </w:r>
      <w:r>
        <w:rPr>
          <w:color w:val="614940"/>
          <w:spacing w:val="-4"/>
          <w:w w:val="105"/>
        </w:rPr>
        <w:t> </w:t>
      </w:r>
      <w:r>
        <w:rPr>
          <w:color w:val="614940"/>
          <w:w w:val="105"/>
        </w:rPr>
        <w:t>Designer</w:t>
      </w:r>
      <w:r>
        <w:rPr>
          <w:color w:val="614940"/>
          <w:spacing w:val="-4"/>
          <w:w w:val="105"/>
        </w:rPr>
        <w:t> </w:t>
      </w:r>
      <w:r>
        <w:rPr>
          <w:color w:val="614940"/>
          <w:w w:val="105"/>
        </w:rPr>
        <w:t>–</w:t>
      </w:r>
      <w:r>
        <w:rPr>
          <w:color w:val="614940"/>
          <w:spacing w:val="-4"/>
          <w:w w:val="105"/>
        </w:rPr>
        <w:t> </w:t>
      </w:r>
      <w:r>
        <w:rPr>
          <w:color w:val="614940"/>
          <w:w w:val="105"/>
        </w:rPr>
        <w:t>Borcelle</w:t>
      </w:r>
      <w:r>
        <w:rPr>
          <w:color w:val="614940"/>
          <w:spacing w:val="-4"/>
          <w:w w:val="105"/>
        </w:rPr>
        <w:t> </w:t>
      </w:r>
      <w:r>
        <w:rPr>
          <w:color w:val="614940"/>
          <w:w w:val="105"/>
        </w:rPr>
        <w:t>Creative</w:t>
      </w:r>
      <w:r>
        <w:rPr>
          <w:color w:val="614940"/>
          <w:spacing w:val="-4"/>
          <w:w w:val="105"/>
        </w:rPr>
        <w:t> </w:t>
      </w:r>
      <w:r>
        <w:rPr>
          <w:color w:val="614940"/>
          <w:w w:val="105"/>
        </w:rPr>
        <w:t>Studio Any City | Aug 2017 – Dec 2020</w:t>
      </w:r>
    </w:p>
    <w:p>
      <w:pPr>
        <w:pStyle w:val="BodyText"/>
        <w:spacing w:before="27"/>
        <w:ind w:left="192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614940"/>
          <w:w w:val="105"/>
        </w:rPr>
        <w:t>Designed identity packages, product packaging, and multi-platform marketing visuals.</w:t>
      </w:r>
    </w:p>
    <w:p>
      <w:pPr>
        <w:pStyle w:val="BodyText"/>
        <w:spacing w:line="266" w:lineRule="auto" w:before="20"/>
        <w:ind w:left="192" w:right="863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614940"/>
          <w:w w:val="105"/>
        </w:rPr>
        <w:t>Delivered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editorial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layouts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for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magazines,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brochures,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and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corporate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reports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with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strong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visual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hierarchy. </w:t>
      </w:r>
      <w:r>
        <w:rPr>
          <w:color w:val="614940"/>
          <w:position w:val="3"/>
        </w:rPr>
        <w:drawing>
          <wp:inline distT="0" distB="0" distL="0" distR="0">
            <wp:extent cx="33879" cy="33879"/>
            <wp:effectExtent l="0" t="0" r="0" b="0"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614940"/>
          <w:position w:val="3"/>
        </w:rPr>
      </w:r>
      <w:r>
        <w:rPr>
          <w:rFonts w:ascii="Times New Roman"/>
          <w:color w:val="614940"/>
          <w:spacing w:val="80"/>
          <w:w w:val="150"/>
        </w:rPr>
        <w:t> </w:t>
      </w:r>
      <w:r>
        <w:rPr>
          <w:color w:val="614940"/>
          <w:w w:val="105"/>
        </w:rPr>
        <w:t>Produced illustration sets and custom iconography used across client materials.</w:t>
      </w:r>
    </w:p>
    <w:p>
      <w:pPr>
        <w:pStyle w:val="BodyText"/>
        <w:spacing w:line="191" w:lineRule="exact"/>
        <w:ind w:left="192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614940"/>
          <w:w w:val="105"/>
        </w:rPr>
        <w:t>Improved</w:t>
      </w:r>
      <w:r>
        <w:rPr>
          <w:color w:val="614940"/>
          <w:spacing w:val="-1"/>
          <w:w w:val="105"/>
        </w:rPr>
        <w:t> </w:t>
      </w:r>
      <w:r>
        <w:rPr>
          <w:color w:val="614940"/>
          <w:w w:val="105"/>
        </w:rPr>
        <w:t>design</w:t>
      </w:r>
      <w:r>
        <w:rPr>
          <w:color w:val="614940"/>
          <w:spacing w:val="-1"/>
          <w:w w:val="105"/>
        </w:rPr>
        <w:t> </w:t>
      </w:r>
      <w:r>
        <w:rPr>
          <w:color w:val="614940"/>
          <w:w w:val="105"/>
        </w:rPr>
        <w:t>approval</w:t>
      </w:r>
      <w:r>
        <w:rPr>
          <w:color w:val="614940"/>
          <w:spacing w:val="-1"/>
          <w:w w:val="105"/>
        </w:rPr>
        <w:t> </w:t>
      </w:r>
      <w:r>
        <w:rPr>
          <w:color w:val="614940"/>
          <w:w w:val="105"/>
        </w:rPr>
        <w:t>rate</w:t>
      </w:r>
      <w:r>
        <w:rPr>
          <w:color w:val="614940"/>
          <w:spacing w:val="-1"/>
          <w:w w:val="105"/>
        </w:rPr>
        <w:t> </w:t>
      </w:r>
      <w:r>
        <w:rPr>
          <w:color w:val="614940"/>
          <w:w w:val="105"/>
        </w:rPr>
        <w:t>significantly</w:t>
      </w:r>
      <w:r>
        <w:rPr>
          <w:color w:val="614940"/>
          <w:spacing w:val="-1"/>
          <w:w w:val="105"/>
        </w:rPr>
        <w:t> </w:t>
      </w:r>
      <w:r>
        <w:rPr>
          <w:color w:val="614940"/>
          <w:w w:val="105"/>
        </w:rPr>
        <w:t>through</w:t>
      </w:r>
      <w:r>
        <w:rPr>
          <w:color w:val="614940"/>
          <w:spacing w:val="-1"/>
          <w:w w:val="105"/>
        </w:rPr>
        <w:t> </w:t>
      </w:r>
      <w:r>
        <w:rPr>
          <w:color w:val="614940"/>
          <w:w w:val="105"/>
        </w:rPr>
        <w:t>refined</w:t>
      </w:r>
      <w:r>
        <w:rPr>
          <w:color w:val="614940"/>
          <w:spacing w:val="-1"/>
          <w:w w:val="105"/>
        </w:rPr>
        <w:t> </w:t>
      </w:r>
      <w:r>
        <w:rPr>
          <w:color w:val="614940"/>
          <w:w w:val="105"/>
        </w:rPr>
        <w:t>presentation</w:t>
      </w:r>
      <w:r>
        <w:rPr>
          <w:color w:val="614940"/>
          <w:spacing w:val="-1"/>
          <w:w w:val="105"/>
        </w:rPr>
        <w:t> </w:t>
      </w:r>
      <w:r>
        <w:rPr>
          <w:color w:val="614940"/>
          <w:w w:val="105"/>
        </w:rPr>
        <w:t>and</w:t>
      </w:r>
      <w:r>
        <w:rPr>
          <w:color w:val="614940"/>
          <w:spacing w:val="-1"/>
          <w:w w:val="105"/>
        </w:rPr>
        <w:t> </w:t>
      </w:r>
      <w:r>
        <w:rPr>
          <w:color w:val="614940"/>
          <w:w w:val="105"/>
        </w:rPr>
        <w:t>revision</w:t>
      </w:r>
      <w:r>
        <w:rPr>
          <w:color w:val="614940"/>
          <w:spacing w:val="-1"/>
          <w:w w:val="105"/>
        </w:rPr>
        <w:t> </w:t>
      </w:r>
      <w:r>
        <w:rPr>
          <w:color w:val="614940"/>
          <w:w w:val="105"/>
        </w:rPr>
        <w:t>structure.</w:t>
      </w:r>
    </w:p>
    <w:p>
      <w:pPr>
        <w:pStyle w:val="BodyText"/>
        <w:rPr>
          <w:sz w:val="15"/>
        </w:rPr>
      </w:pPr>
    </w:p>
    <w:p>
      <w:pPr>
        <w:pStyle w:val="BodyText"/>
        <w:ind w:left="-31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97550" cy="382270"/>
                <wp:effectExtent l="19050" t="0" r="3175" b="8254"/>
                <wp:docPr id="45" name="Group 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" name="Group 45"/>
                      <wpg:cNvGrpSpPr/>
                      <wpg:grpSpPr>
                        <a:xfrm>
                          <a:off x="0" y="0"/>
                          <a:ext cx="5797550" cy="382270"/>
                          <a:chExt cx="5797550" cy="382270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9528" y="376941"/>
                            <a:ext cx="57880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88025" h="0">
                                <a:moveTo>
                                  <a:pt x="0" y="0"/>
                                </a:moveTo>
                                <a:lnTo>
                                  <a:pt x="578755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9528" y="134284"/>
                            <a:ext cx="139065" cy="139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" h="139065">
                                <a:moveTo>
                                  <a:pt x="47626" y="0"/>
                                </a:moveTo>
                                <a:lnTo>
                                  <a:pt x="90984" y="0"/>
                                </a:lnTo>
                                <a:lnTo>
                                  <a:pt x="100319" y="923"/>
                                </a:lnTo>
                                <a:lnTo>
                                  <a:pt x="134985" y="29400"/>
                                </a:lnTo>
                                <a:lnTo>
                                  <a:pt x="138611" y="90984"/>
                                </a:lnTo>
                                <a:lnTo>
                                  <a:pt x="137687" y="100319"/>
                                </a:lnTo>
                                <a:lnTo>
                                  <a:pt x="109210" y="134985"/>
                                </a:lnTo>
                                <a:lnTo>
                                  <a:pt x="90984" y="138611"/>
                                </a:lnTo>
                                <a:lnTo>
                                  <a:pt x="47626" y="138611"/>
                                </a:lnTo>
                                <a:lnTo>
                                  <a:pt x="8001" y="117407"/>
                                </a:lnTo>
                                <a:lnTo>
                                  <a:pt x="0" y="90984"/>
                                </a:lnTo>
                                <a:lnTo>
                                  <a:pt x="0" y="47626"/>
                                </a:lnTo>
                                <a:lnTo>
                                  <a:pt x="21203" y="8001"/>
                                </a:lnTo>
                                <a:lnTo>
                                  <a:pt x="47626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2903307" y="134284"/>
                            <a:ext cx="139065" cy="139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" h="139065">
                                <a:moveTo>
                                  <a:pt x="47626" y="0"/>
                                </a:moveTo>
                                <a:lnTo>
                                  <a:pt x="90984" y="0"/>
                                </a:lnTo>
                                <a:lnTo>
                                  <a:pt x="100319" y="923"/>
                                </a:lnTo>
                                <a:lnTo>
                                  <a:pt x="134985" y="29400"/>
                                </a:lnTo>
                                <a:lnTo>
                                  <a:pt x="138611" y="90984"/>
                                </a:lnTo>
                                <a:lnTo>
                                  <a:pt x="137687" y="100319"/>
                                </a:lnTo>
                                <a:lnTo>
                                  <a:pt x="109210" y="134985"/>
                                </a:lnTo>
                                <a:lnTo>
                                  <a:pt x="47626" y="138611"/>
                                </a:lnTo>
                                <a:lnTo>
                                  <a:pt x="38291" y="137687"/>
                                </a:lnTo>
                                <a:lnTo>
                                  <a:pt x="3625" y="109210"/>
                                </a:lnTo>
                                <a:lnTo>
                                  <a:pt x="0" y="90984"/>
                                </a:lnTo>
                                <a:lnTo>
                                  <a:pt x="0" y="47626"/>
                                </a:lnTo>
                                <a:lnTo>
                                  <a:pt x="21203" y="8001"/>
                                </a:lnTo>
                                <a:lnTo>
                                  <a:pt x="47626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36117" y="134345"/>
                            <a:ext cx="301815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8155" h="104775">
                                <a:moveTo>
                                  <a:pt x="123863" y="1320"/>
                                </a:moveTo>
                                <a:lnTo>
                                  <a:pt x="123545" y="800"/>
                                </a:lnTo>
                                <a:lnTo>
                                  <a:pt x="123215" y="254"/>
                                </a:lnTo>
                                <a:lnTo>
                                  <a:pt x="122732" y="0"/>
                                </a:lnTo>
                                <a:lnTo>
                                  <a:pt x="121094" y="812"/>
                                </a:lnTo>
                                <a:lnTo>
                                  <a:pt x="119862" y="977"/>
                                </a:lnTo>
                                <a:lnTo>
                                  <a:pt x="114020" y="3162"/>
                                </a:lnTo>
                                <a:lnTo>
                                  <a:pt x="109766" y="5854"/>
                                </a:lnTo>
                                <a:lnTo>
                                  <a:pt x="102768" y="9880"/>
                                </a:lnTo>
                                <a:lnTo>
                                  <a:pt x="100126" y="11544"/>
                                </a:lnTo>
                                <a:lnTo>
                                  <a:pt x="75222" y="31788"/>
                                </a:lnTo>
                                <a:lnTo>
                                  <a:pt x="72237" y="34607"/>
                                </a:lnTo>
                                <a:lnTo>
                                  <a:pt x="66116" y="40932"/>
                                </a:lnTo>
                                <a:lnTo>
                                  <a:pt x="62915" y="44323"/>
                                </a:lnTo>
                                <a:lnTo>
                                  <a:pt x="57670" y="51142"/>
                                </a:lnTo>
                                <a:lnTo>
                                  <a:pt x="55067" y="54000"/>
                                </a:lnTo>
                                <a:lnTo>
                                  <a:pt x="50914" y="59956"/>
                                </a:lnTo>
                                <a:lnTo>
                                  <a:pt x="49009" y="62738"/>
                                </a:lnTo>
                                <a:lnTo>
                                  <a:pt x="46075" y="66992"/>
                                </a:lnTo>
                                <a:lnTo>
                                  <a:pt x="44805" y="68313"/>
                                </a:lnTo>
                                <a:lnTo>
                                  <a:pt x="43497" y="71412"/>
                                </a:lnTo>
                                <a:lnTo>
                                  <a:pt x="42621" y="72567"/>
                                </a:lnTo>
                                <a:lnTo>
                                  <a:pt x="40640" y="75742"/>
                                </a:lnTo>
                                <a:lnTo>
                                  <a:pt x="39116" y="77444"/>
                                </a:lnTo>
                                <a:lnTo>
                                  <a:pt x="38252" y="80060"/>
                                </a:lnTo>
                                <a:lnTo>
                                  <a:pt x="37973" y="81127"/>
                                </a:lnTo>
                                <a:lnTo>
                                  <a:pt x="34645" y="78155"/>
                                </a:lnTo>
                                <a:lnTo>
                                  <a:pt x="32270" y="75958"/>
                                </a:lnTo>
                                <a:lnTo>
                                  <a:pt x="27216" y="72339"/>
                                </a:lnTo>
                                <a:lnTo>
                                  <a:pt x="24866" y="70523"/>
                                </a:lnTo>
                                <a:lnTo>
                                  <a:pt x="18516" y="67068"/>
                                </a:lnTo>
                                <a:lnTo>
                                  <a:pt x="14820" y="64935"/>
                                </a:lnTo>
                                <a:lnTo>
                                  <a:pt x="8470" y="63233"/>
                                </a:lnTo>
                                <a:lnTo>
                                  <a:pt x="6426" y="63195"/>
                                </a:lnTo>
                                <a:lnTo>
                                  <a:pt x="3390" y="64833"/>
                                </a:lnTo>
                                <a:lnTo>
                                  <a:pt x="3352" y="65976"/>
                                </a:lnTo>
                                <a:lnTo>
                                  <a:pt x="2679" y="67183"/>
                                </a:lnTo>
                                <a:lnTo>
                                  <a:pt x="3441" y="67538"/>
                                </a:lnTo>
                                <a:lnTo>
                                  <a:pt x="2628" y="67462"/>
                                </a:lnTo>
                                <a:lnTo>
                                  <a:pt x="2362" y="67792"/>
                                </a:lnTo>
                                <a:lnTo>
                                  <a:pt x="2565" y="69088"/>
                                </a:lnTo>
                                <a:lnTo>
                                  <a:pt x="2692" y="69608"/>
                                </a:lnTo>
                                <a:lnTo>
                                  <a:pt x="1600" y="70078"/>
                                </a:lnTo>
                                <a:lnTo>
                                  <a:pt x="825" y="70612"/>
                                </a:lnTo>
                                <a:lnTo>
                                  <a:pt x="1562" y="71488"/>
                                </a:lnTo>
                                <a:lnTo>
                                  <a:pt x="1549" y="71780"/>
                                </a:lnTo>
                                <a:lnTo>
                                  <a:pt x="762" y="72123"/>
                                </a:lnTo>
                                <a:lnTo>
                                  <a:pt x="914" y="72961"/>
                                </a:lnTo>
                                <a:lnTo>
                                  <a:pt x="0" y="74803"/>
                                </a:lnTo>
                                <a:lnTo>
                                  <a:pt x="495" y="76276"/>
                                </a:lnTo>
                                <a:lnTo>
                                  <a:pt x="4368" y="79006"/>
                                </a:lnTo>
                                <a:lnTo>
                                  <a:pt x="7467" y="80327"/>
                                </a:lnTo>
                                <a:lnTo>
                                  <a:pt x="12052" y="83858"/>
                                </a:lnTo>
                                <a:lnTo>
                                  <a:pt x="14160" y="85001"/>
                                </a:lnTo>
                                <a:lnTo>
                                  <a:pt x="18059" y="87566"/>
                                </a:lnTo>
                                <a:lnTo>
                                  <a:pt x="19697" y="89141"/>
                                </a:lnTo>
                                <a:lnTo>
                                  <a:pt x="24066" y="92684"/>
                                </a:lnTo>
                                <a:lnTo>
                                  <a:pt x="26390" y="95275"/>
                                </a:lnTo>
                                <a:lnTo>
                                  <a:pt x="28435" y="98386"/>
                                </a:lnTo>
                                <a:lnTo>
                                  <a:pt x="28625" y="98602"/>
                                </a:lnTo>
                                <a:lnTo>
                                  <a:pt x="29502" y="98907"/>
                                </a:lnTo>
                                <a:lnTo>
                                  <a:pt x="30086" y="99085"/>
                                </a:lnTo>
                                <a:lnTo>
                                  <a:pt x="30251" y="100939"/>
                                </a:lnTo>
                                <a:lnTo>
                                  <a:pt x="31610" y="100190"/>
                                </a:lnTo>
                                <a:lnTo>
                                  <a:pt x="31788" y="101269"/>
                                </a:lnTo>
                                <a:lnTo>
                                  <a:pt x="32296" y="101663"/>
                                </a:lnTo>
                                <a:lnTo>
                                  <a:pt x="32639" y="102476"/>
                                </a:lnTo>
                                <a:lnTo>
                                  <a:pt x="34290" y="102069"/>
                                </a:lnTo>
                                <a:lnTo>
                                  <a:pt x="34734" y="103505"/>
                                </a:lnTo>
                                <a:lnTo>
                                  <a:pt x="35712" y="102958"/>
                                </a:lnTo>
                                <a:lnTo>
                                  <a:pt x="36017" y="104114"/>
                                </a:lnTo>
                                <a:lnTo>
                                  <a:pt x="36664" y="103924"/>
                                </a:lnTo>
                                <a:lnTo>
                                  <a:pt x="37668" y="103543"/>
                                </a:lnTo>
                                <a:lnTo>
                                  <a:pt x="37998" y="103632"/>
                                </a:lnTo>
                                <a:lnTo>
                                  <a:pt x="40309" y="104648"/>
                                </a:lnTo>
                                <a:lnTo>
                                  <a:pt x="40995" y="104381"/>
                                </a:lnTo>
                                <a:lnTo>
                                  <a:pt x="43129" y="101955"/>
                                </a:lnTo>
                                <a:lnTo>
                                  <a:pt x="42748" y="100965"/>
                                </a:lnTo>
                                <a:lnTo>
                                  <a:pt x="43700" y="99250"/>
                                </a:lnTo>
                                <a:lnTo>
                                  <a:pt x="43840" y="98094"/>
                                </a:lnTo>
                                <a:lnTo>
                                  <a:pt x="45326" y="95046"/>
                                </a:lnTo>
                                <a:lnTo>
                                  <a:pt x="45720" y="92798"/>
                                </a:lnTo>
                                <a:lnTo>
                                  <a:pt x="46913" y="89814"/>
                                </a:lnTo>
                                <a:lnTo>
                                  <a:pt x="47117" y="88785"/>
                                </a:lnTo>
                                <a:lnTo>
                                  <a:pt x="48310" y="87998"/>
                                </a:lnTo>
                                <a:lnTo>
                                  <a:pt x="48374" y="87591"/>
                                </a:lnTo>
                                <a:lnTo>
                                  <a:pt x="48450" y="86779"/>
                                </a:lnTo>
                                <a:lnTo>
                                  <a:pt x="48615" y="86385"/>
                                </a:lnTo>
                                <a:lnTo>
                                  <a:pt x="50825" y="83375"/>
                                </a:lnTo>
                                <a:lnTo>
                                  <a:pt x="52235" y="80352"/>
                                </a:lnTo>
                                <a:lnTo>
                                  <a:pt x="55448" y="74231"/>
                                </a:lnTo>
                                <a:lnTo>
                                  <a:pt x="57391" y="71234"/>
                                </a:lnTo>
                                <a:lnTo>
                                  <a:pt x="61493" y="65303"/>
                                </a:lnTo>
                                <a:lnTo>
                                  <a:pt x="63741" y="62445"/>
                                </a:lnTo>
                                <a:lnTo>
                                  <a:pt x="67170" y="57746"/>
                                </a:lnTo>
                                <a:lnTo>
                                  <a:pt x="68465" y="55956"/>
                                </a:lnTo>
                                <a:lnTo>
                                  <a:pt x="73355" y="49707"/>
                                </a:lnTo>
                                <a:lnTo>
                                  <a:pt x="78930" y="44450"/>
                                </a:lnTo>
                                <a:lnTo>
                                  <a:pt x="81686" y="40449"/>
                                </a:lnTo>
                                <a:lnTo>
                                  <a:pt x="87045" y="34683"/>
                                </a:lnTo>
                                <a:lnTo>
                                  <a:pt x="88900" y="32131"/>
                                </a:lnTo>
                                <a:lnTo>
                                  <a:pt x="92837" y="29019"/>
                                </a:lnTo>
                                <a:lnTo>
                                  <a:pt x="94119" y="27571"/>
                                </a:lnTo>
                                <a:lnTo>
                                  <a:pt x="97015" y="24574"/>
                                </a:lnTo>
                                <a:lnTo>
                                  <a:pt x="102095" y="19964"/>
                                </a:lnTo>
                                <a:lnTo>
                                  <a:pt x="103936" y="18453"/>
                                </a:lnTo>
                                <a:lnTo>
                                  <a:pt x="106426" y="16243"/>
                                </a:lnTo>
                                <a:lnTo>
                                  <a:pt x="106870" y="15354"/>
                                </a:lnTo>
                                <a:lnTo>
                                  <a:pt x="109207" y="14173"/>
                                </a:lnTo>
                                <a:lnTo>
                                  <a:pt x="110350" y="12941"/>
                                </a:lnTo>
                                <a:lnTo>
                                  <a:pt x="113296" y="10160"/>
                                </a:lnTo>
                                <a:lnTo>
                                  <a:pt x="115265" y="8813"/>
                                </a:lnTo>
                                <a:lnTo>
                                  <a:pt x="119189" y="5524"/>
                                </a:lnTo>
                                <a:lnTo>
                                  <a:pt x="121424" y="4000"/>
                                </a:lnTo>
                                <a:lnTo>
                                  <a:pt x="123494" y="1600"/>
                                </a:lnTo>
                                <a:lnTo>
                                  <a:pt x="123863" y="1320"/>
                                </a:lnTo>
                                <a:close/>
                              </a:path>
                              <a:path w="3018155" h="104775">
                                <a:moveTo>
                                  <a:pt x="3017634" y="1320"/>
                                </a:moveTo>
                                <a:lnTo>
                                  <a:pt x="3017316" y="800"/>
                                </a:lnTo>
                                <a:lnTo>
                                  <a:pt x="3016999" y="254"/>
                                </a:lnTo>
                                <a:lnTo>
                                  <a:pt x="3016516" y="0"/>
                                </a:lnTo>
                                <a:lnTo>
                                  <a:pt x="3014878" y="812"/>
                                </a:lnTo>
                                <a:lnTo>
                                  <a:pt x="3013646" y="977"/>
                                </a:lnTo>
                                <a:lnTo>
                                  <a:pt x="3007791" y="3162"/>
                                </a:lnTo>
                                <a:lnTo>
                                  <a:pt x="3003550" y="5854"/>
                                </a:lnTo>
                                <a:lnTo>
                                  <a:pt x="2996552" y="9880"/>
                                </a:lnTo>
                                <a:lnTo>
                                  <a:pt x="2993898" y="11544"/>
                                </a:lnTo>
                                <a:lnTo>
                                  <a:pt x="2969006" y="31788"/>
                                </a:lnTo>
                                <a:lnTo>
                                  <a:pt x="2966021" y="34607"/>
                                </a:lnTo>
                                <a:lnTo>
                                  <a:pt x="2959900" y="40932"/>
                                </a:lnTo>
                                <a:lnTo>
                                  <a:pt x="2956699" y="44323"/>
                                </a:lnTo>
                                <a:lnTo>
                                  <a:pt x="2951454" y="51142"/>
                                </a:lnTo>
                                <a:lnTo>
                                  <a:pt x="2948838" y="54000"/>
                                </a:lnTo>
                                <a:lnTo>
                                  <a:pt x="2944685" y="59956"/>
                                </a:lnTo>
                                <a:lnTo>
                                  <a:pt x="2942793" y="62738"/>
                                </a:lnTo>
                                <a:lnTo>
                                  <a:pt x="2939846" y="66992"/>
                                </a:lnTo>
                                <a:lnTo>
                                  <a:pt x="2938576" y="68313"/>
                                </a:lnTo>
                                <a:lnTo>
                                  <a:pt x="2937281" y="71412"/>
                                </a:lnTo>
                                <a:lnTo>
                                  <a:pt x="2936405" y="72567"/>
                                </a:lnTo>
                                <a:lnTo>
                                  <a:pt x="2934424" y="75742"/>
                                </a:lnTo>
                                <a:lnTo>
                                  <a:pt x="2932900" y="77444"/>
                                </a:lnTo>
                                <a:lnTo>
                                  <a:pt x="2932036" y="80060"/>
                                </a:lnTo>
                                <a:lnTo>
                                  <a:pt x="2931757" y="81127"/>
                                </a:lnTo>
                                <a:lnTo>
                                  <a:pt x="2928429" y="78155"/>
                                </a:lnTo>
                                <a:lnTo>
                                  <a:pt x="2926042" y="75958"/>
                                </a:lnTo>
                                <a:lnTo>
                                  <a:pt x="2921000" y="72339"/>
                                </a:lnTo>
                                <a:lnTo>
                                  <a:pt x="2918650" y="70523"/>
                                </a:lnTo>
                                <a:lnTo>
                                  <a:pt x="2912287" y="67068"/>
                                </a:lnTo>
                                <a:lnTo>
                                  <a:pt x="2908604" y="64935"/>
                                </a:lnTo>
                                <a:lnTo>
                                  <a:pt x="2902242" y="63233"/>
                                </a:lnTo>
                                <a:lnTo>
                                  <a:pt x="2900197" y="63195"/>
                                </a:lnTo>
                                <a:lnTo>
                                  <a:pt x="2897174" y="64833"/>
                                </a:lnTo>
                                <a:lnTo>
                                  <a:pt x="2897124" y="65976"/>
                                </a:lnTo>
                                <a:lnTo>
                                  <a:pt x="2896451" y="67183"/>
                                </a:lnTo>
                                <a:lnTo>
                                  <a:pt x="2897213" y="67538"/>
                                </a:lnTo>
                                <a:lnTo>
                                  <a:pt x="2896412" y="67462"/>
                                </a:lnTo>
                                <a:lnTo>
                                  <a:pt x="2896133" y="67792"/>
                                </a:lnTo>
                                <a:lnTo>
                                  <a:pt x="2896349" y="69088"/>
                                </a:lnTo>
                                <a:lnTo>
                                  <a:pt x="2896463" y="69608"/>
                                </a:lnTo>
                                <a:lnTo>
                                  <a:pt x="2895371" y="70078"/>
                                </a:lnTo>
                                <a:lnTo>
                                  <a:pt x="2894609" y="70612"/>
                                </a:lnTo>
                                <a:lnTo>
                                  <a:pt x="2895333" y="71488"/>
                                </a:lnTo>
                                <a:lnTo>
                                  <a:pt x="2895333" y="71780"/>
                                </a:lnTo>
                                <a:lnTo>
                                  <a:pt x="2894533" y="72123"/>
                                </a:lnTo>
                                <a:lnTo>
                                  <a:pt x="2894698" y="72961"/>
                                </a:lnTo>
                                <a:lnTo>
                                  <a:pt x="2893771" y="74803"/>
                                </a:lnTo>
                                <a:lnTo>
                                  <a:pt x="2894279" y="76276"/>
                                </a:lnTo>
                                <a:lnTo>
                                  <a:pt x="2898152" y="79006"/>
                                </a:lnTo>
                                <a:lnTo>
                                  <a:pt x="2901238" y="80327"/>
                                </a:lnTo>
                                <a:lnTo>
                                  <a:pt x="2905823" y="83858"/>
                                </a:lnTo>
                                <a:lnTo>
                                  <a:pt x="2907944" y="85001"/>
                                </a:lnTo>
                                <a:lnTo>
                                  <a:pt x="2911843" y="87566"/>
                                </a:lnTo>
                                <a:lnTo>
                                  <a:pt x="2913469" y="89141"/>
                                </a:lnTo>
                                <a:lnTo>
                                  <a:pt x="2917837" y="92684"/>
                                </a:lnTo>
                                <a:lnTo>
                                  <a:pt x="2920161" y="95275"/>
                                </a:lnTo>
                                <a:lnTo>
                                  <a:pt x="2922219" y="98386"/>
                                </a:lnTo>
                                <a:lnTo>
                                  <a:pt x="2922409" y="98602"/>
                                </a:lnTo>
                                <a:lnTo>
                                  <a:pt x="2923286" y="98907"/>
                                </a:lnTo>
                                <a:lnTo>
                                  <a:pt x="2923857" y="99085"/>
                                </a:lnTo>
                                <a:lnTo>
                                  <a:pt x="2924035" y="100939"/>
                                </a:lnTo>
                                <a:lnTo>
                                  <a:pt x="2925394" y="100190"/>
                                </a:lnTo>
                                <a:lnTo>
                                  <a:pt x="2925559" y="101269"/>
                                </a:lnTo>
                                <a:lnTo>
                                  <a:pt x="2926080" y="101663"/>
                                </a:lnTo>
                                <a:lnTo>
                                  <a:pt x="2926423" y="102476"/>
                                </a:lnTo>
                                <a:lnTo>
                                  <a:pt x="2928061" y="102069"/>
                                </a:lnTo>
                                <a:lnTo>
                                  <a:pt x="2928518" y="103505"/>
                                </a:lnTo>
                                <a:lnTo>
                                  <a:pt x="2929496" y="102958"/>
                                </a:lnTo>
                                <a:lnTo>
                                  <a:pt x="2929801" y="104114"/>
                                </a:lnTo>
                                <a:lnTo>
                                  <a:pt x="2930448" y="103924"/>
                                </a:lnTo>
                                <a:lnTo>
                                  <a:pt x="2931439" y="103543"/>
                                </a:lnTo>
                                <a:lnTo>
                                  <a:pt x="2931782" y="103632"/>
                                </a:lnTo>
                                <a:lnTo>
                                  <a:pt x="2934093" y="104648"/>
                                </a:lnTo>
                                <a:lnTo>
                                  <a:pt x="2934766" y="104381"/>
                                </a:lnTo>
                                <a:lnTo>
                                  <a:pt x="2936913" y="101955"/>
                                </a:lnTo>
                                <a:lnTo>
                                  <a:pt x="2936519" y="100965"/>
                                </a:lnTo>
                                <a:lnTo>
                                  <a:pt x="2937484" y="99250"/>
                                </a:lnTo>
                                <a:lnTo>
                                  <a:pt x="2937624" y="98094"/>
                                </a:lnTo>
                                <a:lnTo>
                                  <a:pt x="2939097" y="95046"/>
                                </a:lnTo>
                                <a:lnTo>
                                  <a:pt x="2939504" y="92798"/>
                                </a:lnTo>
                                <a:lnTo>
                                  <a:pt x="2940685" y="89814"/>
                                </a:lnTo>
                                <a:lnTo>
                                  <a:pt x="2940901" y="88785"/>
                                </a:lnTo>
                                <a:lnTo>
                                  <a:pt x="2942094" y="87998"/>
                                </a:lnTo>
                                <a:lnTo>
                                  <a:pt x="2942158" y="87591"/>
                                </a:lnTo>
                                <a:lnTo>
                                  <a:pt x="2942234" y="86779"/>
                                </a:lnTo>
                                <a:lnTo>
                                  <a:pt x="2942399" y="86385"/>
                                </a:lnTo>
                                <a:lnTo>
                                  <a:pt x="2944596" y="83375"/>
                                </a:lnTo>
                                <a:lnTo>
                                  <a:pt x="2946006" y="80352"/>
                                </a:lnTo>
                                <a:lnTo>
                                  <a:pt x="2949232" y="74231"/>
                                </a:lnTo>
                                <a:lnTo>
                                  <a:pt x="2951162" y="71234"/>
                                </a:lnTo>
                                <a:lnTo>
                                  <a:pt x="2955277" y="65303"/>
                                </a:lnTo>
                                <a:lnTo>
                                  <a:pt x="2957512" y="62445"/>
                                </a:lnTo>
                                <a:lnTo>
                                  <a:pt x="2960954" y="57746"/>
                                </a:lnTo>
                                <a:lnTo>
                                  <a:pt x="2962249" y="55956"/>
                                </a:lnTo>
                                <a:lnTo>
                                  <a:pt x="2967139" y="49707"/>
                                </a:lnTo>
                                <a:lnTo>
                                  <a:pt x="2972714" y="44450"/>
                                </a:lnTo>
                                <a:lnTo>
                                  <a:pt x="2975470" y="40449"/>
                                </a:lnTo>
                                <a:lnTo>
                                  <a:pt x="2980829" y="34683"/>
                                </a:lnTo>
                                <a:lnTo>
                                  <a:pt x="2982671" y="32131"/>
                                </a:lnTo>
                                <a:lnTo>
                                  <a:pt x="2986621" y="29019"/>
                                </a:lnTo>
                                <a:lnTo>
                                  <a:pt x="2987903" y="27571"/>
                                </a:lnTo>
                                <a:lnTo>
                                  <a:pt x="2990799" y="24574"/>
                                </a:lnTo>
                                <a:lnTo>
                                  <a:pt x="2995879" y="19964"/>
                                </a:lnTo>
                                <a:lnTo>
                                  <a:pt x="2997720" y="18453"/>
                                </a:lnTo>
                                <a:lnTo>
                                  <a:pt x="3000210" y="16243"/>
                                </a:lnTo>
                                <a:lnTo>
                                  <a:pt x="3000641" y="15354"/>
                                </a:lnTo>
                                <a:lnTo>
                                  <a:pt x="3002991" y="14173"/>
                                </a:lnTo>
                                <a:lnTo>
                                  <a:pt x="3004134" y="12941"/>
                                </a:lnTo>
                                <a:lnTo>
                                  <a:pt x="3007068" y="10160"/>
                                </a:lnTo>
                                <a:lnTo>
                                  <a:pt x="3009049" y="8813"/>
                                </a:lnTo>
                                <a:lnTo>
                                  <a:pt x="3012960" y="5524"/>
                                </a:lnTo>
                                <a:lnTo>
                                  <a:pt x="3015208" y="4000"/>
                                </a:lnTo>
                                <a:lnTo>
                                  <a:pt x="3017278" y="1600"/>
                                </a:lnTo>
                                <a:lnTo>
                                  <a:pt x="3017634" y="1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217578" y="0"/>
                            <a:ext cx="1121410" cy="382270"/>
                          </a:xfrm>
                          <a:prstGeom prst="rect">
                            <a:avLst/>
                          </a:prstGeom>
                          <a:solidFill>
                            <a:srgbClr val="E3EBC1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8"/>
                                <w:ind w:left="100" w:right="0" w:firstLine="0"/>
                                <w:jc w:val="left"/>
                                <w:rPr>
                                  <w:rFonts w:ascii="Trebuchet MS"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Trebuchet MS"/>
                                  <w:color w:val="614940"/>
                                  <w:spacing w:val="-2"/>
                                  <w:w w:val="115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3115219" y="0"/>
                            <a:ext cx="1564640" cy="382270"/>
                          </a:xfrm>
                          <a:prstGeom prst="rect">
                            <a:avLst/>
                          </a:prstGeom>
                          <a:solidFill>
                            <a:srgbClr val="E3EBC1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8"/>
                                <w:ind w:left="94" w:right="0" w:firstLine="0"/>
                                <w:jc w:val="left"/>
                                <w:rPr>
                                  <w:rFonts w:ascii="Trebuchet MS"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Trebuchet MS"/>
                                  <w:color w:val="614940"/>
                                  <w:spacing w:val="-6"/>
                                  <w:w w:val="120"/>
                                  <w:sz w:val="28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56.5pt;height:30.1pt;mso-position-horizontal-relative:char;mso-position-vertical-relative:line" id="docshapegroup32" coordorigin="0,0" coordsize="9130,602">
                <v:line style="position:absolute" from="15,594" to="9129,594" stroked="true" strokeweight=".750283pt" strokecolor="#000000">
                  <v:stroke dashstyle="solid"/>
                </v:line>
                <v:shape style="position:absolute;left:15;top:211;width:219;height:219" id="docshape33" coordorigin="15,211" coordsize="219,219" path="m90,211l158,211,173,213,228,258,233,355,232,369,187,424,158,430,90,430,28,396,15,355,15,286,48,224,90,211e" filled="false" stroked="true" strokeweight="1.500566pt" strokecolor="#000000">
                  <v:path arrowok="t"/>
                  <v:stroke dashstyle="solid"/>
                </v:shape>
                <v:shape style="position:absolute;left:4572;top:211;width:219;height:219" id="docshape34" coordorigin="4572,211" coordsize="219,219" path="m4647,211l4715,211,4730,213,4785,258,4790,355,4789,369,4744,424,4647,430,4632,428,4578,383,4572,355,4572,286,4606,224,4647,211e" filled="false" stroked="true" strokeweight="1.500566pt" strokecolor="#000000">
                  <v:path arrowok="t"/>
                  <v:stroke dashstyle="solid"/>
                </v:shape>
                <v:shape style="position:absolute;left:56;top:211;width:4753;height:165" id="docshape35" coordorigin="57,212" coordsize="4753,165" path="m252,214l251,213,251,212,250,212,248,213,246,213,236,217,230,221,219,227,215,230,205,237,199,241,189,249,184,253,175,262,171,266,161,276,156,281,148,292,144,297,137,306,134,310,129,317,127,319,125,324,124,326,121,331,118,334,117,338,117,339,111,335,108,331,100,325,96,323,86,317,80,314,70,311,67,311,62,314,62,315,61,317,62,318,61,318,61,318,61,320,61,321,59,322,58,323,59,324,59,325,58,325,58,326,57,329,58,332,64,336,69,338,76,344,79,345,85,349,88,352,95,358,98,362,102,367,102,367,103,367,104,368,105,371,107,369,107,371,108,372,108,373,111,372,112,375,113,374,113,374,114,376,115,375,116,375,117,375,120,376,121,376,125,372,124,371,126,368,126,366,128,361,129,358,131,353,131,351,133,350,133,350,133,348,133,348,137,343,139,338,144,328,147,324,154,314,157,310,163,303,165,300,172,290,181,282,186,275,194,266,197,262,203,257,205,255,210,250,218,243,221,241,224,237,225,236,229,234,231,232,235,228,238,225,245,220,248,218,251,214,252,214xm4809,214l4809,213,4808,212,4807,212,4805,213,4803,213,4794,217,4787,221,4776,227,4772,230,4762,237,4757,241,4746,249,4741,253,4732,262,4728,266,4718,276,4713,281,4705,292,4701,297,4694,306,4691,310,4687,317,4685,319,4683,324,4681,326,4678,331,4676,334,4674,338,4674,339,4669,335,4665,331,4657,325,4653,323,4643,317,4637,314,4627,311,4624,311,4619,314,4619,315,4618,317,4619,318,4618,318,4618,318,4618,320,4618,321,4617,322,4615,323,4616,324,4616,325,4615,325,4615,326,4614,329,4615,332,4621,336,4626,338,4633,344,4636,345,4642,349,4645,352,4652,358,4656,362,4659,367,4659,367,4660,367,4661,368,4662,371,4664,369,4664,371,4665,372,4665,373,4668,372,4669,375,4670,374,4670,374,4671,376,4672,375,4673,375,4674,375,4677,376,4679,376,4682,372,4681,371,4683,368,4683,366,4685,361,4686,358,4688,353,4688,351,4690,350,4690,350,4690,348,4691,348,4694,343,4696,338,4701,328,4704,324,4711,314,4714,310,4720,303,4722,300,4730,290,4738,282,4743,275,4751,266,4754,262,4760,257,4762,255,4767,250,4775,243,4778,241,4782,237,4782,236,4786,234,4788,232,4792,228,4796,225,4802,220,4805,218,4808,214,4809,214xe" filled="true" fillcolor="#000000" stroked="false">
                  <v:path arrowok="t"/>
                  <v:fill type="solid"/>
                </v:shape>
                <v:shape style="position:absolute;left:342;top:0;width:1766;height:602" type="#_x0000_t202" id="docshape36" filled="true" fillcolor="#e3ebc1" stroked="false">
                  <v:textbox inset="0,0,0,0">
                    <w:txbxContent>
                      <w:p>
                        <w:pPr>
                          <w:spacing w:before="148"/>
                          <w:ind w:left="100" w:right="0" w:firstLine="0"/>
                          <w:jc w:val="left"/>
                          <w:rPr>
                            <w:rFonts w:ascii="Trebuchet MS"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Trebuchet MS"/>
                            <w:color w:val="614940"/>
                            <w:spacing w:val="-2"/>
                            <w:w w:val="115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905;top:0;width:2464;height:602" type="#_x0000_t202" id="docshape37" filled="true" fillcolor="#e3ebc1" stroked="false">
                  <v:textbox inset="0,0,0,0">
                    <w:txbxContent>
                      <w:p>
                        <w:pPr>
                          <w:spacing w:before="148"/>
                          <w:ind w:left="94" w:right="0" w:firstLine="0"/>
                          <w:jc w:val="left"/>
                          <w:rPr>
                            <w:rFonts w:ascii="Trebuchet MS"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Trebuchet MS"/>
                            <w:color w:val="614940"/>
                            <w:spacing w:val="-6"/>
                            <w:w w:val="120"/>
                            <w:sz w:val="28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tabs>
          <w:tab w:pos="4749" w:val="left" w:leader="none"/>
        </w:tabs>
        <w:spacing w:before="150"/>
        <w:ind w:left="126"/>
      </w:pPr>
      <w:r>
        <w:rPr>
          <w:color w:val="614940"/>
          <w:w w:val="105"/>
        </w:rPr>
        <w:t>Bachelor of</w:t>
      </w:r>
      <w:r>
        <w:rPr>
          <w:color w:val="614940"/>
          <w:spacing w:val="1"/>
          <w:w w:val="105"/>
        </w:rPr>
        <w:t> </w:t>
      </w:r>
      <w:r>
        <w:rPr>
          <w:color w:val="614940"/>
          <w:w w:val="105"/>
        </w:rPr>
        <w:t>Arts in</w:t>
      </w:r>
      <w:r>
        <w:rPr>
          <w:color w:val="614940"/>
          <w:spacing w:val="1"/>
          <w:w w:val="105"/>
        </w:rPr>
        <w:t> </w:t>
      </w:r>
      <w:r>
        <w:rPr>
          <w:color w:val="614940"/>
          <w:w w:val="105"/>
        </w:rPr>
        <w:t>Visual Communication</w:t>
      </w:r>
      <w:r>
        <w:rPr>
          <w:color w:val="614940"/>
          <w:spacing w:val="1"/>
          <w:w w:val="105"/>
        </w:rPr>
        <w:t> </w:t>
      </w:r>
      <w:r>
        <w:rPr>
          <w:color w:val="614940"/>
          <w:spacing w:val="-2"/>
          <w:w w:val="105"/>
        </w:rPr>
        <w:t>Design</w:t>
      </w:r>
      <w:r>
        <w:rPr>
          <w:color w:val="614940"/>
        </w:rPr>
        <w:tab/>
      </w:r>
      <w:r>
        <w:rPr>
          <w:color w:val="614940"/>
          <w:position w:val="3"/>
        </w:rPr>
        <w:drawing>
          <wp:inline distT="0" distB="0" distL="0" distR="0">
            <wp:extent cx="33879" cy="33879"/>
            <wp:effectExtent l="0" t="0" r="0" b="0"/>
            <wp:docPr id="52" name="Image 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" name="Image 5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614940"/>
          <w:position w:val="3"/>
        </w:rPr>
      </w:r>
      <w:r>
        <w:rPr>
          <w:rFonts w:ascii="Times New Roman"/>
          <w:color w:val="614940"/>
          <w:spacing w:val="80"/>
          <w:w w:val="150"/>
        </w:rPr>
        <w:t> </w:t>
      </w:r>
      <w:r>
        <w:rPr>
          <w:color w:val="614940"/>
          <w:w w:val="105"/>
        </w:rPr>
        <w:t>Certified Visual Designer</w:t>
      </w:r>
    </w:p>
    <w:p>
      <w:pPr>
        <w:pStyle w:val="BodyText"/>
        <w:spacing w:line="168" w:lineRule="exact" w:before="20"/>
        <w:ind w:left="4683"/>
      </w:pPr>
      <w:r>
        <w:rPr>
          <w:color w:val="614940"/>
        </w:rPr>
        <w:t>Borcelle</w:t>
      </w:r>
      <w:r>
        <w:rPr>
          <w:color w:val="614940"/>
          <w:spacing w:val="15"/>
        </w:rPr>
        <w:t> </w:t>
      </w:r>
      <w:r>
        <w:rPr>
          <w:color w:val="614940"/>
        </w:rPr>
        <w:t>Institute</w:t>
      </w:r>
      <w:r>
        <w:rPr>
          <w:color w:val="614940"/>
          <w:spacing w:val="15"/>
        </w:rPr>
        <w:t> </w:t>
      </w:r>
      <w:r>
        <w:rPr>
          <w:color w:val="614940"/>
          <w:spacing w:val="-2"/>
        </w:rPr>
        <w:t>(2022)</w:t>
      </w:r>
    </w:p>
    <w:p>
      <w:pPr>
        <w:pStyle w:val="BodyText"/>
        <w:spacing w:after="0" w:line="168" w:lineRule="exact"/>
        <w:sectPr>
          <w:type w:val="continuous"/>
          <w:pgSz w:w="11910" w:h="16850"/>
          <w:pgMar w:top="1400" w:bottom="280" w:left="1700" w:right="1275"/>
        </w:sectPr>
      </w:pPr>
    </w:p>
    <w:p>
      <w:pPr>
        <w:pStyle w:val="BodyText"/>
        <w:spacing w:line="266" w:lineRule="auto"/>
        <w:ind w:left="126" w:right="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64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53" name="Graphic 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" name="Graphic 53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FFB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0048" id="docshape38" filled="true" fillcolor="#efffb4" stroked="false">
                <v:fill type="solid"/>
                <w10:wrap type="none"/>
              </v:rect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887645</wp:posOffset>
            </wp:positionH>
            <wp:positionV relativeFrom="page">
              <wp:posOffset>887645</wp:posOffset>
            </wp:positionV>
            <wp:extent cx="2102459" cy="2102458"/>
            <wp:effectExtent l="0" t="0" r="0" b="0"/>
            <wp:wrapNone/>
            <wp:docPr id="54" name="Image 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" name="Image 5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2459" cy="21024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14940"/>
          <w:w w:val="105"/>
        </w:rPr>
        <w:t>Salford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University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of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Arts Graduated</w:t>
      </w:r>
      <w:r>
        <w:rPr>
          <w:color w:val="614940"/>
          <w:spacing w:val="-7"/>
          <w:w w:val="105"/>
        </w:rPr>
        <w:t> </w:t>
      </w:r>
      <w:r>
        <w:rPr>
          <w:color w:val="614940"/>
          <w:w w:val="105"/>
        </w:rPr>
        <w:t>2017</w:t>
      </w:r>
    </w:p>
    <w:p>
      <w:pPr>
        <w:pStyle w:val="BodyText"/>
        <w:spacing w:before="46"/>
        <w:ind w:left="192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55" name="Image 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" name="Image 5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614940"/>
        </w:rPr>
        <w:t>Artforma Institute (2022)</w:t>
      </w:r>
    </w:p>
    <w:p>
      <w:pPr>
        <w:pStyle w:val="BodyText"/>
        <w:spacing w:before="20"/>
        <w:ind w:left="126"/>
      </w:pPr>
      <w:r>
        <w:rPr>
          <w:color w:val="614940"/>
        </w:rPr>
        <w:t>Avery</w:t>
      </w:r>
      <w:r>
        <w:rPr>
          <w:color w:val="614940"/>
          <w:spacing w:val="32"/>
        </w:rPr>
        <w:t> </w:t>
      </w:r>
      <w:r>
        <w:rPr>
          <w:color w:val="614940"/>
        </w:rPr>
        <w:t>Academy</w:t>
      </w:r>
      <w:r>
        <w:rPr>
          <w:color w:val="614940"/>
          <w:spacing w:val="32"/>
        </w:rPr>
        <w:t> </w:t>
      </w:r>
      <w:r>
        <w:rPr>
          <w:color w:val="614940"/>
          <w:spacing w:val="-2"/>
        </w:rPr>
        <w:t>(2021)</w:t>
      </w:r>
    </w:p>
    <w:sectPr>
      <w:type w:val="continuous"/>
      <w:pgSz w:w="11910" w:h="16850"/>
      <w:pgMar w:top="1400" w:bottom="280" w:left="1700" w:right="1275"/>
      <w:cols w:num="2" w:equalWidth="0">
        <w:col w:w="2026" w:space="2531"/>
        <w:col w:w="43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08" w:line="672" w:lineRule="exact"/>
      <w:ind w:left="3759"/>
    </w:pPr>
    <w:rPr>
      <w:rFonts w:ascii="Trebuchet MS" w:hAnsi="Trebuchet MS" w:eastAsia="Trebuchet MS" w:cs="Trebuchet MS"/>
      <w:sz w:val="64"/>
      <w:szCs w:val="6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hello@eConvert.org" TargetMode="External"/><Relationship Id="rId7" Type="http://schemas.openxmlformats.org/officeDocument/2006/relationships/hyperlink" Target="http://www.eConvert.org/" TargetMode="External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DAHINeWlvh4,BAHBmdHeGOo,0</cp:keywords>
  <dc:title>Beige Simple Professional Resume</dc:title>
  <dcterms:created xsi:type="dcterms:W3CDTF">2026-04-29T05:49:51Z</dcterms:created>
  <dcterms:modified xsi:type="dcterms:W3CDTF">2026-04-29T05:49:51Z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2026-04-29T00:00:00Z</vt:filetime>
  </property>
  <property fmtid="{D5CDD505-2E9C-101B-9397-08002B2CF9AE}" pid="5" name="Producer">
    <vt:lpwstr>Canva</vt:lpwstr>
  </property>
</Properties>
</file>