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9"/>
        </w:rPr>
      </w:pPr>
      <w:r>
        <w:rPr>
          <w:rFonts w:ascii="Times New Roman"/>
          <w:sz w:val="29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523080</wp:posOffset>
                </wp:positionH>
                <wp:positionV relativeFrom="page">
                  <wp:posOffset>533815</wp:posOffset>
                </wp:positionV>
                <wp:extent cx="3011170" cy="951420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011170" cy="9514205"/>
                          <a:chExt cx="3011170" cy="95142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4" y="0"/>
                            <a:ext cx="3009265" cy="9514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9265" h="9514205">
                                <a:moveTo>
                                  <a:pt x="1424230" y="0"/>
                                </a:moveTo>
                                <a:lnTo>
                                  <a:pt x="1577856" y="0"/>
                                </a:lnTo>
                                <a:lnTo>
                                  <a:pt x="1607145" y="1672"/>
                                </a:lnTo>
                                <a:lnTo>
                                  <a:pt x="1658808" y="6478"/>
                                </a:lnTo>
                                <a:lnTo>
                                  <a:pt x="1710227" y="13039"/>
                                </a:lnTo>
                                <a:lnTo>
                                  <a:pt x="1761256" y="21255"/>
                                </a:lnTo>
                                <a:lnTo>
                                  <a:pt x="1811749" y="31031"/>
                                </a:lnTo>
                                <a:lnTo>
                                  <a:pt x="1861560" y="42268"/>
                                </a:lnTo>
                                <a:lnTo>
                                  <a:pt x="1910543" y="54869"/>
                                </a:lnTo>
                                <a:lnTo>
                                  <a:pt x="1958552" y="68737"/>
                                </a:lnTo>
                                <a:lnTo>
                                  <a:pt x="2005440" y="83773"/>
                                </a:lnTo>
                                <a:lnTo>
                                  <a:pt x="2049706" y="100065"/>
                                </a:lnTo>
                                <a:lnTo>
                                  <a:pt x="2093300" y="117699"/>
                                </a:lnTo>
                                <a:lnTo>
                                  <a:pt x="2136197" y="136652"/>
                                </a:lnTo>
                                <a:lnTo>
                                  <a:pt x="2178374" y="156900"/>
                                </a:lnTo>
                                <a:lnTo>
                                  <a:pt x="2219806" y="178422"/>
                                </a:lnTo>
                                <a:lnTo>
                                  <a:pt x="2260467" y="201193"/>
                                </a:lnTo>
                                <a:lnTo>
                                  <a:pt x="2300333" y="225192"/>
                                </a:lnTo>
                                <a:lnTo>
                                  <a:pt x="2339380" y="250395"/>
                                </a:lnTo>
                                <a:lnTo>
                                  <a:pt x="2377583" y="276779"/>
                                </a:lnTo>
                                <a:lnTo>
                                  <a:pt x="2414917" y="304323"/>
                                </a:lnTo>
                                <a:lnTo>
                                  <a:pt x="2451357" y="333002"/>
                                </a:lnTo>
                                <a:lnTo>
                                  <a:pt x="2486880" y="362795"/>
                                </a:lnTo>
                                <a:lnTo>
                                  <a:pt x="2521460" y="393677"/>
                                </a:lnTo>
                                <a:lnTo>
                                  <a:pt x="2555073" y="425627"/>
                                </a:lnTo>
                                <a:lnTo>
                                  <a:pt x="2587694" y="458621"/>
                                </a:lnTo>
                                <a:lnTo>
                                  <a:pt x="2619299" y="492637"/>
                                </a:lnTo>
                                <a:lnTo>
                                  <a:pt x="2649862" y="527651"/>
                                </a:lnTo>
                                <a:lnTo>
                                  <a:pt x="2679359" y="563642"/>
                                </a:lnTo>
                                <a:lnTo>
                                  <a:pt x="2707766" y="600585"/>
                                </a:lnTo>
                                <a:lnTo>
                                  <a:pt x="2735058" y="638458"/>
                                </a:lnTo>
                                <a:lnTo>
                                  <a:pt x="2761211" y="677239"/>
                                </a:lnTo>
                                <a:lnTo>
                                  <a:pt x="2786198" y="716905"/>
                                </a:lnTo>
                                <a:lnTo>
                                  <a:pt x="2809997" y="757432"/>
                                </a:lnTo>
                                <a:lnTo>
                                  <a:pt x="2832583" y="798797"/>
                                </a:lnTo>
                                <a:lnTo>
                                  <a:pt x="2853930" y="840979"/>
                                </a:lnTo>
                                <a:lnTo>
                                  <a:pt x="2874139" y="884245"/>
                                </a:lnTo>
                                <a:lnTo>
                                  <a:pt x="2892810" y="927698"/>
                                </a:lnTo>
                                <a:lnTo>
                                  <a:pt x="2910295" y="972190"/>
                                </a:lnTo>
                                <a:lnTo>
                                  <a:pt x="2926442" y="1017407"/>
                                </a:lnTo>
                                <a:lnTo>
                                  <a:pt x="2941228" y="1063325"/>
                                </a:lnTo>
                                <a:lnTo>
                                  <a:pt x="2954628" y="1109922"/>
                                </a:lnTo>
                                <a:lnTo>
                                  <a:pt x="2966618" y="1157175"/>
                                </a:lnTo>
                                <a:lnTo>
                                  <a:pt x="2977171" y="1205061"/>
                                </a:lnTo>
                                <a:lnTo>
                                  <a:pt x="2986265" y="1253557"/>
                                </a:lnTo>
                                <a:lnTo>
                                  <a:pt x="2993875" y="1302640"/>
                                </a:lnTo>
                                <a:lnTo>
                                  <a:pt x="2999975" y="1352288"/>
                                </a:lnTo>
                                <a:lnTo>
                                  <a:pt x="3004541" y="1402478"/>
                                </a:lnTo>
                                <a:lnTo>
                                  <a:pt x="3007548" y="1453186"/>
                                </a:lnTo>
                                <a:lnTo>
                                  <a:pt x="3008973" y="1504390"/>
                                </a:lnTo>
                                <a:lnTo>
                                  <a:pt x="3008973" y="9513956"/>
                                </a:lnTo>
                                <a:lnTo>
                                  <a:pt x="0" y="9513956"/>
                                </a:lnTo>
                                <a:lnTo>
                                  <a:pt x="0" y="1498268"/>
                                </a:lnTo>
                                <a:lnTo>
                                  <a:pt x="1436" y="1447767"/>
                                </a:lnTo>
                                <a:lnTo>
                                  <a:pt x="4480" y="1397724"/>
                                </a:lnTo>
                                <a:lnTo>
                                  <a:pt x="9104" y="1348164"/>
                                </a:lnTo>
                                <a:lnTo>
                                  <a:pt x="15282" y="1299111"/>
                                </a:lnTo>
                                <a:lnTo>
                                  <a:pt x="22986" y="1250586"/>
                                </a:lnTo>
                                <a:lnTo>
                                  <a:pt x="32191" y="1202614"/>
                                </a:lnTo>
                                <a:lnTo>
                                  <a:pt x="42870" y="1155219"/>
                                </a:lnTo>
                                <a:lnTo>
                                  <a:pt x="54996" y="1108422"/>
                                </a:lnTo>
                                <a:lnTo>
                                  <a:pt x="68542" y="1062248"/>
                                </a:lnTo>
                                <a:lnTo>
                                  <a:pt x="83483" y="1016720"/>
                                </a:lnTo>
                                <a:lnTo>
                                  <a:pt x="99671" y="972190"/>
                                </a:lnTo>
                                <a:lnTo>
                                  <a:pt x="117438" y="927698"/>
                                </a:lnTo>
                                <a:lnTo>
                                  <a:pt x="136402" y="884245"/>
                                </a:lnTo>
                                <a:lnTo>
                                  <a:pt x="156652" y="841533"/>
                                </a:lnTo>
                                <a:lnTo>
                                  <a:pt x="178164" y="799584"/>
                                </a:lnTo>
                                <a:lnTo>
                                  <a:pt x="200909" y="758421"/>
                                </a:lnTo>
                                <a:lnTo>
                                  <a:pt x="224862" y="718067"/>
                                </a:lnTo>
                                <a:lnTo>
                                  <a:pt x="249997" y="678545"/>
                                </a:lnTo>
                                <a:lnTo>
                                  <a:pt x="276286" y="639879"/>
                                </a:lnTo>
                                <a:lnTo>
                                  <a:pt x="303703" y="602092"/>
                                </a:lnTo>
                                <a:lnTo>
                                  <a:pt x="332221" y="565208"/>
                                </a:lnTo>
                                <a:lnTo>
                                  <a:pt x="361813" y="529248"/>
                                </a:lnTo>
                                <a:lnTo>
                                  <a:pt x="392454" y="494238"/>
                                </a:lnTo>
                                <a:lnTo>
                                  <a:pt x="424116" y="460200"/>
                                </a:lnTo>
                                <a:lnTo>
                                  <a:pt x="456774" y="427158"/>
                                </a:lnTo>
                                <a:lnTo>
                                  <a:pt x="490399" y="395134"/>
                                </a:lnTo>
                                <a:lnTo>
                                  <a:pt x="524966" y="364153"/>
                                </a:lnTo>
                                <a:lnTo>
                                  <a:pt x="560448" y="334237"/>
                                </a:lnTo>
                                <a:lnTo>
                                  <a:pt x="596818" y="305410"/>
                                </a:lnTo>
                                <a:lnTo>
                                  <a:pt x="634051" y="277695"/>
                                </a:lnTo>
                                <a:lnTo>
                                  <a:pt x="672118" y="251115"/>
                                </a:lnTo>
                                <a:lnTo>
                                  <a:pt x="710994" y="225694"/>
                                </a:lnTo>
                                <a:lnTo>
                                  <a:pt x="750652" y="201455"/>
                                </a:lnTo>
                                <a:lnTo>
                                  <a:pt x="791066" y="178422"/>
                                </a:lnTo>
                                <a:lnTo>
                                  <a:pt x="832208" y="156617"/>
                                </a:lnTo>
                                <a:lnTo>
                                  <a:pt x="874052" y="136064"/>
                                </a:lnTo>
                                <a:lnTo>
                                  <a:pt x="916572" y="116786"/>
                                </a:lnTo>
                                <a:lnTo>
                                  <a:pt x="959741" y="98807"/>
                                </a:lnTo>
                                <a:lnTo>
                                  <a:pt x="1003532" y="82150"/>
                                </a:lnTo>
                                <a:lnTo>
                                  <a:pt x="1006780" y="80526"/>
                                </a:lnTo>
                                <a:lnTo>
                                  <a:pt x="1010027" y="80526"/>
                                </a:lnTo>
                                <a:lnTo>
                                  <a:pt x="1013275" y="78901"/>
                                </a:lnTo>
                                <a:lnTo>
                                  <a:pt x="1059451" y="64001"/>
                                </a:lnTo>
                                <a:lnTo>
                                  <a:pt x="1106366" y="50504"/>
                                </a:lnTo>
                                <a:lnTo>
                                  <a:pt x="1153984" y="38448"/>
                                </a:lnTo>
                                <a:lnTo>
                                  <a:pt x="1202264" y="27874"/>
                                </a:lnTo>
                                <a:lnTo>
                                  <a:pt x="1251167" y="18820"/>
                                </a:lnTo>
                                <a:lnTo>
                                  <a:pt x="1300655" y="11324"/>
                                </a:lnTo>
                                <a:lnTo>
                                  <a:pt x="1350689" y="5426"/>
                                </a:lnTo>
                                <a:lnTo>
                                  <a:pt x="1401229" y="1165"/>
                                </a:lnTo>
                                <a:lnTo>
                                  <a:pt x="14242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3800" y="338258"/>
                            <a:ext cx="2382995" cy="23829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370961" y="7641491"/>
                            <a:ext cx="38735" cy="838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838835">
                                <a:moveTo>
                                  <a:pt x="38125" y="816927"/>
                                </a:moveTo>
                                <a:lnTo>
                                  <a:pt x="21590" y="800404"/>
                                </a:lnTo>
                                <a:lnTo>
                                  <a:pt x="16535" y="800404"/>
                                </a:lnTo>
                                <a:lnTo>
                                  <a:pt x="0" y="816927"/>
                                </a:lnTo>
                                <a:lnTo>
                                  <a:pt x="0" y="821982"/>
                                </a:lnTo>
                                <a:lnTo>
                                  <a:pt x="16535" y="838517"/>
                                </a:lnTo>
                                <a:lnTo>
                                  <a:pt x="21590" y="838517"/>
                                </a:lnTo>
                                <a:lnTo>
                                  <a:pt x="38125" y="821982"/>
                                </a:lnTo>
                                <a:lnTo>
                                  <a:pt x="38125" y="819454"/>
                                </a:lnTo>
                                <a:lnTo>
                                  <a:pt x="38125" y="816927"/>
                                </a:lnTo>
                                <a:close/>
                              </a:path>
                              <a:path w="38735" h="838835">
                                <a:moveTo>
                                  <a:pt x="38125" y="616826"/>
                                </a:moveTo>
                                <a:lnTo>
                                  <a:pt x="21590" y="600303"/>
                                </a:lnTo>
                                <a:lnTo>
                                  <a:pt x="16535" y="600303"/>
                                </a:lnTo>
                                <a:lnTo>
                                  <a:pt x="0" y="616826"/>
                                </a:lnTo>
                                <a:lnTo>
                                  <a:pt x="0" y="621880"/>
                                </a:lnTo>
                                <a:lnTo>
                                  <a:pt x="16535" y="638416"/>
                                </a:lnTo>
                                <a:lnTo>
                                  <a:pt x="21590" y="638416"/>
                                </a:lnTo>
                                <a:lnTo>
                                  <a:pt x="38125" y="621880"/>
                                </a:lnTo>
                                <a:lnTo>
                                  <a:pt x="38125" y="619353"/>
                                </a:lnTo>
                                <a:lnTo>
                                  <a:pt x="38125" y="616826"/>
                                </a:lnTo>
                                <a:close/>
                              </a:path>
                              <a:path w="38735" h="838835">
                                <a:moveTo>
                                  <a:pt x="38125" y="416725"/>
                                </a:moveTo>
                                <a:lnTo>
                                  <a:pt x="21590" y="400202"/>
                                </a:lnTo>
                                <a:lnTo>
                                  <a:pt x="16535" y="400202"/>
                                </a:lnTo>
                                <a:lnTo>
                                  <a:pt x="0" y="416725"/>
                                </a:lnTo>
                                <a:lnTo>
                                  <a:pt x="0" y="421779"/>
                                </a:lnTo>
                                <a:lnTo>
                                  <a:pt x="16535" y="438315"/>
                                </a:lnTo>
                                <a:lnTo>
                                  <a:pt x="21590" y="438315"/>
                                </a:lnTo>
                                <a:lnTo>
                                  <a:pt x="38125" y="421779"/>
                                </a:lnTo>
                                <a:lnTo>
                                  <a:pt x="38125" y="419252"/>
                                </a:lnTo>
                                <a:lnTo>
                                  <a:pt x="38125" y="416725"/>
                                </a:lnTo>
                                <a:close/>
                              </a:path>
                              <a:path w="38735" h="838835">
                                <a:moveTo>
                                  <a:pt x="38125" y="216623"/>
                                </a:moveTo>
                                <a:lnTo>
                                  <a:pt x="21590" y="200101"/>
                                </a:lnTo>
                                <a:lnTo>
                                  <a:pt x="16535" y="200101"/>
                                </a:lnTo>
                                <a:lnTo>
                                  <a:pt x="0" y="216623"/>
                                </a:lnTo>
                                <a:lnTo>
                                  <a:pt x="0" y="221678"/>
                                </a:lnTo>
                                <a:lnTo>
                                  <a:pt x="16535" y="238213"/>
                                </a:lnTo>
                                <a:lnTo>
                                  <a:pt x="21590" y="238213"/>
                                </a:lnTo>
                                <a:lnTo>
                                  <a:pt x="38125" y="221678"/>
                                </a:lnTo>
                                <a:lnTo>
                                  <a:pt x="38125" y="219151"/>
                                </a:lnTo>
                                <a:lnTo>
                                  <a:pt x="38125" y="216623"/>
                                </a:lnTo>
                                <a:close/>
                              </a:path>
                              <a:path w="38735" h="838835">
                                <a:moveTo>
                                  <a:pt x="38125" y="16522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25" y="21577"/>
                                </a:lnTo>
                                <a:lnTo>
                                  <a:pt x="38125" y="19050"/>
                                </a:lnTo>
                                <a:lnTo>
                                  <a:pt x="38125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388346" y="3138779"/>
                            <a:ext cx="2040255" cy="163766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1" w:lineRule="auto" w:before="62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57"/>
                                </w:rPr>
                              </w:pPr>
                              <w:r>
                                <w:rPr>
                                  <w:rFonts w:ascii="Arial Black"/>
                                  <w:color w:val="297264"/>
                                  <w:spacing w:val="-4"/>
                                  <w:sz w:val="57"/>
                                </w:rPr>
                                <w:t>AVA </w:t>
                              </w:r>
                              <w:r>
                                <w:rPr>
                                  <w:rFonts w:ascii="Arial Black"/>
                                  <w:color w:val="297264"/>
                                  <w:spacing w:val="-2"/>
                                  <w:w w:val="90"/>
                                  <w:sz w:val="57"/>
                                </w:rPr>
                                <w:t>BROOKS</w:t>
                              </w:r>
                            </w:p>
                            <w:p>
                              <w:pPr>
                                <w:spacing w:line="228" w:lineRule="auto" w:before="342"/>
                                <w:ind w:left="0" w:right="0" w:firstLine="0"/>
                                <w:jc w:val="lef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spacing w:val="11"/>
                                  <w:sz w:val="26"/>
                                </w:rPr>
                                <w:t>ELEMENTARY </w:t>
                              </w:r>
                              <w:r>
                                <w:rPr>
                                  <w:sz w:val="26"/>
                                </w:rPr>
                                <w:t>SCHOOL</w:t>
                              </w:r>
                              <w:r>
                                <w:rPr>
                                  <w:spacing w:val="40"/>
                                  <w:w w:val="1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spacing w:val="9"/>
                                  <w:w w:val="110"/>
                                  <w:sz w:val="26"/>
                                </w:rPr>
                                <w:t>TEACHER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388346" y="5209295"/>
                            <a:ext cx="2184400" cy="12306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both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0"/>
                                  <w:sz w:val="18"/>
                                </w:rPr>
                                <w:t>Experienced</w:t>
                              </w:r>
                              <w:r>
                                <w:rPr>
                                  <w:spacing w:val="16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elementary</w:t>
                              </w:r>
                              <w:r>
                                <w:rPr>
                                  <w:spacing w:val="1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school</w:t>
                              </w:r>
                              <w:r>
                                <w:rPr>
                                  <w:spacing w:val="1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10"/>
                                  <w:sz w:val="18"/>
                                </w:rPr>
                                <w:t>for</w:t>
                              </w:r>
                            </w:p>
                            <w:p>
                              <w:pPr>
                                <w:spacing w:before="0"/>
                                <w:ind w:left="0" w:right="18" w:firstLine="0"/>
                                <w:jc w:val="both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0"/>
                                  <w:sz w:val="18"/>
                                </w:rPr>
                                <w:t>7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 years.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 Expert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 in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 increase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 test scores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 and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 student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 motivation. Driven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 by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 helping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 children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 to increase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 their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 knowledge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 and willing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 to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 unlock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 the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 children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8"/>
                                </w:rPr>
                                <w:t>potential.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7067870"/>
                            <a:ext cx="2452370" cy="1476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611" w:val="left" w:leader="none"/>
                                  <w:tab w:pos="3841" w:val="left" w:leader="none"/>
                                </w:tabs>
                                <w:spacing w:line="401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29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3C3C3C"/>
                                  <w:sz w:val="29"/>
                                  <w:shd w:fill="72ACA2" w:color="auto" w:val="clear"/>
                                </w:rPr>
                                <w:tab/>
                              </w:r>
                              <w:r>
                                <w:rPr>
                                  <w:rFonts w:ascii="Arial Black"/>
                                  <w:color w:val="3C3C3C"/>
                                  <w:spacing w:val="22"/>
                                  <w:w w:val="95"/>
                                  <w:sz w:val="29"/>
                                  <w:shd w:fill="72ACA2" w:color="auto" w:val="clear"/>
                                </w:rPr>
                                <w:t>SKILLS</w:t>
                              </w:r>
                              <w:r>
                                <w:rPr>
                                  <w:rFonts w:ascii="Arial Black"/>
                                  <w:color w:val="3C3C3C"/>
                                  <w:sz w:val="29"/>
                                  <w:shd w:fill="72ACA2" w:color="auto" w:val="clear"/>
                                </w:rPr>
                                <w:tab/>
                              </w:r>
                            </w:p>
                            <w:p>
                              <w:pPr>
                                <w:spacing w:line="273" w:lineRule="auto" w:before="394"/>
                                <w:ind w:left="811" w:right="861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0"/>
                                  <w:sz w:val="18"/>
                                </w:rPr>
                                <w:t>Verbal</w:t>
                              </w:r>
                              <w:r>
                                <w:rPr>
                                  <w:spacing w:val="-11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communication Detail</w:t>
                              </w:r>
                              <w:r>
                                <w:rPr>
                                  <w:spacing w:val="-11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oriented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8"/>
                                </w:rPr>
                                <w:t>Patience</w:t>
                              </w:r>
                            </w:p>
                            <w:p>
                              <w:pPr>
                                <w:spacing w:line="276" w:lineRule="exact" w:before="0"/>
                                <w:ind w:left="811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w w:val="115"/>
                                  <w:sz w:val="18"/>
                                </w:rPr>
                                <w:t>Parent</w:t>
                              </w:r>
                              <w:r>
                                <w:rPr>
                                  <w:spacing w:val="-1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5"/>
                                  <w:sz w:val="18"/>
                                </w:rPr>
                                <w:t>communication</w:t>
                              </w:r>
                            </w:p>
                            <w:p>
                              <w:pPr>
                                <w:spacing w:line="268" w:lineRule="exact" w:before="39"/>
                                <w:ind w:left="811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w w:val="115"/>
                                  <w:sz w:val="18"/>
                                </w:rPr>
                                <w:t>Emphathetic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187462pt;margin-top:42.032715pt;width:237.1pt;height:749.15pt;mso-position-horizontal-relative:page;mso-position-vertical-relative:page;z-index:15728640" id="docshapegroup1" coordorigin="824,841" coordsize="4742,14983">
                <v:shape style="position:absolute;left:826;top:840;width:4739;height:14983" id="docshape2" coordorigin="826,841" coordsize="4739,14983" path="m3069,841l3311,841,3357,843,3439,851,3520,861,3600,874,3679,890,3758,907,3835,927,3911,949,3984,973,4054,998,4123,1026,4190,1056,4257,1088,4322,1122,4386,1157,4449,1195,4510,1235,4571,1277,4629,1320,4687,1365,4743,1412,4797,1461,4850,1511,4901,1563,4951,1616,4999,1672,5046,1728,5090,1786,5133,1846,5175,1907,5214,1970,5251,2033,5287,2099,5321,2165,5352,2233,5382,2302,5409,2372,5435,2443,5458,2515,5479,2589,5498,2663,5515,2738,5529,2815,5541,2892,5551,2970,5558,3049,5563,3129,5565,3210,5565,15823,826,15823,826,3200,829,3121,833,3042,841,2964,850,2886,862,2810,877,2735,894,2660,913,2586,934,2513,958,2442,983,2372,1011,2302,1041,2233,1073,2166,1107,2100,1143,2035,1180,1971,1220,1909,1261,1848,1305,1789,1349,1731,1396,1674,1444,1619,1494,1565,1546,1513,1599,1463,1653,1414,1709,1367,1766,1322,1825,1278,1885,1236,1946,1196,2008,1158,2072,1122,2137,1087,2203,1055,2270,1025,2338,996,2407,970,2412,967,2417,967,2422,965,2495,941,2569,920,2644,901,2720,885,2797,870,2875,858,2953,849,3033,842,3069,841xe" filled="true" fillcolor="#d9d9d9" stroked="false">
                  <v:path arrowok="t"/>
                  <v:fill type="solid"/>
                </v:shape>
                <v:shape style="position:absolute;left:1317;top:1373;width:3753;height:3753" type="#_x0000_t75" id="docshape3" stroked="false">
                  <v:imagedata r:id="rId5" o:title=""/>
                </v:shape>
                <v:shape style="position:absolute;left:1407;top:12874;width:61;height:1321" id="docshape4" coordorigin="1408,12874" coordsize="61,1321" path="m1468,14161l1467,14157,1464,14150,1462,14147,1456,14141,1453,14139,1446,14136,1442,14135,1434,14135,1430,14136,1423,14139,1420,14141,1414,14147,1412,14150,1409,14157,1408,14161,1408,14169,1409,14173,1412,14180,1414,14183,1420,14189,1423,14191,1430,14194,1434,14195,1442,14195,1446,14194,1453,14191,1456,14189,1462,14183,1464,14180,1467,14173,1468,14169,1468,14165,1468,14161xm1468,13846l1467,13842,1464,13835,1462,13831,1456,13826,1453,13824,1446,13821,1442,13820,1434,13820,1430,13821,1423,13824,1420,13826,1414,13831,1412,13835,1409,13842,1408,13846,1408,13854,1409,13858,1412,13865,1414,13868,1420,13874,1423,13876,1430,13879,1434,13880,1442,13880,1446,13879,1453,13876,1456,13874,1462,13868,1464,13865,1467,13858,1468,13854,1468,13850,1468,13846xm1468,13531l1467,13527,1464,13520,1462,13516,1456,13511,1453,13509,1446,13505,1442,13505,1434,13505,1430,13505,1423,13509,1420,13511,1414,13516,1412,13520,1409,13527,1408,13531,1408,13539,1409,13543,1412,13550,1414,13553,1420,13559,1423,13561,1430,13564,1434,13565,1442,13565,1446,13564,1453,13561,1456,13559,1462,13553,1464,13550,1467,13543,1468,13539,1468,13535,1468,13531xm1468,13216l1467,13212,1464,13204,1462,13201,1456,13196,1453,13193,1446,13190,1442,13190,1434,13190,1430,13190,1423,13193,1420,13196,1414,13201,1412,13204,1409,13212,1408,13216,1408,13224,1409,13227,1412,13235,1414,13238,1420,13244,1423,13246,1430,13249,1434,13250,1442,13250,1446,13249,1453,13246,1456,13244,1462,13238,1464,13235,1467,13227,1468,13224,1468,13220,1468,13216xm1468,12901l1467,12897,1464,12889,1462,12886,1456,12880,1453,12878,1446,12875,1442,12874,1434,12874,1430,12875,1423,12878,1420,12880,1414,12886,1412,12889,1409,12897,1408,12901,1408,12908,1409,12912,1412,12920,1414,12923,1420,12929,1423,12931,1430,12934,1434,12935,1442,12935,1446,12934,1453,12931,1456,12929,1462,12923,1464,12920,1467,12912,1468,12908,1468,12904,1468,12901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435;top:5783;width:3213;height:2579" type="#_x0000_t202" id="docshape5" filled="false" stroked="false">
                  <v:textbox inset="0,0,0,0">
                    <w:txbxContent>
                      <w:p>
                        <w:pPr>
                          <w:spacing w:line="211" w:lineRule="auto" w:before="62"/>
                          <w:ind w:left="0" w:right="0" w:firstLine="0"/>
                          <w:jc w:val="left"/>
                          <w:rPr>
                            <w:rFonts w:ascii="Arial Black"/>
                            <w:sz w:val="57"/>
                          </w:rPr>
                        </w:pPr>
                        <w:r>
                          <w:rPr>
                            <w:rFonts w:ascii="Arial Black"/>
                            <w:color w:val="297264"/>
                            <w:spacing w:val="-4"/>
                            <w:sz w:val="57"/>
                          </w:rPr>
                          <w:t>AVA </w:t>
                        </w:r>
                        <w:r>
                          <w:rPr>
                            <w:rFonts w:ascii="Arial Black"/>
                            <w:color w:val="297264"/>
                            <w:spacing w:val="-2"/>
                            <w:w w:val="90"/>
                            <w:sz w:val="57"/>
                          </w:rPr>
                          <w:t>BROOKS</w:t>
                        </w:r>
                      </w:p>
                      <w:p>
                        <w:pPr>
                          <w:spacing w:line="228" w:lineRule="auto" w:before="342"/>
                          <w:ind w:left="0" w:right="0" w:firstLine="0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pacing w:val="11"/>
                            <w:sz w:val="26"/>
                          </w:rPr>
                          <w:t>ELEMENTARY </w:t>
                        </w:r>
                        <w:r>
                          <w:rPr>
                            <w:sz w:val="26"/>
                          </w:rPr>
                          <w:t>SCHOOL</w:t>
                        </w:r>
                        <w:r>
                          <w:rPr>
                            <w:spacing w:val="40"/>
                            <w:w w:val="110"/>
                            <w:sz w:val="26"/>
                          </w:rPr>
                          <w:t> </w:t>
                        </w:r>
                        <w:r>
                          <w:rPr>
                            <w:spacing w:val="9"/>
                            <w:w w:val="110"/>
                            <w:sz w:val="26"/>
                          </w:rPr>
                          <w:t>TEACHER</w:t>
                        </w:r>
                      </w:p>
                    </w:txbxContent>
                  </v:textbox>
                  <w10:wrap type="none"/>
                </v:shape>
                <v:shape style="position:absolute;left:1435;top:9044;width:3440;height:1938" type="#_x0000_t202" id="docshape6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w w:val="110"/>
                            <w:sz w:val="18"/>
                          </w:rPr>
                          <w:t>Experienced</w:t>
                        </w:r>
                        <w:r>
                          <w:rPr>
                            <w:spacing w:val="16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elementary</w:t>
                        </w:r>
                        <w:r>
                          <w:rPr>
                            <w:spacing w:val="1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school</w:t>
                        </w:r>
                        <w:r>
                          <w:rPr>
                            <w:spacing w:val="1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10"/>
                            <w:sz w:val="18"/>
                          </w:rPr>
                          <w:t>for</w:t>
                        </w:r>
                      </w:p>
                      <w:p>
                        <w:pPr>
                          <w:spacing w:before="0"/>
                          <w:ind w:left="0" w:right="18" w:firstLine="0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w w:val="110"/>
                            <w:sz w:val="18"/>
                          </w:rPr>
                          <w:t>7</w:t>
                        </w:r>
                        <w:r>
                          <w:rPr>
                            <w:w w:val="110"/>
                            <w:sz w:val="18"/>
                          </w:rPr>
                          <w:t> years.</w:t>
                        </w:r>
                        <w:r>
                          <w:rPr>
                            <w:w w:val="110"/>
                            <w:sz w:val="18"/>
                          </w:rPr>
                          <w:t> Expert</w:t>
                        </w:r>
                        <w:r>
                          <w:rPr>
                            <w:w w:val="110"/>
                            <w:sz w:val="18"/>
                          </w:rPr>
                          <w:t> in</w:t>
                        </w:r>
                        <w:r>
                          <w:rPr>
                            <w:w w:val="110"/>
                            <w:sz w:val="18"/>
                          </w:rPr>
                          <w:t> increase</w:t>
                        </w:r>
                        <w:r>
                          <w:rPr>
                            <w:w w:val="110"/>
                            <w:sz w:val="18"/>
                          </w:rPr>
                          <w:t> test scores</w:t>
                        </w:r>
                        <w:r>
                          <w:rPr>
                            <w:w w:val="110"/>
                            <w:sz w:val="18"/>
                          </w:rPr>
                          <w:t> and</w:t>
                        </w:r>
                        <w:r>
                          <w:rPr>
                            <w:w w:val="110"/>
                            <w:sz w:val="18"/>
                          </w:rPr>
                          <w:t> student</w:t>
                        </w:r>
                        <w:r>
                          <w:rPr>
                            <w:w w:val="110"/>
                            <w:sz w:val="18"/>
                          </w:rPr>
                          <w:t> motivation. Driven</w:t>
                        </w:r>
                        <w:r>
                          <w:rPr>
                            <w:w w:val="110"/>
                            <w:sz w:val="18"/>
                          </w:rPr>
                          <w:t> by</w:t>
                        </w:r>
                        <w:r>
                          <w:rPr>
                            <w:w w:val="110"/>
                            <w:sz w:val="18"/>
                          </w:rPr>
                          <w:t> helping</w:t>
                        </w:r>
                        <w:r>
                          <w:rPr>
                            <w:w w:val="110"/>
                            <w:sz w:val="18"/>
                          </w:rPr>
                          <w:t> children</w:t>
                        </w:r>
                        <w:r>
                          <w:rPr>
                            <w:w w:val="110"/>
                            <w:sz w:val="18"/>
                          </w:rPr>
                          <w:t> to increase</w:t>
                        </w:r>
                        <w:r>
                          <w:rPr>
                            <w:w w:val="110"/>
                            <w:sz w:val="18"/>
                          </w:rPr>
                          <w:t> their</w:t>
                        </w:r>
                        <w:r>
                          <w:rPr>
                            <w:w w:val="110"/>
                            <w:sz w:val="18"/>
                          </w:rPr>
                          <w:t> knowledge</w:t>
                        </w:r>
                        <w:r>
                          <w:rPr>
                            <w:w w:val="110"/>
                            <w:sz w:val="18"/>
                          </w:rPr>
                          <w:t> and willing</w:t>
                        </w:r>
                        <w:r>
                          <w:rPr>
                            <w:w w:val="110"/>
                            <w:sz w:val="18"/>
                          </w:rPr>
                          <w:t> to</w:t>
                        </w:r>
                        <w:r>
                          <w:rPr>
                            <w:w w:val="110"/>
                            <w:sz w:val="18"/>
                          </w:rPr>
                          <w:t> unlock</w:t>
                        </w:r>
                        <w:r>
                          <w:rPr>
                            <w:w w:val="110"/>
                            <w:sz w:val="18"/>
                          </w:rPr>
                          <w:t> the</w:t>
                        </w:r>
                        <w:r>
                          <w:rPr>
                            <w:w w:val="110"/>
                            <w:sz w:val="18"/>
                          </w:rPr>
                          <w:t> children </w:t>
                        </w:r>
                        <w:r>
                          <w:rPr>
                            <w:spacing w:val="-2"/>
                            <w:w w:val="110"/>
                            <w:sz w:val="18"/>
                          </w:rPr>
                          <w:t>potential.</w:t>
                        </w:r>
                      </w:p>
                    </w:txbxContent>
                  </v:textbox>
                  <w10:wrap type="none"/>
                </v:shape>
                <v:shape style="position:absolute;left:823;top:11971;width:3862;height:2325" type="#_x0000_t202" id="docshape7" filled="false" stroked="false">
                  <v:textbox inset="0,0,0,0">
                    <w:txbxContent>
                      <w:p>
                        <w:pPr>
                          <w:tabs>
                            <w:tab w:pos="611" w:val="left" w:leader="none"/>
                            <w:tab w:pos="3841" w:val="left" w:leader="none"/>
                          </w:tabs>
                          <w:spacing w:line="401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29"/>
                          </w:rPr>
                        </w:pPr>
                        <w:r>
                          <w:rPr>
                            <w:rFonts w:ascii="Times New Roman"/>
                            <w:color w:val="3C3C3C"/>
                            <w:sz w:val="29"/>
                            <w:shd w:fill="72ACA2" w:color="auto" w:val="clear"/>
                          </w:rPr>
                          <w:tab/>
                        </w:r>
                        <w:r>
                          <w:rPr>
                            <w:rFonts w:ascii="Arial Black"/>
                            <w:color w:val="3C3C3C"/>
                            <w:spacing w:val="22"/>
                            <w:w w:val="95"/>
                            <w:sz w:val="29"/>
                            <w:shd w:fill="72ACA2" w:color="auto" w:val="clear"/>
                          </w:rPr>
                          <w:t>SKILLS</w:t>
                        </w:r>
                        <w:r>
                          <w:rPr>
                            <w:rFonts w:ascii="Arial Black"/>
                            <w:color w:val="3C3C3C"/>
                            <w:sz w:val="29"/>
                            <w:shd w:fill="72ACA2" w:color="auto" w:val="clear"/>
                          </w:rPr>
                          <w:tab/>
                        </w:r>
                      </w:p>
                      <w:p>
                        <w:pPr>
                          <w:spacing w:line="273" w:lineRule="auto" w:before="394"/>
                          <w:ind w:left="811" w:right="861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0"/>
                            <w:sz w:val="18"/>
                          </w:rPr>
                          <w:t>Verbal</w:t>
                        </w:r>
                        <w:r>
                          <w:rPr>
                            <w:spacing w:val="-11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communication Detail</w:t>
                        </w:r>
                        <w:r>
                          <w:rPr>
                            <w:spacing w:val="-11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oriented </w:t>
                        </w:r>
                        <w:r>
                          <w:rPr>
                            <w:spacing w:val="-2"/>
                            <w:w w:val="110"/>
                            <w:sz w:val="18"/>
                          </w:rPr>
                          <w:t>Patience</w:t>
                        </w:r>
                      </w:p>
                      <w:p>
                        <w:pPr>
                          <w:spacing w:line="276" w:lineRule="exact" w:before="0"/>
                          <w:ind w:left="811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w w:val="115"/>
                            <w:sz w:val="18"/>
                          </w:rPr>
                          <w:t>Parent</w:t>
                        </w:r>
                        <w:r>
                          <w:rPr>
                            <w:spacing w:val="-1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15"/>
                            <w:sz w:val="18"/>
                          </w:rPr>
                          <w:t>communication</w:t>
                        </w:r>
                      </w:p>
                      <w:p>
                        <w:pPr>
                          <w:spacing w:line="268" w:lineRule="exact" w:before="39"/>
                          <w:ind w:left="811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w w:val="115"/>
                            <w:sz w:val="18"/>
                          </w:rPr>
                          <w:t>Emphathetic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spacing w:before="229"/>
        <w:rPr>
          <w:rFonts w:ascii="Times New Roman"/>
          <w:sz w:val="29"/>
        </w:rPr>
      </w:pPr>
    </w:p>
    <w:p>
      <w:pPr>
        <w:pStyle w:val="Heading1"/>
        <w:tabs>
          <w:tab w:pos="10203" w:val="left" w:leader="none"/>
        </w:tabs>
        <w:ind w:left="5552"/>
      </w:pPr>
      <w:bookmarkStart w:name="AVA BROOKS" w:id="1"/>
      <w:bookmarkEnd w:id="1"/>
      <w:r>
        <w:rPr/>
      </w:r>
      <w:bookmarkStart w:name="ELEMENTARY SCHOOL  TEACHER" w:id="2"/>
      <w:bookmarkEnd w:id="2"/>
      <w:r>
        <w:rPr/>
      </w:r>
      <w:bookmarkStart w:name="SKILLS" w:id="3"/>
      <w:bookmarkEnd w:id="3"/>
      <w:r>
        <w:rPr/>
      </w:r>
      <w:bookmarkStart w:name="EDUCATION HISTORY" w:id="4"/>
      <w:bookmarkEnd w:id="4"/>
      <w:r>
        <w:rPr/>
      </w:r>
      <w:bookmarkStart w:name="University of Borcelle" w:id="5"/>
      <w:bookmarkEnd w:id="5"/>
      <w:r>
        <w:rPr/>
      </w:r>
      <w:bookmarkStart w:name="WORK EXPERIENCE" w:id="6"/>
      <w:bookmarkEnd w:id="6"/>
      <w:r>
        <w:rPr/>
      </w:r>
      <w:bookmarkStart w:name="Hanover Park Elementary School" w:id="7"/>
      <w:bookmarkEnd w:id="7"/>
      <w:r>
        <w:rPr/>
      </w:r>
      <w:bookmarkStart w:name="Fauget Hills Elementary School" w:id="8"/>
      <w:bookmarkEnd w:id="8"/>
      <w:r>
        <w:rPr/>
      </w:r>
      <w:bookmarkStart w:name="CONTACT" w:id="9"/>
      <w:bookmarkEnd w:id="9"/>
      <w:r>
        <w:rPr/>
      </w:r>
      <w:r>
        <w:rPr>
          <w:rFonts w:ascii="Times New Roman"/>
          <w:color w:val="3C3C3C"/>
          <w:spacing w:val="30"/>
          <w:shd w:fill="BEE3DD" w:color="auto" w:val="clear"/>
        </w:rPr>
        <w:t>  </w:t>
      </w:r>
      <w:r>
        <w:rPr>
          <w:color w:val="3C3C3C"/>
          <w:spacing w:val="16"/>
          <w:shd w:fill="BEE3DD" w:color="auto" w:val="clear"/>
        </w:rPr>
        <w:t>EDUCATION</w:t>
      </w:r>
      <w:r>
        <w:rPr>
          <w:color w:val="3C3C3C"/>
          <w:spacing w:val="18"/>
          <w:shd w:fill="BEE3DD" w:color="auto" w:val="clear"/>
        </w:rPr>
        <w:t> </w:t>
      </w:r>
      <w:r>
        <w:rPr>
          <w:color w:val="3C3C3C"/>
          <w:spacing w:val="20"/>
          <w:shd w:fill="BEE3DD" w:color="auto" w:val="clear"/>
        </w:rPr>
        <w:t>HISTORY</w:t>
      </w:r>
      <w:r>
        <w:rPr>
          <w:color w:val="3C3C3C"/>
          <w:shd w:fill="BEE3DD" w:color="auto" w:val="clear"/>
        </w:rPr>
        <w:tab/>
      </w:r>
    </w:p>
    <w:p>
      <w:pPr>
        <w:pStyle w:val="BodyText"/>
        <w:spacing w:before="205"/>
        <w:rPr>
          <w:rFonts w:ascii="Arial Black"/>
        </w:rPr>
      </w:pPr>
    </w:p>
    <w:p>
      <w:pPr>
        <w:pStyle w:val="BodyText"/>
        <w:tabs>
          <w:tab w:pos="8255" w:val="left" w:leader="none"/>
        </w:tabs>
        <w:spacing w:before="1"/>
        <w:ind w:left="5790"/>
      </w:pPr>
      <w:r>
        <w:rPr>
          <w:rFonts w:ascii="Arial Black"/>
        </w:rPr>
        <w:t>University</w:t>
      </w:r>
      <w:r>
        <w:rPr>
          <w:rFonts w:ascii="Arial Black"/>
          <w:spacing w:val="-17"/>
        </w:rPr>
        <w:t> </w:t>
      </w:r>
      <w:r>
        <w:rPr>
          <w:rFonts w:ascii="Arial Black"/>
        </w:rPr>
        <w:t>of</w:t>
      </w:r>
      <w:r>
        <w:rPr>
          <w:rFonts w:ascii="Arial Black"/>
          <w:spacing w:val="-16"/>
        </w:rPr>
        <w:t> </w:t>
      </w:r>
      <w:r>
        <w:rPr>
          <w:rFonts w:ascii="Arial Black"/>
          <w:spacing w:val="-2"/>
        </w:rPr>
        <w:t>Borcelle</w:t>
      </w:r>
      <w:r>
        <w:rPr>
          <w:rFonts w:ascii="Arial Black"/>
        </w:rPr>
        <w:tab/>
      </w:r>
      <w:r>
        <w:rPr/>
        <w:t>2009-</w:t>
      </w:r>
      <w:r>
        <w:rPr>
          <w:spacing w:val="-4"/>
        </w:rPr>
        <w:t>2014</w:t>
      </w:r>
    </w:p>
    <w:p>
      <w:pPr>
        <w:pStyle w:val="BodyText"/>
        <w:spacing w:before="158"/>
        <w:ind w:left="5790"/>
      </w:pPr>
      <w:r>
        <w:rPr>
          <w:w w:val="115"/>
        </w:rPr>
        <w:t>Bachelor</w:t>
      </w:r>
      <w:r>
        <w:rPr>
          <w:spacing w:val="-19"/>
          <w:w w:val="115"/>
        </w:rPr>
        <w:t> </w:t>
      </w:r>
      <w:r>
        <w:rPr>
          <w:w w:val="115"/>
        </w:rPr>
        <w:t>of</w:t>
      </w:r>
      <w:r>
        <w:rPr>
          <w:spacing w:val="-19"/>
          <w:w w:val="115"/>
        </w:rPr>
        <w:t> </w:t>
      </w:r>
      <w:r>
        <w:rPr>
          <w:w w:val="115"/>
        </w:rPr>
        <w:t>Science</w:t>
      </w:r>
      <w:r>
        <w:rPr>
          <w:spacing w:val="-19"/>
          <w:w w:val="115"/>
        </w:rPr>
        <w:t> </w:t>
      </w:r>
      <w:r>
        <w:rPr>
          <w:spacing w:val="-2"/>
          <w:w w:val="115"/>
        </w:rPr>
        <w:t>Education</w:t>
      </w:r>
    </w:p>
    <w:p>
      <w:pPr>
        <w:pStyle w:val="BodyText"/>
        <w:spacing w:before="380"/>
        <w:rPr>
          <w:sz w:val="29"/>
        </w:rPr>
      </w:pPr>
    </w:p>
    <w:p>
      <w:pPr>
        <w:pStyle w:val="Heading1"/>
        <w:tabs>
          <w:tab w:pos="5790" w:val="left" w:leader="none"/>
          <w:tab w:pos="10129" w:val="left" w:leader="none"/>
        </w:tabs>
        <w:spacing w:before="0"/>
      </w:pPr>
      <w:r>
        <w:rPr>
          <w:rFonts w:ascii="Times New Roman"/>
          <w:color w:val="3C3C3C"/>
          <w:shd w:fill="BEE3DD" w:color="auto" w:val="clear"/>
        </w:rPr>
        <w:tab/>
      </w:r>
      <w:r>
        <w:rPr>
          <w:color w:val="3C3C3C"/>
          <w:spacing w:val="21"/>
          <w:shd w:fill="BEE3DD" w:color="auto" w:val="clear"/>
        </w:rPr>
        <w:t>WORK</w:t>
      </w:r>
      <w:r>
        <w:rPr>
          <w:color w:val="3C3C3C"/>
          <w:spacing w:val="6"/>
          <w:shd w:fill="BEE3DD" w:color="auto" w:val="clear"/>
        </w:rPr>
        <w:t> </w:t>
      </w:r>
      <w:r>
        <w:rPr>
          <w:color w:val="3C3C3C"/>
          <w:spacing w:val="24"/>
          <w:shd w:fill="BEE3DD" w:color="auto" w:val="clear"/>
        </w:rPr>
        <w:t>EXPERIENCE</w:t>
      </w:r>
      <w:r>
        <w:rPr>
          <w:color w:val="3C3C3C"/>
          <w:shd w:fill="BEE3DD" w:color="auto" w:val="clear"/>
        </w:rPr>
        <w:tab/>
      </w:r>
    </w:p>
    <w:p>
      <w:pPr>
        <w:pStyle w:val="BodyText"/>
        <w:spacing w:before="195"/>
        <w:rPr>
          <w:rFonts w:ascii="Arial Black"/>
          <w:sz w:val="29"/>
        </w:rPr>
      </w:pPr>
    </w:p>
    <w:p>
      <w:pPr>
        <w:pStyle w:val="BodyText"/>
        <w:ind w:left="5790"/>
      </w:pPr>
      <w:r>
        <w:rPr>
          <w:w w:val="90"/>
        </w:rPr>
        <w:t>2014-</w:t>
      </w:r>
      <w:r>
        <w:rPr>
          <w:spacing w:val="-4"/>
        </w:rPr>
        <w:t>2015</w:t>
      </w:r>
    </w:p>
    <w:p>
      <w:pPr>
        <w:pStyle w:val="BodyText"/>
        <w:spacing w:before="78"/>
        <w:ind w:left="5781"/>
        <w:rPr>
          <w:rFonts w:ascii="Arial Black"/>
        </w:rPr>
      </w:pPr>
      <w:r>
        <w:rPr>
          <w:rFonts w:ascii="Arial Black"/>
          <w:color w:val="3C3C3C"/>
          <w:spacing w:val="-2"/>
        </w:rPr>
        <w:t>Hanover</w:t>
      </w:r>
      <w:r>
        <w:rPr>
          <w:rFonts w:ascii="Arial Black"/>
          <w:color w:val="3C3C3C"/>
          <w:spacing w:val="-8"/>
        </w:rPr>
        <w:t> </w:t>
      </w:r>
      <w:r>
        <w:rPr>
          <w:rFonts w:ascii="Arial Black"/>
          <w:color w:val="3C3C3C"/>
          <w:spacing w:val="-2"/>
        </w:rPr>
        <w:t>Park</w:t>
      </w:r>
      <w:r>
        <w:rPr>
          <w:rFonts w:ascii="Arial Black"/>
          <w:color w:val="3C3C3C"/>
          <w:spacing w:val="-8"/>
        </w:rPr>
        <w:t> </w:t>
      </w:r>
      <w:r>
        <w:rPr>
          <w:rFonts w:ascii="Arial Black"/>
          <w:color w:val="3C3C3C"/>
          <w:spacing w:val="-2"/>
        </w:rPr>
        <w:t>Elementary</w:t>
      </w:r>
      <w:r>
        <w:rPr>
          <w:rFonts w:ascii="Arial Black"/>
          <w:color w:val="3C3C3C"/>
          <w:spacing w:val="-8"/>
        </w:rPr>
        <w:t> </w:t>
      </w:r>
      <w:r>
        <w:rPr>
          <w:rFonts w:ascii="Arial Black"/>
          <w:color w:val="3C3C3C"/>
          <w:spacing w:val="-2"/>
        </w:rPr>
        <w:t>School</w:t>
      </w:r>
    </w:p>
    <w:p>
      <w:pPr>
        <w:pStyle w:val="BodyText"/>
        <w:spacing w:before="91"/>
        <w:rPr>
          <w:rFonts w:ascii="Arial Black"/>
        </w:rPr>
      </w:pPr>
    </w:p>
    <w:p>
      <w:pPr>
        <w:pStyle w:val="BodyText"/>
        <w:spacing w:line="235" w:lineRule="auto"/>
        <w:ind w:left="5795" w:right="6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3985448</wp:posOffset>
                </wp:positionH>
                <wp:positionV relativeFrom="paragraph">
                  <wp:posOffset>66063</wp:posOffset>
                </wp:positionV>
                <wp:extent cx="38735" cy="3873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3.81488pt;margin-top:5.201859pt;width:3.05pt;height:3.05pt;mso-position-horizontal-relative:page;mso-position-vertical-relative:paragraph;z-index:15732224" id="docshape8" coordorigin="6276,104" coordsize="61,61" path="m6310,164l6302,164,6299,163,6276,138,6276,130,6302,104,6310,104,6336,134,6336,138,6310,164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0"/>
        </w:rPr>
        <w:t>I</w:t>
      </w:r>
      <w:r>
        <w:rPr>
          <w:spacing w:val="-7"/>
          <w:w w:val="110"/>
        </w:rPr>
        <w:t> </w:t>
      </w:r>
      <w:r>
        <w:rPr>
          <w:w w:val="110"/>
        </w:rPr>
        <w:t>Helped</w:t>
      </w:r>
      <w:r>
        <w:rPr>
          <w:spacing w:val="-7"/>
          <w:w w:val="110"/>
        </w:rPr>
        <w:t> </w:t>
      </w:r>
      <w:r>
        <w:rPr>
          <w:w w:val="110"/>
        </w:rPr>
        <w:t>design</w:t>
      </w:r>
      <w:r>
        <w:rPr>
          <w:spacing w:val="-7"/>
          <w:w w:val="110"/>
        </w:rPr>
        <w:t> </w:t>
      </w:r>
      <w:r>
        <w:rPr>
          <w:w w:val="110"/>
        </w:rPr>
        <w:t>and</w:t>
      </w:r>
      <w:r>
        <w:rPr>
          <w:spacing w:val="-7"/>
          <w:w w:val="110"/>
        </w:rPr>
        <w:t> </w:t>
      </w:r>
      <w:r>
        <w:rPr>
          <w:w w:val="110"/>
        </w:rPr>
        <w:t>facilitate</w:t>
      </w:r>
      <w:r>
        <w:rPr>
          <w:spacing w:val="-7"/>
          <w:w w:val="110"/>
        </w:rPr>
        <w:t> </w:t>
      </w:r>
      <w:r>
        <w:rPr>
          <w:w w:val="110"/>
        </w:rPr>
        <w:t>weekly lesson plans in all subject area</w:t>
      </w:r>
    </w:p>
    <w:p>
      <w:pPr>
        <w:pStyle w:val="BodyText"/>
        <w:spacing w:line="235" w:lineRule="auto"/>
        <w:ind w:left="5795" w:right="639" w:hanging="228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w w:val="110"/>
        </w:rPr>
        <w:t>I</w:t>
      </w:r>
      <w:r>
        <w:rPr>
          <w:spacing w:val="-17"/>
          <w:w w:val="110"/>
        </w:rPr>
        <w:t> </w:t>
      </w:r>
      <w:r>
        <w:rPr>
          <w:w w:val="110"/>
        </w:rPr>
        <w:t>Assist</w:t>
      </w:r>
      <w:r>
        <w:rPr>
          <w:spacing w:val="-17"/>
          <w:w w:val="110"/>
        </w:rPr>
        <w:t> </w:t>
      </w:r>
      <w:r>
        <w:rPr>
          <w:w w:val="110"/>
        </w:rPr>
        <w:t>in</w:t>
      </w:r>
      <w:r>
        <w:rPr>
          <w:spacing w:val="-17"/>
          <w:w w:val="110"/>
        </w:rPr>
        <w:t> </w:t>
      </w:r>
      <w:r>
        <w:rPr>
          <w:w w:val="110"/>
        </w:rPr>
        <w:t>student</w:t>
      </w:r>
      <w:r>
        <w:rPr>
          <w:spacing w:val="-16"/>
          <w:w w:val="110"/>
        </w:rPr>
        <w:t> </w:t>
      </w:r>
      <w:r>
        <w:rPr>
          <w:w w:val="110"/>
        </w:rPr>
        <w:t>learning</w:t>
      </w:r>
      <w:r>
        <w:rPr>
          <w:spacing w:val="-17"/>
          <w:w w:val="110"/>
        </w:rPr>
        <w:t> </w:t>
      </w:r>
      <w:r>
        <w:rPr>
          <w:w w:val="110"/>
        </w:rPr>
        <w:t>by</w:t>
      </w:r>
      <w:r>
        <w:rPr>
          <w:spacing w:val="-17"/>
          <w:w w:val="110"/>
        </w:rPr>
        <w:t> </w:t>
      </w:r>
      <w:r>
        <w:rPr>
          <w:w w:val="110"/>
        </w:rPr>
        <w:t>providing one-on-one guidance for 20 students through innovative games and </w:t>
      </w:r>
      <w:r>
        <w:rPr>
          <w:spacing w:val="-2"/>
          <w:w w:val="110"/>
        </w:rPr>
        <w:t>technologies</w:t>
      </w:r>
    </w:p>
    <w:p>
      <w:pPr>
        <w:pStyle w:val="BodyText"/>
      </w:pPr>
    </w:p>
    <w:p>
      <w:pPr>
        <w:pStyle w:val="BodyText"/>
        <w:spacing w:before="214"/>
      </w:pPr>
    </w:p>
    <w:p>
      <w:pPr>
        <w:pStyle w:val="BodyText"/>
        <w:ind w:left="5790"/>
      </w:pPr>
      <w:r>
        <w:rPr/>
        <w:t>2015</w:t>
      </w:r>
      <w:r>
        <w:rPr>
          <w:spacing w:val="1"/>
        </w:rPr>
        <w:t> </w:t>
      </w:r>
      <w:r>
        <w:rPr/>
        <w:t>–</w:t>
      </w:r>
      <w:r>
        <w:rPr>
          <w:spacing w:val="2"/>
        </w:rPr>
        <w:t> </w:t>
      </w:r>
      <w:r>
        <w:rPr>
          <w:spacing w:val="-5"/>
        </w:rPr>
        <w:t>now</w:t>
      </w:r>
    </w:p>
    <w:p>
      <w:pPr>
        <w:pStyle w:val="BodyText"/>
        <w:spacing w:line="261" w:lineRule="auto" w:before="60"/>
        <w:ind w:left="5790" w:right="1758"/>
        <w:rPr>
          <w:rFonts w:ascii="Arial Black"/>
        </w:rPr>
      </w:pPr>
      <w:r>
        <w:rPr>
          <w:rFonts w:ascii="Arial Black"/>
          <w:color w:val="3C3C3C"/>
          <w:spacing w:val="-2"/>
        </w:rPr>
        <w:t>Fauget</w:t>
      </w:r>
      <w:r>
        <w:rPr>
          <w:rFonts w:ascii="Arial Black"/>
          <w:color w:val="3C3C3C"/>
          <w:spacing w:val="-17"/>
        </w:rPr>
        <w:t> </w:t>
      </w:r>
      <w:r>
        <w:rPr>
          <w:rFonts w:ascii="Arial Black"/>
          <w:color w:val="3C3C3C"/>
          <w:spacing w:val="-2"/>
        </w:rPr>
        <w:t>Hills</w:t>
      </w:r>
      <w:r>
        <w:rPr>
          <w:rFonts w:ascii="Arial Black"/>
          <w:color w:val="3C3C3C"/>
          <w:spacing w:val="-17"/>
        </w:rPr>
        <w:t> </w:t>
      </w:r>
      <w:r>
        <w:rPr>
          <w:rFonts w:ascii="Arial Black"/>
          <w:color w:val="3C3C3C"/>
          <w:spacing w:val="-2"/>
        </w:rPr>
        <w:t>Elementary School</w:t>
      </w:r>
    </w:p>
    <w:p>
      <w:pPr>
        <w:pStyle w:val="BodyText"/>
        <w:spacing w:line="235" w:lineRule="auto" w:before="244"/>
        <w:ind w:left="5830" w:right="9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4007455</wp:posOffset>
                </wp:positionH>
                <wp:positionV relativeFrom="paragraph">
                  <wp:posOffset>220861</wp:posOffset>
                </wp:positionV>
                <wp:extent cx="38735" cy="3873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5.547699pt;margin-top:17.390659pt;width:3.05pt;height:3.05pt;mso-position-horizontal-relative:page;mso-position-vertical-relative:paragraph;z-index:15730688" id="docshape9" coordorigin="6311,348" coordsize="61,61" path="m6345,408l6337,408,6333,407,6311,382,6311,374,6337,348,6345,348,6371,378,6371,382,6345,40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0"/>
        </w:rPr>
        <w:t>Provided classroom assitance and </w:t>
      </w:r>
      <w:r>
        <w:rPr>
          <w:w w:val="115"/>
        </w:rPr>
        <w:t>classroom</w:t>
      </w:r>
      <w:r>
        <w:rPr>
          <w:spacing w:val="-2"/>
          <w:w w:val="115"/>
        </w:rPr>
        <w:t> </w:t>
      </w:r>
      <w:r>
        <w:rPr>
          <w:w w:val="115"/>
        </w:rPr>
        <w:t>management</w:t>
      </w:r>
      <w:r>
        <w:rPr>
          <w:spacing w:val="-2"/>
          <w:w w:val="115"/>
        </w:rPr>
        <w:t> </w:t>
      </w:r>
      <w:r>
        <w:rPr>
          <w:w w:val="115"/>
        </w:rPr>
        <w:t>folowed by school policies, teacher guideline, and student EPs to achieve learning outcomes</w:t>
      </w:r>
    </w:p>
    <w:p>
      <w:pPr>
        <w:pStyle w:val="BodyText"/>
        <w:spacing w:line="235" w:lineRule="auto"/>
        <w:ind w:left="5830" w:right="6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4007455</wp:posOffset>
                </wp:positionH>
                <wp:positionV relativeFrom="paragraph">
                  <wp:posOffset>62879</wp:posOffset>
                </wp:positionV>
                <wp:extent cx="38735" cy="3873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5.547699pt;margin-top:4.951113pt;width:3.05pt;height:3.05pt;mso-position-horizontal-relative:page;mso-position-vertical-relative:paragraph;z-index:15731200" id="docshape10" coordorigin="6311,99" coordsize="61,61" path="m6345,159l6337,159,6333,158,6311,133,6311,125,6337,99,6345,99,6371,129,6371,133,6345,15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0"/>
        </w:rPr>
        <w:t>led</w:t>
      </w:r>
      <w:r>
        <w:rPr>
          <w:spacing w:val="-5"/>
          <w:w w:val="110"/>
        </w:rPr>
        <w:t> </w:t>
      </w:r>
      <w:r>
        <w:rPr>
          <w:w w:val="110"/>
        </w:rPr>
        <w:t>educational</w:t>
      </w:r>
      <w:r>
        <w:rPr>
          <w:spacing w:val="-5"/>
          <w:w w:val="110"/>
        </w:rPr>
        <w:t> </w:t>
      </w:r>
      <w:r>
        <w:rPr>
          <w:w w:val="110"/>
        </w:rPr>
        <w:t>games</w:t>
      </w:r>
      <w:r>
        <w:rPr>
          <w:spacing w:val="-5"/>
          <w:w w:val="110"/>
        </w:rPr>
        <w:t> </w:t>
      </w:r>
      <w:r>
        <w:rPr>
          <w:w w:val="110"/>
        </w:rPr>
        <w:t>which</w:t>
      </w:r>
      <w:r>
        <w:rPr>
          <w:spacing w:val="-5"/>
          <w:w w:val="110"/>
        </w:rPr>
        <w:t> </w:t>
      </w:r>
      <w:r>
        <w:rPr>
          <w:w w:val="110"/>
        </w:rPr>
        <w:t>led</w:t>
      </w:r>
      <w:r>
        <w:rPr>
          <w:spacing w:val="-5"/>
          <w:w w:val="110"/>
        </w:rPr>
        <w:t> </w:t>
      </w:r>
      <w:r>
        <w:rPr>
          <w:w w:val="110"/>
        </w:rPr>
        <w:t>to more motivated children.</w:t>
      </w:r>
    </w:p>
    <w:p>
      <w:pPr>
        <w:pStyle w:val="BodyText"/>
        <w:spacing w:line="235" w:lineRule="auto"/>
        <w:ind w:left="5830" w:right="6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4007455</wp:posOffset>
                </wp:positionH>
                <wp:positionV relativeFrom="paragraph">
                  <wp:posOffset>61662</wp:posOffset>
                </wp:positionV>
                <wp:extent cx="38735" cy="3873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5.547699pt;margin-top:4.855294pt;width:3.05pt;height:3.05pt;mso-position-horizontal-relative:page;mso-position-vertical-relative:paragraph;z-index:15731712" id="docshape11" coordorigin="6311,97" coordsize="61,61" path="m6345,157l6337,157,6333,156,6311,131,6311,123,6337,97,6345,97,6371,127,6371,131,6345,15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5"/>
        </w:rPr>
        <w:t>Maintained detailand students </w:t>
      </w:r>
      <w:r>
        <w:rPr>
          <w:w w:val="110"/>
        </w:rPr>
        <w:t>progress to reach theirpotentials</w:t>
      </w:r>
    </w:p>
    <w:p>
      <w:pPr>
        <w:pStyle w:val="BodyText"/>
        <w:rPr>
          <w:sz w:val="29"/>
        </w:rPr>
      </w:pPr>
    </w:p>
    <w:p>
      <w:pPr>
        <w:pStyle w:val="BodyText"/>
        <w:spacing w:before="58"/>
        <w:rPr>
          <w:sz w:val="29"/>
        </w:rPr>
      </w:pPr>
    </w:p>
    <w:p>
      <w:pPr>
        <w:pStyle w:val="Heading1"/>
        <w:tabs>
          <w:tab w:pos="5790" w:val="left" w:leader="none"/>
          <w:tab w:pos="9319" w:val="left" w:leader="none"/>
        </w:tabs>
      </w:pPr>
      <w:r>
        <w:rPr>
          <w:rFonts w:ascii="Times New Roman"/>
          <w:color w:val="3C3C3C"/>
          <w:shd w:fill="BEE3DD" w:color="auto" w:val="clear"/>
        </w:rPr>
        <w:tab/>
      </w:r>
      <w:r>
        <w:rPr>
          <w:color w:val="3C3C3C"/>
          <w:spacing w:val="22"/>
          <w:shd w:fill="BEE3DD" w:color="auto" w:val="clear"/>
        </w:rPr>
        <w:t>CONTACT</w:t>
      </w:r>
      <w:r>
        <w:rPr>
          <w:color w:val="3C3C3C"/>
          <w:shd w:fill="BEE3DD" w:color="auto" w:val="clear"/>
        </w:rPr>
        <w:tab/>
      </w:r>
    </w:p>
    <w:p>
      <w:pPr>
        <w:pStyle w:val="BodyText"/>
        <w:spacing w:before="377"/>
        <w:ind w:left="621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4118137</wp:posOffset>
            </wp:positionH>
            <wp:positionV relativeFrom="paragraph">
              <wp:posOffset>229833</wp:posOffset>
            </wp:positionV>
            <wp:extent cx="146209" cy="155449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209" cy="1554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</w:rPr>
        <w:t>9999999999</w:t>
      </w:r>
    </w:p>
    <w:p>
      <w:pPr>
        <w:pStyle w:val="BodyText"/>
        <w:spacing w:line="348" w:lineRule="auto" w:before="125"/>
        <w:ind w:left="6211" w:right="17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4120738</wp:posOffset>
            </wp:positionH>
            <wp:positionV relativeFrom="paragraph">
              <wp:posOffset>327438</wp:posOffset>
            </wp:positionV>
            <wp:extent cx="124764" cy="187156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64" cy="187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4115050</wp:posOffset>
            </wp:positionH>
            <wp:positionV relativeFrom="paragraph">
              <wp:posOffset>78572</wp:posOffset>
            </wp:positionV>
            <wp:extent cx="146030" cy="138729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030" cy="138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0">
        <w:r>
          <w:rPr>
            <w:spacing w:val="-2"/>
            <w:w w:val="110"/>
          </w:rPr>
          <w:t>hello@eConvert.org</w:t>
        </w:r>
      </w:hyperlink>
      <w:r>
        <w:rPr>
          <w:spacing w:val="-2"/>
          <w:w w:val="110"/>
        </w:rPr>
        <w:t> </w:t>
      </w:r>
      <w:r>
        <w:rPr>
          <w:w w:val="110"/>
        </w:rPr>
        <w:t>New York</w:t>
      </w:r>
      <w:r>
        <w:rPr>
          <w:spacing w:val="40"/>
          <w:w w:val="110"/>
        </w:rPr>
        <w:t> </w:t>
      </w:r>
      <w:r>
        <w:rPr>
          <w:w w:val="110"/>
        </w:rPr>
        <w:t>City</w:t>
      </w:r>
    </w:p>
    <w:sectPr>
      <w:type w:val="continuous"/>
      <w:pgSz w:w="11910" w:h="16850"/>
      <w:pgMar w:top="840" w:bottom="280" w:left="708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478"/>
      <w:outlineLvl w:val="1"/>
    </w:pPr>
    <w:rPr>
      <w:rFonts w:ascii="Arial Black" w:hAnsi="Arial Black" w:eastAsia="Arial Black" w:cs="Arial Black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DAHHdoqGfbM,BAHBmdHeGOo,0</cp:keywords>
  <dc:title>White Blue Modern Simple Elementary School Teacher Resume</dc:title>
  <dcterms:created xsi:type="dcterms:W3CDTF">2026-04-21T07:58:27Z</dcterms:created>
  <dcterms:modified xsi:type="dcterms:W3CDTF">2026-04-21T07:58:27Z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