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143"/>
        <w:ind w:left="41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3196528</wp:posOffset>
                </wp:positionH>
                <wp:positionV relativeFrom="paragraph">
                  <wp:posOffset>693782</wp:posOffset>
                </wp:positionV>
                <wp:extent cx="2146300" cy="7524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146300" cy="752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2"/>
                              <w:ind w:left="0" w:right="0" w:firstLine="0"/>
                              <w:jc w:val="left"/>
                              <w:rPr>
                                <w:rFonts w:ascii="Georgia"/>
                                <w:sz w:val="93"/>
                              </w:rPr>
                            </w:pPr>
                            <w:r>
                              <w:rPr>
                                <w:rFonts w:ascii="Georgia"/>
                                <w:color w:val="EFF9F1"/>
                                <w:spacing w:val="57"/>
                                <w:sz w:val="93"/>
                              </w:rPr>
                              <w:t>CROSS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51.695129pt;margin-top:54.628548pt;width:169pt;height:59.25pt;mso-position-horizontal-relative:page;mso-position-vertical-relative:paragraph;z-index:-15784448" type="#_x0000_t202" id="docshape1" filled="false" stroked="false">
                <v:textbox inset="0,0,0,0">
                  <w:txbxContent>
                    <w:p>
                      <w:pPr>
                        <w:spacing w:before="72"/>
                        <w:ind w:left="0" w:right="0" w:firstLine="0"/>
                        <w:jc w:val="left"/>
                        <w:rPr>
                          <w:rFonts w:ascii="Georgia"/>
                          <w:sz w:val="93"/>
                        </w:rPr>
                      </w:pPr>
                      <w:r>
                        <w:rPr>
                          <w:rFonts w:ascii="Georgia"/>
                          <w:color w:val="EFF9F1"/>
                          <w:spacing w:val="57"/>
                          <w:sz w:val="93"/>
                        </w:rPr>
                        <w:t>CROSS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RILEY CROSS" w:id="1"/>
      <w:bookmarkEnd w:id="1"/>
      <w:r>
        <w:rPr/>
      </w:r>
      <w:bookmarkStart w:name="ELEMENTARY TEACHER PRINCIPAL" w:id="2"/>
      <w:bookmarkEnd w:id="2"/>
      <w:r>
        <w:rPr/>
      </w:r>
      <w:bookmarkStart w:name="INTRODUCTION" w:id="3"/>
      <w:bookmarkEnd w:id="3"/>
      <w:r>
        <w:rPr/>
      </w:r>
      <w:bookmarkStart w:name="SKILLS" w:id="4"/>
      <w:bookmarkEnd w:id="4"/>
      <w:r>
        <w:rPr/>
      </w:r>
      <w:bookmarkStart w:name="CONTACT" w:id="5"/>
      <w:bookmarkEnd w:id="5"/>
      <w:r>
        <w:rPr/>
      </w:r>
      <w:bookmarkStart w:name="MY INTERESTS" w:id="6"/>
      <w:bookmarkEnd w:id="6"/>
      <w:r>
        <w:rPr/>
      </w:r>
      <w:bookmarkStart w:name="CAREER PROGRESSION" w:id="7"/>
      <w:bookmarkEnd w:id="7"/>
      <w:r>
        <w:rPr/>
      </w:r>
      <w:bookmarkStart w:name="ELEMENTARY TEACHER" w:id="8"/>
      <w:bookmarkEnd w:id="8"/>
      <w:r>
        <w:rPr/>
      </w:r>
      <w:bookmarkStart w:name="Disha Montessori School, 2012-Present" w:id="9"/>
      <w:bookmarkEnd w:id="9"/>
      <w:r>
        <w:rPr/>
      </w:r>
      <w:bookmarkStart w:name="SUBSTITUTE TEACHER" w:id="10"/>
      <w:bookmarkEnd w:id="10"/>
      <w:r>
        <w:rPr/>
      </w:r>
      <w:bookmarkStart w:name="White Lotus Pre-School, 2011-2012" w:id="11"/>
      <w:bookmarkEnd w:id="11"/>
      <w:r>
        <w:rPr/>
      </w:r>
      <w:bookmarkStart w:name="ACADEMIC BACKGROUND" w:id="12"/>
      <w:bookmarkEnd w:id="12"/>
      <w:r>
        <w:rPr/>
      </w:r>
      <w:bookmarkStart w:name="MAYAPUR UNIVERSITY" w:id="13"/>
      <w:bookmarkEnd w:id="13"/>
      <w:r>
        <w:rPr/>
      </w:r>
      <w:bookmarkStart w:name="MA in Education &amp; Development (2010)" w:id="14"/>
      <w:bookmarkEnd w:id="14"/>
      <w:r>
        <w:rPr/>
      </w:r>
      <w:bookmarkStart w:name="WEST BENGAL UNIVERSITY" w:id="15"/>
      <w:bookmarkEnd w:id="15"/>
      <w:r>
        <w:rPr/>
      </w:r>
      <w:bookmarkStart w:name="B.A. in English Literature (2007)" w:id="16"/>
      <w:bookmarkEnd w:id="16"/>
      <w:r>
        <w:rPr/>
      </w:r>
      <w:r>
        <w:rPr>
          <w:color w:val="EFF9F1"/>
          <w:spacing w:val="57"/>
          <w:w w:val="105"/>
        </w:rPr>
        <w:t>RILEY</w:t>
      </w:r>
    </w:p>
    <w:p>
      <w:pPr>
        <w:spacing w:line="271" w:lineRule="auto" w:before="886"/>
        <w:ind w:left="4195" w:right="1527" w:firstLine="0"/>
        <w:jc w:val="left"/>
        <w:rPr>
          <w:sz w:val="31"/>
        </w:rPr>
      </w:pPr>
      <w:r>
        <w:rPr>
          <w:color w:val="EFF9F1"/>
          <w:w w:val="105"/>
          <w:sz w:val="31"/>
        </w:rPr>
        <w:t>E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L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E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M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E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N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T</w:t>
      </w:r>
      <w:r>
        <w:rPr>
          <w:color w:val="EFF9F1"/>
          <w:spacing w:val="-51"/>
          <w:w w:val="105"/>
          <w:sz w:val="31"/>
        </w:rPr>
        <w:t> </w:t>
      </w:r>
      <w:r>
        <w:rPr>
          <w:color w:val="EFF9F1"/>
          <w:w w:val="105"/>
          <w:sz w:val="31"/>
        </w:rPr>
        <w:t>A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R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Y</w:t>
      </w:r>
      <w:r>
        <w:rPr>
          <w:color w:val="EFF9F1"/>
          <w:spacing w:val="15"/>
          <w:w w:val="105"/>
          <w:sz w:val="31"/>
        </w:rPr>
        <w:t> </w:t>
      </w:r>
      <w:r>
        <w:rPr>
          <w:color w:val="EFF9F1"/>
          <w:w w:val="105"/>
          <w:sz w:val="31"/>
        </w:rPr>
        <w:t>T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E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A</w:t>
      </w:r>
      <w:r>
        <w:rPr>
          <w:color w:val="EFF9F1"/>
          <w:spacing w:val="-51"/>
          <w:w w:val="105"/>
          <w:sz w:val="31"/>
        </w:rPr>
        <w:t> </w:t>
      </w:r>
      <w:r>
        <w:rPr>
          <w:color w:val="EFF9F1"/>
          <w:w w:val="105"/>
          <w:sz w:val="31"/>
        </w:rPr>
        <w:t>C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H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E</w:t>
      </w:r>
      <w:r>
        <w:rPr>
          <w:color w:val="EFF9F1"/>
          <w:spacing w:val="-52"/>
          <w:w w:val="105"/>
          <w:sz w:val="31"/>
        </w:rPr>
        <w:t> </w:t>
      </w:r>
      <w:r>
        <w:rPr>
          <w:color w:val="EFF9F1"/>
          <w:w w:val="105"/>
          <w:sz w:val="31"/>
        </w:rPr>
        <w:t>R </w:t>
      </w:r>
      <w:hyperlink r:id="rId5">
        <w:r>
          <w:rPr>
            <w:color w:val="EFF9F1"/>
            <w:w w:val="105"/>
            <w:sz w:val="31"/>
            <w:u w:val="thick" w:color="EFF9F1"/>
          </w:rPr>
          <w:t>P</w:t>
        </w:r>
        <w:r>
          <w:rPr>
            <w:color w:val="EFF9F1"/>
            <w:spacing w:val="-36"/>
            <w:w w:val="105"/>
            <w:sz w:val="31"/>
            <w:u w:val="thick" w:color="EFF9F1"/>
          </w:rPr>
          <w:t> </w:t>
        </w:r>
        <w:r>
          <w:rPr>
            <w:color w:val="EFF9F1"/>
            <w:w w:val="105"/>
            <w:sz w:val="31"/>
            <w:u w:val="thick" w:color="EFF9F1"/>
          </w:rPr>
          <w:t>R</w:t>
        </w:r>
        <w:r>
          <w:rPr>
            <w:color w:val="EFF9F1"/>
            <w:spacing w:val="-36"/>
            <w:w w:val="105"/>
            <w:sz w:val="31"/>
            <w:u w:val="thick" w:color="EFF9F1"/>
          </w:rPr>
          <w:t> </w:t>
        </w:r>
        <w:r>
          <w:rPr>
            <w:color w:val="EFF9F1"/>
            <w:sz w:val="31"/>
            <w:u w:val="thick" w:color="EFF9F1"/>
          </w:rPr>
          <w:t>I</w:t>
        </w:r>
        <w:r>
          <w:rPr>
            <w:color w:val="EFF9F1"/>
            <w:spacing w:val="-31"/>
            <w:sz w:val="31"/>
            <w:u w:val="thick" w:color="EFF9F1"/>
          </w:rPr>
          <w:t> </w:t>
        </w:r>
        <w:r>
          <w:rPr>
            <w:color w:val="EFF9F1"/>
            <w:w w:val="105"/>
            <w:sz w:val="31"/>
            <w:u w:val="thick" w:color="EFF9F1"/>
          </w:rPr>
          <w:t>N</w:t>
        </w:r>
        <w:r>
          <w:rPr>
            <w:color w:val="EFF9F1"/>
            <w:spacing w:val="-36"/>
            <w:w w:val="105"/>
            <w:sz w:val="31"/>
            <w:u w:val="thick" w:color="EFF9F1"/>
          </w:rPr>
          <w:t> </w:t>
        </w:r>
        <w:r>
          <w:rPr>
            <w:color w:val="EFF9F1"/>
            <w:w w:val="105"/>
            <w:sz w:val="31"/>
            <w:u w:val="thick" w:color="EFF9F1"/>
          </w:rPr>
          <w:t>C</w:t>
        </w:r>
        <w:r>
          <w:rPr>
            <w:color w:val="EFF9F1"/>
            <w:spacing w:val="-36"/>
            <w:w w:val="105"/>
            <w:sz w:val="31"/>
            <w:u w:val="thick" w:color="EFF9F1"/>
          </w:rPr>
          <w:t> </w:t>
        </w:r>
        <w:r>
          <w:rPr>
            <w:color w:val="EFF9F1"/>
            <w:sz w:val="31"/>
            <w:u w:val="thick" w:color="EFF9F1"/>
          </w:rPr>
          <w:t>I</w:t>
        </w:r>
        <w:r>
          <w:rPr>
            <w:color w:val="EFF9F1"/>
            <w:spacing w:val="-31"/>
            <w:sz w:val="31"/>
            <w:u w:val="thick" w:color="EFF9F1"/>
          </w:rPr>
          <w:t> </w:t>
        </w:r>
        <w:r>
          <w:rPr>
            <w:color w:val="EFF9F1"/>
            <w:w w:val="105"/>
            <w:sz w:val="31"/>
            <w:u w:val="thick" w:color="EFF9F1"/>
          </w:rPr>
          <w:t>P</w:t>
        </w:r>
        <w:r>
          <w:rPr>
            <w:color w:val="EFF9F1"/>
            <w:spacing w:val="-36"/>
            <w:w w:val="105"/>
            <w:sz w:val="31"/>
            <w:u w:val="thick" w:color="EFF9F1"/>
          </w:rPr>
          <w:t> </w:t>
        </w:r>
        <w:r>
          <w:rPr>
            <w:color w:val="EFF9F1"/>
            <w:w w:val="105"/>
            <w:sz w:val="31"/>
            <w:u w:val="thick" w:color="EFF9F1"/>
          </w:rPr>
          <w:t>A</w:t>
        </w:r>
        <w:r>
          <w:rPr>
            <w:color w:val="EFF9F1"/>
            <w:spacing w:val="-36"/>
            <w:w w:val="105"/>
            <w:sz w:val="31"/>
            <w:u w:val="thick" w:color="EFF9F1"/>
          </w:rPr>
          <w:t> </w:t>
        </w:r>
        <w:r>
          <w:rPr>
            <w:color w:val="EFF9F1"/>
            <w:w w:val="105"/>
            <w:sz w:val="31"/>
            <w:u w:val="thick" w:color="EFF9F1"/>
          </w:rPr>
          <w:t>L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520" w:bottom="280" w:left="850" w:right="1133"/>
        </w:sectPr>
      </w:pPr>
    </w:p>
    <w:p>
      <w:pPr>
        <w:pStyle w:val="Heading2"/>
        <w:spacing w:before="1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753762" y="3255595"/>
                            <a:ext cx="4809490" cy="7441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9490" h="7441565">
                                <a:moveTo>
                                  <a:pt x="0" y="7440978"/>
                                </a:moveTo>
                                <a:lnTo>
                                  <a:pt x="4809087" y="7440978"/>
                                </a:lnTo>
                                <a:lnTo>
                                  <a:pt x="48090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40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F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55595"/>
                            <a:ext cx="2753995" cy="7441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3995" h="7441565">
                                <a:moveTo>
                                  <a:pt x="0" y="7440978"/>
                                </a:moveTo>
                                <a:lnTo>
                                  <a:pt x="2753762" y="7440978"/>
                                </a:lnTo>
                                <a:lnTo>
                                  <a:pt x="27537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440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4E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2850" cy="325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255645">
                                <a:moveTo>
                                  <a:pt x="7562849" y="3255595"/>
                                </a:moveTo>
                                <a:lnTo>
                                  <a:pt x="0" y="325559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255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051" y="904126"/>
                            <a:ext cx="1902402" cy="19024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205784" y="4742648"/>
                            <a:ext cx="37465" cy="4458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4458335">
                                <a:moveTo>
                                  <a:pt x="37084" y="4437138"/>
                                </a:moveTo>
                                <a:lnTo>
                                  <a:pt x="21005" y="4421060"/>
                                </a:lnTo>
                                <a:lnTo>
                                  <a:pt x="16078" y="4421060"/>
                                </a:lnTo>
                                <a:lnTo>
                                  <a:pt x="0" y="4437138"/>
                                </a:lnTo>
                                <a:lnTo>
                                  <a:pt x="0" y="4442053"/>
                                </a:lnTo>
                                <a:lnTo>
                                  <a:pt x="16078" y="4458132"/>
                                </a:lnTo>
                                <a:lnTo>
                                  <a:pt x="21005" y="4458132"/>
                                </a:lnTo>
                                <a:lnTo>
                                  <a:pt x="37084" y="4442053"/>
                                </a:lnTo>
                                <a:lnTo>
                                  <a:pt x="37084" y="4439590"/>
                                </a:lnTo>
                                <a:lnTo>
                                  <a:pt x="37084" y="4437138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4288841"/>
                                </a:moveTo>
                                <a:lnTo>
                                  <a:pt x="21005" y="4272762"/>
                                </a:lnTo>
                                <a:lnTo>
                                  <a:pt x="16078" y="4272762"/>
                                </a:lnTo>
                                <a:lnTo>
                                  <a:pt x="0" y="4288841"/>
                                </a:lnTo>
                                <a:lnTo>
                                  <a:pt x="0" y="4293768"/>
                                </a:lnTo>
                                <a:lnTo>
                                  <a:pt x="16078" y="4309846"/>
                                </a:lnTo>
                                <a:lnTo>
                                  <a:pt x="21005" y="4309846"/>
                                </a:lnTo>
                                <a:lnTo>
                                  <a:pt x="37084" y="4293768"/>
                                </a:lnTo>
                                <a:lnTo>
                                  <a:pt x="37084" y="4291304"/>
                                </a:lnTo>
                                <a:lnTo>
                                  <a:pt x="37084" y="4288841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4140555"/>
                                </a:moveTo>
                                <a:lnTo>
                                  <a:pt x="21005" y="4124477"/>
                                </a:lnTo>
                                <a:lnTo>
                                  <a:pt x="16078" y="4124477"/>
                                </a:lnTo>
                                <a:lnTo>
                                  <a:pt x="0" y="4140555"/>
                                </a:lnTo>
                                <a:lnTo>
                                  <a:pt x="0" y="4145470"/>
                                </a:lnTo>
                                <a:lnTo>
                                  <a:pt x="16078" y="4161548"/>
                                </a:lnTo>
                                <a:lnTo>
                                  <a:pt x="21005" y="4161548"/>
                                </a:lnTo>
                                <a:lnTo>
                                  <a:pt x="37084" y="4145470"/>
                                </a:lnTo>
                                <a:lnTo>
                                  <a:pt x="37084" y="4143006"/>
                                </a:lnTo>
                                <a:lnTo>
                                  <a:pt x="37084" y="4140555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3992257"/>
                                </a:moveTo>
                                <a:lnTo>
                                  <a:pt x="21005" y="3976179"/>
                                </a:lnTo>
                                <a:lnTo>
                                  <a:pt x="16078" y="3976179"/>
                                </a:lnTo>
                                <a:lnTo>
                                  <a:pt x="0" y="3992257"/>
                                </a:lnTo>
                                <a:lnTo>
                                  <a:pt x="0" y="3997185"/>
                                </a:lnTo>
                                <a:lnTo>
                                  <a:pt x="16078" y="4013263"/>
                                </a:lnTo>
                                <a:lnTo>
                                  <a:pt x="21005" y="4013263"/>
                                </a:lnTo>
                                <a:lnTo>
                                  <a:pt x="37084" y="3997185"/>
                                </a:lnTo>
                                <a:lnTo>
                                  <a:pt x="37084" y="3994721"/>
                                </a:lnTo>
                                <a:lnTo>
                                  <a:pt x="37084" y="3992257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3156864"/>
                                </a:moveTo>
                                <a:lnTo>
                                  <a:pt x="21005" y="3140786"/>
                                </a:lnTo>
                                <a:lnTo>
                                  <a:pt x="16078" y="3140786"/>
                                </a:lnTo>
                                <a:lnTo>
                                  <a:pt x="0" y="3156864"/>
                                </a:lnTo>
                                <a:lnTo>
                                  <a:pt x="0" y="3161779"/>
                                </a:lnTo>
                                <a:lnTo>
                                  <a:pt x="16078" y="3177857"/>
                                </a:lnTo>
                                <a:lnTo>
                                  <a:pt x="21005" y="3177857"/>
                                </a:lnTo>
                                <a:lnTo>
                                  <a:pt x="37084" y="3161779"/>
                                </a:lnTo>
                                <a:lnTo>
                                  <a:pt x="37084" y="3159315"/>
                                </a:lnTo>
                                <a:lnTo>
                                  <a:pt x="37084" y="3156864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3008566"/>
                                </a:moveTo>
                                <a:lnTo>
                                  <a:pt x="21005" y="2992488"/>
                                </a:lnTo>
                                <a:lnTo>
                                  <a:pt x="16078" y="2992488"/>
                                </a:lnTo>
                                <a:lnTo>
                                  <a:pt x="0" y="3008566"/>
                                </a:lnTo>
                                <a:lnTo>
                                  <a:pt x="0" y="3013481"/>
                                </a:lnTo>
                                <a:lnTo>
                                  <a:pt x="16078" y="3029559"/>
                                </a:lnTo>
                                <a:lnTo>
                                  <a:pt x="21005" y="3029559"/>
                                </a:lnTo>
                                <a:lnTo>
                                  <a:pt x="37084" y="3013481"/>
                                </a:lnTo>
                                <a:lnTo>
                                  <a:pt x="37084" y="3011030"/>
                                </a:lnTo>
                                <a:lnTo>
                                  <a:pt x="37084" y="3008566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2860281"/>
                                </a:moveTo>
                                <a:lnTo>
                                  <a:pt x="21005" y="2844203"/>
                                </a:lnTo>
                                <a:lnTo>
                                  <a:pt x="16078" y="2844203"/>
                                </a:lnTo>
                                <a:lnTo>
                                  <a:pt x="0" y="2860281"/>
                                </a:lnTo>
                                <a:lnTo>
                                  <a:pt x="0" y="2865196"/>
                                </a:lnTo>
                                <a:lnTo>
                                  <a:pt x="16078" y="2881274"/>
                                </a:lnTo>
                                <a:lnTo>
                                  <a:pt x="21005" y="2881274"/>
                                </a:lnTo>
                                <a:lnTo>
                                  <a:pt x="37084" y="2865196"/>
                                </a:lnTo>
                                <a:lnTo>
                                  <a:pt x="37084" y="2862732"/>
                                </a:lnTo>
                                <a:lnTo>
                                  <a:pt x="37084" y="2860281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1429550"/>
                                </a:moveTo>
                                <a:lnTo>
                                  <a:pt x="21005" y="1413471"/>
                                </a:lnTo>
                                <a:lnTo>
                                  <a:pt x="16078" y="1413471"/>
                                </a:lnTo>
                                <a:lnTo>
                                  <a:pt x="0" y="1429550"/>
                                </a:lnTo>
                                <a:lnTo>
                                  <a:pt x="0" y="1434465"/>
                                </a:lnTo>
                                <a:lnTo>
                                  <a:pt x="16078" y="1450543"/>
                                </a:lnTo>
                                <a:lnTo>
                                  <a:pt x="21005" y="1450543"/>
                                </a:lnTo>
                                <a:lnTo>
                                  <a:pt x="37084" y="1434465"/>
                                </a:lnTo>
                                <a:lnTo>
                                  <a:pt x="37084" y="1432013"/>
                                </a:lnTo>
                                <a:lnTo>
                                  <a:pt x="37084" y="1429550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1281264"/>
                                </a:moveTo>
                                <a:lnTo>
                                  <a:pt x="21005" y="1265186"/>
                                </a:lnTo>
                                <a:lnTo>
                                  <a:pt x="16078" y="1265186"/>
                                </a:lnTo>
                                <a:lnTo>
                                  <a:pt x="0" y="1281264"/>
                                </a:lnTo>
                                <a:lnTo>
                                  <a:pt x="0" y="1286179"/>
                                </a:lnTo>
                                <a:lnTo>
                                  <a:pt x="16078" y="1302258"/>
                                </a:lnTo>
                                <a:lnTo>
                                  <a:pt x="21005" y="1302258"/>
                                </a:lnTo>
                                <a:lnTo>
                                  <a:pt x="37084" y="1286179"/>
                                </a:lnTo>
                                <a:lnTo>
                                  <a:pt x="37084" y="1283716"/>
                                </a:lnTo>
                                <a:lnTo>
                                  <a:pt x="37084" y="1281264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1132967"/>
                                </a:moveTo>
                                <a:lnTo>
                                  <a:pt x="21005" y="1116888"/>
                                </a:lnTo>
                                <a:lnTo>
                                  <a:pt x="16078" y="1116888"/>
                                </a:lnTo>
                                <a:lnTo>
                                  <a:pt x="0" y="1132967"/>
                                </a:lnTo>
                                <a:lnTo>
                                  <a:pt x="0" y="1137881"/>
                                </a:lnTo>
                                <a:lnTo>
                                  <a:pt x="16078" y="1153960"/>
                                </a:lnTo>
                                <a:lnTo>
                                  <a:pt x="21005" y="1153960"/>
                                </a:lnTo>
                                <a:lnTo>
                                  <a:pt x="37084" y="1137881"/>
                                </a:lnTo>
                                <a:lnTo>
                                  <a:pt x="37084" y="1135430"/>
                                </a:lnTo>
                                <a:lnTo>
                                  <a:pt x="37084" y="1132967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312661"/>
                                </a:moveTo>
                                <a:lnTo>
                                  <a:pt x="21005" y="296583"/>
                                </a:lnTo>
                                <a:lnTo>
                                  <a:pt x="16078" y="296583"/>
                                </a:lnTo>
                                <a:lnTo>
                                  <a:pt x="0" y="312661"/>
                                </a:lnTo>
                                <a:lnTo>
                                  <a:pt x="0" y="317576"/>
                                </a:lnTo>
                                <a:lnTo>
                                  <a:pt x="16078" y="333654"/>
                                </a:lnTo>
                                <a:lnTo>
                                  <a:pt x="21005" y="333654"/>
                                </a:lnTo>
                                <a:lnTo>
                                  <a:pt x="37084" y="317576"/>
                                </a:lnTo>
                                <a:lnTo>
                                  <a:pt x="37084" y="315112"/>
                                </a:lnTo>
                                <a:lnTo>
                                  <a:pt x="37084" y="312661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164363"/>
                                </a:moveTo>
                                <a:lnTo>
                                  <a:pt x="21005" y="148285"/>
                                </a:lnTo>
                                <a:lnTo>
                                  <a:pt x="16078" y="148285"/>
                                </a:lnTo>
                                <a:lnTo>
                                  <a:pt x="0" y="164363"/>
                                </a:lnTo>
                                <a:lnTo>
                                  <a:pt x="0" y="169278"/>
                                </a:lnTo>
                                <a:lnTo>
                                  <a:pt x="16078" y="185356"/>
                                </a:lnTo>
                                <a:lnTo>
                                  <a:pt x="21005" y="185356"/>
                                </a:lnTo>
                                <a:lnTo>
                                  <a:pt x="37084" y="169278"/>
                                </a:lnTo>
                                <a:lnTo>
                                  <a:pt x="37084" y="166827"/>
                                </a:lnTo>
                                <a:lnTo>
                                  <a:pt x="37084" y="164363"/>
                                </a:lnTo>
                                <a:close/>
                              </a:path>
                              <a:path w="37465" h="4458335">
                                <a:moveTo>
                                  <a:pt x="37084" y="16078"/>
                                </a:moveTo>
                                <a:lnTo>
                                  <a:pt x="21005" y="0"/>
                                </a:lnTo>
                                <a:lnTo>
                                  <a:pt x="16078" y="0"/>
                                </a:lnTo>
                                <a:lnTo>
                                  <a:pt x="0" y="16078"/>
                                </a:lnTo>
                                <a:lnTo>
                                  <a:pt x="0" y="20993"/>
                                </a:lnTo>
                                <a:lnTo>
                                  <a:pt x="16078" y="37071"/>
                                </a:lnTo>
                                <a:lnTo>
                                  <a:pt x="21005" y="37071"/>
                                </a:lnTo>
                                <a:lnTo>
                                  <a:pt x="37084" y="20993"/>
                                </a:lnTo>
                                <a:lnTo>
                                  <a:pt x="37084" y="18529"/>
                                </a:lnTo>
                                <a:lnTo>
                                  <a:pt x="37084" y="160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4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1pt;width:595.5pt;height:842.25pt;mso-position-horizontal-relative:page;mso-position-vertical-relative:page;z-index:-15784960" id="docshapegroup2" coordorigin="0,0" coordsize="11910,16845">
                <v:rect style="position:absolute;left:4336;top:5126;width:7574;height:11719" id="docshape3" filled="true" fillcolor="#caf4ec" stroked="false">
                  <v:fill type="solid"/>
                </v:rect>
                <v:rect style="position:absolute;left:0;top:5126;width:4337;height:11719" id="docshape4" filled="true" fillcolor="#3f4e37" stroked="false">
                  <v:fill type="solid"/>
                </v:rect>
                <v:rect style="position:absolute;left:0;top:0;width:11910;height:5127" id="docshape5" filled="true" fillcolor="#000000" stroked="false">
                  <v:fill type="solid"/>
                </v:rect>
                <v:shape style="position:absolute;left:880;top:1423;width:2996;height:2996" type="#_x0000_t75" id="docshape6" stroked="false">
                  <v:imagedata r:id="rId6" o:title=""/>
                </v:shape>
                <v:shape style="position:absolute;left:5048;top:7468;width:59;height:7021" id="docshape7" coordorigin="5048,7469" coordsize="59,7021" path="m5107,14456l5106,14453,5103,14445,5101,14442,5096,14437,5092,14435,5085,14432,5082,14431,5074,14431,5070,14432,5063,14435,5060,14437,5054,14442,5052,14445,5049,14453,5048,14456,5048,14464,5049,14468,5052,14475,5054,14478,5060,14484,5063,14486,5070,14489,5074,14489,5082,14489,5085,14489,5092,14486,5096,14484,5101,14478,5103,14475,5106,14468,5107,14464,5107,14460,5107,14456xm5107,14223l5106,14219,5103,14212,5101,14209,5096,14203,5092,14201,5085,14198,5082,14197,5074,14197,5070,14198,5063,14201,5060,14203,5054,14209,5052,14212,5049,14219,5048,14223,5048,14231,5049,14234,5052,14241,5054,14245,5060,14250,5063,14252,5070,14255,5074,14256,5082,14256,5085,14255,5092,14252,5096,14250,5101,14245,5103,14241,5106,14234,5107,14231,5107,14227,5107,14223xm5107,13989l5106,13986,5103,13978,5101,13975,5096,13970,5092,13968,5085,13965,5082,13964,5074,13964,5070,13965,5063,13968,5060,13970,5054,13975,5052,13978,5049,13986,5048,13989,5048,13997,5049,14001,5052,14008,5054,14011,5060,14017,5063,14019,5070,14022,5074,14022,5082,14022,5085,14022,5092,14019,5096,14017,5101,14011,5103,14008,5106,14001,5107,13997,5107,13993,5107,13989xm5107,13756l5106,13752,5103,13745,5101,13742,5096,13736,5092,13734,5085,13731,5082,13730,5074,13730,5070,13731,5063,13734,5060,13736,5054,13742,5052,13745,5049,13752,5048,13756,5048,13764,5049,13767,5052,13774,5054,13778,5060,13783,5063,13785,5070,13788,5074,13789,5082,13789,5085,13788,5092,13785,5096,13783,5101,13778,5103,13774,5106,13767,5107,13764,5107,13760,5107,13756xm5107,12440l5106,12436,5103,12429,5101,12426,5096,12421,5092,12419,5085,12416,5082,12415,5074,12415,5070,12416,5063,12419,5060,12421,5054,12426,5052,12429,5049,12436,5048,12440,5048,12448,5049,12452,5052,12459,5054,12462,5060,12467,5063,12470,5070,12472,5074,12473,5082,12473,5085,12472,5092,12470,5096,12467,5101,12462,5103,12459,5106,12452,5107,12448,5107,12444,5107,12440xm5107,12207l5106,12203,5103,12196,5101,12193,5096,12187,5092,12185,5085,12182,5082,12181,5074,12181,5070,12182,5063,12185,5060,12187,5054,12193,5052,12196,5049,12203,5048,12207,5048,12214,5049,12218,5052,12225,5054,12228,5060,12234,5063,12236,5070,12239,5074,12240,5082,12240,5085,12239,5092,12236,5096,12234,5101,12228,5103,12225,5106,12218,5107,12214,5107,12211,5107,12207xm5107,11973l5106,11969,5103,11962,5101,11959,5096,11954,5092,11951,5085,11949,5082,11948,5074,11948,5070,11949,5063,11951,5060,11954,5054,11959,5052,11962,5049,11969,5048,11973,5048,11981,5049,11985,5052,11992,5054,11995,5060,12000,5063,12002,5070,12005,5074,12006,5082,12006,5085,12005,5092,12002,5096,12000,5101,11995,5103,11992,5106,11985,5107,11981,5107,11977,5107,11973xm5107,9720l5106,9716,5103,9709,5101,9706,5096,9700,5092,9698,5085,9695,5082,9695,5074,9695,5070,9695,5063,9698,5060,9700,5054,9706,5052,9709,5049,9716,5048,9720,5048,9728,5049,9731,5052,9739,5054,9742,5060,9747,5063,9749,5070,9752,5074,9753,5082,9753,5085,9752,5092,9749,5096,9747,5101,9742,5103,9739,5106,9731,5107,9728,5107,9724,5107,9720xm5107,9486l5106,9483,5103,9476,5101,9472,5096,9467,5092,9465,5085,9462,5082,9461,5074,9461,5070,9462,5063,9465,5060,9467,5054,9472,5052,9476,5049,9483,5048,9486,5048,9494,5049,9498,5052,9505,5054,9508,5060,9514,5063,9516,5070,9519,5074,9520,5082,9520,5085,9519,5092,9516,5096,9514,5101,9508,5103,9505,5106,9498,5107,9494,5107,9490,5107,9486xm5107,9253l5106,9249,5103,9242,5101,9239,5096,9233,5092,9231,5085,9228,5082,9228,5074,9228,5070,9228,5063,9231,5060,9233,5054,9239,5052,9242,5049,9249,5048,9253,5048,9261,5049,9264,5052,9272,5054,9275,5060,9280,5063,9282,5070,9285,5074,9286,5082,9286,5085,9285,5092,9282,5096,9280,5101,9275,5103,9272,5106,9264,5107,9261,5107,9257,5107,9253xm5107,7961l5106,7957,5103,7950,5101,7947,5096,7942,5092,7939,5085,7937,5082,7936,5074,7936,5070,7937,5063,7939,5060,7942,5054,7947,5052,7950,5049,7957,5048,7961,5048,7969,5049,7973,5052,7980,5054,7983,5060,7988,5063,7990,5070,7993,5074,7994,5082,7994,5085,7993,5092,7990,5096,7988,5101,7983,5103,7980,5106,7973,5107,7969,5107,7965,5107,7961xm5107,7728l5106,7724,5103,7717,5101,7714,5096,7708,5092,7706,5085,7703,5082,7702,5074,7702,5070,7703,5063,7706,5060,7708,5054,7714,5052,7717,5049,7724,5048,7728,5048,7735,5049,7739,5052,7746,5054,7749,5060,7755,5063,7757,5070,7760,5074,7761,5082,7761,5085,7760,5092,7757,5096,7755,5101,7749,5103,7746,5106,7739,5107,7735,5107,7731,5107,7728xm5107,7494l5106,7490,5103,7483,5101,7480,5096,7475,5092,7472,5085,7469,5082,7469,5074,7469,5070,7469,5063,7472,5060,7475,5054,7480,5052,7483,5049,7490,5048,7494,5048,7502,5049,7506,5052,7513,5054,7516,5060,7521,5063,7523,5070,7526,5074,7527,5082,7527,5085,7526,5092,7523,5096,7521,5101,7516,5103,7513,5106,7506,5107,7502,5107,7498,5107,7494xe" filled="true" fillcolor="#00242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FF9F1"/>
          <w:spacing w:val="15"/>
          <w:w w:val="105"/>
        </w:rPr>
        <w:t>INTRODUCTION</w:t>
      </w:r>
    </w:p>
    <w:p>
      <w:pPr>
        <w:pStyle w:val="BodyText"/>
        <w:spacing w:line="273" w:lineRule="auto" w:before="244"/>
        <w:ind w:left="30"/>
      </w:pPr>
      <w:r>
        <w:rPr>
          <w:color w:val="EFF9F1"/>
          <w:w w:val="105"/>
        </w:rPr>
        <w:t>Hi</w:t>
      </w:r>
      <w:r>
        <w:rPr>
          <w:color w:val="EFF9F1"/>
          <w:spacing w:val="-3"/>
          <w:w w:val="105"/>
        </w:rPr>
        <w:t> </w:t>
      </w:r>
      <w:r>
        <w:rPr>
          <w:color w:val="EFF9F1"/>
          <w:w w:val="105"/>
        </w:rPr>
        <w:t>there!</w:t>
      </w:r>
      <w:r>
        <w:rPr>
          <w:color w:val="EFF9F1"/>
          <w:spacing w:val="-3"/>
          <w:w w:val="105"/>
        </w:rPr>
        <w:t> </w:t>
      </w:r>
      <w:r>
        <w:rPr>
          <w:color w:val="EFF9F1"/>
          <w:w w:val="105"/>
        </w:rPr>
        <w:t>I'm</w:t>
      </w:r>
      <w:r>
        <w:rPr>
          <w:color w:val="EFF9F1"/>
          <w:spacing w:val="-3"/>
          <w:w w:val="105"/>
        </w:rPr>
        <w:t> </w:t>
      </w:r>
      <w:r>
        <w:rPr>
          <w:color w:val="EFF9F1"/>
          <w:w w:val="105"/>
        </w:rPr>
        <w:t>Chandra</w:t>
      </w:r>
      <w:r>
        <w:rPr>
          <w:color w:val="EFF9F1"/>
          <w:spacing w:val="-3"/>
          <w:w w:val="105"/>
        </w:rPr>
        <w:t> </w:t>
      </w:r>
      <w:r>
        <w:rPr>
          <w:color w:val="EFF9F1"/>
          <w:w w:val="105"/>
        </w:rPr>
        <w:t>and</w:t>
      </w:r>
      <w:r>
        <w:rPr>
          <w:color w:val="EFF9F1"/>
          <w:spacing w:val="-3"/>
          <w:w w:val="105"/>
        </w:rPr>
        <w:t> </w:t>
      </w:r>
      <w:r>
        <w:rPr>
          <w:color w:val="EFF9F1"/>
          <w:w w:val="105"/>
        </w:rPr>
        <w:t>I</w:t>
      </w:r>
      <w:r>
        <w:rPr>
          <w:color w:val="EFF9F1"/>
          <w:spacing w:val="-3"/>
          <w:w w:val="105"/>
        </w:rPr>
        <w:t> </w:t>
      </w:r>
      <w:r>
        <w:rPr>
          <w:color w:val="EFF9F1"/>
          <w:w w:val="105"/>
        </w:rPr>
        <w:t>love teaching all kinds of children. I</w:t>
      </w:r>
    </w:p>
    <w:p>
      <w:pPr>
        <w:pStyle w:val="BodyText"/>
        <w:spacing w:line="273" w:lineRule="auto"/>
        <w:ind w:left="30"/>
      </w:pPr>
      <w:r>
        <w:rPr>
          <w:color w:val="EFF9F1"/>
          <w:w w:val="110"/>
        </w:rPr>
        <w:t>love getting to know my students</w:t>
      </w:r>
      <w:r>
        <w:rPr>
          <w:color w:val="EFF9F1"/>
          <w:spacing w:val="-13"/>
          <w:w w:val="110"/>
        </w:rPr>
        <w:t> </w:t>
      </w:r>
      <w:r>
        <w:rPr>
          <w:color w:val="EFF9F1"/>
          <w:w w:val="110"/>
        </w:rPr>
        <w:t>and</w:t>
      </w:r>
      <w:r>
        <w:rPr>
          <w:color w:val="EFF9F1"/>
          <w:spacing w:val="-13"/>
          <w:w w:val="110"/>
        </w:rPr>
        <w:t> </w:t>
      </w:r>
      <w:r>
        <w:rPr>
          <w:color w:val="EFF9F1"/>
          <w:w w:val="110"/>
        </w:rPr>
        <w:t>nurturing</w:t>
      </w:r>
      <w:r>
        <w:rPr>
          <w:color w:val="EFF9F1"/>
          <w:spacing w:val="-13"/>
          <w:w w:val="110"/>
        </w:rPr>
        <w:t> </w:t>
      </w:r>
      <w:r>
        <w:rPr>
          <w:color w:val="EFF9F1"/>
          <w:w w:val="110"/>
        </w:rPr>
        <w:t>them</w:t>
      </w:r>
      <w:r>
        <w:rPr>
          <w:color w:val="EFF9F1"/>
          <w:spacing w:val="-13"/>
          <w:w w:val="110"/>
        </w:rPr>
        <w:t> </w:t>
      </w:r>
      <w:r>
        <w:rPr>
          <w:color w:val="EFF9F1"/>
          <w:w w:val="110"/>
        </w:rPr>
        <w:t>to their fullest potential.</w:t>
      </w:r>
    </w:p>
    <w:p>
      <w:pPr>
        <w:pStyle w:val="BodyText"/>
        <w:spacing w:before="188"/>
      </w:pPr>
    </w:p>
    <w:p>
      <w:pPr>
        <w:pStyle w:val="Heading2"/>
        <w:spacing w:before="1"/>
      </w:pPr>
      <w:r>
        <w:rPr>
          <w:color w:val="EFF9F1"/>
          <w:spacing w:val="13"/>
          <w:w w:val="105"/>
        </w:rPr>
        <w:t>SKILLS</w:t>
      </w:r>
    </w:p>
    <w:p>
      <w:pPr>
        <w:pStyle w:val="BodyText"/>
        <w:spacing w:before="266"/>
        <w:ind w:left="30"/>
      </w:pPr>
      <w:r>
        <w:rPr>
          <w:color w:val="EFF9F1"/>
          <w:w w:val="105"/>
        </w:rPr>
        <w:t>English</w:t>
      </w:r>
      <w:r>
        <w:rPr>
          <w:color w:val="EFF9F1"/>
          <w:spacing w:val="2"/>
          <w:w w:val="110"/>
        </w:rPr>
        <w:t> </w:t>
      </w:r>
      <w:r>
        <w:rPr>
          <w:color w:val="EFF9F1"/>
          <w:spacing w:val="-2"/>
          <w:w w:val="110"/>
        </w:rPr>
        <w:t>Literature</w:t>
      </w:r>
    </w:p>
    <w:p>
      <w:pPr>
        <w:pStyle w:val="BodyText"/>
        <w:spacing w:line="273" w:lineRule="auto" w:before="29"/>
        <w:ind w:left="30" w:right="252"/>
      </w:pPr>
      <w:r>
        <w:rPr>
          <w:color w:val="EFF9F1"/>
          <w:w w:val="110"/>
        </w:rPr>
        <w:t>Grammar</w:t>
      </w:r>
      <w:r>
        <w:rPr>
          <w:color w:val="EFF9F1"/>
          <w:spacing w:val="-12"/>
          <w:w w:val="110"/>
        </w:rPr>
        <w:t> </w:t>
      </w:r>
      <w:r>
        <w:rPr>
          <w:color w:val="EFF9F1"/>
          <w:w w:val="110"/>
        </w:rPr>
        <w:t>and</w:t>
      </w:r>
      <w:r>
        <w:rPr>
          <w:color w:val="EFF9F1"/>
          <w:spacing w:val="-12"/>
          <w:w w:val="110"/>
        </w:rPr>
        <w:t> </w:t>
      </w:r>
      <w:r>
        <w:rPr>
          <w:color w:val="EFF9F1"/>
          <w:w w:val="110"/>
        </w:rPr>
        <w:t>Vocabulary Student</w:t>
      </w:r>
      <w:r>
        <w:rPr>
          <w:color w:val="EFF9F1"/>
          <w:spacing w:val="-9"/>
          <w:w w:val="110"/>
        </w:rPr>
        <w:t> </w:t>
      </w:r>
      <w:r>
        <w:rPr>
          <w:color w:val="EFF9F1"/>
          <w:w w:val="110"/>
        </w:rPr>
        <w:t>Development Classroom</w:t>
      </w:r>
      <w:r>
        <w:rPr>
          <w:color w:val="EFF9F1"/>
          <w:spacing w:val="-9"/>
          <w:w w:val="110"/>
        </w:rPr>
        <w:t> </w:t>
      </w:r>
      <w:r>
        <w:rPr>
          <w:color w:val="EFF9F1"/>
          <w:w w:val="110"/>
        </w:rPr>
        <w:t>Management Lesson</w:t>
      </w:r>
      <w:r>
        <w:rPr>
          <w:color w:val="EFF9F1"/>
          <w:spacing w:val="-15"/>
          <w:w w:val="110"/>
        </w:rPr>
        <w:t> </w:t>
      </w:r>
      <w:r>
        <w:rPr>
          <w:color w:val="EFF9F1"/>
          <w:w w:val="110"/>
        </w:rPr>
        <w:t>Plan</w:t>
      </w:r>
      <w:r>
        <w:rPr>
          <w:color w:val="EFF9F1"/>
          <w:spacing w:val="-15"/>
          <w:w w:val="110"/>
        </w:rPr>
        <w:t> </w:t>
      </w:r>
      <w:r>
        <w:rPr>
          <w:color w:val="EFF9F1"/>
          <w:w w:val="110"/>
        </w:rPr>
        <w:t>Development Trained for First Aid</w:t>
      </w:r>
    </w:p>
    <w:p>
      <w:pPr>
        <w:pStyle w:val="BodyText"/>
        <w:spacing w:before="188"/>
      </w:pPr>
    </w:p>
    <w:p>
      <w:pPr>
        <w:pStyle w:val="Heading2"/>
      </w:pPr>
      <w:r>
        <w:rPr>
          <w:color w:val="EFF9F1"/>
          <w:spacing w:val="14"/>
          <w:w w:val="110"/>
        </w:rPr>
        <w:t>CONTACT</w:t>
      </w:r>
    </w:p>
    <w:p>
      <w:pPr>
        <w:pStyle w:val="BodyText"/>
        <w:spacing w:before="257"/>
        <w:ind w:left="30"/>
      </w:pPr>
      <w:r>
        <w:rPr>
          <w:color w:val="EFF9F1"/>
          <w:spacing w:val="-2"/>
          <w:w w:val="105"/>
        </w:rPr>
        <w:t>9999999999</w:t>
      </w:r>
    </w:p>
    <w:p>
      <w:pPr>
        <w:pStyle w:val="BodyText"/>
        <w:spacing w:line="273" w:lineRule="auto" w:before="29"/>
        <w:ind w:left="30" w:right="730"/>
      </w:pPr>
      <w:hyperlink r:id="rId7">
        <w:r>
          <w:rPr>
            <w:color w:val="EFF9F1"/>
            <w:spacing w:val="-2"/>
          </w:rPr>
          <w:t>hello@eConvert.org</w:t>
        </w:r>
      </w:hyperlink>
      <w:r>
        <w:rPr>
          <w:color w:val="EFF9F1"/>
          <w:spacing w:val="-2"/>
        </w:rPr>
        <w:t> </w:t>
      </w:r>
      <w:hyperlink r:id="rId8">
        <w:r>
          <w:rPr>
            <w:color w:val="EFF9F1"/>
            <w:spacing w:val="-2"/>
            <w:w w:val="110"/>
          </w:rPr>
          <w:t>www.eConvert.org</w:t>
        </w:r>
      </w:hyperlink>
      <w:r>
        <w:rPr>
          <w:color w:val="EFF9F1"/>
          <w:spacing w:val="-2"/>
          <w:w w:val="110"/>
        </w:rPr>
        <w:t> </w:t>
      </w:r>
      <w:r>
        <w:rPr>
          <w:color w:val="EFF9F1"/>
          <w:w w:val="110"/>
        </w:rPr>
        <w:t>New York City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Heading2"/>
      </w:pPr>
      <w:r>
        <w:rPr>
          <w:color w:val="EFF9F1"/>
          <w:spacing w:val="9"/>
          <w:w w:val="105"/>
        </w:rPr>
        <w:t>MY</w:t>
      </w:r>
      <w:r>
        <w:rPr>
          <w:color w:val="EFF9F1"/>
          <w:spacing w:val="38"/>
          <w:w w:val="105"/>
        </w:rPr>
        <w:t> </w:t>
      </w:r>
      <w:r>
        <w:rPr>
          <w:color w:val="EFF9F1"/>
          <w:spacing w:val="14"/>
          <w:w w:val="105"/>
        </w:rPr>
        <w:t>INTERESTS</w:t>
      </w:r>
    </w:p>
    <w:p>
      <w:pPr>
        <w:pStyle w:val="BodyText"/>
        <w:spacing w:line="273" w:lineRule="auto" w:before="265"/>
        <w:ind w:left="30"/>
      </w:pPr>
      <w:r>
        <w:rPr>
          <w:color w:val="EFF9F1"/>
          <w:spacing w:val="-2"/>
          <w:w w:val="110"/>
        </w:rPr>
        <w:t>Reading</w:t>
      </w:r>
      <w:r>
        <w:rPr>
          <w:color w:val="EFF9F1"/>
          <w:spacing w:val="-11"/>
          <w:w w:val="110"/>
        </w:rPr>
        <w:t> </w:t>
      </w:r>
      <w:r>
        <w:rPr>
          <w:color w:val="EFF9F1"/>
          <w:spacing w:val="-2"/>
          <w:w w:val="110"/>
        </w:rPr>
        <w:t>and</w:t>
      </w:r>
      <w:r>
        <w:rPr>
          <w:color w:val="EFF9F1"/>
          <w:spacing w:val="-11"/>
          <w:w w:val="110"/>
        </w:rPr>
        <w:t> </w:t>
      </w:r>
      <w:r>
        <w:rPr>
          <w:color w:val="EFF9F1"/>
          <w:spacing w:val="-2"/>
          <w:w w:val="110"/>
        </w:rPr>
        <w:t>Writing</w:t>
      </w:r>
      <w:r>
        <w:rPr>
          <w:color w:val="EFF9F1"/>
          <w:spacing w:val="-11"/>
          <w:w w:val="110"/>
        </w:rPr>
        <w:t> </w:t>
      </w:r>
      <w:r>
        <w:rPr>
          <w:color w:val="EFF9F1"/>
          <w:spacing w:val="-2"/>
          <w:w w:val="110"/>
        </w:rPr>
        <w:t>Poetry </w:t>
      </w:r>
      <w:r>
        <w:rPr>
          <w:color w:val="EFF9F1"/>
          <w:w w:val="110"/>
        </w:rPr>
        <w:t>Mountain</w:t>
      </w:r>
      <w:r>
        <w:rPr>
          <w:color w:val="EFF9F1"/>
          <w:spacing w:val="-9"/>
          <w:w w:val="110"/>
        </w:rPr>
        <w:t> </w:t>
      </w:r>
      <w:r>
        <w:rPr>
          <w:color w:val="EFF9F1"/>
          <w:w w:val="110"/>
        </w:rPr>
        <w:t>Climbing</w:t>
      </w:r>
    </w:p>
    <w:p>
      <w:pPr>
        <w:pStyle w:val="BodyText"/>
        <w:spacing w:line="273" w:lineRule="auto"/>
        <w:ind w:left="30" w:right="252"/>
      </w:pPr>
      <w:r>
        <w:rPr>
          <w:color w:val="EFF9F1"/>
          <w:spacing w:val="-2"/>
          <w:w w:val="110"/>
        </w:rPr>
        <w:t>Skiing</w:t>
      </w:r>
      <w:r>
        <w:rPr>
          <w:color w:val="EFF9F1"/>
          <w:spacing w:val="-10"/>
          <w:w w:val="110"/>
        </w:rPr>
        <w:t> </w:t>
      </w:r>
      <w:r>
        <w:rPr>
          <w:color w:val="EFF9F1"/>
          <w:spacing w:val="-2"/>
          <w:w w:val="110"/>
        </w:rPr>
        <w:t>and</w:t>
      </w:r>
      <w:r>
        <w:rPr>
          <w:color w:val="EFF9F1"/>
          <w:spacing w:val="-10"/>
          <w:w w:val="110"/>
        </w:rPr>
        <w:t> </w:t>
      </w:r>
      <w:r>
        <w:rPr>
          <w:color w:val="EFF9F1"/>
          <w:spacing w:val="-2"/>
          <w:w w:val="110"/>
        </w:rPr>
        <w:t>Snowboarding </w:t>
      </w:r>
      <w:r>
        <w:rPr>
          <w:color w:val="EFF9F1"/>
          <w:w w:val="110"/>
        </w:rPr>
        <w:t>Wall</w:t>
      </w:r>
      <w:r>
        <w:rPr>
          <w:color w:val="EFF9F1"/>
          <w:spacing w:val="-9"/>
          <w:w w:val="110"/>
        </w:rPr>
        <w:t> </w:t>
      </w:r>
      <w:r>
        <w:rPr>
          <w:color w:val="EFF9F1"/>
          <w:w w:val="110"/>
        </w:rPr>
        <w:t>Climbing</w:t>
      </w:r>
    </w:p>
    <w:p>
      <w:pPr>
        <w:pStyle w:val="BodyText"/>
        <w:spacing w:line="273" w:lineRule="auto"/>
        <w:ind w:left="30" w:right="252"/>
      </w:pPr>
      <w:r>
        <w:rPr>
          <w:color w:val="EFF9F1"/>
          <w:w w:val="110"/>
        </w:rPr>
        <w:t>Jazz and Indie Music </w:t>
      </w:r>
      <w:r>
        <w:rPr>
          <w:color w:val="EFF9F1"/>
          <w:spacing w:val="-2"/>
          <w:w w:val="110"/>
        </w:rPr>
        <w:t>Painting</w:t>
      </w:r>
      <w:r>
        <w:rPr>
          <w:color w:val="EFF9F1"/>
          <w:spacing w:val="-14"/>
          <w:w w:val="110"/>
        </w:rPr>
        <w:t> </w:t>
      </w:r>
      <w:r>
        <w:rPr>
          <w:color w:val="EFF9F1"/>
          <w:spacing w:val="-2"/>
          <w:w w:val="110"/>
        </w:rPr>
        <w:t>and</w:t>
      </w:r>
      <w:r>
        <w:rPr>
          <w:color w:val="EFF9F1"/>
          <w:spacing w:val="-13"/>
          <w:w w:val="110"/>
        </w:rPr>
        <w:t> </w:t>
      </w:r>
      <w:r>
        <w:rPr>
          <w:color w:val="EFF9F1"/>
          <w:spacing w:val="-2"/>
          <w:w w:val="110"/>
        </w:rPr>
        <w:t>Sketching</w:t>
      </w:r>
    </w:p>
    <w:p>
      <w:pPr>
        <w:pStyle w:val="Heading2"/>
        <w:spacing w:before="122"/>
      </w:pPr>
      <w:r>
        <w:rPr/>
        <w:br w:type="column"/>
      </w:r>
      <w:r>
        <w:rPr>
          <w:color w:val="034966"/>
          <w:spacing w:val="15"/>
          <w:w w:val="105"/>
        </w:rPr>
        <w:t>CAREER</w:t>
      </w:r>
      <w:r>
        <w:rPr>
          <w:color w:val="034966"/>
          <w:spacing w:val="42"/>
          <w:w w:val="105"/>
        </w:rPr>
        <w:t> </w:t>
      </w:r>
      <w:r>
        <w:rPr>
          <w:color w:val="034966"/>
          <w:spacing w:val="15"/>
          <w:w w:val="105"/>
        </w:rPr>
        <w:t>PROGRESSION</w:t>
      </w:r>
    </w:p>
    <w:p>
      <w:pPr>
        <w:pStyle w:val="Heading3"/>
        <w:spacing w:before="208"/>
      </w:pPr>
      <w:r>
        <w:rPr>
          <w:color w:val="00242A"/>
          <w:w w:val="85"/>
        </w:rPr>
        <w:t>ELEMENTARY</w:t>
      </w:r>
      <w:r>
        <w:rPr>
          <w:color w:val="00242A"/>
          <w:spacing w:val="3"/>
        </w:rPr>
        <w:t> </w:t>
      </w:r>
      <w:r>
        <w:rPr>
          <w:color w:val="00242A"/>
          <w:spacing w:val="-2"/>
          <w:w w:val="95"/>
        </w:rPr>
        <w:t>TEACHER</w:t>
      </w:r>
    </w:p>
    <w:p>
      <w:pPr>
        <w:pStyle w:val="Heading4"/>
        <w:spacing w:before="173"/>
      </w:pPr>
      <w:r>
        <w:rPr>
          <w:color w:val="00242A"/>
        </w:rPr>
        <w:t>Disha</w:t>
      </w:r>
      <w:r>
        <w:rPr>
          <w:color w:val="00242A"/>
          <w:spacing w:val="-1"/>
        </w:rPr>
        <w:t> </w:t>
      </w:r>
      <w:r>
        <w:rPr>
          <w:color w:val="00242A"/>
        </w:rPr>
        <w:t>Montessori</w:t>
      </w:r>
      <w:r>
        <w:rPr>
          <w:color w:val="00242A"/>
          <w:spacing w:val="-1"/>
        </w:rPr>
        <w:t> </w:t>
      </w:r>
      <w:r>
        <w:rPr>
          <w:color w:val="00242A"/>
        </w:rPr>
        <w:t>School, 2012-</w:t>
      </w:r>
      <w:r>
        <w:rPr>
          <w:color w:val="00242A"/>
          <w:spacing w:val="-2"/>
        </w:rPr>
        <w:t>Present</w:t>
      </w:r>
    </w:p>
    <w:p>
      <w:pPr>
        <w:pStyle w:val="BodyText"/>
        <w:spacing w:line="273" w:lineRule="auto" w:before="167"/>
        <w:ind w:left="257" w:right="1301"/>
      </w:pPr>
      <w:r>
        <w:rPr>
          <w:color w:val="00242A"/>
          <w:w w:val="110"/>
        </w:rPr>
        <w:t>Co-designed lesson plans for various classes Taught</w:t>
      </w:r>
      <w:r>
        <w:rPr>
          <w:color w:val="00242A"/>
          <w:spacing w:val="-15"/>
          <w:w w:val="110"/>
        </w:rPr>
        <w:t> </w:t>
      </w:r>
      <w:r>
        <w:rPr>
          <w:color w:val="00242A"/>
          <w:w w:val="110"/>
        </w:rPr>
        <w:t>classes</w:t>
      </w:r>
      <w:r>
        <w:rPr>
          <w:color w:val="00242A"/>
          <w:spacing w:val="-15"/>
          <w:w w:val="110"/>
        </w:rPr>
        <w:t> </w:t>
      </w:r>
      <w:r>
        <w:rPr>
          <w:color w:val="00242A"/>
          <w:w w:val="110"/>
        </w:rPr>
        <w:t>using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modern</w:t>
      </w:r>
      <w:r>
        <w:rPr>
          <w:color w:val="00242A"/>
          <w:spacing w:val="-15"/>
          <w:w w:val="110"/>
        </w:rPr>
        <w:t> </w:t>
      </w:r>
      <w:r>
        <w:rPr>
          <w:color w:val="00242A"/>
          <w:w w:val="110"/>
        </w:rPr>
        <w:t>teaching</w:t>
      </w:r>
      <w:r>
        <w:rPr>
          <w:color w:val="00242A"/>
          <w:spacing w:val="-15"/>
          <w:w w:val="110"/>
        </w:rPr>
        <w:t> </w:t>
      </w:r>
      <w:r>
        <w:rPr>
          <w:color w:val="00242A"/>
          <w:w w:val="110"/>
        </w:rPr>
        <w:t>methods</w:t>
      </w:r>
    </w:p>
    <w:p>
      <w:pPr>
        <w:pStyle w:val="BodyText"/>
        <w:spacing w:line="204" w:lineRule="exact"/>
        <w:ind w:left="257"/>
      </w:pPr>
      <w:r>
        <w:rPr>
          <w:color w:val="00242A"/>
          <w:w w:val="110"/>
        </w:rPr>
        <w:t>Fostered</w:t>
      </w:r>
      <w:r>
        <w:rPr>
          <w:color w:val="00242A"/>
          <w:spacing w:val="-11"/>
          <w:w w:val="110"/>
        </w:rPr>
        <w:t> </w:t>
      </w:r>
      <w:r>
        <w:rPr>
          <w:color w:val="00242A"/>
          <w:w w:val="110"/>
        </w:rPr>
        <w:t>a</w:t>
      </w:r>
      <w:r>
        <w:rPr>
          <w:color w:val="00242A"/>
          <w:spacing w:val="-10"/>
          <w:w w:val="110"/>
        </w:rPr>
        <w:t> </w:t>
      </w:r>
      <w:r>
        <w:rPr>
          <w:color w:val="00242A"/>
          <w:w w:val="110"/>
        </w:rPr>
        <w:t>supportive</w:t>
      </w:r>
      <w:r>
        <w:rPr>
          <w:color w:val="00242A"/>
          <w:spacing w:val="-10"/>
          <w:w w:val="110"/>
        </w:rPr>
        <w:t> </w:t>
      </w:r>
      <w:r>
        <w:rPr>
          <w:color w:val="00242A"/>
          <w:w w:val="110"/>
        </w:rPr>
        <w:t>and</w:t>
      </w:r>
      <w:r>
        <w:rPr>
          <w:color w:val="00242A"/>
          <w:spacing w:val="-11"/>
          <w:w w:val="110"/>
        </w:rPr>
        <w:t> </w:t>
      </w:r>
      <w:r>
        <w:rPr>
          <w:color w:val="00242A"/>
          <w:w w:val="110"/>
        </w:rPr>
        <w:t>encouraging</w:t>
      </w:r>
      <w:r>
        <w:rPr>
          <w:color w:val="00242A"/>
          <w:spacing w:val="-10"/>
          <w:w w:val="110"/>
        </w:rPr>
        <w:t> </w:t>
      </w:r>
      <w:r>
        <w:rPr>
          <w:color w:val="00242A"/>
          <w:w w:val="110"/>
        </w:rPr>
        <w:t>classroom</w:t>
      </w:r>
      <w:r>
        <w:rPr>
          <w:color w:val="00242A"/>
          <w:spacing w:val="-10"/>
          <w:w w:val="110"/>
        </w:rPr>
        <w:t> </w:t>
      </w:r>
      <w:r>
        <w:rPr>
          <w:color w:val="00242A"/>
          <w:spacing w:val="-2"/>
          <w:w w:val="110"/>
        </w:rPr>
        <w:t>environment</w:t>
      </w:r>
    </w:p>
    <w:p>
      <w:pPr>
        <w:pStyle w:val="BodyText"/>
        <w:spacing w:before="5"/>
      </w:pPr>
    </w:p>
    <w:p>
      <w:pPr>
        <w:pStyle w:val="Heading3"/>
      </w:pPr>
      <w:r>
        <w:rPr>
          <w:color w:val="00242A"/>
          <w:w w:val="80"/>
        </w:rPr>
        <w:t>SUBSTITUTE</w:t>
      </w:r>
      <w:r>
        <w:rPr>
          <w:color w:val="00242A"/>
          <w:spacing w:val="29"/>
        </w:rPr>
        <w:t> </w:t>
      </w:r>
      <w:r>
        <w:rPr>
          <w:color w:val="00242A"/>
          <w:spacing w:val="-2"/>
          <w:w w:val="95"/>
        </w:rPr>
        <w:t>TEACHER</w:t>
      </w:r>
    </w:p>
    <w:p>
      <w:pPr>
        <w:pStyle w:val="Heading4"/>
      </w:pPr>
      <w:r>
        <w:rPr>
          <w:color w:val="00242A"/>
          <w:spacing w:val="-2"/>
        </w:rPr>
        <w:t>White</w:t>
      </w:r>
      <w:r>
        <w:rPr>
          <w:color w:val="00242A"/>
          <w:spacing w:val="-12"/>
        </w:rPr>
        <w:t> </w:t>
      </w:r>
      <w:r>
        <w:rPr>
          <w:color w:val="00242A"/>
          <w:spacing w:val="-2"/>
        </w:rPr>
        <w:t>Lotus</w:t>
      </w:r>
      <w:r>
        <w:rPr>
          <w:color w:val="00242A"/>
          <w:spacing w:val="-11"/>
        </w:rPr>
        <w:t> </w:t>
      </w:r>
      <w:r>
        <w:rPr>
          <w:color w:val="00242A"/>
          <w:spacing w:val="-2"/>
        </w:rPr>
        <w:t>Pre-School,</w:t>
      </w:r>
      <w:r>
        <w:rPr>
          <w:color w:val="00242A"/>
          <w:spacing w:val="-11"/>
        </w:rPr>
        <w:t> </w:t>
      </w:r>
      <w:r>
        <w:rPr>
          <w:color w:val="00242A"/>
          <w:spacing w:val="-2"/>
        </w:rPr>
        <w:t>2011-</w:t>
      </w:r>
      <w:r>
        <w:rPr>
          <w:color w:val="00242A"/>
          <w:spacing w:val="-4"/>
        </w:rPr>
        <w:t>2012</w:t>
      </w:r>
    </w:p>
    <w:p>
      <w:pPr>
        <w:pStyle w:val="BodyText"/>
        <w:spacing w:before="174"/>
        <w:ind w:left="257"/>
      </w:pPr>
      <w:r>
        <w:rPr>
          <w:color w:val="00242A"/>
          <w:w w:val="110"/>
        </w:rPr>
        <w:t>Substituted</w:t>
      </w:r>
      <w:r>
        <w:rPr>
          <w:color w:val="00242A"/>
          <w:spacing w:val="-13"/>
          <w:w w:val="110"/>
        </w:rPr>
        <w:t> </w:t>
      </w:r>
      <w:r>
        <w:rPr>
          <w:color w:val="00242A"/>
          <w:w w:val="110"/>
        </w:rPr>
        <w:t>for</w:t>
      </w:r>
      <w:r>
        <w:rPr>
          <w:color w:val="00242A"/>
          <w:spacing w:val="-13"/>
          <w:w w:val="110"/>
        </w:rPr>
        <w:t> </w:t>
      </w:r>
      <w:r>
        <w:rPr>
          <w:color w:val="00242A"/>
          <w:w w:val="110"/>
        </w:rPr>
        <w:t>English</w:t>
      </w:r>
      <w:r>
        <w:rPr>
          <w:color w:val="00242A"/>
          <w:spacing w:val="-12"/>
          <w:w w:val="110"/>
        </w:rPr>
        <w:t> </w:t>
      </w:r>
      <w:r>
        <w:rPr>
          <w:color w:val="00242A"/>
          <w:w w:val="110"/>
        </w:rPr>
        <w:t>and</w:t>
      </w:r>
      <w:r>
        <w:rPr>
          <w:color w:val="00242A"/>
          <w:spacing w:val="-13"/>
          <w:w w:val="110"/>
        </w:rPr>
        <w:t> </w:t>
      </w:r>
      <w:r>
        <w:rPr>
          <w:color w:val="00242A"/>
          <w:w w:val="110"/>
        </w:rPr>
        <w:t>Art</w:t>
      </w:r>
      <w:r>
        <w:rPr>
          <w:color w:val="00242A"/>
          <w:spacing w:val="-13"/>
          <w:w w:val="110"/>
        </w:rPr>
        <w:t> </w:t>
      </w:r>
      <w:r>
        <w:rPr>
          <w:color w:val="00242A"/>
          <w:spacing w:val="-2"/>
          <w:w w:val="110"/>
        </w:rPr>
        <w:t>classes</w:t>
      </w:r>
    </w:p>
    <w:p>
      <w:pPr>
        <w:pStyle w:val="BodyText"/>
        <w:spacing w:before="28"/>
        <w:ind w:left="257"/>
      </w:pPr>
      <w:r>
        <w:rPr>
          <w:color w:val="00242A"/>
          <w:w w:val="110"/>
        </w:rPr>
        <w:t>Provided</w:t>
      </w:r>
      <w:r>
        <w:rPr>
          <w:color w:val="00242A"/>
          <w:spacing w:val="-8"/>
          <w:w w:val="110"/>
        </w:rPr>
        <w:t> </w:t>
      </w:r>
      <w:r>
        <w:rPr>
          <w:color w:val="00242A"/>
          <w:w w:val="110"/>
        </w:rPr>
        <w:t>after-school</w:t>
      </w:r>
      <w:r>
        <w:rPr>
          <w:color w:val="00242A"/>
          <w:spacing w:val="-7"/>
          <w:w w:val="110"/>
        </w:rPr>
        <w:t> </w:t>
      </w:r>
      <w:r>
        <w:rPr>
          <w:color w:val="00242A"/>
          <w:w w:val="110"/>
        </w:rPr>
        <w:t>tutoring</w:t>
      </w:r>
      <w:r>
        <w:rPr>
          <w:color w:val="00242A"/>
          <w:spacing w:val="-7"/>
          <w:w w:val="110"/>
        </w:rPr>
        <w:t> </w:t>
      </w:r>
      <w:r>
        <w:rPr>
          <w:color w:val="00242A"/>
          <w:w w:val="110"/>
        </w:rPr>
        <w:t>for</w:t>
      </w:r>
      <w:r>
        <w:rPr>
          <w:color w:val="00242A"/>
          <w:spacing w:val="-7"/>
          <w:w w:val="110"/>
        </w:rPr>
        <w:t> </w:t>
      </w:r>
      <w:r>
        <w:rPr>
          <w:color w:val="00242A"/>
          <w:spacing w:val="-2"/>
          <w:w w:val="110"/>
        </w:rPr>
        <w:t>students</w:t>
      </w:r>
    </w:p>
    <w:p>
      <w:pPr>
        <w:pStyle w:val="BodyText"/>
        <w:spacing w:before="28"/>
        <w:ind w:left="257"/>
      </w:pPr>
      <w:r>
        <w:rPr>
          <w:color w:val="00242A"/>
          <w:w w:val="110"/>
        </w:rPr>
        <w:t>Taught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English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summer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school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classes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for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elementary</w:t>
      </w:r>
      <w:r>
        <w:rPr>
          <w:color w:val="00242A"/>
          <w:spacing w:val="-14"/>
          <w:w w:val="110"/>
        </w:rPr>
        <w:t> </w:t>
      </w:r>
      <w:r>
        <w:rPr>
          <w:color w:val="00242A"/>
          <w:spacing w:val="-2"/>
          <w:w w:val="110"/>
        </w:rPr>
        <w:t>students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</w:pPr>
      <w:r>
        <w:rPr>
          <w:color w:val="034966"/>
          <w:spacing w:val="16"/>
          <w:w w:val="105"/>
        </w:rPr>
        <w:t>ACADEMIC</w:t>
      </w:r>
      <w:r>
        <w:rPr>
          <w:color w:val="034966"/>
          <w:spacing w:val="52"/>
          <w:w w:val="105"/>
        </w:rPr>
        <w:t> </w:t>
      </w:r>
      <w:r>
        <w:rPr>
          <w:color w:val="034966"/>
          <w:spacing w:val="15"/>
          <w:w w:val="105"/>
        </w:rPr>
        <w:t>BACKGROUND</w:t>
      </w:r>
    </w:p>
    <w:p>
      <w:pPr>
        <w:pStyle w:val="Heading3"/>
        <w:spacing w:before="207"/>
      </w:pPr>
      <w:r>
        <w:rPr>
          <w:color w:val="00242A"/>
          <w:spacing w:val="-2"/>
          <w:w w:val="90"/>
        </w:rPr>
        <w:t>MAYAPUR</w:t>
      </w:r>
      <w:r>
        <w:rPr>
          <w:color w:val="00242A"/>
          <w:spacing w:val="-3"/>
          <w:w w:val="95"/>
        </w:rPr>
        <w:t> </w:t>
      </w:r>
      <w:r>
        <w:rPr>
          <w:color w:val="00242A"/>
          <w:spacing w:val="-2"/>
          <w:w w:val="95"/>
        </w:rPr>
        <w:t>UNIVERSITY</w:t>
      </w:r>
    </w:p>
    <w:p>
      <w:pPr>
        <w:pStyle w:val="Heading4"/>
        <w:spacing w:before="167"/>
      </w:pPr>
      <w:r>
        <w:rPr>
          <w:color w:val="00242A"/>
        </w:rPr>
        <w:t>MA</w:t>
      </w:r>
      <w:r>
        <w:rPr>
          <w:color w:val="00242A"/>
          <w:spacing w:val="-14"/>
        </w:rPr>
        <w:t> </w:t>
      </w:r>
      <w:r>
        <w:rPr>
          <w:color w:val="00242A"/>
        </w:rPr>
        <w:t>in</w:t>
      </w:r>
      <w:r>
        <w:rPr>
          <w:color w:val="00242A"/>
          <w:spacing w:val="-13"/>
        </w:rPr>
        <w:t> </w:t>
      </w:r>
      <w:r>
        <w:rPr>
          <w:color w:val="00242A"/>
        </w:rPr>
        <w:t>Education</w:t>
      </w:r>
      <w:r>
        <w:rPr>
          <w:color w:val="00242A"/>
          <w:spacing w:val="-13"/>
        </w:rPr>
        <w:t> </w:t>
      </w:r>
      <w:r>
        <w:rPr>
          <w:color w:val="00242A"/>
        </w:rPr>
        <w:t>&amp;</w:t>
      </w:r>
      <w:r>
        <w:rPr>
          <w:color w:val="00242A"/>
          <w:spacing w:val="-13"/>
        </w:rPr>
        <w:t> </w:t>
      </w:r>
      <w:r>
        <w:rPr>
          <w:color w:val="00242A"/>
        </w:rPr>
        <w:t>Development</w:t>
      </w:r>
      <w:r>
        <w:rPr>
          <w:color w:val="00242A"/>
          <w:spacing w:val="-13"/>
        </w:rPr>
        <w:t> </w:t>
      </w:r>
      <w:r>
        <w:rPr>
          <w:color w:val="00242A"/>
          <w:spacing w:val="-2"/>
        </w:rPr>
        <w:t>(2010)</w:t>
      </w:r>
    </w:p>
    <w:p>
      <w:pPr>
        <w:pStyle w:val="BodyText"/>
        <w:spacing w:before="169"/>
        <w:ind w:left="257"/>
      </w:pPr>
      <w:r>
        <w:rPr>
          <w:color w:val="00242A"/>
          <w:w w:val="110"/>
        </w:rPr>
        <w:t>Graduated</w:t>
      </w:r>
      <w:r>
        <w:rPr>
          <w:color w:val="00242A"/>
          <w:spacing w:val="-12"/>
          <w:w w:val="110"/>
        </w:rPr>
        <w:t> </w:t>
      </w:r>
      <w:r>
        <w:rPr>
          <w:color w:val="00242A"/>
          <w:w w:val="110"/>
        </w:rPr>
        <w:t>with</w:t>
      </w:r>
      <w:r>
        <w:rPr>
          <w:color w:val="00242A"/>
          <w:spacing w:val="-12"/>
          <w:w w:val="110"/>
        </w:rPr>
        <w:t> </w:t>
      </w:r>
      <w:r>
        <w:rPr>
          <w:color w:val="00242A"/>
          <w:w w:val="110"/>
        </w:rPr>
        <w:t>First</w:t>
      </w:r>
      <w:r>
        <w:rPr>
          <w:color w:val="00242A"/>
          <w:spacing w:val="-12"/>
          <w:w w:val="110"/>
        </w:rPr>
        <w:t> </w:t>
      </w:r>
      <w:r>
        <w:rPr>
          <w:color w:val="00242A"/>
          <w:spacing w:val="-2"/>
          <w:w w:val="110"/>
        </w:rPr>
        <w:t>Honours</w:t>
      </w:r>
    </w:p>
    <w:p>
      <w:pPr>
        <w:pStyle w:val="BodyText"/>
        <w:spacing w:line="273" w:lineRule="auto" w:before="28"/>
        <w:ind w:left="257"/>
      </w:pPr>
      <w:r>
        <w:rPr>
          <w:color w:val="00242A"/>
          <w:w w:val="110"/>
        </w:rPr>
        <w:t>Published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a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paper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entitled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Education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from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a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Behavioral</w:t>
      </w:r>
      <w:r>
        <w:rPr>
          <w:color w:val="00242A"/>
          <w:spacing w:val="-9"/>
          <w:w w:val="110"/>
        </w:rPr>
        <w:t> </w:t>
      </w:r>
      <w:r>
        <w:rPr>
          <w:color w:val="00242A"/>
          <w:w w:val="110"/>
        </w:rPr>
        <w:t>Standpoint Successfully organised a state-funded teaching program</w:t>
      </w:r>
    </w:p>
    <w:p>
      <w:pPr>
        <w:pStyle w:val="BodyText"/>
        <w:spacing w:before="1"/>
      </w:pPr>
    </w:p>
    <w:p>
      <w:pPr>
        <w:pStyle w:val="Heading3"/>
      </w:pPr>
      <w:r>
        <w:rPr>
          <w:color w:val="00242A"/>
          <w:w w:val="85"/>
        </w:rPr>
        <w:t>WEST</w:t>
      </w:r>
      <w:r>
        <w:rPr>
          <w:color w:val="00242A"/>
          <w:spacing w:val="-2"/>
        </w:rPr>
        <w:t> </w:t>
      </w:r>
      <w:r>
        <w:rPr>
          <w:color w:val="00242A"/>
          <w:w w:val="85"/>
        </w:rPr>
        <w:t>BENGAL</w:t>
      </w:r>
      <w:r>
        <w:rPr>
          <w:color w:val="00242A"/>
          <w:spacing w:val="-1"/>
        </w:rPr>
        <w:t> </w:t>
      </w:r>
      <w:r>
        <w:rPr>
          <w:color w:val="00242A"/>
          <w:spacing w:val="-2"/>
          <w:w w:val="85"/>
        </w:rPr>
        <w:t>UNIVERSITY</w:t>
      </w:r>
    </w:p>
    <w:p>
      <w:pPr>
        <w:pStyle w:val="Heading4"/>
        <w:spacing w:before="166"/>
      </w:pPr>
      <w:r>
        <w:rPr>
          <w:color w:val="00242A"/>
          <w:spacing w:val="-6"/>
        </w:rPr>
        <w:t>B.A. in</w:t>
      </w:r>
      <w:r>
        <w:rPr>
          <w:color w:val="00242A"/>
          <w:spacing w:val="-5"/>
        </w:rPr>
        <w:t> </w:t>
      </w:r>
      <w:r>
        <w:rPr>
          <w:color w:val="00242A"/>
          <w:spacing w:val="-6"/>
        </w:rPr>
        <w:t>English</w:t>
      </w:r>
      <w:r>
        <w:rPr>
          <w:color w:val="00242A"/>
          <w:spacing w:val="-5"/>
        </w:rPr>
        <w:t> </w:t>
      </w:r>
      <w:r>
        <w:rPr>
          <w:color w:val="00242A"/>
          <w:spacing w:val="-6"/>
        </w:rPr>
        <w:t>Literature</w:t>
      </w:r>
      <w:r>
        <w:rPr>
          <w:color w:val="00242A"/>
          <w:spacing w:val="-5"/>
        </w:rPr>
        <w:t> </w:t>
      </w:r>
      <w:r>
        <w:rPr>
          <w:color w:val="00242A"/>
          <w:spacing w:val="-6"/>
        </w:rPr>
        <w:t>(2007)</w:t>
      </w:r>
    </w:p>
    <w:p>
      <w:pPr>
        <w:pStyle w:val="BodyText"/>
        <w:spacing w:before="169"/>
        <w:ind w:left="257"/>
      </w:pPr>
      <w:r>
        <w:rPr>
          <w:color w:val="00242A"/>
          <w:w w:val="110"/>
        </w:rPr>
        <w:t>Graduated</w:t>
      </w:r>
      <w:r>
        <w:rPr>
          <w:color w:val="00242A"/>
          <w:spacing w:val="-12"/>
          <w:w w:val="110"/>
        </w:rPr>
        <w:t> </w:t>
      </w:r>
      <w:r>
        <w:rPr>
          <w:color w:val="00242A"/>
          <w:w w:val="110"/>
        </w:rPr>
        <w:t>with</w:t>
      </w:r>
      <w:r>
        <w:rPr>
          <w:color w:val="00242A"/>
          <w:spacing w:val="-11"/>
          <w:w w:val="110"/>
        </w:rPr>
        <w:t> </w:t>
      </w:r>
      <w:r>
        <w:rPr>
          <w:color w:val="00242A"/>
          <w:w w:val="110"/>
        </w:rPr>
        <w:t>1st</w:t>
      </w:r>
      <w:r>
        <w:rPr>
          <w:color w:val="00242A"/>
          <w:spacing w:val="-12"/>
          <w:w w:val="110"/>
        </w:rPr>
        <w:t> </w:t>
      </w:r>
      <w:r>
        <w:rPr>
          <w:color w:val="00242A"/>
          <w:spacing w:val="-2"/>
          <w:w w:val="110"/>
        </w:rPr>
        <w:t>Honours</w:t>
      </w:r>
    </w:p>
    <w:p>
      <w:pPr>
        <w:pStyle w:val="BodyText"/>
        <w:spacing w:line="273" w:lineRule="auto" w:before="29"/>
        <w:ind w:left="257" w:right="1301"/>
      </w:pPr>
      <w:r>
        <w:rPr>
          <w:color w:val="00242A"/>
          <w:w w:val="110"/>
        </w:rPr>
        <w:t>Awarded with Academic Excellence in English Member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of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the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Bengal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Youth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Education</w:t>
      </w:r>
      <w:r>
        <w:rPr>
          <w:color w:val="00242A"/>
          <w:spacing w:val="-14"/>
          <w:w w:val="110"/>
        </w:rPr>
        <w:t> </w:t>
      </w:r>
      <w:r>
        <w:rPr>
          <w:color w:val="00242A"/>
          <w:w w:val="110"/>
        </w:rPr>
        <w:t>Charity Member of the Bengal Book Club</w:t>
      </w:r>
    </w:p>
    <w:sectPr>
      <w:type w:val="continuous"/>
      <w:pgSz w:w="11910" w:h="16850"/>
      <w:pgMar w:top="1520" w:bottom="280" w:left="850" w:right="1133"/>
      <w:cols w:num="2" w:equalWidth="0">
        <w:col w:w="2610" w:space="1544"/>
        <w:col w:w="57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outlineLvl w:val="1"/>
    </w:pPr>
    <w:rPr>
      <w:rFonts w:ascii="Georgia" w:hAnsi="Georgia" w:eastAsia="Georgia" w:cs="Georgia"/>
      <w:sz w:val="93"/>
      <w:szCs w:val="9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0"/>
      <w:outlineLvl w:val="2"/>
    </w:pPr>
    <w:rPr>
      <w:rFonts w:ascii="Georgia" w:hAnsi="Georgia" w:eastAsia="Georgia" w:cs="Georgia"/>
      <w:sz w:val="27"/>
      <w:szCs w:val="27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0"/>
      <w:outlineLvl w:val="3"/>
    </w:pPr>
    <w:rPr>
      <w:rFonts w:ascii="Arial Black" w:hAnsi="Arial Black" w:eastAsia="Arial Black" w:cs="Arial Black"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63"/>
      <w:ind w:left="30"/>
      <w:outlineLvl w:val="4"/>
    </w:pPr>
    <w:rPr>
      <w:rFonts w:ascii="Trebuchet MS" w:hAnsi="Trebuchet MS" w:eastAsia="Trebuchet MS" w:cs="Trebuchet MS"/>
      <w:i/>
      <w:i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google.com/search?sca_esv=72715453fbfc6ad1&amp;sxsrf=ANbL-n59Em1otLFMMdqMLc-_cQeSNBnlqA%3A1776757972695&amp;q=principal&amp;spell=1&amp;sa=X&amp;ved=2ahUKEwiKx8Geu_6TAxXJzDgGHVTvCrEQkeECKAB6BAgJEAE" TargetMode="External"/><Relationship Id="rId6" Type="http://schemas.openxmlformats.org/officeDocument/2006/relationships/image" Target="media/image1.png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2026-04-21T08:02:03Z</dcterms:created>
  <dcterms:modified xsi:type="dcterms:W3CDTF">2026-04-21T08:02:03Z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