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before="6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5E7C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5680" id="docshape1" filled="true" fillcolor="#a5e7c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4174545</wp:posOffset>
                </wp:positionH>
                <wp:positionV relativeFrom="page">
                  <wp:posOffset>0</wp:posOffset>
                </wp:positionV>
                <wp:extent cx="323977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239770" cy="10696575"/>
                          <a:chExt cx="323977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81284" y="1952089"/>
                            <a:ext cx="2981960" cy="874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1960" h="8744585">
                                <a:moveTo>
                                  <a:pt x="2981434" y="8744484"/>
                                </a:moveTo>
                                <a:lnTo>
                                  <a:pt x="0" y="8744484"/>
                                </a:lnTo>
                                <a:lnTo>
                                  <a:pt x="0" y="0"/>
                                </a:lnTo>
                                <a:lnTo>
                                  <a:pt x="2981434" y="0"/>
                                </a:lnTo>
                                <a:lnTo>
                                  <a:pt x="2981434" y="87444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6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239770" cy="306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9770" h="3060700">
                                <a:moveTo>
                                  <a:pt x="2041610" y="3009900"/>
                                </a:moveTo>
                                <a:lnTo>
                                  <a:pt x="1195578" y="3009900"/>
                                </a:lnTo>
                                <a:lnTo>
                                  <a:pt x="1150870" y="2997200"/>
                                </a:lnTo>
                                <a:lnTo>
                                  <a:pt x="1106694" y="2971800"/>
                                </a:lnTo>
                                <a:lnTo>
                                  <a:pt x="977566" y="2933700"/>
                                </a:lnTo>
                                <a:lnTo>
                                  <a:pt x="894515" y="2882900"/>
                                </a:lnTo>
                                <a:lnTo>
                                  <a:pt x="853960" y="2870200"/>
                                </a:lnTo>
                                <a:lnTo>
                                  <a:pt x="814080" y="2844800"/>
                                </a:lnTo>
                                <a:lnTo>
                                  <a:pt x="774895" y="2819400"/>
                                </a:lnTo>
                                <a:lnTo>
                                  <a:pt x="736424" y="2794000"/>
                                </a:lnTo>
                                <a:lnTo>
                                  <a:pt x="698688" y="2768600"/>
                                </a:lnTo>
                                <a:lnTo>
                                  <a:pt x="661707" y="2743200"/>
                                </a:lnTo>
                                <a:lnTo>
                                  <a:pt x="625502" y="2717800"/>
                                </a:lnTo>
                                <a:lnTo>
                                  <a:pt x="590092" y="2692400"/>
                                </a:lnTo>
                                <a:lnTo>
                                  <a:pt x="555498" y="2667000"/>
                                </a:lnTo>
                                <a:lnTo>
                                  <a:pt x="521740" y="2628900"/>
                                </a:lnTo>
                                <a:lnTo>
                                  <a:pt x="488838" y="2603500"/>
                                </a:lnTo>
                                <a:lnTo>
                                  <a:pt x="456813" y="2565400"/>
                                </a:lnTo>
                                <a:lnTo>
                                  <a:pt x="425685" y="2540000"/>
                                </a:lnTo>
                                <a:lnTo>
                                  <a:pt x="395473" y="2501900"/>
                                </a:lnTo>
                                <a:lnTo>
                                  <a:pt x="366199" y="2463800"/>
                                </a:lnTo>
                                <a:lnTo>
                                  <a:pt x="337882" y="2425700"/>
                                </a:lnTo>
                                <a:lnTo>
                                  <a:pt x="310542" y="2400300"/>
                                </a:lnTo>
                                <a:lnTo>
                                  <a:pt x="284201" y="2362200"/>
                                </a:lnTo>
                                <a:lnTo>
                                  <a:pt x="258877" y="2324100"/>
                                </a:lnTo>
                                <a:lnTo>
                                  <a:pt x="234592" y="2286000"/>
                                </a:lnTo>
                                <a:lnTo>
                                  <a:pt x="211365" y="2247900"/>
                                </a:lnTo>
                                <a:lnTo>
                                  <a:pt x="189216" y="2197100"/>
                                </a:lnTo>
                                <a:lnTo>
                                  <a:pt x="168167" y="2159000"/>
                                </a:lnTo>
                                <a:lnTo>
                                  <a:pt x="148236" y="2120900"/>
                                </a:lnTo>
                                <a:lnTo>
                                  <a:pt x="129445" y="2082800"/>
                                </a:lnTo>
                                <a:lnTo>
                                  <a:pt x="111814" y="2032000"/>
                                </a:lnTo>
                                <a:lnTo>
                                  <a:pt x="95362" y="1993900"/>
                                </a:lnTo>
                                <a:lnTo>
                                  <a:pt x="80110" y="1955800"/>
                                </a:lnTo>
                                <a:lnTo>
                                  <a:pt x="66079" y="1905000"/>
                                </a:lnTo>
                                <a:lnTo>
                                  <a:pt x="53287" y="1866900"/>
                                </a:lnTo>
                                <a:lnTo>
                                  <a:pt x="41757" y="1816100"/>
                                </a:lnTo>
                                <a:lnTo>
                                  <a:pt x="31507" y="1765300"/>
                                </a:lnTo>
                                <a:lnTo>
                                  <a:pt x="22558" y="1727200"/>
                                </a:lnTo>
                                <a:lnTo>
                                  <a:pt x="14931" y="1676400"/>
                                </a:lnTo>
                                <a:lnTo>
                                  <a:pt x="8644" y="1625600"/>
                                </a:lnTo>
                                <a:lnTo>
                                  <a:pt x="3720" y="1587500"/>
                                </a:lnTo>
                                <a:lnTo>
                                  <a:pt x="178" y="1536700"/>
                                </a:lnTo>
                                <a:lnTo>
                                  <a:pt x="0" y="1536700"/>
                                </a:lnTo>
                                <a:lnTo>
                                  <a:pt x="0" y="1346200"/>
                                </a:lnTo>
                                <a:lnTo>
                                  <a:pt x="178" y="1346200"/>
                                </a:lnTo>
                                <a:lnTo>
                                  <a:pt x="3720" y="1295400"/>
                                </a:lnTo>
                                <a:lnTo>
                                  <a:pt x="8644" y="1244600"/>
                                </a:lnTo>
                                <a:lnTo>
                                  <a:pt x="14931" y="1193800"/>
                                </a:lnTo>
                                <a:lnTo>
                                  <a:pt x="22558" y="1155700"/>
                                </a:lnTo>
                                <a:lnTo>
                                  <a:pt x="31507" y="1104900"/>
                                </a:lnTo>
                                <a:lnTo>
                                  <a:pt x="41757" y="1066800"/>
                                </a:lnTo>
                                <a:lnTo>
                                  <a:pt x="53287" y="1016000"/>
                                </a:lnTo>
                                <a:lnTo>
                                  <a:pt x="66079" y="965200"/>
                                </a:lnTo>
                                <a:lnTo>
                                  <a:pt x="80110" y="927100"/>
                                </a:lnTo>
                                <a:lnTo>
                                  <a:pt x="95362" y="889000"/>
                                </a:lnTo>
                                <a:lnTo>
                                  <a:pt x="111814" y="838200"/>
                                </a:lnTo>
                                <a:lnTo>
                                  <a:pt x="129445" y="800100"/>
                                </a:lnTo>
                                <a:lnTo>
                                  <a:pt x="148236" y="762000"/>
                                </a:lnTo>
                                <a:lnTo>
                                  <a:pt x="168167" y="711200"/>
                                </a:lnTo>
                                <a:lnTo>
                                  <a:pt x="189216" y="673100"/>
                                </a:lnTo>
                                <a:lnTo>
                                  <a:pt x="211365" y="635000"/>
                                </a:lnTo>
                                <a:lnTo>
                                  <a:pt x="234592" y="596900"/>
                                </a:lnTo>
                                <a:lnTo>
                                  <a:pt x="258877" y="558800"/>
                                </a:lnTo>
                                <a:lnTo>
                                  <a:pt x="284201" y="520700"/>
                                </a:lnTo>
                                <a:lnTo>
                                  <a:pt x="310542" y="482600"/>
                                </a:lnTo>
                                <a:lnTo>
                                  <a:pt x="337882" y="444500"/>
                                </a:lnTo>
                                <a:lnTo>
                                  <a:pt x="366199" y="406400"/>
                                </a:lnTo>
                                <a:lnTo>
                                  <a:pt x="395473" y="381000"/>
                                </a:lnTo>
                                <a:lnTo>
                                  <a:pt x="425685" y="342900"/>
                                </a:lnTo>
                                <a:lnTo>
                                  <a:pt x="456813" y="304800"/>
                                </a:lnTo>
                                <a:lnTo>
                                  <a:pt x="488838" y="279400"/>
                                </a:lnTo>
                                <a:lnTo>
                                  <a:pt x="521740" y="241300"/>
                                </a:lnTo>
                                <a:lnTo>
                                  <a:pt x="555498" y="215900"/>
                                </a:lnTo>
                                <a:lnTo>
                                  <a:pt x="590092" y="190500"/>
                                </a:lnTo>
                                <a:lnTo>
                                  <a:pt x="625502" y="152400"/>
                                </a:lnTo>
                                <a:lnTo>
                                  <a:pt x="661707" y="127000"/>
                                </a:lnTo>
                                <a:lnTo>
                                  <a:pt x="698688" y="101600"/>
                                </a:lnTo>
                                <a:lnTo>
                                  <a:pt x="736424" y="76200"/>
                                </a:lnTo>
                                <a:lnTo>
                                  <a:pt x="774895" y="50800"/>
                                </a:lnTo>
                                <a:lnTo>
                                  <a:pt x="814080" y="25400"/>
                                </a:lnTo>
                                <a:lnTo>
                                  <a:pt x="853960" y="12700"/>
                                </a:lnTo>
                                <a:lnTo>
                                  <a:pt x="884065" y="0"/>
                                </a:lnTo>
                                <a:lnTo>
                                  <a:pt x="2353123" y="0"/>
                                </a:lnTo>
                                <a:lnTo>
                                  <a:pt x="2383228" y="12700"/>
                                </a:lnTo>
                                <a:lnTo>
                                  <a:pt x="2423108" y="25400"/>
                                </a:lnTo>
                                <a:lnTo>
                                  <a:pt x="2462294" y="50800"/>
                                </a:lnTo>
                                <a:lnTo>
                                  <a:pt x="2500765" y="76200"/>
                                </a:lnTo>
                                <a:lnTo>
                                  <a:pt x="2538501" y="101600"/>
                                </a:lnTo>
                                <a:lnTo>
                                  <a:pt x="2575482" y="127000"/>
                                </a:lnTo>
                                <a:lnTo>
                                  <a:pt x="2611687" y="152400"/>
                                </a:lnTo>
                                <a:lnTo>
                                  <a:pt x="2647097" y="190500"/>
                                </a:lnTo>
                                <a:lnTo>
                                  <a:pt x="2681691" y="215900"/>
                                </a:lnTo>
                                <a:lnTo>
                                  <a:pt x="2715449" y="241300"/>
                                </a:lnTo>
                                <a:lnTo>
                                  <a:pt x="2748350" y="279400"/>
                                </a:lnTo>
                                <a:lnTo>
                                  <a:pt x="2780375" y="304800"/>
                                </a:lnTo>
                                <a:lnTo>
                                  <a:pt x="2811504" y="342900"/>
                                </a:lnTo>
                                <a:lnTo>
                                  <a:pt x="2841715" y="381000"/>
                                </a:lnTo>
                                <a:lnTo>
                                  <a:pt x="1522388" y="381000"/>
                                </a:lnTo>
                                <a:lnTo>
                                  <a:pt x="1475158" y="393700"/>
                                </a:lnTo>
                                <a:lnTo>
                                  <a:pt x="1428573" y="393700"/>
                                </a:lnTo>
                                <a:lnTo>
                                  <a:pt x="1293158" y="431800"/>
                                </a:lnTo>
                                <a:lnTo>
                                  <a:pt x="1206969" y="457200"/>
                                </a:lnTo>
                                <a:lnTo>
                                  <a:pt x="1165243" y="482600"/>
                                </a:lnTo>
                                <a:lnTo>
                                  <a:pt x="1124490" y="508000"/>
                                </a:lnTo>
                                <a:lnTo>
                                  <a:pt x="1084759" y="520700"/>
                                </a:lnTo>
                                <a:lnTo>
                                  <a:pt x="1046097" y="546100"/>
                                </a:lnTo>
                                <a:lnTo>
                                  <a:pt x="1008551" y="571500"/>
                                </a:lnTo>
                                <a:lnTo>
                                  <a:pt x="972167" y="596900"/>
                                </a:lnTo>
                                <a:lnTo>
                                  <a:pt x="936993" y="635000"/>
                                </a:lnTo>
                                <a:lnTo>
                                  <a:pt x="903076" y="660400"/>
                                </a:lnTo>
                                <a:lnTo>
                                  <a:pt x="870463" y="685800"/>
                                </a:lnTo>
                                <a:lnTo>
                                  <a:pt x="839201" y="723900"/>
                                </a:lnTo>
                                <a:lnTo>
                                  <a:pt x="809337" y="762000"/>
                                </a:lnTo>
                                <a:lnTo>
                                  <a:pt x="780918" y="787400"/>
                                </a:lnTo>
                                <a:lnTo>
                                  <a:pt x="753992" y="825500"/>
                                </a:lnTo>
                                <a:lnTo>
                                  <a:pt x="728605" y="863600"/>
                                </a:lnTo>
                                <a:lnTo>
                                  <a:pt x="704805" y="901700"/>
                                </a:lnTo>
                                <a:lnTo>
                                  <a:pt x="682638" y="939800"/>
                                </a:lnTo>
                                <a:lnTo>
                                  <a:pt x="662151" y="990600"/>
                                </a:lnTo>
                                <a:lnTo>
                                  <a:pt x="643392" y="1028700"/>
                                </a:lnTo>
                                <a:lnTo>
                                  <a:pt x="626408" y="1066800"/>
                                </a:lnTo>
                                <a:lnTo>
                                  <a:pt x="611246" y="1117600"/>
                                </a:lnTo>
                                <a:lnTo>
                                  <a:pt x="597953" y="1155700"/>
                                </a:lnTo>
                                <a:lnTo>
                                  <a:pt x="586576" y="1206500"/>
                                </a:lnTo>
                                <a:lnTo>
                                  <a:pt x="577161" y="1244600"/>
                                </a:lnTo>
                                <a:lnTo>
                                  <a:pt x="569757" y="1295400"/>
                                </a:lnTo>
                                <a:lnTo>
                                  <a:pt x="564410" y="1346200"/>
                                </a:lnTo>
                                <a:lnTo>
                                  <a:pt x="561167" y="1384300"/>
                                </a:lnTo>
                                <a:lnTo>
                                  <a:pt x="560076" y="1435100"/>
                                </a:lnTo>
                                <a:lnTo>
                                  <a:pt x="561167" y="1485900"/>
                                </a:lnTo>
                                <a:lnTo>
                                  <a:pt x="564410" y="1536700"/>
                                </a:lnTo>
                                <a:lnTo>
                                  <a:pt x="569757" y="1587500"/>
                                </a:lnTo>
                                <a:lnTo>
                                  <a:pt x="577161" y="1625600"/>
                                </a:lnTo>
                                <a:lnTo>
                                  <a:pt x="586576" y="1676400"/>
                                </a:lnTo>
                                <a:lnTo>
                                  <a:pt x="597953" y="1714500"/>
                                </a:lnTo>
                                <a:lnTo>
                                  <a:pt x="611246" y="1765300"/>
                                </a:lnTo>
                                <a:lnTo>
                                  <a:pt x="626408" y="1803400"/>
                                </a:lnTo>
                                <a:lnTo>
                                  <a:pt x="643392" y="1854200"/>
                                </a:lnTo>
                                <a:lnTo>
                                  <a:pt x="662151" y="1892300"/>
                                </a:lnTo>
                                <a:lnTo>
                                  <a:pt x="682638" y="1930400"/>
                                </a:lnTo>
                                <a:lnTo>
                                  <a:pt x="704805" y="1968500"/>
                                </a:lnTo>
                                <a:lnTo>
                                  <a:pt x="728605" y="2006600"/>
                                </a:lnTo>
                                <a:lnTo>
                                  <a:pt x="753992" y="2044700"/>
                                </a:lnTo>
                                <a:lnTo>
                                  <a:pt x="780918" y="2082800"/>
                                </a:lnTo>
                                <a:lnTo>
                                  <a:pt x="809337" y="2120900"/>
                                </a:lnTo>
                                <a:lnTo>
                                  <a:pt x="839201" y="2159000"/>
                                </a:lnTo>
                                <a:lnTo>
                                  <a:pt x="870463" y="2184400"/>
                                </a:lnTo>
                                <a:lnTo>
                                  <a:pt x="903076" y="2222500"/>
                                </a:lnTo>
                                <a:lnTo>
                                  <a:pt x="936993" y="2247900"/>
                                </a:lnTo>
                                <a:lnTo>
                                  <a:pt x="972167" y="2273300"/>
                                </a:lnTo>
                                <a:lnTo>
                                  <a:pt x="1008551" y="2298700"/>
                                </a:lnTo>
                                <a:lnTo>
                                  <a:pt x="1046097" y="2324100"/>
                                </a:lnTo>
                                <a:lnTo>
                                  <a:pt x="1084759" y="2349500"/>
                                </a:lnTo>
                                <a:lnTo>
                                  <a:pt x="1124490" y="2374900"/>
                                </a:lnTo>
                                <a:lnTo>
                                  <a:pt x="1165243" y="2400300"/>
                                </a:lnTo>
                                <a:lnTo>
                                  <a:pt x="1249624" y="2425700"/>
                                </a:lnTo>
                                <a:lnTo>
                                  <a:pt x="1293158" y="2451100"/>
                                </a:lnTo>
                                <a:lnTo>
                                  <a:pt x="1382680" y="2476500"/>
                                </a:lnTo>
                                <a:lnTo>
                                  <a:pt x="1428573" y="2476500"/>
                                </a:lnTo>
                                <a:lnTo>
                                  <a:pt x="1475158" y="2489200"/>
                                </a:lnTo>
                                <a:lnTo>
                                  <a:pt x="1522388" y="2489200"/>
                                </a:lnTo>
                                <a:lnTo>
                                  <a:pt x="1570216" y="2501900"/>
                                </a:lnTo>
                                <a:lnTo>
                                  <a:pt x="2841715" y="2501900"/>
                                </a:lnTo>
                                <a:lnTo>
                                  <a:pt x="2811504" y="2540000"/>
                                </a:lnTo>
                                <a:lnTo>
                                  <a:pt x="2780375" y="2565400"/>
                                </a:lnTo>
                                <a:lnTo>
                                  <a:pt x="2748350" y="2603500"/>
                                </a:lnTo>
                                <a:lnTo>
                                  <a:pt x="2715449" y="2628900"/>
                                </a:lnTo>
                                <a:lnTo>
                                  <a:pt x="2681691" y="2667000"/>
                                </a:lnTo>
                                <a:lnTo>
                                  <a:pt x="2647097" y="2692400"/>
                                </a:lnTo>
                                <a:lnTo>
                                  <a:pt x="2611687" y="2717800"/>
                                </a:lnTo>
                                <a:lnTo>
                                  <a:pt x="2575482" y="2743200"/>
                                </a:lnTo>
                                <a:lnTo>
                                  <a:pt x="2538501" y="2768600"/>
                                </a:lnTo>
                                <a:lnTo>
                                  <a:pt x="2500765" y="2794000"/>
                                </a:lnTo>
                                <a:lnTo>
                                  <a:pt x="2462294" y="2819400"/>
                                </a:lnTo>
                                <a:lnTo>
                                  <a:pt x="2423108" y="2844800"/>
                                </a:lnTo>
                                <a:lnTo>
                                  <a:pt x="2383228" y="2870200"/>
                                </a:lnTo>
                                <a:lnTo>
                                  <a:pt x="2342674" y="2882900"/>
                                </a:lnTo>
                                <a:lnTo>
                                  <a:pt x="2259623" y="2933700"/>
                                </a:lnTo>
                                <a:lnTo>
                                  <a:pt x="2130495" y="2971800"/>
                                </a:lnTo>
                                <a:lnTo>
                                  <a:pt x="2086319" y="2997200"/>
                                </a:lnTo>
                                <a:lnTo>
                                  <a:pt x="2041610" y="3009900"/>
                                </a:lnTo>
                                <a:close/>
                              </a:path>
                              <a:path w="3239770" h="3060700">
                                <a:moveTo>
                                  <a:pt x="2841715" y="2501900"/>
                                </a:moveTo>
                                <a:lnTo>
                                  <a:pt x="1666973" y="2501900"/>
                                </a:lnTo>
                                <a:lnTo>
                                  <a:pt x="1714801" y="2489200"/>
                                </a:lnTo>
                                <a:lnTo>
                                  <a:pt x="1762031" y="2489200"/>
                                </a:lnTo>
                                <a:lnTo>
                                  <a:pt x="1808616" y="2476500"/>
                                </a:lnTo>
                                <a:lnTo>
                                  <a:pt x="1854509" y="2476500"/>
                                </a:lnTo>
                                <a:lnTo>
                                  <a:pt x="1944030" y="2451100"/>
                                </a:lnTo>
                                <a:lnTo>
                                  <a:pt x="1987565" y="2425700"/>
                                </a:lnTo>
                                <a:lnTo>
                                  <a:pt x="2071946" y="2400300"/>
                                </a:lnTo>
                                <a:lnTo>
                                  <a:pt x="2112698" y="2374900"/>
                                </a:lnTo>
                                <a:lnTo>
                                  <a:pt x="2152429" y="2349500"/>
                                </a:lnTo>
                                <a:lnTo>
                                  <a:pt x="2191091" y="2324100"/>
                                </a:lnTo>
                                <a:lnTo>
                                  <a:pt x="2228638" y="2298700"/>
                                </a:lnTo>
                                <a:lnTo>
                                  <a:pt x="2265022" y="2273300"/>
                                </a:lnTo>
                                <a:lnTo>
                                  <a:pt x="2300196" y="2247900"/>
                                </a:lnTo>
                                <a:lnTo>
                                  <a:pt x="2334113" y="2222500"/>
                                </a:lnTo>
                                <a:lnTo>
                                  <a:pt x="2366726" y="2184400"/>
                                </a:lnTo>
                                <a:lnTo>
                                  <a:pt x="2397988" y="2159000"/>
                                </a:lnTo>
                                <a:lnTo>
                                  <a:pt x="2427852" y="2120900"/>
                                </a:lnTo>
                                <a:lnTo>
                                  <a:pt x="2456270" y="2082800"/>
                                </a:lnTo>
                                <a:lnTo>
                                  <a:pt x="2483196" y="2044700"/>
                                </a:lnTo>
                                <a:lnTo>
                                  <a:pt x="2508583" y="2006600"/>
                                </a:lnTo>
                                <a:lnTo>
                                  <a:pt x="2532384" y="1968500"/>
                                </a:lnTo>
                                <a:lnTo>
                                  <a:pt x="2554551" y="1930400"/>
                                </a:lnTo>
                                <a:lnTo>
                                  <a:pt x="2575037" y="1892300"/>
                                </a:lnTo>
                                <a:lnTo>
                                  <a:pt x="2593796" y="1854200"/>
                                </a:lnTo>
                                <a:lnTo>
                                  <a:pt x="2610780" y="1803400"/>
                                </a:lnTo>
                                <a:lnTo>
                                  <a:pt x="2625942" y="1765300"/>
                                </a:lnTo>
                                <a:lnTo>
                                  <a:pt x="2639236" y="1714500"/>
                                </a:lnTo>
                                <a:lnTo>
                                  <a:pt x="2650613" y="1676400"/>
                                </a:lnTo>
                                <a:lnTo>
                                  <a:pt x="2660027" y="1625600"/>
                                </a:lnTo>
                                <a:lnTo>
                                  <a:pt x="2667431" y="1587500"/>
                                </a:lnTo>
                                <a:lnTo>
                                  <a:pt x="2672778" y="1536700"/>
                                </a:lnTo>
                                <a:lnTo>
                                  <a:pt x="2676021" y="1485900"/>
                                </a:lnTo>
                                <a:lnTo>
                                  <a:pt x="2677113" y="1435100"/>
                                </a:lnTo>
                                <a:lnTo>
                                  <a:pt x="2676021" y="1384300"/>
                                </a:lnTo>
                                <a:lnTo>
                                  <a:pt x="2672778" y="1346200"/>
                                </a:lnTo>
                                <a:lnTo>
                                  <a:pt x="2667431" y="1295400"/>
                                </a:lnTo>
                                <a:lnTo>
                                  <a:pt x="2660027" y="1244600"/>
                                </a:lnTo>
                                <a:lnTo>
                                  <a:pt x="2650613" y="1206500"/>
                                </a:lnTo>
                                <a:lnTo>
                                  <a:pt x="2639236" y="1155700"/>
                                </a:lnTo>
                                <a:lnTo>
                                  <a:pt x="2625942" y="1117600"/>
                                </a:lnTo>
                                <a:lnTo>
                                  <a:pt x="2610780" y="1066800"/>
                                </a:lnTo>
                                <a:lnTo>
                                  <a:pt x="2593796" y="1028700"/>
                                </a:lnTo>
                                <a:lnTo>
                                  <a:pt x="2575037" y="990600"/>
                                </a:lnTo>
                                <a:lnTo>
                                  <a:pt x="2554551" y="939800"/>
                                </a:lnTo>
                                <a:lnTo>
                                  <a:pt x="2532384" y="901700"/>
                                </a:lnTo>
                                <a:lnTo>
                                  <a:pt x="2508583" y="863600"/>
                                </a:lnTo>
                                <a:lnTo>
                                  <a:pt x="2483196" y="825500"/>
                                </a:lnTo>
                                <a:lnTo>
                                  <a:pt x="2456270" y="787400"/>
                                </a:lnTo>
                                <a:lnTo>
                                  <a:pt x="2427852" y="762000"/>
                                </a:lnTo>
                                <a:lnTo>
                                  <a:pt x="2397988" y="723900"/>
                                </a:lnTo>
                                <a:lnTo>
                                  <a:pt x="2366726" y="685800"/>
                                </a:lnTo>
                                <a:lnTo>
                                  <a:pt x="2334113" y="660400"/>
                                </a:lnTo>
                                <a:lnTo>
                                  <a:pt x="2300196" y="635000"/>
                                </a:lnTo>
                                <a:lnTo>
                                  <a:pt x="2265022" y="596900"/>
                                </a:lnTo>
                                <a:lnTo>
                                  <a:pt x="2228638" y="571500"/>
                                </a:lnTo>
                                <a:lnTo>
                                  <a:pt x="2191091" y="546100"/>
                                </a:lnTo>
                                <a:lnTo>
                                  <a:pt x="2152429" y="520700"/>
                                </a:lnTo>
                                <a:lnTo>
                                  <a:pt x="2112698" y="508000"/>
                                </a:lnTo>
                                <a:lnTo>
                                  <a:pt x="2071946" y="482600"/>
                                </a:lnTo>
                                <a:lnTo>
                                  <a:pt x="2030219" y="457200"/>
                                </a:lnTo>
                                <a:lnTo>
                                  <a:pt x="1944030" y="431800"/>
                                </a:lnTo>
                                <a:lnTo>
                                  <a:pt x="1808616" y="393700"/>
                                </a:lnTo>
                                <a:lnTo>
                                  <a:pt x="1762031" y="393700"/>
                                </a:lnTo>
                                <a:lnTo>
                                  <a:pt x="1714801" y="381000"/>
                                </a:lnTo>
                                <a:lnTo>
                                  <a:pt x="2841715" y="381000"/>
                                </a:lnTo>
                                <a:lnTo>
                                  <a:pt x="2870990" y="406400"/>
                                </a:lnTo>
                                <a:lnTo>
                                  <a:pt x="2899307" y="444500"/>
                                </a:lnTo>
                                <a:lnTo>
                                  <a:pt x="2926646" y="482600"/>
                                </a:lnTo>
                                <a:lnTo>
                                  <a:pt x="2952988" y="520700"/>
                                </a:lnTo>
                                <a:lnTo>
                                  <a:pt x="2978311" y="558800"/>
                                </a:lnTo>
                                <a:lnTo>
                                  <a:pt x="3002597" y="596900"/>
                                </a:lnTo>
                                <a:lnTo>
                                  <a:pt x="3025824" y="635000"/>
                                </a:lnTo>
                                <a:lnTo>
                                  <a:pt x="3047972" y="673100"/>
                                </a:lnTo>
                                <a:lnTo>
                                  <a:pt x="3069022" y="711200"/>
                                </a:lnTo>
                                <a:lnTo>
                                  <a:pt x="3088952" y="762000"/>
                                </a:lnTo>
                                <a:lnTo>
                                  <a:pt x="3107743" y="800100"/>
                                </a:lnTo>
                                <a:lnTo>
                                  <a:pt x="3125375" y="838200"/>
                                </a:lnTo>
                                <a:lnTo>
                                  <a:pt x="3141827" y="889000"/>
                                </a:lnTo>
                                <a:lnTo>
                                  <a:pt x="3157078" y="927100"/>
                                </a:lnTo>
                                <a:lnTo>
                                  <a:pt x="3171110" y="965200"/>
                                </a:lnTo>
                                <a:lnTo>
                                  <a:pt x="3183901" y="1016000"/>
                                </a:lnTo>
                                <a:lnTo>
                                  <a:pt x="3195432" y="1066800"/>
                                </a:lnTo>
                                <a:lnTo>
                                  <a:pt x="3205682" y="1104900"/>
                                </a:lnTo>
                                <a:lnTo>
                                  <a:pt x="3214631" y="1155700"/>
                                </a:lnTo>
                                <a:lnTo>
                                  <a:pt x="3222258" y="1193800"/>
                                </a:lnTo>
                                <a:lnTo>
                                  <a:pt x="3228544" y="1244600"/>
                                </a:lnTo>
                                <a:lnTo>
                                  <a:pt x="3233468" y="1295400"/>
                                </a:lnTo>
                                <a:lnTo>
                                  <a:pt x="3237011" y="1346200"/>
                                </a:lnTo>
                                <a:lnTo>
                                  <a:pt x="3239151" y="1384300"/>
                                </a:lnTo>
                                <a:lnTo>
                                  <a:pt x="3239720" y="1422400"/>
                                </a:lnTo>
                                <a:lnTo>
                                  <a:pt x="3239720" y="1447800"/>
                                </a:lnTo>
                                <a:lnTo>
                                  <a:pt x="3239151" y="1485900"/>
                                </a:lnTo>
                                <a:lnTo>
                                  <a:pt x="3237011" y="1536700"/>
                                </a:lnTo>
                                <a:lnTo>
                                  <a:pt x="3233468" y="1587500"/>
                                </a:lnTo>
                                <a:lnTo>
                                  <a:pt x="3228544" y="1625600"/>
                                </a:lnTo>
                                <a:lnTo>
                                  <a:pt x="3222258" y="1676400"/>
                                </a:lnTo>
                                <a:lnTo>
                                  <a:pt x="3214631" y="1727200"/>
                                </a:lnTo>
                                <a:lnTo>
                                  <a:pt x="3205682" y="1765300"/>
                                </a:lnTo>
                                <a:lnTo>
                                  <a:pt x="3195432" y="1816100"/>
                                </a:lnTo>
                                <a:lnTo>
                                  <a:pt x="3183901" y="1866900"/>
                                </a:lnTo>
                                <a:lnTo>
                                  <a:pt x="3171110" y="1905000"/>
                                </a:lnTo>
                                <a:lnTo>
                                  <a:pt x="3157078" y="1955800"/>
                                </a:lnTo>
                                <a:lnTo>
                                  <a:pt x="3141827" y="1993900"/>
                                </a:lnTo>
                                <a:lnTo>
                                  <a:pt x="3125375" y="2032000"/>
                                </a:lnTo>
                                <a:lnTo>
                                  <a:pt x="3107743" y="2082800"/>
                                </a:lnTo>
                                <a:lnTo>
                                  <a:pt x="3088952" y="2120900"/>
                                </a:lnTo>
                                <a:lnTo>
                                  <a:pt x="3069022" y="2159000"/>
                                </a:lnTo>
                                <a:lnTo>
                                  <a:pt x="3047972" y="2197100"/>
                                </a:lnTo>
                                <a:lnTo>
                                  <a:pt x="3025824" y="2247900"/>
                                </a:lnTo>
                                <a:lnTo>
                                  <a:pt x="3002597" y="2286000"/>
                                </a:lnTo>
                                <a:lnTo>
                                  <a:pt x="2978311" y="2324100"/>
                                </a:lnTo>
                                <a:lnTo>
                                  <a:pt x="2952988" y="2362200"/>
                                </a:lnTo>
                                <a:lnTo>
                                  <a:pt x="2926646" y="2400300"/>
                                </a:lnTo>
                                <a:lnTo>
                                  <a:pt x="2899307" y="2425700"/>
                                </a:lnTo>
                                <a:lnTo>
                                  <a:pt x="2870990" y="2463800"/>
                                </a:lnTo>
                                <a:lnTo>
                                  <a:pt x="2841715" y="2501900"/>
                                </a:lnTo>
                                <a:close/>
                              </a:path>
                              <a:path w="3239770" h="3060700">
                                <a:moveTo>
                                  <a:pt x="1857853" y="3048000"/>
                                </a:moveTo>
                                <a:lnTo>
                                  <a:pt x="1379336" y="3048000"/>
                                </a:lnTo>
                                <a:lnTo>
                                  <a:pt x="1240799" y="3009900"/>
                                </a:lnTo>
                                <a:lnTo>
                                  <a:pt x="1996389" y="3009900"/>
                                </a:lnTo>
                                <a:lnTo>
                                  <a:pt x="1857853" y="3048000"/>
                                </a:lnTo>
                                <a:close/>
                              </a:path>
                              <a:path w="3239770" h="3060700">
                                <a:moveTo>
                                  <a:pt x="1715431" y="3060700"/>
                                </a:moveTo>
                                <a:lnTo>
                                  <a:pt x="1521758" y="3060700"/>
                                </a:lnTo>
                                <a:lnTo>
                                  <a:pt x="1473886" y="3048000"/>
                                </a:lnTo>
                                <a:lnTo>
                                  <a:pt x="1763303" y="3048000"/>
                                </a:lnTo>
                                <a:lnTo>
                                  <a:pt x="1715431" y="3060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75988" y="1762"/>
                            <a:ext cx="286004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0040" h="2857500">
                                <a:moveTo>
                                  <a:pt x="1711957" y="25399"/>
                                </a:moveTo>
                                <a:lnTo>
                                  <a:pt x="1147746" y="25399"/>
                                </a:lnTo>
                                <a:lnTo>
                                  <a:pt x="1239976" y="0"/>
                                </a:lnTo>
                                <a:lnTo>
                                  <a:pt x="1619727" y="0"/>
                                </a:lnTo>
                                <a:lnTo>
                                  <a:pt x="1711957" y="25399"/>
                                </a:lnTo>
                                <a:close/>
                              </a:path>
                              <a:path w="2860040" h="2857500">
                                <a:moveTo>
                                  <a:pt x="1757306" y="2819399"/>
                                </a:moveTo>
                                <a:lnTo>
                                  <a:pt x="1102397" y="2819399"/>
                                </a:lnTo>
                                <a:lnTo>
                                  <a:pt x="969712" y="2781299"/>
                                </a:lnTo>
                                <a:lnTo>
                                  <a:pt x="926690" y="2755899"/>
                                </a:lnTo>
                                <a:lnTo>
                                  <a:pt x="842603" y="2730499"/>
                                </a:lnTo>
                                <a:lnTo>
                                  <a:pt x="801590" y="2705099"/>
                                </a:lnTo>
                                <a:lnTo>
                                  <a:pt x="761298" y="2692399"/>
                                </a:lnTo>
                                <a:lnTo>
                                  <a:pt x="721751" y="2666999"/>
                                </a:lnTo>
                                <a:lnTo>
                                  <a:pt x="682974" y="2641599"/>
                                </a:lnTo>
                                <a:lnTo>
                                  <a:pt x="644994" y="2616199"/>
                                </a:lnTo>
                                <a:lnTo>
                                  <a:pt x="607835" y="2590799"/>
                                </a:lnTo>
                                <a:lnTo>
                                  <a:pt x="571522" y="2565399"/>
                                </a:lnTo>
                                <a:lnTo>
                                  <a:pt x="536082" y="2539999"/>
                                </a:lnTo>
                                <a:lnTo>
                                  <a:pt x="501537" y="2514599"/>
                                </a:lnTo>
                                <a:lnTo>
                                  <a:pt x="467915" y="2476499"/>
                                </a:lnTo>
                                <a:lnTo>
                                  <a:pt x="435241" y="2451099"/>
                                </a:lnTo>
                                <a:lnTo>
                                  <a:pt x="403538" y="2412999"/>
                                </a:lnTo>
                                <a:lnTo>
                                  <a:pt x="372834" y="2387599"/>
                                </a:lnTo>
                                <a:lnTo>
                                  <a:pt x="343152" y="2349499"/>
                                </a:lnTo>
                                <a:lnTo>
                                  <a:pt x="314519" y="2311399"/>
                                </a:lnTo>
                                <a:lnTo>
                                  <a:pt x="286959" y="2285999"/>
                                </a:lnTo>
                                <a:lnTo>
                                  <a:pt x="260498" y="2247899"/>
                                </a:lnTo>
                                <a:lnTo>
                                  <a:pt x="235160" y="2209799"/>
                                </a:lnTo>
                                <a:lnTo>
                                  <a:pt x="210971" y="2171699"/>
                                </a:lnTo>
                                <a:lnTo>
                                  <a:pt x="187957" y="2133599"/>
                                </a:lnTo>
                                <a:lnTo>
                                  <a:pt x="166142" y="2095499"/>
                                </a:lnTo>
                                <a:lnTo>
                                  <a:pt x="145552" y="2057399"/>
                                </a:lnTo>
                                <a:lnTo>
                                  <a:pt x="126212" y="2006599"/>
                                </a:lnTo>
                                <a:lnTo>
                                  <a:pt x="108146" y="1968499"/>
                                </a:lnTo>
                                <a:lnTo>
                                  <a:pt x="91381" y="1930399"/>
                                </a:lnTo>
                                <a:lnTo>
                                  <a:pt x="75942" y="1879599"/>
                                </a:lnTo>
                                <a:lnTo>
                                  <a:pt x="61853" y="1841499"/>
                                </a:lnTo>
                                <a:lnTo>
                                  <a:pt x="49141" y="1790699"/>
                                </a:lnTo>
                                <a:lnTo>
                                  <a:pt x="37829" y="1752599"/>
                                </a:lnTo>
                                <a:lnTo>
                                  <a:pt x="27944" y="1701799"/>
                                </a:lnTo>
                                <a:lnTo>
                                  <a:pt x="19510" y="1663699"/>
                                </a:lnTo>
                                <a:lnTo>
                                  <a:pt x="12554" y="1612899"/>
                                </a:lnTo>
                                <a:lnTo>
                                  <a:pt x="7099" y="1562099"/>
                                </a:lnTo>
                                <a:lnTo>
                                  <a:pt x="3172" y="1523999"/>
                                </a:lnTo>
                                <a:lnTo>
                                  <a:pt x="797" y="1473199"/>
                                </a:lnTo>
                                <a:lnTo>
                                  <a:pt x="0" y="1422399"/>
                                </a:lnTo>
                                <a:lnTo>
                                  <a:pt x="797" y="1371599"/>
                                </a:lnTo>
                                <a:lnTo>
                                  <a:pt x="3172" y="1333499"/>
                                </a:lnTo>
                                <a:lnTo>
                                  <a:pt x="7099" y="1282699"/>
                                </a:lnTo>
                                <a:lnTo>
                                  <a:pt x="12554" y="1231899"/>
                                </a:lnTo>
                                <a:lnTo>
                                  <a:pt x="19510" y="1181099"/>
                                </a:lnTo>
                                <a:lnTo>
                                  <a:pt x="27944" y="1142999"/>
                                </a:lnTo>
                                <a:lnTo>
                                  <a:pt x="37829" y="1092199"/>
                                </a:lnTo>
                                <a:lnTo>
                                  <a:pt x="49141" y="1054099"/>
                                </a:lnTo>
                                <a:lnTo>
                                  <a:pt x="61853" y="1003299"/>
                                </a:lnTo>
                                <a:lnTo>
                                  <a:pt x="75942" y="965199"/>
                                </a:lnTo>
                                <a:lnTo>
                                  <a:pt x="91381" y="914399"/>
                                </a:lnTo>
                                <a:lnTo>
                                  <a:pt x="108146" y="876299"/>
                                </a:lnTo>
                                <a:lnTo>
                                  <a:pt x="126212" y="838199"/>
                                </a:lnTo>
                                <a:lnTo>
                                  <a:pt x="145552" y="800099"/>
                                </a:lnTo>
                                <a:lnTo>
                                  <a:pt x="166142" y="749299"/>
                                </a:lnTo>
                                <a:lnTo>
                                  <a:pt x="187957" y="711199"/>
                                </a:lnTo>
                                <a:lnTo>
                                  <a:pt x="210971" y="673099"/>
                                </a:lnTo>
                                <a:lnTo>
                                  <a:pt x="235160" y="634999"/>
                                </a:lnTo>
                                <a:lnTo>
                                  <a:pt x="260498" y="596899"/>
                                </a:lnTo>
                                <a:lnTo>
                                  <a:pt x="286959" y="571499"/>
                                </a:lnTo>
                                <a:lnTo>
                                  <a:pt x="314519" y="533399"/>
                                </a:lnTo>
                                <a:lnTo>
                                  <a:pt x="343152" y="495299"/>
                                </a:lnTo>
                                <a:lnTo>
                                  <a:pt x="372834" y="457199"/>
                                </a:lnTo>
                                <a:lnTo>
                                  <a:pt x="403538" y="431799"/>
                                </a:lnTo>
                                <a:lnTo>
                                  <a:pt x="435241" y="393699"/>
                                </a:lnTo>
                                <a:lnTo>
                                  <a:pt x="467915" y="368299"/>
                                </a:lnTo>
                                <a:lnTo>
                                  <a:pt x="501537" y="342899"/>
                                </a:lnTo>
                                <a:lnTo>
                                  <a:pt x="536082" y="304799"/>
                                </a:lnTo>
                                <a:lnTo>
                                  <a:pt x="571522" y="279399"/>
                                </a:lnTo>
                                <a:lnTo>
                                  <a:pt x="607835" y="253999"/>
                                </a:lnTo>
                                <a:lnTo>
                                  <a:pt x="644994" y="228599"/>
                                </a:lnTo>
                                <a:lnTo>
                                  <a:pt x="682974" y="203199"/>
                                </a:lnTo>
                                <a:lnTo>
                                  <a:pt x="721751" y="177799"/>
                                </a:lnTo>
                                <a:lnTo>
                                  <a:pt x="761298" y="165099"/>
                                </a:lnTo>
                                <a:lnTo>
                                  <a:pt x="801590" y="139699"/>
                                </a:lnTo>
                                <a:lnTo>
                                  <a:pt x="842603" y="114299"/>
                                </a:lnTo>
                                <a:lnTo>
                                  <a:pt x="926690" y="88899"/>
                                </a:lnTo>
                                <a:lnTo>
                                  <a:pt x="969712" y="63499"/>
                                </a:lnTo>
                                <a:lnTo>
                                  <a:pt x="1102397" y="25399"/>
                                </a:lnTo>
                                <a:lnTo>
                                  <a:pt x="1757306" y="25399"/>
                                </a:lnTo>
                                <a:lnTo>
                                  <a:pt x="1889991" y="63499"/>
                                </a:lnTo>
                                <a:lnTo>
                                  <a:pt x="1933013" y="88899"/>
                                </a:lnTo>
                                <a:lnTo>
                                  <a:pt x="1975391" y="101599"/>
                                </a:lnTo>
                                <a:lnTo>
                                  <a:pt x="1285821" y="101599"/>
                                </a:lnTo>
                                <a:lnTo>
                                  <a:pt x="1192219" y="126999"/>
                                </a:lnTo>
                                <a:lnTo>
                                  <a:pt x="1146233" y="126999"/>
                                </a:lnTo>
                                <a:lnTo>
                                  <a:pt x="968434" y="177799"/>
                                </a:lnTo>
                                <a:lnTo>
                                  <a:pt x="925670" y="203199"/>
                                </a:lnTo>
                                <a:lnTo>
                                  <a:pt x="883641" y="215899"/>
                                </a:lnTo>
                                <a:lnTo>
                                  <a:pt x="842377" y="241299"/>
                                </a:lnTo>
                                <a:lnTo>
                                  <a:pt x="801908" y="253999"/>
                                </a:lnTo>
                                <a:lnTo>
                                  <a:pt x="762264" y="279399"/>
                                </a:lnTo>
                                <a:lnTo>
                                  <a:pt x="723475" y="304799"/>
                                </a:lnTo>
                                <a:lnTo>
                                  <a:pt x="685572" y="330199"/>
                                </a:lnTo>
                                <a:lnTo>
                                  <a:pt x="648584" y="355599"/>
                                </a:lnTo>
                                <a:lnTo>
                                  <a:pt x="612542" y="380999"/>
                                </a:lnTo>
                                <a:lnTo>
                                  <a:pt x="577476" y="406399"/>
                                </a:lnTo>
                                <a:lnTo>
                                  <a:pt x="543416" y="444499"/>
                                </a:lnTo>
                                <a:lnTo>
                                  <a:pt x="510392" y="469899"/>
                                </a:lnTo>
                                <a:lnTo>
                                  <a:pt x="478435" y="507999"/>
                                </a:lnTo>
                                <a:lnTo>
                                  <a:pt x="447573" y="533399"/>
                                </a:lnTo>
                                <a:lnTo>
                                  <a:pt x="417839" y="571499"/>
                                </a:lnTo>
                                <a:lnTo>
                                  <a:pt x="389260" y="609599"/>
                                </a:lnTo>
                                <a:lnTo>
                                  <a:pt x="361869" y="647699"/>
                                </a:lnTo>
                                <a:lnTo>
                                  <a:pt x="335695" y="673099"/>
                                </a:lnTo>
                                <a:lnTo>
                                  <a:pt x="310768" y="711199"/>
                                </a:lnTo>
                                <a:lnTo>
                                  <a:pt x="287118" y="761999"/>
                                </a:lnTo>
                                <a:lnTo>
                                  <a:pt x="264775" y="800099"/>
                                </a:lnTo>
                                <a:lnTo>
                                  <a:pt x="243770" y="838199"/>
                                </a:lnTo>
                                <a:lnTo>
                                  <a:pt x="224133" y="876299"/>
                                </a:lnTo>
                                <a:lnTo>
                                  <a:pt x="205893" y="914399"/>
                                </a:lnTo>
                                <a:lnTo>
                                  <a:pt x="189082" y="965199"/>
                                </a:lnTo>
                                <a:lnTo>
                                  <a:pt x="173728" y="1003299"/>
                                </a:lnTo>
                                <a:lnTo>
                                  <a:pt x="159863" y="1054099"/>
                                </a:lnTo>
                                <a:lnTo>
                                  <a:pt x="147516" y="1092199"/>
                                </a:lnTo>
                                <a:lnTo>
                                  <a:pt x="136717" y="1142999"/>
                                </a:lnTo>
                                <a:lnTo>
                                  <a:pt x="127497" y="1181099"/>
                                </a:lnTo>
                                <a:lnTo>
                                  <a:pt x="119886" y="1231899"/>
                                </a:lnTo>
                                <a:lnTo>
                                  <a:pt x="113914" y="1282699"/>
                                </a:lnTo>
                                <a:lnTo>
                                  <a:pt x="109611" y="1320799"/>
                                </a:lnTo>
                                <a:lnTo>
                                  <a:pt x="107007" y="1371599"/>
                                </a:lnTo>
                                <a:lnTo>
                                  <a:pt x="106132" y="1422399"/>
                                </a:lnTo>
                                <a:lnTo>
                                  <a:pt x="107007" y="1473199"/>
                                </a:lnTo>
                                <a:lnTo>
                                  <a:pt x="109611" y="1523999"/>
                                </a:lnTo>
                                <a:lnTo>
                                  <a:pt x="113914" y="1562099"/>
                                </a:lnTo>
                                <a:lnTo>
                                  <a:pt x="119886" y="1612899"/>
                                </a:lnTo>
                                <a:lnTo>
                                  <a:pt x="127497" y="1663699"/>
                                </a:lnTo>
                                <a:lnTo>
                                  <a:pt x="136717" y="1701799"/>
                                </a:lnTo>
                                <a:lnTo>
                                  <a:pt x="147516" y="1752599"/>
                                </a:lnTo>
                                <a:lnTo>
                                  <a:pt x="159863" y="1803399"/>
                                </a:lnTo>
                                <a:lnTo>
                                  <a:pt x="173728" y="1841499"/>
                                </a:lnTo>
                                <a:lnTo>
                                  <a:pt x="189082" y="1879599"/>
                                </a:lnTo>
                                <a:lnTo>
                                  <a:pt x="205893" y="1930399"/>
                                </a:lnTo>
                                <a:lnTo>
                                  <a:pt x="224133" y="1968499"/>
                                </a:lnTo>
                                <a:lnTo>
                                  <a:pt x="243770" y="2006599"/>
                                </a:lnTo>
                                <a:lnTo>
                                  <a:pt x="264775" y="2057399"/>
                                </a:lnTo>
                                <a:lnTo>
                                  <a:pt x="287118" y="2095499"/>
                                </a:lnTo>
                                <a:lnTo>
                                  <a:pt x="310768" y="2133599"/>
                                </a:lnTo>
                                <a:lnTo>
                                  <a:pt x="335695" y="2171699"/>
                                </a:lnTo>
                                <a:lnTo>
                                  <a:pt x="361869" y="2209799"/>
                                </a:lnTo>
                                <a:lnTo>
                                  <a:pt x="389260" y="2235199"/>
                                </a:lnTo>
                                <a:lnTo>
                                  <a:pt x="417839" y="2273299"/>
                                </a:lnTo>
                                <a:lnTo>
                                  <a:pt x="447573" y="2311399"/>
                                </a:lnTo>
                                <a:lnTo>
                                  <a:pt x="478435" y="2336799"/>
                                </a:lnTo>
                                <a:lnTo>
                                  <a:pt x="510392" y="2374899"/>
                                </a:lnTo>
                                <a:lnTo>
                                  <a:pt x="543416" y="2400299"/>
                                </a:lnTo>
                                <a:lnTo>
                                  <a:pt x="577476" y="2438399"/>
                                </a:lnTo>
                                <a:lnTo>
                                  <a:pt x="612542" y="2463799"/>
                                </a:lnTo>
                                <a:lnTo>
                                  <a:pt x="648584" y="2489199"/>
                                </a:lnTo>
                                <a:lnTo>
                                  <a:pt x="685572" y="2514599"/>
                                </a:lnTo>
                                <a:lnTo>
                                  <a:pt x="723475" y="2539999"/>
                                </a:lnTo>
                                <a:lnTo>
                                  <a:pt x="762264" y="2565399"/>
                                </a:lnTo>
                                <a:lnTo>
                                  <a:pt x="801908" y="2590799"/>
                                </a:lnTo>
                                <a:lnTo>
                                  <a:pt x="842377" y="2603499"/>
                                </a:lnTo>
                                <a:lnTo>
                                  <a:pt x="883641" y="2628899"/>
                                </a:lnTo>
                                <a:lnTo>
                                  <a:pt x="925670" y="2641599"/>
                                </a:lnTo>
                                <a:lnTo>
                                  <a:pt x="968434" y="2666999"/>
                                </a:lnTo>
                                <a:lnTo>
                                  <a:pt x="1192219" y="2730499"/>
                                </a:lnTo>
                                <a:lnTo>
                                  <a:pt x="1238758" y="2730499"/>
                                </a:lnTo>
                                <a:lnTo>
                                  <a:pt x="1285821" y="2743199"/>
                                </a:lnTo>
                                <a:lnTo>
                                  <a:pt x="1975391" y="2743199"/>
                                </a:lnTo>
                                <a:lnTo>
                                  <a:pt x="1933013" y="2755899"/>
                                </a:lnTo>
                                <a:lnTo>
                                  <a:pt x="1889991" y="2781299"/>
                                </a:lnTo>
                                <a:lnTo>
                                  <a:pt x="1757306" y="2819399"/>
                                </a:lnTo>
                                <a:close/>
                              </a:path>
                              <a:path w="2860040" h="2857500">
                                <a:moveTo>
                                  <a:pt x="1975391" y="2743199"/>
                                </a:moveTo>
                                <a:lnTo>
                                  <a:pt x="1573882" y="2743199"/>
                                </a:lnTo>
                                <a:lnTo>
                                  <a:pt x="1620945" y="2730499"/>
                                </a:lnTo>
                                <a:lnTo>
                                  <a:pt x="1667484" y="2730499"/>
                                </a:lnTo>
                                <a:lnTo>
                                  <a:pt x="1891269" y="2666999"/>
                                </a:lnTo>
                                <a:lnTo>
                                  <a:pt x="1934033" y="2641599"/>
                                </a:lnTo>
                                <a:lnTo>
                                  <a:pt x="1976062" y="2628899"/>
                                </a:lnTo>
                                <a:lnTo>
                                  <a:pt x="2017326" y="2603499"/>
                                </a:lnTo>
                                <a:lnTo>
                                  <a:pt x="2057795" y="2590799"/>
                                </a:lnTo>
                                <a:lnTo>
                                  <a:pt x="2097439" y="2565399"/>
                                </a:lnTo>
                                <a:lnTo>
                                  <a:pt x="2136228" y="2539999"/>
                                </a:lnTo>
                                <a:lnTo>
                                  <a:pt x="2174131" y="2514599"/>
                                </a:lnTo>
                                <a:lnTo>
                                  <a:pt x="2211119" y="2489199"/>
                                </a:lnTo>
                                <a:lnTo>
                                  <a:pt x="2247161" y="2463799"/>
                                </a:lnTo>
                                <a:lnTo>
                                  <a:pt x="2282227" y="2438399"/>
                                </a:lnTo>
                                <a:lnTo>
                                  <a:pt x="2316287" y="2400299"/>
                                </a:lnTo>
                                <a:lnTo>
                                  <a:pt x="2349311" y="2374899"/>
                                </a:lnTo>
                                <a:lnTo>
                                  <a:pt x="2381268" y="2336799"/>
                                </a:lnTo>
                                <a:lnTo>
                                  <a:pt x="2412130" y="2311399"/>
                                </a:lnTo>
                                <a:lnTo>
                                  <a:pt x="2441864" y="2273299"/>
                                </a:lnTo>
                                <a:lnTo>
                                  <a:pt x="2470442" y="2235199"/>
                                </a:lnTo>
                                <a:lnTo>
                                  <a:pt x="2497834" y="2209799"/>
                                </a:lnTo>
                                <a:lnTo>
                                  <a:pt x="2524008" y="2171699"/>
                                </a:lnTo>
                                <a:lnTo>
                                  <a:pt x="2548935" y="2133599"/>
                                </a:lnTo>
                                <a:lnTo>
                                  <a:pt x="2572585" y="2095499"/>
                                </a:lnTo>
                                <a:lnTo>
                                  <a:pt x="2594928" y="2057399"/>
                                </a:lnTo>
                                <a:lnTo>
                                  <a:pt x="2615933" y="2006599"/>
                                </a:lnTo>
                                <a:lnTo>
                                  <a:pt x="2635570" y="1968499"/>
                                </a:lnTo>
                                <a:lnTo>
                                  <a:pt x="2653810" y="1930399"/>
                                </a:lnTo>
                                <a:lnTo>
                                  <a:pt x="2670621" y="1879599"/>
                                </a:lnTo>
                                <a:lnTo>
                                  <a:pt x="2685975" y="1841499"/>
                                </a:lnTo>
                                <a:lnTo>
                                  <a:pt x="2699840" y="1803399"/>
                                </a:lnTo>
                                <a:lnTo>
                                  <a:pt x="2712187" y="1752599"/>
                                </a:lnTo>
                                <a:lnTo>
                                  <a:pt x="2722986" y="1701799"/>
                                </a:lnTo>
                                <a:lnTo>
                                  <a:pt x="2732206" y="1663699"/>
                                </a:lnTo>
                                <a:lnTo>
                                  <a:pt x="2739817" y="1612899"/>
                                </a:lnTo>
                                <a:lnTo>
                                  <a:pt x="2745789" y="1562099"/>
                                </a:lnTo>
                                <a:lnTo>
                                  <a:pt x="2750092" y="1523999"/>
                                </a:lnTo>
                                <a:lnTo>
                                  <a:pt x="2752696" y="1473199"/>
                                </a:lnTo>
                                <a:lnTo>
                                  <a:pt x="2753571" y="1422399"/>
                                </a:lnTo>
                                <a:lnTo>
                                  <a:pt x="2752696" y="1371599"/>
                                </a:lnTo>
                                <a:lnTo>
                                  <a:pt x="2750092" y="1320799"/>
                                </a:lnTo>
                                <a:lnTo>
                                  <a:pt x="2745789" y="1282699"/>
                                </a:lnTo>
                                <a:lnTo>
                                  <a:pt x="2739817" y="1231899"/>
                                </a:lnTo>
                                <a:lnTo>
                                  <a:pt x="2732206" y="1181099"/>
                                </a:lnTo>
                                <a:lnTo>
                                  <a:pt x="2722986" y="1142999"/>
                                </a:lnTo>
                                <a:lnTo>
                                  <a:pt x="2712187" y="1092199"/>
                                </a:lnTo>
                                <a:lnTo>
                                  <a:pt x="2699840" y="1054099"/>
                                </a:lnTo>
                                <a:lnTo>
                                  <a:pt x="2685975" y="1003299"/>
                                </a:lnTo>
                                <a:lnTo>
                                  <a:pt x="2670621" y="965199"/>
                                </a:lnTo>
                                <a:lnTo>
                                  <a:pt x="2653810" y="914399"/>
                                </a:lnTo>
                                <a:lnTo>
                                  <a:pt x="2635570" y="876299"/>
                                </a:lnTo>
                                <a:lnTo>
                                  <a:pt x="2615933" y="838199"/>
                                </a:lnTo>
                                <a:lnTo>
                                  <a:pt x="2594928" y="800099"/>
                                </a:lnTo>
                                <a:lnTo>
                                  <a:pt x="2572585" y="761999"/>
                                </a:lnTo>
                                <a:lnTo>
                                  <a:pt x="2548935" y="711199"/>
                                </a:lnTo>
                                <a:lnTo>
                                  <a:pt x="2524008" y="673099"/>
                                </a:lnTo>
                                <a:lnTo>
                                  <a:pt x="2497834" y="647699"/>
                                </a:lnTo>
                                <a:lnTo>
                                  <a:pt x="2470442" y="609599"/>
                                </a:lnTo>
                                <a:lnTo>
                                  <a:pt x="2441864" y="571499"/>
                                </a:lnTo>
                                <a:lnTo>
                                  <a:pt x="2412130" y="533399"/>
                                </a:lnTo>
                                <a:lnTo>
                                  <a:pt x="2381268" y="507999"/>
                                </a:lnTo>
                                <a:lnTo>
                                  <a:pt x="2349311" y="469899"/>
                                </a:lnTo>
                                <a:lnTo>
                                  <a:pt x="2316287" y="444499"/>
                                </a:lnTo>
                                <a:lnTo>
                                  <a:pt x="2282227" y="406399"/>
                                </a:lnTo>
                                <a:lnTo>
                                  <a:pt x="2247161" y="380999"/>
                                </a:lnTo>
                                <a:lnTo>
                                  <a:pt x="2211119" y="355599"/>
                                </a:lnTo>
                                <a:lnTo>
                                  <a:pt x="2174131" y="330199"/>
                                </a:lnTo>
                                <a:lnTo>
                                  <a:pt x="2136228" y="304799"/>
                                </a:lnTo>
                                <a:lnTo>
                                  <a:pt x="2097439" y="279399"/>
                                </a:lnTo>
                                <a:lnTo>
                                  <a:pt x="2057795" y="253999"/>
                                </a:lnTo>
                                <a:lnTo>
                                  <a:pt x="2017326" y="241299"/>
                                </a:lnTo>
                                <a:lnTo>
                                  <a:pt x="1976062" y="215899"/>
                                </a:lnTo>
                                <a:lnTo>
                                  <a:pt x="1934033" y="203199"/>
                                </a:lnTo>
                                <a:lnTo>
                                  <a:pt x="1891269" y="177799"/>
                                </a:lnTo>
                                <a:lnTo>
                                  <a:pt x="1713470" y="126999"/>
                                </a:lnTo>
                                <a:lnTo>
                                  <a:pt x="1667484" y="126999"/>
                                </a:lnTo>
                                <a:lnTo>
                                  <a:pt x="1573882" y="101599"/>
                                </a:lnTo>
                                <a:lnTo>
                                  <a:pt x="1975391" y="101599"/>
                                </a:lnTo>
                                <a:lnTo>
                                  <a:pt x="2017100" y="114299"/>
                                </a:lnTo>
                                <a:lnTo>
                                  <a:pt x="2058113" y="139699"/>
                                </a:lnTo>
                                <a:lnTo>
                                  <a:pt x="2098405" y="165099"/>
                                </a:lnTo>
                                <a:lnTo>
                                  <a:pt x="2137952" y="177799"/>
                                </a:lnTo>
                                <a:lnTo>
                                  <a:pt x="2176728" y="203199"/>
                                </a:lnTo>
                                <a:lnTo>
                                  <a:pt x="2214709" y="228599"/>
                                </a:lnTo>
                                <a:lnTo>
                                  <a:pt x="2251868" y="253999"/>
                                </a:lnTo>
                                <a:lnTo>
                                  <a:pt x="2288180" y="279399"/>
                                </a:lnTo>
                                <a:lnTo>
                                  <a:pt x="2323621" y="304799"/>
                                </a:lnTo>
                                <a:lnTo>
                                  <a:pt x="2358165" y="342899"/>
                                </a:lnTo>
                                <a:lnTo>
                                  <a:pt x="2391787" y="368299"/>
                                </a:lnTo>
                                <a:lnTo>
                                  <a:pt x="2424462" y="393699"/>
                                </a:lnTo>
                                <a:lnTo>
                                  <a:pt x="2456164" y="431799"/>
                                </a:lnTo>
                                <a:lnTo>
                                  <a:pt x="2486869" y="457199"/>
                                </a:lnTo>
                                <a:lnTo>
                                  <a:pt x="2516550" y="495299"/>
                                </a:lnTo>
                                <a:lnTo>
                                  <a:pt x="2545184" y="533399"/>
                                </a:lnTo>
                                <a:lnTo>
                                  <a:pt x="2572744" y="571499"/>
                                </a:lnTo>
                                <a:lnTo>
                                  <a:pt x="2599205" y="596899"/>
                                </a:lnTo>
                                <a:lnTo>
                                  <a:pt x="2624543" y="634999"/>
                                </a:lnTo>
                                <a:lnTo>
                                  <a:pt x="2648731" y="673099"/>
                                </a:lnTo>
                                <a:lnTo>
                                  <a:pt x="2671746" y="711199"/>
                                </a:lnTo>
                                <a:lnTo>
                                  <a:pt x="2693561" y="749299"/>
                                </a:lnTo>
                                <a:lnTo>
                                  <a:pt x="2714151" y="800099"/>
                                </a:lnTo>
                                <a:lnTo>
                                  <a:pt x="2733491" y="838199"/>
                                </a:lnTo>
                                <a:lnTo>
                                  <a:pt x="2751557" y="876299"/>
                                </a:lnTo>
                                <a:lnTo>
                                  <a:pt x="2768321" y="914399"/>
                                </a:lnTo>
                                <a:lnTo>
                                  <a:pt x="2783761" y="965199"/>
                                </a:lnTo>
                                <a:lnTo>
                                  <a:pt x="2797850" y="1003299"/>
                                </a:lnTo>
                                <a:lnTo>
                                  <a:pt x="2810562" y="1054099"/>
                                </a:lnTo>
                                <a:lnTo>
                                  <a:pt x="2821874" y="1092199"/>
                                </a:lnTo>
                                <a:lnTo>
                                  <a:pt x="2831759" y="1142999"/>
                                </a:lnTo>
                                <a:lnTo>
                                  <a:pt x="2840192" y="1181099"/>
                                </a:lnTo>
                                <a:lnTo>
                                  <a:pt x="2847149" y="1231899"/>
                                </a:lnTo>
                                <a:lnTo>
                                  <a:pt x="2852604" y="1282699"/>
                                </a:lnTo>
                                <a:lnTo>
                                  <a:pt x="2856531" y="1333499"/>
                                </a:lnTo>
                                <a:lnTo>
                                  <a:pt x="2858906" y="1371599"/>
                                </a:lnTo>
                                <a:lnTo>
                                  <a:pt x="2859703" y="1422399"/>
                                </a:lnTo>
                                <a:lnTo>
                                  <a:pt x="2858906" y="1473199"/>
                                </a:lnTo>
                                <a:lnTo>
                                  <a:pt x="2856531" y="1523999"/>
                                </a:lnTo>
                                <a:lnTo>
                                  <a:pt x="2852604" y="1562099"/>
                                </a:lnTo>
                                <a:lnTo>
                                  <a:pt x="2847149" y="1612899"/>
                                </a:lnTo>
                                <a:lnTo>
                                  <a:pt x="2840192" y="1663699"/>
                                </a:lnTo>
                                <a:lnTo>
                                  <a:pt x="2831759" y="1701799"/>
                                </a:lnTo>
                                <a:lnTo>
                                  <a:pt x="2821874" y="1752599"/>
                                </a:lnTo>
                                <a:lnTo>
                                  <a:pt x="2810562" y="1790699"/>
                                </a:lnTo>
                                <a:lnTo>
                                  <a:pt x="2797850" y="1841499"/>
                                </a:lnTo>
                                <a:lnTo>
                                  <a:pt x="2783761" y="1879599"/>
                                </a:lnTo>
                                <a:lnTo>
                                  <a:pt x="2768321" y="1930399"/>
                                </a:lnTo>
                                <a:lnTo>
                                  <a:pt x="2751557" y="1968499"/>
                                </a:lnTo>
                                <a:lnTo>
                                  <a:pt x="2733491" y="2006599"/>
                                </a:lnTo>
                                <a:lnTo>
                                  <a:pt x="2714151" y="2057399"/>
                                </a:lnTo>
                                <a:lnTo>
                                  <a:pt x="2693561" y="2095499"/>
                                </a:lnTo>
                                <a:lnTo>
                                  <a:pt x="2671746" y="2133599"/>
                                </a:lnTo>
                                <a:lnTo>
                                  <a:pt x="2648731" y="2171699"/>
                                </a:lnTo>
                                <a:lnTo>
                                  <a:pt x="2624543" y="2209799"/>
                                </a:lnTo>
                                <a:lnTo>
                                  <a:pt x="2599205" y="2247899"/>
                                </a:lnTo>
                                <a:lnTo>
                                  <a:pt x="2572744" y="2285999"/>
                                </a:lnTo>
                                <a:lnTo>
                                  <a:pt x="2545184" y="2311399"/>
                                </a:lnTo>
                                <a:lnTo>
                                  <a:pt x="2516550" y="2349499"/>
                                </a:lnTo>
                                <a:lnTo>
                                  <a:pt x="2486869" y="2387599"/>
                                </a:lnTo>
                                <a:lnTo>
                                  <a:pt x="2456164" y="2412999"/>
                                </a:lnTo>
                                <a:lnTo>
                                  <a:pt x="2424462" y="2451099"/>
                                </a:lnTo>
                                <a:lnTo>
                                  <a:pt x="2391787" y="2476499"/>
                                </a:lnTo>
                                <a:lnTo>
                                  <a:pt x="2358165" y="2514599"/>
                                </a:lnTo>
                                <a:lnTo>
                                  <a:pt x="2323621" y="2539999"/>
                                </a:lnTo>
                                <a:lnTo>
                                  <a:pt x="2288180" y="2565399"/>
                                </a:lnTo>
                                <a:lnTo>
                                  <a:pt x="2251868" y="2590799"/>
                                </a:lnTo>
                                <a:lnTo>
                                  <a:pt x="2214709" y="2616199"/>
                                </a:lnTo>
                                <a:lnTo>
                                  <a:pt x="2176728" y="2641599"/>
                                </a:lnTo>
                                <a:lnTo>
                                  <a:pt x="2137952" y="2666999"/>
                                </a:lnTo>
                                <a:lnTo>
                                  <a:pt x="2098405" y="2692399"/>
                                </a:lnTo>
                                <a:lnTo>
                                  <a:pt x="2058113" y="2705099"/>
                                </a:lnTo>
                                <a:lnTo>
                                  <a:pt x="2017100" y="2730499"/>
                                </a:lnTo>
                                <a:lnTo>
                                  <a:pt x="1975391" y="2743199"/>
                                </a:lnTo>
                                <a:close/>
                              </a:path>
                              <a:path w="2860040" h="2857500">
                                <a:moveTo>
                                  <a:pt x="1619727" y="2844799"/>
                                </a:moveTo>
                                <a:lnTo>
                                  <a:pt x="1239976" y="2844799"/>
                                </a:lnTo>
                                <a:lnTo>
                                  <a:pt x="1147746" y="2819399"/>
                                </a:lnTo>
                                <a:lnTo>
                                  <a:pt x="1711957" y="2819399"/>
                                </a:lnTo>
                                <a:lnTo>
                                  <a:pt x="1619727" y="2844799"/>
                                </a:lnTo>
                                <a:close/>
                              </a:path>
                              <a:path w="2860040" h="2857500">
                                <a:moveTo>
                                  <a:pt x="1477934" y="2857499"/>
                                </a:moveTo>
                                <a:lnTo>
                                  <a:pt x="1381768" y="2857499"/>
                                </a:lnTo>
                                <a:lnTo>
                                  <a:pt x="1334078" y="2844799"/>
                                </a:lnTo>
                                <a:lnTo>
                                  <a:pt x="1525625" y="2844799"/>
                                </a:lnTo>
                                <a:lnTo>
                                  <a:pt x="1477934" y="285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CF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457" y="82229"/>
                            <a:ext cx="2698842" cy="2698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79026" y="8128646"/>
                            <a:ext cx="2409825" cy="385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385445">
                                <a:moveTo>
                                  <a:pt x="2409647" y="192519"/>
                                </a:moveTo>
                                <a:lnTo>
                                  <a:pt x="2404224" y="143814"/>
                                </a:lnTo>
                                <a:lnTo>
                                  <a:pt x="2388870" y="99682"/>
                                </a:lnTo>
                                <a:lnTo>
                                  <a:pt x="2364981" y="61709"/>
                                </a:lnTo>
                                <a:lnTo>
                                  <a:pt x="2333917" y="31483"/>
                                </a:lnTo>
                                <a:lnTo>
                                  <a:pt x="2297074" y="10591"/>
                                </a:lnTo>
                                <a:lnTo>
                                  <a:pt x="2255824" y="635"/>
                                </a:lnTo>
                                <a:lnTo>
                                  <a:pt x="2255824" y="0"/>
                                </a:lnTo>
                                <a:lnTo>
                                  <a:pt x="153822" y="0"/>
                                </a:lnTo>
                                <a:lnTo>
                                  <a:pt x="153822" y="635"/>
                                </a:lnTo>
                                <a:lnTo>
                                  <a:pt x="112585" y="10591"/>
                                </a:lnTo>
                                <a:lnTo>
                                  <a:pt x="75742" y="31483"/>
                                </a:lnTo>
                                <a:lnTo>
                                  <a:pt x="44678" y="61709"/>
                                </a:lnTo>
                                <a:lnTo>
                                  <a:pt x="20777" y="99682"/>
                                </a:lnTo>
                                <a:lnTo>
                                  <a:pt x="5422" y="143814"/>
                                </a:lnTo>
                                <a:lnTo>
                                  <a:pt x="0" y="192519"/>
                                </a:lnTo>
                                <a:lnTo>
                                  <a:pt x="5422" y="241223"/>
                                </a:lnTo>
                                <a:lnTo>
                                  <a:pt x="20777" y="285369"/>
                                </a:lnTo>
                                <a:lnTo>
                                  <a:pt x="44678" y="323342"/>
                                </a:lnTo>
                                <a:lnTo>
                                  <a:pt x="75742" y="353568"/>
                                </a:lnTo>
                                <a:lnTo>
                                  <a:pt x="112585" y="374446"/>
                                </a:lnTo>
                                <a:lnTo>
                                  <a:pt x="153822" y="384416"/>
                                </a:lnTo>
                                <a:lnTo>
                                  <a:pt x="153822" y="385038"/>
                                </a:lnTo>
                                <a:lnTo>
                                  <a:pt x="2255824" y="385038"/>
                                </a:lnTo>
                                <a:lnTo>
                                  <a:pt x="2255824" y="384416"/>
                                </a:lnTo>
                                <a:lnTo>
                                  <a:pt x="2297074" y="374446"/>
                                </a:lnTo>
                                <a:lnTo>
                                  <a:pt x="2333917" y="353568"/>
                                </a:lnTo>
                                <a:lnTo>
                                  <a:pt x="2364981" y="323342"/>
                                </a:lnTo>
                                <a:lnTo>
                                  <a:pt x="2388870" y="285369"/>
                                </a:lnTo>
                                <a:lnTo>
                                  <a:pt x="2404224" y="241223"/>
                                </a:lnTo>
                                <a:lnTo>
                                  <a:pt x="2409647" y="192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72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911" y="9859800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635" y="9506478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635" y="9121447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635" y="8786493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10700" y="4710936"/>
                            <a:ext cx="2378075" cy="40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8075" h="404495">
                                <a:moveTo>
                                  <a:pt x="2377567" y="202082"/>
                                </a:moveTo>
                                <a:lnTo>
                                  <a:pt x="2372207" y="155803"/>
                                </a:lnTo>
                                <a:lnTo>
                                  <a:pt x="2356993" y="113284"/>
                                </a:lnTo>
                                <a:lnTo>
                                  <a:pt x="2333104" y="75755"/>
                                </a:lnTo>
                                <a:lnTo>
                                  <a:pt x="2301786" y="44450"/>
                                </a:lnTo>
                                <a:lnTo>
                                  <a:pt x="2264270" y="20561"/>
                                </a:lnTo>
                                <a:lnTo>
                                  <a:pt x="2221750" y="5346"/>
                                </a:lnTo>
                                <a:lnTo>
                                  <a:pt x="2175472" y="0"/>
                                </a:lnTo>
                                <a:lnTo>
                                  <a:pt x="1539125" y="0"/>
                                </a:lnTo>
                                <a:lnTo>
                                  <a:pt x="1523034" y="1866"/>
                                </a:lnTo>
                                <a:lnTo>
                                  <a:pt x="1506956" y="0"/>
                                </a:lnTo>
                                <a:lnTo>
                                  <a:pt x="870610" y="0"/>
                                </a:lnTo>
                                <a:lnTo>
                                  <a:pt x="854519" y="1866"/>
                                </a:lnTo>
                                <a:lnTo>
                                  <a:pt x="838428" y="0"/>
                                </a:lnTo>
                                <a:lnTo>
                                  <a:pt x="202082" y="0"/>
                                </a:lnTo>
                                <a:lnTo>
                                  <a:pt x="155803" y="5346"/>
                                </a:lnTo>
                                <a:lnTo>
                                  <a:pt x="113296" y="20561"/>
                                </a:lnTo>
                                <a:lnTo>
                                  <a:pt x="75768" y="44450"/>
                                </a:lnTo>
                                <a:lnTo>
                                  <a:pt x="44450" y="75755"/>
                                </a:lnTo>
                                <a:lnTo>
                                  <a:pt x="20574" y="113284"/>
                                </a:lnTo>
                                <a:lnTo>
                                  <a:pt x="5346" y="155803"/>
                                </a:lnTo>
                                <a:lnTo>
                                  <a:pt x="0" y="202082"/>
                                </a:lnTo>
                                <a:lnTo>
                                  <a:pt x="5346" y="248361"/>
                                </a:lnTo>
                                <a:lnTo>
                                  <a:pt x="20574" y="290868"/>
                                </a:lnTo>
                                <a:lnTo>
                                  <a:pt x="44450" y="328396"/>
                                </a:lnTo>
                                <a:lnTo>
                                  <a:pt x="75768" y="359714"/>
                                </a:lnTo>
                                <a:lnTo>
                                  <a:pt x="113296" y="383590"/>
                                </a:lnTo>
                                <a:lnTo>
                                  <a:pt x="155803" y="398818"/>
                                </a:lnTo>
                                <a:lnTo>
                                  <a:pt x="202082" y="404164"/>
                                </a:lnTo>
                                <a:lnTo>
                                  <a:pt x="838428" y="404164"/>
                                </a:lnTo>
                                <a:lnTo>
                                  <a:pt x="854519" y="402310"/>
                                </a:lnTo>
                                <a:lnTo>
                                  <a:pt x="870610" y="404164"/>
                                </a:lnTo>
                                <a:lnTo>
                                  <a:pt x="1506956" y="404164"/>
                                </a:lnTo>
                                <a:lnTo>
                                  <a:pt x="1523034" y="402310"/>
                                </a:lnTo>
                                <a:lnTo>
                                  <a:pt x="1539125" y="404164"/>
                                </a:lnTo>
                                <a:lnTo>
                                  <a:pt x="2175472" y="404164"/>
                                </a:lnTo>
                                <a:lnTo>
                                  <a:pt x="2221750" y="398818"/>
                                </a:lnTo>
                                <a:lnTo>
                                  <a:pt x="2264270" y="383590"/>
                                </a:lnTo>
                                <a:lnTo>
                                  <a:pt x="2301786" y="359714"/>
                                </a:lnTo>
                                <a:lnTo>
                                  <a:pt x="2333104" y="328396"/>
                                </a:lnTo>
                                <a:lnTo>
                                  <a:pt x="2356993" y="290868"/>
                                </a:lnTo>
                                <a:lnTo>
                                  <a:pt x="2372207" y="248361"/>
                                </a:lnTo>
                                <a:lnTo>
                                  <a:pt x="2377567" y="2020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72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25902" y="5450572"/>
                            <a:ext cx="1177925" cy="758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7925" h="758190">
                                <a:moveTo>
                                  <a:pt x="38112" y="736269"/>
                                </a:moveTo>
                                <a:lnTo>
                                  <a:pt x="21590" y="719747"/>
                                </a:lnTo>
                                <a:lnTo>
                                  <a:pt x="16535" y="719747"/>
                                </a:lnTo>
                                <a:lnTo>
                                  <a:pt x="0" y="736269"/>
                                </a:lnTo>
                                <a:lnTo>
                                  <a:pt x="0" y="741324"/>
                                </a:lnTo>
                                <a:lnTo>
                                  <a:pt x="16535" y="757859"/>
                                </a:lnTo>
                                <a:lnTo>
                                  <a:pt x="21590" y="757859"/>
                                </a:lnTo>
                                <a:lnTo>
                                  <a:pt x="38112" y="741324"/>
                                </a:lnTo>
                                <a:lnTo>
                                  <a:pt x="38112" y="738797"/>
                                </a:lnTo>
                                <a:lnTo>
                                  <a:pt x="38112" y="736269"/>
                                </a:lnTo>
                                <a:close/>
                              </a:path>
                              <a:path w="1177925" h="75819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21590" y="38100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  <a:path w="1177925" h="758190">
                                <a:moveTo>
                                  <a:pt x="1177404" y="736269"/>
                                </a:moveTo>
                                <a:lnTo>
                                  <a:pt x="1160868" y="719747"/>
                                </a:lnTo>
                                <a:lnTo>
                                  <a:pt x="1155814" y="719747"/>
                                </a:lnTo>
                                <a:lnTo>
                                  <a:pt x="1139291" y="736269"/>
                                </a:lnTo>
                                <a:lnTo>
                                  <a:pt x="1139291" y="741324"/>
                                </a:lnTo>
                                <a:lnTo>
                                  <a:pt x="1155814" y="757859"/>
                                </a:lnTo>
                                <a:lnTo>
                                  <a:pt x="1160868" y="757859"/>
                                </a:lnTo>
                                <a:lnTo>
                                  <a:pt x="1177404" y="741324"/>
                                </a:lnTo>
                                <a:lnTo>
                                  <a:pt x="1177404" y="738797"/>
                                </a:lnTo>
                                <a:lnTo>
                                  <a:pt x="1177404" y="736269"/>
                                </a:lnTo>
                                <a:close/>
                              </a:path>
                              <a:path w="1177925" h="758190">
                                <a:moveTo>
                                  <a:pt x="1177404" y="19939"/>
                                </a:moveTo>
                                <a:lnTo>
                                  <a:pt x="1160868" y="3416"/>
                                </a:lnTo>
                                <a:lnTo>
                                  <a:pt x="1155814" y="3416"/>
                                </a:lnTo>
                                <a:lnTo>
                                  <a:pt x="1139291" y="19939"/>
                                </a:lnTo>
                                <a:lnTo>
                                  <a:pt x="1139291" y="24993"/>
                                </a:lnTo>
                                <a:lnTo>
                                  <a:pt x="1155814" y="41516"/>
                                </a:lnTo>
                                <a:lnTo>
                                  <a:pt x="1160868" y="41516"/>
                                </a:lnTo>
                                <a:lnTo>
                                  <a:pt x="1177404" y="24993"/>
                                </a:lnTo>
                                <a:lnTo>
                                  <a:pt x="1177404" y="22466"/>
                                </a:lnTo>
                                <a:lnTo>
                                  <a:pt x="1177404" y="19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201" y="4796295"/>
                            <a:ext cx="200548" cy="2001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909" y="8231199"/>
                            <a:ext cx="200100" cy="1895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433721" y="3515061"/>
                            <a:ext cx="2282825" cy="708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2" w:lineRule="auto" w:before="13"/>
                                <w:ind w:left="20" w:right="0" w:firstLine="0"/>
                                <w:jc w:val="left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8"/>
                                </w:rPr>
                                <w:t>A </w:t>
                              </w: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reputable triple-</w:t>
                              </w:r>
                              <w:r>
                                <w:rPr>
                                  <w:i/>
                                  <w:spacing w:val="-4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w w:val="105"/>
                                  <w:sz w:val="18"/>
                                </w:rPr>
                                <w:t>A </w:t>
                              </w:r>
                              <w:r>
                                <w:rPr>
                                  <w:i/>
                                  <w:spacing w:val="12"/>
                                  <w:w w:val="105"/>
                                  <w:sz w:val="18"/>
                                </w:rPr>
                                <w:t>and </w:t>
                              </w:r>
                              <w:r>
                                <w:rPr>
                                  <w:i/>
                                  <w:spacing w:val="14"/>
                                  <w:w w:val="105"/>
                                  <w:sz w:val="18"/>
                                </w:rPr>
                                <w:t>ISO- </w:t>
                              </w: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certified</w:t>
                              </w:r>
                              <w:r>
                                <w:rPr>
                                  <w:i/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7"/>
                                  <w:w w:val="105"/>
                                  <w:sz w:val="18"/>
                                </w:rPr>
                                <w:t>construction</w:t>
                              </w:r>
                              <w:r>
                                <w:rPr>
                                  <w:i/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w w:val="105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-4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2"/>
                                  <w:w w:val="105"/>
                                  <w:sz w:val="18"/>
                                </w:rPr>
                                <w:t>irm are</w:t>
                              </w:r>
                            </w:p>
                            <w:p>
                              <w:pPr>
                                <w:spacing w:before="1"/>
                                <w:ind w:left="20" w:right="0" w:firstLine="0"/>
                                <w:jc w:val="left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looking</w:t>
                              </w:r>
                              <w:r>
                                <w:rPr>
                                  <w:i/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2"/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i/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qualified</w:t>
                              </w:r>
                              <w:r>
                                <w:rPr>
                                  <w:i/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5"/>
                                  <w:w w:val="105"/>
                                  <w:sz w:val="18"/>
                                </w:rPr>
                                <w:t>individuals</w:t>
                              </w:r>
                            </w:p>
                            <w:p>
                              <w:pPr>
                                <w:spacing w:before="67"/>
                                <w:ind w:left="20" w:right="0" w:firstLine="0"/>
                                <w:jc w:val="left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pacing w:val="12"/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i/>
                                  <w:spacing w:val="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2"/>
                                  <w:w w:val="105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spacing w:val="2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following</w:t>
                              </w:r>
                              <w:r>
                                <w:rPr>
                                  <w:i/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1"/>
                                  <w:w w:val="105"/>
                                  <w:sz w:val="18"/>
                                </w:rPr>
                                <w:t>role.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978234" y="4749106"/>
                            <a:ext cx="855344" cy="302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20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30"/>
                                </w:rPr>
                                <w:t>Position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611911" y="5373079"/>
                            <a:ext cx="64833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sz w:val="18"/>
                                </w:rPr>
                                <w:t>Assitant</w:t>
                              </w:r>
                            </w:p>
                            <w:p>
                              <w:pPr>
                                <w:spacing w:before="66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w w:val="105"/>
                                  <w:sz w:val="18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751198" y="5373079"/>
                            <a:ext cx="976630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sz w:val="18"/>
                                </w:rPr>
                                <w:t>Softwere</w:t>
                              </w:r>
                            </w:p>
                            <w:p>
                              <w:pPr>
                                <w:spacing w:before="66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sz w:val="18"/>
                                </w:rPr>
                                <w:t>Test</w:t>
                              </w:r>
                              <w:r>
                                <w:rPr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14"/>
                                  <w:sz w:val="18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611911" y="6089414"/>
                            <a:ext cx="607060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sz w:val="18"/>
                                </w:rPr>
                                <w:t>Network</w:t>
                              </w:r>
                            </w:p>
                            <w:p>
                              <w:pPr>
                                <w:spacing w:before="66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w w:val="105"/>
                                  <w:sz w:val="18"/>
                                </w:rPr>
                                <w:t>Enginer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751198" y="6089414"/>
                            <a:ext cx="607060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sz w:val="18"/>
                                </w:rPr>
                                <w:t>Network</w:t>
                              </w:r>
                            </w:p>
                            <w:p>
                              <w:pPr>
                                <w:spacing w:before="66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4"/>
                                  <w:w w:val="105"/>
                                  <w:sz w:val="18"/>
                                </w:rPr>
                                <w:t>Enginer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33721" y="6926314"/>
                            <a:ext cx="2161540" cy="708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2" w:lineRule="auto" w:before="13"/>
                                <w:ind w:left="20" w:right="16" w:firstLine="0"/>
                                <w:jc w:val="left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Eligible </w:t>
                              </w:r>
                              <w:r>
                                <w:rPr>
                                  <w:i/>
                                  <w:spacing w:val="17"/>
                                  <w:w w:val="105"/>
                                  <w:sz w:val="18"/>
                                </w:rPr>
                                <w:t>candidates </w:t>
                              </w:r>
                              <w:r>
                                <w:rPr>
                                  <w:i/>
                                  <w:spacing w:val="14"/>
                                  <w:w w:val="105"/>
                                  <w:sz w:val="18"/>
                                </w:rPr>
                                <w:t>must send </w:t>
                              </w:r>
                              <w:r>
                                <w:rPr>
                                  <w:i/>
                                  <w:w w:val="105"/>
                                  <w:sz w:val="18"/>
                                </w:rPr>
                                <w:t>a </w:t>
                              </w:r>
                              <w:r>
                                <w:rPr>
                                  <w:i/>
                                  <w:spacing w:val="15"/>
                                  <w:w w:val="105"/>
                                  <w:sz w:val="18"/>
                                </w:rPr>
                                <w:t>cover letter </w:t>
                              </w:r>
                              <w:r>
                                <w:rPr>
                                  <w:i/>
                                  <w:spacing w:val="12"/>
                                  <w:w w:val="105"/>
                                  <w:sz w:val="18"/>
                                </w:rPr>
                                <w:t>and </w:t>
                              </w: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complete</w:t>
                              </w:r>
                            </w:p>
                            <w:p>
                              <w:pPr>
                                <w:spacing w:before="1"/>
                                <w:ind w:left="20" w:right="0" w:firstLine="0"/>
                                <w:jc w:val="left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resume,</w:t>
                              </w:r>
                              <w:r>
                                <w:rPr>
                                  <w:i/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6"/>
                                  <w:w w:val="105"/>
                                  <w:sz w:val="18"/>
                                </w:rPr>
                                <w:t>together</w:t>
                              </w:r>
                              <w:r>
                                <w:rPr>
                                  <w:i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4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i/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3"/>
                                  <w:w w:val="105"/>
                                  <w:sz w:val="18"/>
                                </w:rPr>
                                <w:t>recent</w:t>
                              </w:r>
                            </w:p>
                            <w:p>
                              <w:pPr>
                                <w:spacing w:before="67"/>
                                <w:ind w:left="20" w:right="0" w:firstLine="0"/>
                                <w:jc w:val="left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-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pacing w:val="-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16"/>
                                  <w:sz w:val="18"/>
                                </w:rPr>
                                <w:t>photos,</w:t>
                              </w:r>
                              <w:r>
                                <w:rPr>
                                  <w:i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7"/>
                                  <w:sz w:val="18"/>
                                </w:rPr>
                                <w:t>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061472" y="8196529"/>
                            <a:ext cx="1391920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20" w:right="0" w:firstLine="0"/>
                                <w:jc w:val="left"/>
                                <w:rPr>
                                  <w:rFonts w:ascii="Arial MT"/>
                                  <w:sz w:val="30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w w:val="110"/>
                                  <w:sz w:val="30"/>
                                </w:rPr>
                                <w:t>Apply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13"/>
                                  <w:w w:val="11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w w:val="110"/>
                                  <w:sz w:val="30"/>
                                </w:rPr>
                                <w:t>Your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13"/>
                                  <w:w w:val="11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5"/>
                                  <w:w w:val="110"/>
                                  <w:sz w:val="30"/>
                                </w:rPr>
                                <w:t>CV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711289" y="8792905"/>
                            <a:ext cx="1388110" cy="1261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5"/>
                                  <w:sz w:val="18"/>
                                </w:rPr>
                                <w:t>99999999999</w:t>
                              </w:r>
                            </w:p>
                            <w:p>
                              <w:pPr>
                                <w:spacing w:line="240" w:lineRule="auto" w:before="11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652" w:lineRule="auto" w:before="0"/>
                                <w:ind w:left="2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2">
                                <w:r>
                                  <w:rPr>
                                    <w:spacing w:val="15"/>
                                    <w:sz w:val="18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spacing w:val="-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Convert.</w:t>
                              </w:r>
                              <w:r>
                                <w:rPr>
                                  <w:spacing w:val="-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12"/>
                                  <w:sz w:val="18"/>
                                </w:rPr>
                                <w:t>org</w:t>
                              </w:r>
                            </w:p>
                            <w:p>
                              <w:pPr>
                                <w:spacing w:line="204" w:lineRule="exact" w:before="0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12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14"/>
                                  <w:sz w:val="18"/>
                                </w:rPr>
                                <w:t>York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10"/>
                                  <w:sz w:val="18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8.704376pt;margin-top:.000025pt;width:255.1pt;height:842.25pt;mso-position-horizontal-relative:page;mso-position-vertical-relative:page;z-index:15729664" id="docshapegroup2" coordorigin="6574,0" coordsize="5102,16845">
                <v:rect style="position:absolute;left:6702;top:3074;width:4696;height:13771" id="docshape3" filled="true" fillcolor="#ffb689" stroked="false">
                  <v:fill type="solid"/>
                </v:rect>
                <v:shape style="position:absolute;left:6574;top:0;width:5102;height:4820" id="docshape4" coordorigin="6574,0" coordsize="5102,4820" path="m9789,4740l8457,4740,8386,4720,8317,4680,8114,4620,7983,4540,7919,4520,7856,4480,7794,4440,7734,4400,7674,4360,7616,4320,7559,4280,7503,4240,7449,4200,7396,4140,7344,4100,7293,4040,7244,4000,7197,3940,7151,3880,7106,3820,7063,3780,7022,3720,6982,3660,6944,3600,6907,3540,6872,3460,6839,3400,6808,3340,6778,3280,6750,3200,6724,3140,6700,3080,6678,3000,6658,2940,6640,2860,6624,2780,6610,2720,6598,2640,6588,2560,6580,2500,6574,2420,6574,2420,6574,2120,6574,2120,6580,2040,6588,1960,6598,1880,6610,1820,6624,1740,6640,1680,6658,1600,6678,1520,6700,1460,6724,1400,6750,1320,6778,1260,6808,1200,6839,1120,6872,1060,6907,1000,6944,940,6982,880,7022,820,7063,760,7106,700,7151,640,7197,600,7244,540,7293,480,7344,440,7396,380,7449,340,7503,300,7559,240,7616,200,7674,160,7734,120,7794,80,7856,40,7919,20,7966,0,10280,0,10327,20,10390,40,10452,80,10512,120,10572,160,10630,200,10687,240,10743,300,10797,340,10850,380,10902,440,10953,480,11002,540,11049,600,8972,600,8897,620,8824,620,8611,680,8475,720,8409,760,8345,800,8282,820,8221,860,8162,900,8105,940,8050,1000,7996,1040,7945,1080,7896,1140,7849,1200,7804,1240,7761,1300,7721,1360,7684,1420,7649,1480,7617,1560,7587,1620,7561,1680,7537,1760,7516,1820,7498,1900,7483,1960,7471,2040,7463,2120,7458,2180,7456,2260,7458,2340,7463,2420,7471,2500,7483,2560,7498,2640,7516,2700,7537,2780,7561,2840,7587,2920,7617,2980,7649,3040,7684,3100,7721,3160,7761,3220,7804,3280,7849,3340,7896,3400,7945,3440,7996,3500,8050,3540,8105,3580,8162,3620,8221,3660,8282,3700,8345,3740,8409,3780,8542,3820,8611,3860,8752,3900,8824,3900,8897,3920,8972,3920,9047,3940,11049,3940,11002,4000,10953,4040,10902,4100,10850,4140,10797,4200,10743,4240,10687,4280,10630,4320,10572,4360,10512,4400,10452,4440,10390,4480,10327,4520,10263,4540,10133,4620,9929,4680,9860,4720,9789,4740xm11049,3940l9199,3940,9275,3920,9349,3920,9422,3900,9495,3900,9636,3860,9704,3820,9837,3780,9901,3740,9964,3700,10025,3660,10084,3620,10141,3580,10196,3540,10250,3500,10301,3440,10350,3400,10397,3340,10442,3280,10485,3220,10525,3160,10562,3100,10597,3040,10629,2980,10659,2920,10686,2840,10709,2780,10730,2700,10748,2640,10763,2560,10775,2500,10783,2420,10788,2340,10790,2260,10788,2180,10783,2120,10775,2040,10763,1960,10748,1900,10730,1820,10709,1760,10686,1680,10659,1620,10629,1560,10597,1480,10562,1420,10525,1360,10485,1300,10442,1240,10397,1200,10350,1140,10301,1080,10250,1040,10196,1000,10141,940,10084,900,10025,860,9964,820,9901,800,9837,760,9771,720,9636,680,9422,620,9349,620,9275,600,11049,600,11095,640,11140,700,11183,760,11224,820,11264,880,11303,940,11339,1000,11374,1060,11407,1120,11439,1200,11468,1260,11496,1320,11522,1400,11546,1460,11568,1520,11588,1600,11606,1680,11622,1740,11636,1820,11649,1880,11658,1960,11666,2040,11672,2120,11675,2180,11676,2240,11676,2280,11675,2340,11672,2420,11666,2500,11658,2560,11649,2640,11636,2720,11622,2780,11606,2860,11588,2940,11568,3000,11546,3080,11522,3140,11496,3200,11468,3280,11439,3340,11407,3400,11374,3460,11339,3540,11303,3600,11264,3660,11224,3720,11183,3780,11140,3820,11095,3880,11049,3940xm9500,4800l8746,4800,8528,4740,9718,4740,9500,4800xm9276,4820l8971,4820,8895,4800,9351,4800,9276,4820xe" filled="true" fillcolor="#ffffff" stroked="false">
                  <v:path arrowok="t"/>
                  <v:fill type="solid"/>
                </v:shape>
                <v:shape style="position:absolute;left:6851;top:2;width:4504;height:4500" id="docshape5" coordorigin="6851,3" coordsize="4504,4500" path="m9547,43l8659,43,8804,3,9402,3,9547,43xm9619,4443l8587,4443,8378,4383,8311,4343,8178,4303,8114,4263,8050,4243,7988,4203,7927,4163,7867,4123,7808,4083,7751,4043,7695,4003,7641,3963,7588,3903,7537,3863,7487,3803,7438,3763,7392,3703,7347,3643,7303,3603,7261,3543,7222,3483,7183,3423,7147,3363,7113,3303,7080,3243,7050,3163,7022,3103,6995,3043,6971,2963,6949,2903,6929,2823,6911,2763,6895,2683,6882,2623,6871,2543,6862,2463,6856,2403,6852,2323,6851,2243,6852,2163,6856,2103,6862,2023,6871,1943,6882,1863,6895,1803,6911,1723,6929,1663,6949,1583,6971,1523,6995,1443,7022,1383,7050,1323,7080,1263,7113,1183,7147,1123,7183,1063,7222,1003,7261,943,7303,903,7347,843,7392,783,7438,723,7487,683,7537,623,7588,583,7641,543,7695,483,7751,443,7808,403,7867,363,7927,323,7988,283,8050,263,8114,223,8178,183,8311,143,8378,103,8587,43,9619,43,9828,103,9895,143,9962,163,8876,163,8729,203,8656,203,8376,283,8309,323,8243,343,8178,383,8114,403,8052,443,7991,483,7931,523,7873,563,7816,603,7761,643,7707,703,7655,743,7605,803,7556,843,7509,903,7464,963,7421,1023,7380,1063,7341,1123,7303,1203,7268,1263,7235,1323,7204,1383,7175,1443,7149,1523,7125,1583,7103,1663,7084,1723,7067,1803,7052,1863,7040,1943,7031,2023,7024,2083,7020,2163,7018,2243,7020,2323,7024,2403,7031,2463,7040,2543,7052,2623,7067,2683,7084,2763,7103,2843,7125,2903,7149,2963,7175,3043,7204,3103,7235,3163,7268,3243,7303,3303,7341,3363,7380,3423,7421,3483,7464,3523,7509,3583,7556,3643,7605,3683,7655,3743,7707,3783,7761,3843,7816,3883,7873,3923,7931,3963,7991,4003,8052,4043,8114,4083,8178,4103,8243,4143,8309,4163,8376,4203,8729,4303,8802,4303,8876,4323,9962,4323,9895,4343,9828,4383,9619,4443xm9962,4323l9330,4323,9404,4303,9477,4303,9830,4203,9897,4163,9963,4143,10028,4103,10092,4083,10154,4043,10215,4003,10275,3963,10333,3923,10390,3883,10445,3843,10499,3783,10551,3743,10601,3683,10650,3643,10697,3583,10742,3523,10785,3483,10826,3423,10865,3363,10903,3303,10938,3243,10971,3163,11002,3103,11030,3043,11057,2963,11081,2903,11103,2843,11122,2763,11139,2683,11154,2623,11166,2543,11175,2463,11182,2403,11186,2323,11188,2243,11186,2163,11182,2083,11175,2023,11166,1943,11154,1863,11139,1803,11122,1723,11103,1663,11081,1583,11057,1523,11030,1443,11002,1383,10971,1323,10938,1263,10903,1203,10865,1123,10826,1063,10785,1023,10742,963,10697,903,10650,843,10601,803,10551,743,10499,703,10445,643,10390,603,10333,563,10275,523,10215,483,10154,443,10092,403,10028,383,9963,343,9897,323,9830,283,9550,203,9477,203,9330,163,9962,163,10028,183,10092,223,10156,263,10218,283,10279,323,10339,363,10397,403,10455,443,10510,483,10565,543,10618,583,10669,623,10719,683,10768,723,10814,783,10859,843,10903,903,10944,943,10984,1003,11022,1063,11059,1123,11093,1183,11125,1263,11156,1323,11184,1383,11211,1443,11235,1523,11257,1583,11277,1663,11295,1723,11311,1803,11324,1863,11335,1943,11344,2023,11350,2103,11353,2163,11355,2243,11353,2323,11350,2403,11344,2463,11335,2543,11324,2623,11311,2683,11295,2763,11277,2823,11257,2903,11235,2963,11211,3043,11184,3103,11156,3163,11125,3243,11093,3303,11059,3363,11022,3423,10984,3483,10944,3543,10903,3603,10859,3643,10814,3703,10768,3763,10719,3803,10669,3863,10618,3903,10565,3963,10510,4003,10455,4043,10397,4083,10339,4123,10279,4163,10218,4203,10156,4243,10092,4263,10028,4303,9962,4323xm9402,4483l8804,4483,8659,4443,9547,4443,9402,4483xm9179,4503l9027,4503,8952,4483,9254,4483,9179,4503xe" filled="true" fillcolor="#9ccfeb" stroked="false">
                  <v:path arrowok="t"/>
                  <v:fill type="solid"/>
                </v:shape>
                <v:shape style="position:absolute;left:6987;top:129;width:4251;height:4251" type="#_x0000_t75" id="docshape6" stroked="false">
                  <v:imagedata r:id="rId5" o:title=""/>
                </v:shape>
                <v:shape style="position:absolute;left:7170;top:12801;width:3795;height:607" id="docshape7" coordorigin="7171,12801" coordsize="3795,607" path="m10966,13104l10957,13027,10933,12958,10895,12898,10846,12851,10788,12818,10723,12802,10723,12801,7413,12801,7413,12802,7348,12818,7290,12851,7241,12898,7204,12958,7180,13027,7171,13104,7180,13181,7204,13250,7241,13310,7290,13358,7348,13391,7413,13406,7413,13407,10723,13407,10723,13406,10788,13391,10846,13358,10895,13310,10933,13250,10957,13181,10966,13104xe" filled="true" fillcolor="#1672a1" stroked="false">
                  <v:path arrowok="t"/>
                  <v:fill type="solid"/>
                </v:shape>
                <v:shape style="position:absolute;left:7244;top:15527;width:331;height:331" type="#_x0000_t75" id="docshape8" stroked="false">
                  <v:imagedata r:id="rId6" o:title=""/>
                </v:shape>
                <v:shape style="position:absolute;left:7231;top:14970;width:346;height:346" type="#_x0000_t75" id="docshape9" stroked="false">
                  <v:imagedata r:id="rId7" o:title=""/>
                </v:shape>
                <v:shape style="position:absolute;left:7231;top:14364;width:346;height:346" type="#_x0000_t75" id="docshape10" stroked="false">
                  <v:imagedata r:id="rId8" o:title=""/>
                </v:shape>
                <v:shape style="position:absolute;left:7231;top:13837;width:346;height:346" type="#_x0000_t75" id="docshape11" stroked="false">
                  <v:imagedata r:id="rId9" o:title=""/>
                </v:shape>
                <v:shape style="position:absolute;left:7220;top:7418;width:3745;height:637" id="docshape12" coordorigin="7221,7419" coordsize="3745,637" path="m10965,7737l10957,7664,10933,7597,10895,7538,10846,7489,10787,7451,10720,7427,10647,7419,9645,7419,9619,7422,9594,7419,8592,7419,8567,7422,8541,7419,7539,7419,7466,7427,7399,7451,7340,7489,7291,7538,7253,7597,7229,7664,7221,7737,7229,7810,7253,7877,7291,7936,7340,7985,7399,8023,7466,8047,7539,8055,8541,8055,8567,8052,8592,8055,9594,8055,9619,8052,9645,8055,10647,8055,10720,8047,10787,8023,10846,7985,10895,7936,10933,7877,10957,7810,10965,7737xe" filled="true" fillcolor="#1672a1" stroked="false">
                  <v:path arrowok="t"/>
                  <v:fill type="solid"/>
                </v:shape>
                <v:shape style="position:absolute;left:7244;top:8583;width:1855;height:1194" id="docshape13" coordorigin="7245,8584" coordsize="1855,1194" path="m7305,9743l7304,9739,7301,9732,7299,9729,7293,9723,7290,9721,7283,9718,7279,9717,7271,9717,7267,9718,7260,9721,7256,9723,7251,9729,7249,9732,7246,9739,7245,9743,7245,9751,7246,9755,7249,9762,7251,9765,7256,9771,7260,9773,7267,9776,7271,9777,7279,9777,7283,9776,7290,9773,7293,9771,7299,9765,7301,9762,7304,9755,7305,9751,7305,9747,7305,9743xm7305,8610l7304,8606,7301,8598,7299,8595,7293,8590,7290,8587,7283,8584,7279,8584,7271,8584,7267,8584,7260,8587,7256,8590,7251,8595,7249,8598,7246,8606,7245,8610,7245,8618,7246,8621,7249,8629,7251,8632,7256,8638,7260,8640,7267,8643,7271,8644,7279,8644,7283,8643,7290,8640,7293,8638,7299,8632,7301,8629,7304,8621,7305,8618,7305,8614,7305,8610xm9099,9743l9098,9739,9095,9732,9093,9729,9087,9723,9084,9721,9077,9718,9073,9717,9065,9717,9061,9718,9054,9721,9051,9723,9045,9729,9043,9732,9040,9739,9039,9743,9039,9751,9040,9755,9043,9762,9045,9765,9051,9771,9054,9773,9061,9776,9065,9777,9073,9777,9077,9776,9084,9773,9087,9771,9093,9765,9095,9762,9098,9755,9099,9751,9099,9747,9099,9743xm9099,8615l9098,8611,9095,8604,9093,8601,9087,8595,9084,8593,9077,8590,9073,8589,9065,8589,9061,8590,9054,8593,9051,8595,9045,8601,9043,8604,9040,8611,9039,8615,9039,8623,9040,8627,9043,8634,9045,8637,9051,8643,9054,8645,9061,8648,9065,8649,9073,8649,9077,8648,9084,8645,9087,8643,9093,8637,9095,8634,9098,8627,9099,8623,9099,8619,9099,8615xe" filled="true" fillcolor="#000000" stroked="false">
                  <v:path arrowok="t"/>
                  <v:fill type="solid"/>
                </v:shape>
                <v:shape style="position:absolute;left:7577;top:7553;width:316;height:316" type="#_x0000_t75" id="docshape14" stroked="false">
                  <v:imagedata r:id="rId10" o:title=""/>
                </v:shape>
                <v:shape style="position:absolute;left:7577;top:12962;width:316;height:299" type="#_x0000_t75" id="docshape15" stroked="false">
                  <v:imagedata r:id="rId11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257;top:5535;width:3595;height:1115" type="#_x0000_t202" id="docshape16" filled="false" stroked="false">
                  <v:textbox inset="0,0,0,0">
                    <w:txbxContent>
                      <w:p>
                        <w:pPr>
                          <w:spacing w:line="312" w:lineRule="auto" w:before="13"/>
                          <w:ind w:left="20" w:right="0" w:firstLine="0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A </w:t>
                        </w: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reputable triple-</w:t>
                        </w:r>
                        <w:r>
                          <w:rPr>
                            <w:i/>
                            <w:spacing w:val="-4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w w:val="105"/>
                            <w:sz w:val="18"/>
                          </w:rPr>
                          <w:t>A </w:t>
                        </w:r>
                        <w:r>
                          <w:rPr>
                            <w:i/>
                            <w:spacing w:val="12"/>
                            <w:w w:val="105"/>
                            <w:sz w:val="18"/>
                          </w:rPr>
                          <w:t>and </w:t>
                        </w:r>
                        <w:r>
                          <w:rPr>
                            <w:i/>
                            <w:spacing w:val="14"/>
                            <w:w w:val="105"/>
                            <w:sz w:val="18"/>
                          </w:rPr>
                          <w:t>ISO- </w:t>
                        </w: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certified</w:t>
                        </w:r>
                        <w:r>
                          <w:rPr>
                            <w:i/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7"/>
                            <w:w w:val="105"/>
                            <w:sz w:val="18"/>
                          </w:rPr>
                          <w:t>construction</w:t>
                        </w:r>
                        <w:r>
                          <w:rPr>
                            <w:i/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w w:val="105"/>
                            <w:sz w:val="18"/>
                          </w:rPr>
                          <w:t>f</w:t>
                        </w:r>
                        <w:r>
                          <w:rPr>
                            <w:i/>
                            <w:spacing w:val="-4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2"/>
                            <w:w w:val="105"/>
                            <w:sz w:val="18"/>
                          </w:rPr>
                          <w:t>irm are</w:t>
                        </w:r>
                      </w:p>
                      <w:p>
                        <w:pPr>
                          <w:spacing w:before="1"/>
                          <w:ind w:left="20" w:right="0" w:firstLine="0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looking</w:t>
                        </w:r>
                        <w:r>
                          <w:rPr>
                            <w:i/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2"/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i/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qualified</w:t>
                        </w:r>
                        <w:r>
                          <w:rPr>
                            <w:i/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5"/>
                            <w:w w:val="105"/>
                            <w:sz w:val="18"/>
                          </w:rPr>
                          <w:t>individuals</w:t>
                        </w:r>
                      </w:p>
                      <w:p>
                        <w:pPr>
                          <w:spacing w:before="67"/>
                          <w:ind w:left="20" w:right="0" w:firstLine="0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pacing w:val="12"/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i/>
                            <w:spacing w:val="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2"/>
                            <w:w w:val="105"/>
                            <w:sz w:val="18"/>
                          </w:rPr>
                          <w:t>the</w:t>
                        </w:r>
                        <w:r>
                          <w:rPr>
                            <w:i/>
                            <w:spacing w:val="2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following</w:t>
                        </w:r>
                        <w:r>
                          <w:rPr>
                            <w:i/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1"/>
                            <w:w w:val="105"/>
                            <w:sz w:val="18"/>
                          </w:rPr>
                          <w:t>role.</w:t>
                        </w:r>
                      </w:p>
                    </w:txbxContent>
                  </v:textbox>
                  <w10:wrap type="none"/>
                </v:shape>
                <v:shape style="position:absolute;left:8114;top:7478;width:1347;height:476" type="#_x0000_t202" id="docshape17" filled="false" stroked="false">
                  <v:textbox inset="0,0,0,0">
                    <w:txbxContent>
                      <w:p>
                        <w:pPr>
                          <w:spacing w:before="11"/>
                          <w:ind w:left="20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4"/>
                            <w:sz w:val="30"/>
                          </w:rPr>
                          <w:t>Position</w:t>
                        </w:r>
                      </w:p>
                    </w:txbxContent>
                  </v:textbox>
                  <w10:wrap type="none"/>
                </v:shape>
                <v:shape style="position:absolute;left:7537;top:8461;width:1021;height:545" type="#_x0000_t202" id="docshape18" filled="false" stroked="false">
                  <v:textbox inset="0,0,0,0">
                    <w:txbxContent>
                      <w:p>
                        <w:pPr>
                          <w:spacing w:before="13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sz w:val="18"/>
                          </w:rPr>
                          <w:t>Assitant</w:t>
                        </w:r>
                      </w:p>
                      <w:p>
                        <w:pPr>
                          <w:spacing w:before="66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w w:val="105"/>
                            <w:sz w:val="18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v:shape style="position:absolute;left:9331;top:8461;width:1538;height:545" type="#_x0000_t202" id="docshape19" filled="false" stroked="false">
                  <v:textbox inset="0,0,0,0">
                    <w:txbxContent>
                      <w:p>
                        <w:pPr>
                          <w:spacing w:before="13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sz w:val="18"/>
                          </w:rPr>
                          <w:t>Softwere</w:t>
                        </w:r>
                      </w:p>
                      <w:p>
                        <w:pPr>
                          <w:spacing w:before="66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sz w:val="18"/>
                          </w:rPr>
                          <w:t>Test</w:t>
                        </w:r>
                        <w:r>
                          <w:rPr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spacing w:val="14"/>
                            <w:sz w:val="18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v:shape style="position:absolute;left:7537;top:9589;width:956;height:545" type="#_x0000_t202" id="docshape20" filled="false" stroked="false">
                  <v:textbox inset="0,0,0,0">
                    <w:txbxContent>
                      <w:p>
                        <w:pPr>
                          <w:spacing w:before="13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sz w:val="18"/>
                          </w:rPr>
                          <w:t>Network</w:t>
                        </w:r>
                      </w:p>
                      <w:p>
                        <w:pPr>
                          <w:spacing w:before="66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w w:val="105"/>
                            <w:sz w:val="18"/>
                          </w:rPr>
                          <w:t>Enginer</w:t>
                        </w:r>
                      </w:p>
                    </w:txbxContent>
                  </v:textbox>
                  <w10:wrap type="none"/>
                </v:shape>
                <v:shape style="position:absolute;left:9331;top:9589;width:956;height:545" type="#_x0000_t202" id="docshape21" filled="false" stroked="false">
                  <v:textbox inset="0,0,0,0">
                    <w:txbxContent>
                      <w:p>
                        <w:pPr>
                          <w:spacing w:before="13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sz w:val="18"/>
                          </w:rPr>
                          <w:t>Network</w:t>
                        </w:r>
                      </w:p>
                      <w:p>
                        <w:pPr>
                          <w:spacing w:before="66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4"/>
                            <w:w w:val="105"/>
                            <w:sz w:val="18"/>
                          </w:rPr>
                          <w:t>Enginer</w:t>
                        </w:r>
                      </w:p>
                    </w:txbxContent>
                  </v:textbox>
                  <w10:wrap type="none"/>
                </v:shape>
                <v:shape style="position:absolute;left:7257;top:10907;width:3404;height:1115" type="#_x0000_t202" id="docshape22" filled="false" stroked="false">
                  <v:textbox inset="0,0,0,0">
                    <w:txbxContent>
                      <w:p>
                        <w:pPr>
                          <w:spacing w:line="312" w:lineRule="auto" w:before="13"/>
                          <w:ind w:left="20" w:right="16" w:firstLine="0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Eligible </w:t>
                        </w:r>
                        <w:r>
                          <w:rPr>
                            <w:i/>
                            <w:spacing w:val="17"/>
                            <w:w w:val="105"/>
                            <w:sz w:val="18"/>
                          </w:rPr>
                          <w:t>candidates </w:t>
                        </w:r>
                        <w:r>
                          <w:rPr>
                            <w:i/>
                            <w:spacing w:val="14"/>
                            <w:w w:val="105"/>
                            <w:sz w:val="18"/>
                          </w:rPr>
                          <w:t>must send </w:t>
                        </w:r>
                        <w:r>
                          <w:rPr>
                            <w:i/>
                            <w:w w:val="105"/>
                            <w:sz w:val="18"/>
                          </w:rPr>
                          <w:t>a </w:t>
                        </w:r>
                        <w:r>
                          <w:rPr>
                            <w:i/>
                            <w:spacing w:val="15"/>
                            <w:w w:val="105"/>
                            <w:sz w:val="18"/>
                          </w:rPr>
                          <w:t>cover letter </w:t>
                        </w:r>
                        <w:r>
                          <w:rPr>
                            <w:i/>
                            <w:spacing w:val="12"/>
                            <w:w w:val="105"/>
                            <w:sz w:val="18"/>
                          </w:rPr>
                          <w:t>and </w:t>
                        </w: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complete</w:t>
                        </w:r>
                      </w:p>
                      <w:p>
                        <w:pPr>
                          <w:spacing w:before="1"/>
                          <w:ind w:left="20" w:right="0" w:firstLine="0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resume,</w:t>
                        </w:r>
                        <w:r>
                          <w:rPr>
                            <w:i/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6"/>
                            <w:w w:val="105"/>
                            <w:sz w:val="18"/>
                          </w:rPr>
                          <w:t>together</w:t>
                        </w:r>
                        <w:r>
                          <w:rPr>
                            <w:i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4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i/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3"/>
                            <w:w w:val="105"/>
                            <w:sz w:val="18"/>
                          </w:rPr>
                          <w:t>recent</w:t>
                        </w:r>
                      </w:p>
                      <w:p>
                        <w:pPr>
                          <w:spacing w:before="67"/>
                          <w:ind w:left="20" w:right="0" w:firstLine="0"/>
                          <w:jc w:val="lef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  <w:r>
                          <w:rPr>
                            <w:i/>
                            <w:spacing w:val="-4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z w:val="18"/>
                          </w:rPr>
                          <w:t>x</w:t>
                        </w:r>
                        <w:r>
                          <w:rPr>
                            <w:i/>
                            <w:spacing w:val="-45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z w:val="18"/>
                          </w:rPr>
                          <w:t>2</w:t>
                        </w:r>
                        <w:r>
                          <w:rPr>
                            <w:i/>
                            <w:spacing w:val="7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16"/>
                            <w:sz w:val="18"/>
                          </w:rPr>
                          <w:t>photos,</w:t>
                        </w:r>
                        <w:r>
                          <w:rPr>
                            <w:i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i/>
                            <w:spacing w:val="7"/>
                            <w:sz w:val="18"/>
                          </w:rPr>
                          <w:t>to:</w:t>
                        </w:r>
                      </w:p>
                    </w:txbxContent>
                  </v:textbox>
                  <w10:wrap type="none"/>
                </v:shape>
                <v:shape style="position:absolute;left:8245;top:12907;width:2192;height:401" type="#_x0000_t202" id="docshape23" filled="false" stroked="false">
                  <v:textbox inset="0,0,0,0">
                    <w:txbxContent>
                      <w:p>
                        <w:pPr>
                          <w:spacing w:before="8"/>
                          <w:ind w:left="20" w:right="0" w:firstLine="0"/>
                          <w:jc w:val="left"/>
                          <w:rPr>
                            <w:rFonts w:ascii="Arial MT"/>
                            <w:sz w:val="30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w w:val="110"/>
                            <w:sz w:val="30"/>
                          </w:rPr>
                          <w:t>Apply</w:t>
                        </w:r>
                        <w:r>
                          <w:rPr>
                            <w:rFonts w:ascii="Arial MT"/>
                            <w:color w:val="FFFFFF"/>
                            <w:spacing w:val="-13"/>
                            <w:w w:val="110"/>
                            <w:sz w:val="30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w w:val="110"/>
                            <w:sz w:val="30"/>
                          </w:rPr>
                          <w:t>Your</w:t>
                        </w:r>
                        <w:r>
                          <w:rPr>
                            <w:rFonts w:ascii="Arial MT"/>
                            <w:color w:val="FFFFFF"/>
                            <w:spacing w:val="-13"/>
                            <w:w w:val="110"/>
                            <w:sz w:val="30"/>
                          </w:rPr>
                          <w:t> </w:t>
                        </w:r>
                        <w:r>
                          <w:rPr>
                            <w:rFonts w:ascii="Arial MT"/>
                            <w:color w:val="FFFFFF"/>
                            <w:spacing w:val="-5"/>
                            <w:w w:val="110"/>
                            <w:sz w:val="30"/>
                          </w:rPr>
                          <w:t>CV</w:t>
                        </w:r>
                      </w:p>
                    </w:txbxContent>
                  </v:textbox>
                  <w10:wrap type="none"/>
                </v:shape>
                <v:shape style="position:absolute;left:7694;top:13847;width:2186;height:1986" type="#_x0000_t202" id="docshape24" filled="false" stroked="false">
                  <v:textbox inset="0,0,0,0">
                    <w:txbxContent>
                      <w:p>
                        <w:pPr>
                          <w:spacing w:before="13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5"/>
                            <w:sz w:val="18"/>
                          </w:rPr>
                          <w:t>99999999999</w:t>
                        </w:r>
                      </w:p>
                      <w:p>
                        <w:pPr>
                          <w:spacing w:line="240" w:lineRule="auto" w:before="11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652" w:lineRule="auto" w:before="0"/>
                          <w:ind w:left="20" w:right="18" w:firstLine="0"/>
                          <w:jc w:val="left"/>
                          <w:rPr>
                            <w:sz w:val="18"/>
                          </w:rPr>
                        </w:pPr>
                        <w:hyperlink r:id="rId12">
                          <w:r>
                            <w:rPr>
                              <w:spacing w:val="15"/>
                              <w:sz w:val="18"/>
                            </w:rPr>
                            <w:t>hello@eConvert.org</w:t>
                          </w:r>
                        </w:hyperlink>
                        <w:r>
                          <w:rPr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45"/>
                            <w:sz w:val="18"/>
                          </w:rPr>
                          <w:t> </w:t>
                        </w:r>
                        <w:r>
                          <w:rPr>
                            <w:spacing w:val="16"/>
                            <w:sz w:val="18"/>
                          </w:rPr>
                          <w:t>Convert.</w:t>
                        </w:r>
                        <w:r>
                          <w:rPr>
                            <w:spacing w:val="-45"/>
                            <w:sz w:val="18"/>
                          </w:rPr>
                          <w:t> </w:t>
                        </w:r>
                        <w:r>
                          <w:rPr>
                            <w:spacing w:val="12"/>
                            <w:sz w:val="18"/>
                          </w:rPr>
                          <w:t>org</w:t>
                        </w:r>
                      </w:p>
                      <w:p>
                        <w:pPr>
                          <w:spacing w:line="204" w:lineRule="exact" w:before="0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12"/>
                            <w:sz w:val="18"/>
                          </w:rPr>
                          <w:t>New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pacing w:val="14"/>
                            <w:sz w:val="18"/>
                          </w:rPr>
                          <w:t>York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pacing w:val="10"/>
                            <w:sz w:val="18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IAN FOSTER" w:id="1"/>
      <w:bookmarkEnd w:id="1"/>
      <w:r>
        <w:rPr>
          <w:b w:val="0"/>
        </w:rPr>
      </w:r>
      <w:bookmarkStart w:name="Engineer Civil Hiring" w:id="2"/>
      <w:bookmarkEnd w:id="2"/>
      <w:r>
        <w:rPr>
          <w:b w:val="0"/>
        </w:rPr>
      </w:r>
      <w:bookmarkStart w:name="Responsibilities:" w:id="3"/>
      <w:bookmarkEnd w:id="3"/>
      <w:r>
        <w:rPr>
          <w:b w:val="0"/>
        </w:rPr>
      </w:r>
      <w:bookmarkStart w:name="Assitant Engineer" w:id="4"/>
      <w:bookmarkEnd w:id="4"/>
      <w:r>
        <w:rPr>
          <w:b w:val="0"/>
        </w:rPr>
      </w:r>
      <w:bookmarkStart w:name="Network Engineer" w:id="5"/>
      <w:bookmarkEnd w:id="5"/>
      <w:r>
        <w:rPr>
          <w:b w:val="0"/>
        </w:rPr>
      </w:r>
      <w:bookmarkStart w:name="Requirements:" w:id="6"/>
      <w:bookmarkEnd w:id="6"/>
      <w:r>
        <w:rPr>
          <w:b w:val="0"/>
        </w:rPr>
      </w:r>
      <w:bookmarkStart w:name="Apply Your CV" w:id="7"/>
      <w:bookmarkEnd w:id="7"/>
      <w:r>
        <w:rPr>
          <w:b w:val="0"/>
        </w:rPr>
      </w:r>
      <w:bookmarkStart w:name="A reputable triple-A and ISO-certified c" w:id="8"/>
      <w:bookmarkEnd w:id="8"/>
      <w:r>
        <w:rPr>
          <w:b w:val="0"/>
        </w:rPr>
      </w:r>
      <w:bookmarkStart w:name="Position" w:id="9"/>
      <w:bookmarkEnd w:id="9"/>
      <w:r>
        <w:rPr>
          <w:b w:val="0"/>
        </w:rPr>
      </w:r>
      <w:bookmarkStart w:name="Eligible candidates must send  a cover l" w:id="10"/>
      <w:bookmarkEnd w:id="10"/>
      <w:r>
        <w:rPr>
          <w:b w:val="0"/>
        </w:rPr>
      </w:r>
      <w:r>
        <w:rPr>
          <w:spacing w:val="32"/>
        </w:rPr>
        <w:t>IAN</w:t>
      </w:r>
    </w:p>
    <w:p>
      <w:pPr>
        <w:pStyle w:val="Title"/>
        <w:spacing w:after="50"/>
      </w:pPr>
      <w:r>
        <w:rPr>
          <w:spacing w:val="44"/>
        </w:rPr>
        <w:t>FOSTER</w:t>
      </w:r>
    </w:p>
    <w:p>
      <w:pPr>
        <w:pStyle w:val="BodyText"/>
        <w:ind w:left="-708"/>
        <w:rPr>
          <w:rFonts w:ascii="Tahoma"/>
          <w:sz w:val="20"/>
        </w:rPr>
      </w:pP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2392045" cy="333375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392045" cy="333375"/>
                          <a:chExt cx="2392045" cy="3333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39204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2045" h="333375">
                                <a:moveTo>
                                  <a:pt x="2392043" y="0"/>
                                </a:moveTo>
                                <a:lnTo>
                                  <a:pt x="2392043" y="332971"/>
                                </a:lnTo>
                                <a:lnTo>
                                  <a:pt x="0" y="332971"/>
                                </a:lnTo>
                                <a:lnTo>
                                  <a:pt x="0" y="0"/>
                                </a:lnTo>
                                <a:lnTo>
                                  <a:pt x="23920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CF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88.35pt;height:26.25pt;mso-position-horizontal-relative:char;mso-position-vertical-relative:line" id="docshapegroup25" coordorigin="0,0" coordsize="3767,525">
                <v:rect style="position:absolute;left:0;top:0;width:3767;height:525" id="docshape26" filled="true" fillcolor="#9ccfeb" stroked="false">
                  <v:fill type="solid"/>
                </v:rect>
              </v:group>
            </w:pict>
          </mc:Fallback>
        </mc:AlternateContent>
      </w:r>
      <w:r>
        <w:rPr>
          <w:rFonts w:ascii="Tahoma"/>
          <w:sz w:val="20"/>
        </w:rPr>
      </w:r>
    </w:p>
    <w:p>
      <w:pPr>
        <w:spacing w:before="103"/>
        <w:ind w:left="106" w:right="0" w:firstLine="0"/>
        <w:jc w:val="left"/>
        <w:rPr>
          <w:sz w:val="44"/>
        </w:rPr>
      </w:pPr>
      <w:r>
        <w:rPr>
          <w:spacing w:val="11"/>
          <w:sz w:val="44"/>
        </w:rPr>
        <w:t>Engineer</w:t>
      </w:r>
      <w:r>
        <w:rPr>
          <w:spacing w:val="33"/>
          <w:sz w:val="44"/>
        </w:rPr>
        <w:t> </w:t>
      </w:r>
      <w:r>
        <w:rPr>
          <w:spacing w:val="10"/>
          <w:sz w:val="44"/>
        </w:rPr>
        <w:t>Civil</w:t>
      </w:r>
      <w:r>
        <w:rPr>
          <w:spacing w:val="33"/>
          <w:sz w:val="44"/>
        </w:rPr>
        <w:t> </w:t>
      </w:r>
      <w:r>
        <w:rPr>
          <w:spacing w:val="8"/>
          <w:sz w:val="44"/>
        </w:rPr>
        <w:t>Hiring</w:t>
      </w:r>
    </w:p>
    <w:p>
      <w:pPr>
        <w:pStyle w:val="BodyText"/>
        <w:rPr>
          <w:sz w:val="32"/>
        </w:rPr>
      </w:pPr>
    </w:p>
    <w:p>
      <w:pPr>
        <w:pStyle w:val="BodyText"/>
        <w:spacing w:before="208"/>
        <w:rPr>
          <w:sz w:val="32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356566</wp:posOffset>
            </wp:positionH>
            <wp:positionV relativeFrom="paragraph">
              <wp:posOffset>41004</wp:posOffset>
            </wp:positionV>
            <wp:extent cx="223941" cy="19506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41" cy="195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5"/>
        </w:rPr>
        <w:t>Responsibilities:</w:t>
      </w:r>
    </w:p>
    <w:p>
      <w:pPr>
        <w:pStyle w:val="BodyText"/>
        <w:spacing w:before="29"/>
        <w:rPr>
          <w:rFonts w:ascii="Arial MT"/>
          <w:sz w:val="32"/>
        </w:rPr>
      </w:pPr>
    </w:p>
    <w:p>
      <w:pPr>
        <w:pStyle w:val="Heading2"/>
        <w:ind w:left="632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475126</wp:posOffset>
            </wp:positionH>
            <wp:positionV relativeFrom="paragraph">
              <wp:posOffset>37701</wp:posOffset>
            </wp:positionV>
            <wp:extent cx="130034" cy="129983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34" cy="129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0"/>
        </w:rPr>
        <w:t>Assitant</w:t>
      </w:r>
      <w:r>
        <w:rPr>
          <w:spacing w:val="5"/>
        </w:rPr>
        <w:t> </w:t>
      </w:r>
      <w:r>
        <w:rPr>
          <w:spacing w:val="18"/>
        </w:rPr>
        <w:t>Engineer</w:t>
      </w:r>
    </w:p>
    <w:p>
      <w:pPr>
        <w:pStyle w:val="BodyText"/>
        <w:spacing w:before="200"/>
        <w:ind w:left="632"/>
      </w:pPr>
      <w:r>
        <w:rPr>
          <w:position w:val="1"/>
        </w:rPr>
        <w:drawing>
          <wp:inline distT="0" distB="0" distL="0" distR="0">
            <wp:extent cx="47637" cy="47637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37" cy="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14"/>
        </w:rPr>
        <w:t>help</w:t>
      </w:r>
      <w:r>
        <w:rPr>
          <w:spacing w:val="40"/>
        </w:rPr>
        <w:t> </w:t>
      </w:r>
      <w:r>
        <w:rPr>
          <w:spacing w:val="12"/>
        </w:rPr>
        <w:t>and</w:t>
      </w:r>
      <w:r>
        <w:rPr>
          <w:spacing w:val="40"/>
        </w:rPr>
        <w:t> </w:t>
      </w:r>
      <w:r>
        <w:rPr>
          <w:spacing w:val="16"/>
        </w:rPr>
        <w:t>maintain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6"/>
        </w:rPr>
        <w:t>seamless</w:t>
      </w:r>
    </w:p>
    <w:p>
      <w:pPr>
        <w:pStyle w:val="BodyText"/>
        <w:spacing w:line="312" w:lineRule="auto" w:before="67"/>
        <w:ind w:left="834" w:right="5543"/>
      </w:pPr>
      <w:r>
        <w:rPr>
          <w:spacing w:val="17"/>
        </w:rPr>
        <w:t>functioning </w:t>
      </w:r>
      <w:r>
        <w:rPr>
          <w:spacing w:val="12"/>
        </w:rPr>
        <w:t>for the </w:t>
      </w:r>
      <w:r>
        <w:rPr>
          <w:spacing w:val="17"/>
        </w:rPr>
        <w:t>technical, </w:t>
      </w:r>
      <w:r>
        <w:rPr>
          <w:spacing w:val="15"/>
        </w:rPr>
        <w:t>sales, </w:t>
      </w:r>
      <w:r>
        <w:rPr>
          <w:spacing w:val="12"/>
        </w:rPr>
        <w:t>and </w:t>
      </w:r>
      <w:r>
        <w:rPr>
          <w:spacing w:val="16"/>
        </w:rPr>
        <w:t>service </w:t>
      </w:r>
      <w:r>
        <w:rPr>
          <w:spacing w:val="15"/>
        </w:rPr>
        <w:t>teams</w:t>
      </w:r>
    </w:p>
    <w:p>
      <w:pPr>
        <w:pStyle w:val="BodyText"/>
        <w:spacing w:before="17"/>
      </w:pPr>
    </w:p>
    <w:p>
      <w:pPr>
        <w:pStyle w:val="BodyText"/>
        <w:spacing w:line="312" w:lineRule="auto"/>
        <w:ind w:left="834" w:right="5543" w:hanging="203"/>
      </w:pPr>
      <w:r>
        <w:rPr>
          <w:position w:val="2"/>
        </w:rPr>
        <w:drawing>
          <wp:inline distT="0" distB="0" distL="0" distR="0">
            <wp:extent cx="47637" cy="47637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37" cy="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>
          <w:spacing w:val="16"/>
        </w:rPr>
        <w:t>service existing clients </w:t>
      </w:r>
      <w:r>
        <w:rPr>
          <w:spacing w:val="12"/>
        </w:rPr>
        <w:t>and </w:t>
      </w:r>
      <w:r>
        <w:rPr>
          <w:spacing w:val="15"/>
        </w:rPr>
        <w:t>plant </w:t>
      </w:r>
      <w:r>
        <w:rPr>
          <w:spacing w:val="14"/>
        </w:rPr>
        <w:t>auditing</w:t>
      </w:r>
    </w:p>
    <w:p>
      <w:pPr>
        <w:pStyle w:val="Heading2"/>
        <w:spacing w:before="194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475126</wp:posOffset>
            </wp:positionH>
            <wp:positionV relativeFrom="paragraph">
              <wp:posOffset>156231</wp:posOffset>
            </wp:positionV>
            <wp:extent cx="130034" cy="129983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34" cy="129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2"/>
        </w:rPr>
        <w:t>Network</w:t>
      </w:r>
      <w:r>
        <w:rPr>
          <w:spacing w:val="8"/>
        </w:rPr>
        <w:t> </w:t>
      </w:r>
      <w:r>
        <w:rPr>
          <w:spacing w:val="20"/>
        </w:rPr>
        <w:t>Engineer</w:t>
      </w:r>
    </w:p>
    <w:p>
      <w:pPr>
        <w:pStyle w:val="BodyText"/>
        <w:spacing w:before="208"/>
        <w:ind w:left="632"/>
      </w:pPr>
      <w:r>
        <w:rPr/>
        <w:drawing>
          <wp:inline distT="0" distB="0" distL="0" distR="0">
            <wp:extent cx="47637" cy="47637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37" cy="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17"/>
        </w:rPr>
        <w:t>installing</w:t>
      </w:r>
      <w:r>
        <w:rPr>
          <w:spacing w:val="40"/>
        </w:rPr>
        <w:t> </w:t>
      </w:r>
      <w:r>
        <w:rPr>
          <w:spacing w:val="12"/>
        </w:rPr>
        <w:t>and</w:t>
      </w:r>
      <w:r>
        <w:rPr>
          <w:spacing w:val="40"/>
        </w:rPr>
        <w:t> </w:t>
      </w:r>
      <w:r>
        <w:rPr>
          <w:spacing w:val="17"/>
        </w:rPr>
        <w:t>configuring</w:t>
      </w:r>
      <w:r>
        <w:rPr>
          <w:spacing w:val="40"/>
        </w:rPr>
        <w:t> </w:t>
      </w:r>
      <w:r>
        <w:rPr>
          <w:spacing w:val="12"/>
        </w:rPr>
        <w:t>all</w:t>
      </w:r>
    </w:p>
    <w:p>
      <w:pPr>
        <w:pStyle w:val="BodyText"/>
        <w:spacing w:line="312" w:lineRule="auto" w:before="67"/>
        <w:ind w:left="834" w:right="5543"/>
      </w:pPr>
      <w:r>
        <w:rPr>
          <w:spacing w:val="16"/>
        </w:rPr>
        <w:t>devices </w:t>
      </w:r>
      <w:r>
        <w:rPr>
          <w:spacing w:val="9"/>
        </w:rPr>
        <w:t>in </w:t>
      </w:r>
      <w:r>
        <w:rPr>
          <w:spacing w:val="17"/>
        </w:rPr>
        <w:t>telecommunications </w:t>
      </w:r>
      <w:r>
        <w:rPr>
          <w:spacing w:val="15"/>
        </w:rPr>
        <w:t>infrastructure</w:t>
      </w:r>
    </w:p>
    <w:p>
      <w:pPr>
        <w:pStyle w:val="BodyText"/>
        <w:spacing w:before="26"/>
      </w:pPr>
    </w:p>
    <w:p>
      <w:pPr>
        <w:pStyle w:val="BodyText"/>
        <w:spacing w:line="312" w:lineRule="auto"/>
        <w:ind w:left="834" w:right="5818" w:hanging="203"/>
      </w:pPr>
      <w:r>
        <w:rPr>
          <w:position w:val="2"/>
        </w:rPr>
        <w:drawing>
          <wp:inline distT="0" distB="0" distL="0" distR="0">
            <wp:extent cx="47637" cy="47637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37" cy="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>
          <w:spacing w:val="16"/>
        </w:rPr>
        <w:t>ensuring </w:t>
      </w:r>
      <w:r>
        <w:rPr>
          <w:spacing w:val="14"/>
        </w:rPr>
        <w:t>that </w:t>
      </w:r>
      <w:r>
        <w:rPr>
          <w:spacing w:val="12"/>
        </w:rPr>
        <w:t>all </w:t>
      </w:r>
      <w:r>
        <w:rPr>
          <w:spacing w:val="15"/>
        </w:rPr>
        <w:t>given </w:t>
      </w:r>
      <w:r>
        <w:rPr>
          <w:spacing w:val="16"/>
        </w:rPr>
        <w:t>projects </w:t>
      </w:r>
      <w:r>
        <w:rPr>
          <w:spacing w:val="14"/>
        </w:rPr>
        <w:t>have </w:t>
      </w:r>
      <w:r>
        <w:rPr>
          <w:spacing w:val="17"/>
        </w:rPr>
        <w:t>sufficient documentation </w:t>
      </w:r>
      <w:r>
        <w:rPr>
          <w:spacing w:val="12"/>
        </w:rPr>
        <w:t>and are </w:t>
      </w:r>
      <w:r>
        <w:rPr>
          <w:spacing w:val="15"/>
        </w:rPr>
        <w:t>well-</w:t>
      </w:r>
      <w:r>
        <w:rPr>
          <w:spacing w:val="-31"/>
        </w:rPr>
        <w:t> </w:t>
      </w:r>
      <w:r>
        <w:rPr>
          <w:spacing w:val="17"/>
        </w:rPr>
        <w:t>maintained</w:t>
      </w:r>
    </w:p>
    <w:p>
      <w:pPr>
        <w:pStyle w:val="Heading2"/>
        <w:spacing w:before="133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475125</wp:posOffset>
            </wp:positionH>
            <wp:positionV relativeFrom="paragraph">
              <wp:posOffset>117155</wp:posOffset>
            </wp:positionV>
            <wp:extent cx="130035" cy="129983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35" cy="129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2"/>
        </w:rPr>
        <w:t>Network</w:t>
      </w:r>
      <w:r>
        <w:rPr>
          <w:spacing w:val="8"/>
        </w:rPr>
        <w:t> </w:t>
      </w:r>
      <w:r>
        <w:rPr>
          <w:spacing w:val="20"/>
        </w:rPr>
        <w:t>Engineer</w:t>
      </w:r>
    </w:p>
    <w:p>
      <w:pPr>
        <w:pStyle w:val="BodyText"/>
        <w:spacing w:line="312" w:lineRule="auto" w:before="208"/>
        <w:ind w:left="834" w:right="5543" w:hanging="203"/>
      </w:pPr>
      <w:r>
        <w:rPr/>
        <w:drawing>
          <wp:inline distT="0" distB="0" distL="0" distR="0">
            <wp:extent cx="47637" cy="47637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37" cy="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spacing w:val="14"/>
        </w:rPr>
        <w:t>Test </w:t>
      </w:r>
      <w:r>
        <w:rPr>
          <w:spacing w:val="16"/>
        </w:rPr>
        <w:t>software product </w:t>
      </w:r>
      <w:r>
        <w:rPr>
          <w:spacing w:val="12"/>
        </w:rPr>
        <w:t>for </w:t>
      </w:r>
      <w:r>
        <w:rPr>
          <w:spacing w:val="16"/>
        </w:rPr>
        <w:t>overall stability </w:t>
      </w:r>
      <w:r>
        <w:rPr>
          <w:spacing w:val="12"/>
        </w:rPr>
        <w:t>and </w:t>
      </w:r>
      <w:r>
        <w:rPr>
          <w:spacing w:val="17"/>
        </w:rPr>
        <w:t>reliability</w:t>
      </w:r>
    </w:p>
    <w:p>
      <w:pPr>
        <w:pStyle w:val="BodyText"/>
        <w:spacing w:before="178"/>
        <w:ind w:left="632"/>
      </w:pPr>
      <w:r>
        <w:rPr>
          <w:position w:val="2"/>
        </w:rPr>
        <w:drawing>
          <wp:inline distT="0" distB="0" distL="0" distR="0">
            <wp:extent cx="47637" cy="47637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37" cy="4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16"/>
        </w:rPr>
        <w:t>provide</w:t>
      </w:r>
      <w:r>
        <w:rPr>
          <w:spacing w:val="40"/>
        </w:rPr>
        <w:t> </w:t>
      </w:r>
      <w:r>
        <w:rPr>
          <w:spacing w:val="16"/>
        </w:rPr>
        <w:t>usability</w:t>
      </w:r>
      <w:r>
        <w:rPr>
          <w:spacing w:val="40"/>
        </w:rPr>
        <w:t> </w:t>
      </w:r>
      <w:r>
        <w:rPr>
          <w:spacing w:val="16"/>
        </w:rPr>
        <w:t>feedback</w:t>
      </w:r>
      <w:r>
        <w:rPr>
          <w:spacing w:val="40"/>
        </w:rPr>
        <w:t> </w:t>
      </w:r>
      <w:r>
        <w:rPr>
          <w:spacing w:val="9"/>
        </w:rPr>
        <w:t>on</w:t>
      </w:r>
      <w:r>
        <w:rPr>
          <w:spacing w:val="40"/>
        </w:rPr>
        <w:t> </w:t>
      </w:r>
      <w:r>
        <w:rPr>
          <w:spacing w:val="12"/>
        </w:rPr>
        <w:t>UI/</w:t>
      </w:r>
      <w:r>
        <w:rPr>
          <w:spacing w:val="-41"/>
        </w:rPr>
        <w:t> </w:t>
      </w:r>
      <w:r>
        <w:rPr>
          <w:spacing w:val="9"/>
        </w:rPr>
        <w:t>UX</w:t>
      </w:r>
    </w:p>
    <w:p>
      <w:pPr>
        <w:pStyle w:val="BodyText"/>
        <w:spacing w:before="163"/>
        <w:rPr>
          <w:sz w:val="32"/>
        </w:rPr>
      </w:pPr>
    </w:p>
    <w:p>
      <w:pPr>
        <w:pStyle w:val="Heading1"/>
        <w:ind w:left="514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405414</wp:posOffset>
            </wp:positionH>
            <wp:positionV relativeFrom="paragraph">
              <wp:posOffset>40737</wp:posOffset>
            </wp:positionV>
            <wp:extent cx="223941" cy="195070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41" cy="19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0"/>
        </w:rPr>
        <w:t>Requirements:</w:t>
      </w:r>
    </w:p>
    <w:p>
      <w:pPr>
        <w:pStyle w:val="BodyText"/>
        <w:spacing w:line="568" w:lineRule="auto" w:before="359"/>
        <w:ind w:left="590" w:right="5206"/>
      </w:pPr>
      <w:r>
        <w:rPr>
          <w:position w:val="5"/>
        </w:rPr>
        <w:drawing>
          <wp:inline distT="0" distB="0" distL="0" distR="0">
            <wp:extent cx="38110" cy="3810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0" cy="38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14"/>
        </w:rPr>
        <w:t>Male </w:t>
      </w:r>
      <w:r>
        <w:rPr>
          <w:spacing w:val="9"/>
        </w:rPr>
        <w:t>or </w:t>
      </w:r>
      <w:r>
        <w:rPr>
          <w:spacing w:val="15"/>
        </w:rPr>
        <w:t>female </w:t>
      </w:r>
      <w:r>
        <w:rPr>
          <w:spacing w:val="14"/>
        </w:rPr>
        <w:t>must </w:t>
      </w:r>
      <w:r>
        <w:rPr>
          <w:spacing w:val="9"/>
        </w:rPr>
        <w:t>be 22</w:t>
      </w:r>
      <w:r>
        <w:rPr>
          <w:spacing w:val="-45"/>
        </w:rPr>
        <w:t> </w:t>
      </w:r>
      <w:r>
        <w:rPr/>
        <w:t>-</w:t>
      </w:r>
      <w:r>
        <w:rPr>
          <w:spacing w:val="-45"/>
        </w:rPr>
        <w:t> </w:t>
      </w:r>
      <w:r>
        <w:rPr>
          <w:spacing w:val="9"/>
        </w:rPr>
        <w:t>35 </w:t>
      </w:r>
      <w:r>
        <w:rPr>
          <w:spacing w:val="15"/>
        </w:rPr>
        <w:t>years </w:t>
      </w:r>
      <w:r>
        <w:rPr>
          <w:spacing w:val="12"/>
        </w:rPr>
        <w:t>old</w:t>
      </w:r>
      <w:r>
        <w:rPr>
          <w:spacing w:val="40"/>
        </w:rPr>
        <w:t> </w:t>
      </w:r>
      <w:r>
        <w:rPr>
          <w:position w:val="1"/>
        </w:rPr>
        <w:drawing>
          <wp:inline distT="0" distB="0" distL="0" distR="0">
            <wp:extent cx="38110" cy="38109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0" cy="38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</w:rPr>
        <w:t> </w:t>
      </w:r>
      <w:r>
        <w:rPr>
          <w:spacing w:val="16"/>
        </w:rPr>
        <w:t>Licensed </w:t>
      </w:r>
      <w:r>
        <w:rPr>
          <w:spacing w:val="15"/>
        </w:rPr>
        <w:t>Civil </w:t>
      </w:r>
      <w:r>
        <w:rPr>
          <w:spacing w:val="16"/>
        </w:rPr>
        <w:t>Engineer</w:t>
      </w:r>
    </w:p>
    <w:p>
      <w:pPr>
        <w:pStyle w:val="BodyText"/>
        <w:spacing w:before="18"/>
        <w:ind w:left="590"/>
      </w:pPr>
      <w:r>
        <w:rPr>
          <w:position w:val="2"/>
        </w:rPr>
        <w:drawing>
          <wp:inline distT="0" distB="0" distL="0" distR="0">
            <wp:extent cx="38110" cy="3810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0" cy="38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 </w:t>
      </w:r>
      <w:r>
        <w:rPr>
          <w:spacing w:val="16"/>
        </w:rPr>
        <w:t>Computer </w:t>
      </w:r>
      <w:r>
        <w:rPr/>
        <w:t>l</w:t>
      </w:r>
      <w:r>
        <w:rPr>
          <w:spacing w:val="-35"/>
        </w:rPr>
        <w:t> </w:t>
      </w:r>
      <w:r>
        <w:rPr/>
        <w:t>i</w:t>
      </w:r>
      <w:r>
        <w:rPr>
          <w:spacing w:val="-35"/>
        </w:rPr>
        <w:t> </w:t>
      </w:r>
      <w:r>
        <w:rPr>
          <w:spacing w:val="15"/>
        </w:rPr>
        <w:t>terate</w:t>
      </w:r>
    </w:p>
    <w:p>
      <w:pPr>
        <w:pStyle w:val="BodyText"/>
        <w:spacing w:before="123"/>
      </w:pPr>
    </w:p>
    <w:p>
      <w:pPr>
        <w:pStyle w:val="BodyText"/>
        <w:spacing w:line="312" w:lineRule="auto"/>
        <w:ind w:left="834" w:right="5543" w:hanging="244"/>
      </w:pPr>
      <w:r>
        <w:rPr>
          <w:position w:val="2"/>
        </w:rPr>
        <w:drawing>
          <wp:inline distT="0" distB="0" distL="0" distR="0">
            <wp:extent cx="38110" cy="38109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0" cy="38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14"/>
        </w:rPr>
        <w:t>Must have </w:t>
      </w:r>
      <w:r>
        <w:rPr>
          <w:spacing w:val="9"/>
        </w:rPr>
        <w:t>at </w:t>
      </w:r>
      <w:r>
        <w:rPr>
          <w:spacing w:val="15"/>
        </w:rPr>
        <w:t>least </w:t>
      </w:r>
      <w:r>
        <w:rPr>
          <w:w w:val="95"/>
        </w:rPr>
        <w:t>1 </w:t>
      </w:r>
      <w:r>
        <w:rPr>
          <w:spacing w:val="14"/>
        </w:rPr>
        <w:t>year </w:t>
      </w:r>
      <w:r>
        <w:rPr>
          <w:spacing w:val="17"/>
        </w:rPr>
        <w:t>experience </w:t>
      </w:r>
      <w:r>
        <w:rPr>
          <w:spacing w:val="9"/>
        </w:rPr>
        <w:t>on </w:t>
      </w:r>
      <w:r>
        <w:rPr>
          <w:spacing w:val="17"/>
        </w:rPr>
        <w:t>construction </w:t>
      </w:r>
      <w:r>
        <w:rPr>
          <w:spacing w:val="16"/>
        </w:rPr>
        <w:t>quality</w:t>
      </w:r>
    </w:p>
    <w:p>
      <w:pPr>
        <w:pStyle w:val="BodyText"/>
        <w:spacing w:line="312" w:lineRule="auto" w:before="75"/>
        <w:ind w:left="834" w:right="5543" w:hanging="244"/>
      </w:pPr>
      <w:r>
        <w:rPr>
          <w:position w:val="2"/>
        </w:rPr>
        <w:drawing>
          <wp:inline distT="0" distB="0" distL="0" distR="0">
            <wp:extent cx="38110" cy="38109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0" cy="38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16"/>
        </w:rPr>
        <w:t>Willing </w:t>
      </w:r>
      <w:r>
        <w:rPr>
          <w:spacing w:val="9"/>
        </w:rPr>
        <w:t>to </w:t>
      </w:r>
      <w:r>
        <w:rPr>
          <w:spacing w:val="15"/>
        </w:rPr>
        <w:t>accept </w:t>
      </w:r>
      <w:r>
        <w:rPr>
          <w:spacing w:val="17"/>
        </w:rPr>
        <w:t>provincial </w:t>
      </w:r>
      <w:r>
        <w:rPr>
          <w:spacing w:val="14"/>
        </w:rPr>
        <w:t>assigment</w:t>
      </w:r>
    </w:p>
    <w:sectPr>
      <w:type w:val="continuous"/>
      <w:pgSz w:w="11910" w:h="16850"/>
      <w:pgMar w:top="0" w:bottom="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37"/>
      <w:outlineLvl w:val="1"/>
    </w:pPr>
    <w:rPr>
      <w:rFonts w:ascii="Arial MT" w:hAnsi="Arial MT" w:eastAsia="Arial MT" w:cs="Arial MT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55"/>
      <w:outlineLvl w:val="2"/>
    </w:pPr>
    <w:rPr>
      <w:rFonts w:ascii="Arial Black" w:hAnsi="Arial Black" w:eastAsia="Arial Black" w:cs="Arial Black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6" w:lineRule="exact"/>
      <w:ind w:left="290"/>
    </w:pPr>
    <w:rPr>
      <w:rFonts w:ascii="Tahoma" w:hAnsi="Tahoma" w:eastAsia="Tahoma" w:cs="Tahoma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2026-04-26T06:26:32Z</dcterms:created>
  <dcterms:modified xsi:type="dcterms:W3CDTF">2026-04-26T06:26:32Z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