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"/>
        <w:rPr>
          <w:rFonts w:ascii="Times New Roman"/>
          <w:sz w:val="34"/>
        </w:rPr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629468</wp:posOffset>
                </wp:positionH>
                <wp:positionV relativeFrom="paragraph">
                  <wp:posOffset>-256604</wp:posOffset>
                </wp:positionV>
                <wp:extent cx="6303010" cy="34188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303010" cy="3418840"/>
                          <a:chExt cx="6303010" cy="34188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303010" cy="3418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3010" h="3418840">
                                <a:moveTo>
                                  <a:pt x="6103811" y="3418394"/>
                                </a:moveTo>
                                <a:lnTo>
                                  <a:pt x="200100" y="3418394"/>
                                </a:lnTo>
                                <a:lnTo>
                                  <a:pt x="160880" y="3414514"/>
                                </a:lnTo>
                                <a:lnTo>
                                  <a:pt x="123525" y="3403163"/>
                                </a:lnTo>
                                <a:lnTo>
                                  <a:pt x="89084" y="3384775"/>
                                </a:lnTo>
                                <a:lnTo>
                                  <a:pt x="58608" y="3359786"/>
                                </a:lnTo>
                                <a:lnTo>
                                  <a:pt x="33619" y="3329310"/>
                                </a:lnTo>
                                <a:lnTo>
                                  <a:pt x="15231" y="3294869"/>
                                </a:lnTo>
                                <a:lnTo>
                                  <a:pt x="3880" y="3257514"/>
                                </a:lnTo>
                                <a:lnTo>
                                  <a:pt x="0" y="3218294"/>
                                </a:lnTo>
                                <a:lnTo>
                                  <a:pt x="0" y="200100"/>
                                </a:lnTo>
                                <a:lnTo>
                                  <a:pt x="3880" y="160880"/>
                                </a:lnTo>
                                <a:lnTo>
                                  <a:pt x="15231" y="123525"/>
                                </a:lnTo>
                                <a:lnTo>
                                  <a:pt x="33619" y="89084"/>
                                </a:lnTo>
                                <a:lnTo>
                                  <a:pt x="58608" y="58608"/>
                                </a:lnTo>
                                <a:lnTo>
                                  <a:pt x="89084" y="33619"/>
                                </a:lnTo>
                                <a:lnTo>
                                  <a:pt x="123525" y="15231"/>
                                </a:lnTo>
                                <a:lnTo>
                                  <a:pt x="160880" y="3880"/>
                                </a:lnTo>
                                <a:lnTo>
                                  <a:pt x="200100" y="0"/>
                                </a:lnTo>
                                <a:lnTo>
                                  <a:pt x="6103811" y="0"/>
                                </a:lnTo>
                                <a:lnTo>
                                  <a:pt x="6143031" y="3880"/>
                                </a:lnTo>
                                <a:lnTo>
                                  <a:pt x="6180386" y="15231"/>
                                </a:lnTo>
                                <a:lnTo>
                                  <a:pt x="6214827" y="33619"/>
                                </a:lnTo>
                                <a:lnTo>
                                  <a:pt x="6245303" y="58608"/>
                                </a:lnTo>
                                <a:lnTo>
                                  <a:pt x="6270292" y="89084"/>
                                </a:lnTo>
                                <a:lnTo>
                                  <a:pt x="6288679" y="123525"/>
                                </a:lnTo>
                                <a:lnTo>
                                  <a:pt x="6300030" y="160880"/>
                                </a:lnTo>
                                <a:lnTo>
                                  <a:pt x="6302665" y="187511"/>
                                </a:lnTo>
                                <a:lnTo>
                                  <a:pt x="6302665" y="3230883"/>
                                </a:lnTo>
                                <a:lnTo>
                                  <a:pt x="6288679" y="3294869"/>
                                </a:lnTo>
                                <a:lnTo>
                                  <a:pt x="6270292" y="3329310"/>
                                </a:lnTo>
                                <a:lnTo>
                                  <a:pt x="6245303" y="3359786"/>
                                </a:lnTo>
                                <a:lnTo>
                                  <a:pt x="6214827" y="3384775"/>
                                </a:lnTo>
                                <a:lnTo>
                                  <a:pt x="6180386" y="3403163"/>
                                </a:lnTo>
                                <a:lnTo>
                                  <a:pt x="6143031" y="3414514"/>
                                </a:lnTo>
                                <a:lnTo>
                                  <a:pt x="6103811" y="34183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9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8945" y="2141251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8945" y="2893561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8945" y="2507018"/>
                            <a:ext cx="247743" cy="2477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783" y="521765"/>
                            <a:ext cx="2496490" cy="16675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56448pt;margin-top:-20.205109pt;width:496.3pt;height:269.2pt;mso-position-horizontal-relative:page;mso-position-vertical-relative:paragraph;z-index:-15804928" id="docshapegroup1" coordorigin="991,-404" coordsize="9926,5384">
                <v:shape style="position:absolute;left:991;top:-405;width:9926;height:5384" id="docshape2" coordorigin="991,-404" coordsize="9926,5384" path="m10604,4979l1306,4979,1245,4973,1186,4955,1132,4926,1084,4887,1044,4839,1015,4785,997,4726,991,4664,991,-89,997,-151,1015,-210,1044,-264,1084,-312,1132,-351,1186,-380,1245,-398,1306,-404,10604,-404,10665,-398,10724,-380,10778,-351,10826,-312,10866,-264,10895,-210,10913,-151,10917,-109,10917,4684,10895,4785,10866,4839,10826,4887,10778,4926,10724,4955,10665,4973,10604,4979xe" filled="true" fillcolor="#ccb9b9" stroked="false">
                  <v:path arrowok="t"/>
                  <v:fill type="solid"/>
                </v:shape>
                <v:shape style="position:absolute;left:6406;top:2967;width:391;height:391" type="#_x0000_t75" id="docshape3" stroked="false">
                  <v:imagedata r:id="rId5" o:title=""/>
                </v:shape>
                <v:shape style="position:absolute;left:6406;top:4152;width:391;height:391" type="#_x0000_t75" id="docshape4" stroked="false">
                  <v:imagedata r:id="rId6" o:title=""/>
                </v:shape>
                <v:shape style="position:absolute;left:6406;top:3543;width:391;height:391" type="#_x0000_t75" id="docshape5" stroked="false">
                  <v:imagedata r:id="rId7" o:title=""/>
                </v:shape>
                <v:shape style="position:absolute;left:1372;top:417;width:3932;height:2626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b w:val="0"/>
          <w:spacing w:val="-6"/>
        </w:rPr>
        <w:t>About</w:t>
      </w:r>
      <w:r>
        <w:rPr>
          <w:b w:val="0"/>
          <w:spacing w:val="-26"/>
        </w:rPr>
        <w:t> </w:t>
      </w:r>
      <w:r>
        <w:rPr>
          <w:b w:val="0"/>
          <w:spacing w:val="-5"/>
        </w:rPr>
        <w:t>Me</w:t>
      </w:r>
    </w:p>
    <w:p>
      <w:pPr>
        <w:pStyle w:val="BodyText"/>
        <w:spacing w:line="268" w:lineRule="auto" w:before="162"/>
        <w:ind w:left="5556" w:right="669"/>
        <w:jc w:val="both"/>
      </w:pPr>
      <w:r>
        <w:rPr/>
        <w:t>Enthusiastic UI/UX design student with a strong interest in creating intuitive, user-centered digital experiences.</w:t>
      </w:r>
      <w:r>
        <w:rPr>
          <w:spacing w:val="-9"/>
        </w:rPr>
        <w:t> </w:t>
      </w:r>
      <w:r>
        <w:rPr/>
        <w:t>Seeking</w:t>
      </w:r>
      <w:r>
        <w:rPr>
          <w:spacing w:val="-9"/>
        </w:rPr>
        <w:t> </w:t>
      </w:r>
      <w:r>
        <w:rPr/>
        <w:t>an</w:t>
      </w:r>
      <w:r>
        <w:rPr>
          <w:spacing w:val="-9"/>
        </w:rPr>
        <w:t> </w:t>
      </w:r>
      <w:r>
        <w:rPr/>
        <w:t>entry-level opportunity to apply design skills, improve</w:t>
      </w:r>
      <w:r>
        <w:rPr>
          <w:spacing w:val="-8"/>
        </w:rPr>
        <w:t> </w:t>
      </w:r>
      <w:r>
        <w:rPr/>
        <w:t>user</w:t>
      </w:r>
      <w:r>
        <w:rPr>
          <w:spacing w:val="-8"/>
        </w:rPr>
        <w:t> </w:t>
      </w:r>
      <w:r>
        <w:rPr/>
        <w:t>satisfaction,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grow in the design industry.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1160" w:bottom="280" w:left="850" w:right="850"/>
        </w:sectPr>
      </w:pPr>
    </w:p>
    <w:p>
      <w:pPr>
        <w:pStyle w:val="Heading1"/>
        <w:rPr>
          <w:b w:val="0"/>
        </w:rPr>
      </w:pPr>
      <w:r>
        <w:rPr>
          <w:b w:val="0"/>
          <w:spacing w:val="-10"/>
        </w:rPr>
        <w:t>Morgan</w:t>
      </w:r>
      <w:r>
        <w:rPr>
          <w:b w:val="0"/>
          <w:spacing w:val="-44"/>
        </w:rPr>
        <w:t> </w:t>
      </w:r>
      <w:r>
        <w:rPr>
          <w:b w:val="0"/>
          <w:spacing w:val="-14"/>
        </w:rPr>
        <w:t>Maxwell</w:t>
      </w:r>
    </w:p>
    <w:p>
      <w:pPr>
        <w:spacing w:line="477" w:lineRule="exact" w:before="0"/>
        <w:ind w:left="639" w:right="0" w:firstLine="0"/>
        <w:jc w:val="left"/>
        <w:rPr>
          <w:sz w:val="40"/>
        </w:rPr>
      </w:pPr>
      <w:r>
        <w:rPr>
          <w:spacing w:val="-2"/>
          <w:sz w:val="40"/>
        </w:rPr>
        <w:t>UI/UX</w:t>
      </w:r>
      <w:r>
        <w:rPr>
          <w:spacing w:val="-39"/>
          <w:sz w:val="40"/>
        </w:rPr>
        <w:t> </w:t>
      </w:r>
      <w:r>
        <w:rPr>
          <w:spacing w:val="-2"/>
          <w:sz w:val="40"/>
        </w:rPr>
        <w:t>Designer</w:t>
      </w:r>
    </w:p>
    <w:p>
      <w:pPr>
        <w:pStyle w:val="BodyText"/>
        <w:spacing w:before="114"/>
        <w:ind w:left="639"/>
      </w:pPr>
      <w:r>
        <w:rPr/>
        <w:br w:type="column"/>
      </w:r>
      <w:r>
        <w:rPr>
          <w:spacing w:val="-2"/>
          <w:w w:val="105"/>
        </w:rPr>
        <w:t>9999999999</w:t>
      </w:r>
    </w:p>
    <w:p>
      <w:pPr>
        <w:pStyle w:val="BodyText"/>
        <w:spacing w:before="41"/>
      </w:pPr>
    </w:p>
    <w:p>
      <w:pPr>
        <w:pStyle w:val="BodyText"/>
        <w:spacing w:line="547" w:lineRule="auto"/>
        <w:ind w:left="639" w:right="15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629468</wp:posOffset>
                </wp:positionH>
                <wp:positionV relativeFrom="paragraph">
                  <wp:posOffset>1009724</wp:posOffset>
                </wp:positionV>
                <wp:extent cx="2914650" cy="30511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914650" cy="3051175"/>
                          <a:chExt cx="2914650" cy="30511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914650" cy="305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4650" h="3051175">
                                <a:moveTo>
                                  <a:pt x="2714363" y="3050947"/>
                                </a:moveTo>
                                <a:lnTo>
                                  <a:pt x="200100" y="3050947"/>
                                </a:lnTo>
                                <a:lnTo>
                                  <a:pt x="160880" y="3047067"/>
                                </a:lnTo>
                                <a:lnTo>
                                  <a:pt x="123525" y="3035715"/>
                                </a:lnTo>
                                <a:lnTo>
                                  <a:pt x="89084" y="3017327"/>
                                </a:lnTo>
                                <a:lnTo>
                                  <a:pt x="58608" y="2992338"/>
                                </a:lnTo>
                                <a:lnTo>
                                  <a:pt x="33619" y="2961862"/>
                                </a:lnTo>
                                <a:lnTo>
                                  <a:pt x="15231" y="2927421"/>
                                </a:lnTo>
                                <a:lnTo>
                                  <a:pt x="3880" y="2890066"/>
                                </a:lnTo>
                                <a:lnTo>
                                  <a:pt x="0" y="2850846"/>
                                </a:lnTo>
                                <a:lnTo>
                                  <a:pt x="0" y="200100"/>
                                </a:lnTo>
                                <a:lnTo>
                                  <a:pt x="3880" y="160880"/>
                                </a:lnTo>
                                <a:lnTo>
                                  <a:pt x="15231" y="123525"/>
                                </a:lnTo>
                                <a:lnTo>
                                  <a:pt x="33619" y="89084"/>
                                </a:lnTo>
                                <a:lnTo>
                                  <a:pt x="58608" y="58608"/>
                                </a:lnTo>
                                <a:lnTo>
                                  <a:pt x="89084" y="33619"/>
                                </a:lnTo>
                                <a:lnTo>
                                  <a:pt x="123525" y="15231"/>
                                </a:lnTo>
                                <a:lnTo>
                                  <a:pt x="160880" y="3880"/>
                                </a:lnTo>
                                <a:lnTo>
                                  <a:pt x="200100" y="0"/>
                                </a:lnTo>
                                <a:lnTo>
                                  <a:pt x="2714363" y="0"/>
                                </a:lnTo>
                                <a:lnTo>
                                  <a:pt x="2753583" y="3880"/>
                                </a:lnTo>
                                <a:lnTo>
                                  <a:pt x="2790938" y="15231"/>
                                </a:lnTo>
                                <a:lnTo>
                                  <a:pt x="2825379" y="33619"/>
                                </a:lnTo>
                                <a:lnTo>
                                  <a:pt x="2855855" y="58608"/>
                                </a:lnTo>
                                <a:lnTo>
                                  <a:pt x="2880844" y="89084"/>
                                </a:lnTo>
                                <a:lnTo>
                                  <a:pt x="2899232" y="123525"/>
                                </a:lnTo>
                                <a:lnTo>
                                  <a:pt x="2910583" y="160880"/>
                                </a:lnTo>
                                <a:lnTo>
                                  <a:pt x="2914463" y="200100"/>
                                </a:lnTo>
                                <a:lnTo>
                                  <a:pt x="2914463" y="2850846"/>
                                </a:lnTo>
                                <a:lnTo>
                                  <a:pt x="2910583" y="2890066"/>
                                </a:lnTo>
                                <a:lnTo>
                                  <a:pt x="2899232" y="2927421"/>
                                </a:lnTo>
                                <a:lnTo>
                                  <a:pt x="2880844" y="2961862"/>
                                </a:lnTo>
                                <a:lnTo>
                                  <a:pt x="2855855" y="2992338"/>
                                </a:lnTo>
                                <a:lnTo>
                                  <a:pt x="2825379" y="3017327"/>
                                </a:lnTo>
                                <a:lnTo>
                                  <a:pt x="2790938" y="3035715"/>
                                </a:lnTo>
                                <a:lnTo>
                                  <a:pt x="2753583" y="3047067"/>
                                </a:lnTo>
                                <a:lnTo>
                                  <a:pt x="2714363" y="3050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9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8001" y="1138993"/>
                            <a:ext cx="59690" cy="13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1336040">
                                <a:moveTo>
                                  <a:pt x="47650" y="1308595"/>
                                </a:moveTo>
                                <a:lnTo>
                                  <a:pt x="26987" y="1287932"/>
                                </a:lnTo>
                                <a:lnTo>
                                  <a:pt x="20662" y="1287932"/>
                                </a:lnTo>
                                <a:lnTo>
                                  <a:pt x="0" y="1308595"/>
                                </a:lnTo>
                                <a:lnTo>
                                  <a:pt x="0" y="1314919"/>
                                </a:lnTo>
                                <a:lnTo>
                                  <a:pt x="20662" y="1335582"/>
                                </a:lnTo>
                                <a:lnTo>
                                  <a:pt x="26987" y="1335582"/>
                                </a:lnTo>
                                <a:lnTo>
                                  <a:pt x="47650" y="1314919"/>
                                </a:lnTo>
                                <a:lnTo>
                                  <a:pt x="47650" y="1311757"/>
                                </a:lnTo>
                                <a:lnTo>
                                  <a:pt x="47650" y="1308595"/>
                                </a:lnTo>
                                <a:close/>
                              </a:path>
                              <a:path w="59690" h="1336040">
                                <a:moveTo>
                                  <a:pt x="59309" y="20662"/>
                                </a:moveTo>
                                <a:lnTo>
                                  <a:pt x="38646" y="0"/>
                                </a:lnTo>
                                <a:lnTo>
                                  <a:pt x="32321" y="0"/>
                                </a:lnTo>
                                <a:lnTo>
                                  <a:pt x="11658" y="20662"/>
                                </a:lnTo>
                                <a:lnTo>
                                  <a:pt x="11658" y="26987"/>
                                </a:lnTo>
                                <a:lnTo>
                                  <a:pt x="32321" y="47650"/>
                                </a:lnTo>
                                <a:lnTo>
                                  <a:pt x="38646" y="47650"/>
                                </a:lnTo>
                                <a:lnTo>
                                  <a:pt x="59309" y="26987"/>
                                </a:lnTo>
                                <a:lnTo>
                                  <a:pt x="59309" y="23825"/>
                                </a:lnTo>
                                <a:lnTo>
                                  <a:pt x="59309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2914650" cy="3051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8"/>
                                <w:ind w:left="399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34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148"/>
                                <w:ind w:left="399" w:right="0" w:firstLine="0"/>
                                <w:jc w:val="left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10"/>
                                  <w:sz w:val="24"/>
                                </w:rPr>
                                <w:t>Thynk</w:t>
                              </w:r>
                              <w:r>
                                <w:rPr>
                                  <w:rFonts w:ascii="Arial Black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sz w:val="24"/>
                                </w:rPr>
                                <w:t>Unlimited</w:t>
                              </w:r>
                              <w:r>
                                <w:rPr>
                                  <w:rFonts w:ascii="Arial Black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sz w:val="24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before="117"/>
                                <w:ind w:left="399" w:right="0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2022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68" w:lineRule="auto" w:before="49"/>
                                <w:ind w:left="773" w:right="395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Developed several mobile and web</w:t>
                              </w:r>
                              <w:r>
                                <w:rPr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interface</w:t>
                              </w:r>
                              <w:r>
                                <w:rPr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prototypes</w:t>
                              </w:r>
                              <w:r>
                                <w:rPr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using software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1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sofware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2.</w:t>
                              </w:r>
                            </w:p>
                            <w:p>
                              <w:pPr>
                                <w:spacing w:line="240" w:lineRule="auto" w:before="96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99" w:right="0" w:firstLine="0"/>
                                <w:jc w:val="both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10"/>
                                  <w:sz w:val="24"/>
                                </w:rPr>
                                <w:t>Rimberio</w:t>
                              </w:r>
                              <w:r>
                                <w:rPr>
                                  <w:rFonts w:ascii="Arial Black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sz w:val="24"/>
                                </w:rPr>
                                <w:t>Private</w:t>
                              </w:r>
                              <w:r>
                                <w:rPr>
                                  <w:rFonts w:ascii="Arial Black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sz w:val="24"/>
                                </w:rPr>
                                <w:t>High</w:t>
                              </w:r>
                              <w:r>
                                <w:rPr>
                                  <w:rFonts w:ascii="Arial Black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sz w:val="24"/>
                                </w:rPr>
                                <w:t>School</w:t>
                              </w:r>
                            </w:p>
                            <w:p>
                              <w:pPr>
                                <w:spacing w:before="112"/>
                                <w:ind w:left="399" w:right="0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6"/>
                                  <w:sz w:val="22"/>
                                </w:rPr>
                                <w:t>2019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line="268" w:lineRule="auto" w:before="49"/>
                                <w:ind w:left="754" w:right="413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Active in multimedia club &amp; graduated with honors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564484pt;margin-top:79.505905pt;width:229.5pt;height:240.25pt;mso-position-horizontal-relative:page;mso-position-vertical-relative:paragraph;z-index:15729664" id="docshapegroup7" coordorigin="991,1590" coordsize="4590,4805">
                <v:shape style="position:absolute;left:991;top:1590;width:4590;height:4805" id="docshape8" coordorigin="991,1590" coordsize="4590,4805" path="m5266,6395l1306,6395,1245,6389,1186,6371,1132,6342,1084,6302,1044,6254,1015,6200,997,6141,991,6080,991,1905,997,1843,1015,1785,1044,1730,1084,1682,1132,1643,1186,1614,1245,1596,1306,1590,5266,1590,5328,1596,5386,1614,5441,1643,5489,1682,5528,1730,5557,1785,5575,1843,5581,1905,5581,6080,5575,6141,5557,6200,5528,6254,5489,6302,5441,6342,5386,6371,5328,6389,5266,6395xe" filled="true" fillcolor="#ccb9b9" stroked="false">
                  <v:path arrowok="t"/>
                  <v:fill type="solid"/>
                </v:shape>
                <v:shape style="position:absolute;left:1492;top:3383;width:94;height:2104" id="docshape9" coordorigin="1492,3384" coordsize="94,2104" path="m1567,5445l1566,5440,1562,5431,1560,5427,1553,5420,1549,5417,1539,5413,1535,5412,1525,5412,1520,5413,1511,5417,1507,5420,1500,5427,1497,5431,1493,5440,1492,5445,1492,5455,1493,5459,1497,5469,1500,5473,1507,5480,1511,5482,1520,5486,1525,5487,1535,5487,1539,5486,1549,5482,1553,5480,1560,5473,1562,5469,1566,5459,1567,5455,1567,5450,1567,5445xm1585,3416l1585,3412,1581,3402,1578,3398,1571,3391,1567,3389,1558,3385,1553,3384,1543,3384,1538,3385,1529,3389,1525,3391,1518,3398,1515,3402,1511,3412,1510,3416,1510,3426,1511,3431,1515,3440,1518,3444,1525,3451,1529,3454,1538,3458,1543,3459,1553,3459,1558,3458,1567,3454,1571,3451,1578,3444,1581,3440,1585,3431,1585,3426,1585,3421,1585,3416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91;top:1590;width:4590;height:4805" type="#_x0000_t202" id="docshape10" filled="false" stroked="false">
                  <v:textbox inset="0,0,0,0">
                    <w:txbxContent>
                      <w:p>
                        <w:pPr>
                          <w:spacing w:before="278"/>
                          <w:ind w:left="399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34"/>
                          </w:rPr>
                          <w:t>Education</w:t>
                        </w:r>
                      </w:p>
                      <w:p>
                        <w:pPr>
                          <w:spacing w:before="148"/>
                          <w:ind w:left="399" w:right="0" w:firstLine="0"/>
                          <w:jc w:val="left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spacing w:val="-10"/>
                            <w:sz w:val="24"/>
                          </w:rPr>
                          <w:t>Thynk</w:t>
                        </w:r>
                        <w:r>
                          <w:rPr>
                            <w:rFonts w:ascii="Arial Black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10"/>
                            <w:sz w:val="24"/>
                          </w:rPr>
                          <w:t>Unlimited</w:t>
                        </w:r>
                        <w:r>
                          <w:rPr>
                            <w:rFonts w:ascii="Arial Black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10"/>
                            <w:sz w:val="24"/>
                          </w:rPr>
                          <w:t>University</w:t>
                        </w:r>
                      </w:p>
                      <w:p>
                        <w:pPr>
                          <w:spacing w:before="117"/>
                          <w:ind w:left="399" w:right="0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2022</w:t>
                        </w:r>
                        <w:r>
                          <w:rPr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-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Present</w:t>
                        </w:r>
                      </w:p>
                      <w:p>
                        <w:pPr>
                          <w:spacing w:line="268" w:lineRule="auto" w:before="49"/>
                          <w:ind w:left="773" w:right="395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Developed several mobile and web</w:t>
                        </w:r>
                        <w:r>
                          <w:rPr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interface</w:t>
                        </w:r>
                        <w:r>
                          <w:rPr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prototypes</w:t>
                        </w:r>
                        <w:r>
                          <w:rPr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using software</w:t>
                        </w:r>
                        <w:r>
                          <w:rPr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1</w:t>
                        </w:r>
                        <w:r>
                          <w:rPr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and</w:t>
                        </w:r>
                        <w:r>
                          <w:rPr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sofware</w:t>
                        </w:r>
                        <w:r>
                          <w:rPr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2.</w:t>
                        </w:r>
                      </w:p>
                      <w:p>
                        <w:pPr>
                          <w:spacing w:line="240" w:lineRule="auto" w:before="96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399" w:right="0" w:firstLine="0"/>
                          <w:jc w:val="both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spacing w:val="-10"/>
                            <w:sz w:val="24"/>
                          </w:rPr>
                          <w:t>Rimberio</w:t>
                        </w:r>
                        <w:r>
                          <w:rPr>
                            <w:rFonts w:ascii="Arial Black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10"/>
                            <w:sz w:val="24"/>
                          </w:rPr>
                          <w:t>Private</w:t>
                        </w:r>
                        <w:r>
                          <w:rPr>
                            <w:rFonts w:ascii="Arial Black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10"/>
                            <w:sz w:val="24"/>
                          </w:rPr>
                          <w:t>High</w:t>
                        </w:r>
                        <w:r>
                          <w:rPr>
                            <w:rFonts w:ascii="Arial Black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10"/>
                            <w:sz w:val="24"/>
                          </w:rPr>
                          <w:t>School</w:t>
                        </w:r>
                      </w:p>
                      <w:p>
                        <w:pPr>
                          <w:spacing w:before="112"/>
                          <w:ind w:left="399" w:right="0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pacing w:val="-6"/>
                            <w:sz w:val="22"/>
                          </w:rPr>
                          <w:t>2019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-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2022</w:t>
                        </w:r>
                      </w:p>
                      <w:p>
                        <w:pPr>
                          <w:spacing w:line="268" w:lineRule="auto" w:before="49"/>
                          <w:ind w:left="754" w:right="413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Active in multimedia club &amp; graduated with honors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3674934</wp:posOffset>
                </wp:positionH>
                <wp:positionV relativeFrom="paragraph">
                  <wp:posOffset>1009724</wp:posOffset>
                </wp:positionV>
                <wp:extent cx="3258820" cy="567245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258820" cy="5672455"/>
                          <a:chExt cx="3258820" cy="567245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258820" cy="567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8820" h="5672455">
                                <a:moveTo>
                                  <a:pt x="3051544" y="5659391"/>
                                </a:moveTo>
                                <a:lnTo>
                                  <a:pt x="199655" y="5659391"/>
                                </a:lnTo>
                                <a:lnTo>
                                  <a:pt x="160522" y="5655519"/>
                                </a:lnTo>
                                <a:lnTo>
                                  <a:pt x="123250" y="5644193"/>
                                </a:lnTo>
                                <a:lnTo>
                                  <a:pt x="88886" y="5625847"/>
                                </a:lnTo>
                                <a:lnTo>
                                  <a:pt x="58477" y="5600913"/>
                                </a:lnTo>
                                <a:lnTo>
                                  <a:pt x="33544" y="5570505"/>
                                </a:lnTo>
                                <a:lnTo>
                                  <a:pt x="15198" y="5536140"/>
                                </a:lnTo>
                                <a:lnTo>
                                  <a:pt x="3871" y="5498868"/>
                                </a:lnTo>
                                <a:lnTo>
                                  <a:pt x="0" y="5459735"/>
                                </a:lnTo>
                                <a:lnTo>
                                  <a:pt x="0" y="199655"/>
                                </a:lnTo>
                                <a:lnTo>
                                  <a:pt x="3871" y="160523"/>
                                </a:lnTo>
                                <a:lnTo>
                                  <a:pt x="15198" y="123250"/>
                                </a:lnTo>
                                <a:lnTo>
                                  <a:pt x="33544" y="88886"/>
                                </a:lnTo>
                                <a:lnTo>
                                  <a:pt x="58477" y="58478"/>
                                </a:lnTo>
                                <a:lnTo>
                                  <a:pt x="88886" y="33544"/>
                                </a:lnTo>
                                <a:lnTo>
                                  <a:pt x="123250" y="15198"/>
                                </a:lnTo>
                                <a:lnTo>
                                  <a:pt x="160522" y="3872"/>
                                </a:lnTo>
                                <a:lnTo>
                                  <a:pt x="199655" y="0"/>
                                </a:lnTo>
                                <a:lnTo>
                                  <a:pt x="3051544" y="0"/>
                                </a:lnTo>
                                <a:lnTo>
                                  <a:pt x="3090677" y="3872"/>
                                </a:lnTo>
                                <a:lnTo>
                                  <a:pt x="3127949" y="15198"/>
                                </a:lnTo>
                                <a:lnTo>
                                  <a:pt x="3162313" y="33544"/>
                                </a:lnTo>
                                <a:lnTo>
                                  <a:pt x="3192722" y="58478"/>
                                </a:lnTo>
                                <a:lnTo>
                                  <a:pt x="3217655" y="88886"/>
                                </a:lnTo>
                                <a:lnTo>
                                  <a:pt x="3236002" y="123250"/>
                                </a:lnTo>
                                <a:lnTo>
                                  <a:pt x="3247328" y="160523"/>
                                </a:lnTo>
                                <a:lnTo>
                                  <a:pt x="3251200" y="199655"/>
                                </a:lnTo>
                                <a:lnTo>
                                  <a:pt x="3251200" y="5459735"/>
                                </a:lnTo>
                                <a:lnTo>
                                  <a:pt x="3247328" y="5498868"/>
                                </a:lnTo>
                                <a:lnTo>
                                  <a:pt x="3236002" y="5536140"/>
                                </a:lnTo>
                                <a:lnTo>
                                  <a:pt x="3217655" y="5570505"/>
                                </a:lnTo>
                                <a:lnTo>
                                  <a:pt x="3192722" y="5600913"/>
                                </a:lnTo>
                                <a:lnTo>
                                  <a:pt x="3162313" y="5625847"/>
                                </a:lnTo>
                                <a:lnTo>
                                  <a:pt x="3127949" y="5644193"/>
                                </a:lnTo>
                                <a:lnTo>
                                  <a:pt x="3090677" y="5655519"/>
                                </a:lnTo>
                                <a:lnTo>
                                  <a:pt x="3051544" y="56593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9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0508" y="1410888"/>
                            <a:ext cx="48260" cy="3407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407410">
                                <a:moveTo>
                                  <a:pt x="47650" y="2807970"/>
                                </a:moveTo>
                                <a:lnTo>
                                  <a:pt x="26987" y="2787307"/>
                                </a:lnTo>
                                <a:lnTo>
                                  <a:pt x="20662" y="2787307"/>
                                </a:lnTo>
                                <a:lnTo>
                                  <a:pt x="0" y="2807970"/>
                                </a:lnTo>
                                <a:lnTo>
                                  <a:pt x="0" y="2814282"/>
                                </a:lnTo>
                                <a:lnTo>
                                  <a:pt x="20662" y="2834944"/>
                                </a:lnTo>
                                <a:lnTo>
                                  <a:pt x="26987" y="2834944"/>
                                </a:lnTo>
                                <a:lnTo>
                                  <a:pt x="47650" y="2814282"/>
                                </a:lnTo>
                                <a:lnTo>
                                  <a:pt x="47650" y="2811119"/>
                                </a:lnTo>
                                <a:lnTo>
                                  <a:pt x="47650" y="2807970"/>
                                </a:lnTo>
                                <a:close/>
                              </a:path>
                              <a:path w="48260" h="3407410">
                                <a:moveTo>
                                  <a:pt x="47650" y="2235619"/>
                                </a:moveTo>
                                <a:lnTo>
                                  <a:pt x="26987" y="2214956"/>
                                </a:lnTo>
                                <a:lnTo>
                                  <a:pt x="20662" y="2214956"/>
                                </a:lnTo>
                                <a:lnTo>
                                  <a:pt x="0" y="2235619"/>
                                </a:lnTo>
                                <a:lnTo>
                                  <a:pt x="0" y="2241931"/>
                                </a:lnTo>
                                <a:lnTo>
                                  <a:pt x="20662" y="2262594"/>
                                </a:lnTo>
                                <a:lnTo>
                                  <a:pt x="26987" y="2262594"/>
                                </a:lnTo>
                                <a:lnTo>
                                  <a:pt x="47650" y="2241931"/>
                                </a:lnTo>
                                <a:lnTo>
                                  <a:pt x="47650" y="2238768"/>
                                </a:lnTo>
                                <a:lnTo>
                                  <a:pt x="47650" y="2235619"/>
                                </a:lnTo>
                                <a:close/>
                              </a:path>
                              <a:path w="48260" h="34074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48260" h="3407410">
                                <a:moveTo>
                                  <a:pt x="48056" y="3380321"/>
                                </a:moveTo>
                                <a:lnTo>
                                  <a:pt x="27393" y="3359658"/>
                                </a:lnTo>
                                <a:lnTo>
                                  <a:pt x="21082" y="3359658"/>
                                </a:lnTo>
                                <a:lnTo>
                                  <a:pt x="419" y="3380321"/>
                                </a:lnTo>
                                <a:lnTo>
                                  <a:pt x="419" y="3386632"/>
                                </a:lnTo>
                                <a:lnTo>
                                  <a:pt x="21082" y="3407295"/>
                                </a:lnTo>
                                <a:lnTo>
                                  <a:pt x="27393" y="3407295"/>
                                </a:lnTo>
                                <a:lnTo>
                                  <a:pt x="48056" y="3386632"/>
                                </a:lnTo>
                                <a:lnTo>
                                  <a:pt x="48056" y="3383470"/>
                                </a:lnTo>
                                <a:lnTo>
                                  <a:pt x="48056" y="3380321"/>
                                </a:lnTo>
                                <a:close/>
                              </a:path>
                              <a:path w="48260" h="3407410">
                                <a:moveTo>
                                  <a:pt x="48056" y="1167231"/>
                                </a:moveTo>
                                <a:lnTo>
                                  <a:pt x="27393" y="1146568"/>
                                </a:lnTo>
                                <a:lnTo>
                                  <a:pt x="21082" y="1146568"/>
                                </a:lnTo>
                                <a:lnTo>
                                  <a:pt x="419" y="1167231"/>
                                </a:lnTo>
                                <a:lnTo>
                                  <a:pt x="419" y="1173543"/>
                                </a:lnTo>
                                <a:lnTo>
                                  <a:pt x="21082" y="1194206"/>
                                </a:lnTo>
                                <a:lnTo>
                                  <a:pt x="27393" y="1194206"/>
                                </a:lnTo>
                                <a:lnTo>
                                  <a:pt x="48056" y="1173543"/>
                                </a:lnTo>
                                <a:lnTo>
                                  <a:pt x="48056" y="1170393"/>
                                </a:lnTo>
                                <a:lnTo>
                                  <a:pt x="48056" y="1167231"/>
                                </a:lnTo>
                                <a:close/>
                              </a:path>
                              <a:path w="48260" h="3407410">
                                <a:moveTo>
                                  <a:pt x="48056" y="594880"/>
                                </a:moveTo>
                                <a:lnTo>
                                  <a:pt x="27393" y="574217"/>
                                </a:lnTo>
                                <a:lnTo>
                                  <a:pt x="21082" y="574217"/>
                                </a:lnTo>
                                <a:lnTo>
                                  <a:pt x="419" y="594880"/>
                                </a:lnTo>
                                <a:lnTo>
                                  <a:pt x="419" y="601192"/>
                                </a:lnTo>
                                <a:lnTo>
                                  <a:pt x="21082" y="621855"/>
                                </a:lnTo>
                                <a:lnTo>
                                  <a:pt x="27393" y="621855"/>
                                </a:lnTo>
                                <a:lnTo>
                                  <a:pt x="48056" y="601192"/>
                                </a:lnTo>
                                <a:lnTo>
                                  <a:pt x="48056" y="598043"/>
                                </a:lnTo>
                                <a:lnTo>
                                  <a:pt x="48056" y="594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3258820" cy="567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8"/>
                                <w:ind w:left="432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34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35" w:lineRule="auto" w:before="162"/>
                                <w:ind w:left="432" w:right="70" w:firstLine="0"/>
                                <w:jc w:val="left"/>
                                <w:rPr>
                                  <w:rFonts w:ascii="Arial Black" w:hAns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pacing w:val="-6"/>
                                  <w:sz w:val="24"/>
                                </w:rPr>
                                <w:t>UI/UX</w:t>
                              </w:r>
                              <w:r>
                                <w:rPr>
                                  <w:rFonts w:ascii="Arial Black" w:hAnsi="Arial Black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6"/>
                                  <w:sz w:val="24"/>
                                </w:rPr>
                                <w:t>Design</w:t>
                              </w:r>
                              <w:r>
                                <w:rPr>
                                  <w:rFonts w:ascii="Arial Black" w:hAnsi="Arial Black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6"/>
                                  <w:sz w:val="24"/>
                                </w:rPr>
                                <w:t>Intern</w:t>
                              </w:r>
                              <w:r>
                                <w:rPr>
                                  <w:rFonts w:ascii="Arial Black" w:hAnsi="Arial Black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6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rFonts w:ascii="Arial Black" w:hAnsi="Arial Black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6"/>
                                  <w:sz w:val="24"/>
                                </w:rPr>
                                <w:t>Rimberio </w:t>
                              </w:r>
                              <w:r>
                                <w:rPr>
                                  <w:rFonts w:ascii="Arial Black" w:hAnsi="Arial Black"/>
                                  <w:sz w:val="24"/>
                                </w:rPr>
                                <w:t>Digital</w:t>
                              </w:r>
                              <w:r>
                                <w:rPr>
                                  <w:rFonts w:ascii="Arial Black" w:hAnsi="Arial Black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z w:val="24"/>
                                </w:rPr>
                                <w:t>Studio</w:t>
                              </w:r>
                            </w:p>
                            <w:p>
                              <w:pPr>
                                <w:spacing w:before="154"/>
                                <w:ind w:left="432" w:right="0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Jan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2024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Mar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2024</w:t>
                              </w:r>
                            </w:p>
                            <w:p>
                              <w:pPr>
                                <w:spacing w:line="268" w:lineRule="auto" w:before="101"/>
                                <w:ind w:left="805" w:right="427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Collaborated with developers to create wireframes and prototypes for an e-commerce app.</w:t>
                              </w:r>
                            </w:p>
                            <w:p>
                              <w:pPr>
                                <w:spacing w:line="268" w:lineRule="auto" w:before="6"/>
                                <w:ind w:left="806" w:right="427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Conducted user research through interviews and surveys to improve user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experience.</w:t>
                              </w:r>
                            </w:p>
                            <w:p>
                              <w:pPr>
                                <w:spacing w:line="268" w:lineRule="auto" w:before="3"/>
                                <w:ind w:left="806" w:right="427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Contributed to the UI design of three core app features.</w:t>
                              </w:r>
                            </w:p>
                            <w:p>
                              <w:pPr>
                                <w:spacing w:before="190"/>
                                <w:ind w:left="432" w:right="0" w:firstLine="0"/>
                                <w:jc w:val="left"/>
                                <w:rPr>
                                  <w:rFonts w:ascii="Arial Black" w:hAns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pacing w:val="-10"/>
                                  <w:sz w:val="24"/>
                                </w:rPr>
                                <w:t>Freelance</w:t>
                              </w:r>
                              <w:r>
                                <w:rPr>
                                  <w:rFonts w:ascii="Arial Black" w:hAnsi="Arial Black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10"/>
                                  <w:sz w:val="24"/>
                                </w:rPr>
                                <w:t>UI</w:t>
                              </w:r>
                              <w:r>
                                <w:rPr>
                                  <w:rFonts w:ascii="Arial Black" w:hAnsi="Arial Black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10"/>
                                  <w:sz w:val="24"/>
                                </w:rPr>
                                <w:t>Designer</w:t>
                              </w:r>
                              <w:r>
                                <w:rPr>
                                  <w:rFonts w:ascii="Arial Black" w:hAnsi="Arial Black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10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rFonts w:ascii="Arial Black" w:hAnsi="Arial Black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10"/>
                                  <w:sz w:val="24"/>
                                </w:rPr>
                                <w:t>Platform</w:t>
                              </w:r>
                              <w:r>
                                <w:rPr>
                                  <w:rFonts w:ascii="Arial Black" w:hAnsi="Arial Black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pacing w:val="-10"/>
                                  <w:sz w:val="24"/>
                                </w:rPr>
                                <w:t>1</w:t>
                              </w:r>
                            </w:p>
                            <w:p>
                              <w:pPr>
                                <w:spacing w:before="149"/>
                                <w:ind w:left="431" w:right="0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Jan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2024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Mar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2024</w:t>
                              </w:r>
                            </w:p>
                            <w:p>
                              <w:pPr>
                                <w:spacing w:line="268" w:lineRule="auto" w:before="139"/>
                                <w:ind w:left="805" w:right="427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Designed 5+ web and mobile app interfaces for small to mid-sized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clients.</w:t>
                              </w:r>
                            </w:p>
                            <w:p>
                              <w:pPr>
                                <w:spacing w:line="268" w:lineRule="auto" w:before="3"/>
                                <w:ind w:left="805" w:right="427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Delivered responsive design solutions aligned with user needs and brand guidelines.</w:t>
                              </w:r>
                            </w:p>
                            <w:p>
                              <w:pPr>
                                <w:spacing w:line="268" w:lineRule="auto" w:before="3"/>
                                <w:ind w:left="806" w:right="427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Used software 1 and software 2 to design interactive prototypes and present clear visual concepts to clients and 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9.364899pt;margin-top:79.505882pt;width:256.6pt;height:446.65pt;mso-position-horizontal-relative:page;mso-position-vertical-relative:paragraph;z-index:15730176" id="docshapegroup11" coordorigin="5787,1590" coordsize="5132,8933">
                <v:shape style="position:absolute;left:5787;top:1590;width:5132;height:8933" id="docshape12" coordorigin="5787,1590" coordsize="5132,8933" path="m10593,10503l6102,10503,6040,10496,5981,10479,5927,10450,5879,10410,5840,10363,5811,10308,5793,10250,5787,10188,5787,1905,5793,1843,5811,1784,5840,1730,5879,1682,5927,1643,5981,1614,6040,1596,6102,1590,10593,1590,10655,1596,10713,1614,10767,1643,10815,1682,10854,1730,10883,1784,10901,1843,10907,1905,10907,10188,10901,10250,10883,10308,10854,10363,10815,10410,10767,10450,10713,10479,10655,10496,10593,10503xe" filled="true" fillcolor="#ccb9b9" stroked="false">
                  <v:path arrowok="t"/>
                  <v:fill type="solid"/>
                </v:shape>
                <v:shape style="position:absolute;left:6339;top:3811;width:76;height:5366" id="docshape13" coordorigin="6339,3812" coordsize="76,5366" path="m6414,8234l6413,8229,6410,8220,6407,8216,6400,8209,6396,8206,6387,8202,6382,8201,6372,8201,6367,8202,6358,8206,6354,8209,6347,8216,6344,8220,6340,8229,6339,8234,6339,8244,6340,8249,6344,8258,6347,8262,6354,8269,6358,8272,6367,8276,6372,8276,6382,8276,6387,8276,6396,8272,6400,8269,6407,8262,6410,8258,6413,8249,6414,8244,6414,8239,6414,8234xm6414,7333l6413,7328,6410,7319,6407,7315,6400,7308,6396,7305,6387,7301,6382,7300,6372,7300,6367,7301,6358,7305,6354,7308,6347,7315,6344,7319,6340,7328,6339,7333,6339,7343,6340,7347,6344,7357,6347,7361,6354,7368,6358,7370,6367,7374,6372,7375,6382,7375,6387,7374,6396,7370,6400,7368,6407,7361,6410,7357,6413,7347,6414,7343,6414,7338,6414,7333xm6414,3845l6413,3840,6410,3831,6407,3826,6400,3819,6396,3817,6387,3813,6382,3812,6372,3812,6367,3813,6358,3817,6354,3819,6347,3826,6344,3831,6340,3840,6339,3845,6339,3854,6340,3859,6344,3868,6347,3873,6354,3880,6358,3882,6367,3886,6372,3887,6382,3887,6387,3886,6396,3882,6400,3880,6407,3873,6410,3868,6413,3859,6414,3854,6414,3849,6414,3845xm6415,9135l6414,9131,6410,9121,6408,9117,6400,9110,6396,9108,6387,9104,6382,9103,6372,9103,6368,9104,6359,9108,6354,9110,6347,9117,6345,9121,6341,9131,6340,9135,6340,9145,6341,9150,6345,9159,6347,9163,6354,9170,6359,9173,6368,9177,6372,9178,6382,9178,6387,9177,6396,9173,6400,9170,6408,9163,6410,9159,6414,9150,6415,9145,6415,9140,6415,9135xm6415,5650l6414,5645,6410,5636,6408,5632,6400,5625,6396,5622,6387,5619,6382,5618,6372,5618,6368,5619,6359,5622,6354,5625,6347,5632,6345,5636,6341,5645,6340,5650,6340,5660,6341,5665,6345,5674,6347,5678,6354,5685,6359,5688,6368,5692,6372,5693,6382,5693,6387,5692,6396,5688,6400,5685,6408,5678,6410,5674,6414,5665,6415,5660,6415,5655,6415,5650xm6415,4749l6414,4744,6410,4735,6408,4731,6400,4724,6396,4721,6387,4717,6382,4716,6372,4716,6368,4717,6359,4721,6354,4724,6347,4731,6345,4735,6341,4744,6340,4749,6340,4759,6341,4764,6345,4773,6347,4777,6354,4784,6359,4787,6368,4790,6372,4791,6382,4791,6387,4790,6396,4787,6400,4784,6408,4777,6410,4773,6414,4764,6415,4759,6415,4754,6415,4749xe" filled="true" fillcolor="#000000" stroked="false">
                  <v:path arrowok="t"/>
                  <v:fill type="solid"/>
                </v:shape>
                <v:shape style="position:absolute;left:5787;top:1590;width:5132;height:8933" type="#_x0000_t202" id="docshape14" filled="false" stroked="false">
                  <v:textbox inset="0,0,0,0">
                    <w:txbxContent>
                      <w:p>
                        <w:pPr>
                          <w:spacing w:before="278"/>
                          <w:ind w:left="432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34"/>
                          </w:rPr>
                          <w:t>Experience</w:t>
                        </w:r>
                      </w:p>
                      <w:p>
                        <w:pPr>
                          <w:spacing w:line="235" w:lineRule="auto" w:before="162"/>
                          <w:ind w:left="432" w:right="70" w:firstLine="0"/>
                          <w:jc w:val="left"/>
                          <w:rPr>
                            <w:rFonts w:ascii="Arial Black" w:hAnsi="Arial Black"/>
                            <w:sz w:val="24"/>
                          </w:rPr>
                        </w:pPr>
                        <w:r>
                          <w:rPr>
                            <w:rFonts w:ascii="Arial Black" w:hAnsi="Arial Black"/>
                            <w:spacing w:val="-6"/>
                            <w:sz w:val="24"/>
                          </w:rPr>
                          <w:t>UI/UX</w:t>
                        </w:r>
                        <w:r>
                          <w:rPr>
                            <w:rFonts w:ascii="Arial Black" w:hAnsi="Arial Black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6"/>
                            <w:sz w:val="24"/>
                          </w:rPr>
                          <w:t>Design</w:t>
                        </w:r>
                        <w:r>
                          <w:rPr>
                            <w:rFonts w:ascii="Arial Black" w:hAnsi="Arial Black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6"/>
                            <w:sz w:val="24"/>
                          </w:rPr>
                          <w:t>Intern</w:t>
                        </w:r>
                        <w:r>
                          <w:rPr>
                            <w:rFonts w:ascii="Arial Black" w:hAnsi="Arial Black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6"/>
                            <w:sz w:val="24"/>
                          </w:rPr>
                          <w:t>–</w:t>
                        </w:r>
                        <w:r>
                          <w:rPr>
                            <w:rFonts w:ascii="Arial Black" w:hAnsi="Arial Black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6"/>
                            <w:sz w:val="24"/>
                          </w:rPr>
                          <w:t>Rimberio </w:t>
                        </w:r>
                        <w:r>
                          <w:rPr>
                            <w:rFonts w:ascii="Arial Black" w:hAnsi="Arial Black"/>
                            <w:sz w:val="24"/>
                          </w:rPr>
                          <w:t>Digital</w:t>
                        </w:r>
                        <w:r>
                          <w:rPr>
                            <w:rFonts w:ascii="Arial Black" w:hAnsi="Arial Black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z w:val="24"/>
                          </w:rPr>
                          <w:t>Studio</w:t>
                        </w:r>
                      </w:p>
                      <w:p>
                        <w:pPr>
                          <w:spacing w:before="154"/>
                          <w:ind w:left="432" w:right="0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Jan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2024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Mar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2024</w:t>
                        </w:r>
                      </w:p>
                      <w:p>
                        <w:pPr>
                          <w:spacing w:line="268" w:lineRule="auto" w:before="101"/>
                          <w:ind w:left="805" w:right="427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Collaborated with developers to create wireframes and prototypes for an e-commerce app.</w:t>
                        </w:r>
                      </w:p>
                      <w:p>
                        <w:pPr>
                          <w:spacing w:line="268" w:lineRule="auto" w:before="6"/>
                          <w:ind w:left="806" w:right="427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Conducted user research through interviews and surveys to improve user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experience.</w:t>
                        </w:r>
                      </w:p>
                      <w:p>
                        <w:pPr>
                          <w:spacing w:line="268" w:lineRule="auto" w:before="3"/>
                          <w:ind w:left="806" w:right="427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Contributed to the UI design of three core app features.</w:t>
                        </w:r>
                      </w:p>
                      <w:p>
                        <w:pPr>
                          <w:spacing w:before="190"/>
                          <w:ind w:left="432" w:right="0" w:firstLine="0"/>
                          <w:jc w:val="left"/>
                          <w:rPr>
                            <w:rFonts w:ascii="Arial Black" w:hAnsi="Arial Black"/>
                            <w:sz w:val="24"/>
                          </w:rPr>
                        </w:pPr>
                        <w:r>
                          <w:rPr>
                            <w:rFonts w:ascii="Arial Black" w:hAnsi="Arial Black"/>
                            <w:spacing w:val="-10"/>
                            <w:sz w:val="24"/>
                          </w:rPr>
                          <w:t>Freelance</w:t>
                        </w:r>
                        <w:r>
                          <w:rPr>
                            <w:rFonts w:ascii="Arial Black" w:hAnsi="Arial Black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10"/>
                            <w:sz w:val="24"/>
                          </w:rPr>
                          <w:t>UI</w:t>
                        </w:r>
                        <w:r>
                          <w:rPr>
                            <w:rFonts w:ascii="Arial Black" w:hAnsi="Arial Black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10"/>
                            <w:sz w:val="24"/>
                          </w:rPr>
                          <w:t>Designer</w:t>
                        </w:r>
                        <w:r>
                          <w:rPr>
                            <w:rFonts w:ascii="Arial Black" w:hAnsi="Arial Black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10"/>
                            <w:sz w:val="24"/>
                          </w:rPr>
                          <w:t>–</w:t>
                        </w:r>
                        <w:r>
                          <w:rPr>
                            <w:rFonts w:ascii="Arial Black" w:hAnsi="Arial Black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10"/>
                            <w:sz w:val="24"/>
                          </w:rPr>
                          <w:t>Platform</w:t>
                        </w:r>
                        <w:r>
                          <w:rPr>
                            <w:rFonts w:ascii="Arial Black" w:hAnsi="Arial Black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pacing w:val="-10"/>
                            <w:sz w:val="24"/>
                          </w:rPr>
                          <w:t>1</w:t>
                        </w:r>
                      </w:p>
                      <w:p>
                        <w:pPr>
                          <w:spacing w:before="149"/>
                          <w:ind w:left="431" w:right="0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Jan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2024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Mar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2024</w:t>
                        </w:r>
                      </w:p>
                      <w:p>
                        <w:pPr>
                          <w:spacing w:line="268" w:lineRule="auto" w:before="139"/>
                          <w:ind w:left="805" w:right="427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Designed 5+ web and mobile app interfaces for small to mid-sized </w:t>
                        </w:r>
                        <w:r>
                          <w:rPr>
                            <w:spacing w:val="-2"/>
                            <w:sz w:val="22"/>
                          </w:rPr>
                          <w:t>clients.</w:t>
                        </w:r>
                      </w:p>
                      <w:p>
                        <w:pPr>
                          <w:spacing w:line="268" w:lineRule="auto" w:before="3"/>
                          <w:ind w:left="805" w:right="427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Delivered responsive design solutions aligned with user needs and brand guidelines.</w:t>
                        </w:r>
                      </w:p>
                      <w:p>
                        <w:pPr>
                          <w:spacing w:line="268" w:lineRule="auto" w:before="3"/>
                          <w:ind w:left="806" w:right="427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Used software 1 and software 2 to design interactive prototypes and present clear visual concepts to clients and teams.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4"/>
          </w:rPr>
          <w:t>hello@eConvert.org</w:t>
        </w:r>
      </w:hyperlink>
      <w:r>
        <w:rPr>
          <w:spacing w:val="-4"/>
        </w:rPr>
        <w:t> </w:t>
      </w:r>
      <w:r>
        <w:rPr/>
        <w:t>New York City</w:t>
      </w:r>
    </w:p>
    <w:p>
      <w:pPr>
        <w:pStyle w:val="BodyText"/>
        <w:spacing w:after="0" w:line="547" w:lineRule="auto"/>
        <w:sectPr>
          <w:type w:val="continuous"/>
          <w:pgSz w:w="11910" w:h="16850"/>
          <w:pgMar w:top="1160" w:bottom="280" w:left="850" w:right="850"/>
          <w:cols w:num="2" w:equalWidth="0">
            <w:col w:w="4919" w:space="573"/>
            <w:col w:w="4718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5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5440" id="docshape15" filled="true" fillcolor="#5c5c5c" stroked="false">
                <v:fill type="solid"/>
                <w10:wrap type="none"/>
              </v:rect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629468</wp:posOffset>
                </wp:positionH>
                <wp:positionV relativeFrom="page">
                  <wp:posOffset>7485451</wp:posOffset>
                </wp:positionV>
                <wp:extent cx="2914015" cy="247840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914015" cy="2478405"/>
                          <a:chExt cx="2914015" cy="247840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914015" cy="2478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4015" h="2478405">
                                <a:moveTo>
                                  <a:pt x="2714363" y="2478129"/>
                                </a:moveTo>
                                <a:lnTo>
                                  <a:pt x="200100" y="2478129"/>
                                </a:lnTo>
                                <a:lnTo>
                                  <a:pt x="160880" y="2474249"/>
                                </a:lnTo>
                                <a:lnTo>
                                  <a:pt x="123525" y="2462897"/>
                                </a:lnTo>
                                <a:lnTo>
                                  <a:pt x="89084" y="2444510"/>
                                </a:lnTo>
                                <a:lnTo>
                                  <a:pt x="58608" y="2419521"/>
                                </a:lnTo>
                                <a:lnTo>
                                  <a:pt x="33619" y="2389045"/>
                                </a:lnTo>
                                <a:lnTo>
                                  <a:pt x="15231" y="2354604"/>
                                </a:lnTo>
                                <a:lnTo>
                                  <a:pt x="3880" y="2317249"/>
                                </a:lnTo>
                                <a:lnTo>
                                  <a:pt x="0" y="2278028"/>
                                </a:lnTo>
                                <a:lnTo>
                                  <a:pt x="0" y="200100"/>
                                </a:lnTo>
                                <a:lnTo>
                                  <a:pt x="3880" y="160880"/>
                                </a:lnTo>
                                <a:lnTo>
                                  <a:pt x="15231" y="123525"/>
                                </a:lnTo>
                                <a:lnTo>
                                  <a:pt x="33619" y="89084"/>
                                </a:lnTo>
                                <a:lnTo>
                                  <a:pt x="58608" y="58607"/>
                                </a:lnTo>
                                <a:lnTo>
                                  <a:pt x="89084" y="33619"/>
                                </a:lnTo>
                                <a:lnTo>
                                  <a:pt x="123525" y="15231"/>
                                </a:lnTo>
                                <a:lnTo>
                                  <a:pt x="160880" y="3880"/>
                                </a:lnTo>
                                <a:lnTo>
                                  <a:pt x="200100" y="0"/>
                                </a:lnTo>
                                <a:lnTo>
                                  <a:pt x="2714363" y="0"/>
                                </a:lnTo>
                                <a:lnTo>
                                  <a:pt x="2753583" y="3880"/>
                                </a:lnTo>
                                <a:lnTo>
                                  <a:pt x="2790938" y="15231"/>
                                </a:lnTo>
                                <a:lnTo>
                                  <a:pt x="2825379" y="33619"/>
                                </a:lnTo>
                                <a:lnTo>
                                  <a:pt x="2855855" y="58607"/>
                                </a:lnTo>
                                <a:lnTo>
                                  <a:pt x="2880844" y="89084"/>
                                </a:lnTo>
                                <a:lnTo>
                                  <a:pt x="2899232" y="123525"/>
                                </a:lnTo>
                                <a:lnTo>
                                  <a:pt x="2910583" y="160880"/>
                                </a:lnTo>
                                <a:lnTo>
                                  <a:pt x="2913738" y="192763"/>
                                </a:lnTo>
                                <a:lnTo>
                                  <a:pt x="2913738" y="2285365"/>
                                </a:lnTo>
                                <a:lnTo>
                                  <a:pt x="2899232" y="2354604"/>
                                </a:lnTo>
                                <a:lnTo>
                                  <a:pt x="2880844" y="2389045"/>
                                </a:lnTo>
                                <a:lnTo>
                                  <a:pt x="2855855" y="2419521"/>
                                </a:lnTo>
                                <a:lnTo>
                                  <a:pt x="2825379" y="2444510"/>
                                </a:lnTo>
                                <a:lnTo>
                                  <a:pt x="2790938" y="2462897"/>
                                </a:lnTo>
                                <a:lnTo>
                                  <a:pt x="2753583" y="2474249"/>
                                </a:lnTo>
                                <a:lnTo>
                                  <a:pt x="2714363" y="2478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9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137" y="68279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3108" y="68279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0080" y="68279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7052" y="68279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0748" y="68279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137" y="964965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3108" y="964965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0080" y="964965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7052" y="964965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0748" y="964965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137" y="1247138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3108" y="1247138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0080" y="1247138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7052" y="1247138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0748" y="1247138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137" y="152931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3108" y="152931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0080" y="152931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7052" y="152931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0748" y="1529311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137" y="1811484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3108" y="1811484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0080" y="1811484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7052" y="1811484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0748" y="1811484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137" y="2093657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3108" y="2093657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0080" y="2093657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7052" y="2093657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0748" y="2093657"/>
                            <a:ext cx="130271" cy="1302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Textbox 48"/>
                        <wps:cNvSpPr txBox="1"/>
                        <wps:spPr>
                          <a:xfrm>
                            <a:off x="0" y="0"/>
                            <a:ext cx="2914015" cy="2478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15"/>
                                <w:ind w:left="399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34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before="252"/>
                                <w:ind w:left="399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95"/>
                                  <w:sz w:val="22"/>
                                </w:rPr>
                                <w:t>Software</w:t>
                              </w:r>
                              <w:r>
                                <w:rPr>
                                  <w:spacing w:val="-10"/>
                                  <w:w w:val="95"/>
                                  <w:sz w:val="22"/>
                                </w:rPr>
                                <w:t> 1</w:t>
                              </w:r>
                            </w:p>
                            <w:p>
                              <w:pPr>
                                <w:spacing w:line="398" w:lineRule="auto" w:before="177"/>
                                <w:ind w:left="399" w:right="283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Software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2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Wireframing Prototyping</w:t>
                              </w:r>
                            </w:p>
                            <w:p>
                              <w:pPr>
                                <w:spacing w:line="398" w:lineRule="auto" w:before="2"/>
                                <w:ind w:left="399" w:right="154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Use</w:t>
                              </w:r>
                              <w:r>
                                <w:rPr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Flow</w:t>
                              </w:r>
                              <w:r>
                                <w:rPr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Design 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Usability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Testing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56448pt;margin-top:589.405640pt;width:229.45pt;height:195.15pt;mso-position-horizontal-relative:page;mso-position-vertical-relative:page;z-index:15730688" id="docshapegroup16" coordorigin="991,11788" coordsize="4589,3903">
                <v:shape style="position:absolute;left:991;top:11788;width:4589;height:3903" id="docshape17" coordorigin="991,11788" coordsize="4589,3903" path="m5266,15691l1306,15691,1245,15685,1186,15667,1132,15638,1084,15598,1044,15550,1015,15496,997,15437,991,15376,991,12103,997,12041,1015,11983,1044,11928,1084,11880,1132,11841,1186,11812,1245,11794,1306,11788,5266,11788,5328,11794,5386,11812,5441,11841,5489,11880,5528,11928,5557,11983,5575,12041,5580,12092,5580,15387,5557,15496,5528,15550,5489,15598,5441,15638,5386,15667,5328,15685,5266,15691xe" filled="true" fillcolor="#ccb9b9" stroked="false">
                  <v:path arrowok="t"/>
                  <v:fill type="solid"/>
                </v:shape>
                <v:shape style="position:absolute;left:3741;top:12863;width:206;height:206" type="#_x0000_t75" id="docshape18" stroked="false">
                  <v:imagedata r:id="rId10" o:title=""/>
                </v:shape>
                <v:shape style="position:absolute;left:4051;top:12863;width:206;height:206" type="#_x0000_t75" id="docshape19" stroked="false">
                  <v:imagedata r:id="rId11" o:title=""/>
                </v:shape>
                <v:shape style="position:absolute;left:4361;top:12863;width:206;height:206" type="#_x0000_t75" id="docshape20" stroked="false">
                  <v:imagedata r:id="rId10" o:title=""/>
                </v:shape>
                <v:shape style="position:absolute;left:4671;top:12863;width:206;height:206" type="#_x0000_t75" id="docshape21" stroked="false">
                  <v:imagedata r:id="rId10" o:title=""/>
                </v:shape>
                <v:shape style="position:absolute;left:4976;top:12863;width:206;height:206" type="#_x0000_t75" id="docshape22" stroked="false">
                  <v:imagedata r:id="rId12" o:title=""/>
                </v:shape>
                <v:shape style="position:absolute;left:3741;top:13307;width:206;height:206" type="#_x0000_t75" id="docshape23" stroked="false">
                  <v:imagedata r:id="rId10" o:title=""/>
                </v:shape>
                <v:shape style="position:absolute;left:4051;top:13307;width:206;height:206" type="#_x0000_t75" id="docshape24" stroked="false">
                  <v:imagedata r:id="rId11" o:title=""/>
                </v:shape>
                <v:shape style="position:absolute;left:4361;top:13307;width:206;height:206" type="#_x0000_t75" id="docshape25" stroked="false">
                  <v:imagedata r:id="rId10" o:title=""/>
                </v:shape>
                <v:shape style="position:absolute;left:4671;top:13307;width:206;height:206" type="#_x0000_t75" id="docshape26" stroked="false">
                  <v:imagedata r:id="rId10" o:title=""/>
                </v:shape>
                <v:shape style="position:absolute;left:4976;top:13307;width:206;height:206" type="#_x0000_t75" id="docshape27" stroked="false">
                  <v:imagedata r:id="rId12" o:title=""/>
                </v:shape>
                <v:shape style="position:absolute;left:3741;top:13752;width:206;height:206" type="#_x0000_t75" id="docshape28" stroked="false">
                  <v:imagedata r:id="rId13" o:title=""/>
                </v:shape>
                <v:shape style="position:absolute;left:4051;top:13752;width:206;height:206" type="#_x0000_t75" id="docshape29" stroked="false">
                  <v:imagedata r:id="rId14" o:title=""/>
                </v:shape>
                <v:shape style="position:absolute;left:4361;top:13752;width:206;height:206" type="#_x0000_t75" id="docshape30" stroked="false">
                  <v:imagedata r:id="rId13" o:title=""/>
                </v:shape>
                <v:shape style="position:absolute;left:4671;top:13752;width:206;height:206" type="#_x0000_t75" id="docshape31" stroked="false">
                  <v:imagedata r:id="rId13" o:title=""/>
                </v:shape>
                <v:shape style="position:absolute;left:4976;top:13752;width:206;height:206" type="#_x0000_t75" id="docshape32" stroked="false">
                  <v:imagedata r:id="rId15" o:title=""/>
                </v:shape>
                <v:shape style="position:absolute;left:3741;top:14196;width:206;height:206" type="#_x0000_t75" id="docshape33" stroked="false">
                  <v:imagedata r:id="rId13" o:title=""/>
                </v:shape>
                <v:shape style="position:absolute;left:4051;top:14196;width:206;height:206" type="#_x0000_t75" id="docshape34" stroked="false">
                  <v:imagedata r:id="rId14" o:title=""/>
                </v:shape>
                <v:shape style="position:absolute;left:4361;top:14196;width:206;height:206" type="#_x0000_t75" id="docshape35" stroked="false">
                  <v:imagedata r:id="rId13" o:title=""/>
                </v:shape>
                <v:shape style="position:absolute;left:4671;top:14196;width:206;height:206" type="#_x0000_t75" id="docshape36" stroked="false">
                  <v:imagedata r:id="rId15" o:title=""/>
                </v:shape>
                <v:shape style="position:absolute;left:4976;top:14196;width:206;height:206" type="#_x0000_t75" id="docshape37" stroked="false">
                  <v:imagedata r:id="rId15" o:title=""/>
                </v:shape>
                <v:shape style="position:absolute;left:3741;top:14640;width:206;height:206" type="#_x0000_t75" id="docshape38" stroked="false">
                  <v:imagedata r:id="rId10" o:title=""/>
                </v:shape>
                <v:shape style="position:absolute;left:4051;top:14640;width:206;height:206" type="#_x0000_t75" id="docshape39" stroked="false">
                  <v:imagedata r:id="rId11" o:title=""/>
                </v:shape>
                <v:shape style="position:absolute;left:4361;top:14640;width:206;height:206" type="#_x0000_t75" id="docshape40" stroked="false">
                  <v:imagedata r:id="rId10" o:title=""/>
                </v:shape>
                <v:shape style="position:absolute;left:4671;top:14640;width:206;height:206" type="#_x0000_t75" id="docshape41" stroked="false">
                  <v:imagedata r:id="rId10" o:title=""/>
                </v:shape>
                <v:shape style="position:absolute;left:4976;top:14640;width:206;height:206" type="#_x0000_t75" id="docshape42" stroked="false">
                  <v:imagedata r:id="rId12" o:title=""/>
                </v:shape>
                <v:shape style="position:absolute;left:3741;top:15085;width:206;height:206" type="#_x0000_t75" id="docshape43" stroked="false">
                  <v:imagedata r:id="rId10" o:title=""/>
                </v:shape>
                <v:shape style="position:absolute;left:4051;top:15085;width:206;height:206" type="#_x0000_t75" id="docshape44" stroked="false">
                  <v:imagedata r:id="rId11" o:title=""/>
                </v:shape>
                <v:shape style="position:absolute;left:4361;top:15085;width:206;height:206" type="#_x0000_t75" id="docshape45" stroked="false">
                  <v:imagedata r:id="rId10" o:title=""/>
                </v:shape>
                <v:shape style="position:absolute;left:4671;top:15085;width:206;height:206" type="#_x0000_t75" id="docshape46" stroked="false">
                  <v:imagedata r:id="rId12" o:title=""/>
                </v:shape>
                <v:shape style="position:absolute;left:4976;top:15085;width:206;height:206" type="#_x0000_t75" id="docshape47" stroked="false">
                  <v:imagedata r:id="rId12" o:title=""/>
                </v:shape>
                <v:shape style="position:absolute;left:991;top:11788;width:4589;height:3903" type="#_x0000_t202" id="docshape48" filled="false" stroked="false">
                  <v:textbox inset="0,0,0,0">
                    <w:txbxContent>
                      <w:p>
                        <w:pPr>
                          <w:spacing w:before="315"/>
                          <w:ind w:left="399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34"/>
                          </w:rPr>
                          <w:t>Skills</w:t>
                        </w:r>
                      </w:p>
                      <w:p>
                        <w:pPr>
                          <w:spacing w:before="252"/>
                          <w:ind w:left="399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Software</w:t>
                        </w:r>
                        <w:r>
                          <w:rPr>
                            <w:spacing w:val="-10"/>
                            <w:w w:val="95"/>
                            <w:sz w:val="22"/>
                          </w:rPr>
                          <w:t> 1</w:t>
                        </w:r>
                      </w:p>
                      <w:p>
                        <w:pPr>
                          <w:spacing w:line="398" w:lineRule="auto" w:before="177"/>
                          <w:ind w:left="399" w:right="283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Software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2 </w:t>
                        </w:r>
                        <w:r>
                          <w:rPr>
                            <w:spacing w:val="-2"/>
                            <w:sz w:val="22"/>
                          </w:rPr>
                          <w:t>Wireframing Prototyping</w:t>
                        </w:r>
                      </w:p>
                      <w:p>
                        <w:pPr>
                          <w:spacing w:line="398" w:lineRule="auto" w:before="2"/>
                          <w:ind w:left="399" w:right="154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Use</w:t>
                        </w:r>
                        <w:r>
                          <w:rPr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Flow</w:t>
                        </w:r>
                        <w:r>
                          <w:rPr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Design </w:t>
                        </w:r>
                        <w:r>
                          <w:rPr>
                            <w:spacing w:val="-5"/>
                            <w:sz w:val="22"/>
                          </w:rPr>
                          <w:t>Usability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Testing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11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19" w:line="696" w:lineRule="exact"/>
      <w:ind w:left="639"/>
      <w:outlineLvl w:val="1"/>
    </w:pPr>
    <w:rPr>
      <w:rFonts w:ascii="Arial Black" w:hAnsi="Arial Black" w:eastAsia="Arial Black" w:cs="Arial Black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556"/>
      <w:jc w:val="both"/>
      <w:outlineLvl w:val="2"/>
    </w:pPr>
    <w:rPr>
      <w:rFonts w:ascii="Arial Black" w:hAnsi="Arial Black" w:eastAsia="Arial Black" w:cs="Arial Black"/>
      <w:b/>
      <w:bCs/>
      <w:sz w:val="34"/>
      <w:szCs w:val="3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DAHIHwQ0p6s,BAHBmdHeGOo,0</cp:keywords>
  <dc:title>White Yellow and Black Simple UI/UX Designer Entry Level Resume</dc:title>
  <dcterms:created xsi:type="dcterms:W3CDTF">2026-04-28T07:34:54Z</dcterms:created>
  <dcterms:modified xsi:type="dcterms:W3CDTF">2026-04-28T07:34:54Z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