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32" w:lineRule="auto"/>
      </w:pPr>
      <w:bookmarkStart w:name="Catherine Brooks" w:id="1"/>
      <w:bookmarkEnd w:id="1"/>
      <w:r>
        <w:rPr/>
      </w:r>
      <w:bookmarkStart w:name="Expertise Executive Assistant" w:id="2"/>
      <w:bookmarkEnd w:id="2"/>
      <w:r>
        <w:rPr/>
      </w:r>
      <w:bookmarkStart w:name="Skill Highlights" w:id="3"/>
      <w:bookmarkEnd w:id="3"/>
      <w:r>
        <w:rPr/>
      </w:r>
      <w:bookmarkStart w:name="Expertise" w:id="4"/>
      <w:bookmarkEnd w:id="4"/>
      <w:r>
        <w:rPr/>
      </w:r>
      <w:bookmarkStart w:name="Larana Financial Inc." w:id="5"/>
      <w:bookmarkEnd w:id="5"/>
      <w:r>
        <w:rPr/>
      </w:r>
      <w:bookmarkStart w:name="Administrative Assistant | 2014 – 2017" w:id="6"/>
      <w:bookmarkEnd w:id="6"/>
      <w:r>
        <w:rPr/>
      </w:r>
      <w:bookmarkStart w:name="Executive Assistant | 2017 – 2021" w:id="7"/>
      <w:bookmarkEnd w:id="7"/>
      <w:r>
        <w:rPr/>
      </w:r>
      <w:bookmarkStart w:name="Ginyard International Co." w:id="8"/>
      <w:bookmarkEnd w:id="8"/>
      <w:r>
        <w:rPr/>
      </w:r>
      <w:bookmarkStart w:name="Education" w:id="9"/>
      <w:bookmarkEnd w:id="9"/>
      <w:r>
        <w:rPr/>
      </w:r>
      <w:bookmarkStart w:name="Fauget State University" w:id="10"/>
      <w:bookmarkEnd w:id="10"/>
      <w:r>
        <w:rPr/>
      </w:r>
      <w:bookmarkStart w:name="May 2014 GPA: 3.4/4.0" w:id="11"/>
      <w:bookmarkEnd w:id="11"/>
      <w:r>
        <w:rPr/>
      </w:r>
      <w:bookmarkStart w:name="Larana University" w:id="12"/>
      <w:bookmarkEnd w:id="12"/>
      <w:r>
        <w:rPr/>
      </w:r>
      <w:bookmarkStart w:name="June 2017 GPA: 3.7/4.0" w:id="13"/>
      <w:bookmarkEnd w:id="13"/>
      <w:r>
        <w:rPr/>
      </w:r>
      <w:bookmarkStart w:name="Achievement" w:id="14"/>
      <w:bookmarkEnd w:id="14"/>
      <w:r>
        <w:rPr/>
      </w:r>
      <w:bookmarkStart w:name="Personal Info" w:id="15"/>
      <w:bookmarkEnd w:id="15"/>
      <w:r>
        <w:rPr/>
      </w:r>
      <w:r>
        <w:rPr>
          <w:color w:val="FFFFFF"/>
          <w:spacing w:val="-14"/>
        </w:rPr>
        <w:t>Catherine </w:t>
      </w:r>
      <w:r>
        <w:rPr>
          <w:color w:val="FFFFFF"/>
          <w:spacing w:val="-6"/>
        </w:rPr>
        <w:t>Brooks</w:t>
      </w:r>
    </w:p>
    <w:p>
      <w:pPr>
        <w:pStyle w:val="BodyText"/>
        <w:spacing w:before="7"/>
        <w:ind w:left="0"/>
        <w:rPr>
          <w:rFonts w:ascii="Arial Black"/>
          <w:sz w:val="14"/>
        </w:rPr>
      </w:pPr>
      <w:r>
        <w:rPr>
          <w:rFonts w:ascii="Arial Black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145077</wp:posOffset>
                </wp:positionV>
                <wp:extent cx="3119755" cy="45021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119755" cy="450215"/>
                        </a:xfrm>
                        <a:prstGeom prst="rect">
                          <a:avLst/>
                        </a:prstGeom>
                        <a:solidFill>
                          <a:srgbClr val="BA7858"/>
                        </a:solidFill>
                      </wps:spPr>
                      <wps:txbx>
                        <w:txbxContent>
                          <w:p>
                            <w:pPr>
                              <w:spacing w:before="135"/>
                              <w:ind w:left="206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 Black"/>
                                <w:color w:val="FFFDFD"/>
                                <w:w w:val="90"/>
                                <w:sz w:val="30"/>
                              </w:rPr>
                              <w:t>Expertise</w:t>
                            </w:r>
                            <w:r>
                              <w:rPr>
                                <w:rFonts w:ascii="Arial Black"/>
                                <w:color w:val="FFFDFD"/>
                                <w:spacing w:val="-21"/>
                                <w:w w:val="90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DFD"/>
                                <w:w w:val="90"/>
                                <w:sz w:val="30"/>
                              </w:rPr>
                              <w:t>Executive</w:t>
                            </w:r>
                            <w:r>
                              <w:rPr>
                                <w:rFonts w:ascii="Arial Black"/>
                                <w:color w:val="FFFDFD"/>
                                <w:spacing w:val="-20"/>
                                <w:w w:val="90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DFD"/>
                                <w:spacing w:val="-2"/>
                                <w:w w:val="90"/>
                                <w:sz w:val="30"/>
                              </w:rPr>
                              <w:t>Assistant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549992pt;margin-top:11.423408pt;width:245.65pt;height:35.450pt;mso-position-horizontal-relative:page;mso-position-vertical-relative:paragraph;z-index:-15728640;mso-wrap-distance-left:0;mso-wrap-distance-right:0" type="#_x0000_t202" id="docshape1" filled="true" fillcolor="#ba7858" stroked="false">
                <v:textbox inset="0,0,0,0">
                  <w:txbxContent>
                    <w:p>
                      <w:pPr>
                        <w:spacing w:before="135"/>
                        <w:ind w:left="206" w:right="0" w:firstLine="0"/>
                        <w:jc w:val="left"/>
                        <w:rPr>
                          <w:rFonts w:ascii="Arial Black"/>
                          <w:color w:val="000000"/>
                          <w:sz w:val="30"/>
                        </w:rPr>
                      </w:pPr>
                      <w:r>
                        <w:rPr>
                          <w:rFonts w:ascii="Arial Black"/>
                          <w:color w:val="FFFDFD"/>
                          <w:w w:val="90"/>
                          <w:sz w:val="30"/>
                        </w:rPr>
                        <w:t>Expertise</w:t>
                      </w:r>
                      <w:r>
                        <w:rPr>
                          <w:rFonts w:ascii="Arial Black"/>
                          <w:color w:val="FFFDFD"/>
                          <w:spacing w:val="-21"/>
                          <w:w w:val="90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FFFDFD"/>
                          <w:w w:val="90"/>
                          <w:sz w:val="30"/>
                        </w:rPr>
                        <w:t>Executive</w:t>
                      </w:r>
                      <w:r>
                        <w:rPr>
                          <w:rFonts w:ascii="Arial Black"/>
                          <w:color w:val="FFFDFD"/>
                          <w:spacing w:val="-20"/>
                          <w:w w:val="90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FFFDFD"/>
                          <w:spacing w:val="-2"/>
                          <w:w w:val="90"/>
                          <w:sz w:val="30"/>
                        </w:rPr>
                        <w:t>Assistant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47" w:lineRule="auto" w:before="662"/>
        <w:ind w:left="57" w:right="4598"/>
        <w:jc w:val="both"/>
      </w:pPr>
      <w:r>
        <w:rPr>
          <w:color w:val="FFFFFF"/>
        </w:rPr>
        <w:t>Executive Assistant with more than 4 years of experience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administrative</w:t>
      </w:r>
      <w:r>
        <w:rPr>
          <w:color w:val="FFFFFF"/>
          <w:spacing w:val="40"/>
        </w:rPr>
        <w:t> </w:t>
      </w:r>
      <w:r>
        <w:rPr>
          <w:color w:val="FFFFFF"/>
        </w:rPr>
        <w:t>support</w:t>
      </w:r>
      <w:r>
        <w:rPr>
          <w:color w:val="FFFFFF"/>
          <w:spacing w:val="40"/>
        </w:rPr>
        <w:t> </w:t>
      </w:r>
      <w:r>
        <w:rPr>
          <w:color w:val="FFFFFF"/>
        </w:rPr>
        <w:t>to</w:t>
      </w:r>
      <w:r>
        <w:rPr>
          <w:color w:val="FFFFFF"/>
          <w:spacing w:val="40"/>
        </w:rPr>
        <w:t> </w:t>
      </w:r>
      <w:r>
        <w:rPr>
          <w:color w:val="FFFFFF"/>
        </w:rPr>
        <w:t>the corporate executives. Result-oriented with strong qualitative and quantitative problem-solving and </w:t>
      </w:r>
      <w:r>
        <w:rPr>
          <w:color w:val="FFFFFF"/>
          <w:spacing w:val="-2"/>
        </w:rPr>
        <w:t>prioritizing.</w:t>
      </w:r>
    </w:p>
    <w:p>
      <w:pPr>
        <w:pStyle w:val="BodyText"/>
        <w:ind w:left="0"/>
      </w:pPr>
    </w:p>
    <w:p>
      <w:pPr>
        <w:pStyle w:val="BodyText"/>
        <w:spacing w:before="62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249791</wp:posOffset>
                </wp:positionV>
                <wp:extent cx="2367280" cy="45021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67280" cy="450215"/>
                        </a:xfrm>
                        <a:prstGeom prst="rect">
                          <a:avLst/>
                        </a:prstGeom>
                        <a:solidFill>
                          <a:srgbClr val="BA7858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844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FFFDFD"/>
                                <w:w w:val="90"/>
                                <w:sz w:val="30"/>
                              </w:rPr>
                              <w:t>Skill</w:t>
                            </w:r>
                            <w:r>
                              <w:rPr>
                                <w:color w:val="FFFDFD"/>
                                <w:spacing w:val="-3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FDFD"/>
                                <w:spacing w:val="-2"/>
                                <w:sz w:val="30"/>
                              </w:rPr>
                              <w:t>Highlights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2pt;margin-top:19.668604pt;width:186.4pt;height:35.450pt;mso-position-horizontal-relative:page;mso-position-vertical-relative:paragraph;z-index:-15728128;mso-wrap-distance-left:0;mso-wrap-distance-right:0" type="#_x0000_t202" id="docshape2" filled="true" fillcolor="#ba7858" stroked="false">
                <v:textbox inset="0,0,0,0">
                  <w:txbxContent>
                    <w:p>
                      <w:pPr>
                        <w:spacing w:before="136"/>
                        <w:ind w:left="844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FFFDFD"/>
                          <w:w w:val="90"/>
                          <w:sz w:val="30"/>
                        </w:rPr>
                        <w:t>Skill</w:t>
                      </w:r>
                      <w:r>
                        <w:rPr>
                          <w:color w:val="FFFDFD"/>
                          <w:spacing w:val="-3"/>
                          <w:sz w:val="30"/>
                        </w:rPr>
                        <w:t> </w:t>
                      </w:r>
                      <w:r>
                        <w:rPr>
                          <w:color w:val="FFFDFD"/>
                          <w:spacing w:val="-2"/>
                          <w:sz w:val="30"/>
                        </w:rPr>
                        <w:t>Highlights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4588148</wp:posOffset>
                </wp:positionH>
                <wp:positionV relativeFrom="paragraph">
                  <wp:posOffset>249791</wp:posOffset>
                </wp:positionV>
                <wp:extent cx="1865630" cy="450215"/>
                <wp:effectExtent l="0" t="0" r="0" b="0"/>
                <wp:wrapTopAndBottom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865630" cy="450215"/>
                        </a:xfrm>
                        <a:prstGeom prst="rect">
                          <a:avLst/>
                        </a:prstGeom>
                        <a:solidFill>
                          <a:srgbClr val="BA7858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717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FFFDFD"/>
                                <w:spacing w:val="-2"/>
                                <w:w w:val="105"/>
                                <w:sz w:val="30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271515pt;margin-top:19.668604pt;width:146.9pt;height:35.450pt;mso-position-horizontal-relative:page;mso-position-vertical-relative:paragraph;z-index:-15727616;mso-wrap-distance-left:0;mso-wrap-distance-right:0" type="#_x0000_t202" id="docshape3" filled="true" fillcolor="#ba7858" stroked="false">
                <v:textbox inset="0,0,0,0">
                  <w:txbxContent>
                    <w:p>
                      <w:pPr>
                        <w:spacing w:before="136"/>
                        <w:ind w:left="717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FFFDFD"/>
                          <w:spacing w:val="-2"/>
                          <w:w w:val="105"/>
                          <w:sz w:val="30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ind w:left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740" w:bottom="280" w:left="1133" w:right="850"/>
        </w:sectPr>
      </w:pPr>
    </w:p>
    <w:p>
      <w:pPr>
        <w:pStyle w:val="BodyText"/>
        <w:spacing w:before="92"/>
      </w:pPr>
      <w:r>
        <w:rPr>
          <w:color w:val="242424"/>
        </w:rPr>
        <w:t>Proficient</w:t>
      </w:r>
      <w:r>
        <w:rPr>
          <w:color w:val="242424"/>
          <w:spacing w:val="-7"/>
        </w:rPr>
        <w:t> </w:t>
      </w:r>
      <w:r>
        <w:rPr>
          <w:color w:val="242424"/>
        </w:rPr>
        <w:t>with</w:t>
      </w:r>
      <w:r>
        <w:rPr>
          <w:color w:val="242424"/>
          <w:spacing w:val="-7"/>
        </w:rPr>
        <w:t> </w:t>
      </w:r>
      <w:r>
        <w:rPr>
          <w:color w:val="242424"/>
        </w:rPr>
        <w:t>CRM</w:t>
      </w:r>
      <w:r>
        <w:rPr>
          <w:color w:val="242424"/>
          <w:spacing w:val="-7"/>
        </w:rPr>
        <w:t> </w:t>
      </w:r>
      <w:r>
        <w:rPr>
          <w:color w:val="242424"/>
          <w:spacing w:val="-2"/>
        </w:rPr>
        <w:t>systems</w:t>
      </w:r>
    </w:p>
    <w:p>
      <w:pPr>
        <w:pStyle w:val="BodyText"/>
        <w:spacing w:line="298" w:lineRule="exact" w:before="8"/>
      </w:pPr>
      <w:r>
        <w:rPr>
          <w:color w:val="242424"/>
        </w:rPr>
        <w:t>Experienced</w:t>
      </w:r>
      <w:r>
        <w:rPr>
          <w:color w:val="242424"/>
          <w:spacing w:val="8"/>
        </w:rPr>
        <w:t> </w:t>
      </w:r>
      <w:r>
        <w:rPr>
          <w:color w:val="242424"/>
        </w:rPr>
        <w:t>and</w:t>
      </w:r>
      <w:r>
        <w:rPr>
          <w:color w:val="242424"/>
          <w:spacing w:val="8"/>
        </w:rPr>
        <w:t> </w:t>
      </w:r>
      <w:r>
        <w:rPr>
          <w:color w:val="242424"/>
        </w:rPr>
        <w:t>effectively</w:t>
      </w:r>
      <w:r>
        <w:rPr>
          <w:color w:val="242424"/>
          <w:spacing w:val="8"/>
        </w:rPr>
        <w:t> </w:t>
      </w:r>
      <w:r>
        <w:rPr>
          <w:color w:val="242424"/>
        </w:rPr>
        <w:t>use</w:t>
      </w:r>
      <w:r>
        <w:rPr>
          <w:color w:val="242424"/>
          <w:spacing w:val="8"/>
        </w:rPr>
        <w:t> </w:t>
      </w:r>
      <w:r>
        <w:rPr>
          <w:color w:val="242424"/>
        </w:rPr>
        <w:t>MS</w:t>
      </w:r>
      <w:r>
        <w:rPr>
          <w:color w:val="242424"/>
          <w:spacing w:val="9"/>
        </w:rPr>
        <w:t> </w:t>
      </w:r>
      <w:r>
        <w:rPr>
          <w:color w:val="242424"/>
        </w:rPr>
        <w:t>Office</w:t>
      </w:r>
      <w:r>
        <w:rPr>
          <w:color w:val="242424"/>
          <w:spacing w:val="8"/>
        </w:rPr>
        <w:t> </w:t>
      </w:r>
      <w:r>
        <w:rPr>
          <w:color w:val="242424"/>
          <w:spacing w:val="-4"/>
        </w:rPr>
        <w:t>Suite</w:t>
      </w:r>
    </w:p>
    <w:p>
      <w:pPr>
        <w:pStyle w:val="BodyText"/>
        <w:spacing w:line="199" w:lineRule="auto" w:before="129"/>
        <w:ind w:right="38"/>
      </w:pPr>
      <w:r>
        <w:rPr/>
        <w:br w:type="column"/>
      </w:r>
      <w:r>
        <w:rPr>
          <w:color w:val="FFFFFF"/>
          <w:w w:val="105"/>
        </w:rPr>
        <w:t>Fauget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State </w:t>
      </w:r>
      <w:r>
        <w:rPr>
          <w:color w:val="FFFFFF"/>
          <w:spacing w:val="-2"/>
          <w:w w:val="105"/>
        </w:rPr>
        <w:t>University</w:t>
      </w:r>
    </w:p>
    <w:p>
      <w:pPr>
        <w:pStyle w:val="BodyText"/>
        <w:spacing w:line="199" w:lineRule="auto" w:before="130"/>
        <w:ind w:right="105" w:firstLine="296"/>
      </w:pPr>
      <w:r>
        <w:rPr/>
        <w:br w:type="column"/>
      </w:r>
      <w:r>
        <w:rPr>
          <w:color w:val="FFFFFF"/>
          <w:spacing w:val="-4"/>
        </w:rPr>
        <w:t>May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2014 </w:t>
      </w:r>
      <w:r>
        <w:rPr>
          <w:color w:val="FFFFFF"/>
        </w:rPr>
        <w:t>GPA: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3.4/4.0</w:t>
      </w:r>
    </w:p>
    <w:p>
      <w:pPr>
        <w:pStyle w:val="BodyText"/>
        <w:spacing w:after="0" w:line="199" w:lineRule="auto"/>
        <w:sectPr>
          <w:type w:val="continuous"/>
          <w:pgSz w:w="11910" w:h="16850"/>
          <w:pgMar w:top="740" w:bottom="280" w:left="1133" w:right="850"/>
          <w:cols w:num="3" w:equalWidth="0">
            <w:col w:w="5113" w:space="581"/>
            <w:col w:w="1724" w:space="782"/>
            <w:col w:w="1727"/>
          </w:cols>
        </w:sectPr>
      </w:pPr>
    </w:p>
    <w:p>
      <w:pPr>
        <w:pStyle w:val="BodyText"/>
        <w:spacing w:before="17"/>
      </w:pPr>
      <w:r>
        <w:rPr>
          <w:color w:val="242424"/>
          <w:w w:val="105"/>
        </w:rPr>
        <w:t>Proficient</w:t>
      </w:r>
      <w:r>
        <w:rPr>
          <w:color w:val="242424"/>
          <w:spacing w:val="45"/>
          <w:w w:val="105"/>
        </w:rPr>
        <w:t> </w:t>
      </w:r>
      <w:r>
        <w:rPr>
          <w:color w:val="242424"/>
          <w:w w:val="105"/>
        </w:rPr>
        <w:t>with</w:t>
      </w:r>
      <w:r>
        <w:rPr>
          <w:color w:val="242424"/>
          <w:spacing w:val="46"/>
          <w:w w:val="105"/>
        </w:rPr>
        <w:t> </w:t>
      </w:r>
      <w:r>
        <w:rPr>
          <w:color w:val="242424"/>
          <w:w w:val="105"/>
        </w:rPr>
        <w:t>cloud-based</w:t>
      </w:r>
      <w:r>
        <w:rPr>
          <w:color w:val="242424"/>
          <w:spacing w:val="46"/>
          <w:w w:val="105"/>
        </w:rPr>
        <w:t> </w:t>
      </w:r>
      <w:r>
        <w:rPr>
          <w:color w:val="242424"/>
          <w:w w:val="105"/>
        </w:rPr>
        <w:t>systems</w:t>
      </w:r>
      <w:r>
        <w:rPr>
          <w:color w:val="242424"/>
          <w:spacing w:val="46"/>
          <w:w w:val="105"/>
        </w:rPr>
        <w:t> </w:t>
      </w:r>
      <w:r>
        <w:rPr>
          <w:color w:val="242424"/>
          <w:w w:val="105"/>
        </w:rPr>
        <w:t>–</w:t>
      </w:r>
      <w:r>
        <w:rPr>
          <w:color w:val="242424"/>
          <w:spacing w:val="46"/>
          <w:w w:val="105"/>
        </w:rPr>
        <w:t> </w:t>
      </w:r>
      <w:r>
        <w:rPr>
          <w:color w:val="242424"/>
          <w:spacing w:val="-2"/>
          <w:w w:val="105"/>
        </w:rPr>
        <w:t>Google</w:t>
      </w:r>
    </w:p>
    <w:p>
      <w:pPr>
        <w:pStyle w:val="BodyText"/>
        <w:spacing w:line="298" w:lineRule="exact"/>
      </w:pPr>
      <w:r>
        <w:rPr/>
        <w:br w:type="column"/>
      </w:r>
      <w:r>
        <w:rPr>
          <w:color w:val="FFFFFF"/>
        </w:rPr>
        <w:t>Bachelor</w:t>
      </w:r>
      <w:r>
        <w:rPr>
          <w:color w:val="FFFFFF"/>
          <w:spacing w:val="-2"/>
        </w:rPr>
        <w:t> </w:t>
      </w:r>
      <w:r>
        <w:rPr>
          <w:color w:val="FFFFFF"/>
        </w:rPr>
        <w:t>of</w:t>
      </w:r>
      <w:r>
        <w:rPr>
          <w:color w:val="FFFFFF"/>
          <w:spacing w:val="-1"/>
        </w:rPr>
        <w:t> </w:t>
      </w:r>
      <w:r>
        <w:rPr>
          <w:color w:val="FFFFFF"/>
        </w:rPr>
        <w:t>Arts</w:t>
      </w:r>
      <w:r>
        <w:rPr>
          <w:color w:val="FFFFFF"/>
          <w:spacing w:val="-1"/>
        </w:rPr>
        <w:t> </w:t>
      </w:r>
      <w:r>
        <w:rPr>
          <w:color w:val="FFFFFF"/>
        </w:rPr>
        <w:t>in</w:t>
      </w:r>
      <w:r>
        <w:rPr>
          <w:color w:val="FFFFFF"/>
          <w:spacing w:val="-2"/>
        </w:rPr>
        <w:t> Marketing</w:t>
      </w:r>
    </w:p>
    <w:p>
      <w:pPr>
        <w:pStyle w:val="BodyText"/>
        <w:spacing w:after="0" w:line="298" w:lineRule="exact"/>
        <w:sectPr>
          <w:type w:val="continuous"/>
          <w:pgSz w:w="11910" w:h="16850"/>
          <w:pgMar w:top="740" w:bottom="280" w:left="1133" w:right="850"/>
          <w:cols w:num="2" w:equalWidth="0">
            <w:col w:w="5367" w:space="328"/>
            <w:col w:w="4232"/>
          </w:cols>
        </w:sectPr>
      </w:pPr>
    </w:p>
    <w:p>
      <w:pPr>
        <w:pStyle w:val="BodyText"/>
        <w:spacing w:before="7"/>
      </w:pPr>
      <w:r>
        <w:rPr>
          <w:color w:val="242424"/>
          <w:spacing w:val="-2"/>
        </w:rPr>
        <w:t>Drive,</w:t>
      </w:r>
      <w:r>
        <w:rPr>
          <w:color w:val="242424"/>
          <w:spacing w:val="-10"/>
        </w:rPr>
        <w:t> </w:t>
      </w:r>
      <w:r>
        <w:rPr>
          <w:color w:val="242424"/>
          <w:spacing w:val="-2"/>
        </w:rPr>
        <w:t>Apple</w:t>
      </w:r>
      <w:r>
        <w:rPr>
          <w:color w:val="242424"/>
          <w:spacing w:val="-10"/>
        </w:rPr>
        <w:t> </w:t>
      </w:r>
      <w:r>
        <w:rPr>
          <w:color w:val="242424"/>
          <w:spacing w:val="-2"/>
        </w:rPr>
        <w:t>Suite,</w:t>
      </w:r>
      <w:r>
        <w:rPr>
          <w:color w:val="242424"/>
          <w:spacing w:val="-9"/>
        </w:rPr>
        <w:t> </w:t>
      </w:r>
      <w:r>
        <w:rPr>
          <w:color w:val="242424"/>
          <w:spacing w:val="-4"/>
        </w:rPr>
        <w:t>etc.</w:t>
      </w:r>
    </w:p>
    <w:p>
      <w:pPr>
        <w:pStyle w:val="BodyText"/>
        <w:spacing w:before="8"/>
      </w:pPr>
      <w:r>
        <w:rPr>
          <w:color w:val="242424"/>
        </w:rPr>
        <w:t>Skilled</w:t>
      </w:r>
      <w:r>
        <w:rPr>
          <w:color w:val="242424"/>
          <w:spacing w:val="78"/>
        </w:rPr>
        <w:t> </w:t>
      </w:r>
      <w:r>
        <w:rPr>
          <w:color w:val="242424"/>
        </w:rPr>
        <w:t>in</w:t>
      </w:r>
      <w:r>
        <w:rPr>
          <w:color w:val="242424"/>
          <w:spacing w:val="78"/>
        </w:rPr>
        <w:t> </w:t>
      </w:r>
      <w:r>
        <w:rPr>
          <w:color w:val="242424"/>
        </w:rPr>
        <w:t>office</w:t>
      </w:r>
      <w:r>
        <w:rPr>
          <w:color w:val="242424"/>
          <w:spacing w:val="78"/>
        </w:rPr>
        <w:t> </w:t>
      </w:r>
      <w:r>
        <w:rPr>
          <w:color w:val="242424"/>
        </w:rPr>
        <w:t>basics,</w:t>
      </w:r>
      <w:r>
        <w:rPr>
          <w:color w:val="242424"/>
          <w:spacing w:val="79"/>
        </w:rPr>
        <w:t> </w:t>
      </w:r>
      <w:r>
        <w:rPr>
          <w:color w:val="242424"/>
        </w:rPr>
        <w:t>including</w:t>
      </w:r>
      <w:r>
        <w:rPr>
          <w:color w:val="242424"/>
          <w:spacing w:val="78"/>
        </w:rPr>
        <w:t> </w:t>
      </w:r>
      <w:r>
        <w:rPr>
          <w:color w:val="242424"/>
        </w:rPr>
        <w:t>printers,</w:t>
      </w:r>
      <w:r>
        <w:rPr>
          <w:color w:val="242424"/>
          <w:spacing w:val="78"/>
        </w:rPr>
        <w:t> </w:t>
      </w:r>
      <w:r>
        <w:rPr>
          <w:color w:val="242424"/>
          <w:spacing w:val="-5"/>
        </w:rPr>
        <w:t>fax</w:t>
      </w:r>
    </w:p>
    <w:p>
      <w:pPr>
        <w:pStyle w:val="BodyText"/>
        <w:spacing w:line="199" w:lineRule="auto" w:before="57"/>
        <w:ind w:right="38"/>
      </w:pPr>
      <w:r>
        <w:rPr/>
        <w:br w:type="column"/>
      </w:r>
      <w:r>
        <w:rPr>
          <w:color w:val="FFFFFF"/>
          <w:spacing w:val="-2"/>
          <w:w w:val="105"/>
        </w:rPr>
        <w:t>Larana </w:t>
      </w:r>
      <w:r>
        <w:rPr>
          <w:color w:val="FFFFFF"/>
          <w:spacing w:val="-2"/>
        </w:rPr>
        <w:t>University</w:t>
      </w:r>
    </w:p>
    <w:p>
      <w:pPr>
        <w:pStyle w:val="BodyText"/>
        <w:spacing w:line="199" w:lineRule="auto" w:before="58"/>
        <w:ind w:right="105" w:firstLine="228"/>
      </w:pPr>
      <w:r>
        <w:rPr/>
        <w:br w:type="column"/>
      </w:r>
      <w:r>
        <w:rPr>
          <w:color w:val="FFFFFF"/>
          <w:spacing w:val="-2"/>
        </w:rPr>
        <w:t>June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2017 </w:t>
      </w:r>
      <w:r>
        <w:rPr>
          <w:color w:val="FFFFFF"/>
        </w:rPr>
        <w:t>GPA:</w:t>
      </w:r>
      <w:r>
        <w:rPr>
          <w:color w:val="FFFFFF"/>
          <w:spacing w:val="-8"/>
        </w:rPr>
        <w:t> </w:t>
      </w:r>
      <w:r>
        <w:rPr>
          <w:color w:val="FFFFFF"/>
          <w:spacing w:val="-9"/>
        </w:rPr>
        <w:t>3.7/4.0</w:t>
      </w:r>
    </w:p>
    <w:p>
      <w:pPr>
        <w:pStyle w:val="BodyText"/>
        <w:spacing w:after="0" w:line="199" w:lineRule="auto"/>
        <w:sectPr>
          <w:type w:val="continuous"/>
          <w:pgSz w:w="11910" w:h="16850"/>
          <w:pgMar w:top="740" w:bottom="280" w:left="1133" w:right="850"/>
          <w:cols w:num="3" w:equalWidth="0">
            <w:col w:w="5367" w:space="328"/>
            <w:col w:w="1427" w:space="1095"/>
            <w:col w:w="1710"/>
          </w:cols>
        </w:sectPr>
      </w:pPr>
    </w:p>
    <w:p>
      <w:pPr>
        <w:pStyle w:val="BodyText"/>
        <w:spacing w:line="247" w:lineRule="auto" w:before="8"/>
        <w:ind w:right="38"/>
      </w:pPr>
      <w:r>
        <w:rPr>
          <w:color w:val="242424"/>
        </w:rPr>
        <w:t>machines, scanners, etc. Typing speed: 85 WPM</w:t>
      </w:r>
    </w:p>
    <w:p>
      <w:pPr>
        <w:pStyle w:val="BodyText"/>
        <w:spacing w:line="302" w:lineRule="exact"/>
      </w:pPr>
      <w:r>
        <w:rPr/>
        <w:br w:type="column"/>
      </w:r>
      <w:r>
        <w:rPr>
          <w:color w:val="FFFFFF"/>
        </w:rPr>
        <w:t>Bachelor</w:t>
      </w:r>
      <w:r>
        <w:rPr>
          <w:color w:val="FFFFFF"/>
          <w:spacing w:val="6"/>
        </w:rPr>
        <w:t> </w:t>
      </w:r>
      <w:r>
        <w:rPr>
          <w:color w:val="FFFFFF"/>
        </w:rPr>
        <w:t>of</w:t>
      </w:r>
      <w:r>
        <w:rPr>
          <w:color w:val="FFFFFF"/>
          <w:spacing w:val="6"/>
        </w:rPr>
        <w:t> </w:t>
      </w:r>
      <w:r>
        <w:rPr>
          <w:color w:val="FFFFFF"/>
        </w:rPr>
        <w:t>Digital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Marketing</w:t>
      </w:r>
    </w:p>
    <w:p>
      <w:pPr>
        <w:pStyle w:val="BodyText"/>
        <w:spacing w:after="0" w:line="302" w:lineRule="exact"/>
        <w:sectPr>
          <w:type w:val="continuous"/>
          <w:pgSz w:w="11910" w:h="16850"/>
          <w:pgMar w:top="740" w:bottom="280" w:left="1133" w:right="850"/>
          <w:cols w:num="2" w:equalWidth="0">
            <w:col w:w="2901" w:space="2794"/>
            <w:col w:w="4232"/>
          </w:cols>
        </w:sectPr>
      </w:pPr>
    </w:p>
    <w:p>
      <w:pPr>
        <w:pStyle w:val="BodyText"/>
        <w:spacing w:before="17"/>
        <w:ind w:left="0"/>
      </w:pPr>
    </w:p>
    <w:p>
      <w:pPr>
        <w:pStyle w:val="BodyText"/>
        <w:ind w:left="58"/>
      </w:pPr>
      <w:r>
        <w:rPr/>
        <mc:AlternateContent>
          <mc:Choice Requires="wps">
            <w:drawing>
              <wp:inline distT="0" distB="0" distL="0" distR="0">
                <wp:extent cx="2367280" cy="450215"/>
                <wp:effectExtent l="0" t="0" r="0" b="0"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2367280" cy="450215"/>
                        </a:xfrm>
                        <a:prstGeom prst="rect">
                          <a:avLst/>
                        </a:prstGeom>
                        <a:solidFill>
                          <a:srgbClr val="BA7858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1200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FFFDFD"/>
                                <w:spacing w:val="-2"/>
                                <w:sz w:val="30"/>
                              </w:rPr>
                              <w:t>Expertise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6.4pt;height:35.450pt;mso-position-horizontal-relative:char;mso-position-vertical-relative:line" type="#_x0000_t202" id="docshape4" filled="true" fillcolor="#ba7858" stroked="false">
                <w10:anchorlock/>
                <v:textbox inset="0,0,0,0">
                  <w:txbxContent>
                    <w:p>
                      <w:pPr>
                        <w:spacing w:before="136"/>
                        <w:ind w:left="1200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FFFDFD"/>
                          <w:spacing w:val="-2"/>
                          <w:sz w:val="30"/>
                        </w:rPr>
                        <w:t>Expertise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/>
      </w:r>
    </w:p>
    <w:p>
      <w:pPr>
        <w:pStyle w:val="BodyText"/>
        <w:ind w:left="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10" w:h="16850"/>
          <w:pgMar w:top="740" w:bottom="280" w:left="1133" w:right="850"/>
        </w:sectPr>
      </w:pPr>
    </w:p>
    <w:p>
      <w:pPr>
        <w:pStyle w:val="BodyText"/>
        <w:spacing w:before="109"/>
        <w:ind w:left="60"/>
      </w:pPr>
      <w:r>
        <w:rPr>
          <w:color w:val="242424"/>
          <w:w w:val="105"/>
        </w:rPr>
        <w:t>Larana</w:t>
      </w:r>
      <w:r>
        <w:rPr>
          <w:color w:val="242424"/>
          <w:spacing w:val="5"/>
          <w:w w:val="105"/>
        </w:rPr>
        <w:t> </w:t>
      </w:r>
      <w:r>
        <w:rPr>
          <w:color w:val="242424"/>
          <w:w w:val="105"/>
        </w:rPr>
        <w:t>Financial</w:t>
      </w:r>
      <w:r>
        <w:rPr>
          <w:color w:val="242424"/>
          <w:spacing w:val="6"/>
          <w:w w:val="105"/>
        </w:rPr>
        <w:t> </w:t>
      </w:r>
      <w:r>
        <w:rPr>
          <w:color w:val="242424"/>
          <w:spacing w:val="-5"/>
          <w:w w:val="105"/>
        </w:rPr>
        <w:t>Inc.</w:t>
      </w:r>
    </w:p>
    <w:p>
      <w:pPr>
        <w:spacing w:line="194" w:lineRule="auto" w:before="130"/>
        <w:ind w:left="60" w:right="0" w:firstLine="660"/>
        <w:jc w:val="left"/>
        <w:rPr>
          <w:sz w:val="18"/>
        </w:rPr>
      </w:pPr>
      <w:r>
        <w:rPr/>
        <w:br w:type="column"/>
      </w:r>
      <w:r>
        <w:rPr>
          <w:color w:val="242424"/>
          <w:spacing w:val="-2"/>
          <w:w w:val="105"/>
          <w:sz w:val="18"/>
        </w:rPr>
        <w:t>Administrative </w:t>
      </w:r>
      <w:r>
        <w:rPr>
          <w:color w:val="242424"/>
          <w:sz w:val="18"/>
        </w:rPr>
        <w:t>Assistant</w:t>
      </w:r>
      <w:r>
        <w:rPr>
          <w:color w:val="242424"/>
          <w:spacing w:val="-13"/>
          <w:sz w:val="18"/>
        </w:rPr>
        <w:t> </w:t>
      </w:r>
      <w:r>
        <w:rPr>
          <w:color w:val="242424"/>
          <w:sz w:val="18"/>
        </w:rPr>
        <w:t>|</w:t>
      </w:r>
      <w:r>
        <w:rPr>
          <w:color w:val="242424"/>
          <w:spacing w:val="-12"/>
          <w:sz w:val="18"/>
        </w:rPr>
        <w:t> </w:t>
      </w:r>
      <w:r>
        <w:rPr>
          <w:color w:val="242424"/>
          <w:sz w:val="18"/>
        </w:rPr>
        <w:t>2014</w:t>
      </w:r>
      <w:r>
        <w:rPr>
          <w:color w:val="242424"/>
          <w:spacing w:val="-12"/>
          <w:sz w:val="18"/>
        </w:rPr>
        <w:t> </w:t>
      </w:r>
      <w:r>
        <w:rPr>
          <w:color w:val="242424"/>
          <w:sz w:val="18"/>
        </w:rPr>
        <w:t>–</w:t>
      </w:r>
      <w:r>
        <w:rPr>
          <w:color w:val="242424"/>
          <w:spacing w:val="-12"/>
          <w:sz w:val="18"/>
        </w:rPr>
        <w:t> </w:t>
      </w:r>
      <w:r>
        <w:rPr>
          <w:color w:val="242424"/>
          <w:spacing w:val="-4"/>
          <w:w w:val="85"/>
          <w:sz w:val="18"/>
        </w:rPr>
        <w:t>2017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247" w:lineRule="exact"/>
        <w:ind w:left="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4588148</wp:posOffset>
                </wp:positionH>
                <wp:positionV relativeFrom="paragraph">
                  <wp:posOffset>-653961</wp:posOffset>
                </wp:positionV>
                <wp:extent cx="1865630" cy="45021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1865630" cy="450215"/>
                        </a:xfrm>
                        <a:prstGeom prst="rect">
                          <a:avLst/>
                        </a:prstGeom>
                        <a:solidFill>
                          <a:srgbClr val="242424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474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EFEFEF"/>
                                <w:spacing w:val="-2"/>
                                <w:w w:val="105"/>
                                <w:sz w:val="30"/>
                              </w:rPr>
                              <w:t>Achievement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271515pt;margin-top:-51.493046pt;width:146.9pt;height:35.450pt;mso-position-horizontal-relative:page;mso-position-vertical-relative:paragraph;z-index:15731712" type="#_x0000_t202" id="docshape5" filled="true" fillcolor="#242424" stroked="false">
                <v:textbox inset="0,0,0,0">
                  <w:txbxContent>
                    <w:p>
                      <w:pPr>
                        <w:spacing w:before="136"/>
                        <w:ind w:left="474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EFEFEF"/>
                          <w:spacing w:val="-2"/>
                          <w:w w:val="105"/>
                          <w:sz w:val="30"/>
                        </w:rPr>
                        <w:t>Achievement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2018</w:t>
      </w:r>
      <w:r>
        <w:rPr>
          <w:color w:val="FFFFFF"/>
          <w:spacing w:val="24"/>
        </w:rPr>
        <w:t> </w:t>
      </w:r>
      <w:r>
        <w:rPr>
          <w:color w:val="FFFFFF"/>
        </w:rPr>
        <w:t>-</w:t>
      </w:r>
      <w:r>
        <w:rPr>
          <w:color w:val="FFFFFF"/>
          <w:spacing w:val="24"/>
        </w:rPr>
        <w:t> </w:t>
      </w:r>
      <w:r>
        <w:rPr>
          <w:color w:val="FFFFFF"/>
        </w:rPr>
        <w:t>Larana.</w:t>
      </w:r>
      <w:r>
        <w:rPr>
          <w:color w:val="FFFFFF"/>
          <w:spacing w:val="24"/>
        </w:rPr>
        <w:t> </w:t>
      </w:r>
      <w:r>
        <w:rPr>
          <w:color w:val="FFFFFF"/>
          <w:spacing w:val="-5"/>
        </w:rPr>
        <w:t>Co</w:t>
      </w:r>
    </w:p>
    <w:p>
      <w:pPr>
        <w:pStyle w:val="BodyText"/>
        <w:spacing w:after="0" w:line="247" w:lineRule="exact"/>
        <w:sectPr>
          <w:type w:val="continuous"/>
          <w:pgSz w:w="11910" w:h="16850"/>
          <w:pgMar w:top="740" w:bottom="280" w:left="1133" w:right="850"/>
          <w:cols w:num="3" w:equalWidth="0">
            <w:col w:w="2135" w:space="542"/>
            <w:col w:w="2053" w:space="1321"/>
            <w:col w:w="3876"/>
          </w:cols>
        </w:sectPr>
      </w:pPr>
    </w:p>
    <w:p>
      <w:pPr>
        <w:pStyle w:val="BodyText"/>
        <w:spacing w:line="211" w:lineRule="auto" w:before="18"/>
        <w:ind w:left="398" w:right="38"/>
        <w:jc w:val="both"/>
      </w:pPr>
      <w:r>
        <w:rPr>
          <w:color w:val="242424"/>
          <w:w w:val="105"/>
        </w:rPr>
        <w:t>Drafted confidential communications </w:t>
      </w:r>
      <w:r>
        <w:rPr>
          <w:color w:val="242424"/>
          <w:w w:val="105"/>
        </w:rPr>
        <w:t>and filed expense reports</w:t>
      </w:r>
    </w:p>
    <w:p>
      <w:pPr>
        <w:pStyle w:val="BodyText"/>
        <w:spacing w:line="211" w:lineRule="auto"/>
        <w:ind w:left="398" w:right="38"/>
        <w:jc w:val="both"/>
      </w:pPr>
      <w:r>
        <w:rPr>
          <w:color w:val="242424"/>
        </w:rPr>
        <w:t>Assisted 8+ monthly meetings, </w:t>
      </w:r>
      <w:r>
        <w:rPr>
          <w:color w:val="242424"/>
        </w:rPr>
        <w:t>including their logistics, preparing materials and refreshments, scheduling with partners,</w:t>
      </w:r>
      <w:r>
        <w:rPr>
          <w:color w:val="242424"/>
          <w:spacing w:val="80"/>
        </w:rPr>
        <w:t> </w:t>
      </w:r>
      <w:r>
        <w:rPr>
          <w:color w:val="242424"/>
        </w:rPr>
        <w:t>and making facilities ready</w:t>
      </w:r>
    </w:p>
    <w:p>
      <w:pPr>
        <w:pStyle w:val="BodyText"/>
        <w:spacing w:before="25"/>
        <w:ind w:left="418"/>
      </w:pPr>
      <w:r>
        <w:rPr/>
        <w:br w:type="column"/>
      </w:r>
      <w:r>
        <w:rPr>
          <w:color w:val="FFFFFF"/>
          <w:spacing w:val="2"/>
        </w:rPr>
        <w:t>Champion</w:t>
      </w:r>
      <w:r>
        <w:rPr>
          <w:color w:val="FFFFFF"/>
          <w:spacing w:val="49"/>
          <w:w w:val="150"/>
        </w:rPr>
        <w:t> </w:t>
      </w:r>
      <w:r>
        <w:rPr>
          <w:color w:val="FFFFFF"/>
          <w:spacing w:val="2"/>
        </w:rPr>
        <w:t>of</w:t>
      </w:r>
      <w:r>
        <w:rPr>
          <w:color w:val="FFFFFF"/>
          <w:spacing w:val="50"/>
          <w:w w:val="150"/>
        </w:rPr>
        <w:t> </w:t>
      </w:r>
      <w:r>
        <w:rPr>
          <w:color w:val="FFFFFF"/>
          <w:spacing w:val="2"/>
        </w:rPr>
        <w:t>Business</w:t>
      </w:r>
      <w:r>
        <w:rPr>
          <w:color w:val="FFFFFF"/>
          <w:spacing w:val="49"/>
          <w:w w:val="150"/>
        </w:rPr>
        <w:t> </w:t>
      </w:r>
      <w:r>
        <w:rPr>
          <w:color w:val="FFFFFF"/>
          <w:spacing w:val="-2"/>
        </w:rPr>
        <w:t>Planning</w:t>
      </w:r>
    </w:p>
    <w:p>
      <w:pPr>
        <w:pStyle w:val="BodyText"/>
        <w:spacing w:line="289" w:lineRule="exact" w:before="100"/>
        <w:ind w:left="398"/>
      </w:pPr>
      <w:r>
        <w:rPr>
          <w:color w:val="FFFFFF"/>
        </w:rPr>
        <w:t>2019</w:t>
      </w:r>
      <w:r>
        <w:rPr>
          <w:color w:val="FFFFFF"/>
          <w:spacing w:val="26"/>
        </w:rPr>
        <w:t> </w:t>
      </w:r>
      <w:r>
        <w:rPr>
          <w:color w:val="FFFFFF"/>
        </w:rPr>
        <w:t>-</w:t>
      </w:r>
      <w:r>
        <w:rPr>
          <w:color w:val="FFFFFF"/>
          <w:spacing w:val="27"/>
        </w:rPr>
        <w:t> </w:t>
      </w:r>
      <w:r>
        <w:rPr>
          <w:color w:val="FFFFFF"/>
        </w:rPr>
        <w:t>Shodwe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Studio</w:t>
      </w:r>
    </w:p>
    <w:p>
      <w:pPr>
        <w:pStyle w:val="BodyText"/>
        <w:spacing w:line="289" w:lineRule="exact"/>
        <w:ind w:left="398"/>
      </w:pPr>
      <w:r>
        <w:rPr>
          <w:color w:val="FFFFFF"/>
        </w:rPr>
        <w:t>First</w:t>
      </w:r>
      <w:r>
        <w:rPr>
          <w:color w:val="FFFFFF"/>
          <w:spacing w:val="64"/>
        </w:rPr>
        <w:t> </w:t>
      </w:r>
      <w:r>
        <w:rPr>
          <w:color w:val="FFFFFF"/>
        </w:rPr>
        <w:t>Place</w:t>
      </w:r>
      <w:r>
        <w:rPr>
          <w:color w:val="FFFFFF"/>
          <w:spacing w:val="64"/>
        </w:rPr>
        <w:t> </w:t>
      </w:r>
      <w:r>
        <w:rPr>
          <w:color w:val="FFFFFF"/>
        </w:rPr>
        <w:t>of</w:t>
      </w:r>
      <w:r>
        <w:rPr>
          <w:color w:val="FFFFFF"/>
          <w:spacing w:val="64"/>
        </w:rPr>
        <w:t> </w:t>
      </w:r>
      <w:r>
        <w:rPr>
          <w:color w:val="FFFFFF"/>
        </w:rPr>
        <w:t>Speed</w:t>
      </w:r>
      <w:r>
        <w:rPr>
          <w:color w:val="FFFFFF"/>
          <w:spacing w:val="64"/>
        </w:rPr>
        <w:t> </w:t>
      </w:r>
      <w:r>
        <w:rPr>
          <w:color w:val="FFFFFF"/>
          <w:spacing w:val="-2"/>
        </w:rPr>
        <w:t>Typing</w:t>
      </w:r>
    </w:p>
    <w:p>
      <w:pPr>
        <w:pStyle w:val="BodyText"/>
        <w:spacing w:line="211" w:lineRule="auto" w:before="126"/>
        <w:ind w:left="418" w:right="168"/>
      </w:pPr>
      <w:r>
        <w:rPr>
          <w:color w:val="FFFFFF"/>
        </w:rPr>
        <w:t>2020 - </w:t>
      </w:r>
      <w:r>
        <w:rPr>
          <w:color w:val="FFFFFF"/>
          <w:spacing w:val="9"/>
        </w:rPr>
        <w:t>Rimberio </w:t>
      </w:r>
      <w:r>
        <w:rPr>
          <w:color w:val="FFFFFF"/>
        </w:rPr>
        <w:t>Company Champion</w:t>
      </w:r>
      <w:r>
        <w:rPr>
          <w:color w:val="FFFFFF"/>
          <w:spacing w:val="51"/>
          <w:w w:val="150"/>
        </w:rPr>
        <w:t> </w:t>
      </w:r>
      <w:r>
        <w:rPr>
          <w:color w:val="FFFFFF"/>
        </w:rPr>
        <w:t>of</w:t>
      </w:r>
      <w:r>
        <w:rPr>
          <w:color w:val="FFFFFF"/>
          <w:spacing w:val="52"/>
          <w:w w:val="150"/>
        </w:rPr>
        <w:t> </w:t>
      </w:r>
      <w:r>
        <w:rPr>
          <w:color w:val="FFFFFF"/>
        </w:rPr>
        <w:t>Copy</w:t>
      </w:r>
      <w:r>
        <w:rPr>
          <w:color w:val="FFFFFF"/>
          <w:spacing w:val="52"/>
          <w:w w:val="150"/>
        </w:rPr>
        <w:t> </w:t>
      </w:r>
      <w:r>
        <w:rPr>
          <w:color w:val="FFFFFF"/>
          <w:spacing w:val="7"/>
        </w:rPr>
        <w:t>Writing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740" w:bottom="280" w:left="1133" w:right="850"/>
          <w:cols w:num="2" w:equalWidth="0">
            <w:col w:w="4771" w:space="923"/>
            <w:col w:w="4233"/>
          </w:cols>
        </w:sectPr>
      </w:pPr>
    </w:p>
    <w:p>
      <w:pPr>
        <w:pStyle w:val="BodyText"/>
        <w:spacing w:before="11"/>
        <w:ind w:left="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10" w:h="16850"/>
          <w:pgMar w:top="740" w:bottom="280" w:left="1133" w:right="850"/>
        </w:sectPr>
      </w:pPr>
    </w:p>
    <w:p>
      <w:pPr>
        <w:pStyle w:val="BodyText"/>
        <w:spacing w:before="109"/>
        <w:ind w:left="63"/>
      </w:pPr>
      <w:r>
        <w:rPr>
          <w:color w:val="242424"/>
          <w:spacing w:val="2"/>
        </w:rPr>
        <w:t>Ginyard</w:t>
      </w:r>
      <w:r>
        <w:rPr>
          <w:color w:val="242424"/>
          <w:spacing w:val="23"/>
        </w:rPr>
        <w:t> </w:t>
      </w:r>
      <w:r>
        <w:rPr>
          <w:color w:val="242424"/>
          <w:spacing w:val="2"/>
        </w:rPr>
        <w:t>International</w:t>
      </w:r>
      <w:r>
        <w:rPr>
          <w:color w:val="242424"/>
          <w:spacing w:val="24"/>
        </w:rPr>
        <w:t> </w:t>
      </w:r>
      <w:r>
        <w:rPr>
          <w:color w:val="242424"/>
          <w:spacing w:val="-5"/>
        </w:rPr>
        <w:t>Co.</w:t>
      </w:r>
    </w:p>
    <w:p>
      <w:pPr>
        <w:spacing w:line="251" w:lineRule="exact" w:before="92"/>
        <w:ind w:left="0" w:right="5192" w:firstLine="0"/>
        <w:jc w:val="right"/>
        <w:rPr>
          <w:sz w:val="18"/>
        </w:rPr>
      </w:pPr>
      <w:r>
        <w:rPr/>
        <w:br w:type="column"/>
      </w:r>
      <w:r>
        <w:rPr>
          <w:color w:val="242424"/>
          <w:sz w:val="18"/>
        </w:rPr>
        <w:t>Executive</w:t>
      </w:r>
      <w:r>
        <w:rPr>
          <w:color w:val="242424"/>
          <w:spacing w:val="10"/>
          <w:sz w:val="18"/>
        </w:rPr>
        <w:t> </w:t>
      </w:r>
      <w:r>
        <w:rPr>
          <w:color w:val="242424"/>
          <w:sz w:val="18"/>
        </w:rPr>
        <w:t>Assistant</w:t>
      </w:r>
      <w:r>
        <w:rPr>
          <w:color w:val="242424"/>
          <w:spacing w:val="10"/>
          <w:sz w:val="18"/>
        </w:rPr>
        <w:t> </w:t>
      </w:r>
      <w:r>
        <w:rPr>
          <w:color w:val="242424"/>
          <w:spacing w:val="-10"/>
          <w:sz w:val="18"/>
        </w:rPr>
        <w:t>|</w:t>
      </w:r>
    </w:p>
    <w:p>
      <w:pPr>
        <w:spacing w:line="251" w:lineRule="exact" w:before="0"/>
        <w:ind w:left="0" w:right="5192" w:firstLine="0"/>
        <w:jc w:val="righ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4570842</wp:posOffset>
                </wp:positionH>
                <wp:positionV relativeFrom="paragraph">
                  <wp:posOffset>-132026</wp:posOffset>
                </wp:positionV>
                <wp:extent cx="1865630" cy="45021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1865630" cy="450215"/>
                        </a:xfrm>
                        <a:prstGeom prst="rect">
                          <a:avLst/>
                        </a:prstGeom>
                        <a:solidFill>
                          <a:srgbClr val="242424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505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EFEFEF"/>
                                <w:sz w:val="30"/>
                              </w:rPr>
                              <w:t>Personal</w:t>
                            </w:r>
                            <w:r>
                              <w:rPr>
                                <w:color w:val="EFEFEF"/>
                                <w:spacing w:val="38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EFEFEF"/>
                                <w:spacing w:val="-4"/>
                                <w:sz w:val="30"/>
                              </w:rPr>
                              <w:t>Info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9.908844pt;margin-top:-10.395786pt;width:146.9pt;height:35.450pt;mso-position-horizontal-relative:page;mso-position-vertical-relative:paragraph;z-index:15731200" type="#_x0000_t202" id="docshape6" filled="true" fillcolor="#242424" stroked="false">
                <v:textbox inset="0,0,0,0">
                  <w:txbxContent>
                    <w:p>
                      <w:pPr>
                        <w:spacing w:before="136"/>
                        <w:ind w:left="505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EFEFEF"/>
                          <w:sz w:val="30"/>
                        </w:rPr>
                        <w:t>Personal</w:t>
                      </w:r>
                      <w:r>
                        <w:rPr>
                          <w:color w:val="EFEFEF"/>
                          <w:spacing w:val="38"/>
                          <w:sz w:val="30"/>
                        </w:rPr>
                        <w:t> </w:t>
                      </w:r>
                      <w:r>
                        <w:rPr>
                          <w:color w:val="EFEFEF"/>
                          <w:spacing w:val="-4"/>
                          <w:sz w:val="30"/>
                        </w:rPr>
                        <w:t>Info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42424"/>
          <w:w w:val="90"/>
          <w:sz w:val="18"/>
        </w:rPr>
        <w:t>2017</w:t>
      </w:r>
      <w:r>
        <w:rPr>
          <w:color w:val="242424"/>
          <w:spacing w:val="-4"/>
          <w:sz w:val="18"/>
        </w:rPr>
        <w:t> </w:t>
      </w:r>
      <w:r>
        <w:rPr>
          <w:color w:val="242424"/>
          <w:w w:val="90"/>
          <w:sz w:val="18"/>
        </w:rPr>
        <w:t>–</w:t>
      </w:r>
      <w:r>
        <w:rPr>
          <w:color w:val="242424"/>
          <w:spacing w:val="-3"/>
          <w:sz w:val="18"/>
        </w:rPr>
        <w:t> </w:t>
      </w:r>
      <w:r>
        <w:rPr>
          <w:color w:val="242424"/>
          <w:spacing w:val="-4"/>
          <w:w w:val="90"/>
          <w:sz w:val="18"/>
        </w:rPr>
        <w:t>2021</w:t>
      </w:r>
    </w:p>
    <w:p>
      <w:pPr>
        <w:spacing w:after="0" w:line="251" w:lineRule="exact"/>
        <w:jc w:val="right"/>
        <w:rPr>
          <w:sz w:val="18"/>
        </w:rPr>
        <w:sectPr>
          <w:type w:val="continuous"/>
          <w:pgSz w:w="11910" w:h="16850"/>
          <w:pgMar w:top="740" w:bottom="280" w:left="1133" w:right="850"/>
          <w:cols w:num="2" w:equalWidth="0">
            <w:col w:w="2601" w:space="230"/>
            <w:col w:w="7096"/>
          </w:cols>
        </w:sectPr>
      </w:pPr>
    </w:p>
    <w:p>
      <w:pPr>
        <w:pStyle w:val="BodyText"/>
        <w:spacing w:line="211" w:lineRule="auto" w:before="142"/>
        <w:ind w:left="401" w:right="3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49479</wp:posOffset>
                </wp:positionH>
                <wp:positionV relativeFrom="page">
                  <wp:posOffset>70787</wp:posOffset>
                </wp:positionV>
                <wp:extent cx="7472680" cy="1057021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472680" cy="10570210"/>
                          <a:chExt cx="7472680" cy="1057021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398453" y="3210693"/>
                            <a:ext cx="2647950" cy="308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0" h="3082290">
                                <a:moveTo>
                                  <a:pt x="2647364" y="3081698"/>
                                </a:moveTo>
                                <a:lnTo>
                                  <a:pt x="0" y="3081698"/>
                                </a:lnTo>
                                <a:lnTo>
                                  <a:pt x="0" y="0"/>
                                </a:lnTo>
                                <a:lnTo>
                                  <a:pt x="2647364" y="0"/>
                                </a:lnTo>
                                <a:lnTo>
                                  <a:pt x="2647364" y="30816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8454" y="370515"/>
                            <a:ext cx="2648948" cy="34874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853440" cy="853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3440" h="853440">
                                <a:moveTo>
                                  <a:pt x="0" y="185613"/>
                                </a:moveTo>
                                <a:lnTo>
                                  <a:pt x="0" y="126801"/>
                                </a:lnTo>
                                <a:lnTo>
                                  <a:pt x="126801" y="0"/>
                                </a:lnTo>
                                <a:lnTo>
                                  <a:pt x="185613" y="0"/>
                                </a:lnTo>
                                <a:lnTo>
                                  <a:pt x="0" y="185613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324927"/>
                                </a:moveTo>
                                <a:lnTo>
                                  <a:pt x="0" y="266115"/>
                                </a:lnTo>
                                <a:lnTo>
                                  <a:pt x="266115" y="0"/>
                                </a:lnTo>
                                <a:lnTo>
                                  <a:pt x="324927" y="0"/>
                                </a:lnTo>
                                <a:lnTo>
                                  <a:pt x="0" y="324927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463824"/>
                                </a:moveTo>
                                <a:lnTo>
                                  <a:pt x="0" y="405012"/>
                                </a:lnTo>
                                <a:lnTo>
                                  <a:pt x="405012" y="0"/>
                                </a:lnTo>
                                <a:lnTo>
                                  <a:pt x="463824" y="0"/>
                                </a:lnTo>
                                <a:lnTo>
                                  <a:pt x="0" y="463824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603139"/>
                                </a:moveTo>
                                <a:lnTo>
                                  <a:pt x="0" y="544326"/>
                                </a:lnTo>
                                <a:lnTo>
                                  <a:pt x="544326" y="0"/>
                                </a:lnTo>
                                <a:lnTo>
                                  <a:pt x="603139" y="0"/>
                                </a:lnTo>
                                <a:lnTo>
                                  <a:pt x="0" y="603139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742036"/>
                                </a:moveTo>
                                <a:lnTo>
                                  <a:pt x="0" y="683223"/>
                                </a:lnTo>
                                <a:lnTo>
                                  <a:pt x="683223" y="0"/>
                                </a:lnTo>
                                <a:lnTo>
                                  <a:pt x="742036" y="0"/>
                                </a:lnTo>
                                <a:lnTo>
                                  <a:pt x="0" y="742036"/>
                                </a:lnTo>
                                <a:close/>
                              </a:path>
                              <a:path w="853440" h="853440">
                                <a:moveTo>
                                  <a:pt x="53807" y="827543"/>
                                </a:moveTo>
                                <a:lnTo>
                                  <a:pt x="49218" y="822955"/>
                                </a:lnTo>
                                <a:lnTo>
                                  <a:pt x="44213" y="818367"/>
                                </a:lnTo>
                                <a:lnTo>
                                  <a:pt x="39625" y="813779"/>
                                </a:lnTo>
                                <a:lnTo>
                                  <a:pt x="34620" y="808356"/>
                                </a:lnTo>
                                <a:lnTo>
                                  <a:pt x="29614" y="803351"/>
                                </a:lnTo>
                                <a:lnTo>
                                  <a:pt x="24609" y="797928"/>
                                </a:lnTo>
                                <a:lnTo>
                                  <a:pt x="797511" y="24609"/>
                                </a:lnTo>
                                <a:lnTo>
                                  <a:pt x="808356" y="34620"/>
                                </a:lnTo>
                                <a:lnTo>
                                  <a:pt x="818367" y="44630"/>
                                </a:lnTo>
                                <a:lnTo>
                                  <a:pt x="827126" y="54224"/>
                                </a:lnTo>
                                <a:lnTo>
                                  <a:pt x="53807" y="827543"/>
                                </a:lnTo>
                                <a:close/>
                              </a:path>
                              <a:path w="853440" h="853440">
                                <a:moveTo>
                                  <a:pt x="167260" y="853404"/>
                                </a:moveTo>
                                <a:lnTo>
                                  <a:pt x="108448" y="853404"/>
                                </a:lnTo>
                                <a:lnTo>
                                  <a:pt x="853404" y="108448"/>
                                </a:lnTo>
                                <a:lnTo>
                                  <a:pt x="853404" y="167260"/>
                                </a:lnTo>
                                <a:lnTo>
                                  <a:pt x="167260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306157" y="853404"/>
                                </a:moveTo>
                                <a:lnTo>
                                  <a:pt x="247345" y="853404"/>
                                </a:lnTo>
                                <a:lnTo>
                                  <a:pt x="853404" y="247345"/>
                                </a:lnTo>
                                <a:lnTo>
                                  <a:pt x="853404" y="306157"/>
                                </a:lnTo>
                                <a:lnTo>
                                  <a:pt x="306157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445472" y="853404"/>
                                </a:moveTo>
                                <a:lnTo>
                                  <a:pt x="386659" y="853404"/>
                                </a:lnTo>
                                <a:lnTo>
                                  <a:pt x="853404" y="386659"/>
                                </a:lnTo>
                                <a:lnTo>
                                  <a:pt x="853404" y="445472"/>
                                </a:lnTo>
                                <a:lnTo>
                                  <a:pt x="445472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584369" y="853404"/>
                                </a:moveTo>
                                <a:lnTo>
                                  <a:pt x="525556" y="853404"/>
                                </a:lnTo>
                                <a:lnTo>
                                  <a:pt x="852987" y="525556"/>
                                </a:lnTo>
                                <a:lnTo>
                                  <a:pt x="852987" y="584786"/>
                                </a:lnTo>
                                <a:lnTo>
                                  <a:pt x="584369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723683" y="853404"/>
                                </a:moveTo>
                                <a:lnTo>
                                  <a:pt x="664871" y="853404"/>
                                </a:lnTo>
                                <a:lnTo>
                                  <a:pt x="853404" y="664871"/>
                                </a:lnTo>
                                <a:lnTo>
                                  <a:pt x="853404" y="723683"/>
                                </a:lnTo>
                                <a:lnTo>
                                  <a:pt x="723683" y="853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1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619064" y="9716361"/>
                            <a:ext cx="853440" cy="853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3440" h="853440">
                                <a:moveTo>
                                  <a:pt x="0" y="185613"/>
                                </a:moveTo>
                                <a:lnTo>
                                  <a:pt x="0" y="126801"/>
                                </a:lnTo>
                                <a:lnTo>
                                  <a:pt x="126801" y="0"/>
                                </a:lnTo>
                                <a:lnTo>
                                  <a:pt x="185613" y="0"/>
                                </a:lnTo>
                                <a:lnTo>
                                  <a:pt x="0" y="185613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324927"/>
                                </a:moveTo>
                                <a:lnTo>
                                  <a:pt x="0" y="266115"/>
                                </a:lnTo>
                                <a:lnTo>
                                  <a:pt x="266115" y="0"/>
                                </a:lnTo>
                                <a:lnTo>
                                  <a:pt x="324927" y="0"/>
                                </a:lnTo>
                                <a:lnTo>
                                  <a:pt x="0" y="324927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463824"/>
                                </a:moveTo>
                                <a:lnTo>
                                  <a:pt x="0" y="405012"/>
                                </a:lnTo>
                                <a:lnTo>
                                  <a:pt x="405012" y="0"/>
                                </a:lnTo>
                                <a:lnTo>
                                  <a:pt x="463824" y="0"/>
                                </a:lnTo>
                                <a:lnTo>
                                  <a:pt x="0" y="463824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603139"/>
                                </a:moveTo>
                                <a:lnTo>
                                  <a:pt x="0" y="544326"/>
                                </a:lnTo>
                                <a:lnTo>
                                  <a:pt x="544326" y="0"/>
                                </a:lnTo>
                                <a:lnTo>
                                  <a:pt x="603139" y="0"/>
                                </a:lnTo>
                                <a:lnTo>
                                  <a:pt x="0" y="603139"/>
                                </a:lnTo>
                                <a:close/>
                              </a:path>
                              <a:path w="853440" h="853440">
                                <a:moveTo>
                                  <a:pt x="0" y="742036"/>
                                </a:moveTo>
                                <a:lnTo>
                                  <a:pt x="0" y="683223"/>
                                </a:lnTo>
                                <a:lnTo>
                                  <a:pt x="683223" y="0"/>
                                </a:lnTo>
                                <a:lnTo>
                                  <a:pt x="742036" y="0"/>
                                </a:lnTo>
                                <a:lnTo>
                                  <a:pt x="0" y="742036"/>
                                </a:lnTo>
                                <a:close/>
                              </a:path>
                              <a:path w="853440" h="853440">
                                <a:moveTo>
                                  <a:pt x="53807" y="827543"/>
                                </a:moveTo>
                                <a:lnTo>
                                  <a:pt x="49218" y="822955"/>
                                </a:lnTo>
                                <a:lnTo>
                                  <a:pt x="44213" y="818367"/>
                                </a:lnTo>
                                <a:lnTo>
                                  <a:pt x="39625" y="813779"/>
                                </a:lnTo>
                                <a:lnTo>
                                  <a:pt x="34620" y="808356"/>
                                </a:lnTo>
                                <a:lnTo>
                                  <a:pt x="29614" y="803351"/>
                                </a:lnTo>
                                <a:lnTo>
                                  <a:pt x="24609" y="797928"/>
                                </a:lnTo>
                                <a:lnTo>
                                  <a:pt x="797511" y="24609"/>
                                </a:lnTo>
                                <a:lnTo>
                                  <a:pt x="808356" y="34620"/>
                                </a:lnTo>
                                <a:lnTo>
                                  <a:pt x="818367" y="44630"/>
                                </a:lnTo>
                                <a:lnTo>
                                  <a:pt x="827126" y="54224"/>
                                </a:lnTo>
                                <a:lnTo>
                                  <a:pt x="53807" y="827543"/>
                                </a:lnTo>
                                <a:close/>
                              </a:path>
                              <a:path w="853440" h="853440">
                                <a:moveTo>
                                  <a:pt x="167260" y="853404"/>
                                </a:moveTo>
                                <a:lnTo>
                                  <a:pt x="108448" y="853404"/>
                                </a:lnTo>
                                <a:lnTo>
                                  <a:pt x="853404" y="108448"/>
                                </a:lnTo>
                                <a:lnTo>
                                  <a:pt x="853404" y="167260"/>
                                </a:lnTo>
                                <a:lnTo>
                                  <a:pt x="167260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306157" y="853404"/>
                                </a:moveTo>
                                <a:lnTo>
                                  <a:pt x="247345" y="853404"/>
                                </a:lnTo>
                                <a:lnTo>
                                  <a:pt x="853404" y="247345"/>
                                </a:lnTo>
                                <a:lnTo>
                                  <a:pt x="853404" y="306157"/>
                                </a:lnTo>
                                <a:lnTo>
                                  <a:pt x="306157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445472" y="853404"/>
                                </a:moveTo>
                                <a:lnTo>
                                  <a:pt x="386659" y="853404"/>
                                </a:lnTo>
                                <a:lnTo>
                                  <a:pt x="853404" y="386659"/>
                                </a:lnTo>
                                <a:lnTo>
                                  <a:pt x="853404" y="445472"/>
                                </a:lnTo>
                                <a:lnTo>
                                  <a:pt x="445472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584369" y="853404"/>
                                </a:moveTo>
                                <a:lnTo>
                                  <a:pt x="525556" y="853404"/>
                                </a:lnTo>
                                <a:lnTo>
                                  <a:pt x="852987" y="525556"/>
                                </a:lnTo>
                                <a:lnTo>
                                  <a:pt x="852987" y="584786"/>
                                </a:lnTo>
                                <a:lnTo>
                                  <a:pt x="584369" y="853404"/>
                                </a:lnTo>
                                <a:close/>
                              </a:path>
                              <a:path w="853440" h="853440">
                                <a:moveTo>
                                  <a:pt x="723683" y="853404"/>
                                </a:moveTo>
                                <a:lnTo>
                                  <a:pt x="664871" y="853404"/>
                                </a:lnTo>
                                <a:lnTo>
                                  <a:pt x="853404" y="664871"/>
                                </a:lnTo>
                                <a:lnTo>
                                  <a:pt x="853404" y="723683"/>
                                </a:lnTo>
                                <a:lnTo>
                                  <a:pt x="723683" y="853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24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26753" y="370516"/>
                            <a:ext cx="3971925" cy="2056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1925" h="2056130">
                                <a:moveTo>
                                  <a:pt x="3971700" y="2055902"/>
                                </a:moveTo>
                                <a:lnTo>
                                  <a:pt x="0" y="2055902"/>
                                </a:lnTo>
                                <a:lnTo>
                                  <a:pt x="0" y="0"/>
                                </a:lnTo>
                                <a:lnTo>
                                  <a:pt x="3971700" y="0"/>
                                </a:lnTo>
                                <a:lnTo>
                                  <a:pt x="3971700" y="2055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26753" y="2426417"/>
                            <a:ext cx="3972560" cy="143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2560" h="1430655">
                                <a:moveTo>
                                  <a:pt x="3971997" y="1430142"/>
                                </a:moveTo>
                                <a:lnTo>
                                  <a:pt x="0" y="1430142"/>
                                </a:lnTo>
                                <a:lnTo>
                                  <a:pt x="0" y="0"/>
                                </a:lnTo>
                                <a:lnTo>
                                  <a:pt x="3971997" y="0"/>
                                </a:lnTo>
                                <a:lnTo>
                                  <a:pt x="3971997" y="14301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7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26753" y="3856559"/>
                            <a:ext cx="3971925" cy="6330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1925" h="6330315">
                                <a:moveTo>
                                  <a:pt x="3971699" y="6329895"/>
                                </a:moveTo>
                                <a:lnTo>
                                  <a:pt x="0" y="6329895"/>
                                </a:lnTo>
                                <a:lnTo>
                                  <a:pt x="0" y="0"/>
                                </a:lnTo>
                                <a:lnTo>
                                  <a:pt x="3971699" y="0"/>
                                </a:lnTo>
                                <a:lnTo>
                                  <a:pt x="3971699" y="6329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>
                              <a:alpha val="6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398454" y="6295631"/>
                            <a:ext cx="2647950" cy="3894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0" h="3894454">
                                <a:moveTo>
                                  <a:pt x="2647364" y="3893882"/>
                                </a:moveTo>
                                <a:lnTo>
                                  <a:pt x="0" y="3893882"/>
                                </a:lnTo>
                                <a:lnTo>
                                  <a:pt x="0" y="0"/>
                                </a:lnTo>
                                <a:lnTo>
                                  <a:pt x="2647364" y="0"/>
                                </a:lnTo>
                                <a:lnTo>
                                  <a:pt x="2647364" y="38938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7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1362" y="9187981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1362" y="9452171"/>
                            <a:ext cx="152414" cy="1524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1362" y="9716361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64134" y="235421"/>
                            <a:ext cx="6944359" cy="10145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4359" h="10145395">
                                <a:moveTo>
                                  <a:pt x="325158" y="9925342"/>
                                </a:moveTo>
                                <a:lnTo>
                                  <a:pt x="320281" y="9885820"/>
                                </a:lnTo>
                                <a:lnTo>
                                  <a:pt x="305968" y="9848698"/>
                                </a:lnTo>
                                <a:lnTo>
                                  <a:pt x="283044" y="9816160"/>
                                </a:lnTo>
                                <a:lnTo>
                                  <a:pt x="269278" y="9802736"/>
                                </a:lnTo>
                                <a:lnTo>
                                  <a:pt x="269278" y="9917354"/>
                                </a:lnTo>
                                <a:lnTo>
                                  <a:pt x="269278" y="9990709"/>
                                </a:lnTo>
                                <a:lnTo>
                                  <a:pt x="258559" y="10030066"/>
                                </a:lnTo>
                                <a:lnTo>
                                  <a:pt x="233133" y="10063201"/>
                                </a:lnTo>
                                <a:lnTo>
                                  <a:pt x="196964" y="10084067"/>
                                </a:lnTo>
                                <a:lnTo>
                                  <a:pt x="169595" y="10089515"/>
                                </a:lnTo>
                                <a:lnTo>
                                  <a:pt x="155562" y="10089515"/>
                                </a:lnTo>
                                <a:lnTo>
                                  <a:pt x="115227" y="10078707"/>
                                </a:lnTo>
                                <a:lnTo>
                                  <a:pt x="82105" y="10053282"/>
                                </a:lnTo>
                                <a:lnTo>
                                  <a:pt x="61226" y="10017112"/>
                                </a:lnTo>
                                <a:lnTo>
                                  <a:pt x="55880" y="9990709"/>
                                </a:lnTo>
                                <a:lnTo>
                                  <a:pt x="55880" y="9917354"/>
                                </a:lnTo>
                                <a:lnTo>
                                  <a:pt x="66586" y="9877984"/>
                                </a:lnTo>
                                <a:lnTo>
                                  <a:pt x="92011" y="9844862"/>
                                </a:lnTo>
                                <a:lnTo>
                                  <a:pt x="128181" y="9823983"/>
                                </a:lnTo>
                                <a:lnTo>
                                  <a:pt x="155562" y="9818535"/>
                                </a:lnTo>
                                <a:lnTo>
                                  <a:pt x="169595" y="9818535"/>
                                </a:lnTo>
                                <a:lnTo>
                                  <a:pt x="209931" y="9829355"/>
                                </a:lnTo>
                                <a:lnTo>
                                  <a:pt x="243052" y="9854781"/>
                                </a:lnTo>
                                <a:lnTo>
                                  <a:pt x="258622" y="9878149"/>
                                </a:lnTo>
                                <a:lnTo>
                                  <a:pt x="263931" y="9890950"/>
                                </a:lnTo>
                                <a:lnTo>
                                  <a:pt x="265950" y="9897631"/>
                                </a:lnTo>
                                <a:lnTo>
                                  <a:pt x="268693" y="9911385"/>
                                </a:lnTo>
                                <a:lnTo>
                                  <a:pt x="269278" y="9917354"/>
                                </a:lnTo>
                                <a:lnTo>
                                  <a:pt x="269278" y="9802736"/>
                                </a:lnTo>
                                <a:lnTo>
                                  <a:pt x="232105" y="9778365"/>
                                </a:lnTo>
                                <a:lnTo>
                                  <a:pt x="194297" y="9765881"/>
                                </a:lnTo>
                                <a:lnTo>
                                  <a:pt x="162572" y="9762757"/>
                                </a:lnTo>
                                <a:lnTo>
                                  <a:pt x="154584" y="9762947"/>
                                </a:lnTo>
                                <a:lnTo>
                                  <a:pt x="115379" y="9769754"/>
                                </a:lnTo>
                                <a:lnTo>
                                  <a:pt x="79006" y="9785883"/>
                                </a:lnTo>
                                <a:lnTo>
                                  <a:pt x="47612" y="9810382"/>
                                </a:lnTo>
                                <a:lnTo>
                                  <a:pt x="23126" y="9841763"/>
                                </a:lnTo>
                                <a:lnTo>
                                  <a:pt x="6997" y="9878149"/>
                                </a:lnTo>
                                <a:lnTo>
                                  <a:pt x="190" y="9917354"/>
                                </a:lnTo>
                                <a:lnTo>
                                  <a:pt x="0" y="9925342"/>
                                </a:lnTo>
                                <a:lnTo>
                                  <a:pt x="0" y="9982721"/>
                                </a:lnTo>
                                <a:lnTo>
                                  <a:pt x="4864" y="10022230"/>
                                </a:lnTo>
                                <a:lnTo>
                                  <a:pt x="19189" y="10059365"/>
                                </a:lnTo>
                                <a:lnTo>
                                  <a:pt x="42100" y="10091890"/>
                                </a:lnTo>
                                <a:lnTo>
                                  <a:pt x="72250" y="10117899"/>
                                </a:lnTo>
                                <a:lnTo>
                                  <a:pt x="107810" y="10135806"/>
                                </a:lnTo>
                                <a:lnTo>
                                  <a:pt x="146646" y="10144519"/>
                                </a:lnTo>
                                <a:lnTo>
                                  <a:pt x="162572" y="10145306"/>
                                </a:lnTo>
                                <a:lnTo>
                                  <a:pt x="170561" y="10145103"/>
                                </a:lnTo>
                                <a:lnTo>
                                  <a:pt x="209778" y="10138296"/>
                                </a:lnTo>
                                <a:lnTo>
                                  <a:pt x="246151" y="10122179"/>
                                </a:lnTo>
                                <a:lnTo>
                                  <a:pt x="277545" y="10097681"/>
                                </a:lnTo>
                                <a:lnTo>
                                  <a:pt x="302031" y="10066299"/>
                                </a:lnTo>
                                <a:lnTo>
                                  <a:pt x="318160" y="10029914"/>
                                </a:lnTo>
                                <a:lnTo>
                                  <a:pt x="324967" y="9990709"/>
                                </a:lnTo>
                                <a:lnTo>
                                  <a:pt x="325158" y="9982721"/>
                                </a:lnTo>
                                <a:lnTo>
                                  <a:pt x="325158" y="9925342"/>
                                </a:lnTo>
                                <a:close/>
                              </a:path>
                              <a:path w="6944359" h="10145395">
                                <a:moveTo>
                                  <a:pt x="6944220" y="162572"/>
                                </a:moveTo>
                                <a:lnTo>
                                  <a:pt x="6939343" y="123063"/>
                                </a:lnTo>
                                <a:lnTo>
                                  <a:pt x="6925030" y="85940"/>
                                </a:lnTo>
                                <a:lnTo>
                                  <a:pt x="6904164" y="55778"/>
                                </a:lnTo>
                                <a:lnTo>
                                  <a:pt x="6902120" y="53403"/>
                                </a:lnTo>
                                <a:lnTo>
                                  <a:pt x="6896608" y="47612"/>
                                </a:lnTo>
                                <a:lnTo>
                                  <a:pt x="6890817" y="42100"/>
                                </a:lnTo>
                                <a:lnTo>
                                  <a:pt x="6888340" y="39979"/>
                                </a:lnTo>
                                <a:lnTo>
                                  <a:pt x="6888340" y="154597"/>
                                </a:lnTo>
                                <a:lnTo>
                                  <a:pt x="6888340" y="227952"/>
                                </a:lnTo>
                                <a:lnTo>
                                  <a:pt x="6877621" y="267309"/>
                                </a:lnTo>
                                <a:lnTo>
                                  <a:pt x="6852196" y="300431"/>
                                </a:lnTo>
                                <a:lnTo>
                                  <a:pt x="6816039" y="321310"/>
                                </a:lnTo>
                                <a:lnTo>
                                  <a:pt x="6788658" y="326758"/>
                                </a:lnTo>
                                <a:lnTo>
                                  <a:pt x="6774624" y="326758"/>
                                </a:lnTo>
                                <a:lnTo>
                                  <a:pt x="6734289" y="315950"/>
                                </a:lnTo>
                                <a:lnTo>
                                  <a:pt x="6701168" y="290512"/>
                                </a:lnTo>
                                <a:lnTo>
                                  <a:pt x="6680289" y="254355"/>
                                </a:lnTo>
                                <a:lnTo>
                                  <a:pt x="6674942" y="227952"/>
                                </a:lnTo>
                                <a:lnTo>
                                  <a:pt x="6674942" y="154597"/>
                                </a:lnTo>
                                <a:lnTo>
                                  <a:pt x="6685661" y="115227"/>
                                </a:lnTo>
                                <a:lnTo>
                                  <a:pt x="6711086" y="82105"/>
                                </a:lnTo>
                                <a:lnTo>
                                  <a:pt x="6747256" y="61226"/>
                                </a:lnTo>
                                <a:lnTo>
                                  <a:pt x="6774624" y="55778"/>
                                </a:lnTo>
                                <a:lnTo>
                                  <a:pt x="6788658" y="55778"/>
                                </a:lnTo>
                                <a:lnTo>
                                  <a:pt x="6828993" y="66598"/>
                                </a:lnTo>
                                <a:lnTo>
                                  <a:pt x="6862115" y="92024"/>
                                </a:lnTo>
                                <a:lnTo>
                                  <a:pt x="6882993" y="128181"/>
                                </a:lnTo>
                                <a:lnTo>
                                  <a:pt x="6888340" y="154597"/>
                                </a:lnTo>
                                <a:lnTo>
                                  <a:pt x="6888340" y="39979"/>
                                </a:lnTo>
                                <a:lnTo>
                                  <a:pt x="6851167" y="15608"/>
                                </a:lnTo>
                                <a:lnTo>
                                  <a:pt x="6813359" y="3124"/>
                                </a:lnTo>
                                <a:lnTo>
                                  <a:pt x="6781647" y="0"/>
                                </a:lnTo>
                                <a:lnTo>
                                  <a:pt x="6773659" y="190"/>
                                </a:lnTo>
                                <a:lnTo>
                                  <a:pt x="6734442" y="6997"/>
                                </a:lnTo>
                                <a:lnTo>
                                  <a:pt x="6698069" y="23126"/>
                                </a:lnTo>
                                <a:lnTo>
                                  <a:pt x="6666674" y="47612"/>
                                </a:lnTo>
                                <a:lnTo>
                                  <a:pt x="6642189" y="79006"/>
                                </a:lnTo>
                                <a:lnTo>
                                  <a:pt x="6626060" y="115379"/>
                                </a:lnTo>
                                <a:lnTo>
                                  <a:pt x="6619253" y="154597"/>
                                </a:lnTo>
                                <a:lnTo>
                                  <a:pt x="6619062" y="162572"/>
                                </a:lnTo>
                                <a:lnTo>
                                  <a:pt x="6619062" y="219964"/>
                                </a:lnTo>
                                <a:lnTo>
                                  <a:pt x="6623939" y="259473"/>
                                </a:lnTo>
                                <a:lnTo>
                                  <a:pt x="6638252" y="296595"/>
                                </a:lnTo>
                                <a:lnTo>
                                  <a:pt x="6661175" y="329133"/>
                                </a:lnTo>
                                <a:lnTo>
                                  <a:pt x="6691312" y="355142"/>
                                </a:lnTo>
                                <a:lnTo>
                                  <a:pt x="6726872" y="373037"/>
                                </a:lnTo>
                                <a:lnTo>
                                  <a:pt x="6765709" y="381762"/>
                                </a:lnTo>
                                <a:lnTo>
                                  <a:pt x="6781647" y="382536"/>
                                </a:lnTo>
                                <a:lnTo>
                                  <a:pt x="6789623" y="382346"/>
                                </a:lnTo>
                                <a:lnTo>
                                  <a:pt x="6828841" y="375539"/>
                                </a:lnTo>
                                <a:lnTo>
                                  <a:pt x="6865213" y="359410"/>
                                </a:lnTo>
                                <a:lnTo>
                                  <a:pt x="6896608" y="334924"/>
                                </a:lnTo>
                                <a:lnTo>
                                  <a:pt x="6904164" y="326758"/>
                                </a:lnTo>
                                <a:lnTo>
                                  <a:pt x="6907314" y="323100"/>
                                </a:lnTo>
                                <a:lnTo>
                                  <a:pt x="6928612" y="289483"/>
                                </a:lnTo>
                                <a:lnTo>
                                  <a:pt x="6941096" y="251675"/>
                                </a:lnTo>
                                <a:lnTo>
                                  <a:pt x="6944220" y="219964"/>
                                </a:lnTo>
                                <a:lnTo>
                                  <a:pt x="6944220" y="162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1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73493" y="4822991"/>
                            <a:ext cx="49530" cy="4792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4792345">
                                <a:moveTo>
                                  <a:pt x="47650" y="2987408"/>
                                </a:moveTo>
                                <a:lnTo>
                                  <a:pt x="26987" y="2966745"/>
                                </a:lnTo>
                                <a:lnTo>
                                  <a:pt x="20662" y="2966745"/>
                                </a:lnTo>
                                <a:lnTo>
                                  <a:pt x="0" y="2987408"/>
                                </a:lnTo>
                                <a:lnTo>
                                  <a:pt x="0" y="2993720"/>
                                </a:lnTo>
                                <a:lnTo>
                                  <a:pt x="20662" y="3014383"/>
                                </a:lnTo>
                                <a:lnTo>
                                  <a:pt x="26987" y="3014383"/>
                                </a:lnTo>
                                <a:lnTo>
                                  <a:pt x="47650" y="2993720"/>
                                </a:lnTo>
                                <a:lnTo>
                                  <a:pt x="47650" y="2990558"/>
                                </a:lnTo>
                                <a:lnTo>
                                  <a:pt x="47650" y="2987408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2644368"/>
                                </a:moveTo>
                                <a:lnTo>
                                  <a:pt x="26987" y="2623705"/>
                                </a:lnTo>
                                <a:lnTo>
                                  <a:pt x="20662" y="2623705"/>
                                </a:lnTo>
                                <a:lnTo>
                                  <a:pt x="0" y="2644368"/>
                                </a:lnTo>
                                <a:lnTo>
                                  <a:pt x="0" y="2650693"/>
                                </a:lnTo>
                                <a:lnTo>
                                  <a:pt x="20662" y="2671356"/>
                                </a:lnTo>
                                <a:lnTo>
                                  <a:pt x="26987" y="2671356"/>
                                </a:lnTo>
                                <a:lnTo>
                                  <a:pt x="47650" y="2650693"/>
                                </a:lnTo>
                                <a:lnTo>
                                  <a:pt x="47650" y="2647531"/>
                                </a:lnTo>
                                <a:lnTo>
                                  <a:pt x="47650" y="2644368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1221270"/>
                                </a:moveTo>
                                <a:lnTo>
                                  <a:pt x="26987" y="1200607"/>
                                </a:lnTo>
                                <a:lnTo>
                                  <a:pt x="20662" y="1200607"/>
                                </a:lnTo>
                                <a:lnTo>
                                  <a:pt x="0" y="1221270"/>
                                </a:lnTo>
                                <a:lnTo>
                                  <a:pt x="0" y="1227582"/>
                                </a:lnTo>
                                <a:lnTo>
                                  <a:pt x="20662" y="1248244"/>
                                </a:lnTo>
                                <a:lnTo>
                                  <a:pt x="26987" y="1248244"/>
                                </a:lnTo>
                                <a:lnTo>
                                  <a:pt x="47650" y="1227582"/>
                                </a:lnTo>
                                <a:lnTo>
                                  <a:pt x="47650" y="1224419"/>
                                </a:lnTo>
                                <a:lnTo>
                                  <a:pt x="47650" y="1221270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821067"/>
                                </a:moveTo>
                                <a:lnTo>
                                  <a:pt x="26987" y="800404"/>
                                </a:lnTo>
                                <a:lnTo>
                                  <a:pt x="20662" y="800404"/>
                                </a:lnTo>
                                <a:lnTo>
                                  <a:pt x="0" y="821067"/>
                                </a:lnTo>
                                <a:lnTo>
                                  <a:pt x="0" y="827379"/>
                                </a:lnTo>
                                <a:lnTo>
                                  <a:pt x="20662" y="848042"/>
                                </a:lnTo>
                                <a:lnTo>
                                  <a:pt x="26987" y="848042"/>
                                </a:lnTo>
                                <a:lnTo>
                                  <a:pt x="47650" y="827379"/>
                                </a:lnTo>
                                <a:lnTo>
                                  <a:pt x="47650" y="824217"/>
                                </a:lnTo>
                                <a:lnTo>
                                  <a:pt x="47650" y="821067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420865"/>
                                </a:moveTo>
                                <a:lnTo>
                                  <a:pt x="26987" y="400202"/>
                                </a:lnTo>
                                <a:lnTo>
                                  <a:pt x="20662" y="400202"/>
                                </a:lnTo>
                                <a:lnTo>
                                  <a:pt x="0" y="420865"/>
                                </a:lnTo>
                                <a:lnTo>
                                  <a:pt x="0" y="427177"/>
                                </a:lnTo>
                                <a:lnTo>
                                  <a:pt x="20662" y="447840"/>
                                </a:lnTo>
                                <a:lnTo>
                                  <a:pt x="26987" y="447840"/>
                                </a:lnTo>
                                <a:lnTo>
                                  <a:pt x="47650" y="427177"/>
                                </a:lnTo>
                                <a:lnTo>
                                  <a:pt x="47650" y="424027"/>
                                </a:lnTo>
                                <a:lnTo>
                                  <a:pt x="47650" y="420865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220764"/>
                                </a:moveTo>
                                <a:lnTo>
                                  <a:pt x="26987" y="200101"/>
                                </a:lnTo>
                                <a:lnTo>
                                  <a:pt x="20662" y="200101"/>
                                </a:lnTo>
                                <a:lnTo>
                                  <a:pt x="0" y="220764"/>
                                </a:lnTo>
                                <a:lnTo>
                                  <a:pt x="0" y="227076"/>
                                </a:lnTo>
                                <a:lnTo>
                                  <a:pt x="20662" y="247738"/>
                                </a:lnTo>
                                <a:lnTo>
                                  <a:pt x="26987" y="247738"/>
                                </a:lnTo>
                                <a:lnTo>
                                  <a:pt x="47650" y="227076"/>
                                </a:lnTo>
                                <a:lnTo>
                                  <a:pt x="47650" y="223926"/>
                                </a:lnTo>
                                <a:lnTo>
                                  <a:pt x="47650" y="220764"/>
                                </a:lnTo>
                                <a:close/>
                              </a:path>
                              <a:path w="49530" h="479234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49530" h="4792345">
                                <a:moveTo>
                                  <a:pt x="49250" y="4765345"/>
                                </a:moveTo>
                                <a:lnTo>
                                  <a:pt x="28587" y="4744694"/>
                                </a:lnTo>
                                <a:lnTo>
                                  <a:pt x="22275" y="4744694"/>
                                </a:lnTo>
                                <a:lnTo>
                                  <a:pt x="1612" y="4765345"/>
                                </a:lnTo>
                                <a:lnTo>
                                  <a:pt x="1612" y="4771669"/>
                                </a:lnTo>
                                <a:lnTo>
                                  <a:pt x="22275" y="4792332"/>
                                </a:lnTo>
                                <a:lnTo>
                                  <a:pt x="28587" y="4792332"/>
                                </a:lnTo>
                                <a:lnTo>
                                  <a:pt x="49250" y="4771669"/>
                                </a:lnTo>
                                <a:lnTo>
                                  <a:pt x="49250" y="4768507"/>
                                </a:lnTo>
                                <a:lnTo>
                                  <a:pt x="49250" y="4765345"/>
                                </a:lnTo>
                                <a:close/>
                              </a:path>
                              <a:path w="49530" h="4792345">
                                <a:moveTo>
                                  <a:pt x="49250" y="4250804"/>
                                </a:moveTo>
                                <a:lnTo>
                                  <a:pt x="28587" y="4230141"/>
                                </a:lnTo>
                                <a:lnTo>
                                  <a:pt x="22275" y="4230141"/>
                                </a:lnTo>
                                <a:lnTo>
                                  <a:pt x="1612" y="4250804"/>
                                </a:lnTo>
                                <a:lnTo>
                                  <a:pt x="1612" y="4257129"/>
                                </a:lnTo>
                                <a:lnTo>
                                  <a:pt x="22275" y="4277792"/>
                                </a:lnTo>
                                <a:lnTo>
                                  <a:pt x="28587" y="4277792"/>
                                </a:lnTo>
                                <a:lnTo>
                                  <a:pt x="49250" y="4257129"/>
                                </a:lnTo>
                                <a:lnTo>
                                  <a:pt x="49250" y="4253966"/>
                                </a:lnTo>
                                <a:lnTo>
                                  <a:pt x="49250" y="4250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24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.89603pt;margin-top:5.57382pt;width:588.4pt;height:832.3pt;mso-position-horizontal-relative:page;mso-position-vertical-relative:page;z-index:-15799296" id="docshapegroup7" coordorigin="78,111" coordsize="11768,16646">
                <v:rect style="position:absolute;left:7004;top:5167;width:4170;height:4854" id="docshape8" filled="true" fillcolor="#000000" stroked="false">
                  <v:fill type="solid"/>
                </v:rect>
                <v:shape style="position:absolute;left:7004;top:694;width:4172;height:5493" type="#_x0000_t75" id="docshape9" stroked="false">
                  <v:imagedata r:id="rId5" o:title=""/>
                </v:shape>
                <v:shape style="position:absolute;left:77;top:111;width:1344;height:1344" id="docshape10" coordorigin="78,111" coordsize="1344,1344" path="m78,404l78,311,278,111,370,111,78,404xm78,623l78,531,497,111,590,111,78,623xm78,842l78,749,716,111,808,111,78,842xm78,1061l78,969,935,111,1028,111,78,1061xm78,1280l78,1187,1154,111,1246,111,78,1280xm163,1415l155,1407,148,1400,140,1393,132,1384,125,1377,117,1368,1334,150,1351,166,1367,182,1380,197,163,1415xm341,1455l249,1455,1422,282,1422,375,341,1455xm560,1455l467,1455,1422,501,1422,594,560,1455xm779,1455l687,1455,1422,720,1422,813,779,1455xm998,1455l906,1455,1421,939,1421,1032,998,1455xm1218,1455l1125,1455,1422,1159,1422,1251,1218,1455xe" filled="true" fillcolor="#af8166" stroked="false">
                  <v:path arrowok="t"/>
                  <v:fill type="solid"/>
                </v:shape>
                <v:shape style="position:absolute;left:10501;top:15412;width:1344;height:1344" id="docshape11" coordorigin="10502,15413" coordsize="1344,1344" path="m10502,15705l10502,15613,10701,15413,10794,15413,10502,15705xm10502,15925l10502,15832,10921,15413,11013,15413,10502,15925xm10502,16143l10502,16051,11139,15413,11232,15413,10502,16143xm10502,16363l10502,16270,11359,15413,11451,15413,10502,16363xm10502,16581l10502,16489,11578,15413,11670,15413,10502,16581xm10586,16716l10579,16709,10571,16702,10564,16694,10556,16686,10548,16678,10540,16669,11758,15452,11775,15467,11790,15483,11804,15498,10586,16716xm10765,16757l10672,16757,11846,15584,11846,15676,10765,16757xm10984,16757l10891,16757,11846,15802,11846,15895,10984,16757xm11203,16757l11111,16757,11846,16022,11846,16114,11203,16757xm11422,16757l11329,16757,11845,16240,11845,16334,11422,16757xm11641,16757l11549,16757,11846,16460,11846,16552,11641,16757xe" filled="true" fillcolor="#242424" stroked="false">
                  <v:path arrowok="t"/>
                  <v:fill type="solid"/>
                </v:shape>
                <v:rect style="position:absolute;left:749;top:694;width:6255;height:3238" id="docshape12" filled="true" fillcolor="#000000" stroked="false">
                  <v:fill type="solid"/>
                </v:rect>
                <v:rect style="position:absolute;left:749;top:3932;width:6256;height:2253" id="docshape13" filled="true" fillcolor="#ba7858" stroked="false">
                  <v:fill type="solid"/>
                </v:rect>
                <v:rect style="position:absolute;left:749;top:6184;width:6255;height:9969" id="docshape14" filled="true" fillcolor="#efefef" stroked="false">
                  <v:fill opacity="39976f" type="solid"/>
                </v:rect>
                <v:rect style="position:absolute;left:7004;top:10025;width:4170;height:6133" id="docshape15" filled="true" fillcolor="#ba7858" stroked="false">
                  <v:fill type="solid"/>
                </v:rect>
                <v:shape style="position:absolute;left:7198;top:14580;width:241;height:241" type="#_x0000_t75" id="docshape16" stroked="false">
                  <v:imagedata r:id="rId6" o:title=""/>
                </v:shape>
                <v:shape style="position:absolute;left:7198;top:14996;width:241;height:241" type="#_x0000_t75" id="docshape17" stroked="false">
                  <v:imagedata r:id="rId7" o:title=""/>
                </v:shape>
                <v:shape style="position:absolute;left:7198;top:15412;width:241;height:241" type="#_x0000_t75" id="docshape18" stroked="false">
                  <v:imagedata r:id="rId8" o:title=""/>
                </v:shape>
                <v:shape style="position:absolute;left:493;top:482;width:10936;height:15977" id="docshape19" coordorigin="494,482" coordsize="10936,15977" path="m1006,16113l1006,16100,1005,16088,1003,16075,1001,16063,998,16050,995,16038,991,16026,986,16015,981,16003,976,15992,970,15981,963,15970,956,15960,948,15950,943,15944,940,15941,931,15932,922,15923,918,15920,918,16100,918,16216,917,16225,913,16247,910,16257,901,16278,896,16287,884,16306,877,16314,861,16330,853,16337,834,16349,824,16354,804,16363,794,16366,772,16370,761,16371,739,16371,728,16370,706,16366,696,16363,675,16354,666,16349,647,16337,639,16330,623,16314,616,16306,604,16287,599,16278,599,16277,590,16257,587,16247,583,16225,582,16216,582,16100,583,16091,587,16069,590,16059,599,16038,604,16028,616,16010,623,16002,639,15986,647,15979,666,15967,675,15962,696,15953,706,15950,728,15946,739,15944,761,15944,772,15946,794,15950,804,15953,824,15962,834,15967,853,15979,861,15986,877,16002,884,16010,896,16028,901,16038,901,16038,910,16059,913,16069,917,16091,918,16100,918,15920,912,15915,902,15907,892,15900,882,15893,871,15887,859,15881,848,15876,836,15872,824,15868,812,15864,800,15862,787,15859,775,15858,762,15857,750,15857,737,15857,725,15858,712,15859,700,15862,688,15864,676,15868,664,15872,652,15876,640,15881,629,15887,618,15893,608,15900,597,15907,587,15915,578,15923,569,15932,560,15941,552,15950,544,15960,537,15970,530,15981,524,15992,518,16003,513,16015,509,16026,505,16038,502,16050,499,16063,497,16075,495,16088,494,16100,494,16102,494,16113,494,16203,494,16216,495,16228,497,16241,499,16253,502,16265,505,16278,509,16289,513,16301,518,16313,524,16324,530,16335,537,16345,544,16356,552,16365,560,16375,569,16384,578,16393,587,16401,597,16409,608,16416,618,16423,629,16429,640,16434,652,16440,664,16444,676,16448,688,16451,700,16454,712,16456,725,16458,737,16459,750,16459,762,16459,775,16458,787,16456,800,16454,812,16451,824,16448,836,16444,848,16440,859,16434,871,16429,882,16423,892,16416,902,16409,912,16401,922,16393,931,16384,940,16375,943,16371,948,16365,956,16356,963,16345,970,16335,976,16324,981,16313,986,16301,991,16289,995,16277,998,16265,1001,16253,1003,16241,1005,16228,1006,16216,1006,16214,1006,16203,1006,16113xm11430,738l11429,726,11428,713,11427,701,11425,688,11422,676,11419,664,11415,652,11410,640,11405,629,11399,618,11393,607,11387,596,11379,586,11372,576,11367,570,11363,566,11355,557,11346,549,11342,545,11342,726,11342,841,11341,851,11336,872,11333,883,11325,903,11320,913,11307,931,11300,940,11285,955,11276,962,11258,975,11248,980,11228,988,11217,991,11196,996,11185,997,11163,997,11152,996,11130,991,11119,988,11099,980,11089,975,11071,962,11063,955,11047,940,11040,931,11028,913,11022,903,11022,903,11014,883,11011,872,11007,851,11006,841,11006,726,11007,716,11011,695,11014,684,11022,664,11028,654,11040,636,11047,627,11063,612,11071,605,11089,592,11099,587,11119,579,11130,575,11152,571,11163,570,11185,570,11196,571,11217,575,11228,579,11248,587,11258,592,11276,605,11285,612,11300,627,11307,636,11320,654,11325,664,11325,664,11333,684,11336,695,11341,716,11342,726,11342,545,11336,540,11326,533,11316,525,11305,519,11294,512,11283,507,11272,502,11260,497,11248,493,11236,490,11224,487,11211,485,11199,483,11186,483,11174,482,11161,483,11149,483,11136,485,11124,487,11111,490,11099,493,11087,497,11076,502,11064,507,11053,512,11042,519,11031,525,11021,533,11011,540,11002,549,10993,557,10984,566,10976,576,10968,586,10961,596,10954,607,10948,618,10942,629,10937,640,10933,652,10929,664,10925,676,10923,688,10920,701,10919,713,10918,726,10918,727,10918,738,10918,829,10918,841,10919,854,10920,866,10923,879,10925,891,10929,903,10933,915,10937,927,10942,938,10948,949,10954,960,10961,971,10968,981,10976,991,10984,1001,10993,1010,11002,1018,11011,1027,11021,1034,11031,1041,11042,1048,11053,1054,11064,1060,11076,1065,11087,1070,11099,1074,11111,1077,11124,1080,11136,1082,11149,1083,11161,1084,11174,1085,11186,1084,11199,1083,11211,1082,11224,1080,11236,1077,11248,1074,11260,1070,11272,1065,11283,1060,11294,1054,11305,1048,11316,1041,11326,1034,11336,1027,11346,1018,11355,1010,11363,1001,11367,997,11372,991,11379,981,11387,971,11393,960,11399,949,11405,938,11410,927,11415,915,11419,903,11422,891,11425,879,11427,866,11428,854,11429,841,11429,840,11430,829,11430,738xe" filled="true" fillcolor="#af8166" stroked="false">
                  <v:path arrowok="t"/>
                  <v:fill type="solid"/>
                </v:shape>
                <v:shape style="position:absolute;left:1296;top:7706;width:78;height:7547" id="docshape20" coordorigin="1296,7707" coordsize="78,7547" path="m1371,12411l1370,12407,1366,12397,1364,12393,1357,12386,1353,12384,1343,12380,1339,12379,1329,12379,1324,12380,1315,12384,1311,12386,1304,12393,1301,12397,1297,12407,1296,12411,1296,12421,1297,12426,1301,12435,1304,12439,1311,12446,1315,12449,1324,12453,1329,12454,1339,12454,1343,12453,1353,12449,1357,12446,1364,12439,1366,12435,1370,12426,1371,12421,1371,12416,1371,12411xm1371,11871l1370,11866,1366,11857,1364,11853,1357,11846,1353,11843,1343,11840,1339,11839,1329,11839,1324,11840,1315,11843,1311,11846,1304,11853,1301,11857,1297,11866,1296,11871,1296,11881,1297,11886,1301,11895,1304,11899,1311,11906,1315,11909,1324,11913,1329,11914,1339,11914,1343,11913,1353,11909,1357,11906,1364,11899,1366,11895,1370,11886,1371,11881,1371,11876,1371,11871xm1371,9630l1370,9625,1366,9616,1364,9612,1357,9605,1353,9602,1343,9598,1339,9597,1329,9597,1324,9598,1315,9602,1311,9605,1304,9612,1301,9616,1297,9625,1296,9630,1296,9640,1297,9645,1301,9654,1304,9658,1311,9665,1315,9668,1324,9672,1329,9672,1339,9672,1343,9672,1353,9668,1357,9665,1364,9658,1366,9654,1370,9645,1371,9640,1371,9635,1371,9630xm1371,9000l1370,8995,1366,8986,1364,8982,1357,8975,1353,8972,1343,8968,1339,8967,1329,8967,1324,8968,1315,8972,1311,8975,1304,8982,1301,8986,1297,8995,1296,9000,1296,9010,1297,9014,1301,9024,1304,9028,1311,9035,1315,9037,1324,9041,1329,9042,1339,9042,1343,9041,1353,9037,1357,9035,1364,9028,1366,9024,1370,9014,1371,9010,1371,9005,1371,9000xm1371,8370l1370,8365,1366,8356,1364,8351,1357,8344,1353,8342,1343,8338,1339,8337,1329,8337,1324,8338,1315,8342,1311,8344,1304,8351,1301,8356,1297,8365,1296,8370,1296,8379,1297,8384,1301,8393,1304,8397,1311,8405,1315,8407,1324,8411,1329,8412,1339,8412,1343,8411,1353,8407,1357,8405,1364,8397,1366,8393,1370,8384,1371,8379,1371,8374,1371,8370xm1371,8054l1370,8050,1366,8040,1364,8036,1357,8029,1353,8027,1343,8023,1339,8022,1329,8022,1324,8023,1315,8027,1311,8029,1304,8036,1301,8040,1297,8050,1296,8054,1296,8064,1297,8069,1301,8078,1304,8082,1311,8089,1315,8092,1324,8096,1329,8097,1339,8097,1343,8096,1353,8092,1357,8089,1364,8082,1366,8078,1370,8069,1371,8064,1371,8059,1371,8054xm1371,7739l1370,7734,1366,7725,1364,7721,1357,7714,1353,7711,1343,7708,1339,7707,1329,7707,1324,7708,1315,7711,1311,7714,1304,7721,1301,7725,1297,7734,1296,7739,1296,7749,1297,7754,1301,7763,1304,7767,1311,7774,1315,7777,1324,7781,1329,7782,1339,7782,1343,7781,1353,7777,1357,7774,1364,7767,1366,7763,1370,7754,1371,7749,1371,7744,1371,7739xm1374,15211l1373,15206,1369,15197,1366,15193,1359,15186,1355,15183,1346,15180,1341,15179,1331,15179,1326,15180,1317,15183,1313,15186,1306,15193,1303,15197,1300,15206,1299,15211,1299,15221,1300,15226,1303,15235,1306,15239,1313,15246,1317,15249,1326,15253,1331,15254,1341,15254,1346,15253,1355,15249,1359,15246,1366,15239,1369,15235,1373,15226,1374,15221,1374,15216,1374,15211xm1374,14401l1373,14396,1369,14387,1366,14383,1359,14376,1355,14373,1346,14369,1341,14368,1331,14368,1326,14369,1317,14373,1313,14376,1306,14383,1303,14387,1300,14396,1299,14401,1299,14411,1300,14416,1303,14425,1306,14429,1313,14436,1317,14439,1326,14442,1331,14443,1341,14443,1346,14442,1355,14439,1359,14436,1366,14429,1369,14425,1373,14416,1374,14411,1374,14406,1374,14401xe" filled="true" fillcolor="#24242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42424"/>
        </w:rPr>
        <w:t>Performed basic accounting </w:t>
      </w:r>
      <w:r>
        <w:rPr>
          <w:color w:val="242424"/>
        </w:rPr>
        <w:t>duties, including purchase orders, invoices, and expense reports</w:t>
      </w:r>
    </w:p>
    <w:p>
      <w:pPr>
        <w:pStyle w:val="BodyText"/>
        <w:spacing w:line="211" w:lineRule="auto"/>
        <w:ind w:left="401" w:right="38"/>
        <w:jc w:val="both"/>
      </w:pPr>
      <w:r>
        <w:rPr>
          <w:color w:val="242424"/>
          <w:w w:val="105"/>
        </w:rPr>
        <w:t>Coordinated</w:t>
      </w:r>
      <w:r>
        <w:rPr>
          <w:color w:val="242424"/>
          <w:w w:val="105"/>
        </w:rPr>
        <w:t> communication</w:t>
      </w:r>
      <w:r>
        <w:rPr>
          <w:color w:val="242424"/>
          <w:w w:val="105"/>
        </w:rPr>
        <w:t> </w:t>
      </w:r>
      <w:r>
        <w:rPr>
          <w:color w:val="242424"/>
          <w:w w:val="105"/>
        </w:rPr>
        <w:t>and</w:t>
      </w:r>
      <w:r>
        <w:rPr>
          <w:color w:val="242424"/>
          <w:spacing w:val="40"/>
          <w:w w:val="105"/>
        </w:rPr>
        <w:t> </w:t>
      </w:r>
      <w:r>
        <w:rPr>
          <w:color w:val="242424"/>
          <w:w w:val="105"/>
        </w:rPr>
        <w:t>channels,</w:t>
      </w:r>
      <w:r>
        <w:rPr>
          <w:color w:val="242424"/>
          <w:w w:val="105"/>
        </w:rPr>
        <w:t> planned</w:t>
      </w:r>
      <w:r>
        <w:rPr>
          <w:color w:val="242424"/>
          <w:w w:val="105"/>
        </w:rPr>
        <w:t> logistical</w:t>
      </w:r>
      <w:r>
        <w:rPr>
          <w:color w:val="242424"/>
          <w:w w:val="105"/>
        </w:rPr>
        <w:t> items</w:t>
      </w:r>
      <w:r>
        <w:rPr>
          <w:color w:val="242424"/>
          <w:w w:val="105"/>
        </w:rPr>
        <w:t> (e.g., transportation, accommodation, etc.)</w:t>
      </w:r>
    </w:p>
    <w:p>
      <w:pPr>
        <w:spacing w:line="240" w:lineRule="auto" w:before="92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328" w:lineRule="auto"/>
        <w:ind w:left="401" w:right="507"/>
      </w:pPr>
      <w:r>
        <w:rPr>
          <w:color w:val="FFFFFF"/>
        </w:rPr>
        <w:t>123 Anywhere St., Any City </w:t>
      </w:r>
      <w:r>
        <w:rPr>
          <w:color w:val="FFFFFF"/>
          <w:spacing w:val="8"/>
        </w:rPr>
        <w:t>123-456-</w:t>
      </w:r>
      <w:r>
        <w:rPr>
          <w:color w:val="FFFFFF"/>
        </w:rPr>
        <w:t>7890</w:t>
      </w:r>
    </w:p>
    <w:p>
      <w:pPr>
        <w:pStyle w:val="BodyText"/>
        <w:spacing w:line="306" w:lineRule="exact"/>
        <w:ind w:left="401"/>
      </w:pPr>
      <w:hyperlink r:id="rId9">
        <w:r>
          <w:rPr>
            <w:color w:val="FFFFFF"/>
            <w:spacing w:val="8"/>
          </w:rPr>
          <w:t>hello@reallygreatsite.com</w:t>
        </w:r>
      </w:hyperlink>
    </w:p>
    <w:sectPr>
      <w:type w:val="continuous"/>
      <w:pgSz w:w="11910" w:h="16850"/>
      <w:pgMar w:top="740" w:bottom="280" w:left="1133" w:right="850"/>
      <w:cols w:num="2" w:equalWidth="0">
        <w:col w:w="4773" w:space="1431"/>
        <w:col w:w="37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7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93"/>
      <w:ind w:left="57" w:right="5015"/>
    </w:pPr>
    <w:rPr>
      <w:rFonts w:ascii="Arial Black" w:hAnsi="Arial Black" w:eastAsia="Arial Black" w:cs="Arial Black"/>
      <w:sz w:val="93"/>
      <w:szCs w:val="9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reallygreatsit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2026-04-22T12:28:31Z</dcterms:created>
  <dcterms:modified xsi:type="dcterms:W3CDTF">2026-04-22T12:28:31Z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