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13" w:lineRule="auto" w:before="177"/>
        <w:ind w:left="907" w:right="6859" w:firstLine="0"/>
        <w:jc w:val="left"/>
        <w:rPr>
          <w:rFonts w:ascii="Georgia"/>
          <w:sz w:val="88"/>
        </w:rPr>
      </w:pPr>
      <w:bookmarkStart w:name="Frank Donovan" w:id="1"/>
      <w:bookmarkEnd w:id="1"/>
      <w:r>
        <w:rPr/>
      </w:r>
      <w:bookmarkStart w:name="Financial Analyst Business" w:id="2"/>
      <w:bookmarkEnd w:id="2"/>
      <w:r>
        <w:rPr/>
      </w:r>
      <w:bookmarkStart w:name="Education" w:id="3"/>
      <w:bookmarkEnd w:id="3"/>
      <w:r>
        <w:rPr/>
      </w:r>
      <w:bookmarkStart w:name="Borcelle University" w:id="4"/>
      <w:bookmarkEnd w:id="4"/>
      <w:r>
        <w:rPr/>
      </w:r>
      <w:bookmarkStart w:name="Borcelle Business School" w:id="5"/>
      <w:bookmarkEnd w:id="5"/>
      <w:r>
        <w:rPr/>
      </w:r>
      <w:bookmarkStart w:name="Hard Skills" w:id="6"/>
      <w:bookmarkEnd w:id="6"/>
      <w:r>
        <w:rPr/>
      </w:r>
      <w:bookmarkStart w:name="Experiences" w:id="7"/>
      <w:bookmarkEnd w:id="7"/>
      <w:r>
        <w:rPr/>
      </w:r>
      <w:bookmarkStart w:name="Salford &amp; Co." w:id="8"/>
      <w:bookmarkEnd w:id="8"/>
      <w:r>
        <w:rPr/>
      </w:r>
      <w:bookmarkStart w:name="Soft Skills" w:id="9"/>
      <w:bookmarkEnd w:id="9"/>
      <w:r>
        <w:rPr/>
      </w:r>
      <w:bookmarkStart w:name="Achievements" w:id="10"/>
      <w:bookmarkEnd w:id="10"/>
      <w:r>
        <w:rPr/>
      </w:r>
      <w:r>
        <w:rPr>
          <w:rFonts w:ascii="Georgia"/>
          <w:color w:val="FFFFFF"/>
          <w:spacing w:val="-2"/>
          <w:sz w:val="88"/>
        </w:rPr>
        <w:t>Frank </w:t>
      </w:r>
      <w:r>
        <w:rPr>
          <w:rFonts w:ascii="Georgia"/>
          <w:color w:val="FFFFFF"/>
          <w:spacing w:val="-16"/>
          <w:sz w:val="88"/>
        </w:rPr>
        <w:t>Donovan</w:t>
      </w:r>
    </w:p>
    <w:p>
      <w:pPr>
        <w:spacing w:before="206"/>
        <w:ind w:left="86" w:right="0" w:firstLine="0"/>
        <w:jc w:val="left"/>
        <w:rPr>
          <w:sz w:val="43"/>
        </w:rPr>
      </w:pPr>
      <w:r>
        <w:rPr>
          <w:color w:val="FFFFFF"/>
          <w:spacing w:val="2"/>
          <w:sz w:val="43"/>
        </w:rPr>
        <w:t>Financial</w:t>
      </w:r>
      <w:r>
        <w:rPr>
          <w:color w:val="FFFFFF"/>
          <w:spacing w:val="64"/>
          <w:sz w:val="43"/>
        </w:rPr>
        <w:t> </w:t>
      </w:r>
      <w:r>
        <w:rPr>
          <w:color w:val="FFFFFF"/>
          <w:spacing w:val="2"/>
          <w:sz w:val="43"/>
        </w:rPr>
        <w:t>Analyst</w:t>
      </w:r>
      <w:r>
        <w:rPr>
          <w:color w:val="FFFFFF"/>
          <w:spacing w:val="65"/>
          <w:sz w:val="43"/>
        </w:rPr>
        <w:t> </w:t>
      </w:r>
      <w:r>
        <w:rPr>
          <w:color w:val="FFFFFF"/>
          <w:spacing w:val="-2"/>
          <w:sz w:val="43"/>
        </w:rPr>
        <w:t>Business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660" w:bottom="280" w:left="283" w:right="425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7696">
                <wp:simplePos x="0" y="0"/>
                <wp:positionH relativeFrom="page">
                  <wp:posOffset>-7</wp:posOffset>
                </wp:positionH>
                <wp:positionV relativeFrom="page">
                  <wp:posOffset>0</wp:posOffset>
                </wp:positionV>
                <wp:extent cx="756412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4120" cy="10696575"/>
                          <a:chExt cx="7564120" cy="106965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" y="0"/>
                            <a:ext cx="7562850" cy="106965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36443" y="288174"/>
                            <a:ext cx="7527925" cy="2077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27925" h="2077720">
                                <a:moveTo>
                                  <a:pt x="38825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77224"/>
                                </a:lnTo>
                                <a:lnTo>
                                  <a:pt x="3882529" y="2077224"/>
                                </a:lnTo>
                                <a:lnTo>
                                  <a:pt x="3882529" y="0"/>
                                </a:lnTo>
                                <a:close/>
                              </a:path>
                              <a:path w="7527925" h="2077720">
                                <a:moveTo>
                                  <a:pt x="7527595" y="0"/>
                                </a:moveTo>
                                <a:lnTo>
                                  <a:pt x="6988442" y="0"/>
                                </a:lnTo>
                                <a:lnTo>
                                  <a:pt x="6988442" y="2077224"/>
                                </a:lnTo>
                                <a:lnTo>
                                  <a:pt x="7527595" y="2077224"/>
                                </a:lnTo>
                                <a:lnTo>
                                  <a:pt x="75275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A6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47613" y="617677"/>
                            <a:ext cx="2429790" cy="34969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918976" y="0"/>
                            <a:ext cx="3106420" cy="390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6420" h="3900170">
                                <a:moveTo>
                                  <a:pt x="3105912" y="0"/>
                                </a:moveTo>
                                <a:lnTo>
                                  <a:pt x="3105912" y="3900102"/>
                                </a:lnTo>
                                <a:lnTo>
                                  <a:pt x="0" y="3900102"/>
                                </a:lnTo>
                                <a:lnTo>
                                  <a:pt x="0" y="0"/>
                                </a:lnTo>
                                <a:lnTo>
                                  <a:pt x="31059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42914" y="9187051"/>
                            <a:ext cx="242810" cy="24281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11309" y="2903955"/>
                            <a:ext cx="247367" cy="18292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13937" y="3174507"/>
                            <a:ext cx="188527" cy="1913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1662" y="3468184"/>
                            <a:ext cx="147179" cy="1868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7" y="2604235"/>
                            <a:ext cx="7562850" cy="6449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6449695">
                                <a:moveTo>
                                  <a:pt x="3781412" y="2401862"/>
                                </a:moveTo>
                                <a:lnTo>
                                  <a:pt x="3775748" y="2349665"/>
                                </a:lnTo>
                                <a:lnTo>
                                  <a:pt x="3771341" y="2332888"/>
                                </a:lnTo>
                                <a:lnTo>
                                  <a:pt x="3771341" y="2332444"/>
                                </a:lnTo>
                                <a:lnTo>
                                  <a:pt x="3754869" y="2293874"/>
                                </a:lnTo>
                                <a:lnTo>
                                  <a:pt x="3730460" y="2260295"/>
                                </a:lnTo>
                                <a:lnTo>
                                  <a:pt x="3696703" y="2232279"/>
                                </a:lnTo>
                                <a:lnTo>
                                  <a:pt x="3652380" y="2210841"/>
                                </a:lnTo>
                                <a:lnTo>
                                  <a:pt x="3596284" y="2196998"/>
                                </a:lnTo>
                                <a:lnTo>
                                  <a:pt x="3527171" y="2191791"/>
                                </a:lnTo>
                                <a:lnTo>
                                  <a:pt x="0" y="2191791"/>
                                </a:lnTo>
                                <a:lnTo>
                                  <a:pt x="0" y="2612161"/>
                                </a:lnTo>
                                <a:lnTo>
                                  <a:pt x="3524554" y="2612161"/>
                                </a:lnTo>
                                <a:lnTo>
                                  <a:pt x="3594925" y="2607005"/>
                                </a:lnTo>
                                <a:lnTo>
                                  <a:pt x="3651859" y="2593314"/>
                                </a:lnTo>
                                <a:lnTo>
                                  <a:pt x="3696652" y="2572004"/>
                                </a:lnTo>
                                <a:lnTo>
                                  <a:pt x="3730561" y="2544051"/>
                                </a:lnTo>
                                <a:lnTo>
                                  <a:pt x="3754907" y="2510396"/>
                                </a:lnTo>
                                <a:lnTo>
                                  <a:pt x="3770947" y="2471966"/>
                                </a:lnTo>
                                <a:lnTo>
                                  <a:pt x="3780663" y="2419934"/>
                                </a:lnTo>
                                <a:lnTo>
                                  <a:pt x="3781412" y="2401862"/>
                                </a:lnTo>
                                <a:close/>
                              </a:path>
                              <a:path w="7562850" h="6449695">
                                <a:moveTo>
                                  <a:pt x="3781412" y="210083"/>
                                </a:moveTo>
                                <a:lnTo>
                                  <a:pt x="3775748" y="157886"/>
                                </a:lnTo>
                                <a:lnTo>
                                  <a:pt x="3771341" y="141109"/>
                                </a:lnTo>
                                <a:lnTo>
                                  <a:pt x="3771341" y="140652"/>
                                </a:lnTo>
                                <a:lnTo>
                                  <a:pt x="3754869" y="102095"/>
                                </a:lnTo>
                                <a:lnTo>
                                  <a:pt x="3730460" y="68516"/>
                                </a:lnTo>
                                <a:lnTo>
                                  <a:pt x="3696703" y="40500"/>
                                </a:lnTo>
                                <a:lnTo>
                                  <a:pt x="3652380" y="19062"/>
                                </a:lnTo>
                                <a:lnTo>
                                  <a:pt x="3596284" y="5219"/>
                                </a:lnTo>
                                <a:lnTo>
                                  <a:pt x="352717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0382"/>
                                </a:lnTo>
                                <a:lnTo>
                                  <a:pt x="3524554" y="420382"/>
                                </a:lnTo>
                                <a:lnTo>
                                  <a:pt x="3594925" y="415226"/>
                                </a:lnTo>
                                <a:lnTo>
                                  <a:pt x="3651859" y="401523"/>
                                </a:lnTo>
                                <a:lnTo>
                                  <a:pt x="3696652" y="380225"/>
                                </a:lnTo>
                                <a:lnTo>
                                  <a:pt x="3730561" y="352272"/>
                                </a:lnTo>
                                <a:lnTo>
                                  <a:pt x="3754907" y="318604"/>
                                </a:lnTo>
                                <a:lnTo>
                                  <a:pt x="3770947" y="280174"/>
                                </a:lnTo>
                                <a:lnTo>
                                  <a:pt x="3780663" y="228142"/>
                                </a:lnTo>
                                <a:lnTo>
                                  <a:pt x="3781412" y="210083"/>
                                </a:lnTo>
                                <a:close/>
                              </a:path>
                              <a:path w="7562850" h="6449695">
                                <a:moveTo>
                                  <a:pt x="7562774" y="6029045"/>
                                </a:moveTo>
                                <a:lnTo>
                                  <a:pt x="4117924" y="6029045"/>
                                </a:lnTo>
                                <a:lnTo>
                                  <a:pt x="4048341" y="6034202"/>
                                </a:lnTo>
                                <a:lnTo>
                                  <a:pt x="3991927" y="6047905"/>
                                </a:lnTo>
                                <a:lnTo>
                                  <a:pt x="3947464" y="6069203"/>
                                </a:lnTo>
                                <a:lnTo>
                                  <a:pt x="3913822" y="6097067"/>
                                </a:lnTo>
                                <a:lnTo>
                                  <a:pt x="3889476" y="6130772"/>
                                </a:lnTo>
                                <a:lnTo>
                                  <a:pt x="3873398" y="6169253"/>
                                </a:lnTo>
                                <a:lnTo>
                                  <a:pt x="3863683" y="6221285"/>
                                </a:lnTo>
                                <a:lnTo>
                                  <a:pt x="3863124" y="6234989"/>
                                </a:lnTo>
                                <a:lnTo>
                                  <a:pt x="3863124" y="6244272"/>
                                </a:lnTo>
                                <a:lnTo>
                                  <a:pt x="3863683" y="6259728"/>
                                </a:lnTo>
                                <a:lnTo>
                                  <a:pt x="3863683" y="6258052"/>
                                </a:lnTo>
                                <a:lnTo>
                                  <a:pt x="3865499" y="6274625"/>
                                </a:lnTo>
                                <a:lnTo>
                                  <a:pt x="3868597" y="6291542"/>
                                </a:lnTo>
                                <a:lnTo>
                                  <a:pt x="3872801" y="6307861"/>
                                </a:lnTo>
                                <a:lnTo>
                                  <a:pt x="3873004" y="6308318"/>
                                </a:lnTo>
                                <a:lnTo>
                                  <a:pt x="3873004" y="6308776"/>
                                </a:lnTo>
                                <a:lnTo>
                                  <a:pt x="3889476" y="6347346"/>
                                </a:lnTo>
                                <a:lnTo>
                                  <a:pt x="3913822" y="6380912"/>
                                </a:lnTo>
                                <a:lnTo>
                                  <a:pt x="3947464" y="6408953"/>
                                </a:lnTo>
                                <a:lnTo>
                                  <a:pt x="3991432" y="6430378"/>
                                </a:lnTo>
                                <a:lnTo>
                                  <a:pt x="3991927" y="6430492"/>
                                </a:lnTo>
                                <a:lnTo>
                                  <a:pt x="4047020" y="6444208"/>
                                </a:lnTo>
                                <a:lnTo>
                                  <a:pt x="4048341" y="6444310"/>
                                </a:lnTo>
                                <a:lnTo>
                                  <a:pt x="4115358" y="6449428"/>
                                </a:lnTo>
                                <a:lnTo>
                                  <a:pt x="7562774" y="6449428"/>
                                </a:lnTo>
                                <a:lnTo>
                                  <a:pt x="7562774" y="60290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A6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7" y="9823449"/>
                            <a:ext cx="3658870" cy="599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58870" h="599440">
                                <a:moveTo>
                                  <a:pt x="3658832" y="366623"/>
                                </a:moveTo>
                                <a:lnTo>
                                  <a:pt x="3657663" y="363816"/>
                                </a:lnTo>
                                <a:lnTo>
                                  <a:pt x="3653002" y="359156"/>
                                </a:lnTo>
                                <a:lnTo>
                                  <a:pt x="3650196" y="357987"/>
                                </a:lnTo>
                                <a:lnTo>
                                  <a:pt x="3646894" y="357987"/>
                                </a:lnTo>
                                <a:lnTo>
                                  <a:pt x="3592868" y="367779"/>
                                </a:lnTo>
                                <a:lnTo>
                                  <a:pt x="3550628" y="393484"/>
                                </a:lnTo>
                                <a:lnTo>
                                  <a:pt x="3516414" y="429552"/>
                                </a:lnTo>
                                <a:lnTo>
                                  <a:pt x="3458654" y="508647"/>
                                </a:lnTo>
                                <a:lnTo>
                                  <a:pt x="3428161" y="541350"/>
                                </a:lnTo>
                                <a:lnTo>
                                  <a:pt x="3391611" y="564197"/>
                                </a:lnTo>
                                <a:lnTo>
                                  <a:pt x="3390455" y="564438"/>
                                </a:lnTo>
                                <a:lnTo>
                                  <a:pt x="3345586" y="572782"/>
                                </a:lnTo>
                                <a:lnTo>
                                  <a:pt x="3299612" y="564197"/>
                                </a:lnTo>
                                <a:lnTo>
                                  <a:pt x="3263061" y="541350"/>
                                </a:lnTo>
                                <a:lnTo>
                                  <a:pt x="3232543" y="508647"/>
                                </a:lnTo>
                                <a:lnTo>
                                  <a:pt x="3174606" y="429552"/>
                                </a:lnTo>
                                <a:lnTo>
                                  <a:pt x="3140341" y="393484"/>
                                </a:lnTo>
                                <a:lnTo>
                                  <a:pt x="3121279" y="381850"/>
                                </a:lnTo>
                                <a:lnTo>
                                  <a:pt x="3098215" y="367779"/>
                                </a:lnTo>
                                <a:lnTo>
                                  <a:pt x="3098076" y="367779"/>
                                </a:lnTo>
                                <a:lnTo>
                                  <a:pt x="3044279" y="357987"/>
                                </a:lnTo>
                                <a:lnTo>
                                  <a:pt x="2990469" y="367779"/>
                                </a:lnTo>
                                <a:lnTo>
                                  <a:pt x="2990329" y="367779"/>
                                </a:lnTo>
                                <a:lnTo>
                                  <a:pt x="2948203" y="393484"/>
                                </a:lnTo>
                                <a:lnTo>
                                  <a:pt x="2913938" y="429552"/>
                                </a:lnTo>
                                <a:lnTo>
                                  <a:pt x="2856128" y="508647"/>
                                </a:lnTo>
                                <a:lnTo>
                                  <a:pt x="2825712" y="541350"/>
                                </a:lnTo>
                                <a:lnTo>
                                  <a:pt x="2825877" y="541350"/>
                                </a:lnTo>
                                <a:lnTo>
                                  <a:pt x="2788958" y="564438"/>
                                </a:lnTo>
                                <a:lnTo>
                                  <a:pt x="2742908" y="573024"/>
                                </a:lnTo>
                                <a:lnTo>
                                  <a:pt x="2696857" y="564438"/>
                                </a:lnTo>
                                <a:lnTo>
                                  <a:pt x="2659938" y="541350"/>
                                </a:lnTo>
                                <a:lnTo>
                                  <a:pt x="2660104" y="541350"/>
                                </a:lnTo>
                                <a:lnTo>
                                  <a:pt x="2629687" y="508647"/>
                                </a:lnTo>
                                <a:lnTo>
                                  <a:pt x="2571889" y="429552"/>
                                </a:lnTo>
                                <a:lnTo>
                                  <a:pt x="2537676" y="393484"/>
                                </a:lnTo>
                                <a:lnTo>
                                  <a:pt x="2518626" y="381850"/>
                                </a:lnTo>
                                <a:lnTo>
                                  <a:pt x="2495588" y="367779"/>
                                </a:lnTo>
                                <a:lnTo>
                                  <a:pt x="2495435" y="367779"/>
                                </a:lnTo>
                                <a:lnTo>
                                  <a:pt x="2441651" y="357987"/>
                                </a:lnTo>
                                <a:lnTo>
                                  <a:pt x="2387663" y="367779"/>
                                </a:lnTo>
                                <a:lnTo>
                                  <a:pt x="2345448" y="393484"/>
                                </a:lnTo>
                                <a:lnTo>
                                  <a:pt x="2311235" y="429552"/>
                                </a:lnTo>
                                <a:lnTo>
                                  <a:pt x="2253424" y="508647"/>
                                </a:lnTo>
                                <a:lnTo>
                                  <a:pt x="2222957" y="541350"/>
                                </a:lnTo>
                                <a:lnTo>
                                  <a:pt x="2186419" y="564197"/>
                                </a:lnTo>
                                <a:lnTo>
                                  <a:pt x="2140343" y="572782"/>
                                </a:lnTo>
                                <a:lnTo>
                                  <a:pt x="2094280" y="564197"/>
                                </a:lnTo>
                                <a:lnTo>
                                  <a:pt x="2057755" y="541350"/>
                                </a:lnTo>
                                <a:lnTo>
                                  <a:pt x="2027313" y="508647"/>
                                </a:lnTo>
                                <a:lnTo>
                                  <a:pt x="1999475" y="470458"/>
                                </a:lnTo>
                                <a:lnTo>
                                  <a:pt x="1969389" y="429552"/>
                                </a:lnTo>
                                <a:lnTo>
                                  <a:pt x="1935111" y="393484"/>
                                </a:lnTo>
                                <a:lnTo>
                                  <a:pt x="1916036" y="381850"/>
                                </a:lnTo>
                                <a:lnTo>
                                  <a:pt x="1892973" y="367779"/>
                                </a:lnTo>
                                <a:lnTo>
                                  <a:pt x="1892846" y="367779"/>
                                </a:lnTo>
                                <a:lnTo>
                                  <a:pt x="1839036" y="357987"/>
                                </a:lnTo>
                                <a:lnTo>
                                  <a:pt x="1785239" y="367779"/>
                                </a:lnTo>
                                <a:lnTo>
                                  <a:pt x="1785099" y="367779"/>
                                </a:lnTo>
                                <a:lnTo>
                                  <a:pt x="1742986" y="393484"/>
                                </a:lnTo>
                                <a:lnTo>
                                  <a:pt x="1708759" y="429552"/>
                                </a:lnTo>
                                <a:lnTo>
                                  <a:pt x="1650860" y="508647"/>
                                </a:lnTo>
                                <a:lnTo>
                                  <a:pt x="1620329" y="541350"/>
                                </a:lnTo>
                                <a:lnTo>
                                  <a:pt x="1583753" y="564197"/>
                                </a:lnTo>
                                <a:lnTo>
                                  <a:pt x="1583893" y="564197"/>
                                </a:lnTo>
                                <a:lnTo>
                                  <a:pt x="1537728" y="572782"/>
                                </a:lnTo>
                                <a:lnTo>
                                  <a:pt x="1491551" y="564197"/>
                                </a:lnTo>
                                <a:lnTo>
                                  <a:pt x="1491691" y="564197"/>
                                </a:lnTo>
                                <a:lnTo>
                                  <a:pt x="1455102" y="541350"/>
                                </a:lnTo>
                                <a:lnTo>
                                  <a:pt x="1424559" y="508647"/>
                                </a:lnTo>
                                <a:lnTo>
                                  <a:pt x="1366697" y="429552"/>
                                </a:lnTo>
                                <a:lnTo>
                                  <a:pt x="1332458" y="393484"/>
                                </a:lnTo>
                                <a:lnTo>
                                  <a:pt x="1290358" y="367779"/>
                                </a:lnTo>
                                <a:lnTo>
                                  <a:pt x="1290205" y="367779"/>
                                </a:lnTo>
                                <a:lnTo>
                                  <a:pt x="1236421" y="357987"/>
                                </a:lnTo>
                                <a:lnTo>
                                  <a:pt x="1233119" y="357987"/>
                                </a:lnTo>
                                <a:lnTo>
                                  <a:pt x="1230312" y="359156"/>
                                </a:lnTo>
                                <a:lnTo>
                                  <a:pt x="1226451" y="363016"/>
                                </a:lnTo>
                                <a:lnTo>
                                  <a:pt x="1187627" y="370052"/>
                                </a:lnTo>
                                <a:lnTo>
                                  <a:pt x="1145387" y="395744"/>
                                </a:lnTo>
                                <a:lnTo>
                                  <a:pt x="1111173" y="431812"/>
                                </a:lnTo>
                                <a:lnTo>
                                  <a:pt x="1053401" y="510908"/>
                                </a:lnTo>
                                <a:lnTo>
                                  <a:pt x="1053211" y="511149"/>
                                </a:lnTo>
                                <a:lnTo>
                                  <a:pt x="1022921" y="543623"/>
                                </a:lnTo>
                                <a:lnTo>
                                  <a:pt x="986358" y="566458"/>
                                </a:lnTo>
                                <a:lnTo>
                                  <a:pt x="940333" y="575043"/>
                                </a:lnTo>
                                <a:lnTo>
                                  <a:pt x="894359" y="566458"/>
                                </a:lnTo>
                                <a:lnTo>
                                  <a:pt x="857808" y="543623"/>
                                </a:lnTo>
                                <a:lnTo>
                                  <a:pt x="827290" y="510908"/>
                                </a:lnTo>
                                <a:lnTo>
                                  <a:pt x="769353" y="431812"/>
                                </a:lnTo>
                                <a:lnTo>
                                  <a:pt x="735088" y="395744"/>
                                </a:lnTo>
                                <a:lnTo>
                                  <a:pt x="716026" y="384124"/>
                                </a:lnTo>
                                <a:lnTo>
                                  <a:pt x="692962" y="370052"/>
                                </a:lnTo>
                                <a:lnTo>
                                  <a:pt x="692835" y="370052"/>
                                </a:lnTo>
                                <a:lnTo>
                                  <a:pt x="639025" y="360248"/>
                                </a:lnTo>
                                <a:lnTo>
                                  <a:pt x="585228" y="370052"/>
                                </a:lnTo>
                                <a:lnTo>
                                  <a:pt x="585076" y="370052"/>
                                </a:lnTo>
                                <a:lnTo>
                                  <a:pt x="542950" y="395744"/>
                                </a:lnTo>
                                <a:lnTo>
                                  <a:pt x="508698" y="431812"/>
                                </a:lnTo>
                                <a:lnTo>
                                  <a:pt x="450710" y="511149"/>
                                </a:lnTo>
                                <a:lnTo>
                                  <a:pt x="420243" y="543864"/>
                                </a:lnTo>
                                <a:lnTo>
                                  <a:pt x="383705" y="566699"/>
                                </a:lnTo>
                                <a:lnTo>
                                  <a:pt x="337654" y="575284"/>
                                </a:lnTo>
                                <a:lnTo>
                                  <a:pt x="291604" y="566699"/>
                                </a:lnTo>
                                <a:lnTo>
                                  <a:pt x="255079" y="543864"/>
                                </a:lnTo>
                                <a:lnTo>
                                  <a:pt x="224612" y="511149"/>
                                </a:lnTo>
                                <a:lnTo>
                                  <a:pt x="166636" y="431812"/>
                                </a:lnTo>
                                <a:lnTo>
                                  <a:pt x="132422" y="395744"/>
                                </a:lnTo>
                                <a:lnTo>
                                  <a:pt x="113385" y="384124"/>
                                </a:lnTo>
                                <a:lnTo>
                                  <a:pt x="90335" y="370052"/>
                                </a:lnTo>
                                <a:lnTo>
                                  <a:pt x="90195" y="370052"/>
                                </a:lnTo>
                                <a:lnTo>
                                  <a:pt x="36410" y="360248"/>
                                </a:lnTo>
                                <a:lnTo>
                                  <a:pt x="0" y="366864"/>
                                </a:lnTo>
                                <a:lnTo>
                                  <a:pt x="0" y="390944"/>
                                </a:lnTo>
                                <a:lnTo>
                                  <a:pt x="36410" y="384124"/>
                                </a:lnTo>
                                <a:lnTo>
                                  <a:pt x="82410" y="392709"/>
                                </a:lnTo>
                                <a:lnTo>
                                  <a:pt x="118948" y="415544"/>
                                </a:lnTo>
                                <a:lnTo>
                                  <a:pt x="149440" y="448233"/>
                                </a:lnTo>
                                <a:lnTo>
                                  <a:pt x="207251" y="527304"/>
                                </a:lnTo>
                                <a:lnTo>
                                  <a:pt x="241477" y="563397"/>
                                </a:lnTo>
                                <a:lnTo>
                                  <a:pt x="283718" y="589114"/>
                                </a:lnTo>
                                <a:lnTo>
                                  <a:pt x="337718" y="598919"/>
                                </a:lnTo>
                                <a:lnTo>
                                  <a:pt x="391718" y="589114"/>
                                </a:lnTo>
                                <a:lnTo>
                                  <a:pt x="414426" y="575284"/>
                                </a:lnTo>
                                <a:lnTo>
                                  <a:pt x="433959" y="563397"/>
                                </a:lnTo>
                                <a:lnTo>
                                  <a:pt x="468185" y="527304"/>
                                </a:lnTo>
                                <a:lnTo>
                                  <a:pt x="526072" y="448233"/>
                                </a:lnTo>
                                <a:lnTo>
                                  <a:pt x="556615" y="415544"/>
                                </a:lnTo>
                                <a:lnTo>
                                  <a:pt x="588225" y="395744"/>
                                </a:lnTo>
                                <a:lnTo>
                                  <a:pt x="593204" y="392709"/>
                                </a:lnTo>
                                <a:lnTo>
                                  <a:pt x="639025" y="384124"/>
                                </a:lnTo>
                                <a:lnTo>
                                  <a:pt x="685025" y="392709"/>
                                </a:lnTo>
                                <a:lnTo>
                                  <a:pt x="721563" y="415544"/>
                                </a:lnTo>
                                <a:lnTo>
                                  <a:pt x="752055" y="448233"/>
                                </a:lnTo>
                                <a:lnTo>
                                  <a:pt x="809891" y="527304"/>
                                </a:lnTo>
                                <a:lnTo>
                                  <a:pt x="844130" y="563397"/>
                                </a:lnTo>
                                <a:lnTo>
                                  <a:pt x="886371" y="589114"/>
                                </a:lnTo>
                                <a:lnTo>
                                  <a:pt x="940396" y="598919"/>
                                </a:lnTo>
                                <a:lnTo>
                                  <a:pt x="994410" y="589114"/>
                                </a:lnTo>
                                <a:lnTo>
                                  <a:pt x="1017498" y="575043"/>
                                </a:lnTo>
                                <a:lnTo>
                                  <a:pt x="1036637" y="563397"/>
                                </a:lnTo>
                                <a:lnTo>
                                  <a:pt x="1070825" y="527304"/>
                                </a:lnTo>
                                <a:lnTo>
                                  <a:pt x="1128712" y="448233"/>
                                </a:lnTo>
                                <a:lnTo>
                                  <a:pt x="1159256" y="415544"/>
                                </a:lnTo>
                                <a:lnTo>
                                  <a:pt x="1190853" y="395744"/>
                                </a:lnTo>
                                <a:lnTo>
                                  <a:pt x="1195832" y="392709"/>
                                </a:lnTo>
                                <a:lnTo>
                                  <a:pt x="1241653" y="384124"/>
                                </a:lnTo>
                                <a:lnTo>
                                  <a:pt x="1244942" y="384124"/>
                                </a:lnTo>
                                <a:lnTo>
                                  <a:pt x="1246073" y="383654"/>
                                </a:lnTo>
                                <a:lnTo>
                                  <a:pt x="1282395" y="390436"/>
                                </a:lnTo>
                                <a:lnTo>
                                  <a:pt x="1318933" y="413270"/>
                                </a:lnTo>
                                <a:lnTo>
                                  <a:pt x="1349438" y="445960"/>
                                </a:lnTo>
                                <a:lnTo>
                                  <a:pt x="1407172" y="525030"/>
                                </a:lnTo>
                                <a:lnTo>
                                  <a:pt x="1441373" y="561124"/>
                                </a:lnTo>
                                <a:lnTo>
                                  <a:pt x="1483652" y="586841"/>
                                </a:lnTo>
                                <a:lnTo>
                                  <a:pt x="1483512" y="586841"/>
                                </a:lnTo>
                                <a:lnTo>
                                  <a:pt x="1537728" y="596646"/>
                                </a:lnTo>
                                <a:lnTo>
                                  <a:pt x="1591741" y="586841"/>
                                </a:lnTo>
                                <a:lnTo>
                                  <a:pt x="1614817" y="572782"/>
                                </a:lnTo>
                                <a:lnTo>
                                  <a:pt x="1633956" y="561124"/>
                                </a:lnTo>
                                <a:lnTo>
                                  <a:pt x="1668157" y="525030"/>
                                </a:lnTo>
                                <a:lnTo>
                                  <a:pt x="1726082" y="445960"/>
                                </a:lnTo>
                                <a:lnTo>
                                  <a:pt x="1756625" y="413270"/>
                                </a:lnTo>
                                <a:lnTo>
                                  <a:pt x="1788236" y="393484"/>
                                </a:lnTo>
                                <a:lnTo>
                                  <a:pt x="1793214" y="390436"/>
                                </a:lnTo>
                                <a:lnTo>
                                  <a:pt x="1839036" y="381850"/>
                                </a:lnTo>
                                <a:lnTo>
                                  <a:pt x="1885022" y="390436"/>
                                </a:lnTo>
                                <a:lnTo>
                                  <a:pt x="1921548" y="413270"/>
                                </a:lnTo>
                                <a:lnTo>
                                  <a:pt x="1952040" y="445960"/>
                                </a:lnTo>
                                <a:lnTo>
                                  <a:pt x="2009863" y="525030"/>
                                </a:lnTo>
                                <a:lnTo>
                                  <a:pt x="2044077" y="561124"/>
                                </a:lnTo>
                                <a:lnTo>
                                  <a:pt x="2086292" y="586841"/>
                                </a:lnTo>
                                <a:lnTo>
                                  <a:pt x="2140280" y="596646"/>
                                </a:lnTo>
                                <a:lnTo>
                                  <a:pt x="2194280" y="586841"/>
                                </a:lnTo>
                                <a:lnTo>
                                  <a:pt x="2217382" y="572782"/>
                                </a:lnTo>
                                <a:lnTo>
                                  <a:pt x="2236520" y="561124"/>
                                </a:lnTo>
                                <a:lnTo>
                                  <a:pt x="2270760" y="525030"/>
                                </a:lnTo>
                                <a:lnTo>
                                  <a:pt x="2328672" y="445960"/>
                                </a:lnTo>
                                <a:lnTo>
                                  <a:pt x="2359228" y="413270"/>
                                </a:lnTo>
                                <a:lnTo>
                                  <a:pt x="2390838" y="393484"/>
                                </a:lnTo>
                                <a:lnTo>
                                  <a:pt x="2395829" y="390436"/>
                                </a:lnTo>
                                <a:lnTo>
                                  <a:pt x="2441651" y="381850"/>
                                </a:lnTo>
                                <a:lnTo>
                                  <a:pt x="2487650" y="390436"/>
                                </a:lnTo>
                                <a:lnTo>
                                  <a:pt x="2524201" y="413270"/>
                                </a:lnTo>
                                <a:lnTo>
                                  <a:pt x="2554681" y="445960"/>
                                </a:lnTo>
                                <a:lnTo>
                                  <a:pt x="2612491" y="525030"/>
                                </a:lnTo>
                                <a:lnTo>
                                  <a:pt x="2646730" y="561124"/>
                                </a:lnTo>
                                <a:lnTo>
                                  <a:pt x="2688971" y="586841"/>
                                </a:lnTo>
                                <a:lnTo>
                                  <a:pt x="2742971" y="596646"/>
                                </a:lnTo>
                                <a:lnTo>
                                  <a:pt x="2796959" y="586841"/>
                                </a:lnTo>
                                <a:lnTo>
                                  <a:pt x="2819666" y="573024"/>
                                </a:lnTo>
                                <a:lnTo>
                                  <a:pt x="2839212" y="561124"/>
                                </a:lnTo>
                                <a:lnTo>
                                  <a:pt x="2873438" y="525030"/>
                                </a:lnTo>
                                <a:lnTo>
                                  <a:pt x="2931312" y="445960"/>
                                </a:lnTo>
                                <a:lnTo>
                                  <a:pt x="2961856" y="413270"/>
                                </a:lnTo>
                                <a:lnTo>
                                  <a:pt x="2993466" y="393484"/>
                                </a:lnTo>
                                <a:lnTo>
                                  <a:pt x="2998444" y="390436"/>
                                </a:lnTo>
                                <a:lnTo>
                                  <a:pt x="3044279" y="381850"/>
                                </a:lnTo>
                                <a:lnTo>
                                  <a:pt x="3090278" y="390436"/>
                                </a:lnTo>
                                <a:lnTo>
                                  <a:pt x="3126816" y="413270"/>
                                </a:lnTo>
                                <a:lnTo>
                                  <a:pt x="3157309" y="445960"/>
                                </a:lnTo>
                                <a:lnTo>
                                  <a:pt x="3215144" y="525030"/>
                                </a:lnTo>
                                <a:lnTo>
                                  <a:pt x="3249371" y="561124"/>
                                </a:lnTo>
                                <a:lnTo>
                                  <a:pt x="3291624" y="586841"/>
                                </a:lnTo>
                                <a:lnTo>
                                  <a:pt x="3345650" y="596646"/>
                                </a:lnTo>
                                <a:lnTo>
                                  <a:pt x="3399663" y="586841"/>
                                </a:lnTo>
                                <a:lnTo>
                                  <a:pt x="3422739" y="572782"/>
                                </a:lnTo>
                                <a:lnTo>
                                  <a:pt x="3441877" y="561124"/>
                                </a:lnTo>
                                <a:lnTo>
                                  <a:pt x="3476079" y="525030"/>
                                </a:lnTo>
                                <a:lnTo>
                                  <a:pt x="3533965" y="445960"/>
                                </a:lnTo>
                                <a:lnTo>
                                  <a:pt x="3564496" y="413270"/>
                                </a:lnTo>
                                <a:lnTo>
                                  <a:pt x="3596094" y="393484"/>
                                </a:lnTo>
                                <a:lnTo>
                                  <a:pt x="3601072" y="390436"/>
                                </a:lnTo>
                                <a:lnTo>
                                  <a:pt x="3646894" y="381850"/>
                                </a:lnTo>
                                <a:lnTo>
                                  <a:pt x="3650196" y="381850"/>
                                </a:lnTo>
                                <a:lnTo>
                                  <a:pt x="3653002" y="380682"/>
                                </a:lnTo>
                                <a:lnTo>
                                  <a:pt x="3657663" y="376034"/>
                                </a:lnTo>
                                <a:lnTo>
                                  <a:pt x="3658832" y="373214"/>
                                </a:lnTo>
                                <a:lnTo>
                                  <a:pt x="3658832" y="366623"/>
                                </a:lnTo>
                                <a:close/>
                              </a:path>
                              <a:path w="3658870" h="599440">
                                <a:moveTo>
                                  <a:pt x="3658832" y="8636"/>
                                </a:moveTo>
                                <a:lnTo>
                                  <a:pt x="3657663" y="5816"/>
                                </a:lnTo>
                                <a:lnTo>
                                  <a:pt x="3653002" y="1155"/>
                                </a:lnTo>
                                <a:lnTo>
                                  <a:pt x="3650196" y="0"/>
                                </a:lnTo>
                                <a:lnTo>
                                  <a:pt x="3646894" y="0"/>
                                </a:lnTo>
                                <a:lnTo>
                                  <a:pt x="3592868" y="9791"/>
                                </a:lnTo>
                                <a:lnTo>
                                  <a:pt x="3550640" y="35483"/>
                                </a:lnTo>
                                <a:lnTo>
                                  <a:pt x="3516439" y="71551"/>
                                </a:lnTo>
                                <a:lnTo>
                                  <a:pt x="3458667" y="150660"/>
                                </a:lnTo>
                                <a:lnTo>
                                  <a:pt x="3428225" y="183362"/>
                                </a:lnTo>
                                <a:lnTo>
                                  <a:pt x="3391712" y="206197"/>
                                </a:lnTo>
                                <a:lnTo>
                                  <a:pt x="3345650" y="214795"/>
                                </a:lnTo>
                                <a:lnTo>
                                  <a:pt x="3299574" y="206197"/>
                                </a:lnTo>
                                <a:lnTo>
                                  <a:pt x="3263036" y="183362"/>
                                </a:lnTo>
                                <a:lnTo>
                                  <a:pt x="3232569" y="150660"/>
                                </a:lnTo>
                                <a:lnTo>
                                  <a:pt x="3174758" y="71551"/>
                                </a:lnTo>
                                <a:lnTo>
                                  <a:pt x="3140557" y="35483"/>
                                </a:lnTo>
                                <a:lnTo>
                                  <a:pt x="3121456" y="23863"/>
                                </a:lnTo>
                                <a:lnTo>
                                  <a:pt x="3098330" y="9791"/>
                                </a:lnTo>
                                <a:lnTo>
                                  <a:pt x="3044279" y="0"/>
                                </a:lnTo>
                                <a:lnTo>
                                  <a:pt x="2990215" y="9791"/>
                                </a:lnTo>
                                <a:lnTo>
                                  <a:pt x="2947962" y="35483"/>
                                </a:lnTo>
                                <a:lnTo>
                                  <a:pt x="2913761" y="71551"/>
                                </a:lnTo>
                                <a:lnTo>
                                  <a:pt x="2856014" y="150660"/>
                                </a:lnTo>
                                <a:lnTo>
                                  <a:pt x="2825546" y="183362"/>
                                </a:lnTo>
                                <a:lnTo>
                                  <a:pt x="2789009" y="206197"/>
                                </a:lnTo>
                                <a:lnTo>
                                  <a:pt x="2742971" y="214795"/>
                                </a:lnTo>
                                <a:lnTo>
                                  <a:pt x="2696921" y="206197"/>
                                </a:lnTo>
                                <a:lnTo>
                                  <a:pt x="2660383" y="183362"/>
                                </a:lnTo>
                                <a:lnTo>
                                  <a:pt x="2629916" y="150660"/>
                                </a:lnTo>
                                <a:lnTo>
                                  <a:pt x="2572131" y="71551"/>
                                </a:lnTo>
                                <a:lnTo>
                                  <a:pt x="2537917" y="35483"/>
                                </a:lnTo>
                                <a:lnTo>
                                  <a:pt x="2518803" y="23863"/>
                                </a:lnTo>
                                <a:lnTo>
                                  <a:pt x="2495677" y="9791"/>
                                </a:lnTo>
                                <a:lnTo>
                                  <a:pt x="2441651" y="0"/>
                                </a:lnTo>
                                <a:lnTo>
                                  <a:pt x="2387625" y="9791"/>
                                </a:lnTo>
                                <a:lnTo>
                                  <a:pt x="2345398" y="35483"/>
                                </a:lnTo>
                                <a:lnTo>
                                  <a:pt x="2311171" y="71551"/>
                                </a:lnTo>
                                <a:lnTo>
                                  <a:pt x="2253361" y="150660"/>
                                </a:lnTo>
                                <a:lnTo>
                                  <a:pt x="2222881" y="183362"/>
                                </a:lnTo>
                                <a:lnTo>
                                  <a:pt x="2186330" y="206197"/>
                                </a:lnTo>
                                <a:lnTo>
                                  <a:pt x="2140280" y="214795"/>
                                </a:lnTo>
                                <a:lnTo>
                                  <a:pt x="2094242" y="206197"/>
                                </a:lnTo>
                                <a:lnTo>
                                  <a:pt x="2057730" y="183362"/>
                                </a:lnTo>
                                <a:lnTo>
                                  <a:pt x="2027262" y="150660"/>
                                </a:lnTo>
                                <a:lnTo>
                                  <a:pt x="1969465" y="71551"/>
                                </a:lnTo>
                                <a:lnTo>
                                  <a:pt x="1935264" y="35483"/>
                                </a:lnTo>
                                <a:lnTo>
                                  <a:pt x="1916163" y="23863"/>
                                </a:lnTo>
                                <a:lnTo>
                                  <a:pt x="1893049" y="9791"/>
                                </a:lnTo>
                                <a:lnTo>
                                  <a:pt x="1839036" y="0"/>
                                </a:lnTo>
                                <a:lnTo>
                                  <a:pt x="1785010" y="9791"/>
                                </a:lnTo>
                                <a:lnTo>
                                  <a:pt x="1742770" y="35483"/>
                                </a:lnTo>
                                <a:lnTo>
                                  <a:pt x="1708556" y="71551"/>
                                </a:lnTo>
                                <a:lnTo>
                                  <a:pt x="1650733" y="150660"/>
                                </a:lnTo>
                                <a:lnTo>
                                  <a:pt x="1620240" y="183362"/>
                                </a:lnTo>
                                <a:lnTo>
                                  <a:pt x="1583715" y="206197"/>
                                </a:lnTo>
                                <a:lnTo>
                                  <a:pt x="1537728" y="214795"/>
                                </a:lnTo>
                                <a:lnTo>
                                  <a:pt x="1491729" y="206197"/>
                                </a:lnTo>
                                <a:lnTo>
                                  <a:pt x="1455191" y="183362"/>
                                </a:lnTo>
                                <a:lnTo>
                                  <a:pt x="1424698" y="150660"/>
                                </a:lnTo>
                                <a:lnTo>
                                  <a:pt x="1366888" y="71551"/>
                                </a:lnTo>
                                <a:lnTo>
                                  <a:pt x="1332661" y="35483"/>
                                </a:lnTo>
                                <a:lnTo>
                                  <a:pt x="1290408" y="9791"/>
                                </a:lnTo>
                                <a:lnTo>
                                  <a:pt x="1236421" y="0"/>
                                </a:lnTo>
                                <a:lnTo>
                                  <a:pt x="1233119" y="0"/>
                                </a:lnTo>
                                <a:lnTo>
                                  <a:pt x="1230312" y="1155"/>
                                </a:lnTo>
                                <a:lnTo>
                                  <a:pt x="1226451" y="5016"/>
                                </a:lnTo>
                                <a:lnTo>
                                  <a:pt x="1187627" y="12052"/>
                                </a:lnTo>
                                <a:lnTo>
                                  <a:pt x="1145400" y="37757"/>
                                </a:lnTo>
                                <a:lnTo>
                                  <a:pt x="1111199" y="73825"/>
                                </a:lnTo>
                                <a:lnTo>
                                  <a:pt x="1053426" y="152920"/>
                                </a:lnTo>
                                <a:lnTo>
                                  <a:pt x="1022985" y="185623"/>
                                </a:lnTo>
                                <a:lnTo>
                                  <a:pt x="986459" y="208470"/>
                                </a:lnTo>
                                <a:lnTo>
                                  <a:pt x="940396" y="217055"/>
                                </a:lnTo>
                                <a:lnTo>
                                  <a:pt x="894321" y="208470"/>
                                </a:lnTo>
                                <a:lnTo>
                                  <a:pt x="857783" y="185623"/>
                                </a:lnTo>
                                <a:lnTo>
                                  <a:pt x="827316" y="152920"/>
                                </a:lnTo>
                                <a:lnTo>
                                  <a:pt x="769518" y="73825"/>
                                </a:lnTo>
                                <a:lnTo>
                                  <a:pt x="735317" y="37757"/>
                                </a:lnTo>
                                <a:lnTo>
                                  <a:pt x="716203" y="26123"/>
                                </a:lnTo>
                                <a:lnTo>
                                  <a:pt x="693077" y="12052"/>
                                </a:lnTo>
                                <a:lnTo>
                                  <a:pt x="639025" y="2260"/>
                                </a:lnTo>
                                <a:lnTo>
                                  <a:pt x="584974" y="12052"/>
                                </a:lnTo>
                                <a:lnTo>
                                  <a:pt x="542721" y="37757"/>
                                </a:lnTo>
                                <a:lnTo>
                                  <a:pt x="508520" y="73825"/>
                                </a:lnTo>
                                <a:lnTo>
                                  <a:pt x="450761" y="152920"/>
                                </a:lnTo>
                                <a:lnTo>
                                  <a:pt x="420306" y="185623"/>
                                </a:lnTo>
                                <a:lnTo>
                                  <a:pt x="383768" y="208470"/>
                                </a:lnTo>
                                <a:lnTo>
                                  <a:pt x="337718" y="217055"/>
                                </a:lnTo>
                                <a:lnTo>
                                  <a:pt x="291668" y="208470"/>
                                </a:lnTo>
                                <a:lnTo>
                                  <a:pt x="255130" y="185623"/>
                                </a:lnTo>
                                <a:lnTo>
                                  <a:pt x="224675" y="152920"/>
                                </a:lnTo>
                                <a:lnTo>
                                  <a:pt x="166890" y="73825"/>
                                </a:lnTo>
                                <a:lnTo>
                                  <a:pt x="132676" y="37757"/>
                                </a:lnTo>
                                <a:lnTo>
                                  <a:pt x="113563" y="26123"/>
                                </a:lnTo>
                                <a:lnTo>
                                  <a:pt x="90436" y="12052"/>
                                </a:lnTo>
                                <a:lnTo>
                                  <a:pt x="36410" y="2260"/>
                                </a:lnTo>
                                <a:lnTo>
                                  <a:pt x="0" y="8864"/>
                                </a:lnTo>
                                <a:lnTo>
                                  <a:pt x="0" y="32931"/>
                                </a:lnTo>
                                <a:lnTo>
                                  <a:pt x="36410" y="26123"/>
                                </a:lnTo>
                                <a:lnTo>
                                  <a:pt x="82372" y="34721"/>
                                </a:lnTo>
                                <a:lnTo>
                                  <a:pt x="118897" y="57556"/>
                                </a:lnTo>
                                <a:lnTo>
                                  <a:pt x="149377" y="90258"/>
                                </a:lnTo>
                                <a:lnTo>
                                  <a:pt x="207175" y="169354"/>
                                </a:lnTo>
                                <a:lnTo>
                                  <a:pt x="241401" y="205435"/>
                                </a:lnTo>
                                <a:lnTo>
                                  <a:pt x="283641" y="231127"/>
                                </a:lnTo>
                                <a:lnTo>
                                  <a:pt x="337654" y="240919"/>
                                </a:lnTo>
                                <a:lnTo>
                                  <a:pt x="391680" y="231127"/>
                                </a:lnTo>
                                <a:lnTo>
                                  <a:pt x="414820" y="217055"/>
                                </a:lnTo>
                                <a:lnTo>
                                  <a:pt x="433933" y="205435"/>
                                </a:lnTo>
                                <a:lnTo>
                                  <a:pt x="468160" y="169354"/>
                                </a:lnTo>
                                <a:lnTo>
                                  <a:pt x="526008" y="90258"/>
                                </a:lnTo>
                                <a:lnTo>
                                  <a:pt x="556514" y="57556"/>
                                </a:lnTo>
                                <a:lnTo>
                                  <a:pt x="593051" y="34721"/>
                                </a:lnTo>
                                <a:lnTo>
                                  <a:pt x="639025" y="26123"/>
                                </a:lnTo>
                                <a:lnTo>
                                  <a:pt x="684999" y="34721"/>
                                </a:lnTo>
                                <a:lnTo>
                                  <a:pt x="721512" y="57556"/>
                                </a:lnTo>
                                <a:lnTo>
                                  <a:pt x="751992" y="90258"/>
                                </a:lnTo>
                                <a:lnTo>
                                  <a:pt x="809840" y="169354"/>
                                </a:lnTo>
                                <a:lnTo>
                                  <a:pt x="844092" y="205435"/>
                                </a:lnTo>
                                <a:lnTo>
                                  <a:pt x="886345" y="231127"/>
                                </a:lnTo>
                                <a:lnTo>
                                  <a:pt x="940333" y="240919"/>
                                </a:lnTo>
                                <a:lnTo>
                                  <a:pt x="994333" y="231127"/>
                                </a:lnTo>
                                <a:lnTo>
                                  <a:pt x="1017447" y="217055"/>
                                </a:lnTo>
                                <a:lnTo>
                                  <a:pt x="1036548" y="205435"/>
                                </a:lnTo>
                                <a:lnTo>
                                  <a:pt x="1070762" y="169354"/>
                                </a:lnTo>
                                <a:lnTo>
                                  <a:pt x="1128598" y="90258"/>
                                </a:lnTo>
                                <a:lnTo>
                                  <a:pt x="1159103" y="57556"/>
                                </a:lnTo>
                                <a:lnTo>
                                  <a:pt x="1195654" y="34721"/>
                                </a:lnTo>
                                <a:lnTo>
                                  <a:pt x="1241653" y="26123"/>
                                </a:lnTo>
                                <a:lnTo>
                                  <a:pt x="1244942" y="26123"/>
                                </a:lnTo>
                                <a:lnTo>
                                  <a:pt x="1246060" y="25666"/>
                                </a:lnTo>
                                <a:lnTo>
                                  <a:pt x="1282395" y="32448"/>
                                </a:lnTo>
                                <a:lnTo>
                                  <a:pt x="1318933" y="55295"/>
                                </a:lnTo>
                                <a:lnTo>
                                  <a:pt x="1349438" y="87998"/>
                                </a:lnTo>
                                <a:lnTo>
                                  <a:pt x="1407248" y="167093"/>
                                </a:lnTo>
                                <a:lnTo>
                                  <a:pt x="1441488" y="203161"/>
                                </a:lnTo>
                                <a:lnTo>
                                  <a:pt x="1483728" y="228866"/>
                                </a:lnTo>
                                <a:lnTo>
                                  <a:pt x="1537728" y="238658"/>
                                </a:lnTo>
                                <a:lnTo>
                                  <a:pt x="1591716" y="228866"/>
                                </a:lnTo>
                                <a:lnTo>
                                  <a:pt x="1614830" y="214795"/>
                                </a:lnTo>
                                <a:lnTo>
                                  <a:pt x="1633931" y="203161"/>
                                </a:lnTo>
                                <a:lnTo>
                                  <a:pt x="1668145" y="167093"/>
                                </a:lnTo>
                                <a:lnTo>
                                  <a:pt x="1725993" y="87998"/>
                                </a:lnTo>
                                <a:lnTo>
                                  <a:pt x="1756511" y="55295"/>
                                </a:lnTo>
                                <a:lnTo>
                                  <a:pt x="1793062" y="32448"/>
                                </a:lnTo>
                                <a:lnTo>
                                  <a:pt x="1839036" y="23863"/>
                                </a:lnTo>
                                <a:lnTo>
                                  <a:pt x="1884997" y="32448"/>
                                </a:lnTo>
                                <a:lnTo>
                                  <a:pt x="1921535" y="55295"/>
                                </a:lnTo>
                                <a:lnTo>
                                  <a:pt x="1952028" y="87998"/>
                                </a:lnTo>
                                <a:lnTo>
                                  <a:pt x="2009851" y="167093"/>
                                </a:lnTo>
                                <a:lnTo>
                                  <a:pt x="2044052" y="203161"/>
                                </a:lnTo>
                                <a:lnTo>
                                  <a:pt x="2086267" y="228866"/>
                                </a:lnTo>
                                <a:lnTo>
                                  <a:pt x="2140280" y="238658"/>
                                </a:lnTo>
                                <a:lnTo>
                                  <a:pt x="2194306" y="228866"/>
                                </a:lnTo>
                                <a:lnTo>
                                  <a:pt x="2217445" y="214795"/>
                                </a:lnTo>
                                <a:lnTo>
                                  <a:pt x="2236559" y="203161"/>
                                </a:lnTo>
                                <a:lnTo>
                                  <a:pt x="2270785" y="167093"/>
                                </a:lnTo>
                                <a:lnTo>
                                  <a:pt x="2328634" y="87998"/>
                                </a:lnTo>
                                <a:lnTo>
                                  <a:pt x="2359139" y="55295"/>
                                </a:lnTo>
                                <a:lnTo>
                                  <a:pt x="2395677" y="32448"/>
                                </a:lnTo>
                                <a:lnTo>
                                  <a:pt x="2441651" y="23863"/>
                                </a:lnTo>
                                <a:lnTo>
                                  <a:pt x="2487625" y="32448"/>
                                </a:lnTo>
                                <a:lnTo>
                                  <a:pt x="2524137" y="55295"/>
                                </a:lnTo>
                                <a:lnTo>
                                  <a:pt x="2554630" y="87998"/>
                                </a:lnTo>
                                <a:lnTo>
                                  <a:pt x="2612428" y="167093"/>
                                </a:lnTo>
                                <a:lnTo>
                                  <a:pt x="2646642" y="203161"/>
                                </a:lnTo>
                                <a:lnTo>
                                  <a:pt x="2688882" y="228866"/>
                                </a:lnTo>
                                <a:lnTo>
                                  <a:pt x="2742908" y="238658"/>
                                </a:lnTo>
                                <a:lnTo>
                                  <a:pt x="2796933" y="228866"/>
                                </a:lnTo>
                                <a:lnTo>
                                  <a:pt x="2820060" y="214795"/>
                                </a:lnTo>
                                <a:lnTo>
                                  <a:pt x="2839174" y="203161"/>
                                </a:lnTo>
                                <a:lnTo>
                                  <a:pt x="2873413" y="167093"/>
                                </a:lnTo>
                                <a:lnTo>
                                  <a:pt x="2931261" y="87998"/>
                                </a:lnTo>
                                <a:lnTo>
                                  <a:pt x="2961754" y="55295"/>
                                </a:lnTo>
                                <a:lnTo>
                                  <a:pt x="2998305" y="32448"/>
                                </a:lnTo>
                                <a:lnTo>
                                  <a:pt x="3044279" y="23863"/>
                                </a:lnTo>
                                <a:lnTo>
                                  <a:pt x="3090240" y="32448"/>
                                </a:lnTo>
                                <a:lnTo>
                                  <a:pt x="3126765" y="55295"/>
                                </a:lnTo>
                                <a:lnTo>
                                  <a:pt x="3157245" y="87998"/>
                                </a:lnTo>
                                <a:lnTo>
                                  <a:pt x="3215094" y="167093"/>
                                </a:lnTo>
                                <a:lnTo>
                                  <a:pt x="3249333" y="203161"/>
                                </a:lnTo>
                                <a:lnTo>
                                  <a:pt x="3291586" y="228866"/>
                                </a:lnTo>
                                <a:lnTo>
                                  <a:pt x="3345586" y="238658"/>
                                </a:lnTo>
                                <a:lnTo>
                                  <a:pt x="3399574" y="228866"/>
                                </a:lnTo>
                                <a:lnTo>
                                  <a:pt x="3422688" y="214795"/>
                                </a:lnTo>
                                <a:lnTo>
                                  <a:pt x="3441801" y="203161"/>
                                </a:lnTo>
                                <a:lnTo>
                                  <a:pt x="3476002" y="167093"/>
                                </a:lnTo>
                                <a:lnTo>
                                  <a:pt x="3533838" y="87998"/>
                                </a:lnTo>
                                <a:lnTo>
                                  <a:pt x="3564344" y="55295"/>
                                </a:lnTo>
                                <a:lnTo>
                                  <a:pt x="3600894" y="32448"/>
                                </a:lnTo>
                                <a:lnTo>
                                  <a:pt x="3646894" y="23863"/>
                                </a:lnTo>
                                <a:lnTo>
                                  <a:pt x="3650196" y="23863"/>
                                </a:lnTo>
                                <a:lnTo>
                                  <a:pt x="3653002" y="22694"/>
                                </a:lnTo>
                                <a:lnTo>
                                  <a:pt x="3657663" y="18034"/>
                                </a:lnTo>
                                <a:lnTo>
                                  <a:pt x="3658832" y="15227"/>
                                </a:lnTo>
                                <a:lnTo>
                                  <a:pt x="3658832" y="86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7958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52125" y="9811005"/>
                            <a:ext cx="242810" cy="24281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18976" y="172832"/>
                            <a:ext cx="3106320" cy="24012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724428" y="6038760"/>
                            <a:ext cx="57785" cy="331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85" h="3317875">
                                <a:moveTo>
                                  <a:pt x="57162" y="3285413"/>
                                </a:moveTo>
                                <a:lnTo>
                                  <a:pt x="32372" y="3260610"/>
                                </a:lnTo>
                                <a:lnTo>
                                  <a:pt x="24790" y="3260610"/>
                                </a:lnTo>
                                <a:lnTo>
                                  <a:pt x="0" y="3285413"/>
                                </a:lnTo>
                                <a:lnTo>
                                  <a:pt x="0" y="3292983"/>
                                </a:lnTo>
                                <a:lnTo>
                                  <a:pt x="24790" y="3317786"/>
                                </a:lnTo>
                                <a:lnTo>
                                  <a:pt x="32372" y="3317786"/>
                                </a:lnTo>
                                <a:lnTo>
                                  <a:pt x="57162" y="3292983"/>
                                </a:lnTo>
                                <a:lnTo>
                                  <a:pt x="57162" y="3289198"/>
                                </a:lnTo>
                                <a:lnTo>
                                  <a:pt x="57162" y="3285413"/>
                                </a:lnTo>
                                <a:close/>
                              </a:path>
                              <a:path w="57785" h="3317875">
                                <a:moveTo>
                                  <a:pt x="57162" y="3075775"/>
                                </a:moveTo>
                                <a:lnTo>
                                  <a:pt x="32372" y="3050984"/>
                                </a:lnTo>
                                <a:lnTo>
                                  <a:pt x="24790" y="3050984"/>
                                </a:lnTo>
                                <a:lnTo>
                                  <a:pt x="0" y="3075775"/>
                                </a:lnTo>
                                <a:lnTo>
                                  <a:pt x="0" y="3083356"/>
                                </a:lnTo>
                                <a:lnTo>
                                  <a:pt x="24790" y="3108160"/>
                                </a:lnTo>
                                <a:lnTo>
                                  <a:pt x="32372" y="3108160"/>
                                </a:lnTo>
                                <a:lnTo>
                                  <a:pt x="57162" y="3083356"/>
                                </a:lnTo>
                                <a:lnTo>
                                  <a:pt x="57162" y="3079572"/>
                                </a:lnTo>
                                <a:lnTo>
                                  <a:pt x="57162" y="3075775"/>
                                </a:lnTo>
                                <a:close/>
                              </a:path>
                              <a:path w="57785" h="3317875">
                                <a:moveTo>
                                  <a:pt x="57162" y="2866148"/>
                                </a:moveTo>
                                <a:lnTo>
                                  <a:pt x="32372" y="2841358"/>
                                </a:lnTo>
                                <a:lnTo>
                                  <a:pt x="24790" y="2841358"/>
                                </a:lnTo>
                                <a:lnTo>
                                  <a:pt x="0" y="2866148"/>
                                </a:lnTo>
                                <a:lnTo>
                                  <a:pt x="0" y="2873730"/>
                                </a:lnTo>
                                <a:lnTo>
                                  <a:pt x="24790" y="2898521"/>
                                </a:lnTo>
                                <a:lnTo>
                                  <a:pt x="32372" y="2898521"/>
                                </a:lnTo>
                                <a:lnTo>
                                  <a:pt x="57162" y="2873730"/>
                                </a:lnTo>
                                <a:lnTo>
                                  <a:pt x="57162" y="2869946"/>
                                </a:lnTo>
                                <a:lnTo>
                                  <a:pt x="57162" y="2866148"/>
                                </a:lnTo>
                                <a:close/>
                              </a:path>
                              <a:path w="57785" h="3317875">
                                <a:moveTo>
                                  <a:pt x="57162" y="1701838"/>
                                </a:moveTo>
                                <a:lnTo>
                                  <a:pt x="32372" y="1677035"/>
                                </a:lnTo>
                                <a:lnTo>
                                  <a:pt x="24790" y="1677035"/>
                                </a:lnTo>
                                <a:lnTo>
                                  <a:pt x="0" y="1701838"/>
                                </a:lnTo>
                                <a:lnTo>
                                  <a:pt x="0" y="1709420"/>
                                </a:lnTo>
                                <a:lnTo>
                                  <a:pt x="24790" y="1734210"/>
                                </a:lnTo>
                                <a:lnTo>
                                  <a:pt x="32372" y="1734210"/>
                                </a:lnTo>
                                <a:lnTo>
                                  <a:pt x="57162" y="1709420"/>
                                </a:lnTo>
                                <a:lnTo>
                                  <a:pt x="57162" y="1705622"/>
                                </a:lnTo>
                                <a:lnTo>
                                  <a:pt x="57162" y="1701838"/>
                                </a:lnTo>
                                <a:close/>
                              </a:path>
                              <a:path w="57785" h="3317875">
                                <a:moveTo>
                                  <a:pt x="57162" y="1282573"/>
                                </a:moveTo>
                                <a:lnTo>
                                  <a:pt x="32372" y="1257782"/>
                                </a:lnTo>
                                <a:lnTo>
                                  <a:pt x="24790" y="1257782"/>
                                </a:lnTo>
                                <a:lnTo>
                                  <a:pt x="0" y="1282573"/>
                                </a:lnTo>
                                <a:lnTo>
                                  <a:pt x="0" y="1290154"/>
                                </a:lnTo>
                                <a:lnTo>
                                  <a:pt x="24790" y="1314958"/>
                                </a:lnTo>
                                <a:lnTo>
                                  <a:pt x="32372" y="1314958"/>
                                </a:lnTo>
                                <a:lnTo>
                                  <a:pt x="57162" y="1290154"/>
                                </a:lnTo>
                                <a:lnTo>
                                  <a:pt x="57162" y="1286370"/>
                                </a:lnTo>
                                <a:lnTo>
                                  <a:pt x="57162" y="1282573"/>
                                </a:lnTo>
                                <a:close/>
                              </a:path>
                              <a:path w="57785" h="3317875">
                                <a:moveTo>
                                  <a:pt x="57162" y="653694"/>
                                </a:moveTo>
                                <a:lnTo>
                                  <a:pt x="32372" y="628891"/>
                                </a:lnTo>
                                <a:lnTo>
                                  <a:pt x="24790" y="628891"/>
                                </a:lnTo>
                                <a:lnTo>
                                  <a:pt x="0" y="653694"/>
                                </a:lnTo>
                                <a:lnTo>
                                  <a:pt x="0" y="661263"/>
                                </a:lnTo>
                                <a:lnTo>
                                  <a:pt x="24790" y="686066"/>
                                </a:lnTo>
                                <a:lnTo>
                                  <a:pt x="32372" y="686066"/>
                                </a:lnTo>
                                <a:lnTo>
                                  <a:pt x="57162" y="661263"/>
                                </a:lnTo>
                                <a:lnTo>
                                  <a:pt x="57162" y="657479"/>
                                </a:lnTo>
                                <a:lnTo>
                                  <a:pt x="57162" y="653694"/>
                                </a:lnTo>
                                <a:close/>
                              </a:path>
                              <a:path w="57785" h="3317875">
                                <a:moveTo>
                                  <a:pt x="57162" y="24803"/>
                                </a:moveTo>
                                <a:lnTo>
                                  <a:pt x="32372" y="0"/>
                                </a:lnTo>
                                <a:lnTo>
                                  <a:pt x="24790" y="0"/>
                                </a:lnTo>
                                <a:lnTo>
                                  <a:pt x="0" y="24803"/>
                                </a:lnTo>
                                <a:lnTo>
                                  <a:pt x="0" y="32385"/>
                                </a:lnTo>
                                <a:lnTo>
                                  <a:pt x="24790" y="57175"/>
                                </a:lnTo>
                                <a:lnTo>
                                  <a:pt x="32372" y="57175"/>
                                </a:lnTo>
                                <a:lnTo>
                                  <a:pt x="57162" y="32385"/>
                                </a:lnTo>
                                <a:lnTo>
                                  <a:pt x="57162" y="28587"/>
                                </a:lnTo>
                                <a:lnTo>
                                  <a:pt x="57162" y="248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4A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572pt;margin-top:0pt;width:595.6pt;height:842.25pt;mso-position-horizontal-relative:page;mso-position-vertical-relative:page;z-index:-15798784" id="docshapegroup1" coordorigin="0,0" coordsize="11912,16845">
                <v:shape style="position:absolute;left:0;top:0;width:11910;height:16845" type="#_x0000_t75" id="docshape2" stroked="false">
                  <v:imagedata r:id="rId5" o:title=""/>
                </v:shape>
                <v:shape style="position:absolute;left:57;top:453;width:11855;height:3272" id="docshape3" coordorigin="57,454" coordsize="11855,3272" path="m6172,454l57,454,57,3725,6172,3725,6172,454xm11912,454l11063,454,11063,3725,11912,3725,11912,454xe" filled="true" fillcolor="#8aa68b" stroked="false">
                  <v:path arrowok="t"/>
                  <v:fill type="solid"/>
                </v:shape>
                <v:shape style="position:absolute;left:7634;top:972;width:3827;height:5508" type="#_x0000_t75" id="docshape4" stroked="false">
                  <v:imagedata r:id="rId6" o:title=""/>
                </v:shape>
                <v:rect style="position:absolute;left:6171;top:0;width:4892;height:6142" id="docshape5" filled="true" fillcolor="#ffffff" stroked="false">
                  <v:fill type="solid"/>
                </v:rect>
                <v:shape style="position:absolute;left:6209;top:14467;width:383;height:383" type="#_x0000_t75" id="docshape6" stroked="false">
                  <v:imagedata r:id="rId7" o:title=""/>
                </v:shape>
                <v:shape style="position:absolute;left:6474;top:4573;width:390;height:289" type="#_x0000_t75" id="docshape7" stroked="false">
                  <v:imagedata r:id="rId8" o:title=""/>
                </v:shape>
                <v:shape style="position:absolute;left:6478;top:4999;width:297;height:302" type="#_x0000_t75" id="docshape8" stroked="false">
                  <v:imagedata r:id="rId9" o:title=""/>
                </v:shape>
                <v:shape style="position:absolute;left:6506;top:5461;width:232;height:295" type="#_x0000_t75" id="docshape9" stroked="false">
                  <v:imagedata r:id="rId10" o:title=""/>
                </v:shape>
                <v:shape style="position:absolute;left:0;top:4101;width:11910;height:10157" id="docshape10" coordorigin="0,4101" coordsize="11910,10157" path="m5955,7884l5954,7855,5951,7828,5946,7801,5939,7776,5939,7775,5939,7774,5913,7714,5875,7661,5822,7617,5752,7583,5663,7561,5555,7553,0,7553,0,8215,5550,8215,5661,8207,5751,8185,5822,8152,5875,8108,5913,8055,5939,7994,5945,7968,5950,7940,5954,7912,5955,7884xm5955,4432l5954,4404,5951,4376,5946,4350,5939,4324,5939,4323,5939,4323,5913,4262,5875,4209,5822,4165,5752,4131,5663,4109,5555,4101,0,4101,0,4763,5550,4763,5661,4755,5751,4733,5822,4700,5875,4656,5913,4603,5939,4542,5945,4516,5950,4489,5954,4460,5955,4432xm11910,13596l6485,13596,6375,13604,6287,13625,6216,13659,6164,13703,6125,13756,6100,13817,6093,13843,6088,13870,6085,13898,6084,13920,6084,13935,6085,13959,6085,13956,6087,13982,6092,14009,6099,14035,6099,14036,6099,14036,6125,14097,6164,14150,6216,14194,6286,14228,6287,14228,6373,14250,6375,14250,6481,14258,11910,14258,11910,13596xe" filled="true" fillcolor="#8aa68b" stroked="false">
                  <v:path arrowok="t"/>
                  <v:fill type="solid"/>
                </v:shape>
                <v:shape style="position:absolute;left:0;top:15470;width:5762;height:944" id="docshape11" coordorigin="0,15470" coordsize="5762,944" path="m5762,16047l5760,16043,5753,16036,5748,16034,5743,16034,5658,16049,5592,16090,5538,16146,5447,16271,5399,16323,5341,16358,5339,16359,5269,16372,5196,16358,5139,16323,5091,16271,4999,16146,4945,16090,4915,16071,4879,16049,4879,16049,4794,16034,4709,16049,4709,16049,4643,16090,4589,16146,4498,16271,4450,16323,4450,16323,4392,16359,4320,16372,4247,16359,4189,16323,4189,16323,4141,16271,4050,16146,3996,16090,3966,16071,3930,16049,3930,16049,3845,16034,3760,16049,3694,16090,3640,16146,3549,16271,3501,16323,3443,16358,3371,16372,3298,16358,3241,16323,3193,16271,3149,16211,3101,16146,3047,16090,3017,16071,2981,16049,2981,16049,2896,16034,2811,16049,2811,16049,2745,16090,2691,16146,2600,16271,2552,16323,2494,16358,2494,16358,2422,16372,2349,16358,2349,16358,2292,16323,2243,16271,2152,16146,2098,16090,2032,16049,2032,16049,1947,16034,1942,16034,1938,16036,1931,16042,1870,16053,1804,16093,1750,16150,1659,16275,1659,16275,1611,16326,1610,16326,1553,16362,1552,16362,1481,16376,1408,16362,1351,16326,1303,16275,1212,16150,1158,16093,1128,16075,1091,16053,1091,16053,1006,16037,922,16053,921,16053,855,16093,801,16150,710,16275,662,16326,604,16362,532,16376,459,16362,402,16326,354,16275,262,16150,209,16093,179,16075,142,16053,142,16053,57,16037,0,16048,0,16086,57,16075,130,16088,187,16124,235,16176,326,16300,380,16357,447,16398,532,16413,617,16398,653,16376,683,16357,737,16300,828,16176,877,16124,926,16093,934,16088,1006,16075,1079,16088,1136,16124,1184,16176,1275,16300,1329,16357,1396,16398,1481,16413,1566,16398,1602,16376,1633,16357,1686,16300,1778,16176,1826,16124,1875,16093,1883,16088,1955,16075,1961,16075,1962,16074,2020,16085,2077,16121,2125,16172,2216,16297,2270,16354,2336,16394,2336,16394,2422,16410,2507,16394,2543,16372,2573,16354,2627,16297,2718,16172,2766,16121,2816,16090,2824,16085,2896,16071,2969,16085,3026,16121,3074,16172,3165,16297,3219,16354,3286,16394,3371,16410,3456,16394,3492,16372,3522,16354,3576,16297,3667,16172,3715,16121,3765,16090,3773,16085,3845,16071,3918,16085,3975,16121,4023,16172,4114,16297,4168,16354,4235,16394,4320,16410,4405,16394,4440,16372,4471,16354,4525,16297,4616,16172,4664,16121,4714,16090,4722,16085,4794,16071,4867,16085,4924,16121,4972,16172,5063,16297,5117,16354,5184,16394,5269,16410,5354,16394,5390,16372,5420,16354,5474,16297,5565,16172,5613,16121,5663,16090,5671,16085,5743,16071,5748,16071,5753,16069,5760,16062,5762,16058,5762,16047xm5762,15484l5760,15479,5753,15472,5748,15470,5743,15470,5658,15485,5592,15526,5538,15583,5447,15707,5399,15759,5341,15795,5269,15808,5196,15795,5139,15759,5091,15707,5000,15583,4946,15526,4916,15508,4879,15485,4794,15470,4709,15485,4642,15526,4589,15583,4498,15707,4450,15759,4392,15795,4320,15808,4247,15795,4190,15759,4142,15707,4051,15583,3997,15526,3967,15508,3930,15485,3845,15470,3760,15485,3694,15526,3640,15583,3549,15707,3501,15759,3443,15795,3371,15808,3298,15795,3241,15759,3193,15707,3102,15583,3048,15526,3018,15508,2981,15485,2896,15470,2811,15485,2745,15526,2691,15583,2600,15707,2552,15759,2494,15795,2422,15808,2349,15795,2292,15759,2244,15707,2153,15583,2099,15526,2032,15485,1947,15470,1942,15470,1938,15472,1931,15478,1870,15489,1804,15529,1750,15586,1659,15711,1611,15762,1553,15798,1481,15812,1408,15798,1351,15762,1303,15711,1212,15586,1158,15529,1128,15511,1091,15489,1006,15474,921,15489,855,15529,801,15586,710,15711,662,15762,604,15798,532,15812,459,15798,402,15762,354,15711,263,15586,209,15529,179,15511,142,15489,57,15474,0,15484,0,15522,57,15511,130,15525,187,15561,235,15612,326,15737,380,15794,447,15834,532,15849,617,15834,653,15812,683,15794,737,15737,828,15612,876,15561,934,15525,1006,15511,1079,15525,1136,15561,1184,15612,1275,15737,1329,15794,1396,15834,1481,15849,1566,15834,1602,15812,1632,15794,1686,15737,1777,15612,1825,15561,1883,15525,1955,15511,1961,15511,1962,15510,2020,15521,2077,15557,2125,15609,2216,15733,2270,15790,2337,15830,2422,15846,2507,15830,2543,15808,2573,15790,2627,15733,2718,15609,2766,15557,2824,15521,2896,15508,2969,15521,3026,15557,3074,15609,3165,15733,3219,15790,3285,15830,3371,15846,3456,15830,3492,15808,3522,15790,3576,15733,3667,15609,3715,15557,3773,15521,3845,15508,3918,15521,3975,15557,4023,15609,4114,15733,4168,15790,4234,15830,4320,15846,4405,15830,4441,15808,4471,15790,4525,15733,4616,15609,4664,15557,4722,15521,4794,15508,4867,15521,4924,15557,4972,15609,5063,15733,5117,15790,5184,15830,5269,15846,5354,15830,5390,15808,5420,15790,5474,15733,5565,15609,5613,15557,5671,15521,5743,15508,5748,15508,5753,15506,5760,15498,5762,15494,5762,15484xe" filled="true" fillcolor="#879587" stroked="false">
                  <v:path arrowok="t"/>
                  <v:fill type="solid"/>
                </v:shape>
                <v:shape style="position:absolute;left:6223;top:15450;width:383;height:383" type="#_x0000_t75" id="docshape12" stroked="false">
                  <v:imagedata r:id="rId7" o:title=""/>
                </v:shape>
                <v:shape style="position:absolute;left:6171;top:272;width:4892;height:3782" type="#_x0000_t75" id="docshape13" stroked="false">
                  <v:imagedata r:id="rId11" o:title=""/>
                </v:shape>
                <v:shape style="position:absolute;left:1140;top:9509;width:91;height:5225" id="docshape14" coordorigin="1141,9510" coordsize="91,5225" path="m1231,14684l1230,14678,1225,14667,1222,14662,1213,14654,1209,14650,1198,14646,1192,14645,1180,14645,1174,14646,1163,14650,1158,14654,1150,14662,1147,14667,1142,14678,1141,14684,1141,14696,1142,14701,1147,14712,1150,14717,1158,14726,1163,14729,1174,14734,1180,14735,1192,14735,1198,14734,1209,14729,1213,14726,1222,14717,1225,14712,1230,14701,1231,14696,1231,14690,1231,14684xm1231,14354l1230,14348,1225,14337,1222,14332,1213,14324,1209,14320,1198,14316,1192,14315,1180,14315,1174,14316,1163,14320,1158,14324,1150,14332,1147,14337,1142,14348,1141,14354,1141,14366,1142,14371,1147,14382,1150,14387,1158,14396,1163,14399,1174,14403,1180,14405,1192,14405,1198,14403,1209,14399,1213,14396,1222,14387,1225,14382,1230,14371,1231,14366,1231,14360,1231,14354xm1231,14023l1230,14018,1225,14007,1222,14002,1213,13993,1209,13990,1198,13986,1192,13984,1180,13984,1174,13986,1163,13990,1158,13993,1150,14002,1147,14007,1142,14018,1141,14023,1141,14035,1142,14041,1147,14052,1150,14057,1158,14065,1163,14069,1174,14073,1180,14074,1192,14074,1198,14073,1209,14069,1213,14065,1222,14057,1225,14052,1230,14041,1231,14035,1231,14029,1231,14023xm1231,12190l1230,12184,1225,12173,1222,12168,1213,12160,1209,12157,1198,12152,1192,12151,1180,12151,1174,12152,1163,12157,1158,12160,1150,12168,1147,12173,1142,12184,1141,12190,1141,12202,1142,12208,1147,12219,1150,12223,1158,12232,1163,12235,1174,12240,1180,12241,1192,12241,1198,12240,1209,12235,1213,12232,1222,12223,1225,12219,1230,12208,1231,12202,1231,12196,1231,12190xm1231,11530l1230,11524,1225,11513,1222,11508,1213,11500,1209,11496,1198,11492,1192,11491,1180,11491,1174,11492,1163,11496,1158,11500,1150,11508,1147,11513,1142,11524,1141,11530,1141,11542,1142,11547,1147,11558,1150,11563,1158,11572,1163,11575,1174,11579,1180,11581,1192,11581,1198,11579,1209,11575,1213,11572,1222,11563,1225,11558,1230,11547,1231,11542,1231,11536,1231,11530xm1231,10539l1230,10534,1225,10523,1222,10518,1213,10509,1209,10506,1198,10501,1192,10500,1180,10500,1174,10501,1163,10506,1158,10509,1150,10518,1147,10523,1142,10534,1141,10539,1141,10551,1142,10557,1147,10568,1150,10573,1158,10581,1163,10585,1174,10589,1180,10590,1192,10590,1198,10589,1209,10585,1213,10581,1222,10573,1225,10568,1230,10557,1231,10551,1231,10545,1231,10539xm1231,9549l1230,9543,1225,9532,1222,9527,1213,9519,1209,9516,1198,9511,1192,9510,1180,9510,1174,9511,1163,9516,1158,9519,1150,9527,1147,9532,1142,9543,1141,9549,1141,9561,1142,9567,1147,9578,1150,9582,1158,9591,1163,9594,1174,9599,1180,9600,1192,9600,1198,9599,1209,9594,1213,9591,1222,9582,1225,9578,1230,9567,1231,9561,1231,9555,1231,9549xe" filled="true" fillcolor="#214a4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</w:rPr>
        <w:t>Education</w:t>
      </w:r>
    </w:p>
    <w:p>
      <w:pPr>
        <w:pStyle w:val="Heading2"/>
      </w:pPr>
      <w:r>
        <w:rPr>
          <w:color w:val="214A4F"/>
          <w:spacing w:val="4"/>
        </w:rPr>
        <w:t>Borcelle</w:t>
      </w:r>
      <w:r>
        <w:rPr>
          <w:color w:val="214A4F"/>
          <w:spacing w:val="61"/>
        </w:rPr>
        <w:t> </w:t>
      </w:r>
      <w:r>
        <w:rPr>
          <w:color w:val="214A4F"/>
          <w:spacing w:val="-2"/>
        </w:rPr>
        <w:t>University</w:t>
      </w:r>
    </w:p>
    <w:p>
      <w:pPr>
        <w:pStyle w:val="BodyText"/>
        <w:spacing w:line="244" w:lineRule="auto" w:before="173"/>
        <w:ind w:left="647" w:right="935"/>
      </w:pPr>
      <w:r>
        <w:rPr>
          <w:color w:val="214A4F"/>
        </w:rPr>
        <w:t>2018 - 2021 </w:t>
      </w:r>
      <w:r>
        <w:rPr>
          <w:color w:val="214A4F"/>
          <w:w w:val="90"/>
        </w:rPr>
        <w:t>| </w:t>
      </w:r>
      <w:r>
        <w:rPr>
          <w:color w:val="214A4F"/>
        </w:rPr>
        <w:t>Bachelor of </w:t>
      </w:r>
      <w:r>
        <w:rPr>
          <w:color w:val="214A4F"/>
          <w:spacing w:val="14"/>
        </w:rPr>
        <w:t>Business</w:t>
      </w:r>
      <w:r>
        <w:rPr>
          <w:color w:val="214A4F"/>
          <w:spacing w:val="23"/>
        </w:rPr>
        <w:t>  </w:t>
      </w:r>
      <w:r>
        <w:rPr>
          <w:color w:val="214A4F"/>
          <w:spacing w:val="-2"/>
        </w:rPr>
        <w:t>Administration</w:t>
      </w:r>
    </w:p>
    <w:p>
      <w:pPr>
        <w:pStyle w:val="Heading2"/>
        <w:spacing w:before="162"/>
      </w:pPr>
      <w:r>
        <w:rPr>
          <w:color w:val="214A4F"/>
          <w:w w:val="105"/>
        </w:rPr>
        <w:t>Borcelle</w:t>
      </w:r>
      <w:r>
        <w:rPr>
          <w:color w:val="214A4F"/>
          <w:spacing w:val="61"/>
          <w:w w:val="105"/>
        </w:rPr>
        <w:t> </w:t>
      </w:r>
      <w:r>
        <w:rPr>
          <w:color w:val="214A4F"/>
          <w:w w:val="105"/>
        </w:rPr>
        <w:t>Business</w:t>
      </w:r>
      <w:r>
        <w:rPr>
          <w:color w:val="214A4F"/>
          <w:spacing w:val="62"/>
          <w:w w:val="105"/>
        </w:rPr>
        <w:t> </w:t>
      </w:r>
      <w:r>
        <w:rPr>
          <w:color w:val="214A4F"/>
          <w:spacing w:val="-2"/>
          <w:w w:val="105"/>
        </w:rPr>
        <w:t>School</w:t>
      </w:r>
    </w:p>
    <w:p>
      <w:pPr>
        <w:pStyle w:val="BodyText"/>
        <w:spacing w:line="244" w:lineRule="auto" w:before="173"/>
        <w:ind w:left="647" w:right="935"/>
      </w:pPr>
      <w:r>
        <w:rPr>
          <w:color w:val="214A4F"/>
        </w:rPr>
        <w:t>2018 - 2016 </w:t>
      </w:r>
      <w:r>
        <w:rPr>
          <w:color w:val="214A4F"/>
          <w:w w:val="90"/>
        </w:rPr>
        <w:t>| </w:t>
      </w:r>
      <w:r>
        <w:rPr>
          <w:color w:val="214A4F"/>
        </w:rPr>
        <w:t>Master of</w:t>
      </w:r>
      <w:r>
        <w:rPr>
          <w:color w:val="214A4F"/>
          <w:spacing w:val="40"/>
        </w:rPr>
        <w:t> </w:t>
      </w:r>
      <w:r>
        <w:rPr>
          <w:color w:val="214A4F"/>
        </w:rPr>
        <w:t>Business</w:t>
      </w:r>
      <w:r>
        <w:rPr>
          <w:color w:val="214A4F"/>
          <w:spacing w:val="65"/>
        </w:rPr>
        <w:t>  </w:t>
      </w:r>
      <w:r>
        <w:rPr>
          <w:color w:val="214A4F"/>
        </w:rPr>
        <w:t>Administration</w:t>
      </w:r>
    </w:p>
    <w:p>
      <w:pPr>
        <w:pStyle w:val="Heading1"/>
        <w:spacing w:before="215"/>
      </w:pPr>
      <w:r>
        <w:rPr>
          <w:color w:val="FFFFFF"/>
          <w:spacing w:val="-2"/>
          <w:w w:val="105"/>
        </w:rPr>
        <w:t>Experiences</w:t>
      </w:r>
    </w:p>
    <w:p>
      <w:pPr>
        <w:pStyle w:val="Heading2"/>
      </w:pPr>
      <w:r>
        <w:rPr>
          <w:color w:val="214A4F"/>
          <w:w w:val="105"/>
        </w:rPr>
        <w:t>Salford</w:t>
      </w:r>
      <w:r>
        <w:rPr>
          <w:color w:val="214A4F"/>
          <w:spacing w:val="37"/>
          <w:w w:val="105"/>
        </w:rPr>
        <w:t> </w:t>
      </w:r>
      <w:r>
        <w:rPr>
          <w:color w:val="214A4F"/>
          <w:w w:val="105"/>
        </w:rPr>
        <w:t>&amp;</w:t>
      </w:r>
      <w:r>
        <w:rPr>
          <w:color w:val="214A4F"/>
          <w:spacing w:val="38"/>
          <w:w w:val="105"/>
        </w:rPr>
        <w:t> </w:t>
      </w:r>
      <w:r>
        <w:rPr>
          <w:color w:val="214A4F"/>
          <w:spacing w:val="-5"/>
          <w:w w:val="105"/>
        </w:rPr>
        <w:t>Co.</w:t>
      </w:r>
    </w:p>
    <w:p>
      <w:pPr>
        <w:spacing w:before="173"/>
        <w:ind w:left="647" w:right="0" w:firstLine="0"/>
        <w:jc w:val="left"/>
        <w:rPr>
          <w:i/>
          <w:sz w:val="28"/>
        </w:rPr>
      </w:pPr>
      <w:r>
        <w:rPr>
          <w:i/>
          <w:color w:val="214A4F"/>
          <w:sz w:val="28"/>
        </w:rPr>
        <w:t>Financial</w:t>
      </w:r>
      <w:r>
        <w:rPr>
          <w:i/>
          <w:color w:val="214A4F"/>
          <w:spacing w:val="32"/>
          <w:sz w:val="28"/>
        </w:rPr>
        <w:t> </w:t>
      </w:r>
      <w:r>
        <w:rPr>
          <w:i/>
          <w:color w:val="214A4F"/>
          <w:sz w:val="28"/>
        </w:rPr>
        <w:t>Analyst</w:t>
      </w:r>
      <w:r>
        <w:rPr>
          <w:i/>
          <w:color w:val="214A4F"/>
          <w:spacing w:val="33"/>
          <w:sz w:val="28"/>
        </w:rPr>
        <w:t> </w:t>
      </w:r>
      <w:r>
        <w:rPr>
          <w:i/>
          <w:color w:val="214A4F"/>
          <w:w w:val="90"/>
          <w:sz w:val="28"/>
        </w:rPr>
        <w:t>|</w:t>
      </w:r>
      <w:r>
        <w:rPr>
          <w:i/>
          <w:color w:val="214A4F"/>
          <w:spacing w:val="32"/>
          <w:sz w:val="28"/>
        </w:rPr>
        <w:t> </w:t>
      </w:r>
      <w:r>
        <w:rPr>
          <w:i/>
          <w:color w:val="214A4F"/>
          <w:sz w:val="28"/>
        </w:rPr>
        <w:t>2018</w:t>
      </w:r>
      <w:r>
        <w:rPr>
          <w:i/>
          <w:color w:val="214A4F"/>
          <w:spacing w:val="33"/>
          <w:sz w:val="28"/>
        </w:rPr>
        <w:t> </w:t>
      </w:r>
      <w:r>
        <w:rPr>
          <w:i/>
          <w:color w:val="214A4F"/>
          <w:sz w:val="28"/>
        </w:rPr>
        <w:t>-</w:t>
      </w:r>
      <w:r>
        <w:rPr>
          <w:i/>
          <w:color w:val="214A4F"/>
          <w:spacing w:val="32"/>
          <w:sz w:val="28"/>
        </w:rPr>
        <w:t> </w:t>
      </w:r>
      <w:r>
        <w:rPr>
          <w:i/>
          <w:color w:val="214A4F"/>
          <w:spacing w:val="-2"/>
          <w:sz w:val="28"/>
        </w:rPr>
        <w:t>Present</w:t>
      </w:r>
    </w:p>
    <w:p>
      <w:pPr>
        <w:pStyle w:val="BodyText"/>
        <w:spacing w:line="244" w:lineRule="auto" w:before="170"/>
        <w:ind w:left="1123" w:right="178"/>
        <w:jc w:val="both"/>
      </w:pPr>
      <w:r>
        <w:rPr>
          <w:color w:val="214A4F"/>
          <w:w w:val="105"/>
        </w:rPr>
        <w:t>Developed financial models to analyze and forecast financial </w:t>
      </w:r>
      <w:r>
        <w:rPr>
          <w:color w:val="214A4F"/>
          <w:spacing w:val="-2"/>
          <w:w w:val="105"/>
        </w:rPr>
        <w:t>performance.</w:t>
      </w:r>
    </w:p>
    <w:p>
      <w:pPr>
        <w:pStyle w:val="BodyText"/>
        <w:spacing w:line="244" w:lineRule="auto"/>
        <w:ind w:left="1123"/>
      </w:pPr>
      <w:r>
        <w:rPr>
          <w:color w:val="214A4F"/>
          <w:w w:val="105"/>
        </w:rPr>
        <w:t>Generated reports to help management make decisions about investments.</w:t>
      </w:r>
    </w:p>
    <w:p>
      <w:pPr>
        <w:pStyle w:val="BodyText"/>
        <w:spacing w:line="244" w:lineRule="auto"/>
        <w:ind w:left="1123"/>
      </w:pPr>
      <w:r>
        <w:rPr>
          <w:color w:val="214A4F"/>
        </w:rPr>
        <w:t>Collaborated with other</w:t>
      </w:r>
      <w:r>
        <w:rPr>
          <w:color w:val="214A4F"/>
          <w:spacing w:val="80"/>
        </w:rPr>
        <w:t> </w:t>
      </w:r>
      <w:r>
        <w:rPr>
          <w:color w:val="214A4F"/>
          <w:spacing w:val="-2"/>
        </w:rPr>
        <w:t>departments.</w:t>
      </w:r>
    </w:p>
    <w:p>
      <w:pPr>
        <w:pStyle w:val="BodyText"/>
        <w:spacing w:line="244" w:lineRule="auto"/>
        <w:ind w:left="1123"/>
      </w:pPr>
      <w:r>
        <w:rPr>
          <w:color w:val="214A4F"/>
          <w:w w:val="105"/>
        </w:rPr>
        <w:t>Conducted market research to identify areas for improvement.</w:t>
      </w:r>
    </w:p>
    <w:p>
      <w:pPr>
        <w:pStyle w:val="Heading2"/>
        <w:spacing w:before="165"/>
      </w:pPr>
      <w:r>
        <w:rPr>
          <w:color w:val="214A4F"/>
          <w:w w:val="105"/>
        </w:rPr>
        <w:t>Salford</w:t>
      </w:r>
      <w:r>
        <w:rPr>
          <w:color w:val="214A4F"/>
          <w:spacing w:val="37"/>
          <w:w w:val="105"/>
        </w:rPr>
        <w:t> </w:t>
      </w:r>
      <w:r>
        <w:rPr>
          <w:color w:val="214A4F"/>
          <w:w w:val="105"/>
        </w:rPr>
        <w:t>&amp;</w:t>
      </w:r>
      <w:r>
        <w:rPr>
          <w:color w:val="214A4F"/>
          <w:spacing w:val="38"/>
          <w:w w:val="105"/>
        </w:rPr>
        <w:t> </w:t>
      </w:r>
      <w:r>
        <w:rPr>
          <w:color w:val="214A4F"/>
          <w:spacing w:val="-5"/>
          <w:w w:val="105"/>
        </w:rPr>
        <w:t>Co.</w:t>
      </w:r>
    </w:p>
    <w:p>
      <w:pPr>
        <w:spacing w:before="173"/>
        <w:ind w:left="647" w:right="0" w:firstLine="0"/>
        <w:jc w:val="left"/>
        <w:rPr>
          <w:i/>
          <w:sz w:val="28"/>
        </w:rPr>
      </w:pPr>
      <w:r>
        <w:rPr>
          <w:i/>
          <w:color w:val="214A4F"/>
          <w:sz w:val="28"/>
        </w:rPr>
        <w:t>Financial</w:t>
      </w:r>
      <w:r>
        <w:rPr>
          <w:i/>
          <w:color w:val="214A4F"/>
          <w:spacing w:val="32"/>
          <w:sz w:val="28"/>
        </w:rPr>
        <w:t> </w:t>
      </w:r>
      <w:r>
        <w:rPr>
          <w:i/>
          <w:color w:val="214A4F"/>
          <w:sz w:val="28"/>
        </w:rPr>
        <w:t>Analyst</w:t>
      </w:r>
      <w:r>
        <w:rPr>
          <w:i/>
          <w:color w:val="214A4F"/>
          <w:spacing w:val="32"/>
          <w:sz w:val="28"/>
        </w:rPr>
        <w:t> </w:t>
      </w:r>
      <w:r>
        <w:rPr>
          <w:i/>
          <w:color w:val="214A4F"/>
          <w:w w:val="90"/>
          <w:sz w:val="28"/>
        </w:rPr>
        <w:t>|</w:t>
      </w:r>
      <w:r>
        <w:rPr>
          <w:i/>
          <w:color w:val="214A4F"/>
          <w:spacing w:val="32"/>
          <w:sz w:val="28"/>
        </w:rPr>
        <w:t> </w:t>
      </w:r>
      <w:r>
        <w:rPr>
          <w:i/>
          <w:color w:val="214A4F"/>
          <w:sz w:val="28"/>
        </w:rPr>
        <w:t>2015</w:t>
      </w:r>
      <w:r>
        <w:rPr>
          <w:i/>
          <w:color w:val="214A4F"/>
          <w:spacing w:val="33"/>
          <w:sz w:val="28"/>
        </w:rPr>
        <w:t> </w:t>
      </w:r>
      <w:r>
        <w:rPr>
          <w:i/>
          <w:color w:val="214A4F"/>
          <w:sz w:val="28"/>
        </w:rPr>
        <w:t>-</w:t>
      </w:r>
      <w:r>
        <w:rPr>
          <w:i/>
          <w:color w:val="214A4F"/>
          <w:spacing w:val="32"/>
          <w:sz w:val="28"/>
        </w:rPr>
        <w:t> </w:t>
      </w:r>
      <w:r>
        <w:rPr>
          <w:i/>
          <w:color w:val="214A4F"/>
          <w:spacing w:val="-4"/>
          <w:sz w:val="28"/>
        </w:rPr>
        <w:t>2018</w:t>
      </w:r>
    </w:p>
    <w:p>
      <w:pPr>
        <w:pStyle w:val="BodyText"/>
        <w:spacing w:line="244" w:lineRule="auto" w:before="170"/>
        <w:ind w:left="1123"/>
      </w:pPr>
      <w:r>
        <w:rPr>
          <w:color w:val="214A4F"/>
        </w:rPr>
        <w:t>Developed financial models.</w:t>
      </w:r>
      <w:r>
        <w:rPr>
          <w:color w:val="214A4F"/>
          <w:spacing w:val="80"/>
          <w:w w:val="150"/>
        </w:rPr>
        <w:t> </w:t>
      </w:r>
      <w:r>
        <w:rPr>
          <w:color w:val="214A4F"/>
        </w:rPr>
        <w:t>Generated</w:t>
      </w:r>
      <w:r>
        <w:rPr>
          <w:color w:val="214A4F"/>
          <w:spacing w:val="40"/>
        </w:rPr>
        <w:t> </w:t>
      </w:r>
      <w:r>
        <w:rPr>
          <w:color w:val="214A4F"/>
        </w:rPr>
        <w:t>reports.</w:t>
      </w:r>
    </w:p>
    <w:p>
      <w:pPr>
        <w:pStyle w:val="BodyText"/>
        <w:spacing w:line="244" w:lineRule="auto"/>
        <w:ind w:left="1123"/>
      </w:pPr>
      <w:r>
        <w:rPr>
          <w:color w:val="214A4F"/>
        </w:rPr>
        <w:t>Collaborated with other</w:t>
      </w:r>
      <w:r>
        <w:rPr>
          <w:color w:val="214A4F"/>
          <w:spacing w:val="80"/>
        </w:rPr>
        <w:t> </w:t>
      </w:r>
      <w:r>
        <w:rPr>
          <w:color w:val="214A4F"/>
          <w:spacing w:val="-2"/>
        </w:rPr>
        <w:t>departments.</w:t>
      </w:r>
    </w:p>
    <w:p>
      <w:pPr>
        <w:pStyle w:val="BodyText"/>
        <w:spacing w:before="183"/>
      </w:pPr>
      <w:r>
        <w:rPr/>
        <w:br w:type="column"/>
      </w:r>
      <w:r>
        <w:rPr/>
      </w:r>
    </w:p>
    <w:p>
      <w:pPr>
        <w:pStyle w:val="BodyText"/>
        <w:spacing w:line="276" w:lineRule="auto"/>
        <w:ind w:left="1208" w:right="434"/>
      </w:pPr>
      <w:hyperlink r:id="rId12">
        <w:r>
          <w:rPr>
            <w:color w:val="214A4F"/>
            <w:spacing w:val="-2"/>
          </w:rPr>
          <w:t>hello@eConvert.org</w:t>
        </w:r>
      </w:hyperlink>
      <w:r>
        <w:rPr>
          <w:color w:val="214A4F"/>
          <w:spacing w:val="40"/>
          <w:w w:val="110"/>
        </w:rPr>
        <w:t> </w:t>
      </w:r>
      <w:r>
        <w:rPr>
          <w:color w:val="214A4F"/>
          <w:spacing w:val="-2"/>
          <w:w w:val="110"/>
        </w:rPr>
        <w:t>9999999999</w:t>
      </w:r>
    </w:p>
    <w:p>
      <w:pPr>
        <w:pStyle w:val="BodyText"/>
        <w:spacing w:before="3"/>
        <w:ind w:left="120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6672">
                <wp:simplePos x="0" y="0"/>
                <wp:positionH relativeFrom="page">
                  <wp:posOffset>4688207</wp:posOffset>
                </wp:positionH>
                <wp:positionV relativeFrom="paragraph">
                  <wp:posOffset>822895</wp:posOffset>
                </wp:positionV>
                <wp:extent cx="1455420" cy="313690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1455420" cy="3136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4"/>
                              <w:ind w:left="0" w:right="0" w:firstLine="0"/>
                              <w:jc w:val="left"/>
                              <w:rPr>
                                <w:b/>
                                <w:sz w:val="42"/>
                              </w:rPr>
                            </w:pPr>
                            <w:r>
                              <w:rPr>
                                <w:b/>
                                <w:color w:val="668767"/>
                                <w:w w:val="105"/>
                                <w:sz w:val="42"/>
                              </w:rPr>
                              <w:t>Hard</w:t>
                            </w:r>
                            <w:r>
                              <w:rPr>
                                <w:b/>
                                <w:color w:val="668767"/>
                                <w:spacing w:val="-10"/>
                                <w:w w:val="105"/>
                                <w:sz w:val="4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668767"/>
                                <w:spacing w:val="-2"/>
                                <w:w w:val="110"/>
                                <w:sz w:val="42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69.150208pt;margin-top:64.794952pt;width:114.6pt;height:24.7pt;mso-position-horizontal-relative:page;mso-position-vertical-relative:paragraph;z-index:-15799808" type="#_x0000_t202" id="docshape15" filled="false" stroked="false">
                <v:textbox inset="0,0,0,0">
                  <w:txbxContent>
                    <w:p>
                      <w:pPr>
                        <w:spacing w:before="4"/>
                        <w:ind w:left="0" w:right="0" w:firstLine="0"/>
                        <w:jc w:val="left"/>
                        <w:rPr>
                          <w:b/>
                          <w:sz w:val="42"/>
                        </w:rPr>
                      </w:pPr>
                      <w:r>
                        <w:rPr>
                          <w:b/>
                          <w:color w:val="668767"/>
                          <w:w w:val="105"/>
                          <w:sz w:val="42"/>
                        </w:rPr>
                        <w:t>Hard</w:t>
                      </w:r>
                      <w:r>
                        <w:rPr>
                          <w:b/>
                          <w:color w:val="668767"/>
                          <w:spacing w:val="-10"/>
                          <w:w w:val="105"/>
                          <w:sz w:val="42"/>
                        </w:rPr>
                        <w:t> </w:t>
                      </w:r>
                      <w:r>
                        <w:rPr>
                          <w:b/>
                          <w:color w:val="668767"/>
                          <w:spacing w:val="-2"/>
                          <w:w w:val="110"/>
                          <w:sz w:val="42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214A4F"/>
          <w:w w:val="105"/>
        </w:rPr>
        <w:t>new</w:t>
      </w:r>
      <w:r>
        <w:rPr>
          <w:color w:val="214A4F"/>
          <w:spacing w:val="16"/>
          <w:w w:val="105"/>
        </w:rPr>
        <w:t> </w:t>
      </w:r>
      <w:r>
        <w:rPr>
          <w:color w:val="214A4F"/>
          <w:w w:val="105"/>
        </w:rPr>
        <w:t>York</w:t>
      </w:r>
      <w:r>
        <w:rPr>
          <w:color w:val="214A4F"/>
          <w:spacing w:val="17"/>
          <w:w w:val="105"/>
        </w:rPr>
        <w:t> </w:t>
      </w:r>
      <w:r>
        <w:rPr>
          <w:color w:val="214A4F"/>
          <w:spacing w:val="-4"/>
          <w:w w:val="105"/>
        </w:rPr>
        <w:t>City</w:t>
      </w:r>
    </w:p>
    <w:p>
      <w:pPr>
        <w:pStyle w:val="BodyText"/>
        <w:rPr>
          <w:sz w:val="20"/>
        </w:rPr>
      </w:pPr>
    </w:p>
    <w:p>
      <w:pPr>
        <w:pStyle w:val="BodyText"/>
        <w:spacing w:before="230"/>
        <w:rPr>
          <w:sz w:val="20"/>
        </w:rPr>
      </w:pPr>
    </w:p>
    <w:tbl>
      <w:tblPr>
        <w:tblW w:w="0" w:type="auto"/>
        <w:jc w:val="left"/>
        <w:tblInd w:w="282" w:type="dxa"/>
        <w:tblBorders>
          <w:top w:val="single" w:sz="12" w:space="0" w:color="214A4F"/>
          <w:left w:val="single" w:sz="12" w:space="0" w:color="214A4F"/>
          <w:bottom w:val="single" w:sz="12" w:space="0" w:color="214A4F"/>
          <w:right w:val="single" w:sz="12" w:space="0" w:color="214A4F"/>
          <w:insideH w:val="single" w:sz="12" w:space="0" w:color="214A4F"/>
          <w:insideV w:val="single" w:sz="12" w:space="0" w:color="214A4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64"/>
      </w:tblGrid>
      <w:tr>
        <w:trPr>
          <w:trHeight w:val="1020" w:hRule="atLeast"/>
        </w:trPr>
        <w:tc>
          <w:tcPr>
            <w:tcW w:w="4864" w:type="dxa"/>
            <w:shd w:val="clear" w:color="auto" w:fill="000000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2320" w:hRule="atLeast"/>
        </w:trPr>
        <w:tc>
          <w:tcPr>
            <w:tcW w:w="4864" w:type="dxa"/>
            <w:shd w:val="clear" w:color="auto" w:fill="000000"/>
          </w:tcPr>
          <w:p>
            <w:pPr>
              <w:pStyle w:val="TableParagraph"/>
              <w:spacing w:line="244" w:lineRule="auto" w:before="130"/>
              <w:ind w:left="608" w:right="1464"/>
              <w:rPr>
                <w:sz w:val="28"/>
              </w:rPr>
            </w:pPr>
            <w:r>
              <w:rPr>
                <w:sz w:val="28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33248">
                      <wp:simplePos x="0" y="0"/>
                      <wp:positionH relativeFrom="column">
                        <wp:posOffset>218605</wp:posOffset>
                      </wp:positionH>
                      <wp:positionV relativeFrom="paragraph">
                        <wp:posOffset>173269</wp:posOffset>
                      </wp:positionV>
                      <wp:extent cx="57785" cy="57785"/>
                      <wp:effectExtent l="0" t="0" r="0" b="0"/>
                      <wp:wrapNone/>
                      <wp:docPr id="16" name="Group 1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" name="Group 16"/>
                            <wpg:cNvGrpSpPr/>
                            <wpg:grpSpPr>
                              <a:xfrm>
                                <a:off x="0" y="0"/>
                                <a:ext cx="57785" cy="57785"/>
                                <a:chExt cx="57785" cy="57785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0" y="0"/>
                                  <a:ext cx="57785" cy="577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785" h="57785">
                                      <a:moveTo>
                                        <a:pt x="32376" y="57171"/>
                                      </a:moveTo>
                                      <a:lnTo>
                                        <a:pt x="24795" y="57171"/>
                                      </a:lnTo>
                                      <a:lnTo>
                                        <a:pt x="21148" y="56446"/>
                                      </a:lnTo>
                                      <a:lnTo>
                                        <a:pt x="0" y="32376"/>
                                      </a:lnTo>
                                      <a:lnTo>
                                        <a:pt x="0" y="24795"/>
                                      </a:lnTo>
                                      <a:lnTo>
                                        <a:pt x="24795" y="0"/>
                                      </a:lnTo>
                                      <a:lnTo>
                                        <a:pt x="32376" y="0"/>
                                      </a:lnTo>
                                      <a:lnTo>
                                        <a:pt x="57171" y="28585"/>
                                      </a:lnTo>
                                      <a:lnTo>
                                        <a:pt x="57171" y="32376"/>
                                      </a:lnTo>
                                      <a:lnTo>
                                        <a:pt x="32376" y="5717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14A4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7.213047pt;margin-top:13.64324pt;width:4.55pt;height:4.55pt;mso-position-horizontal-relative:column;mso-position-vertical-relative:paragraph;z-index:15733248" id="docshapegroup16" coordorigin="344,273" coordsize="91,91">
                      <v:shape style="position:absolute;left:344;top:272;width:91;height:91" id="docshape17" coordorigin="344,273" coordsize="91,91" path="m395,363l383,363,378,362,344,324,344,312,383,273,395,273,434,318,434,324,395,363xe" filled="true" fillcolor="#214a4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8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33760">
                      <wp:simplePos x="0" y="0"/>
                      <wp:positionH relativeFrom="column">
                        <wp:posOffset>218605</wp:posOffset>
                      </wp:positionH>
                      <wp:positionV relativeFrom="paragraph">
                        <wp:posOffset>382898</wp:posOffset>
                      </wp:positionV>
                      <wp:extent cx="57785" cy="57785"/>
                      <wp:effectExtent l="0" t="0" r="0" b="0"/>
                      <wp:wrapNone/>
                      <wp:docPr id="18" name="Group 1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8" name="Group 18"/>
                            <wpg:cNvGrpSpPr/>
                            <wpg:grpSpPr>
                              <a:xfrm>
                                <a:off x="0" y="0"/>
                                <a:ext cx="57785" cy="57785"/>
                                <a:chExt cx="57785" cy="57785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0" y="0"/>
                                  <a:ext cx="57785" cy="577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785" h="57785">
                                      <a:moveTo>
                                        <a:pt x="32376" y="57171"/>
                                      </a:moveTo>
                                      <a:lnTo>
                                        <a:pt x="24795" y="57171"/>
                                      </a:lnTo>
                                      <a:lnTo>
                                        <a:pt x="21148" y="56446"/>
                                      </a:lnTo>
                                      <a:lnTo>
                                        <a:pt x="0" y="32376"/>
                                      </a:lnTo>
                                      <a:lnTo>
                                        <a:pt x="0" y="24795"/>
                                      </a:lnTo>
                                      <a:lnTo>
                                        <a:pt x="24795" y="0"/>
                                      </a:lnTo>
                                      <a:lnTo>
                                        <a:pt x="32376" y="0"/>
                                      </a:lnTo>
                                      <a:lnTo>
                                        <a:pt x="57171" y="28585"/>
                                      </a:lnTo>
                                      <a:lnTo>
                                        <a:pt x="57171" y="32376"/>
                                      </a:lnTo>
                                      <a:lnTo>
                                        <a:pt x="32376" y="5717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14A4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7.213047pt;margin-top:30.14946pt;width:4.55pt;height:4.55pt;mso-position-horizontal-relative:column;mso-position-vertical-relative:paragraph;z-index:15733760" id="docshapegroup18" coordorigin="344,603" coordsize="91,91">
                      <v:shape style="position:absolute;left:344;top:602;width:91;height:91" id="docshape19" coordorigin="344,603" coordsize="91,91" path="m395,693l383,693,378,692,344,654,344,642,383,603,395,603,434,648,434,654,395,693xe" filled="true" fillcolor="#214a4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214A4F"/>
                <w:w w:val="105"/>
                <w:sz w:val="28"/>
              </w:rPr>
              <w:t>Financial Modeling </w:t>
            </w:r>
            <w:r>
              <w:rPr>
                <w:color w:val="214A4F"/>
                <w:spacing w:val="-2"/>
                <w:w w:val="105"/>
                <w:sz w:val="28"/>
              </w:rPr>
              <w:t>Budgeting Forecasting</w:t>
            </w:r>
          </w:p>
          <w:p>
            <w:pPr>
              <w:pStyle w:val="TableParagraph"/>
              <w:spacing w:line="244" w:lineRule="auto"/>
              <w:ind w:left="608" w:right="1464"/>
              <w:rPr>
                <w:sz w:val="28"/>
              </w:rPr>
            </w:pPr>
            <w:r>
              <w:rPr>
                <w:sz w:val="28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34272">
                      <wp:simplePos x="0" y="0"/>
                      <wp:positionH relativeFrom="column">
                        <wp:posOffset>218605</wp:posOffset>
                      </wp:positionH>
                      <wp:positionV relativeFrom="paragraph">
                        <wp:posOffset>-118909</wp:posOffset>
                      </wp:positionV>
                      <wp:extent cx="57785" cy="57785"/>
                      <wp:effectExtent l="0" t="0" r="0" b="0"/>
                      <wp:wrapNone/>
                      <wp:docPr id="20" name="Group 2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0" name="Group 20"/>
                            <wpg:cNvGrpSpPr/>
                            <wpg:grpSpPr>
                              <a:xfrm>
                                <a:off x="0" y="0"/>
                                <a:ext cx="57785" cy="57785"/>
                                <a:chExt cx="57785" cy="57785"/>
                              </a:xfrm>
                            </wpg:grpSpPr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0" y="0"/>
                                  <a:ext cx="57785" cy="577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785" h="57785">
                                      <a:moveTo>
                                        <a:pt x="32376" y="57171"/>
                                      </a:moveTo>
                                      <a:lnTo>
                                        <a:pt x="24795" y="57171"/>
                                      </a:lnTo>
                                      <a:lnTo>
                                        <a:pt x="21148" y="56446"/>
                                      </a:lnTo>
                                      <a:lnTo>
                                        <a:pt x="0" y="32376"/>
                                      </a:lnTo>
                                      <a:lnTo>
                                        <a:pt x="0" y="24795"/>
                                      </a:lnTo>
                                      <a:lnTo>
                                        <a:pt x="24795" y="0"/>
                                      </a:lnTo>
                                      <a:lnTo>
                                        <a:pt x="32376" y="0"/>
                                      </a:lnTo>
                                      <a:lnTo>
                                        <a:pt x="57171" y="28585"/>
                                      </a:lnTo>
                                      <a:lnTo>
                                        <a:pt x="57171" y="32376"/>
                                      </a:lnTo>
                                      <a:lnTo>
                                        <a:pt x="32376" y="5717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14A4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7.213047pt;margin-top:-9.362967pt;width:4.55pt;height:4.55pt;mso-position-horizontal-relative:column;mso-position-vertical-relative:paragraph;z-index:15734272" id="docshapegroup20" coordorigin="344,-187" coordsize="91,91">
                      <v:shape style="position:absolute;left:344;top:-188;width:91;height:91" id="docshape21" coordorigin="344,-187" coordsize="91,91" path="m395,-97l383,-97,378,-98,344,-136,344,-148,383,-187,395,-187,434,-142,434,-136,395,-97xe" filled="true" fillcolor="#214a4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8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34784">
                      <wp:simplePos x="0" y="0"/>
                      <wp:positionH relativeFrom="column">
                        <wp:posOffset>218605</wp:posOffset>
                      </wp:positionH>
                      <wp:positionV relativeFrom="paragraph">
                        <wp:posOffset>90719</wp:posOffset>
                      </wp:positionV>
                      <wp:extent cx="57785" cy="57785"/>
                      <wp:effectExtent l="0" t="0" r="0" b="0"/>
                      <wp:wrapNone/>
                      <wp:docPr id="22" name="Group 2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2" name="Group 22"/>
                            <wpg:cNvGrpSpPr/>
                            <wpg:grpSpPr>
                              <a:xfrm>
                                <a:off x="0" y="0"/>
                                <a:ext cx="57785" cy="57785"/>
                                <a:chExt cx="57785" cy="57785"/>
                              </a:xfrm>
                            </wpg:grpSpPr>
                            <wps:wsp>
                              <wps:cNvPr id="23" name="Graphic 23"/>
                              <wps:cNvSpPr/>
                              <wps:spPr>
                                <a:xfrm>
                                  <a:off x="0" y="0"/>
                                  <a:ext cx="57785" cy="577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785" h="57785">
                                      <a:moveTo>
                                        <a:pt x="32376" y="57171"/>
                                      </a:moveTo>
                                      <a:lnTo>
                                        <a:pt x="24795" y="57171"/>
                                      </a:lnTo>
                                      <a:lnTo>
                                        <a:pt x="21148" y="56446"/>
                                      </a:lnTo>
                                      <a:lnTo>
                                        <a:pt x="0" y="32376"/>
                                      </a:lnTo>
                                      <a:lnTo>
                                        <a:pt x="0" y="24794"/>
                                      </a:lnTo>
                                      <a:lnTo>
                                        <a:pt x="24795" y="0"/>
                                      </a:lnTo>
                                      <a:lnTo>
                                        <a:pt x="32376" y="0"/>
                                      </a:lnTo>
                                      <a:lnTo>
                                        <a:pt x="57171" y="28585"/>
                                      </a:lnTo>
                                      <a:lnTo>
                                        <a:pt x="57171" y="32376"/>
                                      </a:lnTo>
                                      <a:lnTo>
                                        <a:pt x="32376" y="5717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14A4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7.213047pt;margin-top:7.143252pt;width:4.55pt;height:4.55pt;mso-position-horizontal-relative:column;mso-position-vertical-relative:paragraph;z-index:15734784" id="docshapegroup22" coordorigin="344,143" coordsize="91,91">
                      <v:shape style="position:absolute;left:344;top:142;width:91;height:91" id="docshape23" coordorigin="344,143" coordsize="91,91" path="m395,233l383,233,378,232,344,194,344,182,383,143,395,143,434,188,434,194,395,233xe" filled="true" fillcolor="#214a4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8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35296">
                      <wp:simplePos x="0" y="0"/>
                      <wp:positionH relativeFrom="column">
                        <wp:posOffset>218605</wp:posOffset>
                      </wp:positionH>
                      <wp:positionV relativeFrom="paragraph">
                        <wp:posOffset>300348</wp:posOffset>
                      </wp:positionV>
                      <wp:extent cx="57785" cy="57785"/>
                      <wp:effectExtent l="0" t="0" r="0" b="0"/>
                      <wp:wrapNone/>
                      <wp:docPr id="24" name="Group 2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4" name="Group 24"/>
                            <wpg:cNvGrpSpPr/>
                            <wpg:grpSpPr>
                              <a:xfrm>
                                <a:off x="0" y="0"/>
                                <a:ext cx="57785" cy="57785"/>
                                <a:chExt cx="57785" cy="57785"/>
                              </a:xfrm>
                            </wpg:grpSpPr>
                            <wps:wsp>
                              <wps:cNvPr id="25" name="Graphic 25"/>
                              <wps:cNvSpPr/>
                              <wps:spPr>
                                <a:xfrm>
                                  <a:off x="0" y="0"/>
                                  <a:ext cx="57785" cy="577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785" h="57785">
                                      <a:moveTo>
                                        <a:pt x="32376" y="57171"/>
                                      </a:moveTo>
                                      <a:lnTo>
                                        <a:pt x="24795" y="57171"/>
                                      </a:lnTo>
                                      <a:lnTo>
                                        <a:pt x="21148" y="56446"/>
                                      </a:lnTo>
                                      <a:lnTo>
                                        <a:pt x="0" y="32376"/>
                                      </a:lnTo>
                                      <a:lnTo>
                                        <a:pt x="0" y="24794"/>
                                      </a:lnTo>
                                      <a:lnTo>
                                        <a:pt x="24795" y="0"/>
                                      </a:lnTo>
                                      <a:lnTo>
                                        <a:pt x="32376" y="0"/>
                                      </a:lnTo>
                                      <a:lnTo>
                                        <a:pt x="57171" y="28585"/>
                                      </a:lnTo>
                                      <a:lnTo>
                                        <a:pt x="57171" y="32376"/>
                                      </a:lnTo>
                                      <a:lnTo>
                                        <a:pt x="32376" y="5717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14A4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7.213047pt;margin-top:23.649471pt;width:4.55pt;height:4.55pt;mso-position-horizontal-relative:column;mso-position-vertical-relative:paragraph;z-index:15735296" id="docshapegroup24" coordorigin="344,473" coordsize="91,91">
                      <v:shape style="position:absolute;left:344;top:472;width:91;height:91" id="docshape25" coordorigin="344,473" coordsize="91,91" path="m395,563l383,563,378,562,344,524,344,512,383,473,395,473,434,518,434,524,395,563xe" filled="true" fillcolor="#214a4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8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35808">
                      <wp:simplePos x="0" y="0"/>
                      <wp:positionH relativeFrom="column">
                        <wp:posOffset>218605</wp:posOffset>
                      </wp:positionH>
                      <wp:positionV relativeFrom="paragraph">
                        <wp:posOffset>509977</wp:posOffset>
                      </wp:positionV>
                      <wp:extent cx="57785" cy="57785"/>
                      <wp:effectExtent l="0" t="0" r="0" b="0"/>
                      <wp:wrapNone/>
                      <wp:docPr id="26" name="Group 2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6" name="Group 26"/>
                            <wpg:cNvGrpSpPr/>
                            <wpg:grpSpPr>
                              <a:xfrm>
                                <a:off x="0" y="0"/>
                                <a:ext cx="57785" cy="57785"/>
                                <a:chExt cx="57785" cy="57785"/>
                              </a:xfrm>
                            </wpg:grpSpPr>
                            <wps:wsp>
                              <wps:cNvPr id="27" name="Graphic 27"/>
                              <wps:cNvSpPr/>
                              <wps:spPr>
                                <a:xfrm>
                                  <a:off x="0" y="0"/>
                                  <a:ext cx="57785" cy="577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785" h="57785">
                                      <a:moveTo>
                                        <a:pt x="32376" y="57171"/>
                                      </a:moveTo>
                                      <a:lnTo>
                                        <a:pt x="24795" y="57171"/>
                                      </a:lnTo>
                                      <a:lnTo>
                                        <a:pt x="21148" y="56446"/>
                                      </a:lnTo>
                                      <a:lnTo>
                                        <a:pt x="0" y="32376"/>
                                      </a:lnTo>
                                      <a:lnTo>
                                        <a:pt x="0" y="24794"/>
                                      </a:lnTo>
                                      <a:lnTo>
                                        <a:pt x="24795" y="0"/>
                                      </a:lnTo>
                                      <a:lnTo>
                                        <a:pt x="32376" y="0"/>
                                      </a:lnTo>
                                      <a:lnTo>
                                        <a:pt x="57171" y="28585"/>
                                      </a:lnTo>
                                      <a:lnTo>
                                        <a:pt x="57171" y="32376"/>
                                      </a:lnTo>
                                      <a:lnTo>
                                        <a:pt x="32376" y="5717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14A4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7.213047pt;margin-top:40.155689pt;width:4.55pt;height:4.55pt;mso-position-horizontal-relative:column;mso-position-vertical-relative:paragraph;z-index:15735808" id="docshapegroup26" coordorigin="344,803" coordsize="91,91">
                      <v:shape style="position:absolute;left:344;top:803;width:91;height:91" id="docshape27" coordorigin="344,803" coordsize="91,91" path="m395,893l383,893,378,892,344,854,344,842,383,803,395,803,434,848,434,854,395,893xe" filled="true" fillcolor="#214a4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214A4F"/>
                <w:w w:val="105"/>
                <w:sz w:val="28"/>
              </w:rPr>
              <w:t>Data Analysis Financial Reporting Market Research</w:t>
            </w:r>
          </w:p>
        </w:tc>
      </w:tr>
    </w:tbl>
    <w:p>
      <w:pPr>
        <w:pStyle w:val="BodyText"/>
        <w:spacing w:before="9"/>
        <w:rPr>
          <w:sz w:val="13"/>
        </w:rPr>
      </w:pPr>
    </w:p>
    <w:tbl>
      <w:tblPr>
        <w:tblW w:w="0" w:type="auto"/>
        <w:jc w:val="left"/>
        <w:tblInd w:w="282" w:type="dxa"/>
        <w:tblBorders>
          <w:top w:val="single" w:sz="12" w:space="0" w:color="214A4F"/>
          <w:left w:val="single" w:sz="12" w:space="0" w:color="214A4F"/>
          <w:bottom w:val="single" w:sz="12" w:space="0" w:color="214A4F"/>
          <w:right w:val="single" w:sz="12" w:space="0" w:color="214A4F"/>
          <w:insideH w:val="single" w:sz="12" w:space="0" w:color="214A4F"/>
          <w:insideV w:val="single" w:sz="12" w:space="0" w:color="214A4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64"/>
      </w:tblGrid>
      <w:tr>
        <w:trPr>
          <w:trHeight w:val="1020" w:hRule="atLeast"/>
        </w:trPr>
        <w:tc>
          <w:tcPr>
            <w:tcW w:w="4864" w:type="dxa"/>
            <w:shd w:val="clear" w:color="auto" w:fill="000000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2317" w:hRule="atLeast"/>
        </w:trPr>
        <w:tc>
          <w:tcPr>
            <w:tcW w:w="4864" w:type="dxa"/>
            <w:shd w:val="clear" w:color="auto" w:fill="000000"/>
          </w:tcPr>
          <w:p>
            <w:pPr>
              <w:pStyle w:val="TableParagraph"/>
              <w:spacing w:line="244" w:lineRule="auto" w:before="130"/>
              <w:ind w:left="645" w:right="1223"/>
              <w:rPr>
                <w:sz w:val="28"/>
              </w:rPr>
            </w:pPr>
            <w:r>
              <w:rPr>
                <w:sz w:val="28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30176">
                      <wp:simplePos x="0" y="0"/>
                      <wp:positionH relativeFrom="column">
                        <wp:posOffset>241830</wp:posOffset>
                      </wp:positionH>
                      <wp:positionV relativeFrom="paragraph">
                        <wp:posOffset>173269</wp:posOffset>
                      </wp:positionV>
                      <wp:extent cx="57785" cy="57785"/>
                      <wp:effectExtent l="0" t="0" r="0" b="0"/>
                      <wp:wrapNone/>
                      <wp:docPr id="28" name="Group 2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8" name="Group 28"/>
                            <wpg:cNvGrpSpPr/>
                            <wpg:grpSpPr>
                              <a:xfrm>
                                <a:off x="0" y="0"/>
                                <a:ext cx="57785" cy="57785"/>
                                <a:chExt cx="57785" cy="57785"/>
                              </a:xfrm>
                            </wpg:grpSpPr>
                            <wps:wsp>
                              <wps:cNvPr id="29" name="Graphic 29"/>
                              <wps:cNvSpPr/>
                              <wps:spPr>
                                <a:xfrm>
                                  <a:off x="0" y="0"/>
                                  <a:ext cx="57785" cy="577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785" h="57785">
                                      <a:moveTo>
                                        <a:pt x="32376" y="57171"/>
                                      </a:moveTo>
                                      <a:lnTo>
                                        <a:pt x="24795" y="57171"/>
                                      </a:lnTo>
                                      <a:lnTo>
                                        <a:pt x="21148" y="56446"/>
                                      </a:lnTo>
                                      <a:lnTo>
                                        <a:pt x="0" y="32376"/>
                                      </a:lnTo>
                                      <a:lnTo>
                                        <a:pt x="0" y="24795"/>
                                      </a:lnTo>
                                      <a:lnTo>
                                        <a:pt x="24795" y="0"/>
                                      </a:lnTo>
                                      <a:lnTo>
                                        <a:pt x="32376" y="0"/>
                                      </a:lnTo>
                                      <a:lnTo>
                                        <a:pt x="57171" y="28585"/>
                                      </a:lnTo>
                                      <a:lnTo>
                                        <a:pt x="57171" y="32376"/>
                                      </a:lnTo>
                                      <a:lnTo>
                                        <a:pt x="32376" y="5717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14A4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9.041759pt;margin-top:13.643236pt;width:4.55pt;height:4.55pt;mso-position-horizontal-relative:column;mso-position-vertical-relative:paragraph;z-index:15730176" id="docshapegroup28" coordorigin="381,273" coordsize="91,91">
                      <v:shape style="position:absolute;left:380;top:272;width:91;height:91" id="docshape29" coordorigin="381,273" coordsize="91,91" path="m432,363l420,363,414,362,381,324,381,312,420,273,432,273,471,318,471,324,432,363xe" filled="true" fillcolor="#214a4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8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30688">
                      <wp:simplePos x="0" y="0"/>
                      <wp:positionH relativeFrom="column">
                        <wp:posOffset>241830</wp:posOffset>
                      </wp:positionH>
                      <wp:positionV relativeFrom="paragraph">
                        <wp:posOffset>382898</wp:posOffset>
                      </wp:positionV>
                      <wp:extent cx="57785" cy="57785"/>
                      <wp:effectExtent l="0" t="0" r="0" b="0"/>
                      <wp:wrapNone/>
                      <wp:docPr id="30" name="Group 3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0" name="Group 30"/>
                            <wpg:cNvGrpSpPr/>
                            <wpg:grpSpPr>
                              <a:xfrm>
                                <a:off x="0" y="0"/>
                                <a:ext cx="57785" cy="57785"/>
                                <a:chExt cx="57785" cy="57785"/>
                              </a:xfrm>
                            </wpg:grpSpPr>
                            <wps:wsp>
                              <wps:cNvPr id="31" name="Graphic 31"/>
                              <wps:cNvSpPr/>
                              <wps:spPr>
                                <a:xfrm>
                                  <a:off x="0" y="0"/>
                                  <a:ext cx="57785" cy="577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785" h="57785">
                                      <a:moveTo>
                                        <a:pt x="32376" y="57171"/>
                                      </a:moveTo>
                                      <a:lnTo>
                                        <a:pt x="24795" y="57171"/>
                                      </a:lnTo>
                                      <a:lnTo>
                                        <a:pt x="21148" y="56446"/>
                                      </a:lnTo>
                                      <a:lnTo>
                                        <a:pt x="0" y="32376"/>
                                      </a:lnTo>
                                      <a:lnTo>
                                        <a:pt x="0" y="24795"/>
                                      </a:lnTo>
                                      <a:lnTo>
                                        <a:pt x="24795" y="0"/>
                                      </a:lnTo>
                                      <a:lnTo>
                                        <a:pt x="32376" y="0"/>
                                      </a:lnTo>
                                      <a:lnTo>
                                        <a:pt x="57171" y="28585"/>
                                      </a:lnTo>
                                      <a:lnTo>
                                        <a:pt x="57171" y="32376"/>
                                      </a:lnTo>
                                      <a:lnTo>
                                        <a:pt x="32376" y="5717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14A4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9.041759pt;margin-top:30.149456pt;width:4.55pt;height:4.55pt;mso-position-horizontal-relative:column;mso-position-vertical-relative:paragraph;z-index:15730688" id="docshapegroup30" coordorigin="381,603" coordsize="91,91">
                      <v:shape style="position:absolute;left:380;top:602;width:91;height:91" id="docshape31" coordorigin="381,603" coordsize="91,91" path="m432,693l420,693,414,692,381,654,381,642,420,603,432,603,471,648,471,654,432,693xe" filled="true" fillcolor="#214a4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8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31200">
                      <wp:simplePos x="0" y="0"/>
                      <wp:positionH relativeFrom="column">
                        <wp:posOffset>241830</wp:posOffset>
                      </wp:positionH>
                      <wp:positionV relativeFrom="paragraph">
                        <wp:posOffset>592527</wp:posOffset>
                      </wp:positionV>
                      <wp:extent cx="57785" cy="57785"/>
                      <wp:effectExtent l="0" t="0" r="0" b="0"/>
                      <wp:wrapNone/>
                      <wp:docPr id="32" name="Group 3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2" name="Group 32"/>
                            <wpg:cNvGrpSpPr/>
                            <wpg:grpSpPr>
                              <a:xfrm>
                                <a:off x="0" y="0"/>
                                <a:ext cx="57785" cy="57785"/>
                                <a:chExt cx="57785" cy="57785"/>
                              </a:xfrm>
                            </wpg:grpSpPr>
                            <wps:wsp>
                              <wps:cNvPr id="33" name="Graphic 33"/>
                              <wps:cNvSpPr/>
                              <wps:spPr>
                                <a:xfrm>
                                  <a:off x="0" y="0"/>
                                  <a:ext cx="57785" cy="577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785" h="57785">
                                      <a:moveTo>
                                        <a:pt x="32376" y="57171"/>
                                      </a:moveTo>
                                      <a:lnTo>
                                        <a:pt x="24795" y="57171"/>
                                      </a:lnTo>
                                      <a:lnTo>
                                        <a:pt x="21148" y="56446"/>
                                      </a:lnTo>
                                      <a:lnTo>
                                        <a:pt x="0" y="32376"/>
                                      </a:lnTo>
                                      <a:lnTo>
                                        <a:pt x="0" y="24795"/>
                                      </a:lnTo>
                                      <a:lnTo>
                                        <a:pt x="24795" y="0"/>
                                      </a:lnTo>
                                      <a:lnTo>
                                        <a:pt x="32376" y="0"/>
                                      </a:lnTo>
                                      <a:lnTo>
                                        <a:pt x="57171" y="28585"/>
                                      </a:lnTo>
                                      <a:lnTo>
                                        <a:pt x="57171" y="32376"/>
                                      </a:lnTo>
                                      <a:lnTo>
                                        <a:pt x="32376" y="5717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14A4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9.041759pt;margin-top:46.655674pt;width:4.55pt;height:4.55pt;mso-position-horizontal-relative:column;mso-position-vertical-relative:paragraph;z-index:15731200" id="docshapegroup32" coordorigin="381,933" coordsize="91,91">
                      <v:shape style="position:absolute;left:380;top:933;width:91;height:91" id="docshape33" coordorigin="381,933" coordsize="91,91" path="m432,1023l420,1023,414,1022,381,984,381,972,420,933,432,933,471,978,471,984,432,1023xe" filled="true" fillcolor="#214a4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8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31712">
                      <wp:simplePos x="0" y="0"/>
                      <wp:positionH relativeFrom="column">
                        <wp:posOffset>241830</wp:posOffset>
                      </wp:positionH>
                      <wp:positionV relativeFrom="paragraph">
                        <wp:posOffset>802156</wp:posOffset>
                      </wp:positionV>
                      <wp:extent cx="57785" cy="57785"/>
                      <wp:effectExtent l="0" t="0" r="0" b="0"/>
                      <wp:wrapNone/>
                      <wp:docPr id="34" name="Group 3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4" name="Group 34"/>
                            <wpg:cNvGrpSpPr/>
                            <wpg:grpSpPr>
                              <a:xfrm>
                                <a:off x="0" y="0"/>
                                <a:ext cx="57785" cy="57785"/>
                                <a:chExt cx="57785" cy="57785"/>
                              </a:xfrm>
                            </wpg:grpSpPr>
                            <wps:wsp>
                              <wps:cNvPr id="35" name="Graphic 35"/>
                              <wps:cNvSpPr/>
                              <wps:spPr>
                                <a:xfrm>
                                  <a:off x="0" y="0"/>
                                  <a:ext cx="57785" cy="577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785" h="57785">
                                      <a:moveTo>
                                        <a:pt x="32376" y="57171"/>
                                      </a:moveTo>
                                      <a:lnTo>
                                        <a:pt x="24795" y="57171"/>
                                      </a:lnTo>
                                      <a:lnTo>
                                        <a:pt x="21148" y="56446"/>
                                      </a:lnTo>
                                      <a:lnTo>
                                        <a:pt x="0" y="32376"/>
                                      </a:lnTo>
                                      <a:lnTo>
                                        <a:pt x="0" y="24794"/>
                                      </a:lnTo>
                                      <a:lnTo>
                                        <a:pt x="24795" y="0"/>
                                      </a:lnTo>
                                      <a:lnTo>
                                        <a:pt x="32376" y="0"/>
                                      </a:lnTo>
                                      <a:lnTo>
                                        <a:pt x="57171" y="28585"/>
                                      </a:lnTo>
                                      <a:lnTo>
                                        <a:pt x="57171" y="32376"/>
                                      </a:lnTo>
                                      <a:lnTo>
                                        <a:pt x="32376" y="5717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14A4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9.041759pt;margin-top:63.161896pt;width:4.55pt;height:4.55pt;mso-position-horizontal-relative:column;mso-position-vertical-relative:paragraph;z-index:15731712" id="docshapegroup34" coordorigin="381,1263" coordsize="91,91">
                      <v:shape style="position:absolute;left:380;top:1263;width:91;height:91" id="docshape35" coordorigin="381,1263" coordsize="91,91" path="m432,1353l420,1353,414,1352,381,1314,381,1302,420,1263,432,1263,471,1308,471,1314,432,1353xe" filled="true" fillcolor="#214a4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8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32224">
                      <wp:simplePos x="0" y="0"/>
                      <wp:positionH relativeFrom="column">
                        <wp:posOffset>241830</wp:posOffset>
                      </wp:positionH>
                      <wp:positionV relativeFrom="paragraph">
                        <wp:posOffset>1011785</wp:posOffset>
                      </wp:positionV>
                      <wp:extent cx="57785" cy="57785"/>
                      <wp:effectExtent l="0" t="0" r="0" b="0"/>
                      <wp:wrapNone/>
                      <wp:docPr id="36" name="Group 3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6" name="Group 36"/>
                            <wpg:cNvGrpSpPr/>
                            <wpg:grpSpPr>
                              <a:xfrm>
                                <a:off x="0" y="0"/>
                                <a:ext cx="57785" cy="57785"/>
                                <a:chExt cx="57785" cy="57785"/>
                              </a:xfrm>
                            </wpg:grpSpPr>
                            <wps:wsp>
                              <wps:cNvPr id="37" name="Graphic 37"/>
                              <wps:cNvSpPr/>
                              <wps:spPr>
                                <a:xfrm>
                                  <a:off x="0" y="0"/>
                                  <a:ext cx="57785" cy="577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785" h="57785">
                                      <a:moveTo>
                                        <a:pt x="32376" y="57171"/>
                                      </a:moveTo>
                                      <a:lnTo>
                                        <a:pt x="24795" y="57171"/>
                                      </a:lnTo>
                                      <a:lnTo>
                                        <a:pt x="21148" y="56446"/>
                                      </a:lnTo>
                                      <a:lnTo>
                                        <a:pt x="0" y="32376"/>
                                      </a:lnTo>
                                      <a:lnTo>
                                        <a:pt x="0" y="24794"/>
                                      </a:lnTo>
                                      <a:lnTo>
                                        <a:pt x="24795" y="0"/>
                                      </a:lnTo>
                                      <a:lnTo>
                                        <a:pt x="32376" y="0"/>
                                      </a:lnTo>
                                      <a:lnTo>
                                        <a:pt x="57171" y="28585"/>
                                      </a:lnTo>
                                      <a:lnTo>
                                        <a:pt x="57171" y="32376"/>
                                      </a:lnTo>
                                      <a:lnTo>
                                        <a:pt x="32376" y="5717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14A4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9.041759pt;margin-top:79.668114pt;width:4.55pt;height:4.55pt;mso-position-horizontal-relative:column;mso-position-vertical-relative:paragraph;z-index:15732224" id="docshapegroup36" coordorigin="381,1593" coordsize="91,91">
                      <v:shape style="position:absolute;left:380;top:1593;width:91;height:91" id="docshape37" coordorigin="381,1593" coordsize="91,91" path="m432,1683l420,1683,414,1682,381,1644,381,1632,420,1593,432,1593,471,1638,471,1644,432,1683xe" filled="true" fillcolor="#214a4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8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32736">
                      <wp:simplePos x="0" y="0"/>
                      <wp:positionH relativeFrom="column">
                        <wp:posOffset>241830</wp:posOffset>
                      </wp:positionH>
                      <wp:positionV relativeFrom="paragraph">
                        <wp:posOffset>1221414</wp:posOffset>
                      </wp:positionV>
                      <wp:extent cx="57785" cy="57785"/>
                      <wp:effectExtent l="0" t="0" r="0" b="0"/>
                      <wp:wrapNone/>
                      <wp:docPr id="38" name="Group 3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8" name="Group 38"/>
                            <wpg:cNvGrpSpPr/>
                            <wpg:grpSpPr>
                              <a:xfrm>
                                <a:off x="0" y="0"/>
                                <a:ext cx="57785" cy="57785"/>
                                <a:chExt cx="57785" cy="57785"/>
                              </a:xfrm>
                            </wpg:grpSpPr>
                            <wps:wsp>
                              <wps:cNvPr id="39" name="Graphic 39"/>
                              <wps:cNvSpPr/>
                              <wps:spPr>
                                <a:xfrm>
                                  <a:off x="0" y="0"/>
                                  <a:ext cx="57785" cy="577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785" h="57785">
                                      <a:moveTo>
                                        <a:pt x="32376" y="57171"/>
                                      </a:moveTo>
                                      <a:lnTo>
                                        <a:pt x="24795" y="57171"/>
                                      </a:lnTo>
                                      <a:lnTo>
                                        <a:pt x="21148" y="56446"/>
                                      </a:lnTo>
                                      <a:lnTo>
                                        <a:pt x="0" y="32376"/>
                                      </a:lnTo>
                                      <a:lnTo>
                                        <a:pt x="0" y="24794"/>
                                      </a:lnTo>
                                      <a:lnTo>
                                        <a:pt x="24795" y="0"/>
                                      </a:lnTo>
                                      <a:lnTo>
                                        <a:pt x="32376" y="0"/>
                                      </a:lnTo>
                                      <a:lnTo>
                                        <a:pt x="57171" y="28585"/>
                                      </a:lnTo>
                                      <a:lnTo>
                                        <a:pt x="57171" y="32376"/>
                                      </a:lnTo>
                                      <a:lnTo>
                                        <a:pt x="32376" y="5717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14A4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9.041759pt;margin-top:96.174332pt;width:4.55pt;height:4.55pt;mso-position-horizontal-relative:column;mso-position-vertical-relative:paragraph;z-index:15732736" id="docshapegroup38" coordorigin="381,1923" coordsize="91,91">
                      <v:shape style="position:absolute;left:380;top:1923;width:91;height:91" id="docshape39" coordorigin="381,1923" coordsize="91,91" path="m432,2014l420,2014,414,2012,381,1974,381,1963,420,1923,432,1923,471,1969,471,1974,432,2014xe" filled="true" fillcolor="#214a4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214A4F"/>
                <w:w w:val="105"/>
                <w:sz w:val="28"/>
              </w:rPr>
              <w:t>Critical Thinking Problem Solving </w:t>
            </w:r>
            <w:r>
              <w:rPr>
                <w:color w:val="214A4F"/>
                <w:spacing w:val="-2"/>
                <w:w w:val="105"/>
                <w:sz w:val="28"/>
              </w:rPr>
              <w:t>Communication </w:t>
            </w:r>
            <w:r>
              <w:rPr>
                <w:color w:val="214A4F"/>
                <w:w w:val="105"/>
                <w:sz w:val="28"/>
              </w:rPr>
              <w:t>Project Management Time Management </w:t>
            </w:r>
            <w:r>
              <w:rPr>
                <w:color w:val="214A4F"/>
                <w:spacing w:val="-2"/>
                <w:w w:val="105"/>
                <w:sz w:val="28"/>
              </w:rPr>
              <w:t>Adaptability</w:t>
            </w:r>
          </w:p>
        </w:tc>
      </w:tr>
    </w:tbl>
    <w:p>
      <w:pPr>
        <w:pStyle w:val="Heading1"/>
        <w:spacing w:before="293"/>
        <w:ind w:left="62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7184">
                <wp:simplePos x="0" y="0"/>
                <wp:positionH relativeFrom="page">
                  <wp:posOffset>4724088</wp:posOffset>
                </wp:positionH>
                <wp:positionV relativeFrom="paragraph">
                  <wp:posOffset>-2002878</wp:posOffset>
                </wp:positionV>
                <wp:extent cx="1383665" cy="313690"/>
                <wp:effectExtent l="0" t="0" r="0" b="0"/>
                <wp:wrapNone/>
                <wp:docPr id="40" name="Textbox 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" name="Textbox 40"/>
                      <wps:cNvSpPr txBox="1"/>
                      <wps:spPr>
                        <a:xfrm>
                          <a:off x="0" y="0"/>
                          <a:ext cx="1383665" cy="3136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4"/>
                              <w:ind w:left="0" w:right="0" w:firstLine="0"/>
                              <w:jc w:val="left"/>
                              <w:rPr>
                                <w:b/>
                                <w:sz w:val="42"/>
                              </w:rPr>
                            </w:pPr>
                            <w:r>
                              <w:rPr>
                                <w:b/>
                                <w:color w:val="668767"/>
                                <w:w w:val="110"/>
                                <w:sz w:val="42"/>
                              </w:rPr>
                              <w:t>Soft </w:t>
                            </w:r>
                            <w:r>
                              <w:rPr>
                                <w:b/>
                                <w:color w:val="668767"/>
                                <w:spacing w:val="-2"/>
                                <w:w w:val="110"/>
                                <w:sz w:val="42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1.975494pt;margin-top:-157.70694pt;width:108.95pt;height:24.7pt;mso-position-horizontal-relative:page;mso-position-vertical-relative:paragraph;z-index:-15799296" type="#_x0000_t202" id="docshape40" filled="false" stroked="false">
                <v:textbox inset="0,0,0,0">
                  <w:txbxContent>
                    <w:p>
                      <w:pPr>
                        <w:spacing w:before="4"/>
                        <w:ind w:left="0" w:right="0" w:firstLine="0"/>
                        <w:jc w:val="left"/>
                        <w:rPr>
                          <w:b/>
                          <w:sz w:val="42"/>
                        </w:rPr>
                      </w:pPr>
                      <w:r>
                        <w:rPr>
                          <w:b/>
                          <w:color w:val="668767"/>
                          <w:w w:val="110"/>
                          <w:sz w:val="42"/>
                        </w:rPr>
                        <w:t>Soft </w:t>
                      </w:r>
                      <w:r>
                        <w:rPr>
                          <w:b/>
                          <w:color w:val="668767"/>
                          <w:spacing w:val="-2"/>
                          <w:w w:val="110"/>
                          <w:sz w:val="42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  <w:spacing w:val="-2"/>
          <w:w w:val="105"/>
        </w:rPr>
        <w:t>Achievements</w:t>
      </w:r>
    </w:p>
    <w:p>
      <w:pPr>
        <w:pStyle w:val="BodyText"/>
        <w:spacing w:line="244" w:lineRule="auto" w:before="297"/>
        <w:ind w:left="880" w:right="446"/>
        <w:jc w:val="both"/>
      </w:pPr>
      <w:r>
        <w:rPr>
          <w:color w:val="214A4F"/>
          <w:w w:val="105"/>
        </w:rPr>
        <w:t>Developed a forecasting model that increased the accuracy of financial</w:t>
      </w:r>
      <w:r>
        <w:rPr>
          <w:color w:val="214A4F"/>
          <w:spacing w:val="40"/>
          <w:w w:val="105"/>
        </w:rPr>
        <w:t> </w:t>
      </w:r>
      <w:r>
        <w:rPr>
          <w:color w:val="214A4F"/>
          <w:w w:val="105"/>
        </w:rPr>
        <w:t>forecasts</w:t>
      </w:r>
      <w:r>
        <w:rPr>
          <w:color w:val="214A4F"/>
          <w:spacing w:val="40"/>
          <w:w w:val="105"/>
        </w:rPr>
        <w:t> </w:t>
      </w:r>
      <w:r>
        <w:rPr>
          <w:color w:val="214A4F"/>
          <w:w w:val="105"/>
        </w:rPr>
        <w:t>by</w:t>
      </w:r>
      <w:r>
        <w:rPr>
          <w:color w:val="214A4F"/>
          <w:spacing w:val="40"/>
          <w:w w:val="105"/>
        </w:rPr>
        <w:t> </w:t>
      </w:r>
      <w:r>
        <w:rPr>
          <w:color w:val="214A4F"/>
          <w:w w:val="105"/>
        </w:rPr>
        <w:t>25%.</w:t>
      </w:r>
    </w:p>
    <w:p>
      <w:pPr>
        <w:pStyle w:val="BodyText"/>
        <w:spacing w:line="244" w:lineRule="auto"/>
        <w:ind w:left="880" w:right="239"/>
      </w:pPr>
      <w:r>
        <w:rPr>
          <w:color w:val="214A4F"/>
          <w:w w:val="105"/>
        </w:rPr>
        <w:t>Implemented a budgeting tool</w:t>
      </w:r>
      <w:r>
        <w:rPr>
          <w:color w:val="214A4F"/>
          <w:spacing w:val="80"/>
          <w:w w:val="150"/>
        </w:rPr>
        <w:t> </w:t>
      </w:r>
      <w:r>
        <w:rPr>
          <w:color w:val="214A4F"/>
          <w:w w:val="105"/>
        </w:rPr>
        <w:t>that saved €500,000 in operating</w:t>
      </w:r>
      <w:r>
        <w:rPr>
          <w:color w:val="214A4F"/>
          <w:spacing w:val="80"/>
          <w:w w:val="105"/>
        </w:rPr>
        <w:t> </w:t>
      </w:r>
      <w:r>
        <w:rPr>
          <w:color w:val="214A4F"/>
          <w:spacing w:val="-2"/>
          <w:w w:val="105"/>
        </w:rPr>
        <w:t>costs.</w:t>
      </w:r>
    </w:p>
    <w:sectPr>
      <w:type w:val="continuous"/>
      <w:pgSz w:w="11910" w:h="16850"/>
      <w:pgMar w:top="660" w:bottom="280" w:left="283" w:right="425"/>
      <w:cols w:num="2" w:equalWidth="0">
        <w:col w:w="5508" w:space="40"/>
        <w:col w:w="565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Georgia">
    <w:altName w:val="Georgia"/>
    <w:charset w:val="1"/>
    <w:family w:val="roman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8"/>
      <w:szCs w:val="2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647"/>
      <w:outlineLvl w:val="1"/>
    </w:pPr>
    <w:rPr>
      <w:rFonts w:ascii="Trebuchet MS" w:hAnsi="Trebuchet MS" w:eastAsia="Trebuchet MS" w:cs="Trebuchet MS"/>
      <w:sz w:val="42"/>
      <w:szCs w:val="4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54"/>
      <w:ind w:left="647"/>
      <w:outlineLvl w:val="2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jpeg"/><Relationship Id="rId12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DAHHjwh7gkQ,BAHBmdHeGOo,0</cp:keywords>
  <dc:title>Blue and White Modern CV Resume</dc:title>
  <dcterms:created xsi:type="dcterms:W3CDTF">2026-04-22T09:45:41Z</dcterms:created>
  <dcterms:modified xsi:type="dcterms:W3CDTF">2026-04-22T09:45:41Z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2026-04-22T00:00:00Z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2026-04-22T00:00:00Z</vt:filetime>
  </property>
  <property fmtid="{D5CDD505-2E9C-101B-9397-08002B2CF9AE}" pid="6" name="Producer">
    <vt:lpwstr>Canva</vt:lpwstr>
  </property>
</Properties>
</file>