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13" w:lineRule="auto"/>
      </w:pPr>
      <w:bookmarkStart w:name="FELIX STONE" w:id="1"/>
      <w:bookmarkEnd w:id="1"/>
      <w:r>
        <w:rPr>
          <w:b w:val="0"/>
        </w:rPr>
      </w:r>
      <w:bookmarkStart w:name="Freelance Photographer Management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PROFILE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Borcelle University (2014 - 2019)" w:id="6"/>
      <w:bookmarkEnd w:id="6"/>
      <w:r>
        <w:rPr>
          <w:b w:val="0"/>
        </w:rPr>
      </w:r>
      <w:bookmarkStart w:name="Larana University (2019 - 2023)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EXPERIENCE" w:id="9"/>
      <w:bookmarkEnd w:id="9"/>
      <w:r>
        <w:rPr>
          <w:b w:val="0"/>
        </w:rPr>
      </w:r>
      <w:bookmarkStart w:name="Studio Showde (2020 - 2022)" w:id="10"/>
      <w:bookmarkEnd w:id="10"/>
      <w:r>
        <w:rPr>
          <w:b w:val="0"/>
        </w:rPr>
      </w:r>
      <w:bookmarkStart w:name="Larana, Inc. ( 2022 - 2023)" w:id="11"/>
      <w:bookmarkEnd w:id="11"/>
      <w:r>
        <w:rPr>
          <w:b w:val="0"/>
        </w:rPr>
      </w:r>
      <w:r>
        <w:rPr>
          <w:spacing w:val="-2"/>
        </w:rPr>
        <w:t>FELIX STONE</w:t>
      </w:r>
    </w:p>
    <w:p>
      <w:pPr>
        <w:tabs>
          <w:tab w:pos="2586" w:val="left" w:leader="none"/>
        </w:tabs>
        <w:spacing w:line="276" w:lineRule="auto" w:before="102"/>
        <w:ind w:left="67" w:right="0" w:firstLine="0"/>
        <w:jc w:val="left"/>
        <w:rPr>
          <w:rFonts w:ascii="Tahoma"/>
          <w:b/>
          <w:sz w:val="40"/>
        </w:rPr>
      </w:pPr>
      <w:r>
        <w:rPr>
          <w:rFonts w:ascii="Tahoma"/>
          <w:b/>
          <w:spacing w:val="-2"/>
          <w:w w:val="105"/>
          <w:sz w:val="40"/>
        </w:rPr>
        <w:t>Freelance</w:t>
      </w:r>
      <w:r>
        <w:rPr>
          <w:rFonts w:ascii="Tahoma"/>
          <w:b/>
          <w:sz w:val="40"/>
        </w:rPr>
        <w:tab/>
      </w:r>
      <w:r>
        <w:rPr>
          <w:rFonts w:ascii="Tahoma"/>
          <w:b/>
          <w:spacing w:val="-2"/>
          <w:w w:val="105"/>
          <w:sz w:val="40"/>
        </w:rPr>
        <w:t>Photographer Management</w:t>
      </w:r>
    </w:p>
    <w:p>
      <w:pPr>
        <w:pStyle w:val="Heading1"/>
        <w:tabs>
          <w:tab w:pos="3299" w:val="left" w:leader="none"/>
        </w:tabs>
        <w:spacing w:before="294"/>
      </w:pPr>
      <w:r>
        <w:rPr/>
        <w:br w:type="column"/>
      </w:r>
      <w:r>
        <w:rPr>
          <w:spacing w:val="21"/>
          <w:u w:val="single"/>
        </w:rPr>
        <w:t>CONTACT</w:t>
      </w:r>
      <w:r>
        <w:rPr>
          <w:u w:val="single"/>
        </w:rPr>
        <w:tab/>
      </w:r>
    </w:p>
    <w:p>
      <w:pPr>
        <w:pStyle w:val="BodyText"/>
        <w:spacing w:before="232"/>
        <w:ind w:left="451"/>
      </w:pPr>
      <w:r>
        <w:rPr>
          <w:spacing w:val="-2"/>
        </w:rPr>
        <w:t>9999999999</w:t>
      </w:r>
    </w:p>
    <w:p>
      <w:pPr>
        <w:pStyle w:val="BodyText"/>
        <w:spacing w:line="309" w:lineRule="auto" w:before="84"/>
        <w:ind w:left="451" w:right="1025"/>
      </w:pPr>
      <w:hyperlink r:id="rId5">
        <w:r>
          <w:rPr>
            <w:spacing w:val="-2"/>
          </w:rPr>
          <w:t>www.eConvert.org</w:t>
        </w:r>
      </w:hyperlink>
      <w:r>
        <w:rPr>
          <w:spacing w:val="-2"/>
        </w:rPr>
        <w:t> </w:t>
      </w:r>
      <w:hyperlink r:id="rId6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r>
        <w:rPr/>
        <w:t>New York City</w:t>
      </w:r>
    </w:p>
    <w:p>
      <w:pPr>
        <w:pStyle w:val="BodyText"/>
        <w:spacing w:after="0" w:line="309" w:lineRule="auto"/>
        <w:sectPr>
          <w:type w:val="continuous"/>
          <w:pgSz w:w="11910" w:h="16850"/>
          <w:pgMar w:top="120" w:bottom="280" w:left="425" w:right="1133"/>
          <w:cols w:num="2" w:equalWidth="0">
            <w:col w:w="5530" w:space="495"/>
            <w:col w:w="4327"/>
          </w:cols>
        </w:sectPr>
      </w:pPr>
    </w:p>
    <w:p>
      <w:pPr>
        <w:pStyle w:val="BodyText"/>
        <w:spacing w:before="94"/>
        <w:rPr>
          <w:sz w:val="40"/>
        </w:rPr>
      </w:pPr>
    </w:p>
    <w:p>
      <w:pPr>
        <w:pStyle w:val="Heading1"/>
        <w:tabs>
          <w:tab w:pos="8214" w:val="left" w:leader="none"/>
        </w:tabs>
        <w:ind w:left="4295"/>
      </w:pPr>
      <w:r>
        <w:rPr>
          <w:spacing w:val="21"/>
          <w:w w:val="90"/>
          <w:u w:val="single"/>
        </w:rPr>
        <w:t>PROFILE</w:t>
      </w:r>
      <w:r>
        <w:rPr>
          <w:u w:val="single"/>
        </w:rPr>
        <w:tab/>
      </w:r>
    </w:p>
    <w:p>
      <w:pPr>
        <w:pStyle w:val="BodyText"/>
        <w:spacing w:before="130"/>
        <w:rPr>
          <w:rFonts w:ascii="Arial Black"/>
        </w:rPr>
      </w:pPr>
    </w:p>
    <w:p>
      <w:pPr>
        <w:pStyle w:val="BodyText"/>
        <w:spacing w:line="271" w:lineRule="auto"/>
        <w:ind w:left="4295" w:right="2191"/>
        <w:jc w:val="both"/>
      </w:pPr>
      <w:r>
        <w:rPr/>
        <w:t>Lorem ipsum dolor sit </w:t>
      </w:r>
      <w:r>
        <w:rPr/>
        <w:t>amet, consectetur adipiscing elit. Vestibulum sit amet quam rhoncus, egestas dui eget, malesuada justo. Ut aliquam </w:t>
      </w:r>
      <w:r>
        <w:rPr>
          <w:spacing w:val="-2"/>
        </w:rPr>
        <w:t>augue.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49"/>
        <w:rPr>
          <w:sz w:val="40"/>
        </w:rPr>
      </w:pPr>
    </w:p>
    <w:p>
      <w:pPr>
        <w:pStyle w:val="Heading1"/>
        <w:tabs>
          <w:tab w:pos="6898" w:val="left" w:leader="none"/>
        </w:tabs>
        <w:ind w:left="1138"/>
      </w:pPr>
      <w:r>
        <w:rPr>
          <w:color w:val="FF6E00"/>
          <w:spacing w:val="22"/>
          <w:w w:val="95"/>
        </w:rPr>
        <w:t>EDUCATION</w:t>
      </w:r>
      <w:r>
        <w:rPr>
          <w:color w:val="FF6E00"/>
        </w:rPr>
        <w:tab/>
      </w:r>
      <w:r>
        <w:rPr>
          <w:spacing w:val="22"/>
          <w:w w:val="90"/>
        </w:rPr>
        <w:t>EXPERIENCE</w:t>
      </w:r>
    </w:p>
    <w:p>
      <w:pPr>
        <w:pStyle w:val="BodyText"/>
        <w:spacing w:before="163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20" w:bottom="280" w:left="425" w:right="1133"/>
        </w:sectPr>
      </w:pPr>
    </w:p>
    <w:p>
      <w:pPr>
        <w:pStyle w:val="BodyText"/>
        <w:spacing w:before="88"/>
        <w:ind w:left="361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3184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3781412" y="5025060"/>
                                </a:moveTo>
                                <a:lnTo>
                                  <a:pt x="0" y="5025060"/>
                                </a:lnTo>
                                <a:lnTo>
                                  <a:pt x="0" y="10696562"/>
                                </a:lnTo>
                                <a:lnTo>
                                  <a:pt x="3781412" y="10696562"/>
                                </a:lnTo>
                                <a:lnTo>
                                  <a:pt x="3781412" y="502506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0"/>
                                </a:moveTo>
                                <a:lnTo>
                                  <a:pt x="8229" y="0"/>
                                </a:lnTo>
                                <a:lnTo>
                                  <a:pt x="2286" y="44869"/>
                                </a:lnTo>
                                <a:lnTo>
                                  <a:pt x="0" y="96812"/>
                                </a:lnTo>
                                <a:lnTo>
                                  <a:pt x="0" y="2646934"/>
                                </a:lnTo>
                                <a:lnTo>
                                  <a:pt x="2286" y="2698877"/>
                                </a:lnTo>
                                <a:lnTo>
                                  <a:pt x="9067" y="2750070"/>
                                </a:lnTo>
                                <a:lnTo>
                                  <a:pt x="20231" y="2800248"/>
                                </a:lnTo>
                                <a:lnTo>
                                  <a:pt x="35674" y="2849143"/>
                                </a:lnTo>
                                <a:lnTo>
                                  <a:pt x="55283" y="2896463"/>
                                </a:lnTo>
                                <a:lnTo>
                                  <a:pt x="78930" y="2941955"/>
                                </a:lnTo>
                                <a:lnTo>
                                  <a:pt x="106514" y="2985325"/>
                                </a:lnTo>
                                <a:lnTo>
                                  <a:pt x="137909" y="3026321"/>
                                </a:lnTo>
                                <a:lnTo>
                                  <a:pt x="173024" y="3064675"/>
                                </a:lnTo>
                                <a:lnTo>
                                  <a:pt x="211378" y="3099790"/>
                                </a:lnTo>
                                <a:lnTo>
                                  <a:pt x="252374" y="3131197"/>
                                </a:lnTo>
                                <a:lnTo>
                                  <a:pt x="295757" y="3158769"/>
                                </a:lnTo>
                                <a:lnTo>
                                  <a:pt x="341236" y="3182429"/>
                                </a:lnTo>
                                <a:lnTo>
                                  <a:pt x="388556" y="3202025"/>
                                </a:lnTo>
                                <a:lnTo>
                                  <a:pt x="437451" y="3217468"/>
                                </a:lnTo>
                                <a:lnTo>
                                  <a:pt x="487629" y="3228632"/>
                                </a:lnTo>
                                <a:lnTo>
                                  <a:pt x="538822" y="3235426"/>
                                </a:lnTo>
                                <a:lnTo>
                                  <a:pt x="590765" y="3237712"/>
                                </a:lnTo>
                                <a:lnTo>
                                  <a:pt x="7562850" y="3237712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B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22309"/>
                            <a:ext cx="6180455" cy="265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0455" h="2651125">
                                <a:moveTo>
                                  <a:pt x="5589585" y="2650610"/>
                                </a:moveTo>
                                <a:lnTo>
                                  <a:pt x="0" y="2650610"/>
                                </a:lnTo>
                                <a:lnTo>
                                  <a:pt x="0" y="0"/>
                                </a:lnTo>
                                <a:lnTo>
                                  <a:pt x="5589585" y="0"/>
                                </a:lnTo>
                                <a:lnTo>
                                  <a:pt x="5641529" y="2286"/>
                                </a:lnTo>
                                <a:lnTo>
                                  <a:pt x="5692726" y="9070"/>
                                </a:lnTo>
                                <a:lnTo>
                                  <a:pt x="5742904" y="20240"/>
                                </a:lnTo>
                                <a:lnTo>
                                  <a:pt x="5791790" y="35682"/>
                                </a:lnTo>
                                <a:lnTo>
                                  <a:pt x="5839112" y="55283"/>
                                </a:lnTo>
                                <a:lnTo>
                                  <a:pt x="5884599" y="78932"/>
                                </a:lnTo>
                                <a:lnTo>
                                  <a:pt x="5927978" y="106515"/>
                                </a:lnTo>
                                <a:lnTo>
                                  <a:pt x="5968977" y="137919"/>
                                </a:lnTo>
                                <a:lnTo>
                                  <a:pt x="6007324" y="173033"/>
                                </a:lnTo>
                                <a:lnTo>
                                  <a:pt x="6042438" y="211380"/>
                                </a:lnTo>
                                <a:lnTo>
                                  <a:pt x="6073842" y="252379"/>
                                </a:lnTo>
                                <a:lnTo>
                                  <a:pt x="6101425" y="295758"/>
                                </a:lnTo>
                                <a:lnTo>
                                  <a:pt x="6125074" y="341245"/>
                                </a:lnTo>
                                <a:lnTo>
                                  <a:pt x="6144676" y="388567"/>
                                </a:lnTo>
                                <a:lnTo>
                                  <a:pt x="6160117" y="437453"/>
                                </a:lnTo>
                                <a:lnTo>
                                  <a:pt x="6171287" y="487631"/>
                                </a:lnTo>
                                <a:lnTo>
                                  <a:pt x="6178071" y="538828"/>
                                </a:lnTo>
                                <a:lnTo>
                                  <a:pt x="6180357" y="590772"/>
                                </a:lnTo>
                                <a:lnTo>
                                  <a:pt x="6180357" y="2059837"/>
                                </a:lnTo>
                                <a:lnTo>
                                  <a:pt x="6178071" y="2111782"/>
                                </a:lnTo>
                                <a:lnTo>
                                  <a:pt x="6171287" y="2162979"/>
                                </a:lnTo>
                                <a:lnTo>
                                  <a:pt x="6160117" y="2213157"/>
                                </a:lnTo>
                                <a:lnTo>
                                  <a:pt x="6144676" y="2262043"/>
                                </a:lnTo>
                                <a:lnTo>
                                  <a:pt x="6125074" y="2309365"/>
                                </a:lnTo>
                                <a:lnTo>
                                  <a:pt x="6101425" y="2354852"/>
                                </a:lnTo>
                                <a:lnTo>
                                  <a:pt x="6073842" y="2398231"/>
                                </a:lnTo>
                                <a:lnTo>
                                  <a:pt x="6042438" y="2439230"/>
                                </a:lnTo>
                                <a:lnTo>
                                  <a:pt x="6007324" y="2477577"/>
                                </a:lnTo>
                                <a:lnTo>
                                  <a:pt x="5968977" y="2512691"/>
                                </a:lnTo>
                                <a:lnTo>
                                  <a:pt x="5927978" y="2544095"/>
                                </a:lnTo>
                                <a:lnTo>
                                  <a:pt x="5884599" y="2571678"/>
                                </a:lnTo>
                                <a:lnTo>
                                  <a:pt x="5839112" y="2595327"/>
                                </a:lnTo>
                                <a:lnTo>
                                  <a:pt x="5791790" y="2614928"/>
                                </a:lnTo>
                                <a:lnTo>
                                  <a:pt x="5742904" y="2630370"/>
                                </a:lnTo>
                                <a:lnTo>
                                  <a:pt x="5692726" y="2641539"/>
                                </a:lnTo>
                                <a:lnTo>
                                  <a:pt x="5641529" y="2648324"/>
                                </a:lnTo>
                                <a:lnTo>
                                  <a:pt x="5589585" y="2650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482" y="2767442"/>
                            <a:ext cx="1896737" cy="19603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8471" y="779860"/>
                            <a:ext cx="191614" cy="913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174797" y="5568406"/>
                            <a:ext cx="2632075" cy="4800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2075" h="480059">
                                <a:moveTo>
                                  <a:pt x="2391852" y="479830"/>
                                </a:moveTo>
                                <a:lnTo>
                                  <a:pt x="239915" y="479830"/>
                                </a:lnTo>
                                <a:lnTo>
                                  <a:pt x="192891" y="475178"/>
                                </a:lnTo>
                                <a:lnTo>
                                  <a:pt x="148103" y="461568"/>
                                </a:lnTo>
                                <a:lnTo>
                                  <a:pt x="106810" y="439521"/>
                                </a:lnTo>
                                <a:lnTo>
                                  <a:pt x="70269" y="409560"/>
                                </a:lnTo>
                                <a:lnTo>
                                  <a:pt x="40308" y="373020"/>
                                </a:lnTo>
                                <a:lnTo>
                                  <a:pt x="18262" y="331726"/>
                                </a:lnTo>
                                <a:lnTo>
                                  <a:pt x="4652" y="286939"/>
                                </a:lnTo>
                                <a:lnTo>
                                  <a:pt x="0" y="239915"/>
                                </a:lnTo>
                                <a:lnTo>
                                  <a:pt x="4652" y="192891"/>
                                </a:lnTo>
                                <a:lnTo>
                                  <a:pt x="18262" y="148103"/>
                                </a:lnTo>
                                <a:lnTo>
                                  <a:pt x="40308" y="106810"/>
                                </a:lnTo>
                                <a:lnTo>
                                  <a:pt x="70269" y="70269"/>
                                </a:lnTo>
                                <a:lnTo>
                                  <a:pt x="106810" y="40308"/>
                                </a:lnTo>
                                <a:lnTo>
                                  <a:pt x="148103" y="18262"/>
                                </a:lnTo>
                                <a:lnTo>
                                  <a:pt x="192891" y="4652"/>
                                </a:lnTo>
                                <a:lnTo>
                                  <a:pt x="239915" y="0"/>
                                </a:lnTo>
                                <a:lnTo>
                                  <a:pt x="2391852" y="0"/>
                                </a:lnTo>
                                <a:lnTo>
                                  <a:pt x="2438876" y="4652"/>
                                </a:lnTo>
                                <a:lnTo>
                                  <a:pt x="2483664" y="18262"/>
                                </a:lnTo>
                                <a:lnTo>
                                  <a:pt x="2524958" y="40308"/>
                                </a:lnTo>
                                <a:lnTo>
                                  <a:pt x="2561498" y="70269"/>
                                </a:lnTo>
                                <a:lnTo>
                                  <a:pt x="2591459" y="106810"/>
                                </a:lnTo>
                                <a:lnTo>
                                  <a:pt x="2613505" y="148103"/>
                                </a:lnTo>
                                <a:lnTo>
                                  <a:pt x="2627115" y="192891"/>
                                </a:lnTo>
                                <a:lnTo>
                                  <a:pt x="2631570" y="237916"/>
                                </a:lnTo>
                                <a:lnTo>
                                  <a:pt x="2631570" y="241914"/>
                                </a:lnTo>
                                <a:lnTo>
                                  <a:pt x="2627115" y="286939"/>
                                </a:lnTo>
                                <a:lnTo>
                                  <a:pt x="2613505" y="331726"/>
                                </a:lnTo>
                                <a:lnTo>
                                  <a:pt x="2591459" y="373020"/>
                                </a:lnTo>
                                <a:lnTo>
                                  <a:pt x="2561498" y="409560"/>
                                </a:lnTo>
                                <a:lnTo>
                                  <a:pt x="2524958" y="439521"/>
                                </a:lnTo>
                                <a:lnTo>
                                  <a:pt x="2483664" y="461568"/>
                                </a:lnTo>
                                <a:lnTo>
                                  <a:pt x="2438876" y="475178"/>
                                </a:lnTo>
                                <a:lnTo>
                                  <a:pt x="2391852" y="479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94792" y="5568415"/>
                            <a:ext cx="2636520" cy="300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6520" h="3004185">
                                <a:moveTo>
                                  <a:pt x="2631579" y="2762034"/>
                                </a:moveTo>
                                <a:lnTo>
                                  <a:pt x="2627122" y="2717000"/>
                                </a:lnTo>
                                <a:lnTo>
                                  <a:pt x="2613507" y="2672219"/>
                                </a:lnTo>
                                <a:lnTo>
                                  <a:pt x="2591460" y="2630919"/>
                                </a:lnTo>
                                <a:lnTo>
                                  <a:pt x="2561501" y="2594381"/>
                                </a:lnTo>
                                <a:lnTo>
                                  <a:pt x="2524963" y="2564422"/>
                                </a:lnTo>
                                <a:lnTo>
                                  <a:pt x="2483675" y="2542375"/>
                                </a:lnTo>
                                <a:lnTo>
                                  <a:pt x="2438882" y="2528760"/>
                                </a:lnTo>
                                <a:lnTo>
                                  <a:pt x="2391854" y="2524112"/>
                                </a:lnTo>
                                <a:lnTo>
                                  <a:pt x="239915" y="2524112"/>
                                </a:lnTo>
                                <a:lnTo>
                                  <a:pt x="192900" y="2528760"/>
                                </a:lnTo>
                                <a:lnTo>
                                  <a:pt x="148107" y="2542375"/>
                                </a:lnTo>
                                <a:lnTo>
                                  <a:pt x="106819" y="2564422"/>
                                </a:lnTo>
                                <a:lnTo>
                                  <a:pt x="70281" y="2594381"/>
                                </a:lnTo>
                                <a:lnTo>
                                  <a:pt x="40309" y="2630919"/>
                                </a:lnTo>
                                <a:lnTo>
                                  <a:pt x="18262" y="2672219"/>
                                </a:lnTo>
                                <a:lnTo>
                                  <a:pt x="4660" y="2717000"/>
                                </a:lnTo>
                                <a:lnTo>
                                  <a:pt x="0" y="2764028"/>
                                </a:lnTo>
                                <a:lnTo>
                                  <a:pt x="4660" y="2811056"/>
                                </a:lnTo>
                                <a:lnTo>
                                  <a:pt x="18262" y="2855836"/>
                                </a:lnTo>
                                <a:lnTo>
                                  <a:pt x="40309" y="2897136"/>
                                </a:lnTo>
                                <a:lnTo>
                                  <a:pt x="70281" y="2933674"/>
                                </a:lnTo>
                                <a:lnTo>
                                  <a:pt x="106819" y="2963634"/>
                                </a:lnTo>
                                <a:lnTo>
                                  <a:pt x="148107" y="2985681"/>
                                </a:lnTo>
                                <a:lnTo>
                                  <a:pt x="192900" y="2999295"/>
                                </a:lnTo>
                                <a:lnTo>
                                  <a:pt x="239915" y="3003943"/>
                                </a:lnTo>
                                <a:lnTo>
                                  <a:pt x="2391854" y="3003943"/>
                                </a:lnTo>
                                <a:lnTo>
                                  <a:pt x="2438882" y="2999295"/>
                                </a:lnTo>
                                <a:lnTo>
                                  <a:pt x="2483675" y="2985681"/>
                                </a:lnTo>
                                <a:lnTo>
                                  <a:pt x="2524963" y="2963634"/>
                                </a:lnTo>
                                <a:lnTo>
                                  <a:pt x="2561501" y="2933674"/>
                                </a:lnTo>
                                <a:lnTo>
                                  <a:pt x="2591460" y="2897136"/>
                                </a:lnTo>
                                <a:lnTo>
                                  <a:pt x="2613507" y="2855836"/>
                                </a:lnTo>
                                <a:lnTo>
                                  <a:pt x="2627122" y="2811056"/>
                                </a:lnTo>
                                <a:lnTo>
                                  <a:pt x="2631579" y="2766022"/>
                                </a:lnTo>
                                <a:lnTo>
                                  <a:pt x="2631579" y="2762034"/>
                                </a:lnTo>
                                <a:close/>
                              </a:path>
                              <a:path w="2636520" h="3004185">
                                <a:moveTo>
                                  <a:pt x="2636278" y="237909"/>
                                </a:moveTo>
                                <a:lnTo>
                                  <a:pt x="2631833" y="192887"/>
                                </a:lnTo>
                                <a:lnTo>
                                  <a:pt x="2618219" y="148107"/>
                                </a:lnTo>
                                <a:lnTo>
                                  <a:pt x="2596172" y="106807"/>
                                </a:lnTo>
                                <a:lnTo>
                                  <a:pt x="2566212" y="70269"/>
                                </a:lnTo>
                                <a:lnTo>
                                  <a:pt x="2529675" y="40309"/>
                                </a:lnTo>
                                <a:lnTo>
                                  <a:pt x="2488374" y="18262"/>
                                </a:lnTo>
                                <a:lnTo>
                                  <a:pt x="2443594" y="4648"/>
                                </a:lnTo>
                                <a:lnTo>
                                  <a:pt x="2396566" y="0"/>
                                </a:lnTo>
                                <a:lnTo>
                                  <a:pt x="244627" y="0"/>
                                </a:lnTo>
                                <a:lnTo>
                                  <a:pt x="197599" y="4648"/>
                                </a:lnTo>
                                <a:lnTo>
                                  <a:pt x="152819" y="18262"/>
                                </a:lnTo>
                                <a:lnTo>
                                  <a:pt x="111518" y="40309"/>
                                </a:lnTo>
                                <a:lnTo>
                                  <a:pt x="74980" y="70269"/>
                                </a:lnTo>
                                <a:lnTo>
                                  <a:pt x="45021" y="106807"/>
                                </a:lnTo>
                                <a:lnTo>
                                  <a:pt x="22974" y="148107"/>
                                </a:lnTo>
                                <a:lnTo>
                                  <a:pt x="9359" y="192887"/>
                                </a:lnTo>
                                <a:lnTo>
                                  <a:pt x="4711" y="239915"/>
                                </a:lnTo>
                                <a:lnTo>
                                  <a:pt x="9359" y="286931"/>
                                </a:lnTo>
                                <a:lnTo>
                                  <a:pt x="22974" y="331724"/>
                                </a:lnTo>
                                <a:lnTo>
                                  <a:pt x="45021" y="373011"/>
                                </a:lnTo>
                                <a:lnTo>
                                  <a:pt x="74980" y="409562"/>
                                </a:lnTo>
                                <a:lnTo>
                                  <a:pt x="111518" y="439521"/>
                                </a:lnTo>
                                <a:lnTo>
                                  <a:pt x="152819" y="461568"/>
                                </a:lnTo>
                                <a:lnTo>
                                  <a:pt x="197599" y="475170"/>
                                </a:lnTo>
                                <a:lnTo>
                                  <a:pt x="244627" y="479831"/>
                                </a:lnTo>
                                <a:lnTo>
                                  <a:pt x="2396566" y="479831"/>
                                </a:lnTo>
                                <a:lnTo>
                                  <a:pt x="2443594" y="475170"/>
                                </a:lnTo>
                                <a:lnTo>
                                  <a:pt x="2488374" y="461568"/>
                                </a:lnTo>
                                <a:lnTo>
                                  <a:pt x="2529675" y="439521"/>
                                </a:lnTo>
                                <a:lnTo>
                                  <a:pt x="2566212" y="409562"/>
                                </a:lnTo>
                                <a:lnTo>
                                  <a:pt x="2596172" y="373011"/>
                                </a:lnTo>
                                <a:lnTo>
                                  <a:pt x="2618219" y="331724"/>
                                </a:lnTo>
                                <a:lnTo>
                                  <a:pt x="2631833" y="286931"/>
                                </a:lnTo>
                                <a:lnTo>
                                  <a:pt x="2636278" y="241909"/>
                                </a:lnTo>
                                <a:lnTo>
                                  <a:pt x="2636278" y="237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15097" y="9008356"/>
                            <a:ext cx="19367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675" h="121285">
                                <a:moveTo>
                                  <a:pt x="0" y="120668"/>
                                </a:moveTo>
                                <a:lnTo>
                                  <a:pt x="193068" y="120668"/>
                                </a:lnTo>
                                <a:lnTo>
                                  <a:pt x="1930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6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94804" y="9008356"/>
                            <a:ext cx="222059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0595" h="121285">
                                <a:moveTo>
                                  <a:pt x="2220293" y="120668"/>
                                </a:moveTo>
                                <a:lnTo>
                                  <a:pt x="0" y="120668"/>
                                </a:lnTo>
                                <a:lnTo>
                                  <a:pt x="0" y="0"/>
                                </a:lnTo>
                                <a:lnTo>
                                  <a:pt x="2220293" y="0"/>
                                </a:lnTo>
                                <a:lnTo>
                                  <a:pt x="2220293" y="12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70296" y="9565098"/>
                            <a:ext cx="33845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121285">
                                <a:moveTo>
                                  <a:pt x="0" y="120668"/>
                                </a:moveTo>
                                <a:lnTo>
                                  <a:pt x="337870" y="120668"/>
                                </a:lnTo>
                                <a:lnTo>
                                  <a:pt x="3378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6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94804" y="9565098"/>
                            <a:ext cx="2075814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5814" h="121285">
                                <a:moveTo>
                                  <a:pt x="2075491" y="120668"/>
                                </a:moveTo>
                                <a:lnTo>
                                  <a:pt x="0" y="120668"/>
                                </a:lnTo>
                                <a:lnTo>
                                  <a:pt x="0" y="0"/>
                                </a:lnTo>
                                <a:lnTo>
                                  <a:pt x="2075491" y="0"/>
                                </a:lnTo>
                                <a:lnTo>
                                  <a:pt x="2075491" y="12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039356" y="10121842"/>
                            <a:ext cx="86931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315" h="121285">
                                <a:moveTo>
                                  <a:pt x="0" y="120668"/>
                                </a:moveTo>
                                <a:lnTo>
                                  <a:pt x="868810" y="120668"/>
                                </a:lnTo>
                                <a:lnTo>
                                  <a:pt x="8688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6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94804" y="10121842"/>
                            <a:ext cx="154495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4955" h="121285">
                                <a:moveTo>
                                  <a:pt x="1544551" y="120668"/>
                                </a:moveTo>
                                <a:lnTo>
                                  <a:pt x="0" y="120668"/>
                                </a:lnTo>
                                <a:lnTo>
                                  <a:pt x="0" y="0"/>
                                </a:lnTo>
                                <a:lnTo>
                                  <a:pt x="1544551" y="0"/>
                                </a:lnTo>
                                <a:lnTo>
                                  <a:pt x="1544551" y="12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9pt;width:595.5pt;height:842.25pt;mso-position-horizontal-relative:page;mso-position-vertical-relative:page;z-index:-15772672" id="docshapegroup2" coordorigin="0,0" coordsize="11910,16845">
                <v:shape style="position:absolute;left:0;top:0;width:11910;height:16845" id="docshape3" coordorigin="0,0" coordsize="11910,16845" path="m5955,7913l0,7913,0,16845,5955,16845,5955,7913xm11910,0l13,0,4,71,0,152,0,4168,4,4250,14,4331,32,4410,56,4487,87,4561,124,4633,168,4701,217,4766,272,4826,333,4882,397,4931,466,4974,537,5012,612,5043,689,5067,768,5084,849,5095,930,5099,11910,5099,11910,0xe" filled="true" fillcolor="#c3ab94" stroked="false">
                  <v:path arrowok="t"/>
                  <v:fill type="solid"/>
                </v:shape>
                <v:shape style="position:absolute;left:0;top:3814;width:9733;height:4175" id="docshape4" coordorigin="0,3815" coordsize="9733,4175" path="m8802,7989l0,7989,0,3815,8802,3815,8884,3818,8965,3829,9044,3847,9121,3871,9195,3902,9267,3939,9335,3982,9400,4032,9460,4087,9516,4148,9565,4212,9609,4280,9646,4352,9677,4427,9701,4504,9719,4583,9729,4663,9733,4745,9733,7058,9729,7140,9719,7221,9701,7300,9677,7377,9646,7451,9609,7523,9565,7591,9516,7656,9460,7716,9400,7772,9335,7821,9267,7865,9195,7902,9121,7933,9044,7957,8965,7975,8884,7985,8802,7989xe" filled="true" fillcolor="#ffffff" stroked="false">
                  <v:path arrowok="t"/>
                  <v:fill type="solid"/>
                </v:shape>
                <v:shape style="position:absolute;left:810;top:4358;width:2987;height:3088" type="#_x0000_t75" id="docshape5" stroked="false">
                  <v:imagedata r:id="rId7" o:title=""/>
                </v:shape>
                <v:shape style="position:absolute;left:6517;top:1228;width:302;height:1439" type="#_x0000_t75" id="docshape6" stroked="false">
                  <v:imagedata r:id="rId8" o:title=""/>
                </v:shape>
                <v:shape style="position:absolute;left:6574;top:8769;width:4145;height:756" id="docshape7" coordorigin="6574,8769" coordsize="4145,756" path="m10341,9525l6952,9525,6878,9517,6808,9496,6743,9461,6685,9414,6638,9357,6603,9292,6582,9221,6574,9147,6582,9073,6603,9002,6638,8937,6685,8880,6743,8833,6808,8798,6878,8776,6952,8769,10341,8769,10415,8776,10486,8798,10551,8833,10608,8880,10656,8937,10690,9002,10712,9073,10719,9144,10719,9150,10712,9221,10690,9292,10656,9357,10608,9414,10551,9461,10486,9496,10415,9517,10341,9525xe" filled="true" fillcolor="#ff6e00" stroked="false">
                  <v:path arrowok="t"/>
                  <v:fill type="solid"/>
                </v:shape>
                <v:shape style="position:absolute;left:779;top:8769;width:4152;height:4731" id="docshape8" coordorigin="779,8769" coordsize="4152,4731" path="m4923,13119l4916,13048,4895,12977,4860,12912,4813,12855,4756,12808,4691,12773,4620,12751,4546,12744,1157,12744,1083,12751,1012,12773,947,12808,890,12855,843,12912,808,12977,787,13048,779,13122,787,13196,808,13267,843,13332,890,13389,947,13436,1012,13471,1083,13492,1157,13500,4546,13500,4620,13492,4691,13471,4756,13436,4813,13389,4860,13332,4895,13267,4916,13196,4923,13125,4923,13119xm4931,9144l4924,9073,4902,9002,4868,8937,4820,8880,4763,8833,4698,8798,4627,8776,4553,8769,1164,8769,1090,8776,1020,8798,955,8833,897,8880,850,8937,815,9002,794,9073,787,9147,794,9221,815,9292,850,9357,897,9414,955,9461,1020,9496,1090,9517,1164,9525,4553,9525,4627,9517,4698,9496,4763,9461,4820,9414,4868,9357,4902,9292,4924,9221,4931,9150,4931,9144xe" filled="true" fillcolor="#000000" stroked="false">
                  <v:path arrowok="t"/>
                  <v:fill type="solid"/>
                </v:shape>
                <v:rect style="position:absolute;left:4275;top:14186;width:305;height:191" id="docshape9" filled="true" fillcolor="#f7f6f1" stroked="false">
                  <v:fill type="solid"/>
                </v:rect>
                <v:rect style="position:absolute;left:779;top:14186;width:3497;height:191" id="docshape10" filled="true" fillcolor="#000000" stroked="false">
                  <v:fill type="solid"/>
                </v:rect>
                <v:rect style="position:absolute;left:4047;top:15063;width:533;height:191" id="docshape11" filled="true" fillcolor="#f7f6f1" stroked="false">
                  <v:fill type="solid"/>
                </v:rect>
                <v:rect style="position:absolute;left:779;top:15063;width:3269;height:191" id="docshape12" filled="true" fillcolor="#000000" stroked="false">
                  <v:fill type="solid"/>
                </v:rect>
                <v:rect style="position:absolute;left:3211;top:15939;width:1369;height:191" id="docshape13" filled="true" fillcolor="#f7f6f1" stroked="false">
                  <v:fill type="solid"/>
                </v:rect>
                <v:rect style="position:absolute;left:779;top:15939;width:2433;height:191" id="docshape14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 Black"/>
          <w:w w:val="90"/>
        </w:rPr>
        <w:t>Borcelle</w:t>
      </w:r>
      <w:r>
        <w:rPr>
          <w:rFonts w:ascii="Arial Black"/>
          <w:spacing w:val="-2"/>
        </w:rPr>
        <w:t> </w:t>
      </w:r>
      <w:r>
        <w:rPr>
          <w:rFonts w:ascii="Arial Black"/>
          <w:w w:val="90"/>
        </w:rPr>
        <w:t>University</w:t>
      </w:r>
      <w:r>
        <w:rPr>
          <w:rFonts w:ascii="Arial Black"/>
        </w:rPr>
        <w:t> </w:t>
      </w:r>
      <w:r>
        <w:rPr>
          <w:rFonts w:ascii="Arial Black"/>
          <w:w w:val="90"/>
        </w:rPr>
        <w:t>(2014</w:t>
      </w:r>
      <w:r>
        <w:rPr>
          <w:rFonts w:ascii="Arial Black"/>
        </w:rPr>
        <w:t> </w:t>
      </w:r>
      <w:r>
        <w:rPr>
          <w:rFonts w:ascii="Arial Black"/>
          <w:w w:val="90"/>
        </w:rPr>
        <w:t>-</w:t>
      </w:r>
      <w:r>
        <w:rPr>
          <w:rFonts w:ascii="Arial Black"/>
          <w:spacing w:val="1"/>
        </w:rPr>
        <w:t> </w:t>
      </w:r>
      <w:r>
        <w:rPr>
          <w:rFonts w:ascii="Arial Black"/>
          <w:spacing w:val="-4"/>
          <w:w w:val="90"/>
        </w:rPr>
        <w:t>2019)</w:t>
      </w:r>
    </w:p>
    <w:p>
      <w:pPr>
        <w:pStyle w:val="BodyText"/>
        <w:spacing w:line="216" w:lineRule="auto" w:before="81"/>
        <w:ind w:left="361" w:right="178"/>
        <w:rPr>
          <w:rFonts w:ascii="Lucida Sans Unicode" w:hAnsi="Lucida Sans Unicode"/>
        </w:rPr>
      </w:pPr>
      <w:r>
        <w:rPr>
          <w:rFonts w:ascii="Lucida Sans Unicode" w:hAnsi="Lucida Sans Unicode"/>
          <w:w w:val="105"/>
        </w:rPr>
        <w:t>Bachelor of Art – </w:t>
      </w:r>
      <w:r>
        <w:rPr>
          <w:rFonts w:ascii="Lucida Sans Unicode" w:hAnsi="Lucida Sans Unicode"/>
          <w:w w:val="105"/>
        </w:rPr>
        <w:t>Marketing and Advertising</w:t>
      </w:r>
    </w:p>
    <w:p>
      <w:pPr>
        <w:pStyle w:val="BodyText"/>
        <w:spacing w:before="227"/>
        <w:ind w:left="361"/>
        <w:rPr>
          <w:rFonts w:ascii="Arial Black"/>
        </w:rPr>
      </w:pPr>
      <w:r>
        <w:rPr>
          <w:rFonts w:ascii="Arial Black"/>
          <w:w w:val="90"/>
        </w:rPr>
        <w:t>Larana</w:t>
      </w:r>
      <w:r>
        <w:rPr>
          <w:rFonts w:ascii="Arial Black"/>
          <w:spacing w:val="6"/>
        </w:rPr>
        <w:t> </w:t>
      </w:r>
      <w:r>
        <w:rPr>
          <w:rFonts w:ascii="Arial Black"/>
          <w:w w:val="90"/>
        </w:rPr>
        <w:t>University</w:t>
      </w:r>
      <w:r>
        <w:rPr>
          <w:rFonts w:ascii="Arial Black"/>
          <w:spacing w:val="7"/>
        </w:rPr>
        <w:t> </w:t>
      </w:r>
      <w:r>
        <w:rPr>
          <w:rFonts w:ascii="Arial Black"/>
          <w:w w:val="90"/>
        </w:rPr>
        <w:t>(2019</w:t>
      </w:r>
      <w:r>
        <w:rPr>
          <w:rFonts w:ascii="Arial Black"/>
          <w:spacing w:val="6"/>
        </w:rPr>
        <w:t> </w:t>
      </w:r>
      <w:r>
        <w:rPr>
          <w:rFonts w:ascii="Arial Black"/>
          <w:w w:val="90"/>
        </w:rPr>
        <w:t>-</w:t>
      </w:r>
      <w:r>
        <w:rPr>
          <w:rFonts w:ascii="Arial Black"/>
          <w:spacing w:val="7"/>
        </w:rPr>
        <w:t> </w:t>
      </w:r>
      <w:r>
        <w:rPr>
          <w:rFonts w:ascii="Arial Black"/>
          <w:spacing w:val="-4"/>
          <w:w w:val="90"/>
        </w:rPr>
        <w:t>2023)</w:t>
      </w:r>
    </w:p>
    <w:p>
      <w:pPr>
        <w:pStyle w:val="BodyText"/>
        <w:spacing w:line="216" w:lineRule="auto" w:before="81"/>
        <w:ind w:left="361"/>
        <w:rPr>
          <w:rFonts w:ascii="Lucida Sans Unicode" w:hAnsi="Lucida Sans Unicode"/>
        </w:rPr>
      </w:pPr>
      <w:r>
        <w:rPr>
          <w:rFonts w:ascii="Lucida Sans Unicode" w:hAnsi="Lucida Sans Unicode"/>
        </w:rPr>
        <w:t>Master</w:t>
      </w:r>
      <w:r>
        <w:rPr>
          <w:rFonts w:ascii="Lucida Sans Unicode" w:hAnsi="Lucida Sans Unicode"/>
          <w:spacing w:val="40"/>
        </w:rPr>
        <w:t> </w:t>
      </w:r>
      <w:r>
        <w:rPr>
          <w:rFonts w:ascii="Lucida Sans Unicode" w:hAnsi="Lucida Sans Unicode"/>
        </w:rPr>
        <w:t>Degree</w:t>
      </w:r>
      <w:r>
        <w:rPr>
          <w:rFonts w:ascii="Lucida Sans Unicode" w:hAnsi="Lucida Sans Unicode"/>
          <w:spacing w:val="40"/>
        </w:rPr>
        <w:t> </w:t>
      </w:r>
      <w:r>
        <w:rPr>
          <w:rFonts w:ascii="Lucida Sans Unicode" w:hAnsi="Lucida Sans Unicode"/>
        </w:rPr>
        <w:t>–</w:t>
      </w:r>
      <w:r>
        <w:rPr>
          <w:rFonts w:ascii="Lucida Sans Unicode" w:hAnsi="Lucida Sans Unicode"/>
          <w:spacing w:val="40"/>
        </w:rPr>
        <w:t> </w:t>
      </w:r>
      <w:r>
        <w:rPr>
          <w:rFonts w:ascii="Lucida Sans Unicode" w:hAnsi="Lucida Sans Unicode"/>
        </w:rPr>
        <w:t>Management</w:t>
      </w:r>
      <w:r>
        <w:rPr>
          <w:rFonts w:ascii="Lucida Sans Unicode" w:hAnsi="Lucida Sans Unicode"/>
          <w:spacing w:val="40"/>
          <w:w w:val="110"/>
        </w:rPr>
        <w:t> </w:t>
      </w:r>
      <w:r>
        <w:rPr>
          <w:rFonts w:ascii="Lucida Sans Unicode" w:hAnsi="Lucida Sans Unicode"/>
          <w:w w:val="110"/>
        </w:rPr>
        <w:t>and Marketing</w:t>
      </w:r>
    </w:p>
    <w:p>
      <w:pPr>
        <w:pStyle w:val="BodyText"/>
        <w:spacing w:before="115"/>
        <w:rPr>
          <w:rFonts w:ascii="Lucida Sans Unicode"/>
        </w:rPr>
      </w:pPr>
    </w:p>
    <w:p>
      <w:pPr>
        <w:pStyle w:val="Heading1"/>
        <w:ind w:left="1723"/>
      </w:pPr>
      <w:r>
        <w:rPr>
          <w:color w:val="FF6E00"/>
          <w:spacing w:val="20"/>
          <w:w w:val="90"/>
        </w:rPr>
        <w:t>SKILLS</w:t>
      </w:r>
    </w:p>
    <w:p>
      <w:pPr>
        <w:pStyle w:val="BodyText"/>
        <w:spacing w:line="722" w:lineRule="auto" w:before="282"/>
        <w:ind w:left="372" w:right="1541" w:firstLine="9"/>
      </w:pPr>
      <w:r>
        <w:rPr/>
        <w:t>Street</w:t>
      </w:r>
      <w:r>
        <w:rPr>
          <w:spacing w:val="-1"/>
        </w:rPr>
        <w:t> </w:t>
      </w:r>
      <w:r>
        <w:rPr/>
        <w:t>Photography </w:t>
      </w:r>
      <w:r>
        <w:rPr>
          <w:w w:val="105"/>
        </w:rPr>
        <w:t>Photo</w:t>
      </w:r>
      <w:r>
        <w:rPr>
          <w:spacing w:val="-5"/>
          <w:w w:val="105"/>
        </w:rPr>
        <w:t> </w:t>
      </w:r>
      <w:r>
        <w:rPr>
          <w:w w:val="105"/>
        </w:rPr>
        <w:t>Editing Video</w:t>
      </w:r>
      <w:r>
        <w:rPr>
          <w:spacing w:val="-5"/>
          <w:w w:val="105"/>
        </w:rPr>
        <w:t> </w:t>
      </w:r>
      <w:r>
        <w:rPr>
          <w:w w:val="105"/>
        </w:rPr>
        <w:t>Editing</w:t>
      </w:r>
    </w:p>
    <w:p>
      <w:pPr>
        <w:pStyle w:val="Heading2"/>
        <w:spacing w:before="92"/>
      </w:pPr>
      <w:r>
        <w:rPr>
          <w:b w:val="0"/>
        </w:rPr>
        <w:br w:type="column"/>
      </w:r>
      <w:r>
        <w:rPr>
          <w:color w:val="FFFFFF"/>
        </w:rPr>
        <w:t>Studio</w:t>
      </w:r>
      <w:r>
        <w:rPr>
          <w:color w:val="FFFFFF"/>
          <w:spacing w:val="8"/>
        </w:rPr>
        <w:t> </w:t>
      </w:r>
      <w:r>
        <w:rPr>
          <w:color w:val="FFFFFF"/>
        </w:rPr>
        <w:t>Showde</w:t>
      </w:r>
      <w:r>
        <w:rPr>
          <w:color w:val="FFFFFF"/>
          <w:spacing w:val="9"/>
        </w:rPr>
        <w:t> </w:t>
      </w:r>
      <w:r>
        <w:rPr>
          <w:color w:val="FFFFFF"/>
        </w:rPr>
        <w:t>(2020</w:t>
      </w:r>
      <w:r>
        <w:rPr>
          <w:color w:val="FFFFFF"/>
          <w:spacing w:val="9"/>
        </w:rPr>
        <w:t> </w:t>
      </w:r>
      <w:r>
        <w:rPr>
          <w:color w:val="FFFFFF"/>
        </w:rPr>
        <w:t>-</w:t>
      </w:r>
      <w:r>
        <w:rPr>
          <w:color w:val="FFFFFF"/>
          <w:spacing w:val="9"/>
        </w:rPr>
        <w:t> </w:t>
      </w:r>
      <w:r>
        <w:rPr>
          <w:color w:val="FFFFFF"/>
          <w:spacing w:val="-4"/>
        </w:rPr>
        <w:t>2022)</w:t>
      </w:r>
    </w:p>
    <w:p>
      <w:pPr>
        <w:pStyle w:val="BodyText"/>
        <w:spacing w:line="271" w:lineRule="auto" w:before="155"/>
        <w:ind w:left="361" w:right="56"/>
        <w:jc w:val="both"/>
      </w:pPr>
      <w:r>
        <w:rPr>
          <w:color w:val="FFFFFF"/>
        </w:rPr>
        <w:t>Lorem ipsum dolor sit </w:t>
      </w:r>
      <w:r>
        <w:rPr>
          <w:color w:val="FFFFFF"/>
        </w:rPr>
        <w:t>amet, consectetur adipiscing elit. Vestibulum sit amet quam rhoncus, egestas dui eget, malesuada justo. Ut aliquam </w:t>
      </w:r>
      <w:r>
        <w:rPr>
          <w:color w:val="FFFFFF"/>
          <w:spacing w:val="-2"/>
        </w:rPr>
        <w:t>augue.</w:t>
      </w:r>
    </w:p>
    <w:p>
      <w:pPr>
        <w:pStyle w:val="BodyText"/>
        <w:spacing w:before="260"/>
      </w:pPr>
    </w:p>
    <w:p>
      <w:pPr>
        <w:pStyle w:val="Heading2"/>
      </w:pPr>
      <w:r>
        <w:rPr>
          <w:color w:val="FFFFFF"/>
        </w:rPr>
        <w:t>Larana,</w:t>
      </w:r>
      <w:r>
        <w:rPr>
          <w:color w:val="FFFFFF"/>
          <w:spacing w:val="-18"/>
        </w:rPr>
        <w:t> </w:t>
      </w:r>
      <w:r>
        <w:rPr>
          <w:color w:val="FFFFFF"/>
        </w:rPr>
        <w:t>Inc.</w:t>
      </w:r>
      <w:r>
        <w:rPr>
          <w:color w:val="FFFFFF"/>
          <w:spacing w:val="-17"/>
        </w:rPr>
        <w:t> </w:t>
      </w:r>
      <w:r>
        <w:rPr>
          <w:color w:val="FFFFFF"/>
        </w:rPr>
        <w:t>(</w:t>
      </w:r>
      <w:r>
        <w:rPr>
          <w:color w:val="FFFFFF"/>
          <w:spacing w:val="-17"/>
        </w:rPr>
        <w:t> </w:t>
      </w:r>
      <w:r>
        <w:rPr>
          <w:color w:val="FFFFFF"/>
        </w:rPr>
        <w:t>2022</w:t>
      </w:r>
      <w:r>
        <w:rPr>
          <w:color w:val="FFFFFF"/>
          <w:spacing w:val="-17"/>
        </w:rPr>
        <w:t> </w:t>
      </w:r>
      <w:r>
        <w:rPr>
          <w:color w:val="FFFFFF"/>
        </w:rPr>
        <w:t>-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2023)</w:t>
      </w:r>
    </w:p>
    <w:p>
      <w:pPr>
        <w:pStyle w:val="BodyText"/>
        <w:spacing w:line="271" w:lineRule="auto" w:before="156"/>
        <w:ind w:left="361" w:right="56"/>
        <w:jc w:val="both"/>
      </w:pPr>
      <w:r>
        <w:rPr>
          <w:color w:val="FFFFFF"/>
        </w:rPr>
        <w:t>Lorem ipsum dolor sit </w:t>
      </w:r>
      <w:r>
        <w:rPr>
          <w:color w:val="FFFFFF"/>
        </w:rPr>
        <w:t>amet, consectetur adipiscing elit. Vestibulum sit amet quam rhoncus, egestas dui eget, malesuada justo. Ut aliquam </w:t>
      </w:r>
      <w:r>
        <w:rPr>
          <w:color w:val="FFFFFF"/>
          <w:spacing w:val="-2"/>
        </w:rPr>
        <w:t>augue.</w:t>
      </w:r>
    </w:p>
    <w:sectPr>
      <w:type w:val="continuous"/>
      <w:pgSz w:w="11910" w:h="16850"/>
      <w:pgMar w:top="120" w:bottom="280" w:left="425" w:right="1133"/>
      <w:cols w:num="2" w:equalWidth="0">
        <w:col w:w="4306" w:space="1614"/>
        <w:col w:w="44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7"/>
      <w:outlineLvl w:val="1"/>
    </w:pPr>
    <w:rPr>
      <w:rFonts w:ascii="Arial Black" w:hAnsi="Arial Black" w:eastAsia="Arial Black" w:cs="Arial Black"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1"/>
      <w:jc w:val="both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382"/>
    </w:pPr>
    <w:rPr>
      <w:rFonts w:ascii="Tahoma" w:hAnsi="Tahoma" w:eastAsia="Tahoma" w:cs="Tahoma"/>
      <w:b/>
      <w:bCs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2026-04-23T06:40:27Z</dcterms:created>
  <dcterms:modified xsi:type="dcterms:W3CDTF">2026-04-23T06:40:27Z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