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81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520" w:bottom="0" w:left="1133" w:right="1133"/>
        </w:sectPr>
      </w:pPr>
    </w:p>
    <w:p>
      <w:pPr>
        <w:pStyle w:val="Heading1"/>
        <w:spacing w:before="28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336357</wp:posOffset>
                </wp:positionV>
                <wp:extent cx="7562850" cy="255524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2555240"/>
                          <a:chExt cx="7562850" cy="255524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496267"/>
                            <a:ext cx="7560945" cy="1562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945" h="1562735">
                                <a:moveTo>
                                  <a:pt x="7560732" y="1562185"/>
                                </a:moveTo>
                                <a:lnTo>
                                  <a:pt x="0" y="1562185"/>
                                </a:lnTo>
                                <a:lnTo>
                                  <a:pt x="0" y="0"/>
                                </a:lnTo>
                                <a:lnTo>
                                  <a:pt x="7560732" y="0"/>
                                </a:lnTo>
                                <a:lnTo>
                                  <a:pt x="7560732" y="15621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37371" y="0"/>
                            <a:ext cx="2555240" cy="255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5240" h="2555240">
                                <a:moveTo>
                                  <a:pt x="1277360" y="2554720"/>
                                </a:moveTo>
                                <a:lnTo>
                                  <a:pt x="1229472" y="2553839"/>
                                </a:lnTo>
                                <a:lnTo>
                                  <a:pt x="1182029" y="2551217"/>
                                </a:lnTo>
                                <a:lnTo>
                                  <a:pt x="1135062" y="2546883"/>
                                </a:lnTo>
                                <a:lnTo>
                                  <a:pt x="1088601" y="2540870"/>
                                </a:lnTo>
                                <a:lnTo>
                                  <a:pt x="1042678" y="2533208"/>
                                </a:lnTo>
                                <a:lnTo>
                                  <a:pt x="997323" y="2523929"/>
                                </a:lnTo>
                                <a:lnTo>
                                  <a:pt x="952567" y="2513061"/>
                                </a:lnTo>
                                <a:lnTo>
                                  <a:pt x="908441" y="2500638"/>
                                </a:lnTo>
                                <a:lnTo>
                                  <a:pt x="864977" y="2486689"/>
                                </a:lnTo>
                                <a:lnTo>
                                  <a:pt x="822204" y="2471246"/>
                                </a:lnTo>
                                <a:lnTo>
                                  <a:pt x="780154" y="2454339"/>
                                </a:lnTo>
                                <a:lnTo>
                                  <a:pt x="738857" y="2435999"/>
                                </a:lnTo>
                                <a:lnTo>
                                  <a:pt x="698345" y="2416257"/>
                                </a:lnTo>
                                <a:lnTo>
                                  <a:pt x="658648" y="2395145"/>
                                </a:lnTo>
                                <a:lnTo>
                                  <a:pt x="619797" y="2372692"/>
                                </a:lnTo>
                                <a:lnTo>
                                  <a:pt x="581824" y="2348930"/>
                                </a:lnTo>
                                <a:lnTo>
                                  <a:pt x="544758" y="2323889"/>
                                </a:lnTo>
                                <a:lnTo>
                                  <a:pt x="508631" y="2297601"/>
                                </a:lnTo>
                                <a:lnTo>
                                  <a:pt x="473474" y="2270096"/>
                                </a:lnTo>
                                <a:lnTo>
                                  <a:pt x="439318" y="2241405"/>
                                </a:lnTo>
                                <a:lnTo>
                                  <a:pt x="406192" y="2211560"/>
                                </a:lnTo>
                                <a:lnTo>
                                  <a:pt x="374130" y="2180590"/>
                                </a:lnTo>
                                <a:lnTo>
                                  <a:pt x="343160" y="2148527"/>
                                </a:lnTo>
                                <a:lnTo>
                                  <a:pt x="313314" y="2115402"/>
                                </a:lnTo>
                                <a:lnTo>
                                  <a:pt x="284624" y="2081246"/>
                                </a:lnTo>
                                <a:lnTo>
                                  <a:pt x="257119" y="2046088"/>
                                </a:lnTo>
                                <a:lnTo>
                                  <a:pt x="230831" y="2009962"/>
                                </a:lnTo>
                                <a:lnTo>
                                  <a:pt x="205790" y="1972896"/>
                                </a:lnTo>
                                <a:lnTo>
                                  <a:pt x="182028" y="1934922"/>
                                </a:lnTo>
                                <a:lnTo>
                                  <a:pt x="159575" y="1896072"/>
                                </a:lnTo>
                                <a:lnTo>
                                  <a:pt x="138462" y="1856375"/>
                                </a:lnTo>
                                <a:lnTo>
                                  <a:pt x="118721" y="1815863"/>
                                </a:lnTo>
                                <a:lnTo>
                                  <a:pt x="100381" y="1774566"/>
                                </a:lnTo>
                                <a:lnTo>
                                  <a:pt x="83474" y="1732516"/>
                                </a:lnTo>
                                <a:lnTo>
                                  <a:pt x="68030" y="1689743"/>
                                </a:lnTo>
                                <a:lnTo>
                                  <a:pt x="54082" y="1646278"/>
                                </a:lnTo>
                                <a:lnTo>
                                  <a:pt x="41658" y="1602153"/>
                                </a:lnTo>
                                <a:lnTo>
                                  <a:pt x="30791" y="1557397"/>
                                </a:lnTo>
                                <a:lnTo>
                                  <a:pt x="21511" y="1512042"/>
                                </a:lnTo>
                                <a:lnTo>
                                  <a:pt x="13849" y="1466119"/>
                                </a:lnTo>
                                <a:lnTo>
                                  <a:pt x="7836" y="1419658"/>
                                </a:lnTo>
                                <a:lnTo>
                                  <a:pt x="3503" y="1372691"/>
                                </a:lnTo>
                                <a:lnTo>
                                  <a:pt x="881" y="1325248"/>
                                </a:lnTo>
                                <a:lnTo>
                                  <a:pt x="0" y="1277360"/>
                                </a:lnTo>
                                <a:lnTo>
                                  <a:pt x="881" y="1229472"/>
                                </a:lnTo>
                                <a:lnTo>
                                  <a:pt x="3503" y="1182029"/>
                                </a:lnTo>
                                <a:lnTo>
                                  <a:pt x="7836" y="1135062"/>
                                </a:lnTo>
                                <a:lnTo>
                                  <a:pt x="13849" y="1088601"/>
                                </a:lnTo>
                                <a:lnTo>
                                  <a:pt x="21511" y="1042678"/>
                                </a:lnTo>
                                <a:lnTo>
                                  <a:pt x="30791" y="997323"/>
                                </a:lnTo>
                                <a:lnTo>
                                  <a:pt x="41658" y="952567"/>
                                </a:lnTo>
                                <a:lnTo>
                                  <a:pt x="54082" y="908441"/>
                                </a:lnTo>
                                <a:lnTo>
                                  <a:pt x="68030" y="864977"/>
                                </a:lnTo>
                                <a:lnTo>
                                  <a:pt x="83474" y="822204"/>
                                </a:lnTo>
                                <a:lnTo>
                                  <a:pt x="100381" y="780154"/>
                                </a:lnTo>
                                <a:lnTo>
                                  <a:pt x="118721" y="738857"/>
                                </a:lnTo>
                                <a:lnTo>
                                  <a:pt x="138462" y="698345"/>
                                </a:lnTo>
                                <a:lnTo>
                                  <a:pt x="159575" y="658648"/>
                                </a:lnTo>
                                <a:lnTo>
                                  <a:pt x="182028" y="619797"/>
                                </a:lnTo>
                                <a:lnTo>
                                  <a:pt x="205790" y="581824"/>
                                </a:lnTo>
                                <a:lnTo>
                                  <a:pt x="230831" y="544758"/>
                                </a:lnTo>
                                <a:lnTo>
                                  <a:pt x="257119" y="508631"/>
                                </a:lnTo>
                                <a:lnTo>
                                  <a:pt x="284624" y="473474"/>
                                </a:lnTo>
                                <a:lnTo>
                                  <a:pt x="313314" y="439318"/>
                                </a:lnTo>
                                <a:lnTo>
                                  <a:pt x="343160" y="406193"/>
                                </a:lnTo>
                                <a:lnTo>
                                  <a:pt x="374130" y="374130"/>
                                </a:lnTo>
                                <a:lnTo>
                                  <a:pt x="406192" y="343160"/>
                                </a:lnTo>
                                <a:lnTo>
                                  <a:pt x="439318" y="313314"/>
                                </a:lnTo>
                                <a:lnTo>
                                  <a:pt x="473474" y="284624"/>
                                </a:lnTo>
                                <a:lnTo>
                                  <a:pt x="508631" y="257119"/>
                                </a:lnTo>
                                <a:lnTo>
                                  <a:pt x="544758" y="230831"/>
                                </a:lnTo>
                                <a:lnTo>
                                  <a:pt x="581824" y="205790"/>
                                </a:lnTo>
                                <a:lnTo>
                                  <a:pt x="619797" y="182028"/>
                                </a:lnTo>
                                <a:lnTo>
                                  <a:pt x="658648" y="159575"/>
                                </a:lnTo>
                                <a:lnTo>
                                  <a:pt x="698345" y="138462"/>
                                </a:lnTo>
                                <a:lnTo>
                                  <a:pt x="738857" y="118721"/>
                                </a:lnTo>
                                <a:lnTo>
                                  <a:pt x="780154" y="100381"/>
                                </a:lnTo>
                                <a:lnTo>
                                  <a:pt x="822204" y="83474"/>
                                </a:lnTo>
                                <a:lnTo>
                                  <a:pt x="864977" y="68030"/>
                                </a:lnTo>
                                <a:lnTo>
                                  <a:pt x="908441" y="54082"/>
                                </a:lnTo>
                                <a:lnTo>
                                  <a:pt x="952567" y="41658"/>
                                </a:lnTo>
                                <a:lnTo>
                                  <a:pt x="997323" y="30791"/>
                                </a:lnTo>
                                <a:lnTo>
                                  <a:pt x="1042678" y="21511"/>
                                </a:lnTo>
                                <a:lnTo>
                                  <a:pt x="1088601" y="13849"/>
                                </a:lnTo>
                                <a:lnTo>
                                  <a:pt x="1135062" y="7836"/>
                                </a:lnTo>
                                <a:lnTo>
                                  <a:pt x="1182029" y="3503"/>
                                </a:lnTo>
                                <a:lnTo>
                                  <a:pt x="1229472" y="881"/>
                                </a:lnTo>
                                <a:lnTo>
                                  <a:pt x="1277360" y="0"/>
                                </a:lnTo>
                                <a:lnTo>
                                  <a:pt x="1325248" y="881"/>
                                </a:lnTo>
                                <a:lnTo>
                                  <a:pt x="1372691" y="3503"/>
                                </a:lnTo>
                                <a:lnTo>
                                  <a:pt x="1419658" y="7836"/>
                                </a:lnTo>
                                <a:lnTo>
                                  <a:pt x="1466119" y="13849"/>
                                </a:lnTo>
                                <a:lnTo>
                                  <a:pt x="1512042" y="21511"/>
                                </a:lnTo>
                                <a:lnTo>
                                  <a:pt x="1557397" y="30791"/>
                                </a:lnTo>
                                <a:lnTo>
                                  <a:pt x="1602153" y="41658"/>
                                </a:lnTo>
                                <a:lnTo>
                                  <a:pt x="1646278" y="54082"/>
                                </a:lnTo>
                                <a:lnTo>
                                  <a:pt x="1689743" y="68030"/>
                                </a:lnTo>
                                <a:lnTo>
                                  <a:pt x="1732516" y="83474"/>
                                </a:lnTo>
                                <a:lnTo>
                                  <a:pt x="1774566" y="100381"/>
                                </a:lnTo>
                                <a:lnTo>
                                  <a:pt x="1815863" y="118721"/>
                                </a:lnTo>
                                <a:lnTo>
                                  <a:pt x="1856375" y="138462"/>
                                </a:lnTo>
                                <a:lnTo>
                                  <a:pt x="1896072" y="159575"/>
                                </a:lnTo>
                                <a:lnTo>
                                  <a:pt x="1934922" y="182028"/>
                                </a:lnTo>
                                <a:lnTo>
                                  <a:pt x="1972896" y="205790"/>
                                </a:lnTo>
                                <a:lnTo>
                                  <a:pt x="2009961" y="230831"/>
                                </a:lnTo>
                                <a:lnTo>
                                  <a:pt x="2046088" y="257119"/>
                                </a:lnTo>
                                <a:lnTo>
                                  <a:pt x="2081245" y="284624"/>
                                </a:lnTo>
                                <a:lnTo>
                                  <a:pt x="2115402" y="313314"/>
                                </a:lnTo>
                                <a:lnTo>
                                  <a:pt x="2148527" y="343160"/>
                                </a:lnTo>
                                <a:lnTo>
                                  <a:pt x="2180590" y="374130"/>
                                </a:lnTo>
                                <a:lnTo>
                                  <a:pt x="2211560" y="406193"/>
                                </a:lnTo>
                                <a:lnTo>
                                  <a:pt x="2241405" y="439318"/>
                                </a:lnTo>
                                <a:lnTo>
                                  <a:pt x="2270096" y="473474"/>
                                </a:lnTo>
                                <a:lnTo>
                                  <a:pt x="2297601" y="508631"/>
                                </a:lnTo>
                                <a:lnTo>
                                  <a:pt x="2323889" y="544758"/>
                                </a:lnTo>
                                <a:lnTo>
                                  <a:pt x="2348929" y="581824"/>
                                </a:lnTo>
                                <a:lnTo>
                                  <a:pt x="2372692" y="619797"/>
                                </a:lnTo>
                                <a:lnTo>
                                  <a:pt x="2395145" y="658648"/>
                                </a:lnTo>
                                <a:lnTo>
                                  <a:pt x="2416257" y="698345"/>
                                </a:lnTo>
                                <a:lnTo>
                                  <a:pt x="2435999" y="738857"/>
                                </a:lnTo>
                                <a:lnTo>
                                  <a:pt x="2454339" y="780154"/>
                                </a:lnTo>
                                <a:lnTo>
                                  <a:pt x="2471246" y="822204"/>
                                </a:lnTo>
                                <a:lnTo>
                                  <a:pt x="2486689" y="864977"/>
                                </a:lnTo>
                                <a:lnTo>
                                  <a:pt x="2500638" y="908441"/>
                                </a:lnTo>
                                <a:lnTo>
                                  <a:pt x="2513061" y="952567"/>
                                </a:lnTo>
                                <a:lnTo>
                                  <a:pt x="2523928" y="997323"/>
                                </a:lnTo>
                                <a:lnTo>
                                  <a:pt x="2533208" y="1042678"/>
                                </a:lnTo>
                                <a:lnTo>
                                  <a:pt x="2540870" y="1088601"/>
                                </a:lnTo>
                                <a:lnTo>
                                  <a:pt x="2546883" y="1135062"/>
                                </a:lnTo>
                                <a:lnTo>
                                  <a:pt x="2551216" y="1182029"/>
                                </a:lnTo>
                                <a:lnTo>
                                  <a:pt x="2553839" y="1229472"/>
                                </a:lnTo>
                                <a:lnTo>
                                  <a:pt x="2554720" y="1277360"/>
                                </a:lnTo>
                                <a:lnTo>
                                  <a:pt x="2553839" y="1325248"/>
                                </a:lnTo>
                                <a:lnTo>
                                  <a:pt x="2551216" y="1372691"/>
                                </a:lnTo>
                                <a:lnTo>
                                  <a:pt x="2546883" y="1419658"/>
                                </a:lnTo>
                                <a:lnTo>
                                  <a:pt x="2540870" y="1466119"/>
                                </a:lnTo>
                                <a:lnTo>
                                  <a:pt x="2533208" y="1512042"/>
                                </a:lnTo>
                                <a:lnTo>
                                  <a:pt x="2523928" y="1557397"/>
                                </a:lnTo>
                                <a:lnTo>
                                  <a:pt x="2513061" y="1602153"/>
                                </a:lnTo>
                                <a:lnTo>
                                  <a:pt x="2500638" y="1646278"/>
                                </a:lnTo>
                                <a:lnTo>
                                  <a:pt x="2486689" y="1689743"/>
                                </a:lnTo>
                                <a:lnTo>
                                  <a:pt x="2471246" y="1732516"/>
                                </a:lnTo>
                                <a:lnTo>
                                  <a:pt x="2454339" y="1774566"/>
                                </a:lnTo>
                                <a:lnTo>
                                  <a:pt x="2435999" y="1815863"/>
                                </a:lnTo>
                                <a:lnTo>
                                  <a:pt x="2416257" y="1856375"/>
                                </a:lnTo>
                                <a:lnTo>
                                  <a:pt x="2395145" y="1896072"/>
                                </a:lnTo>
                                <a:lnTo>
                                  <a:pt x="2372692" y="1934922"/>
                                </a:lnTo>
                                <a:lnTo>
                                  <a:pt x="2348929" y="1972896"/>
                                </a:lnTo>
                                <a:lnTo>
                                  <a:pt x="2323889" y="2009962"/>
                                </a:lnTo>
                                <a:lnTo>
                                  <a:pt x="2297601" y="2046088"/>
                                </a:lnTo>
                                <a:lnTo>
                                  <a:pt x="2270096" y="2081246"/>
                                </a:lnTo>
                                <a:lnTo>
                                  <a:pt x="2241405" y="2115402"/>
                                </a:lnTo>
                                <a:lnTo>
                                  <a:pt x="2211560" y="2148527"/>
                                </a:lnTo>
                                <a:lnTo>
                                  <a:pt x="2180590" y="2180590"/>
                                </a:lnTo>
                                <a:lnTo>
                                  <a:pt x="2148527" y="2211560"/>
                                </a:lnTo>
                                <a:lnTo>
                                  <a:pt x="2115402" y="2241405"/>
                                </a:lnTo>
                                <a:lnTo>
                                  <a:pt x="2081245" y="2270096"/>
                                </a:lnTo>
                                <a:lnTo>
                                  <a:pt x="2046088" y="2297601"/>
                                </a:lnTo>
                                <a:lnTo>
                                  <a:pt x="2009961" y="2323889"/>
                                </a:lnTo>
                                <a:lnTo>
                                  <a:pt x="1972896" y="2348930"/>
                                </a:lnTo>
                                <a:lnTo>
                                  <a:pt x="1934922" y="2372692"/>
                                </a:lnTo>
                                <a:lnTo>
                                  <a:pt x="1896072" y="2395145"/>
                                </a:lnTo>
                                <a:lnTo>
                                  <a:pt x="1856375" y="2416257"/>
                                </a:lnTo>
                                <a:lnTo>
                                  <a:pt x="1815863" y="2435999"/>
                                </a:lnTo>
                                <a:lnTo>
                                  <a:pt x="1774566" y="2454339"/>
                                </a:lnTo>
                                <a:lnTo>
                                  <a:pt x="1732516" y="2471246"/>
                                </a:lnTo>
                                <a:lnTo>
                                  <a:pt x="1689743" y="2486689"/>
                                </a:lnTo>
                                <a:lnTo>
                                  <a:pt x="1646278" y="2500638"/>
                                </a:lnTo>
                                <a:lnTo>
                                  <a:pt x="1602153" y="2513061"/>
                                </a:lnTo>
                                <a:lnTo>
                                  <a:pt x="1557397" y="2523929"/>
                                </a:lnTo>
                                <a:lnTo>
                                  <a:pt x="1512042" y="2533208"/>
                                </a:lnTo>
                                <a:lnTo>
                                  <a:pt x="1466119" y="2540870"/>
                                </a:lnTo>
                                <a:lnTo>
                                  <a:pt x="1419658" y="2546883"/>
                                </a:lnTo>
                                <a:lnTo>
                                  <a:pt x="1372691" y="2551217"/>
                                </a:lnTo>
                                <a:lnTo>
                                  <a:pt x="1325248" y="2553839"/>
                                </a:lnTo>
                                <a:lnTo>
                                  <a:pt x="1277360" y="25547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D0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192664"/>
                            <a:ext cx="2116885" cy="21168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6814653" y="159033"/>
                            <a:ext cx="748665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8665" h="2171700">
                                <a:moveTo>
                                  <a:pt x="748196" y="2171699"/>
                                </a:moveTo>
                                <a:lnTo>
                                  <a:pt x="601256" y="2171699"/>
                                </a:lnTo>
                                <a:lnTo>
                                  <a:pt x="575622" y="2158999"/>
                                </a:lnTo>
                                <a:lnTo>
                                  <a:pt x="553777" y="2133599"/>
                                </a:lnTo>
                                <a:lnTo>
                                  <a:pt x="536688" y="2108199"/>
                                </a:lnTo>
                                <a:lnTo>
                                  <a:pt x="522833" y="2082799"/>
                                </a:lnTo>
                                <a:lnTo>
                                  <a:pt x="510689" y="2057399"/>
                                </a:lnTo>
                                <a:lnTo>
                                  <a:pt x="501946" y="2044699"/>
                                </a:lnTo>
                                <a:lnTo>
                                  <a:pt x="492871" y="2019299"/>
                                </a:lnTo>
                                <a:lnTo>
                                  <a:pt x="482939" y="2006599"/>
                                </a:lnTo>
                                <a:lnTo>
                                  <a:pt x="471628" y="1993899"/>
                                </a:lnTo>
                                <a:lnTo>
                                  <a:pt x="457765" y="1993899"/>
                                </a:lnTo>
                                <a:lnTo>
                                  <a:pt x="441000" y="1981199"/>
                                </a:lnTo>
                                <a:lnTo>
                                  <a:pt x="422048" y="1968499"/>
                                </a:lnTo>
                                <a:lnTo>
                                  <a:pt x="401622" y="1968499"/>
                                </a:lnTo>
                                <a:lnTo>
                                  <a:pt x="373785" y="1955799"/>
                                </a:lnTo>
                                <a:lnTo>
                                  <a:pt x="346708" y="1955799"/>
                                </a:lnTo>
                                <a:lnTo>
                                  <a:pt x="321724" y="1930399"/>
                                </a:lnTo>
                                <a:lnTo>
                                  <a:pt x="300164" y="1917699"/>
                                </a:lnTo>
                                <a:lnTo>
                                  <a:pt x="284549" y="1892299"/>
                                </a:lnTo>
                                <a:lnTo>
                                  <a:pt x="274546" y="1866899"/>
                                </a:lnTo>
                                <a:lnTo>
                                  <a:pt x="268348" y="1841499"/>
                                </a:lnTo>
                                <a:lnTo>
                                  <a:pt x="261063" y="1790699"/>
                                </a:lnTo>
                                <a:lnTo>
                                  <a:pt x="257362" y="1765299"/>
                                </a:lnTo>
                                <a:lnTo>
                                  <a:pt x="234391" y="1727199"/>
                                </a:lnTo>
                                <a:lnTo>
                                  <a:pt x="203922" y="1701799"/>
                                </a:lnTo>
                                <a:lnTo>
                                  <a:pt x="161397" y="1676399"/>
                                </a:lnTo>
                                <a:lnTo>
                                  <a:pt x="138149" y="1663699"/>
                                </a:lnTo>
                                <a:lnTo>
                                  <a:pt x="118039" y="1638299"/>
                                </a:lnTo>
                                <a:lnTo>
                                  <a:pt x="102829" y="1612899"/>
                                </a:lnTo>
                                <a:lnTo>
                                  <a:pt x="94482" y="1587499"/>
                                </a:lnTo>
                                <a:lnTo>
                                  <a:pt x="92366" y="1562099"/>
                                </a:lnTo>
                                <a:lnTo>
                                  <a:pt x="94339" y="1523999"/>
                                </a:lnTo>
                                <a:lnTo>
                                  <a:pt x="98263" y="1498599"/>
                                </a:lnTo>
                                <a:lnTo>
                                  <a:pt x="101442" y="1485899"/>
                                </a:lnTo>
                                <a:lnTo>
                                  <a:pt x="103526" y="1460499"/>
                                </a:lnTo>
                                <a:lnTo>
                                  <a:pt x="100799" y="1422399"/>
                                </a:lnTo>
                                <a:lnTo>
                                  <a:pt x="71908" y="1384299"/>
                                </a:lnTo>
                                <a:lnTo>
                                  <a:pt x="58187" y="1358899"/>
                                </a:lnTo>
                                <a:lnTo>
                                  <a:pt x="21662" y="1320799"/>
                                </a:lnTo>
                                <a:lnTo>
                                  <a:pt x="356" y="1269999"/>
                                </a:lnTo>
                                <a:lnTo>
                                  <a:pt x="0" y="1244599"/>
                                </a:lnTo>
                                <a:lnTo>
                                  <a:pt x="5873" y="1206499"/>
                                </a:lnTo>
                                <a:lnTo>
                                  <a:pt x="15836" y="1181099"/>
                                </a:lnTo>
                                <a:lnTo>
                                  <a:pt x="27750" y="1155699"/>
                                </a:lnTo>
                                <a:lnTo>
                                  <a:pt x="36612" y="1142999"/>
                                </a:lnTo>
                                <a:lnTo>
                                  <a:pt x="44237" y="1117599"/>
                                </a:lnTo>
                                <a:lnTo>
                                  <a:pt x="49579" y="1104899"/>
                                </a:lnTo>
                                <a:lnTo>
                                  <a:pt x="51592" y="1079499"/>
                                </a:lnTo>
                                <a:lnTo>
                                  <a:pt x="49579" y="1066799"/>
                                </a:lnTo>
                                <a:lnTo>
                                  <a:pt x="44237" y="1054099"/>
                                </a:lnTo>
                                <a:lnTo>
                                  <a:pt x="36612" y="1028699"/>
                                </a:lnTo>
                                <a:lnTo>
                                  <a:pt x="27750" y="1015999"/>
                                </a:lnTo>
                                <a:lnTo>
                                  <a:pt x="15836" y="990599"/>
                                </a:lnTo>
                                <a:lnTo>
                                  <a:pt x="5873" y="965199"/>
                                </a:lnTo>
                                <a:lnTo>
                                  <a:pt x="0" y="927099"/>
                                </a:lnTo>
                                <a:lnTo>
                                  <a:pt x="356" y="901699"/>
                                </a:lnTo>
                                <a:lnTo>
                                  <a:pt x="8180" y="876299"/>
                                </a:lnTo>
                                <a:lnTo>
                                  <a:pt x="21853" y="850899"/>
                                </a:lnTo>
                                <a:lnTo>
                                  <a:pt x="39235" y="825499"/>
                                </a:lnTo>
                                <a:lnTo>
                                  <a:pt x="58187" y="812799"/>
                                </a:lnTo>
                                <a:lnTo>
                                  <a:pt x="71979" y="787399"/>
                                </a:lnTo>
                                <a:lnTo>
                                  <a:pt x="84439" y="774699"/>
                                </a:lnTo>
                                <a:lnTo>
                                  <a:pt x="94427" y="761999"/>
                                </a:lnTo>
                                <a:lnTo>
                                  <a:pt x="100799" y="749299"/>
                                </a:lnTo>
                                <a:lnTo>
                                  <a:pt x="103613" y="723899"/>
                                </a:lnTo>
                                <a:lnTo>
                                  <a:pt x="103526" y="711199"/>
                                </a:lnTo>
                                <a:lnTo>
                                  <a:pt x="101442" y="685799"/>
                                </a:lnTo>
                                <a:lnTo>
                                  <a:pt x="98263" y="673099"/>
                                </a:lnTo>
                                <a:lnTo>
                                  <a:pt x="94339" y="634999"/>
                                </a:lnTo>
                                <a:lnTo>
                                  <a:pt x="94482" y="584199"/>
                                </a:lnTo>
                                <a:lnTo>
                                  <a:pt x="118039" y="533399"/>
                                </a:lnTo>
                                <a:lnTo>
                                  <a:pt x="161397" y="495299"/>
                                </a:lnTo>
                                <a:lnTo>
                                  <a:pt x="186024" y="482599"/>
                                </a:lnTo>
                                <a:lnTo>
                                  <a:pt x="203851" y="469899"/>
                                </a:lnTo>
                                <a:lnTo>
                                  <a:pt x="234177" y="444499"/>
                                </a:lnTo>
                                <a:lnTo>
                                  <a:pt x="257362" y="406399"/>
                                </a:lnTo>
                                <a:lnTo>
                                  <a:pt x="268348" y="330199"/>
                                </a:lnTo>
                                <a:lnTo>
                                  <a:pt x="274546" y="304799"/>
                                </a:lnTo>
                                <a:lnTo>
                                  <a:pt x="284549" y="279399"/>
                                </a:lnTo>
                                <a:lnTo>
                                  <a:pt x="300164" y="253999"/>
                                </a:lnTo>
                                <a:lnTo>
                                  <a:pt x="321439" y="241299"/>
                                </a:lnTo>
                                <a:lnTo>
                                  <a:pt x="346327" y="215899"/>
                                </a:lnTo>
                                <a:lnTo>
                                  <a:pt x="373499" y="215899"/>
                                </a:lnTo>
                                <a:lnTo>
                                  <a:pt x="401622" y="203199"/>
                                </a:lnTo>
                                <a:lnTo>
                                  <a:pt x="422120" y="203199"/>
                                </a:lnTo>
                                <a:lnTo>
                                  <a:pt x="441191" y="190499"/>
                                </a:lnTo>
                                <a:lnTo>
                                  <a:pt x="457979" y="177799"/>
                                </a:lnTo>
                                <a:lnTo>
                                  <a:pt x="471628" y="177799"/>
                                </a:lnTo>
                                <a:lnTo>
                                  <a:pt x="482654" y="165099"/>
                                </a:lnTo>
                                <a:lnTo>
                                  <a:pt x="492490" y="152399"/>
                                </a:lnTo>
                                <a:lnTo>
                                  <a:pt x="501661" y="126999"/>
                                </a:lnTo>
                                <a:lnTo>
                                  <a:pt x="510689" y="114299"/>
                                </a:lnTo>
                                <a:lnTo>
                                  <a:pt x="536688" y="63499"/>
                                </a:lnTo>
                                <a:lnTo>
                                  <a:pt x="575622" y="12699"/>
                                </a:lnTo>
                                <a:lnTo>
                                  <a:pt x="601256" y="0"/>
                                </a:lnTo>
                                <a:lnTo>
                                  <a:pt x="748196" y="0"/>
                                </a:lnTo>
                                <a:lnTo>
                                  <a:pt x="748196" y="50799"/>
                                </a:lnTo>
                                <a:lnTo>
                                  <a:pt x="640619" y="50799"/>
                                </a:lnTo>
                                <a:lnTo>
                                  <a:pt x="620937" y="63499"/>
                                </a:lnTo>
                                <a:lnTo>
                                  <a:pt x="604538" y="63499"/>
                                </a:lnTo>
                                <a:lnTo>
                                  <a:pt x="591206" y="76199"/>
                                </a:lnTo>
                                <a:lnTo>
                                  <a:pt x="579681" y="88899"/>
                                </a:lnTo>
                                <a:lnTo>
                                  <a:pt x="569297" y="114299"/>
                                </a:lnTo>
                                <a:lnTo>
                                  <a:pt x="559389" y="139699"/>
                                </a:lnTo>
                                <a:lnTo>
                                  <a:pt x="548863" y="152399"/>
                                </a:lnTo>
                                <a:lnTo>
                                  <a:pt x="523435" y="203199"/>
                                </a:lnTo>
                                <a:lnTo>
                                  <a:pt x="486522" y="228599"/>
                                </a:lnTo>
                                <a:lnTo>
                                  <a:pt x="440216" y="253999"/>
                                </a:lnTo>
                                <a:lnTo>
                                  <a:pt x="415826" y="253999"/>
                                </a:lnTo>
                                <a:lnTo>
                                  <a:pt x="393101" y="266699"/>
                                </a:lnTo>
                                <a:lnTo>
                                  <a:pt x="372136" y="266699"/>
                                </a:lnTo>
                                <a:lnTo>
                                  <a:pt x="354119" y="279399"/>
                                </a:lnTo>
                                <a:lnTo>
                                  <a:pt x="340240" y="292099"/>
                                </a:lnTo>
                                <a:lnTo>
                                  <a:pt x="330744" y="304799"/>
                                </a:lnTo>
                                <a:lnTo>
                                  <a:pt x="324387" y="330199"/>
                                </a:lnTo>
                                <a:lnTo>
                                  <a:pt x="320123" y="342899"/>
                                </a:lnTo>
                                <a:lnTo>
                                  <a:pt x="313266" y="393699"/>
                                </a:lnTo>
                                <a:lnTo>
                                  <a:pt x="300854" y="444499"/>
                                </a:lnTo>
                                <a:lnTo>
                                  <a:pt x="274205" y="482599"/>
                                </a:lnTo>
                                <a:lnTo>
                                  <a:pt x="255713" y="495299"/>
                                </a:lnTo>
                                <a:lnTo>
                                  <a:pt x="235223" y="520699"/>
                                </a:lnTo>
                                <a:lnTo>
                                  <a:pt x="193895" y="546099"/>
                                </a:lnTo>
                                <a:lnTo>
                                  <a:pt x="161064" y="571499"/>
                                </a:lnTo>
                                <a:lnTo>
                                  <a:pt x="145504" y="622299"/>
                                </a:lnTo>
                                <a:lnTo>
                                  <a:pt x="147526" y="634999"/>
                                </a:lnTo>
                                <a:lnTo>
                                  <a:pt x="151021" y="660399"/>
                                </a:lnTo>
                                <a:lnTo>
                                  <a:pt x="154604" y="685799"/>
                                </a:lnTo>
                                <a:lnTo>
                                  <a:pt x="156855" y="711199"/>
                                </a:lnTo>
                                <a:lnTo>
                                  <a:pt x="156443" y="736599"/>
                                </a:lnTo>
                                <a:lnTo>
                                  <a:pt x="152036" y="761999"/>
                                </a:lnTo>
                                <a:lnTo>
                                  <a:pt x="142849" y="787399"/>
                                </a:lnTo>
                                <a:lnTo>
                                  <a:pt x="129905" y="800099"/>
                                </a:lnTo>
                                <a:lnTo>
                                  <a:pt x="114583" y="825499"/>
                                </a:lnTo>
                                <a:lnTo>
                                  <a:pt x="98263" y="838199"/>
                                </a:lnTo>
                                <a:lnTo>
                                  <a:pt x="82719" y="863599"/>
                                </a:lnTo>
                                <a:lnTo>
                                  <a:pt x="69030" y="876299"/>
                                </a:lnTo>
                                <a:lnTo>
                                  <a:pt x="58671" y="901699"/>
                                </a:lnTo>
                                <a:lnTo>
                                  <a:pt x="53114" y="914399"/>
                                </a:lnTo>
                                <a:lnTo>
                                  <a:pt x="53550" y="927099"/>
                                </a:lnTo>
                                <a:lnTo>
                                  <a:pt x="58504" y="952499"/>
                                </a:lnTo>
                                <a:lnTo>
                                  <a:pt x="66597" y="965199"/>
                                </a:lnTo>
                                <a:lnTo>
                                  <a:pt x="76450" y="990599"/>
                                </a:lnTo>
                                <a:lnTo>
                                  <a:pt x="86960" y="1015999"/>
                                </a:lnTo>
                                <a:lnTo>
                                  <a:pt x="96234" y="1041399"/>
                                </a:lnTo>
                                <a:lnTo>
                                  <a:pt x="102844" y="1066799"/>
                                </a:lnTo>
                                <a:lnTo>
                                  <a:pt x="105365" y="1092199"/>
                                </a:lnTo>
                                <a:lnTo>
                                  <a:pt x="102844" y="1117599"/>
                                </a:lnTo>
                                <a:lnTo>
                                  <a:pt x="96234" y="1130299"/>
                                </a:lnTo>
                                <a:lnTo>
                                  <a:pt x="86960" y="1155699"/>
                                </a:lnTo>
                                <a:lnTo>
                                  <a:pt x="76450" y="1181099"/>
                                </a:lnTo>
                                <a:lnTo>
                                  <a:pt x="66597" y="1206499"/>
                                </a:lnTo>
                                <a:lnTo>
                                  <a:pt x="58504" y="1219199"/>
                                </a:lnTo>
                                <a:lnTo>
                                  <a:pt x="53550" y="1244599"/>
                                </a:lnTo>
                                <a:lnTo>
                                  <a:pt x="53114" y="1257299"/>
                                </a:lnTo>
                                <a:lnTo>
                                  <a:pt x="58671" y="1282699"/>
                                </a:lnTo>
                                <a:lnTo>
                                  <a:pt x="69030" y="1295399"/>
                                </a:lnTo>
                                <a:lnTo>
                                  <a:pt x="82719" y="1308099"/>
                                </a:lnTo>
                                <a:lnTo>
                                  <a:pt x="98263" y="1333499"/>
                                </a:lnTo>
                                <a:lnTo>
                                  <a:pt x="114583" y="1346199"/>
                                </a:lnTo>
                                <a:lnTo>
                                  <a:pt x="129905" y="1371599"/>
                                </a:lnTo>
                                <a:lnTo>
                                  <a:pt x="142849" y="1384299"/>
                                </a:lnTo>
                                <a:lnTo>
                                  <a:pt x="152036" y="1409699"/>
                                </a:lnTo>
                                <a:lnTo>
                                  <a:pt x="156657" y="1435099"/>
                                </a:lnTo>
                                <a:lnTo>
                                  <a:pt x="157045" y="1460499"/>
                                </a:lnTo>
                                <a:lnTo>
                                  <a:pt x="154675" y="1485899"/>
                                </a:lnTo>
                                <a:lnTo>
                                  <a:pt x="151021" y="1511299"/>
                                </a:lnTo>
                                <a:lnTo>
                                  <a:pt x="147811" y="1536699"/>
                                </a:lnTo>
                                <a:lnTo>
                                  <a:pt x="145885" y="1549399"/>
                                </a:lnTo>
                                <a:lnTo>
                                  <a:pt x="146527" y="1574799"/>
                                </a:lnTo>
                                <a:lnTo>
                                  <a:pt x="151021" y="1587499"/>
                                </a:lnTo>
                                <a:lnTo>
                                  <a:pt x="175815" y="1625599"/>
                                </a:lnTo>
                                <a:lnTo>
                                  <a:pt x="213925" y="1650999"/>
                                </a:lnTo>
                                <a:lnTo>
                                  <a:pt x="235152" y="1663699"/>
                                </a:lnTo>
                                <a:lnTo>
                                  <a:pt x="255523" y="1676399"/>
                                </a:lnTo>
                                <a:lnTo>
                                  <a:pt x="273991" y="1689099"/>
                                </a:lnTo>
                                <a:lnTo>
                                  <a:pt x="289511" y="1714499"/>
                                </a:lnTo>
                                <a:lnTo>
                                  <a:pt x="300640" y="1727199"/>
                                </a:lnTo>
                                <a:lnTo>
                                  <a:pt x="308154" y="1752599"/>
                                </a:lnTo>
                                <a:lnTo>
                                  <a:pt x="313195" y="1777999"/>
                                </a:lnTo>
                                <a:lnTo>
                                  <a:pt x="316905" y="1803399"/>
                                </a:lnTo>
                                <a:lnTo>
                                  <a:pt x="320408" y="1828799"/>
                                </a:lnTo>
                                <a:lnTo>
                                  <a:pt x="324768" y="1854199"/>
                                </a:lnTo>
                                <a:lnTo>
                                  <a:pt x="331030" y="1866899"/>
                                </a:lnTo>
                                <a:lnTo>
                                  <a:pt x="340240" y="1879599"/>
                                </a:lnTo>
                                <a:lnTo>
                                  <a:pt x="354048" y="1892299"/>
                                </a:lnTo>
                                <a:lnTo>
                                  <a:pt x="371946" y="1904999"/>
                                </a:lnTo>
                                <a:lnTo>
                                  <a:pt x="392887" y="1904999"/>
                                </a:lnTo>
                                <a:lnTo>
                                  <a:pt x="415826" y="1917699"/>
                                </a:lnTo>
                                <a:lnTo>
                                  <a:pt x="440144" y="1930399"/>
                                </a:lnTo>
                                <a:lnTo>
                                  <a:pt x="463892" y="1930399"/>
                                </a:lnTo>
                                <a:lnTo>
                                  <a:pt x="486308" y="1943099"/>
                                </a:lnTo>
                                <a:lnTo>
                                  <a:pt x="506631" y="1955799"/>
                                </a:lnTo>
                                <a:lnTo>
                                  <a:pt x="523435" y="1981199"/>
                                </a:lnTo>
                                <a:lnTo>
                                  <a:pt x="537195" y="1993899"/>
                                </a:lnTo>
                                <a:lnTo>
                                  <a:pt x="548863" y="2019299"/>
                                </a:lnTo>
                                <a:lnTo>
                                  <a:pt x="559389" y="2044699"/>
                                </a:lnTo>
                                <a:lnTo>
                                  <a:pt x="569226" y="2057399"/>
                                </a:lnTo>
                                <a:lnTo>
                                  <a:pt x="579490" y="2082799"/>
                                </a:lnTo>
                                <a:lnTo>
                                  <a:pt x="590992" y="2095499"/>
                                </a:lnTo>
                                <a:lnTo>
                                  <a:pt x="604538" y="2108199"/>
                                </a:lnTo>
                                <a:lnTo>
                                  <a:pt x="620938" y="2120899"/>
                                </a:lnTo>
                                <a:lnTo>
                                  <a:pt x="748196" y="2120899"/>
                                </a:lnTo>
                                <a:lnTo>
                                  <a:pt x="748196" y="2171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D0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3384517" y="759162"/>
                            <a:ext cx="2815590" cy="8959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758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6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w w:val="90"/>
                                  <w:sz w:val="68"/>
                                </w:rPr>
                                <w:t>Madison</w:t>
                              </w:r>
                              <w:r>
                                <w:rPr>
                                  <w:rFonts w:ascii="Arial"/>
                                  <w:b/>
                                  <w:spacing w:val="10"/>
                                  <w:sz w:val="6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95"/>
                                  <w:sz w:val="68"/>
                                </w:rPr>
                                <w:t>Grant</w:t>
                              </w:r>
                            </w:p>
                            <w:p>
                              <w:pPr>
                                <w:spacing w:before="207"/>
                                <w:ind w:left="45" w:right="0" w:firstLine="0"/>
                                <w:jc w:val="left"/>
                                <w:rPr>
                                  <w:sz w:val="36"/>
                                </w:rPr>
                              </w:pPr>
                              <w:r>
                                <w:rPr>
                                  <w:w w:val="90"/>
                                  <w:sz w:val="36"/>
                                </w:rPr>
                                <w:t>General</w:t>
                              </w:r>
                              <w:r>
                                <w:rPr>
                                  <w:spacing w:val="5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36"/>
                                </w:rPr>
                                <w:t>Surgeon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413642" y="2303254"/>
                            <a:ext cx="775335" cy="2133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11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9"/>
                                  <w:sz w:val="28"/>
                                </w:rPr>
                                <w:t>Introduce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484869pt;width:595.5pt;height:201.2pt;mso-position-horizontal-relative:page;mso-position-vertical-relative:page;z-index:15728640" id="docshapegroup1" coordorigin="0,530" coordsize="11910,4024">
                <v:rect style="position:absolute;left:0;top:1311;width:11907;height:2461" id="docshape2" filled="true" fillcolor="#d9d9d9" stroked="false">
                  <v:fill type="solid"/>
                </v:rect>
                <v:shape style="position:absolute;left:846;top:529;width:4024;height:4024" id="docshape3" coordorigin="846,530" coordsize="4024,4024" path="m2858,4553l2782,4551,2708,4547,2634,4541,2561,4531,2488,4519,2417,4504,2346,4487,2277,4468,2208,4446,2141,4421,2075,4395,2010,4366,1946,4335,1883,4302,1822,4266,1763,4229,1704,4189,1647,4148,1592,4105,1538,4059,1486,4012,1435,3964,1387,3913,1340,3861,1294,3807,1251,3752,1210,3695,1170,3637,1133,3577,1098,3516,1064,3453,1033,3389,1004,3324,978,3258,953,3191,931,3122,912,3053,895,2982,880,2911,868,2839,859,2765,852,2691,848,2617,846,2541,848,2466,852,2391,859,2317,868,2244,880,2172,895,2100,912,2030,931,1960,953,1892,978,1825,1004,1758,1033,1693,1064,1629,1098,1567,1133,1506,1170,1446,1210,1388,1251,1331,1294,1275,1340,1222,1387,1169,1435,1119,1486,1070,1538,1023,1592,978,1647,935,1704,893,1763,854,1822,816,1883,781,1946,748,2010,717,2075,688,2141,661,2208,637,2277,615,2346,595,2417,578,2488,564,2561,552,2634,542,2708,535,2782,531,2858,530,2933,531,3008,535,3082,542,3155,552,3227,564,3299,578,3369,595,3439,615,3507,637,3575,661,3641,688,3706,717,3770,748,3832,781,3893,816,3953,854,4012,893,4068,935,4124,978,4178,1023,4230,1070,4280,1119,4329,1169,4376,1222,4421,1275,4465,1331,4506,1388,4545,1446,4583,1506,4618,1567,4651,1629,4682,1693,4711,1758,4738,1825,4762,1892,4784,1960,4804,2030,4821,2100,4836,2172,4848,2244,4857,2317,4864,2391,4868,2466,4869,2541,4868,2617,4864,2691,4857,2765,4848,2839,4836,2911,4821,2982,4804,3053,4784,3122,4762,3191,4738,3258,4711,3324,4682,3389,4651,3453,4618,3516,4583,3577,4545,3637,4506,3695,4465,3752,4421,3807,4376,3861,4329,3913,4280,3964,4230,4012,4178,4059,4124,4105,4068,4148,4012,4189,3953,4229,3893,4266,3832,4302,3770,4335,3706,4366,3641,4395,3575,4421,3507,4446,3439,4468,3369,4487,3299,4504,3227,4519,3155,4531,3082,4541,3008,4547,2933,4551,2858,4553xe" filled="true" fillcolor="#d0d0e3" stroked="false">
                  <v:path arrowok="t"/>
                  <v:fill type="solid"/>
                </v:shape>
                <v:shape style="position:absolute;left:1191;top:833;width:3334;height:3334" type="#_x0000_t75" id="docshape4" stroked="false">
                  <v:imagedata r:id="rId5" o:title=""/>
                </v:shape>
                <v:shape style="position:absolute;left:10731;top:780;width:1179;height:3420" id="docshape5" coordorigin="10732,780" coordsize="1179,3420" path="m11910,4200l11679,4200,11638,4180,11604,4140,11577,4100,11555,4060,11536,4020,11522,4000,11508,3960,11492,3940,11474,3920,11453,3920,11426,3900,11396,3880,11364,3880,11320,3860,11278,3860,11238,3820,11204,3800,11180,3760,11164,3720,11154,3680,11143,3600,11137,3560,11101,3500,11053,3460,10986,3420,10949,3400,10918,3360,10894,3320,10881,3280,10877,3240,10880,3180,10886,3140,10891,3120,10895,3080,10890,3020,10845,2960,10823,2920,10766,2860,10732,2780,10732,2740,10741,2680,10757,2640,10775,2600,10789,2580,10801,2540,10810,2520,10813,2480,10810,2460,10801,2440,10789,2400,10775,2380,10757,2340,10741,2300,10732,2240,10732,2200,10745,2160,10766,2120,10794,2080,10823,2060,10845,2020,10865,2000,10880,1980,10890,1960,10895,1920,10895,1900,10891,1860,10886,1840,10880,1780,10881,1700,10918,1620,10986,1560,11025,1540,11053,1520,11101,1480,11137,1420,11154,1300,11164,1260,11180,1220,11204,1180,11238,1160,11277,1120,11320,1120,11364,1100,11396,1100,11427,1080,11453,1060,11474,1060,11492,1040,11507,1020,11522,980,11536,960,11577,880,11638,800,11679,780,11910,780,11910,860,11741,860,11710,880,11684,880,11663,900,11645,920,11628,960,11613,1000,11596,1020,11556,1100,11498,1140,11425,1180,11387,1180,11351,1200,11318,1200,11289,1220,11268,1240,11253,1260,11243,1300,11236,1320,11225,1400,11206,1480,11164,1540,11134,1560,11102,1600,11037,1640,10985,1680,10961,1760,10964,1780,10970,1820,10975,1860,10979,1900,10978,1940,10971,1980,10957,2020,10936,2040,10912,2080,10886,2100,10862,2140,10840,2160,10824,2200,10815,2220,10816,2240,10824,2280,10837,2300,10852,2340,10869,2380,10883,2420,10894,2460,10898,2500,10894,2540,10883,2560,10869,2600,10852,2640,10837,2680,10824,2700,10816,2740,10815,2760,10824,2800,10840,2820,10862,2840,10886,2880,10912,2900,10936,2940,10957,2960,10971,3000,10978,3040,10979,3080,10975,3120,10970,3160,10965,3200,10961,3220,10962,3260,10970,3280,11009,3340,11069,3380,11102,3400,11134,3420,11163,3440,11188,3480,11205,3500,11217,3540,11225,3580,11231,3620,11236,3660,11243,3700,11253,3720,11268,3740,11289,3760,11317,3780,11350,3780,11387,3800,11425,3820,11462,3820,11498,3840,11530,3860,11556,3900,11578,3920,11596,3960,11613,4000,11628,4020,11644,4060,11662,4080,11684,4100,11710,4120,11910,4120,11910,4200xe" filled="true" fillcolor="#d0d0e3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5329;top:1725;width:4434;height:1411" type="#_x0000_t202" id="docshape6" filled="false" stroked="false">
                  <v:textbox inset="0,0,0,0">
                    <w:txbxContent>
                      <w:p>
                        <w:pPr>
                          <w:spacing w:line="758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68"/>
                          </w:rPr>
                        </w:pPr>
                        <w:r>
                          <w:rPr>
                            <w:rFonts w:ascii="Arial"/>
                            <w:b/>
                            <w:w w:val="90"/>
                            <w:sz w:val="68"/>
                          </w:rPr>
                          <w:t>Madison</w:t>
                        </w:r>
                        <w:r>
                          <w:rPr>
                            <w:rFonts w:ascii="Arial"/>
                            <w:b/>
                            <w:spacing w:val="10"/>
                            <w:sz w:val="6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pacing w:val="-2"/>
                            <w:w w:val="95"/>
                            <w:sz w:val="68"/>
                          </w:rPr>
                          <w:t>Grant</w:t>
                        </w:r>
                      </w:p>
                      <w:p>
                        <w:pPr>
                          <w:spacing w:before="207"/>
                          <w:ind w:left="45" w:right="0" w:firstLine="0"/>
                          <w:jc w:val="left"/>
                          <w:rPr>
                            <w:sz w:val="36"/>
                          </w:rPr>
                        </w:pPr>
                        <w:r>
                          <w:rPr>
                            <w:w w:val="90"/>
                            <w:sz w:val="36"/>
                          </w:rPr>
                          <w:t>General</w:t>
                        </w:r>
                        <w:r>
                          <w:rPr>
                            <w:spacing w:val="5"/>
                            <w:sz w:val="36"/>
                          </w:rPr>
                          <w:t> </w:t>
                        </w:r>
                        <w:r>
                          <w:rPr>
                            <w:spacing w:val="-2"/>
                            <w:sz w:val="36"/>
                          </w:rPr>
                          <w:t>Surgeon</w:t>
                        </w:r>
                      </w:p>
                    </w:txbxContent>
                  </v:textbox>
                  <w10:wrap type="none"/>
                </v:shape>
                <v:shape style="position:absolute;left:5375;top:4156;width:1221;height:336" type="#_x0000_t202" id="docshape7" filled="false" stroked="false">
                  <v:textbox inset="0,0,0,0">
                    <w:txbxContent>
                      <w:p>
                        <w:pPr>
                          <w:spacing w:line="311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spacing w:val="-9"/>
                            <w:sz w:val="28"/>
                          </w:rPr>
                          <w:t>Introduce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2304">
                <wp:simplePos x="0" y="0"/>
                <wp:positionH relativeFrom="page">
                  <wp:posOffset>0</wp:posOffset>
                </wp:positionH>
                <wp:positionV relativeFrom="page">
                  <wp:posOffset>9711956</wp:posOffset>
                </wp:positionV>
                <wp:extent cx="7558405" cy="98488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558405" cy="9848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8405" h="984885">
                              <a:moveTo>
                                <a:pt x="7558202" y="639381"/>
                              </a:moveTo>
                              <a:lnTo>
                                <a:pt x="740460" y="639381"/>
                              </a:lnTo>
                              <a:lnTo>
                                <a:pt x="720509" y="616445"/>
                              </a:lnTo>
                              <a:lnTo>
                                <a:pt x="712317" y="606183"/>
                              </a:lnTo>
                              <a:lnTo>
                                <a:pt x="705713" y="596112"/>
                              </a:lnTo>
                              <a:lnTo>
                                <a:pt x="701344" y="586206"/>
                              </a:lnTo>
                              <a:lnTo>
                                <a:pt x="699477" y="575144"/>
                              </a:lnTo>
                              <a:lnTo>
                                <a:pt x="699528" y="562851"/>
                              </a:lnTo>
                              <a:lnTo>
                                <a:pt x="700913" y="549617"/>
                              </a:lnTo>
                              <a:lnTo>
                                <a:pt x="703021" y="535724"/>
                              </a:lnTo>
                              <a:lnTo>
                                <a:pt x="705624" y="516915"/>
                              </a:lnTo>
                              <a:lnTo>
                                <a:pt x="705650" y="516648"/>
                              </a:lnTo>
                              <a:lnTo>
                                <a:pt x="706932" y="498068"/>
                              </a:lnTo>
                              <a:lnTo>
                                <a:pt x="705535" y="479552"/>
                              </a:lnTo>
                              <a:lnTo>
                                <a:pt x="676567" y="432320"/>
                              </a:lnTo>
                              <a:lnTo>
                                <a:pt x="632929" y="403034"/>
                              </a:lnTo>
                              <a:lnTo>
                                <a:pt x="622007" y="395516"/>
                              </a:lnTo>
                              <a:lnTo>
                                <a:pt x="597471" y="357657"/>
                              </a:lnTo>
                              <a:lnTo>
                                <a:pt x="590194" y="311772"/>
                              </a:lnTo>
                              <a:lnTo>
                                <a:pt x="586079" y="293166"/>
                              </a:lnTo>
                              <a:lnTo>
                                <a:pt x="554774" y="247599"/>
                              </a:lnTo>
                              <a:lnTo>
                                <a:pt x="501777" y="226441"/>
                              </a:lnTo>
                              <a:lnTo>
                                <a:pt x="488226" y="222592"/>
                              </a:lnTo>
                              <a:lnTo>
                                <a:pt x="475653" y="218363"/>
                              </a:lnTo>
                              <a:lnTo>
                                <a:pt x="441236" y="189052"/>
                              </a:lnTo>
                              <a:lnTo>
                                <a:pt x="429425" y="164528"/>
                              </a:lnTo>
                              <a:lnTo>
                                <a:pt x="421360" y="147091"/>
                              </a:lnTo>
                              <a:lnTo>
                                <a:pt x="386346" y="103276"/>
                              </a:lnTo>
                              <a:lnTo>
                                <a:pt x="330428" y="89725"/>
                              </a:lnTo>
                              <a:lnTo>
                                <a:pt x="298323" y="89725"/>
                              </a:lnTo>
                              <a:lnTo>
                                <a:pt x="284873" y="89090"/>
                              </a:lnTo>
                              <a:lnTo>
                                <a:pt x="243687" y="70548"/>
                              </a:lnTo>
                              <a:lnTo>
                                <a:pt x="225475" y="50431"/>
                              </a:lnTo>
                              <a:lnTo>
                                <a:pt x="214439" y="37985"/>
                              </a:lnTo>
                              <a:lnTo>
                                <a:pt x="212623" y="35928"/>
                              </a:lnTo>
                              <a:lnTo>
                                <a:pt x="198894" y="22504"/>
                              </a:lnTo>
                              <a:lnTo>
                                <a:pt x="195999" y="20396"/>
                              </a:lnTo>
                              <a:lnTo>
                                <a:pt x="183642" y="11341"/>
                              </a:lnTo>
                              <a:lnTo>
                                <a:pt x="166243" y="3657"/>
                              </a:lnTo>
                              <a:lnTo>
                                <a:pt x="147713" y="850"/>
                              </a:lnTo>
                              <a:lnTo>
                                <a:pt x="129057" y="2095"/>
                              </a:lnTo>
                              <a:lnTo>
                                <a:pt x="110401" y="6070"/>
                              </a:lnTo>
                              <a:lnTo>
                                <a:pt x="78219" y="15316"/>
                              </a:lnTo>
                              <a:lnTo>
                                <a:pt x="65163" y="18554"/>
                              </a:lnTo>
                              <a:lnTo>
                                <a:pt x="52920" y="20396"/>
                              </a:lnTo>
                              <a:lnTo>
                                <a:pt x="41732" y="20142"/>
                              </a:lnTo>
                              <a:lnTo>
                                <a:pt x="31330" y="17348"/>
                              </a:lnTo>
                              <a:lnTo>
                                <a:pt x="20396" y="12369"/>
                              </a:lnTo>
                              <a:lnTo>
                                <a:pt x="9029" y="5803"/>
                              </a:lnTo>
                              <a:lnTo>
                                <a:pt x="0" y="0"/>
                              </a:lnTo>
                              <a:lnTo>
                                <a:pt x="0" y="43561"/>
                              </a:lnTo>
                              <a:lnTo>
                                <a:pt x="5765" y="46824"/>
                              </a:lnTo>
                              <a:lnTo>
                                <a:pt x="20662" y="53289"/>
                              </a:lnTo>
                              <a:lnTo>
                                <a:pt x="36347" y="57162"/>
                              </a:lnTo>
                              <a:lnTo>
                                <a:pt x="52793" y="57772"/>
                              </a:lnTo>
                              <a:lnTo>
                                <a:pt x="69278" y="55651"/>
                              </a:lnTo>
                              <a:lnTo>
                                <a:pt x="85699" y="51777"/>
                              </a:lnTo>
                              <a:lnTo>
                                <a:pt x="116865" y="42735"/>
                              </a:lnTo>
                              <a:lnTo>
                                <a:pt x="131394" y="39331"/>
                              </a:lnTo>
                              <a:lnTo>
                                <a:pt x="131813" y="39331"/>
                              </a:lnTo>
                              <a:lnTo>
                                <a:pt x="144132" y="37985"/>
                              </a:lnTo>
                              <a:lnTo>
                                <a:pt x="155816" y="39331"/>
                              </a:lnTo>
                              <a:lnTo>
                                <a:pt x="166700" y="44526"/>
                              </a:lnTo>
                              <a:lnTo>
                                <a:pt x="177228" y="52920"/>
                              </a:lnTo>
                              <a:lnTo>
                                <a:pt x="187566" y="63512"/>
                              </a:lnTo>
                              <a:lnTo>
                                <a:pt x="197878" y="75336"/>
                              </a:lnTo>
                              <a:lnTo>
                                <a:pt x="208876" y="87693"/>
                              </a:lnTo>
                              <a:lnTo>
                                <a:pt x="247015" y="118084"/>
                              </a:lnTo>
                              <a:lnTo>
                                <a:pt x="295529" y="126746"/>
                              </a:lnTo>
                              <a:lnTo>
                                <a:pt x="327520" y="126746"/>
                              </a:lnTo>
                              <a:lnTo>
                                <a:pt x="342557" y="127546"/>
                              </a:lnTo>
                              <a:lnTo>
                                <a:pt x="383108" y="153162"/>
                              </a:lnTo>
                              <a:lnTo>
                                <a:pt x="396443" y="180340"/>
                              </a:lnTo>
                              <a:lnTo>
                                <a:pt x="403415" y="195491"/>
                              </a:lnTo>
                              <a:lnTo>
                                <a:pt x="431444" y="235534"/>
                              </a:lnTo>
                              <a:lnTo>
                                <a:pt x="475551" y="257390"/>
                              </a:lnTo>
                              <a:lnTo>
                                <a:pt x="506895" y="266446"/>
                              </a:lnTo>
                              <a:lnTo>
                                <a:pt x="520788" y="271246"/>
                              </a:lnTo>
                              <a:lnTo>
                                <a:pt x="552081" y="307213"/>
                              </a:lnTo>
                              <a:lnTo>
                                <a:pt x="559765" y="353288"/>
                              </a:lnTo>
                              <a:lnTo>
                                <a:pt x="563105" y="369557"/>
                              </a:lnTo>
                              <a:lnTo>
                                <a:pt x="585774" y="412343"/>
                              </a:lnTo>
                              <a:lnTo>
                                <a:pt x="638911" y="450342"/>
                              </a:lnTo>
                              <a:lnTo>
                                <a:pt x="650900" y="458952"/>
                              </a:lnTo>
                              <a:lnTo>
                                <a:pt x="660692" y="467995"/>
                              </a:lnTo>
                              <a:lnTo>
                                <a:pt x="667346" y="477837"/>
                              </a:lnTo>
                              <a:lnTo>
                                <a:pt x="670331" y="489051"/>
                              </a:lnTo>
                              <a:lnTo>
                                <a:pt x="670763" y="502158"/>
                              </a:lnTo>
                              <a:lnTo>
                                <a:pt x="669480" y="516648"/>
                              </a:lnTo>
                              <a:lnTo>
                                <a:pt x="669442" y="516915"/>
                              </a:lnTo>
                              <a:lnTo>
                                <a:pt x="667346" y="532015"/>
                              </a:lnTo>
                              <a:lnTo>
                                <a:pt x="664921" y="548525"/>
                              </a:lnTo>
                              <a:lnTo>
                                <a:pt x="664819" y="549617"/>
                              </a:lnTo>
                              <a:lnTo>
                                <a:pt x="663359" y="565086"/>
                              </a:lnTo>
                              <a:lnTo>
                                <a:pt x="672769" y="612394"/>
                              </a:lnTo>
                              <a:lnTo>
                                <a:pt x="691845" y="639381"/>
                              </a:lnTo>
                              <a:lnTo>
                                <a:pt x="4368" y="639381"/>
                              </a:lnTo>
                              <a:lnTo>
                                <a:pt x="4368" y="984084"/>
                              </a:lnTo>
                              <a:lnTo>
                                <a:pt x="693407" y="984084"/>
                              </a:lnTo>
                              <a:lnTo>
                                <a:pt x="692937" y="984631"/>
                              </a:lnTo>
                              <a:lnTo>
                                <a:pt x="739660" y="984631"/>
                              </a:lnTo>
                              <a:lnTo>
                                <a:pt x="740117" y="984084"/>
                              </a:lnTo>
                              <a:lnTo>
                                <a:pt x="7558202" y="984084"/>
                              </a:lnTo>
                              <a:lnTo>
                                <a:pt x="7558202" y="639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0D0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764.720947pt;width:595.15pt;height:77.55pt;mso-position-horizontal-relative:page;mso-position-vertical-relative:page;z-index:-15794176" id="docshape8" coordorigin="0,15294" coordsize="11903,1551" path="m11903,16301l1166,16301,1135,16265,1122,16249,1111,16233,1104,16218,1102,16200,1102,16181,1104,16160,1107,16138,1111,16108,1111,16108,1113,16079,1111,16050,1065,15975,997,15929,980,15917,941,15858,929,15785,923,15756,874,15684,790,15651,769,15645,749,15638,695,15592,676,15554,664,15526,608,15457,520,15436,470,15436,449,15435,384,15406,355,15374,338,15354,335,15351,313,15330,309,15327,289,15312,262,15300,233,15296,203,15298,174,15304,123,15319,103,15324,83,15327,66,15326,49,15322,32,15314,14,15304,0,15294,0,15363,9,15368,33,15378,57,15384,83,15385,109,15382,135,15376,184,15362,207,15356,208,15356,227,15354,245,15356,263,15365,279,15378,295,15394,312,15413,329,15433,389,15480,465,15494,516,15494,539,15495,603,15536,624,15578,635,15602,679,15665,749,15700,798,15714,820,15722,869,15778,882,15851,887,15876,922,15944,1006,16004,1025,16017,1040,16031,1051,16047,1056,16065,1056,16085,1054,16108,1054,16108,1051,16132,1047,16158,1047,16160,1045,16184,1059,16259,1090,16301,7,16301,7,16844,1092,16844,1091,16845,1165,16845,1166,16844,11903,16844,11903,16301xe" filled="true" fillcolor="#d0d0e3" stroked="false">
                <v:path arrowok="t"/>
                <v:fill type="solid"/>
                <w10:wrap type="none"/>
              </v:shape>
            </w:pict>
          </mc:Fallback>
        </mc:AlternateContent>
      </w:r>
      <w:bookmarkStart w:name="Madison Grant" w:id="1"/>
      <w:bookmarkEnd w:id="1"/>
      <w:r>
        <w:rPr>
          <w:b w:val="0"/>
        </w:rPr>
      </w:r>
      <w:bookmarkStart w:name="General Surgeon" w:id="2"/>
      <w:bookmarkEnd w:id="2"/>
      <w:r>
        <w:rPr>
          <w:b w:val="0"/>
        </w:rPr>
      </w:r>
      <w:bookmarkStart w:name="Introduce" w:id="3"/>
      <w:bookmarkEnd w:id="3"/>
      <w:r>
        <w:rPr>
          <w:b w:val="0"/>
        </w:rPr>
      </w:r>
      <w:bookmarkStart w:name="Specializations" w:id="4"/>
      <w:bookmarkEnd w:id="4"/>
      <w:r>
        <w:rPr>
          <w:b w:val="0"/>
        </w:rPr>
      </w:r>
      <w:bookmarkStart w:name="Competencies" w:id="5"/>
      <w:bookmarkEnd w:id="5"/>
      <w:r>
        <w:rPr>
          <w:b w:val="0"/>
        </w:rPr>
      </w:r>
      <w:bookmarkStart w:name="Medical Career" w:id="6"/>
      <w:bookmarkEnd w:id="6"/>
      <w:r>
        <w:rPr>
          <w:b w:val="0"/>
        </w:rPr>
      </w:r>
      <w:bookmarkStart w:name="Medical Education" w:id="7"/>
      <w:bookmarkEnd w:id="7"/>
      <w:r>
        <w:rPr>
          <w:b w:val="0"/>
        </w:rPr>
      </w:r>
      <w:bookmarkStart w:name="Clinic Details" w:id="8"/>
      <w:bookmarkEnd w:id="8"/>
      <w:r>
        <w:rPr>
          <w:b w:val="0"/>
        </w:rPr>
      </w:r>
      <w:r>
        <w:rPr>
          <w:spacing w:val="-2"/>
        </w:rPr>
        <w:t>Specializations</w:t>
      </w:r>
    </w:p>
    <w:p>
      <w:pPr>
        <w:pStyle w:val="BodyText"/>
        <w:spacing w:line="288" w:lineRule="auto" w:before="140"/>
        <w:ind w:left="250" w:right="1211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8"/>
          <w:sz w:val="20"/>
        </w:rPr>
        <w:t> </w:t>
      </w:r>
      <w:r>
        <w:rPr>
          <w:spacing w:val="-6"/>
        </w:rPr>
        <w:t>Abdominal</w:t>
      </w:r>
      <w:r>
        <w:rPr>
          <w:spacing w:val="-14"/>
        </w:rPr>
        <w:t> </w:t>
      </w:r>
      <w:r>
        <w:rPr>
          <w:spacing w:val="-6"/>
        </w:rPr>
        <w:t>Surgery </w:t>
      </w: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</w:rPr>
        <w:t> </w:t>
      </w:r>
      <w:r>
        <w:rPr/>
        <w:t>Laparoscopy</w:t>
      </w:r>
    </w:p>
    <w:p>
      <w:pPr>
        <w:pStyle w:val="BodyText"/>
        <w:spacing w:line="274" w:lineRule="exact"/>
        <w:ind w:left="250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w w:val="90"/>
        </w:rPr>
        <w:t>Trauma </w:t>
      </w:r>
      <w:r>
        <w:rPr/>
        <w:t>Surgery</w:t>
      </w:r>
    </w:p>
    <w:p>
      <w:pPr>
        <w:pStyle w:val="BodyText"/>
        <w:spacing w:line="288" w:lineRule="auto" w:before="54"/>
        <w:ind w:left="250" w:right="1046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8"/>
          <w:sz w:val="20"/>
        </w:rPr>
        <w:t> </w:t>
      </w:r>
      <w:r>
        <w:rPr>
          <w:spacing w:val="-4"/>
        </w:rPr>
        <w:t>Adult</w:t>
      </w:r>
      <w:r>
        <w:rPr>
          <w:spacing w:val="-14"/>
        </w:rPr>
        <w:t> </w:t>
      </w:r>
      <w:r>
        <w:rPr>
          <w:spacing w:val="-4"/>
        </w:rPr>
        <w:t>Intensive</w:t>
      </w:r>
      <w:r>
        <w:rPr>
          <w:spacing w:val="-14"/>
        </w:rPr>
        <w:t> </w:t>
      </w:r>
      <w:r>
        <w:rPr>
          <w:spacing w:val="-4"/>
        </w:rPr>
        <w:t>Care </w:t>
      </w: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</w:rPr>
        <w:t> </w:t>
      </w:r>
      <w:r>
        <w:rPr/>
        <w:t>Pain</w:t>
      </w:r>
      <w:r>
        <w:rPr>
          <w:spacing w:val="-8"/>
        </w:rPr>
        <w:t> </w:t>
      </w:r>
      <w:r>
        <w:rPr/>
        <w:t>Management</w:t>
      </w:r>
    </w:p>
    <w:p>
      <w:pPr>
        <w:pStyle w:val="BodyText"/>
        <w:spacing w:before="12"/>
      </w:pPr>
    </w:p>
    <w:p>
      <w:pPr>
        <w:pStyle w:val="Heading1"/>
      </w:pPr>
      <w:r>
        <w:rPr>
          <w:spacing w:val="-2"/>
        </w:rPr>
        <w:t>Competencies</w:t>
      </w:r>
    </w:p>
    <w:p>
      <w:pPr>
        <w:pStyle w:val="BodyText"/>
        <w:spacing w:line="288" w:lineRule="auto" w:before="140"/>
        <w:ind w:left="250" w:right="363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8"/>
          <w:sz w:val="20"/>
        </w:rPr>
        <w:t> </w:t>
      </w:r>
      <w:r>
        <w:rPr>
          <w:spacing w:val="-2"/>
        </w:rPr>
        <w:t>Good</w:t>
      </w:r>
      <w:r>
        <w:rPr>
          <w:spacing w:val="-15"/>
        </w:rPr>
        <w:t> </w:t>
      </w:r>
      <w:r>
        <w:rPr>
          <w:spacing w:val="-2"/>
        </w:rPr>
        <w:t>communication</w:t>
      </w:r>
      <w:r>
        <w:rPr>
          <w:spacing w:val="-14"/>
        </w:rPr>
        <w:t> </w:t>
      </w:r>
      <w:r>
        <w:rPr>
          <w:spacing w:val="-2"/>
        </w:rPr>
        <w:t>skills </w:t>
      </w: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</w:rPr>
        <w:t> </w:t>
      </w:r>
      <w:r>
        <w:rPr/>
        <w:t>In-depth knowledge of</w:t>
      </w:r>
    </w:p>
    <w:p>
      <w:pPr>
        <w:pStyle w:val="BodyText"/>
        <w:spacing w:line="274" w:lineRule="exact"/>
        <w:ind w:left="493"/>
      </w:pPr>
      <w:r>
        <w:rPr>
          <w:spacing w:val="-2"/>
        </w:rPr>
        <w:t>cardiology</w:t>
      </w:r>
    </w:p>
    <w:p>
      <w:pPr>
        <w:pStyle w:val="BodyText"/>
        <w:spacing w:before="54"/>
        <w:ind w:left="250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spacing w:val="-6"/>
        </w:rPr>
        <w:t>High ethical standards</w:t>
      </w:r>
    </w:p>
    <w:p>
      <w:pPr>
        <w:pStyle w:val="BodyText"/>
        <w:spacing w:line="288" w:lineRule="auto" w:before="54"/>
        <w:ind w:left="250" w:right="483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71"/>
          <w:sz w:val="20"/>
        </w:rPr>
        <w:t> </w:t>
      </w:r>
      <w:r>
        <w:rPr>
          <w:spacing w:val="-4"/>
        </w:rPr>
        <w:t>Healthcare</w:t>
      </w:r>
      <w:r>
        <w:rPr>
          <w:spacing w:val="-14"/>
        </w:rPr>
        <w:t> </w:t>
      </w:r>
      <w:r>
        <w:rPr>
          <w:spacing w:val="-4"/>
        </w:rPr>
        <w:t>administration </w:t>
      </w: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</w:rPr>
        <w:t> </w:t>
      </w:r>
      <w:r>
        <w:rPr/>
        <w:t>Patient care</w:t>
      </w:r>
    </w:p>
    <w:p>
      <w:pPr>
        <w:pStyle w:val="BodyText"/>
      </w:pPr>
    </w:p>
    <w:p>
      <w:pPr>
        <w:pStyle w:val="Heading1"/>
      </w:pPr>
      <w:r>
        <w:rPr>
          <w:w w:val="90"/>
        </w:rPr>
        <w:t>Medical</w:t>
      </w:r>
      <w:r>
        <w:rPr>
          <w:spacing w:val="14"/>
        </w:rPr>
        <w:t> </w:t>
      </w:r>
      <w:r>
        <w:rPr>
          <w:spacing w:val="-2"/>
        </w:rPr>
        <w:t>Education</w:t>
      </w:r>
    </w:p>
    <w:p>
      <w:pPr>
        <w:pStyle w:val="BodyText"/>
        <w:spacing w:line="312" w:lineRule="auto" w:before="143"/>
        <w:ind w:left="85" w:right="483" w:firstLine="180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/>
        <w:t>Borcelle University Doctor</w:t>
      </w:r>
      <w:r>
        <w:rPr>
          <w:spacing w:val="-12"/>
        </w:rPr>
        <w:t> </w:t>
      </w:r>
      <w:r>
        <w:rPr/>
        <w:t>of</w:t>
      </w:r>
      <w:r>
        <w:rPr>
          <w:spacing w:val="-12"/>
        </w:rPr>
        <w:t> </w:t>
      </w:r>
      <w:r>
        <w:rPr/>
        <w:t>Medicine,</w:t>
      </w:r>
      <w:r>
        <w:rPr>
          <w:spacing w:val="-12"/>
        </w:rPr>
        <w:t> </w:t>
      </w:r>
      <w:r>
        <w:rPr/>
        <w:t>General</w:t>
      </w:r>
    </w:p>
    <w:p>
      <w:pPr>
        <w:pStyle w:val="BodyText"/>
        <w:spacing w:line="312" w:lineRule="auto" w:before="3"/>
        <w:ind w:left="85"/>
      </w:pPr>
      <w:r>
        <w:rPr/>
        <w:t>Surgeon | Aug 2008-Apr 2012 Completed</w:t>
      </w:r>
      <w:r>
        <w:rPr>
          <w:spacing w:val="-12"/>
        </w:rPr>
        <w:t> </w:t>
      </w:r>
      <w:r>
        <w:rPr/>
        <w:t>internship</w:t>
      </w:r>
      <w:r>
        <w:rPr>
          <w:spacing w:val="-12"/>
        </w:rPr>
        <w:t> </w:t>
      </w:r>
      <w:r>
        <w:rPr/>
        <w:t>at</w:t>
      </w:r>
      <w:r>
        <w:rPr>
          <w:spacing w:val="-12"/>
        </w:rPr>
        <w:t> </w:t>
      </w:r>
      <w:r>
        <w:rPr/>
        <w:t>Borcelle General Hospital</w:t>
      </w:r>
    </w:p>
    <w:p>
      <w:pPr>
        <w:pStyle w:val="BodyText"/>
        <w:spacing w:line="312" w:lineRule="auto" w:before="4"/>
        <w:ind w:left="85" w:right="213" w:firstLine="180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/>
        <w:t>Borcelle University Medicine</w:t>
      </w:r>
      <w:r>
        <w:rPr>
          <w:spacing w:val="-9"/>
        </w:rPr>
        <w:t> </w:t>
      </w:r>
      <w:r>
        <w:rPr/>
        <w:t>Bachelor</w:t>
      </w:r>
      <w:r>
        <w:rPr>
          <w:spacing w:val="-9"/>
        </w:rPr>
        <w:t> </w:t>
      </w:r>
      <w:r>
        <w:rPr/>
        <w:t>of</w:t>
      </w:r>
      <w:r>
        <w:rPr>
          <w:spacing w:val="-9"/>
        </w:rPr>
        <w:t> </w:t>
      </w:r>
      <w:r>
        <w:rPr/>
        <w:t>Surgery</w:t>
      </w:r>
      <w:r>
        <w:rPr>
          <w:spacing w:val="-9"/>
        </w:rPr>
        <w:t> </w:t>
      </w:r>
      <w:r>
        <w:rPr/>
        <w:t>| Aug 2004-Apr 2008</w:t>
      </w:r>
    </w:p>
    <w:p>
      <w:pPr>
        <w:pStyle w:val="Heading1"/>
        <w:spacing w:before="238"/>
      </w:pPr>
      <w:r>
        <w:rPr>
          <w:w w:val="85"/>
        </w:rPr>
        <w:t>Clinic</w:t>
      </w:r>
      <w:r>
        <w:rPr>
          <w:spacing w:val="11"/>
        </w:rPr>
        <w:t> </w:t>
      </w:r>
      <w:r>
        <w:rPr>
          <w:spacing w:val="-2"/>
        </w:rPr>
        <w:t>Details</w:t>
      </w:r>
    </w:p>
    <w:p>
      <w:pPr>
        <w:pStyle w:val="BodyText"/>
        <w:spacing w:line="288" w:lineRule="auto" w:before="57"/>
        <w:ind w:left="85" w:right="537"/>
      </w:pPr>
      <w:r>
        <w:rPr>
          <w:spacing w:val="-8"/>
        </w:rPr>
        <w:t>Borcelle</w:t>
      </w:r>
      <w:r>
        <w:rPr>
          <w:spacing w:val="-12"/>
        </w:rPr>
        <w:t> </w:t>
      </w:r>
      <w:r>
        <w:rPr>
          <w:spacing w:val="-8"/>
        </w:rPr>
        <w:t>General</w:t>
      </w:r>
      <w:r>
        <w:rPr>
          <w:spacing w:val="-12"/>
        </w:rPr>
        <w:t> </w:t>
      </w:r>
      <w:r>
        <w:rPr>
          <w:spacing w:val="-8"/>
        </w:rPr>
        <w:t>Hospital </w:t>
      </w:r>
      <w:r>
        <w:rPr/>
        <w:t>New York City</w:t>
      </w:r>
    </w:p>
    <w:p>
      <w:pPr>
        <w:pStyle w:val="BodyText"/>
        <w:spacing w:line="274" w:lineRule="exact"/>
        <w:ind w:left="85"/>
      </w:pPr>
      <w:r>
        <w:rPr>
          <w:w w:val="90"/>
        </w:rPr>
        <w:t>Phone:</w:t>
      </w:r>
      <w:r>
        <w:rPr>
          <w:spacing w:val="-4"/>
          <w:w w:val="90"/>
        </w:rPr>
        <w:t> </w:t>
      </w:r>
      <w:r>
        <w:rPr>
          <w:spacing w:val="-2"/>
          <w:w w:val="95"/>
        </w:rPr>
        <w:t>9999999999</w:t>
      </w:r>
    </w:p>
    <w:p>
      <w:pPr>
        <w:pStyle w:val="BodyText"/>
        <w:spacing w:before="54"/>
        <w:ind w:left="85"/>
      </w:pPr>
      <w:r>
        <w:rPr>
          <w:w w:val="85"/>
        </w:rPr>
        <w:t>Email:</w:t>
      </w:r>
      <w:r>
        <w:rPr>
          <w:spacing w:val="5"/>
        </w:rPr>
        <w:t> </w:t>
      </w:r>
      <w:hyperlink r:id="rId8">
        <w:r>
          <w:rPr>
            <w:spacing w:val="-2"/>
          </w:rPr>
          <w:t>hello@eConvert.org</w:t>
        </w:r>
      </w:hyperlink>
    </w:p>
    <w:p>
      <w:pPr>
        <w:pStyle w:val="BodyText"/>
        <w:spacing w:line="326" w:lineRule="auto" w:before="91"/>
        <w:ind w:left="85" w:right="56"/>
        <w:jc w:val="both"/>
      </w:pPr>
      <w:r>
        <w:rPr/>
        <w:br w:type="column"/>
      </w:r>
      <w:r>
        <w:rPr/>
        <w:t>I'm a dedicated person to Cardiovascular </w:t>
      </w:r>
      <w:r>
        <w:rPr/>
        <w:t>Surgery with more than ten years of service in the medical field.</w:t>
      </w:r>
      <w:r>
        <w:rPr>
          <w:spacing w:val="-10"/>
        </w:rPr>
        <w:t> </w:t>
      </w:r>
      <w:r>
        <w:rPr/>
        <w:t>I</w:t>
      </w:r>
      <w:r>
        <w:rPr>
          <w:spacing w:val="-10"/>
        </w:rPr>
        <w:t> </w:t>
      </w:r>
      <w:r>
        <w:rPr/>
        <w:t>have</w:t>
      </w:r>
      <w:r>
        <w:rPr>
          <w:spacing w:val="-10"/>
        </w:rPr>
        <w:t> </w:t>
      </w:r>
      <w:r>
        <w:rPr/>
        <w:t>an</w:t>
      </w:r>
      <w:r>
        <w:rPr>
          <w:spacing w:val="-10"/>
        </w:rPr>
        <w:t> </w:t>
      </w:r>
      <w:r>
        <w:rPr/>
        <w:t>excellent</w:t>
      </w:r>
      <w:r>
        <w:rPr>
          <w:spacing w:val="-10"/>
        </w:rPr>
        <w:t> </w:t>
      </w:r>
      <w:r>
        <w:rPr/>
        <w:t>track</w:t>
      </w:r>
      <w:r>
        <w:rPr>
          <w:spacing w:val="-10"/>
        </w:rPr>
        <w:t> </w:t>
      </w:r>
      <w:r>
        <w:rPr/>
        <w:t>record</w:t>
      </w:r>
      <w:r>
        <w:rPr>
          <w:spacing w:val="-10"/>
        </w:rPr>
        <w:t> </w:t>
      </w:r>
      <w:r>
        <w:rPr/>
        <w:t>of</w:t>
      </w:r>
      <w:r>
        <w:rPr>
          <w:spacing w:val="-10"/>
        </w:rPr>
        <w:t> </w:t>
      </w:r>
      <w:r>
        <w:rPr/>
        <w:t>success</w:t>
      </w:r>
      <w:r>
        <w:rPr>
          <w:spacing w:val="-10"/>
        </w:rPr>
        <w:t> </w:t>
      </w:r>
      <w:r>
        <w:rPr/>
        <w:t>in </w:t>
      </w:r>
      <w:r>
        <w:rPr>
          <w:spacing w:val="-4"/>
        </w:rPr>
        <w:t>treating</w:t>
      </w:r>
      <w:r>
        <w:rPr>
          <w:spacing w:val="-13"/>
        </w:rPr>
        <w:t> </w:t>
      </w:r>
      <w:r>
        <w:rPr>
          <w:spacing w:val="-4"/>
        </w:rPr>
        <w:t>critical</w:t>
      </w:r>
      <w:r>
        <w:rPr>
          <w:spacing w:val="-13"/>
        </w:rPr>
        <w:t> </w:t>
      </w:r>
      <w:r>
        <w:rPr>
          <w:spacing w:val="-4"/>
        </w:rPr>
        <w:t>care</w:t>
      </w:r>
      <w:r>
        <w:rPr>
          <w:spacing w:val="-12"/>
        </w:rPr>
        <w:t> </w:t>
      </w:r>
      <w:r>
        <w:rPr>
          <w:spacing w:val="-4"/>
        </w:rPr>
        <w:t>patients.</w:t>
      </w:r>
      <w:r>
        <w:rPr>
          <w:spacing w:val="-13"/>
        </w:rPr>
        <w:t> </w:t>
      </w:r>
      <w:r>
        <w:rPr>
          <w:spacing w:val="-4"/>
        </w:rPr>
        <w:t>Experienced</w:t>
      </w:r>
      <w:r>
        <w:rPr>
          <w:spacing w:val="-13"/>
        </w:rPr>
        <w:t> </w:t>
      </w:r>
      <w:r>
        <w:rPr>
          <w:spacing w:val="-4"/>
        </w:rPr>
        <w:t>in</w:t>
      </w:r>
      <w:r>
        <w:rPr>
          <w:spacing w:val="-12"/>
        </w:rPr>
        <w:t> </w:t>
      </w:r>
      <w:r>
        <w:rPr>
          <w:spacing w:val="-4"/>
        </w:rPr>
        <w:t>various </w:t>
      </w:r>
      <w:r>
        <w:rPr>
          <w:spacing w:val="-2"/>
        </w:rPr>
        <w:t>healthcare</w:t>
      </w:r>
      <w:r>
        <w:rPr>
          <w:spacing w:val="-13"/>
        </w:rPr>
        <w:t> </w:t>
      </w:r>
      <w:r>
        <w:rPr>
          <w:spacing w:val="-2"/>
        </w:rPr>
        <w:t>conditions</w:t>
      </w:r>
      <w:r>
        <w:rPr>
          <w:spacing w:val="-13"/>
        </w:rPr>
        <w:t> </w:t>
      </w:r>
      <w:r>
        <w:rPr>
          <w:spacing w:val="-2"/>
        </w:rPr>
        <w:t>with</w:t>
      </w:r>
      <w:r>
        <w:rPr>
          <w:spacing w:val="-13"/>
        </w:rPr>
        <w:t> </w:t>
      </w:r>
      <w:r>
        <w:rPr>
          <w:spacing w:val="-2"/>
        </w:rPr>
        <w:t>varied</w:t>
      </w:r>
      <w:r>
        <w:rPr>
          <w:spacing w:val="-13"/>
        </w:rPr>
        <w:t> </w:t>
      </w:r>
      <w:r>
        <w:rPr>
          <w:spacing w:val="-2"/>
        </w:rPr>
        <w:t>age</w:t>
      </w:r>
      <w:r>
        <w:rPr>
          <w:spacing w:val="-13"/>
        </w:rPr>
        <w:t> </w:t>
      </w:r>
      <w:r>
        <w:rPr>
          <w:spacing w:val="-2"/>
        </w:rPr>
        <w:t>groups.</w:t>
      </w:r>
      <w:r>
        <w:rPr>
          <w:spacing w:val="-13"/>
        </w:rPr>
        <w:t> </w:t>
      </w:r>
      <w:r>
        <w:rPr>
          <w:spacing w:val="-2"/>
        </w:rPr>
        <w:t>Have </w:t>
      </w:r>
      <w:r>
        <w:rPr/>
        <w:t>exceptional patient care, including monitoring the patient</w:t>
      </w:r>
      <w:r>
        <w:rPr>
          <w:spacing w:val="-17"/>
        </w:rPr>
        <w:t> </w:t>
      </w:r>
      <w:r>
        <w:rPr/>
        <w:t>during</w:t>
      </w:r>
      <w:r>
        <w:rPr>
          <w:spacing w:val="-17"/>
        </w:rPr>
        <w:t> </w:t>
      </w:r>
      <w:r>
        <w:rPr/>
        <w:t>the</w:t>
      </w:r>
      <w:r>
        <w:rPr>
          <w:spacing w:val="-16"/>
        </w:rPr>
        <w:t> </w:t>
      </w:r>
      <w:r>
        <w:rPr/>
        <w:t>procedures</w:t>
      </w:r>
      <w:r>
        <w:rPr>
          <w:spacing w:val="-17"/>
        </w:rPr>
        <w:t> </w:t>
      </w:r>
      <w:r>
        <w:rPr/>
        <w:t>and</w:t>
      </w:r>
      <w:r>
        <w:rPr>
          <w:spacing w:val="-17"/>
        </w:rPr>
        <w:t> </w:t>
      </w:r>
      <w:r>
        <w:rPr/>
        <w:t>follow-up</w:t>
      </w:r>
      <w:r>
        <w:rPr>
          <w:spacing w:val="-17"/>
        </w:rPr>
        <w:t> </w:t>
      </w:r>
      <w:r>
        <w:rPr/>
        <w:t>care</w:t>
      </w:r>
      <w:r>
        <w:rPr>
          <w:spacing w:val="-16"/>
        </w:rPr>
        <w:t> </w:t>
      </w:r>
      <w:r>
        <w:rPr/>
        <w:t>to </w:t>
      </w:r>
      <w:r>
        <w:rPr>
          <w:spacing w:val="-4"/>
        </w:rPr>
        <w:t>confirm</w:t>
      </w:r>
      <w:r>
        <w:rPr>
          <w:spacing w:val="-8"/>
        </w:rPr>
        <w:t> </w:t>
      </w:r>
      <w:r>
        <w:rPr>
          <w:spacing w:val="-4"/>
        </w:rPr>
        <w:t>the</w:t>
      </w:r>
      <w:r>
        <w:rPr>
          <w:spacing w:val="-7"/>
        </w:rPr>
        <w:t> </w:t>
      </w:r>
      <w:r>
        <w:rPr>
          <w:spacing w:val="-4"/>
        </w:rPr>
        <w:t>best</w:t>
      </w:r>
      <w:r>
        <w:rPr>
          <w:spacing w:val="-7"/>
        </w:rPr>
        <w:t> </w:t>
      </w:r>
      <w:r>
        <w:rPr>
          <w:spacing w:val="-4"/>
        </w:rPr>
        <w:t>possible</w:t>
      </w:r>
      <w:r>
        <w:rPr>
          <w:spacing w:val="-7"/>
        </w:rPr>
        <w:t> </w:t>
      </w:r>
      <w:r>
        <w:rPr>
          <w:spacing w:val="-4"/>
        </w:rPr>
        <w:t>outcome</w:t>
      </w:r>
      <w:r>
        <w:rPr>
          <w:spacing w:val="-7"/>
        </w:rPr>
        <w:t> </w:t>
      </w:r>
      <w:r>
        <w:rPr>
          <w:spacing w:val="-4"/>
        </w:rPr>
        <w:t>for</w:t>
      </w:r>
      <w:r>
        <w:rPr>
          <w:spacing w:val="-7"/>
        </w:rPr>
        <w:t> </w:t>
      </w:r>
      <w:r>
        <w:rPr>
          <w:spacing w:val="-4"/>
        </w:rPr>
        <w:t>every</w:t>
      </w:r>
      <w:r>
        <w:rPr>
          <w:spacing w:val="-7"/>
        </w:rPr>
        <w:t> </w:t>
      </w:r>
      <w:r>
        <w:rPr>
          <w:spacing w:val="-4"/>
        </w:rPr>
        <w:t>patient.</w:t>
      </w:r>
    </w:p>
    <w:p>
      <w:pPr>
        <w:pStyle w:val="BodyText"/>
        <w:spacing w:before="61"/>
      </w:pPr>
    </w:p>
    <w:p>
      <w:pPr>
        <w:pStyle w:val="Heading1"/>
      </w:pPr>
      <w:r>
        <w:rPr>
          <w:w w:val="90"/>
        </w:rPr>
        <w:t>Medical</w:t>
      </w:r>
      <w:r>
        <w:rPr>
          <w:spacing w:val="14"/>
        </w:rPr>
        <w:t> </w:t>
      </w:r>
      <w:r>
        <w:rPr>
          <w:spacing w:val="-2"/>
        </w:rPr>
        <w:t>Career</w:t>
      </w:r>
    </w:p>
    <w:p>
      <w:pPr>
        <w:spacing w:before="237"/>
        <w:ind w:left="250" w:right="0" w:firstLine="0"/>
        <w:jc w:val="left"/>
        <w:rPr>
          <w:rFonts w:ascii="Arial"/>
          <w:b/>
          <w:sz w:val="24"/>
        </w:rPr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rFonts w:ascii="Arial"/>
          <w:b/>
          <w:spacing w:val="-8"/>
          <w:sz w:val="24"/>
        </w:rPr>
        <w:t>Chief of Surgery</w:t>
      </w:r>
    </w:p>
    <w:p>
      <w:pPr>
        <w:spacing w:before="99"/>
        <w:ind w:left="85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w w:val="90"/>
          <w:sz w:val="24"/>
        </w:rPr>
        <w:t>Borcelle</w:t>
      </w:r>
      <w:r>
        <w:rPr>
          <w:rFonts w:ascii="Arial"/>
          <w:b/>
          <w:spacing w:val="6"/>
          <w:sz w:val="24"/>
        </w:rPr>
        <w:t> </w:t>
      </w:r>
      <w:r>
        <w:rPr>
          <w:rFonts w:ascii="Arial"/>
          <w:b/>
          <w:w w:val="90"/>
          <w:sz w:val="24"/>
        </w:rPr>
        <w:t>General</w:t>
      </w:r>
      <w:r>
        <w:rPr>
          <w:rFonts w:ascii="Arial"/>
          <w:b/>
          <w:spacing w:val="7"/>
          <w:sz w:val="24"/>
        </w:rPr>
        <w:t> </w:t>
      </w:r>
      <w:r>
        <w:rPr>
          <w:rFonts w:ascii="Arial"/>
          <w:b/>
          <w:w w:val="90"/>
          <w:sz w:val="24"/>
        </w:rPr>
        <w:t>Hospital</w:t>
      </w:r>
      <w:r>
        <w:rPr>
          <w:rFonts w:ascii="Arial"/>
          <w:b/>
          <w:spacing w:val="7"/>
          <w:sz w:val="24"/>
        </w:rPr>
        <w:t> </w:t>
      </w:r>
      <w:r>
        <w:rPr>
          <w:rFonts w:ascii="Arial"/>
          <w:b/>
          <w:w w:val="90"/>
          <w:sz w:val="24"/>
        </w:rPr>
        <w:t>|</w:t>
      </w:r>
      <w:r>
        <w:rPr>
          <w:rFonts w:ascii="Arial"/>
          <w:b/>
          <w:spacing w:val="6"/>
          <w:sz w:val="24"/>
        </w:rPr>
        <w:t> </w:t>
      </w:r>
      <w:r>
        <w:rPr>
          <w:rFonts w:ascii="Arial"/>
          <w:b/>
          <w:w w:val="90"/>
          <w:sz w:val="24"/>
        </w:rPr>
        <w:t>2018-</w:t>
      </w:r>
      <w:r>
        <w:rPr>
          <w:rFonts w:ascii="Arial"/>
          <w:b/>
          <w:spacing w:val="-2"/>
          <w:w w:val="90"/>
          <w:sz w:val="24"/>
        </w:rPr>
        <w:t>current</w:t>
      </w:r>
    </w:p>
    <w:p>
      <w:pPr>
        <w:pStyle w:val="BodyText"/>
        <w:spacing w:line="326" w:lineRule="auto" w:before="99"/>
        <w:ind w:left="85" w:right="56"/>
        <w:jc w:val="both"/>
      </w:pPr>
      <w:r>
        <w:rPr/>
        <w:t>Supervise directs the staff of the </w:t>
      </w:r>
      <w:r>
        <w:rPr/>
        <w:t>surgical department, assist during surgical procedures, educate</w:t>
      </w:r>
      <w:r>
        <w:rPr>
          <w:spacing w:val="-17"/>
        </w:rPr>
        <w:t> </w:t>
      </w:r>
      <w:r>
        <w:rPr/>
        <w:t>trainees,</w:t>
      </w:r>
      <w:r>
        <w:rPr>
          <w:spacing w:val="-17"/>
        </w:rPr>
        <w:t> </w:t>
      </w:r>
      <w:r>
        <w:rPr/>
        <w:t>and</w:t>
      </w:r>
      <w:r>
        <w:rPr>
          <w:spacing w:val="-16"/>
        </w:rPr>
        <w:t> </w:t>
      </w:r>
      <w:r>
        <w:rPr/>
        <w:t>involve</w:t>
      </w:r>
      <w:r>
        <w:rPr>
          <w:spacing w:val="-17"/>
        </w:rPr>
        <w:t> </w:t>
      </w:r>
      <w:r>
        <w:rPr/>
        <w:t>in</w:t>
      </w:r>
      <w:r>
        <w:rPr>
          <w:spacing w:val="-17"/>
        </w:rPr>
        <w:t> </w:t>
      </w:r>
      <w:r>
        <w:rPr/>
        <w:t>medical</w:t>
      </w:r>
      <w:r>
        <w:rPr>
          <w:spacing w:val="-16"/>
        </w:rPr>
        <w:t> </w:t>
      </w:r>
      <w:r>
        <w:rPr/>
        <w:t>education </w:t>
      </w:r>
      <w:r>
        <w:rPr>
          <w:spacing w:val="-2"/>
        </w:rPr>
        <w:t>programs.</w:t>
      </w:r>
    </w:p>
    <w:p>
      <w:pPr>
        <w:spacing w:line="275" w:lineRule="exact" w:before="0"/>
        <w:ind w:left="250" w:right="0" w:firstLine="0"/>
        <w:jc w:val="left"/>
        <w:rPr>
          <w:rFonts w:ascii="Arial"/>
          <w:b/>
          <w:sz w:val="24"/>
        </w:rPr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rFonts w:ascii="Arial"/>
          <w:b/>
          <w:w w:val="85"/>
          <w:sz w:val="24"/>
        </w:rPr>
        <w:t>Surgical </w:t>
      </w:r>
      <w:r>
        <w:rPr>
          <w:rFonts w:ascii="Arial"/>
          <w:b/>
          <w:sz w:val="24"/>
        </w:rPr>
        <w:t>Resident</w:t>
      </w:r>
    </w:p>
    <w:p>
      <w:pPr>
        <w:spacing w:before="100"/>
        <w:ind w:left="85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w w:val="90"/>
          <w:sz w:val="24"/>
        </w:rPr>
        <w:t>Fauget</w:t>
      </w:r>
      <w:r>
        <w:rPr>
          <w:rFonts w:ascii="Arial"/>
          <w:b/>
          <w:spacing w:val="10"/>
          <w:sz w:val="24"/>
        </w:rPr>
        <w:t> </w:t>
      </w:r>
      <w:r>
        <w:rPr>
          <w:rFonts w:ascii="Arial"/>
          <w:b/>
          <w:w w:val="90"/>
          <w:sz w:val="24"/>
        </w:rPr>
        <w:t>General</w:t>
      </w:r>
      <w:r>
        <w:rPr>
          <w:rFonts w:ascii="Arial"/>
          <w:b/>
          <w:spacing w:val="11"/>
          <w:sz w:val="24"/>
        </w:rPr>
        <w:t> </w:t>
      </w:r>
      <w:r>
        <w:rPr>
          <w:rFonts w:ascii="Arial"/>
          <w:b/>
          <w:w w:val="90"/>
          <w:sz w:val="24"/>
        </w:rPr>
        <w:t>Hospital</w:t>
      </w:r>
      <w:r>
        <w:rPr>
          <w:rFonts w:ascii="Arial"/>
          <w:b/>
          <w:spacing w:val="11"/>
          <w:sz w:val="24"/>
        </w:rPr>
        <w:t> </w:t>
      </w:r>
      <w:r>
        <w:rPr>
          <w:rFonts w:ascii="Arial"/>
          <w:b/>
          <w:w w:val="90"/>
          <w:sz w:val="24"/>
        </w:rPr>
        <w:t>|</w:t>
      </w:r>
      <w:r>
        <w:rPr>
          <w:rFonts w:ascii="Arial"/>
          <w:b/>
          <w:spacing w:val="11"/>
          <w:sz w:val="24"/>
        </w:rPr>
        <w:t> </w:t>
      </w:r>
      <w:r>
        <w:rPr>
          <w:rFonts w:ascii="Arial"/>
          <w:b/>
          <w:w w:val="90"/>
          <w:sz w:val="24"/>
        </w:rPr>
        <w:t>2014-</w:t>
      </w:r>
      <w:r>
        <w:rPr>
          <w:rFonts w:ascii="Arial"/>
          <w:b/>
          <w:spacing w:val="-4"/>
          <w:w w:val="90"/>
          <w:sz w:val="24"/>
        </w:rPr>
        <w:t>2018</w:t>
      </w:r>
    </w:p>
    <w:p>
      <w:pPr>
        <w:pStyle w:val="BodyText"/>
        <w:spacing w:line="326" w:lineRule="auto" w:before="99"/>
        <w:ind w:left="85" w:right="56"/>
        <w:jc w:val="both"/>
      </w:pPr>
      <w:r>
        <w:rPr/>
        <w:t>Take care of all patients in the hospital, </w:t>
      </w:r>
      <w:r>
        <w:rPr/>
        <w:t>including examining the patients and making diagnoses to determine the patients' need for surgery, review patients'</w:t>
      </w:r>
      <w:r>
        <w:rPr>
          <w:spacing w:val="-4"/>
        </w:rPr>
        <w:t> </w:t>
      </w:r>
      <w:r>
        <w:rPr/>
        <w:t>medical</w:t>
      </w:r>
      <w:r>
        <w:rPr>
          <w:spacing w:val="-4"/>
        </w:rPr>
        <w:t> </w:t>
      </w:r>
      <w:r>
        <w:rPr/>
        <w:t>histories,</w:t>
      </w:r>
      <w:r>
        <w:rPr>
          <w:spacing w:val="-4"/>
        </w:rPr>
        <w:t> </w:t>
      </w:r>
      <w:r>
        <w:rPr/>
        <w:t>and</w:t>
      </w:r>
      <w:r>
        <w:rPr>
          <w:spacing w:val="-4"/>
        </w:rPr>
        <w:t> </w:t>
      </w:r>
      <w:r>
        <w:rPr/>
        <w:t>perform</w:t>
      </w:r>
      <w:r>
        <w:rPr>
          <w:spacing w:val="-4"/>
        </w:rPr>
        <w:t> </w:t>
      </w:r>
      <w:r>
        <w:rPr/>
        <w:t>major</w:t>
      </w:r>
      <w:r>
        <w:rPr>
          <w:spacing w:val="-4"/>
        </w:rPr>
        <w:t> </w:t>
      </w:r>
      <w:r>
        <w:rPr/>
        <w:t>and </w:t>
      </w:r>
      <w:r>
        <w:rPr>
          <w:spacing w:val="-2"/>
        </w:rPr>
        <w:t>minor</w:t>
      </w:r>
      <w:r>
        <w:rPr>
          <w:spacing w:val="-9"/>
        </w:rPr>
        <w:t> </w:t>
      </w:r>
      <w:r>
        <w:rPr>
          <w:spacing w:val="-2"/>
        </w:rPr>
        <w:t>surgeries</w:t>
      </w:r>
      <w:r>
        <w:rPr>
          <w:spacing w:val="-9"/>
        </w:rPr>
        <w:t> </w:t>
      </w:r>
      <w:r>
        <w:rPr>
          <w:spacing w:val="-2"/>
        </w:rPr>
        <w:t>under</w:t>
      </w:r>
      <w:r>
        <w:rPr>
          <w:spacing w:val="-9"/>
        </w:rPr>
        <w:t> </w:t>
      </w:r>
      <w:r>
        <w:rPr>
          <w:spacing w:val="-2"/>
        </w:rPr>
        <w:t>supervision.</w:t>
      </w:r>
    </w:p>
    <w:p>
      <w:pPr>
        <w:spacing w:line="275" w:lineRule="exact" w:before="0"/>
        <w:ind w:left="250" w:right="0" w:firstLine="0"/>
        <w:jc w:val="left"/>
        <w:rPr>
          <w:rFonts w:ascii="Arial"/>
          <w:b/>
          <w:sz w:val="24"/>
        </w:rPr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rFonts w:ascii="Arial"/>
          <w:b/>
          <w:w w:val="90"/>
          <w:sz w:val="24"/>
        </w:rPr>
        <w:t>General </w:t>
      </w:r>
      <w:r>
        <w:rPr>
          <w:rFonts w:ascii="Arial"/>
          <w:b/>
          <w:sz w:val="24"/>
        </w:rPr>
        <w:t>Practicioner</w:t>
      </w:r>
    </w:p>
    <w:p>
      <w:pPr>
        <w:spacing w:before="99"/>
        <w:ind w:left="85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w w:val="90"/>
          <w:sz w:val="24"/>
        </w:rPr>
        <w:t>Larana</w:t>
      </w:r>
      <w:r>
        <w:rPr>
          <w:rFonts w:ascii="Arial"/>
          <w:b/>
          <w:spacing w:val="11"/>
          <w:sz w:val="24"/>
        </w:rPr>
        <w:t> </w:t>
      </w:r>
      <w:r>
        <w:rPr>
          <w:rFonts w:ascii="Arial"/>
          <w:b/>
          <w:w w:val="90"/>
          <w:sz w:val="24"/>
        </w:rPr>
        <w:t>Medical</w:t>
      </w:r>
      <w:r>
        <w:rPr>
          <w:rFonts w:ascii="Arial"/>
          <w:b/>
          <w:spacing w:val="12"/>
          <w:sz w:val="24"/>
        </w:rPr>
        <w:t> </w:t>
      </w:r>
      <w:r>
        <w:rPr>
          <w:rFonts w:ascii="Arial"/>
          <w:b/>
          <w:w w:val="90"/>
          <w:sz w:val="24"/>
        </w:rPr>
        <w:t>Center</w:t>
      </w:r>
      <w:r>
        <w:rPr>
          <w:rFonts w:ascii="Arial"/>
          <w:b/>
          <w:spacing w:val="12"/>
          <w:sz w:val="24"/>
        </w:rPr>
        <w:t> </w:t>
      </w:r>
      <w:r>
        <w:rPr>
          <w:rFonts w:ascii="Arial"/>
          <w:b/>
          <w:w w:val="90"/>
          <w:sz w:val="24"/>
        </w:rPr>
        <w:t>|</w:t>
      </w:r>
      <w:r>
        <w:rPr>
          <w:rFonts w:ascii="Arial"/>
          <w:b/>
          <w:spacing w:val="11"/>
          <w:sz w:val="24"/>
        </w:rPr>
        <w:t> </w:t>
      </w:r>
      <w:r>
        <w:rPr>
          <w:rFonts w:ascii="Arial"/>
          <w:b/>
          <w:w w:val="90"/>
          <w:sz w:val="24"/>
        </w:rPr>
        <w:t>2012-</w:t>
      </w:r>
      <w:r>
        <w:rPr>
          <w:rFonts w:ascii="Arial"/>
          <w:b/>
          <w:spacing w:val="-4"/>
          <w:w w:val="90"/>
          <w:sz w:val="24"/>
        </w:rPr>
        <w:t>2014</w:t>
      </w:r>
    </w:p>
    <w:p>
      <w:pPr>
        <w:pStyle w:val="BodyText"/>
        <w:spacing w:line="326" w:lineRule="auto" w:before="99"/>
        <w:ind w:left="85" w:right="56"/>
        <w:jc w:val="both"/>
      </w:pPr>
      <w:r>
        <w:rPr>
          <w:spacing w:val="-2"/>
        </w:rPr>
        <w:t>Treat</w:t>
      </w:r>
      <w:r>
        <w:rPr>
          <w:spacing w:val="-12"/>
        </w:rPr>
        <w:t> </w:t>
      </w:r>
      <w:r>
        <w:rPr>
          <w:spacing w:val="-2"/>
        </w:rPr>
        <w:t>patients</w:t>
      </w:r>
      <w:r>
        <w:rPr>
          <w:spacing w:val="-12"/>
        </w:rPr>
        <w:t> </w:t>
      </w:r>
      <w:r>
        <w:rPr>
          <w:spacing w:val="-2"/>
        </w:rPr>
        <w:t>with</w:t>
      </w:r>
      <w:r>
        <w:rPr>
          <w:spacing w:val="-12"/>
        </w:rPr>
        <w:t> </w:t>
      </w:r>
      <w:r>
        <w:rPr>
          <w:spacing w:val="-2"/>
        </w:rPr>
        <w:t>common</w:t>
      </w:r>
      <w:r>
        <w:rPr>
          <w:spacing w:val="-12"/>
        </w:rPr>
        <w:t> </w:t>
      </w:r>
      <w:r>
        <w:rPr>
          <w:spacing w:val="-2"/>
        </w:rPr>
        <w:t>health</w:t>
      </w:r>
      <w:r>
        <w:rPr>
          <w:spacing w:val="-12"/>
        </w:rPr>
        <w:t> </w:t>
      </w:r>
      <w:r>
        <w:rPr>
          <w:spacing w:val="-2"/>
        </w:rPr>
        <w:t>issues</w:t>
      </w:r>
      <w:r>
        <w:rPr>
          <w:spacing w:val="-12"/>
        </w:rPr>
        <w:t> </w:t>
      </w:r>
      <w:r>
        <w:rPr>
          <w:spacing w:val="-2"/>
        </w:rPr>
        <w:t>and</w:t>
      </w:r>
      <w:r>
        <w:rPr>
          <w:spacing w:val="-12"/>
        </w:rPr>
        <w:t> </w:t>
      </w:r>
      <w:r>
        <w:rPr>
          <w:spacing w:val="-2"/>
        </w:rPr>
        <w:t>refer </w:t>
      </w:r>
      <w:r>
        <w:rPr/>
        <w:t>them to the hospital if they need a specialist or urgent</w:t>
      </w:r>
      <w:r>
        <w:rPr>
          <w:spacing w:val="-2"/>
        </w:rPr>
        <w:t> </w:t>
      </w:r>
      <w:r>
        <w:rPr/>
        <w:t>treatment.</w:t>
      </w:r>
    </w:p>
    <w:sectPr>
      <w:type w:val="continuous"/>
      <w:pgSz w:w="11910" w:h="16850"/>
      <w:pgMar w:top="520" w:bottom="0" w:left="1133" w:right="1133"/>
      <w:cols w:num="2" w:equalWidth="0">
        <w:col w:w="3596" w:space="589"/>
        <w:col w:w="545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5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DAHHM5FPirg,BAHBmdHeGOo,0</cp:keywords>
  <dc:title>Turquoise Blue Clean Specialist Doctor Resume</dc:title>
  <dcterms:created xsi:type="dcterms:W3CDTF">2026-04-19T09:10:14Z</dcterms:created>
  <dcterms:modified xsi:type="dcterms:W3CDTF">2026-04-19T09:10:14Z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2026-04-19T00:00:00Z</vt:filetime>
  </property>
  <property fmtid="{D5CDD505-2E9C-101B-9397-08002B2CF9AE}" pid="3" name="Creator">
    <vt:lpwstr>Canva</vt:lpwstr>
  </property>
  <property fmtid="{D5CDD505-2E9C-101B-9397-08002B2CF9AE}" pid="4" name="LastSaved">
    <vt:filetime>2026-04-19T00:00:00Z</vt:filetime>
  </property>
  <property fmtid="{D5CDD505-2E9C-101B-9397-08002B2CF9AE}" pid="5" name="Producer">
    <vt:lpwstr>Canva</vt:lpwstr>
  </property>
</Properties>
</file>