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7" w:lineRule="exact"/>
        <w:ind w:left="-742"/>
        <w:rPr>
          <w:rFonts w:ascii="Times New Roman"/>
          <w:position w:val="0"/>
          <w:sz w:val="2"/>
        </w:rPr>
      </w:pPr>
      <w:r>
        <w:rPr>
          <w:rFonts w:ascii="Times New Roman"/>
          <w:position w:val="0"/>
          <w:sz w:val="2"/>
        </w:rPr>
        <mc:AlternateContent>
          <mc:Choice Requires="wps">
            <w:drawing>
              <wp:inline distT="0" distB="0" distL="0" distR="0">
                <wp:extent cx="43180" cy="1778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180" cy="17780"/>
                          <a:chExt cx="43180" cy="177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18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17780">
                                <a:moveTo>
                                  <a:pt x="24225" y="17288"/>
                                </a:moveTo>
                                <a:lnTo>
                                  <a:pt x="18483" y="17288"/>
                                </a:lnTo>
                                <a:lnTo>
                                  <a:pt x="15721" y="16739"/>
                                </a:lnTo>
                                <a:lnTo>
                                  <a:pt x="0" y="0"/>
                                </a:lnTo>
                                <a:lnTo>
                                  <a:pt x="42708" y="0"/>
                                </a:lnTo>
                                <a:lnTo>
                                  <a:pt x="24225" y="17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A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4pt;height:1.4pt;mso-position-horizontal-relative:char;mso-position-vertical-relative:line" id="docshapegroup1" coordorigin="0,0" coordsize="68,28">
                <v:shape style="position:absolute;left:0;top:0;width:68;height:28" id="docshape2" coordorigin="0,0" coordsize="68,28" path="m38,27l29,27,25,26,0,0,67,0,38,27xe" filled="true" fillcolor="#abaca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0"/>
          <w:sz w:val="2"/>
        </w:rPr>
      </w:r>
    </w:p>
    <w:p>
      <w:pPr>
        <w:pStyle w:val="BodyText"/>
        <w:spacing w:before="1"/>
        <w:rPr>
          <w:rFonts w:ascii="Times New Roman"/>
          <w:sz w:val="11"/>
        </w:rPr>
      </w:pPr>
    </w:p>
    <w:p>
      <w:pPr>
        <w:pStyle w:val="BodyText"/>
        <w:spacing w:line="68" w:lineRule="exact"/>
        <w:ind w:left="-742"/>
        <w:rPr>
          <w:rFonts w:ascii="Times New Roman"/>
          <w:position w:val="0"/>
          <w:sz w:val="6"/>
        </w:rPr>
      </w:pPr>
      <w:r>
        <w:rPr>
          <w:rFonts w:ascii="Times New Roman"/>
          <w:position w:val="0"/>
          <w:sz w:val="6"/>
        </w:rPr>
        <mc:AlternateContent>
          <mc:Choice Requires="wps">
            <w:drawing>
              <wp:inline distT="0" distB="0" distL="0" distR="0">
                <wp:extent cx="43815" cy="4381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3815" cy="43815"/>
                          <a:chExt cx="43815" cy="438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3815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43815">
                                <a:moveTo>
                                  <a:pt x="24521" y="43301"/>
                                </a:moveTo>
                                <a:lnTo>
                                  <a:pt x="18779" y="43301"/>
                                </a:lnTo>
                                <a:lnTo>
                                  <a:pt x="16017" y="42751"/>
                                </a:lnTo>
                                <a:lnTo>
                                  <a:pt x="0" y="24521"/>
                                </a:lnTo>
                                <a:lnTo>
                                  <a:pt x="0" y="18779"/>
                                </a:lnTo>
                                <a:lnTo>
                                  <a:pt x="18779" y="0"/>
                                </a:lnTo>
                                <a:lnTo>
                                  <a:pt x="24521" y="0"/>
                                </a:lnTo>
                                <a:lnTo>
                                  <a:pt x="43301" y="18779"/>
                                </a:lnTo>
                                <a:lnTo>
                                  <a:pt x="43301" y="21650"/>
                                </a:lnTo>
                                <a:lnTo>
                                  <a:pt x="43301" y="24521"/>
                                </a:lnTo>
                                <a:lnTo>
                                  <a:pt x="27283" y="42751"/>
                                </a:lnTo>
                                <a:lnTo>
                                  <a:pt x="24521" y="43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A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45pt;height:3.45pt;mso-position-horizontal-relative:char;mso-position-vertical-relative:line" id="docshapegroup3" coordorigin="0,0" coordsize="69,69">
                <v:shape style="position:absolute;left:0;top:0;width:69;height:69" id="docshape4" coordorigin="0,0" coordsize="69,69" path="m39,68l30,68,25,67,0,39,0,30,30,0,39,0,68,30,68,34,68,39,43,67,39,68xe" filled="true" fillcolor="#abaca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0"/>
          <w:sz w:val="6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850" w:right="425"/>
        </w:sectPr>
      </w:pPr>
    </w:p>
    <w:p>
      <w:pPr>
        <w:pStyle w:val="BodyText"/>
        <w:spacing w:before="213"/>
        <w:ind w:left="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224573</wp:posOffset>
                </wp:positionV>
                <wp:extent cx="7562850" cy="421894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4218940"/>
                          <a:chExt cx="7562850" cy="42189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84342"/>
                            <a:ext cx="7562850" cy="1754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754505">
                                <a:moveTo>
                                  <a:pt x="7562848" y="1754310"/>
                                </a:moveTo>
                                <a:lnTo>
                                  <a:pt x="0" y="1754310"/>
                                </a:lnTo>
                                <a:lnTo>
                                  <a:pt x="0" y="0"/>
                                </a:lnTo>
                                <a:lnTo>
                                  <a:pt x="7562848" y="0"/>
                                </a:lnTo>
                                <a:lnTo>
                                  <a:pt x="7562848" y="17543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9376" y="237077"/>
                            <a:ext cx="2366890" cy="31650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578502" y="216217"/>
                            <a:ext cx="2407285" cy="320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7285" h="3206750">
                                <a:moveTo>
                                  <a:pt x="2407170" y="0"/>
                                </a:moveTo>
                                <a:lnTo>
                                  <a:pt x="2366886" y="0"/>
                                </a:lnTo>
                                <a:lnTo>
                                  <a:pt x="2366886" y="41910"/>
                                </a:lnTo>
                                <a:lnTo>
                                  <a:pt x="2366886" y="3164840"/>
                                </a:lnTo>
                                <a:lnTo>
                                  <a:pt x="41744" y="3164840"/>
                                </a:lnTo>
                                <a:lnTo>
                                  <a:pt x="41744" y="41910"/>
                                </a:lnTo>
                                <a:lnTo>
                                  <a:pt x="2366886" y="41910"/>
                                </a:lnTo>
                                <a:lnTo>
                                  <a:pt x="23668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10"/>
                                </a:lnTo>
                                <a:lnTo>
                                  <a:pt x="0" y="3164840"/>
                                </a:lnTo>
                                <a:lnTo>
                                  <a:pt x="0" y="3206750"/>
                                </a:lnTo>
                                <a:lnTo>
                                  <a:pt x="2407170" y="3206750"/>
                                </a:lnTo>
                                <a:lnTo>
                                  <a:pt x="2407170" y="3165030"/>
                                </a:lnTo>
                                <a:lnTo>
                                  <a:pt x="2407170" y="3164840"/>
                                </a:lnTo>
                                <a:lnTo>
                                  <a:pt x="2407170" y="41910"/>
                                </a:lnTo>
                                <a:lnTo>
                                  <a:pt x="2407170" y="41732"/>
                                </a:lnTo>
                                <a:lnTo>
                                  <a:pt x="24071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77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258119" y="2549364"/>
                            <a:ext cx="13049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1552575">
                                <a:moveTo>
                                  <a:pt x="570580" y="1552174"/>
                                </a:moveTo>
                                <a:lnTo>
                                  <a:pt x="523141" y="1550235"/>
                                </a:lnTo>
                                <a:lnTo>
                                  <a:pt x="476322" y="1543670"/>
                                </a:lnTo>
                                <a:lnTo>
                                  <a:pt x="430379" y="1532719"/>
                                </a:lnTo>
                                <a:lnTo>
                                  <a:pt x="385570" y="1517622"/>
                                </a:lnTo>
                                <a:lnTo>
                                  <a:pt x="342151" y="1498618"/>
                                </a:lnTo>
                                <a:lnTo>
                                  <a:pt x="300378" y="1475948"/>
                                </a:lnTo>
                                <a:lnTo>
                                  <a:pt x="260507" y="1449851"/>
                                </a:lnTo>
                                <a:lnTo>
                                  <a:pt x="222796" y="1420569"/>
                                </a:lnTo>
                                <a:lnTo>
                                  <a:pt x="187500" y="1388340"/>
                                </a:lnTo>
                                <a:lnTo>
                                  <a:pt x="154876" y="1353405"/>
                                </a:lnTo>
                                <a:lnTo>
                                  <a:pt x="125180" y="1316004"/>
                                </a:lnTo>
                                <a:lnTo>
                                  <a:pt x="98670" y="1276377"/>
                                </a:lnTo>
                                <a:lnTo>
                                  <a:pt x="75458" y="1234902"/>
                                </a:lnTo>
                                <a:lnTo>
                                  <a:pt x="55456" y="1191931"/>
                                </a:lnTo>
                                <a:lnTo>
                                  <a:pt x="38612" y="1147666"/>
                                </a:lnTo>
                                <a:lnTo>
                                  <a:pt x="24876" y="1102310"/>
                                </a:lnTo>
                                <a:lnTo>
                                  <a:pt x="14197" y="1056064"/>
                                </a:lnTo>
                                <a:lnTo>
                                  <a:pt x="6525" y="1009131"/>
                                </a:lnTo>
                                <a:lnTo>
                                  <a:pt x="1809" y="961713"/>
                                </a:lnTo>
                                <a:lnTo>
                                  <a:pt x="0" y="914012"/>
                                </a:lnTo>
                                <a:lnTo>
                                  <a:pt x="1045" y="866230"/>
                                </a:lnTo>
                                <a:lnTo>
                                  <a:pt x="4895" y="818569"/>
                                </a:lnTo>
                                <a:lnTo>
                                  <a:pt x="11499" y="771232"/>
                                </a:lnTo>
                                <a:lnTo>
                                  <a:pt x="20806" y="724420"/>
                                </a:lnTo>
                                <a:lnTo>
                                  <a:pt x="33568" y="675120"/>
                                </a:lnTo>
                                <a:lnTo>
                                  <a:pt x="49152" y="626648"/>
                                </a:lnTo>
                                <a:lnTo>
                                  <a:pt x="67482" y="579147"/>
                                </a:lnTo>
                                <a:lnTo>
                                  <a:pt x="88482" y="532763"/>
                                </a:lnTo>
                                <a:lnTo>
                                  <a:pt x="112074" y="487642"/>
                                </a:lnTo>
                                <a:lnTo>
                                  <a:pt x="138181" y="443928"/>
                                </a:lnTo>
                                <a:lnTo>
                                  <a:pt x="166728" y="401766"/>
                                </a:lnTo>
                                <a:lnTo>
                                  <a:pt x="197636" y="361300"/>
                                </a:lnTo>
                                <a:lnTo>
                                  <a:pt x="229176" y="324616"/>
                                </a:lnTo>
                                <a:lnTo>
                                  <a:pt x="262595" y="289830"/>
                                </a:lnTo>
                                <a:lnTo>
                                  <a:pt x="297783" y="256954"/>
                                </a:lnTo>
                                <a:lnTo>
                                  <a:pt x="334631" y="225999"/>
                                </a:lnTo>
                                <a:lnTo>
                                  <a:pt x="373028" y="196976"/>
                                </a:lnTo>
                                <a:lnTo>
                                  <a:pt x="412863" y="169897"/>
                                </a:lnTo>
                                <a:lnTo>
                                  <a:pt x="454028" y="144774"/>
                                </a:lnTo>
                                <a:lnTo>
                                  <a:pt x="496411" y="121618"/>
                                </a:lnTo>
                                <a:lnTo>
                                  <a:pt x="539902" y="100441"/>
                                </a:lnTo>
                                <a:lnTo>
                                  <a:pt x="584393" y="81253"/>
                                </a:lnTo>
                                <a:lnTo>
                                  <a:pt x="629771" y="64067"/>
                                </a:lnTo>
                                <a:lnTo>
                                  <a:pt x="675928" y="48893"/>
                                </a:lnTo>
                                <a:lnTo>
                                  <a:pt x="722753" y="35744"/>
                                </a:lnTo>
                                <a:lnTo>
                                  <a:pt x="770135" y="24630"/>
                                </a:lnTo>
                                <a:lnTo>
                                  <a:pt x="817966" y="15564"/>
                                </a:lnTo>
                                <a:lnTo>
                                  <a:pt x="866134" y="8556"/>
                                </a:lnTo>
                                <a:lnTo>
                                  <a:pt x="914530" y="3619"/>
                                </a:lnTo>
                                <a:lnTo>
                                  <a:pt x="963043" y="763"/>
                                </a:lnTo>
                                <a:lnTo>
                                  <a:pt x="1011563" y="0"/>
                                </a:lnTo>
                                <a:lnTo>
                                  <a:pt x="1062603" y="1374"/>
                                </a:lnTo>
                                <a:lnTo>
                                  <a:pt x="1113453" y="4852"/>
                                </a:lnTo>
                                <a:lnTo>
                                  <a:pt x="1164071" y="10374"/>
                                </a:lnTo>
                                <a:lnTo>
                                  <a:pt x="1214417" y="17880"/>
                                </a:lnTo>
                                <a:lnTo>
                                  <a:pt x="1264448" y="27311"/>
                                </a:lnTo>
                                <a:lnTo>
                                  <a:pt x="1304730" y="36472"/>
                                </a:lnTo>
                                <a:lnTo>
                                  <a:pt x="1304730" y="1283425"/>
                                </a:lnTo>
                                <a:lnTo>
                                  <a:pt x="1300957" y="1284207"/>
                                </a:lnTo>
                                <a:lnTo>
                                  <a:pt x="1252607" y="1297509"/>
                                </a:lnTo>
                                <a:lnTo>
                                  <a:pt x="1205041" y="1313559"/>
                                </a:lnTo>
                                <a:lnTo>
                                  <a:pt x="1158645" y="1331895"/>
                                </a:lnTo>
                                <a:lnTo>
                                  <a:pt x="1113805" y="1352057"/>
                                </a:lnTo>
                                <a:lnTo>
                                  <a:pt x="1069916" y="1373540"/>
                                </a:lnTo>
                                <a:lnTo>
                                  <a:pt x="1026063" y="1395812"/>
                                </a:lnTo>
                                <a:lnTo>
                                  <a:pt x="982160" y="1418374"/>
                                </a:lnTo>
                                <a:lnTo>
                                  <a:pt x="938120" y="1440728"/>
                                </a:lnTo>
                                <a:lnTo>
                                  <a:pt x="893858" y="1462375"/>
                                </a:lnTo>
                                <a:lnTo>
                                  <a:pt x="849287" y="1482815"/>
                                </a:lnTo>
                                <a:lnTo>
                                  <a:pt x="804323" y="1501550"/>
                                </a:lnTo>
                                <a:lnTo>
                                  <a:pt x="758878" y="1518080"/>
                                </a:lnTo>
                                <a:lnTo>
                                  <a:pt x="712867" y="1531906"/>
                                </a:lnTo>
                                <a:lnTo>
                                  <a:pt x="666205" y="1542530"/>
                                </a:lnTo>
                                <a:lnTo>
                                  <a:pt x="618804" y="1549452"/>
                                </a:lnTo>
                                <a:lnTo>
                                  <a:pt x="570580" y="155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37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6365" y="3063117"/>
                            <a:ext cx="76771" cy="942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3524" y="2962332"/>
                            <a:ext cx="76771" cy="942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99955" y="2863001"/>
                            <a:ext cx="94236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7995" y="3046744"/>
                            <a:ext cx="74224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1200" y="3163539"/>
                            <a:ext cx="74224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84421" y="2946322"/>
                            <a:ext cx="74361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4616" y="2829527"/>
                            <a:ext cx="74224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3007" y="3780989"/>
                            <a:ext cx="94236" cy="935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7895" y="3263598"/>
                            <a:ext cx="74361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68591" y="3714041"/>
                            <a:ext cx="74224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51738" y="3413867"/>
                            <a:ext cx="74224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50647" y="3780261"/>
                            <a:ext cx="76771" cy="942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34405" y="3597246"/>
                            <a:ext cx="74224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83044" y="3262870"/>
                            <a:ext cx="76771" cy="942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00814" y="3680567"/>
                            <a:ext cx="74224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00668" y="2746206"/>
                            <a:ext cx="94236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67441" y="2695631"/>
                            <a:ext cx="93508" cy="942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2107" y="3030007"/>
                            <a:ext cx="74088" cy="76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51796" y="3063481"/>
                            <a:ext cx="74224" cy="767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68630" y="0"/>
                            <a:ext cx="419734" cy="54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544830">
                                <a:moveTo>
                                  <a:pt x="43294" y="519963"/>
                                </a:moveTo>
                                <a:lnTo>
                                  <a:pt x="24511" y="501180"/>
                                </a:lnTo>
                                <a:lnTo>
                                  <a:pt x="18770" y="501180"/>
                                </a:lnTo>
                                <a:lnTo>
                                  <a:pt x="0" y="519963"/>
                                </a:lnTo>
                                <a:lnTo>
                                  <a:pt x="0" y="525703"/>
                                </a:lnTo>
                                <a:lnTo>
                                  <a:pt x="18770" y="544474"/>
                                </a:lnTo>
                                <a:lnTo>
                                  <a:pt x="24511" y="544474"/>
                                </a:lnTo>
                                <a:lnTo>
                                  <a:pt x="43294" y="525703"/>
                                </a:lnTo>
                                <a:lnTo>
                                  <a:pt x="43294" y="522833"/>
                                </a:lnTo>
                                <a:lnTo>
                                  <a:pt x="43294" y="519963"/>
                                </a:lnTo>
                                <a:close/>
                              </a:path>
                              <a:path w="419734" h="544830">
                                <a:moveTo>
                                  <a:pt x="43294" y="394665"/>
                                </a:moveTo>
                                <a:lnTo>
                                  <a:pt x="24511" y="375881"/>
                                </a:lnTo>
                                <a:lnTo>
                                  <a:pt x="18770" y="375881"/>
                                </a:lnTo>
                                <a:lnTo>
                                  <a:pt x="0" y="394665"/>
                                </a:lnTo>
                                <a:lnTo>
                                  <a:pt x="0" y="400405"/>
                                </a:lnTo>
                                <a:lnTo>
                                  <a:pt x="18770" y="419188"/>
                                </a:lnTo>
                                <a:lnTo>
                                  <a:pt x="24511" y="419188"/>
                                </a:lnTo>
                                <a:lnTo>
                                  <a:pt x="43294" y="400405"/>
                                </a:lnTo>
                                <a:lnTo>
                                  <a:pt x="43294" y="397535"/>
                                </a:lnTo>
                                <a:lnTo>
                                  <a:pt x="43294" y="394665"/>
                                </a:lnTo>
                                <a:close/>
                              </a:path>
                              <a:path w="419734" h="544830">
                                <a:moveTo>
                                  <a:pt x="43294" y="269367"/>
                                </a:moveTo>
                                <a:lnTo>
                                  <a:pt x="24511" y="250596"/>
                                </a:lnTo>
                                <a:lnTo>
                                  <a:pt x="18770" y="250596"/>
                                </a:lnTo>
                                <a:lnTo>
                                  <a:pt x="0" y="269367"/>
                                </a:lnTo>
                                <a:lnTo>
                                  <a:pt x="0" y="275107"/>
                                </a:lnTo>
                                <a:lnTo>
                                  <a:pt x="18770" y="293890"/>
                                </a:lnTo>
                                <a:lnTo>
                                  <a:pt x="24511" y="293890"/>
                                </a:lnTo>
                                <a:lnTo>
                                  <a:pt x="43294" y="275107"/>
                                </a:lnTo>
                                <a:lnTo>
                                  <a:pt x="43294" y="272237"/>
                                </a:lnTo>
                                <a:lnTo>
                                  <a:pt x="43294" y="269367"/>
                                </a:lnTo>
                                <a:close/>
                              </a:path>
                              <a:path w="419734" h="544830">
                                <a:moveTo>
                                  <a:pt x="43294" y="144081"/>
                                </a:moveTo>
                                <a:lnTo>
                                  <a:pt x="24511" y="125298"/>
                                </a:lnTo>
                                <a:lnTo>
                                  <a:pt x="18770" y="125298"/>
                                </a:lnTo>
                                <a:lnTo>
                                  <a:pt x="0" y="144081"/>
                                </a:lnTo>
                                <a:lnTo>
                                  <a:pt x="0" y="149821"/>
                                </a:lnTo>
                                <a:lnTo>
                                  <a:pt x="18770" y="168605"/>
                                </a:lnTo>
                                <a:lnTo>
                                  <a:pt x="24511" y="168605"/>
                                </a:lnTo>
                                <a:lnTo>
                                  <a:pt x="43294" y="149821"/>
                                </a:lnTo>
                                <a:lnTo>
                                  <a:pt x="43294" y="146951"/>
                                </a:lnTo>
                                <a:lnTo>
                                  <a:pt x="43294" y="144081"/>
                                </a:lnTo>
                                <a:close/>
                              </a:path>
                              <a:path w="419734" h="544830">
                                <a:moveTo>
                                  <a:pt x="43294" y="18783"/>
                                </a:moveTo>
                                <a:lnTo>
                                  <a:pt x="24511" y="0"/>
                                </a:lnTo>
                                <a:lnTo>
                                  <a:pt x="18770" y="0"/>
                                </a:lnTo>
                                <a:lnTo>
                                  <a:pt x="0" y="18783"/>
                                </a:lnTo>
                                <a:lnTo>
                                  <a:pt x="0" y="24523"/>
                                </a:lnTo>
                                <a:lnTo>
                                  <a:pt x="18770" y="43307"/>
                                </a:lnTo>
                                <a:lnTo>
                                  <a:pt x="24511" y="43307"/>
                                </a:lnTo>
                                <a:lnTo>
                                  <a:pt x="43294" y="24523"/>
                                </a:lnTo>
                                <a:lnTo>
                                  <a:pt x="43294" y="21653"/>
                                </a:lnTo>
                                <a:lnTo>
                                  <a:pt x="43294" y="18783"/>
                                </a:lnTo>
                                <a:close/>
                              </a:path>
                              <a:path w="419734" h="544830">
                                <a:moveTo>
                                  <a:pt x="168592" y="519963"/>
                                </a:moveTo>
                                <a:lnTo>
                                  <a:pt x="149809" y="501180"/>
                                </a:lnTo>
                                <a:lnTo>
                                  <a:pt x="144068" y="501180"/>
                                </a:lnTo>
                                <a:lnTo>
                                  <a:pt x="125285" y="519963"/>
                                </a:lnTo>
                                <a:lnTo>
                                  <a:pt x="125285" y="525703"/>
                                </a:lnTo>
                                <a:lnTo>
                                  <a:pt x="144068" y="544474"/>
                                </a:lnTo>
                                <a:lnTo>
                                  <a:pt x="149809" y="544474"/>
                                </a:lnTo>
                                <a:lnTo>
                                  <a:pt x="168592" y="525703"/>
                                </a:lnTo>
                                <a:lnTo>
                                  <a:pt x="168592" y="522833"/>
                                </a:lnTo>
                                <a:lnTo>
                                  <a:pt x="168592" y="519963"/>
                                </a:lnTo>
                                <a:close/>
                              </a:path>
                              <a:path w="419734" h="544830">
                                <a:moveTo>
                                  <a:pt x="168592" y="394665"/>
                                </a:moveTo>
                                <a:lnTo>
                                  <a:pt x="149809" y="375881"/>
                                </a:lnTo>
                                <a:lnTo>
                                  <a:pt x="144068" y="375881"/>
                                </a:lnTo>
                                <a:lnTo>
                                  <a:pt x="125285" y="394665"/>
                                </a:lnTo>
                                <a:lnTo>
                                  <a:pt x="125285" y="400405"/>
                                </a:lnTo>
                                <a:lnTo>
                                  <a:pt x="144068" y="419188"/>
                                </a:lnTo>
                                <a:lnTo>
                                  <a:pt x="149809" y="419188"/>
                                </a:lnTo>
                                <a:lnTo>
                                  <a:pt x="168592" y="400405"/>
                                </a:lnTo>
                                <a:lnTo>
                                  <a:pt x="168592" y="397535"/>
                                </a:lnTo>
                                <a:lnTo>
                                  <a:pt x="168592" y="394665"/>
                                </a:lnTo>
                                <a:close/>
                              </a:path>
                              <a:path w="419734" h="544830">
                                <a:moveTo>
                                  <a:pt x="168592" y="269367"/>
                                </a:moveTo>
                                <a:lnTo>
                                  <a:pt x="149809" y="250596"/>
                                </a:lnTo>
                                <a:lnTo>
                                  <a:pt x="144068" y="250596"/>
                                </a:lnTo>
                                <a:lnTo>
                                  <a:pt x="125285" y="269367"/>
                                </a:lnTo>
                                <a:lnTo>
                                  <a:pt x="125285" y="275107"/>
                                </a:lnTo>
                                <a:lnTo>
                                  <a:pt x="144068" y="293890"/>
                                </a:lnTo>
                                <a:lnTo>
                                  <a:pt x="149809" y="293890"/>
                                </a:lnTo>
                                <a:lnTo>
                                  <a:pt x="168592" y="275107"/>
                                </a:lnTo>
                                <a:lnTo>
                                  <a:pt x="168592" y="272237"/>
                                </a:lnTo>
                                <a:lnTo>
                                  <a:pt x="168592" y="269367"/>
                                </a:lnTo>
                                <a:close/>
                              </a:path>
                              <a:path w="419734" h="544830">
                                <a:moveTo>
                                  <a:pt x="168592" y="144081"/>
                                </a:moveTo>
                                <a:lnTo>
                                  <a:pt x="149809" y="125298"/>
                                </a:lnTo>
                                <a:lnTo>
                                  <a:pt x="144068" y="125298"/>
                                </a:lnTo>
                                <a:lnTo>
                                  <a:pt x="125285" y="144081"/>
                                </a:lnTo>
                                <a:lnTo>
                                  <a:pt x="125285" y="149821"/>
                                </a:lnTo>
                                <a:lnTo>
                                  <a:pt x="144068" y="168605"/>
                                </a:lnTo>
                                <a:lnTo>
                                  <a:pt x="149809" y="168605"/>
                                </a:lnTo>
                                <a:lnTo>
                                  <a:pt x="168592" y="149821"/>
                                </a:lnTo>
                                <a:lnTo>
                                  <a:pt x="168592" y="146951"/>
                                </a:lnTo>
                                <a:lnTo>
                                  <a:pt x="168592" y="144081"/>
                                </a:lnTo>
                                <a:close/>
                              </a:path>
                              <a:path w="419734" h="544830">
                                <a:moveTo>
                                  <a:pt x="168592" y="18783"/>
                                </a:moveTo>
                                <a:lnTo>
                                  <a:pt x="149809" y="0"/>
                                </a:lnTo>
                                <a:lnTo>
                                  <a:pt x="144068" y="0"/>
                                </a:lnTo>
                                <a:lnTo>
                                  <a:pt x="125285" y="18783"/>
                                </a:lnTo>
                                <a:lnTo>
                                  <a:pt x="125285" y="24523"/>
                                </a:lnTo>
                                <a:lnTo>
                                  <a:pt x="144068" y="43307"/>
                                </a:lnTo>
                                <a:lnTo>
                                  <a:pt x="149809" y="43307"/>
                                </a:lnTo>
                                <a:lnTo>
                                  <a:pt x="168592" y="24523"/>
                                </a:lnTo>
                                <a:lnTo>
                                  <a:pt x="168592" y="21653"/>
                                </a:lnTo>
                                <a:lnTo>
                                  <a:pt x="168592" y="18783"/>
                                </a:lnTo>
                                <a:close/>
                              </a:path>
                              <a:path w="419734" h="544830">
                                <a:moveTo>
                                  <a:pt x="293878" y="519963"/>
                                </a:moveTo>
                                <a:lnTo>
                                  <a:pt x="275107" y="501180"/>
                                </a:lnTo>
                                <a:lnTo>
                                  <a:pt x="269354" y="501180"/>
                                </a:lnTo>
                                <a:lnTo>
                                  <a:pt x="250583" y="519963"/>
                                </a:lnTo>
                                <a:lnTo>
                                  <a:pt x="250583" y="525703"/>
                                </a:lnTo>
                                <a:lnTo>
                                  <a:pt x="269354" y="544474"/>
                                </a:lnTo>
                                <a:lnTo>
                                  <a:pt x="275107" y="544474"/>
                                </a:lnTo>
                                <a:lnTo>
                                  <a:pt x="293878" y="525703"/>
                                </a:lnTo>
                                <a:lnTo>
                                  <a:pt x="293878" y="522833"/>
                                </a:lnTo>
                                <a:lnTo>
                                  <a:pt x="293878" y="519963"/>
                                </a:lnTo>
                                <a:close/>
                              </a:path>
                              <a:path w="419734" h="544830">
                                <a:moveTo>
                                  <a:pt x="293878" y="394665"/>
                                </a:moveTo>
                                <a:lnTo>
                                  <a:pt x="275107" y="375881"/>
                                </a:lnTo>
                                <a:lnTo>
                                  <a:pt x="269354" y="375881"/>
                                </a:lnTo>
                                <a:lnTo>
                                  <a:pt x="250583" y="394665"/>
                                </a:lnTo>
                                <a:lnTo>
                                  <a:pt x="250583" y="400405"/>
                                </a:lnTo>
                                <a:lnTo>
                                  <a:pt x="269354" y="419188"/>
                                </a:lnTo>
                                <a:lnTo>
                                  <a:pt x="275107" y="419188"/>
                                </a:lnTo>
                                <a:lnTo>
                                  <a:pt x="293878" y="400405"/>
                                </a:lnTo>
                                <a:lnTo>
                                  <a:pt x="293878" y="397535"/>
                                </a:lnTo>
                                <a:lnTo>
                                  <a:pt x="293878" y="394665"/>
                                </a:lnTo>
                                <a:close/>
                              </a:path>
                              <a:path w="419734" h="544830">
                                <a:moveTo>
                                  <a:pt x="293878" y="269367"/>
                                </a:moveTo>
                                <a:lnTo>
                                  <a:pt x="275107" y="250596"/>
                                </a:lnTo>
                                <a:lnTo>
                                  <a:pt x="269354" y="250596"/>
                                </a:lnTo>
                                <a:lnTo>
                                  <a:pt x="250583" y="269367"/>
                                </a:lnTo>
                                <a:lnTo>
                                  <a:pt x="250583" y="275107"/>
                                </a:lnTo>
                                <a:lnTo>
                                  <a:pt x="269354" y="293890"/>
                                </a:lnTo>
                                <a:lnTo>
                                  <a:pt x="275107" y="293890"/>
                                </a:lnTo>
                                <a:lnTo>
                                  <a:pt x="293878" y="275107"/>
                                </a:lnTo>
                                <a:lnTo>
                                  <a:pt x="293878" y="272237"/>
                                </a:lnTo>
                                <a:lnTo>
                                  <a:pt x="293878" y="269367"/>
                                </a:lnTo>
                                <a:close/>
                              </a:path>
                              <a:path w="419734" h="544830">
                                <a:moveTo>
                                  <a:pt x="293878" y="144081"/>
                                </a:moveTo>
                                <a:lnTo>
                                  <a:pt x="275107" y="125298"/>
                                </a:lnTo>
                                <a:lnTo>
                                  <a:pt x="269354" y="125298"/>
                                </a:lnTo>
                                <a:lnTo>
                                  <a:pt x="250583" y="144081"/>
                                </a:lnTo>
                                <a:lnTo>
                                  <a:pt x="250583" y="149821"/>
                                </a:lnTo>
                                <a:lnTo>
                                  <a:pt x="269354" y="168605"/>
                                </a:lnTo>
                                <a:lnTo>
                                  <a:pt x="275107" y="168605"/>
                                </a:lnTo>
                                <a:lnTo>
                                  <a:pt x="293878" y="149821"/>
                                </a:lnTo>
                                <a:lnTo>
                                  <a:pt x="293878" y="146951"/>
                                </a:lnTo>
                                <a:lnTo>
                                  <a:pt x="293878" y="144081"/>
                                </a:lnTo>
                                <a:close/>
                              </a:path>
                              <a:path w="419734" h="544830">
                                <a:moveTo>
                                  <a:pt x="293878" y="18783"/>
                                </a:moveTo>
                                <a:lnTo>
                                  <a:pt x="275107" y="0"/>
                                </a:lnTo>
                                <a:lnTo>
                                  <a:pt x="269354" y="0"/>
                                </a:lnTo>
                                <a:lnTo>
                                  <a:pt x="250583" y="18783"/>
                                </a:lnTo>
                                <a:lnTo>
                                  <a:pt x="250583" y="24523"/>
                                </a:lnTo>
                                <a:lnTo>
                                  <a:pt x="269354" y="43307"/>
                                </a:lnTo>
                                <a:lnTo>
                                  <a:pt x="275107" y="43307"/>
                                </a:lnTo>
                                <a:lnTo>
                                  <a:pt x="293878" y="24523"/>
                                </a:lnTo>
                                <a:lnTo>
                                  <a:pt x="293878" y="21653"/>
                                </a:lnTo>
                                <a:lnTo>
                                  <a:pt x="293878" y="18783"/>
                                </a:lnTo>
                                <a:close/>
                              </a:path>
                              <a:path w="419734" h="544830">
                                <a:moveTo>
                                  <a:pt x="419176" y="519963"/>
                                </a:moveTo>
                                <a:lnTo>
                                  <a:pt x="400392" y="501180"/>
                                </a:lnTo>
                                <a:lnTo>
                                  <a:pt x="394652" y="501180"/>
                                </a:lnTo>
                                <a:lnTo>
                                  <a:pt x="375869" y="519963"/>
                                </a:lnTo>
                                <a:lnTo>
                                  <a:pt x="375869" y="525703"/>
                                </a:lnTo>
                                <a:lnTo>
                                  <a:pt x="394652" y="544474"/>
                                </a:lnTo>
                                <a:lnTo>
                                  <a:pt x="400392" y="544474"/>
                                </a:lnTo>
                                <a:lnTo>
                                  <a:pt x="419176" y="525703"/>
                                </a:lnTo>
                                <a:lnTo>
                                  <a:pt x="419176" y="522833"/>
                                </a:lnTo>
                                <a:lnTo>
                                  <a:pt x="419176" y="519963"/>
                                </a:lnTo>
                                <a:close/>
                              </a:path>
                              <a:path w="419734" h="544830">
                                <a:moveTo>
                                  <a:pt x="419176" y="394665"/>
                                </a:moveTo>
                                <a:lnTo>
                                  <a:pt x="400392" y="375881"/>
                                </a:lnTo>
                                <a:lnTo>
                                  <a:pt x="394652" y="375881"/>
                                </a:lnTo>
                                <a:lnTo>
                                  <a:pt x="375869" y="394665"/>
                                </a:lnTo>
                                <a:lnTo>
                                  <a:pt x="375869" y="400405"/>
                                </a:lnTo>
                                <a:lnTo>
                                  <a:pt x="394652" y="419188"/>
                                </a:lnTo>
                                <a:lnTo>
                                  <a:pt x="400392" y="419188"/>
                                </a:lnTo>
                                <a:lnTo>
                                  <a:pt x="419176" y="400405"/>
                                </a:lnTo>
                                <a:lnTo>
                                  <a:pt x="419176" y="397535"/>
                                </a:lnTo>
                                <a:lnTo>
                                  <a:pt x="419176" y="394665"/>
                                </a:lnTo>
                                <a:close/>
                              </a:path>
                              <a:path w="419734" h="544830">
                                <a:moveTo>
                                  <a:pt x="419176" y="269367"/>
                                </a:moveTo>
                                <a:lnTo>
                                  <a:pt x="400392" y="250596"/>
                                </a:lnTo>
                                <a:lnTo>
                                  <a:pt x="394652" y="250596"/>
                                </a:lnTo>
                                <a:lnTo>
                                  <a:pt x="375869" y="269367"/>
                                </a:lnTo>
                                <a:lnTo>
                                  <a:pt x="375869" y="275107"/>
                                </a:lnTo>
                                <a:lnTo>
                                  <a:pt x="394652" y="293890"/>
                                </a:lnTo>
                                <a:lnTo>
                                  <a:pt x="400392" y="293890"/>
                                </a:lnTo>
                                <a:lnTo>
                                  <a:pt x="419176" y="275107"/>
                                </a:lnTo>
                                <a:lnTo>
                                  <a:pt x="419176" y="272237"/>
                                </a:lnTo>
                                <a:lnTo>
                                  <a:pt x="419176" y="269367"/>
                                </a:lnTo>
                                <a:close/>
                              </a:path>
                              <a:path w="419734" h="544830">
                                <a:moveTo>
                                  <a:pt x="419176" y="144081"/>
                                </a:moveTo>
                                <a:lnTo>
                                  <a:pt x="400392" y="125298"/>
                                </a:lnTo>
                                <a:lnTo>
                                  <a:pt x="394652" y="125298"/>
                                </a:lnTo>
                                <a:lnTo>
                                  <a:pt x="375869" y="144081"/>
                                </a:lnTo>
                                <a:lnTo>
                                  <a:pt x="375869" y="149821"/>
                                </a:lnTo>
                                <a:lnTo>
                                  <a:pt x="394652" y="168605"/>
                                </a:lnTo>
                                <a:lnTo>
                                  <a:pt x="400392" y="168605"/>
                                </a:lnTo>
                                <a:lnTo>
                                  <a:pt x="419176" y="149821"/>
                                </a:lnTo>
                                <a:lnTo>
                                  <a:pt x="419176" y="146951"/>
                                </a:lnTo>
                                <a:lnTo>
                                  <a:pt x="419176" y="144081"/>
                                </a:lnTo>
                                <a:close/>
                              </a:path>
                              <a:path w="419734" h="544830">
                                <a:moveTo>
                                  <a:pt x="419176" y="18783"/>
                                </a:moveTo>
                                <a:lnTo>
                                  <a:pt x="400392" y="0"/>
                                </a:lnTo>
                                <a:lnTo>
                                  <a:pt x="394652" y="0"/>
                                </a:lnTo>
                                <a:lnTo>
                                  <a:pt x="375869" y="18783"/>
                                </a:lnTo>
                                <a:lnTo>
                                  <a:pt x="375869" y="24523"/>
                                </a:lnTo>
                                <a:lnTo>
                                  <a:pt x="394652" y="43307"/>
                                </a:lnTo>
                                <a:lnTo>
                                  <a:pt x="400392" y="43307"/>
                                </a:lnTo>
                                <a:lnTo>
                                  <a:pt x="419176" y="24523"/>
                                </a:lnTo>
                                <a:lnTo>
                                  <a:pt x="419176" y="21653"/>
                                </a:lnTo>
                                <a:lnTo>
                                  <a:pt x="419176" y="18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A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598131" y="222454"/>
                            <a:ext cx="1654810" cy="1467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8" w:lineRule="auto" w:before="38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71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71"/>
                                </w:rPr>
                                <w:t>FIONA GRANT</w:t>
                              </w:r>
                            </w:p>
                            <w:p>
                              <w:pPr>
                                <w:spacing w:before="179"/>
                                <w:ind w:left="0" w:right="0" w:firstLine="0"/>
                                <w:jc w:val="left"/>
                                <w:rPr>
                                  <w:i/>
                                  <w:sz w:val="37"/>
                                </w:rPr>
                              </w:pPr>
                              <w:r>
                                <w:rPr>
                                  <w:i/>
                                  <w:color w:val="FFFFFF"/>
                                  <w:sz w:val="37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color w:val="FFFFFF"/>
                                  <w:spacing w:val="-7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FFFFFF"/>
                                  <w:sz w:val="37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color w:val="FFFFFF"/>
                                  <w:spacing w:val="-7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FFFFFF"/>
                                  <w:sz w:val="37"/>
                                </w:rPr>
                                <w:t>O</w:t>
                              </w:r>
                              <w:r>
                                <w:rPr>
                                  <w:i/>
                                  <w:color w:val="FFFFFF"/>
                                  <w:spacing w:val="-7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FFFFFF"/>
                                  <w:sz w:val="37"/>
                                </w:rPr>
                                <w:t>B</w:t>
                              </w:r>
                              <w:r>
                                <w:rPr>
                                  <w:i/>
                                  <w:color w:val="FFFFFF"/>
                                  <w:spacing w:val="-7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FFFFFF"/>
                                  <w:spacing w:val="27"/>
                                  <w:sz w:val="37"/>
                                </w:rPr>
                                <w:t>AL</w:t>
                              </w:r>
                              <w:r>
                                <w:rPr>
                                  <w:i/>
                                  <w:color w:val="FFFFFF"/>
                                  <w:spacing w:val="7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FFFFFF"/>
                                  <w:sz w:val="37"/>
                                </w:rPr>
                                <w:t>H</w:t>
                              </w:r>
                              <w:r>
                                <w:rPr>
                                  <w:i/>
                                  <w:color w:val="FFFFFF"/>
                                  <w:spacing w:val="-7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FFFFFF"/>
                                  <w:spacing w:val="-10"/>
                                  <w:sz w:val="37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581291" y="1999722"/>
                            <a:ext cx="3252470" cy="1331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697766"/>
                                  <w:spacing w:val="-2"/>
                                  <w:sz w:val="32"/>
                                </w:rPr>
                                <w:t>PROFILE</w:t>
                              </w:r>
                            </w:p>
                            <w:p>
                              <w:pPr>
                                <w:spacing w:line="271" w:lineRule="auto" w:before="61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color w:val="3A3B2D"/>
                                  <w:spacing w:val="-3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have</w:t>
                              </w:r>
                              <w:r>
                                <w:rPr>
                                  <w:color w:val="3A3B2D"/>
                                  <w:spacing w:val="-3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3A3B2D"/>
                                  <w:spacing w:val="-3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background</w:t>
                              </w:r>
                              <w:r>
                                <w:rPr>
                                  <w:color w:val="3A3B2D"/>
                                  <w:spacing w:val="-3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color w:val="3A3B2D"/>
                                  <w:spacing w:val="-3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being</w:t>
                              </w:r>
                              <w:r>
                                <w:rPr>
                                  <w:color w:val="3A3B2D"/>
                                  <w:spacing w:val="-3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part</w:t>
                              </w:r>
                              <w:r>
                                <w:rPr>
                                  <w:color w:val="3A3B2D"/>
                                  <w:spacing w:val="-3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3A3B2D"/>
                                  <w:spacing w:val="-3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3A3B2D"/>
                                  <w:spacing w:val="-3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team</w:t>
                              </w:r>
                              <w:r>
                                <w:rPr>
                                  <w:color w:val="3A3B2D"/>
                                  <w:spacing w:val="-3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w w:val="90"/>
                                  <w:sz w:val="24"/>
                                </w:rPr>
                                <w:t>in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charge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HR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operations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an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automotive company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also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areas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3A3B2D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4"/>
                                  <w:sz w:val="24"/>
                                </w:rPr>
                                <w:t>corporate </w:t>
                              </w:r>
                              <w:r>
                                <w:rPr>
                                  <w:color w:val="3A3B2D"/>
                                  <w:spacing w:val="-6"/>
                                  <w:sz w:val="24"/>
                                </w:rPr>
                                <w:t>planning,</w:t>
                              </w:r>
                              <w:r>
                                <w:rPr>
                                  <w:color w:val="3A3B2D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6"/>
                                  <w:sz w:val="24"/>
                                </w:rPr>
                                <w:t>sustainability,</w:t>
                              </w:r>
                              <w:r>
                                <w:rPr>
                                  <w:color w:val="3A3B2D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6"/>
                                  <w:sz w:val="24"/>
                                </w:rPr>
                                <w:t>public</w:t>
                              </w:r>
                              <w:r>
                                <w:rPr>
                                  <w:color w:val="3A3B2D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6"/>
                                  <w:sz w:val="24"/>
                                </w:rPr>
                                <w:t>relations</w:t>
                              </w:r>
                              <w:r>
                                <w:rPr>
                                  <w:color w:val="3A3B2D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2D"/>
                                  <w:spacing w:val="-6"/>
                                  <w:sz w:val="24"/>
                                </w:rPr>
                                <w:t>and </w:t>
                              </w:r>
                              <w:r>
                                <w:rPr>
                                  <w:color w:val="3A3B2D"/>
                                  <w:spacing w:val="-2"/>
                                  <w:sz w:val="24"/>
                                </w:rPr>
                                <w:t>more.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581291" y="3658291"/>
                            <a:ext cx="1391920" cy="560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697766"/>
                                  <w:spacing w:val="-9"/>
                                  <w:sz w:val="32"/>
                                </w:rPr>
                                <w:t>EXPERIENCES</w:t>
                              </w:r>
                            </w:p>
                            <w:p>
                              <w:pPr>
                                <w:spacing w:before="195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3A3B2D"/>
                                  <w:w w:val="90"/>
                                  <w:sz w:val="24"/>
                                </w:rPr>
                                <w:t>(2015-</w:t>
                              </w:r>
                              <w:r>
                                <w:rPr>
                                  <w:rFonts w:ascii="Tahoma"/>
                                  <w:b/>
                                  <w:color w:val="3A3B2D"/>
                                  <w:spacing w:val="-2"/>
                                  <w:w w:val="95"/>
                                  <w:sz w:val="24"/>
                                </w:rPr>
                                <w:t>2018)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4578504" y="3658291"/>
                            <a:ext cx="1227455" cy="488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697766"/>
                                  <w:spacing w:val="-5"/>
                                  <w:sz w:val="32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82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3A3B2D"/>
                                  <w:w w:val="90"/>
                                  <w:sz w:val="24"/>
                                </w:rPr>
                                <w:t>(2010-</w:t>
                              </w:r>
                              <w:r>
                                <w:rPr>
                                  <w:rFonts w:ascii="Tahoma"/>
                                  <w:b/>
                                  <w:color w:val="3A3B2D"/>
                                  <w:spacing w:val="-2"/>
                                  <w:w w:val="95"/>
                                  <w:sz w:val="24"/>
                                </w:rPr>
                                <w:t>2014)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17.682936pt;width:595.5pt;height:332.2pt;mso-position-horizontal-relative:page;mso-position-vertical-relative:page;z-index:15729664" id="docshapegroup5" coordorigin="0,354" coordsize="11910,6644">
                <v:rect style="position:absolute;left:0;top:486;width:11910;height:2763" id="docshape6" filled="true" fillcolor="#3c3c3c" stroked="false">
                  <v:fill type="solid"/>
                </v:rect>
                <v:shape style="position:absolute;left:7243;top:727;width:3728;height:4985" type="#_x0000_t75" id="docshape7" stroked="false">
                  <v:imagedata r:id="rId5" o:title=""/>
                </v:shape>
                <v:shape style="position:absolute;left:7210;top:694;width:3791;height:5050" id="docshape8" coordorigin="7210,694" coordsize="3791,5050" path="m11001,694l10938,694,10938,760,10938,5678,7276,5678,7276,760,10938,760,10938,694,7210,694,7210,760,7210,5678,7210,5744,11001,5744,11001,5678,11001,5678,11001,760,11001,760,11001,694xe" filled="true" fillcolor="#697766" stroked="false">
                  <v:path arrowok="t"/>
                  <v:fill type="solid"/>
                </v:shape>
                <v:shape style="position:absolute;left:9855;top:4368;width:2055;height:2445" id="docshape9" coordorigin="9855,4368" coordsize="2055,2445" path="m10754,6813l10679,6810,10605,6799,10533,6782,10463,6758,10394,6728,10328,6693,10266,6652,10206,6606,10151,6555,10099,6500,10052,6441,10011,6378,9974,6313,9943,6245,9916,6176,9894,6104,9878,6031,9866,5958,9858,5883,9855,5808,9857,5733,9863,5657,9873,5583,9888,5509,9908,5432,9933,5355,9962,5280,9995,5207,10032,5136,10073,5068,10118,5001,10167,4937,10216,4880,10269,4825,10324,4773,10382,4724,10443,4679,10505,4636,10570,4596,10637,4560,10706,4527,10776,4496,10847,4469,10920,4445,10993,4425,11068,4407,11143,4393,11219,4382,11296,4374,11372,4370,11448,4368,11529,4371,11609,4376,11688,4385,11768,4397,11847,4411,11910,4426,11910,6390,11904,6391,11828,6412,11753,6437,11680,6466,11609,6498,11540,6531,11471,6567,11402,6602,11333,6637,11263,6671,11193,6704,11122,6733,11050,6759,10978,6781,10904,6798,10830,6808,10754,6813xe" filled="true" fillcolor="#41372b" stroked="false">
                  <v:path arrowok="t"/>
                  <v:fill type="solid"/>
                </v:shape>
                <v:shape style="position:absolute;left:10340;top:5177;width:121;height:149" type="#_x0000_t75" id="docshape10" stroked="false">
                  <v:imagedata r:id="rId6" o:title=""/>
                </v:shape>
                <v:shape style="position:absolute;left:10525;top:5018;width:121;height:149" type="#_x0000_t75" id="docshape11" stroked="false">
                  <v:imagedata r:id="rId7" o:title=""/>
                </v:shape>
                <v:shape style="position:absolute;left:10708;top:4862;width:149;height:121" type="#_x0000_t75" id="docshape12" stroked="false">
                  <v:imagedata r:id="rId8" o:title=""/>
                </v:shape>
                <v:shape style="position:absolute;left:10815;top:5151;width:117;height:121" type="#_x0000_t75" id="docshape13" stroked="false">
                  <v:imagedata r:id="rId9" o:title=""/>
                </v:shape>
                <v:shape style="position:absolute;left:10631;top:5335;width:117;height:121" type="#_x0000_t75" id="docshape14" stroked="false">
                  <v:imagedata r:id="rId10" o:title=""/>
                </v:shape>
                <v:shape style="position:absolute;left:10369;top:4993;width:118;height:121" type="#_x0000_t75" id="docshape15" stroked="false">
                  <v:imagedata r:id="rId11" o:title=""/>
                </v:shape>
                <v:shape style="position:absolute;left:10526;top:4809;width:117;height:121" type="#_x0000_t75" id="docshape16" stroked="false">
                  <v:imagedata r:id="rId12" o:title=""/>
                </v:shape>
                <v:shape style="position:absolute;left:10603;top:6307;width:149;height:148" type="#_x0000_t75" id="docshape17" stroked="false">
                  <v:imagedata r:id="rId13" o:title=""/>
                </v:shape>
                <v:shape style="position:absolute;left:10421;top:5493;width:118;height:121" type="#_x0000_t75" id="docshape18" stroked="false">
                  <v:imagedata r:id="rId11" o:title=""/>
                </v:shape>
                <v:shape style="position:absolute;left:11446;top:6202;width:117;height:121" type="#_x0000_t75" id="docshape19" stroked="false">
                  <v:imagedata r:id="rId14" o:title=""/>
                </v:shape>
                <v:shape style="position:absolute;left:11105;top:5729;width:117;height:121" type="#_x0000_t75" id="docshape20" stroked="false">
                  <v:imagedata r:id="rId15" o:title=""/>
                </v:shape>
                <v:shape style="position:absolute;left:11103;top:6306;width:121;height:149" type="#_x0000_t75" id="docshape21" stroked="false">
                  <v:imagedata r:id="rId16" o:title=""/>
                </v:shape>
                <v:shape style="position:absolute;left:10447;top:6018;width:117;height:121" type="#_x0000_t75" id="docshape22" stroked="false">
                  <v:imagedata r:id="rId14" o:title=""/>
                </v:shape>
                <v:shape style="position:absolute;left:10209;top:5492;width:121;height:149" type="#_x0000_t75" id="docshape23" stroked="false">
                  <v:imagedata r:id="rId17" o:title=""/>
                </v:shape>
                <v:shape style="position:absolute;left:10080;top:6149;width:117;height:121" type="#_x0000_t75" id="docshape24" stroked="false">
                  <v:imagedata r:id="rId14" o:title=""/>
                </v:shape>
                <v:shape style="position:absolute;left:11654;top:4678;width:149;height:121" type="#_x0000_t75" id="docshape25" stroked="false">
                  <v:imagedata r:id="rId18" o:title=""/>
                </v:shape>
                <v:shape style="position:absolute;left:11287;top:4598;width:148;height:149" type="#_x0000_t75" id="docshape26" stroked="false">
                  <v:imagedata r:id="rId19" o:title=""/>
                </v:shape>
                <v:shape style="position:absolute;left:11735;top:5125;width:117;height:121" type="#_x0000_t75" id="docshape27" stroked="false">
                  <v:imagedata r:id="rId20" o:title=""/>
                </v:shape>
                <v:shape style="position:absolute;left:11262;top:5178;width:117;height:121" type="#_x0000_t75" id="docshape28" stroked="false">
                  <v:imagedata r:id="rId15" o:title=""/>
                </v:shape>
                <v:shape style="position:absolute;left:108;top:353;width:661;height:858" id="docshape29" coordorigin="108,354" coordsize="661,858" path="m176,1172l175,1168,172,1160,169,1156,163,1150,159,1147,151,1144,147,1143,138,1143,133,1144,125,1147,121,1150,115,1156,112,1160,109,1168,108,1172,108,1182,109,1186,112,1194,115,1198,121,1204,125,1207,133,1210,138,1211,147,1211,151,1210,159,1207,163,1204,169,1198,172,1194,175,1186,176,1182,176,1177,176,1172xm176,975l175,971,172,962,169,959,163,952,159,950,151,946,147,946,138,946,133,946,125,950,121,952,115,959,112,962,109,971,108,975,108,984,109,989,112,997,115,1001,121,1007,125,1009,133,1013,138,1014,147,1014,151,1013,159,1009,163,1007,169,1001,172,997,175,989,176,984,176,980,176,975xm176,778l175,774,172,765,169,761,163,755,159,753,151,749,147,748,138,748,133,749,125,753,121,755,115,761,112,765,109,774,108,778,108,787,109,791,112,800,115,803,121,810,125,812,133,816,138,816,147,816,151,816,159,812,163,810,169,803,172,800,175,791,176,787,176,782,176,778xm176,581l175,576,172,568,169,564,163,558,159,555,151,552,147,551,138,551,133,552,125,555,121,558,115,564,112,568,109,576,108,581,108,590,109,594,112,602,115,606,121,612,125,615,133,618,138,619,147,619,151,618,159,615,163,612,169,606,172,602,175,594,176,590,176,585,176,581xm176,383l175,379,172,371,169,367,163,360,159,358,151,355,147,354,138,354,133,355,125,358,121,360,115,367,112,371,109,379,108,383,108,392,109,397,112,405,115,409,121,415,125,418,133,421,138,422,147,422,151,421,159,418,163,415,169,409,172,405,175,397,176,392,176,388,176,383xm374,1172l373,1168,369,1160,367,1156,360,1150,357,1147,348,1144,344,1143,335,1143,331,1144,322,1147,319,1150,312,1156,310,1160,306,1168,305,1172,305,1182,306,1186,310,1194,312,1198,319,1204,322,1207,331,1210,335,1211,344,1211,348,1210,357,1207,360,1204,367,1198,369,1194,373,1186,374,1182,374,1177,374,1172xm374,975l373,971,369,962,367,959,360,952,357,950,348,946,344,946,335,946,331,946,322,950,319,952,312,959,310,962,306,971,305,975,305,984,306,989,310,997,312,1001,319,1007,322,1009,331,1013,335,1014,344,1014,348,1013,357,1009,360,1007,367,1001,369,997,373,989,374,984,374,980,374,975xm374,778l373,774,369,765,367,761,360,755,357,753,348,749,344,748,335,748,331,749,322,753,319,755,312,761,310,765,306,774,305,778,305,787,306,791,310,800,312,803,319,810,322,812,331,816,335,816,344,816,348,816,357,812,360,810,367,803,369,800,373,791,374,787,374,782,374,778xm374,581l373,576,369,568,367,564,360,558,357,555,348,552,344,551,335,551,331,552,322,555,319,558,312,564,310,568,306,576,305,581,305,590,306,594,310,602,312,606,319,612,322,615,331,618,335,619,344,619,348,618,357,615,360,612,367,606,369,602,373,594,374,590,374,585,374,581xm374,383l373,379,369,371,367,367,360,360,357,358,348,355,344,354,335,354,331,355,322,358,319,360,312,367,310,371,306,379,305,383,305,392,306,397,310,405,312,409,319,415,322,418,331,421,335,422,344,422,348,421,357,418,360,415,367,409,369,405,373,397,374,392,374,388,374,383xm571,1172l570,1168,567,1160,564,1156,558,1150,554,1147,546,1144,541,1143,532,1143,528,1144,520,1147,516,1150,509,1156,507,1160,504,1168,503,1172,503,1182,504,1186,507,1194,509,1198,516,1204,520,1207,528,1210,532,1211,541,1211,546,1210,554,1207,558,1204,564,1198,567,1194,570,1186,571,1182,571,1177,571,1172xm571,975l570,971,567,962,564,959,558,952,554,950,546,946,541,946,532,946,528,946,520,950,516,952,509,959,507,962,504,971,503,975,503,984,504,989,507,997,509,1001,516,1007,520,1009,528,1013,532,1014,541,1014,546,1013,554,1009,558,1007,564,1001,567,997,570,989,571,984,571,980,571,975xm571,778l570,774,567,765,564,761,558,755,554,753,546,749,541,748,532,748,528,749,520,753,516,755,509,761,507,765,504,774,503,778,503,787,504,791,507,800,509,803,516,810,520,812,528,816,532,816,541,816,546,816,554,812,558,810,564,803,567,800,570,791,571,787,571,782,571,778xm571,581l570,576,567,568,564,564,558,558,554,555,546,552,541,551,532,551,528,552,520,555,516,558,509,564,507,568,504,576,503,581,503,590,504,594,507,602,509,606,516,612,520,615,528,618,532,619,541,619,546,618,554,615,558,612,564,606,567,602,570,594,571,590,571,585,571,581xm571,383l570,379,567,371,564,367,558,360,554,358,546,355,541,354,532,354,528,355,520,358,516,360,509,367,507,371,504,379,503,383,503,392,504,397,507,405,509,409,516,415,520,418,528,421,532,422,541,422,546,421,554,418,558,415,564,409,567,405,570,397,571,392,571,388,571,383xm768,1172l767,1168,764,1160,761,1156,755,1150,751,1147,743,1144,739,1143,730,1143,725,1144,717,1147,713,1150,707,1156,704,1160,701,1168,700,1172,700,1182,701,1186,704,1194,707,1198,713,1204,717,1207,725,1210,730,1211,739,1211,743,1210,751,1207,755,1204,761,1198,764,1194,767,1186,768,1182,768,1177,768,1172xm768,975l767,971,764,962,761,959,755,952,751,950,743,946,739,946,730,946,725,946,717,950,713,952,707,959,704,962,701,971,700,975,700,984,701,989,704,997,707,1001,713,1007,717,1009,725,1013,730,1014,739,1014,743,1013,751,1009,755,1007,761,1001,764,997,767,989,768,984,768,980,768,975xm768,778l767,774,764,765,761,761,755,755,751,753,743,749,739,748,730,748,725,749,717,753,713,755,707,761,704,765,701,774,700,778,700,787,701,791,704,800,707,803,713,810,717,812,725,816,730,816,739,816,743,816,751,812,755,810,761,803,764,800,767,791,768,787,768,782,768,778xm768,581l767,576,764,568,761,564,755,558,751,555,743,552,739,551,730,551,725,552,717,555,713,558,707,564,704,568,701,576,700,581,700,590,701,594,704,602,707,606,713,612,717,615,725,618,730,619,739,619,743,618,751,615,755,612,761,606,764,602,767,594,768,590,768,585,768,581xm768,383l767,379,764,371,761,367,755,360,751,358,743,355,739,354,730,354,725,355,717,358,713,360,707,367,704,371,701,379,700,383,700,392,701,397,704,405,707,409,713,415,717,418,725,421,730,422,739,422,743,421,751,418,755,415,761,409,764,405,767,397,768,392,768,388,768,383xe" filled="true" fillcolor="#abaca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41;top:703;width:2606;height:2311" type="#_x0000_t202" id="docshape30" filled="false" stroked="false">
                  <v:textbox inset="0,0,0,0">
                    <w:txbxContent>
                      <w:p>
                        <w:pPr>
                          <w:spacing w:line="228" w:lineRule="auto" w:before="38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71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71"/>
                          </w:rPr>
                          <w:t>FIONA GRANT</w:t>
                        </w:r>
                      </w:p>
                      <w:p>
                        <w:pPr>
                          <w:spacing w:before="179"/>
                          <w:ind w:left="0" w:right="0" w:firstLine="0"/>
                          <w:jc w:val="left"/>
                          <w:rPr>
                            <w:i/>
                            <w:sz w:val="37"/>
                          </w:rPr>
                        </w:pPr>
                        <w:r>
                          <w:rPr>
                            <w:i/>
                            <w:color w:val="FFFFFF"/>
                            <w:sz w:val="37"/>
                          </w:rPr>
                          <w:t>G</w:t>
                        </w:r>
                        <w:r>
                          <w:rPr>
                            <w:i/>
                            <w:color w:val="FFFFFF"/>
                            <w:spacing w:val="-75"/>
                            <w:sz w:val="37"/>
                          </w:rPr>
                          <w:t> </w:t>
                        </w:r>
                        <w:r>
                          <w:rPr>
                            <w:i/>
                            <w:color w:val="FFFFFF"/>
                            <w:sz w:val="37"/>
                          </w:rPr>
                          <w:t>L</w:t>
                        </w:r>
                        <w:r>
                          <w:rPr>
                            <w:i/>
                            <w:color w:val="FFFFFF"/>
                            <w:spacing w:val="-75"/>
                            <w:sz w:val="37"/>
                          </w:rPr>
                          <w:t> </w:t>
                        </w:r>
                        <w:r>
                          <w:rPr>
                            <w:i/>
                            <w:color w:val="FFFFFF"/>
                            <w:sz w:val="37"/>
                          </w:rPr>
                          <w:t>O</w:t>
                        </w:r>
                        <w:r>
                          <w:rPr>
                            <w:i/>
                            <w:color w:val="FFFFFF"/>
                            <w:spacing w:val="-75"/>
                            <w:sz w:val="37"/>
                          </w:rPr>
                          <w:t> </w:t>
                        </w:r>
                        <w:r>
                          <w:rPr>
                            <w:i/>
                            <w:color w:val="FFFFFF"/>
                            <w:sz w:val="37"/>
                          </w:rPr>
                          <w:t>B</w:t>
                        </w:r>
                        <w:r>
                          <w:rPr>
                            <w:i/>
                            <w:color w:val="FFFFFF"/>
                            <w:spacing w:val="-75"/>
                            <w:sz w:val="37"/>
                          </w:rPr>
                          <w:t> </w:t>
                        </w:r>
                        <w:r>
                          <w:rPr>
                            <w:i/>
                            <w:color w:val="FFFFFF"/>
                            <w:spacing w:val="27"/>
                            <w:sz w:val="37"/>
                          </w:rPr>
                          <w:t>AL</w:t>
                        </w:r>
                        <w:r>
                          <w:rPr>
                            <w:i/>
                            <w:color w:val="FFFFFF"/>
                            <w:spacing w:val="77"/>
                            <w:sz w:val="37"/>
                          </w:rPr>
                          <w:t> </w:t>
                        </w:r>
                        <w:r>
                          <w:rPr>
                            <w:i/>
                            <w:color w:val="FFFFFF"/>
                            <w:sz w:val="37"/>
                          </w:rPr>
                          <w:t>H</w:t>
                        </w:r>
                        <w:r>
                          <w:rPr>
                            <w:i/>
                            <w:color w:val="FFFFFF"/>
                            <w:spacing w:val="-75"/>
                            <w:sz w:val="37"/>
                          </w:rPr>
                          <w:t> </w:t>
                        </w:r>
                        <w:r>
                          <w:rPr>
                            <w:i/>
                            <w:color w:val="FFFFFF"/>
                            <w:spacing w:val="-10"/>
                            <w:sz w:val="37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  <v:shape style="position:absolute;left:915;top:3502;width:5122;height:2097" type="#_x0000_t202" id="docshape31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32"/>
                          </w:rPr>
                        </w:pPr>
                        <w:r>
                          <w:rPr>
                            <w:rFonts w:ascii="Tahoma"/>
                            <w:b/>
                            <w:color w:val="697766"/>
                            <w:spacing w:val="-2"/>
                            <w:sz w:val="32"/>
                          </w:rPr>
                          <w:t>PROFILE</w:t>
                        </w:r>
                      </w:p>
                      <w:p>
                        <w:pPr>
                          <w:spacing w:line="271" w:lineRule="auto" w:before="61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I</w:t>
                        </w:r>
                        <w:r>
                          <w:rPr>
                            <w:color w:val="3A3B2D"/>
                            <w:spacing w:val="-3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have</w:t>
                        </w:r>
                        <w:r>
                          <w:rPr>
                            <w:color w:val="3A3B2D"/>
                            <w:spacing w:val="-3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a</w:t>
                        </w:r>
                        <w:r>
                          <w:rPr>
                            <w:color w:val="3A3B2D"/>
                            <w:spacing w:val="-3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background</w:t>
                        </w:r>
                        <w:r>
                          <w:rPr>
                            <w:color w:val="3A3B2D"/>
                            <w:spacing w:val="-3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in</w:t>
                        </w:r>
                        <w:r>
                          <w:rPr>
                            <w:color w:val="3A3B2D"/>
                            <w:spacing w:val="-3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being</w:t>
                        </w:r>
                        <w:r>
                          <w:rPr>
                            <w:color w:val="3A3B2D"/>
                            <w:spacing w:val="-3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part</w:t>
                        </w:r>
                        <w:r>
                          <w:rPr>
                            <w:color w:val="3A3B2D"/>
                            <w:spacing w:val="-3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of</w:t>
                        </w:r>
                        <w:r>
                          <w:rPr>
                            <w:color w:val="3A3B2D"/>
                            <w:spacing w:val="-3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a</w:t>
                        </w:r>
                        <w:r>
                          <w:rPr>
                            <w:color w:val="3A3B2D"/>
                            <w:spacing w:val="-3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team</w:t>
                        </w:r>
                        <w:r>
                          <w:rPr>
                            <w:color w:val="3A3B2D"/>
                            <w:spacing w:val="-3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w w:val="90"/>
                            <w:sz w:val="24"/>
                          </w:rPr>
                          <w:t>in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charge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of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HR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operations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in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an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automotive company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and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also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in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the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areas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of</w:t>
                        </w:r>
                        <w:r>
                          <w:rPr>
                            <w:color w:val="3A3B2D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4"/>
                            <w:sz w:val="24"/>
                          </w:rPr>
                          <w:t>corporate </w:t>
                        </w:r>
                        <w:r>
                          <w:rPr>
                            <w:color w:val="3A3B2D"/>
                            <w:spacing w:val="-6"/>
                            <w:sz w:val="24"/>
                          </w:rPr>
                          <w:t>planning,</w:t>
                        </w:r>
                        <w:r>
                          <w:rPr>
                            <w:color w:val="3A3B2D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6"/>
                            <w:sz w:val="24"/>
                          </w:rPr>
                          <w:t>sustainability,</w:t>
                        </w:r>
                        <w:r>
                          <w:rPr>
                            <w:color w:val="3A3B2D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6"/>
                            <w:sz w:val="24"/>
                          </w:rPr>
                          <w:t>public</w:t>
                        </w:r>
                        <w:r>
                          <w:rPr>
                            <w:color w:val="3A3B2D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6"/>
                            <w:sz w:val="24"/>
                          </w:rPr>
                          <w:t>relations</w:t>
                        </w:r>
                        <w:r>
                          <w:rPr>
                            <w:color w:val="3A3B2D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3A3B2D"/>
                            <w:spacing w:val="-6"/>
                            <w:sz w:val="24"/>
                          </w:rPr>
                          <w:t>and </w:t>
                        </w:r>
                        <w:r>
                          <w:rPr>
                            <w:color w:val="3A3B2D"/>
                            <w:spacing w:val="-2"/>
                            <w:sz w:val="24"/>
                          </w:rPr>
                          <w:t>more.</w:t>
                        </w:r>
                      </w:p>
                    </w:txbxContent>
                  </v:textbox>
                  <w10:wrap type="none"/>
                </v:shape>
                <v:shape style="position:absolute;left:915;top:6114;width:2192;height:883" type="#_x0000_t202" id="docshape32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32"/>
                          </w:rPr>
                        </w:pPr>
                        <w:r>
                          <w:rPr>
                            <w:rFonts w:ascii="Tahoma"/>
                            <w:b/>
                            <w:color w:val="697766"/>
                            <w:spacing w:val="-9"/>
                            <w:sz w:val="32"/>
                          </w:rPr>
                          <w:t>EXPERIENCES</w:t>
                        </w:r>
                      </w:p>
                      <w:p>
                        <w:pPr>
                          <w:spacing w:before="195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3A3B2D"/>
                            <w:w w:val="90"/>
                            <w:sz w:val="24"/>
                          </w:rPr>
                          <w:t>(2015-</w:t>
                        </w:r>
                        <w:r>
                          <w:rPr>
                            <w:rFonts w:ascii="Tahoma"/>
                            <w:b/>
                            <w:color w:val="3A3B2D"/>
                            <w:spacing w:val="-2"/>
                            <w:w w:val="95"/>
                            <w:sz w:val="24"/>
                          </w:rPr>
                          <w:t>2018)</w:t>
                        </w:r>
                      </w:p>
                    </w:txbxContent>
                  </v:textbox>
                  <w10:wrap type="none"/>
                </v:shape>
                <v:shape style="position:absolute;left:7210;top:6114;width:1933;height:770" type="#_x0000_t202" id="docshape33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32"/>
                          </w:rPr>
                        </w:pPr>
                        <w:r>
                          <w:rPr>
                            <w:rFonts w:ascii="Tahoma"/>
                            <w:b/>
                            <w:color w:val="697766"/>
                            <w:spacing w:val="-5"/>
                            <w:sz w:val="32"/>
                          </w:rPr>
                          <w:t>EDUCATION</w:t>
                        </w:r>
                      </w:p>
                      <w:p>
                        <w:pPr>
                          <w:spacing w:before="82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3A3B2D"/>
                            <w:w w:val="90"/>
                            <w:sz w:val="24"/>
                          </w:rPr>
                          <w:t>(2010-</w:t>
                        </w:r>
                        <w:r>
                          <w:rPr>
                            <w:rFonts w:ascii="Tahoma"/>
                            <w:b/>
                            <w:color w:val="3A3B2D"/>
                            <w:spacing w:val="-2"/>
                            <w:w w:val="95"/>
                            <w:sz w:val="24"/>
                          </w:rPr>
                          <w:t>2014)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9758943</wp:posOffset>
                </wp:positionV>
                <wp:extent cx="3749675" cy="937894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3749675" cy="937894"/>
                          <a:chExt cx="3749675" cy="937894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3749675" cy="9378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9675" h="937894">
                                <a:moveTo>
                                  <a:pt x="0" y="492570"/>
                                </a:moveTo>
                                <a:lnTo>
                                  <a:pt x="1287024" y="492570"/>
                                </a:lnTo>
                                <a:lnTo>
                                  <a:pt x="1238426" y="491864"/>
                                </a:lnTo>
                                <a:lnTo>
                                  <a:pt x="1189875" y="489532"/>
                                </a:lnTo>
                                <a:lnTo>
                                  <a:pt x="1141431" y="485577"/>
                                </a:lnTo>
                                <a:lnTo>
                                  <a:pt x="1093147" y="480003"/>
                                </a:lnTo>
                                <a:lnTo>
                                  <a:pt x="1045083" y="472814"/>
                                </a:lnTo>
                                <a:lnTo>
                                  <a:pt x="997293" y="464013"/>
                                </a:lnTo>
                                <a:lnTo>
                                  <a:pt x="949835" y="453604"/>
                                </a:lnTo>
                                <a:lnTo>
                                  <a:pt x="902765" y="441591"/>
                                </a:lnTo>
                                <a:lnTo>
                                  <a:pt x="856140" y="427976"/>
                                </a:lnTo>
                                <a:lnTo>
                                  <a:pt x="810016" y="412765"/>
                                </a:lnTo>
                                <a:lnTo>
                                  <a:pt x="764451" y="395959"/>
                                </a:lnTo>
                                <a:lnTo>
                                  <a:pt x="719500" y="377563"/>
                                </a:lnTo>
                                <a:lnTo>
                                  <a:pt x="675221" y="357581"/>
                                </a:lnTo>
                                <a:lnTo>
                                  <a:pt x="631670" y="336016"/>
                                </a:lnTo>
                                <a:lnTo>
                                  <a:pt x="588903" y="312872"/>
                                </a:lnTo>
                                <a:lnTo>
                                  <a:pt x="544663" y="286966"/>
                                </a:lnTo>
                                <a:lnTo>
                                  <a:pt x="501079" y="259829"/>
                                </a:lnTo>
                                <a:lnTo>
                                  <a:pt x="457938" y="231876"/>
                                </a:lnTo>
                                <a:lnTo>
                                  <a:pt x="372141" y="175175"/>
                                </a:lnTo>
                                <a:lnTo>
                                  <a:pt x="329059" y="147256"/>
                                </a:lnTo>
                                <a:lnTo>
                                  <a:pt x="285574" y="120177"/>
                                </a:lnTo>
                                <a:lnTo>
                                  <a:pt x="241472" y="94351"/>
                                </a:lnTo>
                                <a:lnTo>
                                  <a:pt x="196542" y="70194"/>
                                </a:lnTo>
                                <a:lnTo>
                                  <a:pt x="150572" y="48118"/>
                                </a:lnTo>
                                <a:lnTo>
                                  <a:pt x="103349" y="28539"/>
                                </a:lnTo>
                                <a:lnTo>
                                  <a:pt x="58475" y="13582"/>
                                </a:lnTo>
                                <a:lnTo>
                                  <a:pt x="12068" y="2024"/>
                                </a:lnTo>
                                <a:lnTo>
                                  <a:pt x="0" y="0"/>
                                </a:lnTo>
                                <a:lnTo>
                                  <a:pt x="0" y="492570"/>
                                </a:lnTo>
                                <a:close/>
                              </a:path>
                              <a:path w="3749675" h="937894">
                                <a:moveTo>
                                  <a:pt x="0" y="937631"/>
                                </a:moveTo>
                                <a:lnTo>
                                  <a:pt x="3749515" y="937631"/>
                                </a:lnTo>
                                <a:lnTo>
                                  <a:pt x="3712433" y="902996"/>
                                </a:lnTo>
                                <a:lnTo>
                                  <a:pt x="3676331" y="867113"/>
                                </a:lnTo>
                                <a:lnTo>
                                  <a:pt x="3641016" y="830300"/>
                                </a:lnTo>
                                <a:lnTo>
                                  <a:pt x="3606296" y="792775"/>
                                </a:lnTo>
                                <a:lnTo>
                                  <a:pt x="3571977" y="754759"/>
                                </a:lnTo>
                                <a:lnTo>
                                  <a:pt x="3503774" y="678135"/>
                                </a:lnTo>
                                <a:lnTo>
                                  <a:pt x="3469504" y="639966"/>
                                </a:lnTo>
                                <a:lnTo>
                                  <a:pt x="3434863" y="602186"/>
                                </a:lnTo>
                                <a:lnTo>
                                  <a:pt x="3399660" y="565015"/>
                                </a:lnTo>
                                <a:lnTo>
                                  <a:pt x="3363701" y="528673"/>
                                </a:lnTo>
                                <a:lnTo>
                                  <a:pt x="3328006" y="494579"/>
                                </a:lnTo>
                                <a:lnTo>
                                  <a:pt x="3291051" y="461492"/>
                                </a:lnTo>
                                <a:lnTo>
                                  <a:pt x="3252902" y="429506"/>
                                </a:lnTo>
                                <a:lnTo>
                                  <a:pt x="3213626" y="398715"/>
                                </a:lnTo>
                                <a:lnTo>
                                  <a:pt x="3173289" y="369212"/>
                                </a:lnTo>
                                <a:lnTo>
                                  <a:pt x="3131959" y="341091"/>
                                </a:lnTo>
                                <a:lnTo>
                                  <a:pt x="3089701" y="314446"/>
                                </a:lnTo>
                                <a:lnTo>
                                  <a:pt x="3046583" y="289370"/>
                                </a:lnTo>
                                <a:lnTo>
                                  <a:pt x="3002672" y="265957"/>
                                </a:lnTo>
                                <a:lnTo>
                                  <a:pt x="2958033" y="244300"/>
                                </a:lnTo>
                                <a:lnTo>
                                  <a:pt x="2912735" y="224494"/>
                                </a:lnTo>
                                <a:lnTo>
                                  <a:pt x="2866842" y="206632"/>
                                </a:lnTo>
                                <a:lnTo>
                                  <a:pt x="2820423" y="190808"/>
                                </a:lnTo>
                                <a:lnTo>
                                  <a:pt x="2773544" y="177115"/>
                                </a:lnTo>
                                <a:lnTo>
                                  <a:pt x="2726271" y="165647"/>
                                </a:lnTo>
                                <a:lnTo>
                                  <a:pt x="2678671" y="156497"/>
                                </a:lnTo>
                                <a:lnTo>
                                  <a:pt x="2630812" y="149760"/>
                                </a:lnTo>
                                <a:lnTo>
                                  <a:pt x="2582758" y="145528"/>
                                </a:lnTo>
                                <a:lnTo>
                                  <a:pt x="2534578" y="143896"/>
                                </a:lnTo>
                                <a:lnTo>
                                  <a:pt x="2486338" y="144958"/>
                                </a:lnTo>
                                <a:lnTo>
                                  <a:pt x="2438105" y="148806"/>
                                </a:lnTo>
                                <a:lnTo>
                                  <a:pt x="2389945" y="155535"/>
                                </a:lnTo>
                                <a:lnTo>
                                  <a:pt x="2341925" y="165237"/>
                                </a:lnTo>
                                <a:lnTo>
                                  <a:pt x="2295267" y="177579"/>
                                </a:lnTo>
                                <a:lnTo>
                                  <a:pt x="2249438" y="192310"/>
                                </a:lnTo>
                                <a:lnTo>
                                  <a:pt x="2204310" y="209072"/>
                                </a:lnTo>
                                <a:lnTo>
                                  <a:pt x="2159755" y="227504"/>
                                </a:lnTo>
                                <a:lnTo>
                                  <a:pt x="2115646" y="247248"/>
                                </a:lnTo>
                                <a:lnTo>
                                  <a:pt x="2071855" y="267944"/>
                                </a:lnTo>
                                <a:lnTo>
                                  <a:pt x="1941108" y="332146"/>
                                </a:lnTo>
                                <a:lnTo>
                                  <a:pt x="1897309" y="353054"/>
                                </a:lnTo>
                                <a:lnTo>
                                  <a:pt x="1853189" y="373117"/>
                                </a:lnTo>
                                <a:lnTo>
                                  <a:pt x="1808619" y="391975"/>
                                </a:lnTo>
                                <a:lnTo>
                                  <a:pt x="1763223" y="409395"/>
                                </a:lnTo>
                                <a:lnTo>
                                  <a:pt x="1717253" y="425150"/>
                                </a:lnTo>
                                <a:lnTo>
                                  <a:pt x="1670766" y="439242"/>
                                </a:lnTo>
                                <a:lnTo>
                                  <a:pt x="1623817" y="451675"/>
                                </a:lnTo>
                                <a:lnTo>
                                  <a:pt x="1576464" y="462454"/>
                                </a:lnTo>
                                <a:lnTo>
                                  <a:pt x="1528764" y="471581"/>
                                </a:lnTo>
                                <a:lnTo>
                                  <a:pt x="1480772" y="479060"/>
                                </a:lnTo>
                                <a:lnTo>
                                  <a:pt x="1432545" y="484895"/>
                                </a:lnTo>
                                <a:lnTo>
                                  <a:pt x="1384141" y="489089"/>
                                </a:lnTo>
                                <a:lnTo>
                                  <a:pt x="1335615" y="491646"/>
                                </a:lnTo>
                                <a:lnTo>
                                  <a:pt x="1287024" y="492570"/>
                                </a:lnTo>
                                <a:lnTo>
                                  <a:pt x="0" y="492570"/>
                                </a:lnTo>
                                <a:lnTo>
                                  <a:pt x="0" y="9376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37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550916"/>
                            <a:ext cx="3380104" cy="38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0104" h="387350">
                                <a:moveTo>
                                  <a:pt x="709053" y="386727"/>
                                </a:moveTo>
                                <a:lnTo>
                                  <a:pt x="672414" y="365810"/>
                                </a:lnTo>
                                <a:lnTo>
                                  <a:pt x="623785" y="339826"/>
                                </a:lnTo>
                                <a:lnTo>
                                  <a:pt x="573951" y="316052"/>
                                </a:lnTo>
                                <a:lnTo>
                                  <a:pt x="531456" y="298234"/>
                                </a:lnTo>
                                <a:lnTo>
                                  <a:pt x="487400" y="282841"/>
                                </a:lnTo>
                                <a:lnTo>
                                  <a:pt x="442201" y="271145"/>
                                </a:lnTo>
                                <a:lnTo>
                                  <a:pt x="396290" y="264401"/>
                                </a:lnTo>
                                <a:lnTo>
                                  <a:pt x="350126" y="263918"/>
                                </a:lnTo>
                                <a:lnTo>
                                  <a:pt x="303479" y="272491"/>
                                </a:lnTo>
                                <a:lnTo>
                                  <a:pt x="259676" y="290106"/>
                                </a:lnTo>
                                <a:lnTo>
                                  <a:pt x="252095" y="294589"/>
                                </a:lnTo>
                                <a:lnTo>
                                  <a:pt x="218605" y="314388"/>
                                </a:lnTo>
                                <a:lnTo>
                                  <a:pt x="180149" y="343014"/>
                                </a:lnTo>
                                <a:lnTo>
                                  <a:pt x="144170" y="373646"/>
                                </a:lnTo>
                                <a:lnTo>
                                  <a:pt x="130251" y="386727"/>
                                </a:lnTo>
                                <a:lnTo>
                                  <a:pt x="176758" y="386727"/>
                                </a:lnTo>
                                <a:lnTo>
                                  <a:pt x="206146" y="362712"/>
                                </a:lnTo>
                                <a:lnTo>
                                  <a:pt x="229146" y="345541"/>
                                </a:lnTo>
                                <a:lnTo>
                                  <a:pt x="277901" y="315595"/>
                                </a:lnTo>
                                <a:lnTo>
                                  <a:pt x="332613" y="297281"/>
                                </a:lnTo>
                                <a:lnTo>
                                  <a:pt x="361746" y="294589"/>
                                </a:lnTo>
                                <a:lnTo>
                                  <a:pt x="391083" y="295516"/>
                                </a:lnTo>
                                <a:lnTo>
                                  <a:pt x="472528" y="311353"/>
                                </a:lnTo>
                                <a:lnTo>
                                  <a:pt x="523595" y="328663"/>
                                </a:lnTo>
                                <a:lnTo>
                                  <a:pt x="573239" y="349872"/>
                                </a:lnTo>
                                <a:lnTo>
                                  <a:pt x="621334" y="373646"/>
                                </a:lnTo>
                                <a:lnTo>
                                  <a:pt x="645528" y="386727"/>
                                </a:lnTo>
                                <a:lnTo>
                                  <a:pt x="709053" y="386727"/>
                                </a:lnTo>
                                <a:close/>
                              </a:path>
                              <a:path w="3380104" h="387350">
                                <a:moveTo>
                                  <a:pt x="1493659" y="386727"/>
                                </a:moveTo>
                                <a:lnTo>
                                  <a:pt x="1464602" y="380263"/>
                                </a:lnTo>
                                <a:lnTo>
                                  <a:pt x="1418602" y="374281"/>
                                </a:lnTo>
                                <a:lnTo>
                                  <a:pt x="1372146" y="371513"/>
                                </a:lnTo>
                                <a:lnTo>
                                  <a:pt x="1325410" y="371068"/>
                                </a:lnTo>
                                <a:lnTo>
                                  <a:pt x="1278737" y="372071"/>
                                </a:lnTo>
                                <a:lnTo>
                                  <a:pt x="1234160" y="373595"/>
                                </a:lnTo>
                                <a:lnTo>
                                  <a:pt x="1191285" y="374764"/>
                                </a:lnTo>
                                <a:lnTo>
                                  <a:pt x="1145413" y="374815"/>
                                </a:lnTo>
                                <a:lnTo>
                                  <a:pt x="1068616" y="370001"/>
                                </a:lnTo>
                                <a:lnTo>
                                  <a:pt x="998258" y="356641"/>
                                </a:lnTo>
                                <a:lnTo>
                                  <a:pt x="930097" y="334276"/>
                                </a:lnTo>
                                <a:lnTo>
                                  <a:pt x="883424" y="314325"/>
                                </a:lnTo>
                                <a:lnTo>
                                  <a:pt x="837844" y="291934"/>
                                </a:lnTo>
                                <a:lnTo>
                                  <a:pt x="793064" y="267741"/>
                                </a:lnTo>
                                <a:lnTo>
                                  <a:pt x="660565" y="191173"/>
                                </a:lnTo>
                                <a:lnTo>
                                  <a:pt x="616026" y="166547"/>
                                </a:lnTo>
                                <a:lnTo>
                                  <a:pt x="570814" y="143484"/>
                                </a:lnTo>
                                <a:lnTo>
                                  <a:pt x="524624" y="122656"/>
                                </a:lnTo>
                                <a:lnTo>
                                  <a:pt x="477164" y="104749"/>
                                </a:lnTo>
                                <a:lnTo>
                                  <a:pt x="428142" y="90398"/>
                                </a:lnTo>
                                <a:lnTo>
                                  <a:pt x="374688" y="80581"/>
                                </a:lnTo>
                                <a:lnTo>
                                  <a:pt x="373494" y="80581"/>
                                </a:lnTo>
                                <a:lnTo>
                                  <a:pt x="322084" y="77419"/>
                                </a:lnTo>
                                <a:lnTo>
                                  <a:pt x="269011" y="80581"/>
                                </a:lnTo>
                                <a:lnTo>
                                  <a:pt x="216585" y="90246"/>
                                </a:lnTo>
                                <a:lnTo>
                                  <a:pt x="165315" y="106438"/>
                                </a:lnTo>
                                <a:lnTo>
                                  <a:pt x="116535" y="128435"/>
                                </a:lnTo>
                                <a:lnTo>
                                  <a:pt x="70319" y="155384"/>
                                </a:lnTo>
                                <a:lnTo>
                                  <a:pt x="26631" y="186461"/>
                                </a:lnTo>
                                <a:lnTo>
                                  <a:pt x="0" y="208686"/>
                                </a:lnTo>
                                <a:lnTo>
                                  <a:pt x="0" y="249872"/>
                                </a:lnTo>
                                <a:lnTo>
                                  <a:pt x="17310" y="234022"/>
                                </a:lnTo>
                                <a:lnTo>
                                  <a:pt x="57721" y="201930"/>
                                </a:lnTo>
                                <a:lnTo>
                                  <a:pt x="100596" y="173164"/>
                                </a:lnTo>
                                <a:lnTo>
                                  <a:pt x="145872" y="148602"/>
                                </a:lnTo>
                                <a:lnTo>
                                  <a:pt x="193471" y="129108"/>
                                </a:lnTo>
                                <a:lnTo>
                                  <a:pt x="243319" y="115557"/>
                                </a:lnTo>
                                <a:lnTo>
                                  <a:pt x="295414" y="108864"/>
                                </a:lnTo>
                                <a:lnTo>
                                  <a:pt x="347357" y="109308"/>
                                </a:lnTo>
                                <a:lnTo>
                                  <a:pt x="398856" y="116103"/>
                                </a:lnTo>
                                <a:lnTo>
                                  <a:pt x="449224" y="128435"/>
                                </a:lnTo>
                                <a:lnTo>
                                  <a:pt x="499224" y="145808"/>
                                </a:lnTo>
                                <a:lnTo>
                                  <a:pt x="544639" y="165455"/>
                                </a:lnTo>
                                <a:lnTo>
                                  <a:pt x="589013" y="187388"/>
                                </a:lnTo>
                                <a:lnTo>
                                  <a:pt x="632637" y="210997"/>
                                </a:lnTo>
                                <a:lnTo>
                                  <a:pt x="675767" y="235661"/>
                                </a:lnTo>
                                <a:lnTo>
                                  <a:pt x="761707" y="285648"/>
                                </a:lnTo>
                                <a:lnTo>
                                  <a:pt x="805078" y="309740"/>
                                </a:lnTo>
                                <a:lnTo>
                                  <a:pt x="849083" y="332409"/>
                                </a:lnTo>
                                <a:lnTo>
                                  <a:pt x="893991" y="353034"/>
                                </a:lnTo>
                                <a:lnTo>
                                  <a:pt x="940104" y="370992"/>
                                </a:lnTo>
                                <a:lnTo>
                                  <a:pt x="987691" y="385673"/>
                                </a:lnTo>
                                <a:lnTo>
                                  <a:pt x="992619" y="386727"/>
                                </a:lnTo>
                                <a:lnTo>
                                  <a:pt x="1493659" y="386727"/>
                                </a:lnTo>
                                <a:close/>
                              </a:path>
                              <a:path w="3380104" h="387350">
                                <a:moveTo>
                                  <a:pt x="3379673" y="386727"/>
                                </a:moveTo>
                                <a:lnTo>
                                  <a:pt x="3290709" y="294106"/>
                                </a:lnTo>
                                <a:lnTo>
                                  <a:pt x="3206038" y="201587"/>
                                </a:lnTo>
                                <a:lnTo>
                                  <a:pt x="3123603" y="106680"/>
                                </a:lnTo>
                                <a:lnTo>
                                  <a:pt x="3038170" y="3276"/>
                                </a:lnTo>
                                <a:lnTo>
                                  <a:pt x="3028696" y="723"/>
                                </a:lnTo>
                                <a:lnTo>
                                  <a:pt x="3011919" y="0"/>
                                </a:lnTo>
                                <a:lnTo>
                                  <a:pt x="3003905" y="4013"/>
                                </a:lnTo>
                                <a:lnTo>
                                  <a:pt x="2991878" y="15316"/>
                                </a:lnTo>
                                <a:lnTo>
                                  <a:pt x="2988233" y="24790"/>
                                </a:lnTo>
                                <a:lnTo>
                                  <a:pt x="2988233" y="37185"/>
                                </a:lnTo>
                                <a:lnTo>
                                  <a:pt x="2988957" y="41186"/>
                                </a:lnTo>
                                <a:lnTo>
                                  <a:pt x="2991142" y="45199"/>
                                </a:lnTo>
                                <a:lnTo>
                                  <a:pt x="2992234" y="49212"/>
                                </a:lnTo>
                                <a:lnTo>
                                  <a:pt x="2994431" y="52857"/>
                                </a:lnTo>
                                <a:lnTo>
                                  <a:pt x="2997708" y="55778"/>
                                </a:lnTo>
                                <a:lnTo>
                                  <a:pt x="3064230" y="136385"/>
                                </a:lnTo>
                                <a:lnTo>
                                  <a:pt x="3146209" y="231495"/>
                                </a:lnTo>
                                <a:lnTo>
                                  <a:pt x="3230283" y="324434"/>
                                </a:lnTo>
                                <a:lnTo>
                                  <a:pt x="3289147" y="386727"/>
                                </a:lnTo>
                                <a:lnTo>
                                  <a:pt x="3379673" y="3867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9482" y="414393"/>
                            <a:ext cx="128872" cy="880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37pt;margin-top:768.420715pt;width:295.25pt;height:73.850pt;mso-position-horizontal-relative:page;mso-position-vertical-relative:page;z-index:15731200" id="docshapegroup34" coordorigin="0,15368" coordsize="5905,1477">
                <v:shape style="position:absolute;left:0;top:15368;width:5905;height:1477" id="docshape35" coordorigin="0,15368" coordsize="5905,1477" path="m0,16144l2027,16144,1950,16143,1874,16139,1798,16133,1721,16124,1646,16113,1571,16099,1496,16083,1422,16064,1348,16042,1276,16018,1204,15992,1133,15963,1063,15932,995,15898,927,15861,858,15820,789,15778,721,15734,586,15644,518,15600,450,15558,380,15517,310,15479,237,15444,163,15413,92,15390,19,15372,0,15368,0,16144xm0,16845l5905,16845,5846,16790,5789,16734,5734,16676,5679,16617,5625,16557,5518,16436,5464,16376,5409,16317,5354,16258,5297,16201,5241,16147,5183,16095,5123,16045,5061,15996,4997,15950,4932,15906,4866,15864,4798,15824,4729,15787,4658,15753,4587,15722,4515,15694,4442,15669,4368,15647,4293,15629,4218,15615,4143,15604,4067,15598,3991,15595,3915,15597,3840,15603,3764,15613,3688,15629,3615,15648,3542,15671,3471,15698,3401,15727,3332,15758,3263,15790,3057,15891,2988,15924,2918,15956,2848,15986,2777,16013,2704,16038,2631,16060,2557,16080,2483,16097,2408,16111,2332,16123,2256,16132,2180,16139,2103,16143,2027,16144,0,16144,0,16845xe" filled="true" fillcolor="#41372b" stroked="false">
                  <v:path arrowok="t"/>
                  <v:fill type="solid"/>
                </v:shape>
                <v:shape style="position:absolute;left:0;top:16236;width:5323;height:610" id="docshape36" coordorigin="0,16236" coordsize="5323,610" path="m1117,16845l1059,16812,982,16771,904,16734,837,16706,768,16681,696,16663,624,16652,551,16652,478,16665,409,16693,397,16700,344,16731,284,16776,227,16824,205,16845,278,16845,325,16807,361,16780,398,16755,438,16733,479,16715,524,16704,570,16700,616,16701,662,16707,744,16726,825,16754,903,16787,978,16824,1017,16845,1117,16845xm2352,16845l2306,16835,2234,16825,2161,16821,2087,16820,2014,16822,1944,16824,1876,16826,1804,16826,1747,16824,1683,16819,1627,16810,1572,16798,1518,16782,1465,16762,1391,16731,1319,16696,1249,16658,1040,16537,970,16498,899,16462,826,16429,751,16401,674,16378,590,16363,588,16363,507,16358,424,16363,341,16378,260,16404,252,16407,184,16438,111,16481,42,16530,0,16565,0,16629,27,16605,91,16554,158,16509,230,16470,305,16439,383,16418,465,16407,547,16408,628,16419,707,16438,711,16439,786,16466,858,16497,928,16531,996,16568,1064,16607,1200,16686,1268,16724,1337,16759,1408,16792,1480,16820,1501,16826,1555,16843,1563,16845,2352,16845xm5322,16845l5182,16699,5049,16553,4919,16404,4785,16241,4770,16237,4743,16236,4731,16242,4712,16260,4706,16275,4706,16295,4707,16301,4710,16307,4712,16313,4716,16319,4721,16324,4826,16451,4955,16601,5087,16747,5180,16845,5322,16845xe" filled="true" fillcolor="#ffffff" stroked="false">
                  <v:path arrowok="t"/>
                  <v:fill type="solid"/>
                </v:shape>
                <v:shape style="position:absolute;left:4345;top:16021;width:203;height:139" type="#_x0000_t75" id="docshape37" stroked="false">
                  <v:imagedata r:id="rId21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6625616</wp:posOffset>
                </wp:positionH>
                <wp:positionV relativeFrom="page">
                  <wp:posOffset>10293153</wp:posOffset>
                </wp:positionV>
                <wp:extent cx="937260" cy="403860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937260" cy="403860"/>
                          <a:chExt cx="937260" cy="40386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8391" y="0"/>
                            <a:ext cx="929005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9005" h="403860">
                                <a:moveTo>
                                  <a:pt x="928842" y="403420"/>
                                </a:moveTo>
                                <a:lnTo>
                                  <a:pt x="0" y="403420"/>
                                </a:lnTo>
                                <a:lnTo>
                                  <a:pt x="8737" y="397818"/>
                                </a:lnTo>
                                <a:lnTo>
                                  <a:pt x="50424" y="372756"/>
                                </a:lnTo>
                                <a:lnTo>
                                  <a:pt x="92769" y="348691"/>
                                </a:lnTo>
                                <a:lnTo>
                                  <a:pt x="135634" y="325459"/>
                                </a:lnTo>
                                <a:lnTo>
                                  <a:pt x="178879" y="302897"/>
                                </a:lnTo>
                                <a:lnTo>
                                  <a:pt x="222366" y="280841"/>
                                </a:lnTo>
                                <a:lnTo>
                                  <a:pt x="310323" y="237314"/>
                                </a:lnTo>
                                <a:lnTo>
                                  <a:pt x="399924" y="194316"/>
                                </a:lnTo>
                                <a:lnTo>
                                  <a:pt x="445142" y="173321"/>
                                </a:lnTo>
                                <a:lnTo>
                                  <a:pt x="490628" y="152786"/>
                                </a:lnTo>
                                <a:lnTo>
                                  <a:pt x="536375" y="132804"/>
                                </a:lnTo>
                                <a:lnTo>
                                  <a:pt x="582375" y="113470"/>
                                </a:lnTo>
                                <a:lnTo>
                                  <a:pt x="628621" y="94875"/>
                                </a:lnTo>
                                <a:lnTo>
                                  <a:pt x="675106" y="77113"/>
                                </a:lnTo>
                                <a:lnTo>
                                  <a:pt x="721821" y="60278"/>
                                </a:lnTo>
                                <a:lnTo>
                                  <a:pt x="768760" y="44463"/>
                                </a:lnTo>
                                <a:lnTo>
                                  <a:pt x="815915" y="29761"/>
                                </a:lnTo>
                                <a:lnTo>
                                  <a:pt x="863279" y="16266"/>
                                </a:lnTo>
                                <a:lnTo>
                                  <a:pt x="910843" y="4071"/>
                                </a:lnTo>
                                <a:lnTo>
                                  <a:pt x="928842" y="0"/>
                                </a:lnTo>
                                <a:lnTo>
                                  <a:pt x="928842" y="403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B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29125"/>
                            <a:ext cx="937260" cy="37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7260" h="374650">
                                <a:moveTo>
                                  <a:pt x="930230" y="24763"/>
                                </a:moveTo>
                                <a:lnTo>
                                  <a:pt x="855545" y="24763"/>
                                </a:lnTo>
                                <a:lnTo>
                                  <a:pt x="937233" y="0"/>
                                </a:lnTo>
                                <a:lnTo>
                                  <a:pt x="937233" y="22616"/>
                                </a:lnTo>
                                <a:lnTo>
                                  <a:pt x="930230" y="24763"/>
                                </a:lnTo>
                                <a:close/>
                              </a:path>
                              <a:path w="937260" h="374650">
                                <a:moveTo>
                                  <a:pt x="320586" y="219544"/>
                                </a:moveTo>
                                <a:lnTo>
                                  <a:pt x="368943" y="190065"/>
                                </a:lnTo>
                                <a:lnTo>
                                  <a:pt x="418503" y="175038"/>
                                </a:lnTo>
                                <a:lnTo>
                                  <a:pt x="468358" y="144983"/>
                                </a:lnTo>
                                <a:lnTo>
                                  <a:pt x="518543" y="129955"/>
                                </a:lnTo>
                                <a:lnTo>
                                  <a:pt x="565531" y="114928"/>
                                </a:lnTo>
                                <a:lnTo>
                                  <a:pt x="612946" y="84873"/>
                                </a:lnTo>
                                <a:lnTo>
                                  <a:pt x="806373" y="24763"/>
                                </a:lnTo>
                                <a:lnTo>
                                  <a:pt x="881503" y="24763"/>
                                </a:lnTo>
                                <a:lnTo>
                                  <a:pt x="784962" y="54818"/>
                                </a:lnTo>
                                <a:lnTo>
                                  <a:pt x="737158" y="54818"/>
                                </a:lnTo>
                                <a:lnTo>
                                  <a:pt x="689671" y="69845"/>
                                </a:lnTo>
                                <a:lnTo>
                                  <a:pt x="642508" y="99900"/>
                                </a:lnTo>
                                <a:lnTo>
                                  <a:pt x="457194" y="160010"/>
                                </a:lnTo>
                                <a:lnTo>
                                  <a:pt x="411727" y="190065"/>
                                </a:lnTo>
                                <a:lnTo>
                                  <a:pt x="366615" y="205093"/>
                                </a:lnTo>
                                <a:lnTo>
                                  <a:pt x="320586" y="219544"/>
                                </a:lnTo>
                                <a:close/>
                              </a:path>
                              <a:path w="937260" h="374650">
                                <a:moveTo>
                                  <a:pt x="317909" y="220650"/>
                                </a:moveTo>
                                <a:lnTo>
                                  <a:pt x="318751" y="220120"/>
                                </a:lnTo>
                                <a:lnTo>
                                  <a:pt x="320586" y="219544"/>
                                </a:lnTo>
                                <a:lnTo>
                                  <a:pt x="319641" y="220120"/>
                                </a:lnTo>
                                <a:lnTo>
                                  <a:pt x="317909" y="220650"/>
                                </a:lnTo>
                                <a:close/>
                              </a:path>
                              <a:path w="937260" h="374650">
                                <a:moveTo>
                                  <a:pt x="23809" y="374295"/>
                                </a:moveTo>
                                <a:lnTo>
                                  <a:pt x="0" y="374295"/>
                                </a:lnTo>
                                <a:lnTo>
                                  <a:pt x="77042" y="325312"/>
                                </a:lnTo>
                                <a:lnTo>
                                  <a:pt x="124894" y="310285"/>
                                </a:lnTo>
                                <a:lnTo>
                                  <a:pt x="172912" y="280230"/>
                                </a:lnTo>
                                <a:lnTo>
                                  <a:pt x="221662" y="265202"/>
                                </a:lnTo>
                                <a:lnTo>
                                  <a:pt x="270559" y="235147"/>
                                </a:lnTo>
                                <a:lnTo>
                                  <a:pt x="317909" y="220650"/>
                                </a:lnTo>
                                <a:lnTo>
                                  <a:pt x="271016" y="250175"/>
                                </a:lnTo>
                                <a:lnTo>
                                  <a:pt x="223447" y="265202"/>
                                </a:lnTo>
                                <a:lnTo>
                                  <a:pt x="128951" y="325312"/>
                                </a:lnTo>
                                <a:lnTo>
                                  <a:pt x="82100" y="340340"/>
                                </a:lnTo>
                                <a:lnTo>
                                  <a:pt x="35560" y="370395"/>
                                </a:lnTo>
                                <a:lnTo>
                                  <a:pt x="23809" y="3742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37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1.702087pt;margin-top:810.484558pt;width:73.8pt;height:31.8pt;mso-position-horizontal-relative:page;mso-position-vertical-relative:page;z-index:15731712" id="docshapegroup38" coordorigin="10434,16210" coordsize="1476,636">
                <v:shape style="position:absolute;left:10447;top:16209;width:1463;height:636" id="docshape39" coordorigin="10447,16210" coordsize="1463,636" path="m11910,16845l10447,16845,10461,16836,10527,16797,10593,16759,10661,16722,10729,16687,10797,16652,10936,16583,11077,16516,11148,16483,11220,16450,11292,16419,11364,16388,11437,16359,11510,16331,11584,16305,11658,16280,11732,16257,11807,16235,11882,16216,11910,16210,11910,16845xe" filled="true" fillcolor="#3a3b2d" stroked="false">
                  <v:path arrowok="t"/>
                  <v:fill type="solid"/>
                </v:shape>
                <v:shape style="position:absolute;left:10434;top:16255;width:1476;height:590" id="docshape40" coordorigin="10434,16256" coordsize="1476,590" path="m11899,16295l11781,16295,11910,16256,11910,16291,11899,16295xm10939,16601l11015,16555,11093,16531,11172,16484,11251,16460,11325,16437,11399,16389,11704,16295,11822,16295,11670,16342,11595,16342,11520,16366,11446,16413,11154,16508,11082,16555,11011,16579,10939,16601xm10935,16603l10936,16602,10939,16601,10937,16602,10935,16603xm10472,16845l10434,16845,10555,16768,10631,16744,10706,16697,10783,16673,10860,16626,10935,16603,10861,16650,10786,16673,10637,16768,10563,16792,10490,16839,10472,16845xe" filled="true" fillcolor="#41372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FIONA  GRANT" w:id="1"/>
      <w:bookmarkEnd w:id="1"/>
      <w:r>
        <w:rPr/>
      </w:r>
      <w:bookmarkStart w:name="GLOBAL HR" w:id="2"/>
      <w:bookmarkEnd w:id="2"/>
      <w:r>
        <w:rPr/>
      </w:r>
      <w:bookmarkStart w:name="PROFILE" w:id="3"/>
      <w:bookmarkEnd w:id="3"/>
      <w:r>
        <w:rPr/>
      </w:r>
      <w:bookmarkStart w:name="EXPERIENCES" w:id="4"/>
      <w:bookmarkEnd w:id="4"/>
      <w:r>
        <w:rPr/>
      </w:r>
      <w:bookmarkStart w:name="EDUCATION" w:id="5"/>
      <w:bookmarkEnd w:id="5"/>
      <w:r>
        <w:rPr/>
      </w:r>
      <w:bookmarkStart w:name="(2010-2014)" w:id="6"/>
      <w:bookmarkEnd w:id="6"/>
      <w:r>
        <w:rPr/>
      </w:r>
      <w:bookmarkStart w:name="(2015-2018)" w:id="7"/>
      <w:bookmarkEnd w:id="7"/>
      <w:r>
        <w:rPr/>
      </w:r>
      <w:bookmarkStart w:name="SALFORD UNIVERSITY" w:id="8"/>
      <w:bookmarkEnd w:id="8"/>
      <w:r>
        <w:rPr/>
      </w:r>
      <w:bookmarkStart w:name="(2019-NOW)" w:id="9"/>
      <w:bookmarkEnd w:id="9"/>
      <w:r>
        <w:rPr/>
      </w:r>
      <w:bookmarkStart w:name="GPA : 3.65" w:id="10"/>
      <w:bookmarkEnd w:id="10"/>
      <w:r>
        <w:rPr/>
      </w:r>
      <w:bookmarkStart w:name="SKILLS" w:id="11"/>
      <w:bookmarkEnd w:id="11"/>
      <w:r>
        <w:rPr/>
      </w:r>
      <w:bookmarkStart w:name="CONTACT" w:id="12"/>
      <w:bookmarkEnd w:id="12"/>
      <w:r>
        <w:rPr/>
      </w:r>
      <w:r>
        <w:rPr>
          <w:color w:val="3A3B2D"/>
          <w:w w:val="90"/>
        </w:rPr>
        <w:t>Timmerman</w:t>
      </w:r>
      <w:r>
        <w:rPr>
          <w:color w:val="3A3B2D"/>
          <w:spacing w:val="-3"/>
        </w:rPr>
        <w:t> </w:t>
      </w:r>
      <w:r>
        <w:rPr>
          <w:color w:val="3A3B2D"/>
          <w:spacing w:val="-2"/>
        </w:rPr>
        <w:t>Industries</w:t>
      </w:r>
    </w:p>
    <w:p>
      <w:pPr>
        <w:pStyle w:val="Heading2"/>
        <w:spacing w:before="105"/>
      </w:pPr>
      <w:r>
        <w:rPr>
          <w:color w:val="3A3B2D"/>
        </w:rPr>
        <w:t>GLOBAL</w:t>
      </w:r>
      <w:r>
        <w:rPr>
          <w:color w:val="3A3B2D"/>
          <w:spacing w:val="3"/>
        </w:rPr>
        <w:t> </w:t>
      </w:r>
      <w:r>
        <w:rPr>
          <w:color w:val="3A3B2D"/>
          <w:spacing w:val="-5"/>
        </w:rPr>
        <w:t>HR</w:t>
      </w:r>
    </w:p>
    <w:p>
      <w:pPr>
        <w:pStyle w:val="BodyText"/>
        <w:spacing w:line="271" w:lineRule="auto" w:before="186"/>
        <w:ind w:left="47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A3B2D"/>
          <w:spacing w:val="-8"/>
        </w:rPr>
        <w:t>Reviewing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organizational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governance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of </w:t>
      </w:r>
      <w:r>
        <w:rPr>
          <w:color w:val="3A3B2D"/>
        </w:rPr>
        <w:t>the</w:t>
      </w:r>
      <w:r>
        <w:rPr>
          <w:color w:val="3A3B2D"/>
          <w:spacing w:val="-22"/>
        </w:rPr>
        <w:t> </w:t>
      </w:r>
      <w:r>
        <w:rPr>
          <w:color w:val="3A3B2D"/>
        </w:rPr>
        <w:t>entire</w:t>
      </w:r>
      <w:r>
        <w:rPr>
          <w:color w:val="3A3B2D"/>
          <w:spacing w:val="-22"/>
        </w:rPr>
        <w:t> </w:t>
      </w:r>
      <w:r>
        <w:rPr>
          <w:color w:val="3A3B2D"/>
        </w:rPr>
        <w:t>Group</w:t>
      </w:r>
    </w:p>
    <w:p>
      <w:pPr>
        <w:pStyle w:val="BodyText"/>
        <w:spacing w:line="271" w:lineRule="auto" w:before="1"/>
        <w:ind w:left="47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8"/>
          <w:sz w:val="20"/>
        </w:rPr>
        <w:t> </w:t>
      </w:r>
      <w:r>
        <w:rPr>
          <w:color w:val="3A3B2D"/>
        </w:rPr>
        <w:t>Developing</w:t>
      </w:r>
      <w:r>
        <w:rPr>
          <w:color w:val="3A3B2D"/>
          <w:spacing w:val="-22"/>
        </w:rPr>
        <w:t> </w:t>
      </w:r>
      <w:r>
        <w:rPr>
          <w:color w:val="3A3B2D"/>
        </w:rPr>
        <w:t>and</w:t>
      </w:r>
      <w:r>
        <w:rPr>
          <w:color w:val="3A3B2D"/>
          <w:spacing w:val="-22"/>
        </w:rPr>
        <w:t> </w:t>
      </w:r>
      <w:r>
        <w:rPr>
          <w:color w:val="3A3B2D"/>
        </w:rPr>
        <w:t>operating</w:t>
      </w:r>
      <w:r>
        <w:rPr>
          <w:color w:val="3A3B2D"/>
          <w:spacing w:val="-22"/>
        </w:rPr>
        <w:t> </w:t>
      </w:r>
      <w:r>
        <w:rPr>
          <w:color w:val="3A3B2D"/>
        </w:rPr>
        <w:t>talent </w:t>
      </w:r>
      <w:r>
        <w:rPr>
          <w:color w:val="3A3B2D"/>
          <w:spacing w:val="-4"/>
        </w:rPr>
        <w:t>management</w:t>
      </w:r>
      <w:r>
        <w:rPr>
          <w:color w:val="3A3B2D"/>
          <w:spacing w:val="-21"/>
        </w:rPr>
        <w:t> </w:t>
      </w:r>
      <w:r>
        <w:rPr>
          <w:color w:val="3A3B2D"/>
          <w:spacing w:val="-4"/>
        </w:rPr>
        <w:t>structures</w:t>
      </w:r>
      <w:r>
        <w:rPr>
          <w:color w:val="3A3B2D"/>
          <w:spacing w:val="-21"/>
        </w:rPr>
        <w:t> </w:t>
      </w:r>
      <w:r>
        <w:rPr>
          <w:color w:val="3A3B2D"/>
          <w:spacing w:val="-4"/>
        </w:rPr>
        <w:t>and</w:t>
      </w:r>
      <w:r>
        <w:rPr>
          <w:color w:val="3A3B2D"/>
          <w:spacing w:val="-21"/>
        </w:rPr>
        <w:t> </w:t>
      </w:r>
      <w:r>
        <w:rPr>
          <w:color w:val="3A3B2D"/>
          <w:spacing w:val="-4"/>
        </w:rPr>
        <w:t>plans </w:t>
      </w:r>
      <w:r>
        <w:rPr>
          <w:color w:val="3A3B2D"/>
          <w:w w:val="90"/>
        </w:rPr>
        <w:t>(evaluation,</w:t>
      </w:r>
      <w:r>
        <w:rPr>
          <w:color w:val="3A3B2D"/>
          <w:spacing w:val="-14"/>
          <w:w w:val="90"/>
        </w:rPr>
        <w:t> </w:t>
      </w:r>
      <w:r>
        <w:rPr>
          <w:color w:val="3A3B2D"/>
          <w:w w:val="90"/>
        </w:rPr>
        <w:t>compensation</w:t>
      </w:r>
      <w:r>
        <w:rPr>
          <w:color w:val="3A3B2D"/>
          <w:spacing w:val="-14"/>
          <w:w w:val="90"/>
        </w:rPr>
        <w:t> </w:t>
      </w:r>
      <w:r>
        <w:rPr>
          <w:color w:val="3A3B2D"/>
          <w:w w:val="90"/>
        </w:rPr>
        <w:t>plans,</w:t>
      </w:r>
      <w:r>
        <w:rPr>
          <w:color w:val="3A3B2D"/>
          <w:spacing w:val="-13"/>
          <w:w w:val="90"/>
        </w:rPr>
        <w:t> </w:t>
      </w:r>
      <w:r>
        <w:rPr>
          <w:color w:val="3A3B2D"/>
          <w:w w:val="90"/>
        </w:rPr>
        <w:t>etc.)</w:t>
      </w:r>
    </w:p>
    <w:p>
      <w:pPr>
        <w:pStyle w:val="BodyText"/>
        <w:spacing w:line="271" w:lineRule="auto" w:before="2"/>
        <w:ind w:left="47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9"/>
          <w:sz w:val="20"/>
        </w:rPr>
        <w:t> </w:t>
      </w:r>
      <w:r>
        <w:rPr>
          <w:color w:val="3A3B2D"/>
          <w:spacing w:val="-8"/>
        </w:rPr>
        <w:t>Developing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and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operating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equity </w:t>
      </w:r>
      <w:r>
        <w:rPr>
          <w:color w:val="3A3B2D"/>
        </w:rPr>
        <w:t>compensation</w:t>
      </w:r>
      <w:r>
        <w:rPr>
          <w:color w:val="3A3B2D"/>
          <w:spacing w:val="-6"/>
        </w:rPr>
        <w:t> </w:t>
      </w:r>
      <w:r>
        <w:rPr>
          <w:color w:val="3A3B2D"/>
        </w:rPr>
        <w:t>plans</w:t>
      </w:r>
    </w:p>
    <w:p>
      <w:pPr>
        <w:pStyle w:val="BodyText"/>
      </w:pPr>
    </w:p>
    <w:p>
      <w:pPr>
        <w:pStyle w:val="BodyText"/>
        <w:spacing w:before="225"/>
      </w:pPr>
    </w:p>
    <w:p>
      <w:pPr>
        <w:pStyle w:val="Heading2"/>
      </w:pPr>
      <w:r>
        <w:rPr>
          <w:color w:val="3A3B2D"/>
          <w:w w:val="90"/>
        </w:rPr>
        <w:t>(2019-</w:t>
      </w:r>
      <w:r>
        <w:rPr>
          <w:color w:val="3A3B2D"/>
          <w:spacing w:val="-4"/>
          <w:w w:val="95"/>
        </w:rPr>
        <w:t>NOW)</w:t>
      </w:r>
    </w:p>
    <w:p>
      <w:pPr>
        <w:pStyle w:val="BodyText"/>
        <w:spacing w:before="100"/>
        <w:ind w:left="65"/>
      </w:pPr>
      <w:r>
        <w:rPr>
          <w:color w:val="3A3B2D"/>
          <w:w w:val="90"/>
        </w:rPr>
        <w:t>Salford</w:t>
      </w:r>
      <w:r>
        <w:rPr>
          <w:color w:val="3A3B2D"/>
          <w:spacing w:val="-8"/>
        </w:rPr>
        <w:t> </w:t>
      </w:r>
      <w:r>
        <w:rPr>
          <w:color w:val="3A3B2D"/>
          <w:w w:val="90"/>
        </w:rPr>
        <w:t>&amp;</w:t>
      </w:r>
      <w:r>
        <w:rPr>
          <w:color w:val="3A3B2D"/>
          <w:spacing w:val="-8"/>
        </w:rPr>
        <w:t> </w:t>
      </w:r>
      <w:r>
        <w:rPr>
          <w:color w:val="3A3B2D"/>
          <w:spacing w:val="-5"/>
          <w:w w:val="90"/>
        </w:rPr>
        <w:t>Co.</w:t>
      </w:r>
    </w:p>
    <w:p>
      <w:pPr>
        <w:pStyle w:val="Heading2"/>
        <w:spacing w:before="66"/>
      </w:pPr>
      <w:r>
        <w:rPr>
          <w:color w:val="3A3B2D"/>
        </w:rPr>
        <w:t>GLOBAL</w:t>
      </w:r>
      <w:r>
        <w:rPr>
          <w:color w:val="3A3B2D"/>
          <w:spacing w:val="3"/>
        </w:rPr>
        <w:t> </w:t>
      </w:r>
      <w:r>
        <w:rPr>
          <w:color w:val="3A3B2D"/>
          <w:spacing w:val="-5"/>
        </w:rPr>
        <w:t>HR</w:t>
      </w:r>
    </w:p>
    <w:p>
      <w:pPr>
        <w:pStyle w:val="BodyText"/>
        <w:spacing w:line="271" w:lineRule="auto" w:before="187"/>
        <w:ind w:left="47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8"/>
          <w:sz w:val="20"/>
        </w:rPr>
        <w:t> </w:t>
      </w:r>
      <w:r>
        <w:rPr>
          <w:color w:val="3A3B2D"/>
        </w:rPr>
        <w:t>Developing</w:t>
      </w:r>
      <w:r>
        <w:rPr>
          <w:color w:val="3A3B2D"/>
          <w:spacing w:val="-22"/>
        </w:rPr>
        <w:t> </w:t>
      </w:r>
      <w:r>
        <w:rPr>
          <w:color w:val="3A3B2D"/>
        </w:rPr>
        <w:t>and</w:t>
      </w:r>
      <w:r>
        <w:rPr>
          <w:color w:val="3A3B2D"/>
          <w:spacing w:val="-22"/>
        </w:rPr>
        <w:t> </w:t>
      </w:r>
      <w:r>
        <w:rPr>
          <w:color w:val="3A3B2D"/>
        </w:rPr>
        <w:t>operating</w:t>
      </w:r>
      <w:r>
        <w:rPr>
          <w:color w:val="3A3B2D"/>
          <w:spacing w:val="-22"/>
        </w:rPr>
        <w:t> </w:t>
      </w:r>
      <w:r>
        <w:rPr>
          <w:color w:val="3A3B2D"/>
        </w:rPr>
        <w:t>talent </w:t>
      </w:r>
      <w:r>
        <w:rPr>
          <w:color w:val="3A3B2D"/>
          <w:spacing w:val="-4"/>
        </w:rPr>
        <w:t>management</w:t>
      </w:r>
      <w:r>
        <w:rPr>
          <w:color w:val="3A3B2D"/>
          <w:spacing w:val="-21"/>
        </w:rPr>
        <w:t> </w:t>
      </w:r>
      <w:r>
        <w:rPr>
          <w:color w:val="3A3B2D"/>
          <w:spacing w:val="-4"/>
        </w:rPr>
        <w:t>structures</w:t>
      </w:r>
      <w:r>
        <w:rPr>
          <w:color w:val="3A3B2D"/>
          <w:spacing w:val="-21"/>
        </w:rPr>
        <w:t> </w:t>
      </w:r>
      <w:r>
        <w:rPr>
          <w:color w:val="3A3B2D"/>
          <w:spacing w:val="-4"/>
        </w:rPr>
        <w:t>and</w:t>
      </w:r>
      <w:r>
        <w:rPr>
          <w:color w:val="3A3B2D"/>
          <w:spacing w:val="-21"/>
        </w:rPr>
        <w:t> </w:t>
      </w:r>
      <w:r>
        <w:rPr>
          <w:color w:val="3A3B2D"/>
          <w:spacing w:val="-4"/>
        </w:rPr>
        <w:t>plans </w:t>
      </w:r>
      <w:r>
        <w:rPr>
          <w:color w:val="3A3B2D"/>
          <w:w w:val="90"/>
        </w:rPr>
        <w:t>(evaluation,</w:t>
      </w:r>
      <w:r>
        <w:rPr>
          <w:color w:val="3A3B2D"/>
          <w:spacing w:val="-14"/>
          <w:w w:val="90"/>
        </w:rPr>
        <w:t> </w:t>
      </w:r>
      <w:r>
        <w:rPr>
          <w:color w:val="3A3B2D"/>
          <w:w w:val="90"/>
        </w:rPr>
        <w:t>compensation</w:t>
      </w:r>
      <w:r>
        <w:rPr>
          <w:color w:val="3A3B2D"/>
          <w:spacing w:val="-14"/>
          <w:w w:val="90"/>
        </w:rPr>
        <w:t> </w:t>
      </w:r>
      <w:r>
        <w:rPr>
          <w:color w:val="3A3B2D"/>
          <w:w w:val="90"/>
        </w:rPr>
        <w:t>plans,</w:t>
      </w:r>
      <w:r>
        <w:rPr>
          <w:color w:val="3A3B2D"/>
          <w:spacing w:val="-13"/>
          <w:w w:val="90"/>
        </w:rPr>
        <w:t> </w:t>
      </w:r>
      <w:r>
        <w:rPr>
          <w:color w:val="3A3B2D"/>
          <w:w w:val="90"/>
        </w:rPr>
        <w:t>etc.)</w:t>
      </w:r>
    </w:p>
    <w:p>
      <w:pPr>
        <w:pStyle w:val="BodyText"/>
        <w:spacing w:line="271" w:lineRule="auto" w:before="1"/>
        <w:ind w:left="47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9"/>
          <w:sz w:val="20"/>
        </w:rPr>
        <w:t> </w:t>
      </w:r>
      <w:r>
        <w:rPr>
          <w:color w:val="3A3B2D"/>
          <w:spacing w:val="-8"/>
        </w:rPr>
        <w:t>Developing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and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operating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equity </w:t>
      </w:r>
      <w:r>
        <w:rPr>
          <w:color w:val="3A3B2D"/>
        </w:rPr>
        <w:t>compensation</w:t>
      </w:r>
      <w:r>
        <w:rPr>
          <w:color w:val="3A3B2D"/>
          <w:spacing w:val="-6"/>
        </w:rPr>
        <w:t> </w:t>
      </w:r>
      <w:r>
        <w:rPr>
          <w:color w:val="3A3B2D"/>
        </w:rPr>
        <w:t>plans</w:t>
      </w:r>
    </w:p>
    <w:p>
      <w:pPr>
        <w:pStyle w:val="BodyText"/>
        <w:spacing w:line="271" w:lineRule="auto" w:before="1"/>
        <w:ind w:left="473" w:right="557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8"/>
          <w:sz w:val="20"/>
        </w:rPr>
        <w:t> </w:t>
      </w:r>
      <w:r>
        <w:rPr>
          <w:color w:val="3A3B2D"/>
          <w:spacing w:val="-6"/>
        </w:rPr>
        <w:t>Designing</w:t>
      </w:r>
      <w:r>
        <w:rPr>
          <w:color w:val="3A3B2D"/>
          <w:spacing w:val="-22"/>
        </w:rPr>
        <w:t> </w:t>
      </w:r>
      <w:r>
        <w:rPr>
          <w:color w:val="3A3B2D"/>
          <w:spacing w:val="-6"/>
        </w:rPr>
        <w:t>and</w:t>
      </w:r>
      <w:r>
        <w:rPr>
          <w:color w:val="3A3B2D"/>
          <w:spacing w:val="-22"/>
        </w:rPr>
        <w:t> </w:t>
      </w:r>
      <w:r>
        <w:rPr>
          <w:color w:val="3A3B2D"/>
          <w:spacing w:val="-6"/>
        </w:rPr>
        <w:t>operating</w:t>
      </w:r>
      <w:r>
        <w:rPr>
          <w:color w:val="3A3B2D"/>
          <w:spacing w:val="-22"/>
        </w:rPr>
        <w:t> </w:t>
      </w:r>
      <w:r>
        <w:rPr>
          <w:color w:val="3A3B2D"/>
          <w:spacing w:val="-6"/>
        </w:rPr>
        <w:t>the</w:t>
      </w:r>
      <w:r>
        <w:rPr>
          <w:color w:val="3A3B2D"/>
          <w:spacing w:val="-22"/>
        </w:rPr>
        <w:t> </w:t>
      </w:r>
      <w:r>
        <w:rPr>
          <w:color w:val="3A3B2D"/>
          <w:spacing w:val="-6"/>
        </w:rPr>
        <w:t>global </w:t>
      </w:r>
      <w:r>
        <w:rPr>
          <w:color w:val="3A3B2D"/>
          <w:spacing w:val="-2"/>
        </w:rPr>
        <w:t>talent</w:t>
      </w:r>
      <w:r>
        <w:rPr>
          <w:color w:val="3A3B2D"/>
          <w:spacing w:val="-22"/>
        </w:rPr>
        <w:t> </w:t>
      </w:r>
      <w:r>
        <w:rPr>
          <w:color w:val="3A3B2D"/>
          <w:spacing w:val="-2"/>
        </w:rPr>
        <w:t>management</w:t>
      </w:r>
      <w:r>
        <w:rPr>
          <w:color w:val="3A3B2D"/>
          <w:spacing w:val="-22"/>
        </w:rPr>
        <w:t> </w:t>
      </w:r>
      <w:r>
        <w:rPr>
          <w:color w:val="3A3B2D"/>
          <w:spacing w:val="-2"/>
        </w:rPr>
        <w:t>cycle</w:t>
      </w:r>
    </w:p>
    <w:p>
      <w:pPr>
        <w:pStyle w:val="Heading2"/>
        <w:spacing w:before="101"/>
        <w:ind w:left="113"/>
      </w:pPr>
      <w:r>
        <w:rPr>
          <w:b w:val="0"/>
        </w:rPr>
        <w:br w:type="column"/>
      </w:r>
      <w:r>
        <w:rPr>
          <w:color w:val="3A3B2D"/>
        </w:rPr>
        <w:t>SALFORD</w:t>
      </w:r>
      <w:r>
        <w:rPr>
          <w:color w:val="3A3B2D"/>
          <w:spacing w:val="1"/>
        </w:rPr>
        <w:t> </w:t>
      </w:r>
      <w:r>
        <w:rPr>
          <w:color w:val="3A3B2D"/>
          <w:spacing w:val="-2"/>
        </w:rPr>
        <w:t>UNIVERSITY</w:t>
      </w:r>
    </w:p>
    <w:p>
      <w:pPr>
        <w:spacing w:line="271" w:lineRule="auto" w:before="66"/>
        <w:ind w:left="113" w:right="0" w:firstLine="0"/>
        <w:jc w:val="left"/>
        <w:rPr>
          <w:i/>
          <w:sz w:val="24"/>
        </w:rPr>
      </w:pPr>
      <w:r>
        <w:rPr>
          <w:i/>
          <w:color w:val="3A3B2D"/>
          <w:w w:val="90"/>
          <w:sz w:val="24"/>
        </w:rPr>
        <w:t>Bachelor of Human </w:t>
      </w:r>
      <w:r>
        <w:rPr>
          <w:i/>
          <w:color w:val="3A3B2D"/>
          <w:w w:val="90"/>
          <w:sz w:val="24"/>
        </w:rPr>
        <w:t>Resource </w:t>
      </w:r>
      <w:r>
        <w:rPr>
          <w:i/>
          <w:color w:val="3A3B2D"/>
          <w:spacing w:val="-2"/>
          <w:sz w:val="24"/>
        </w:rPr>
        <w:t>Management</w:t>
      </w:r>
    </w:p>
    <w:p>
      <w:pPr>
        <w:pStyle w:val="BodyText"/>
        <w:spacing w:before="71"/>
        <w:ind w:left="113"/>
      </w:pPr>
      <w:r>
        <w:rPr>
          <w:color w:val="3A3B2D"/>
          <w:w w:val="90"/>
        </w:rPr>
        <w:t>GPA</w:t>
      </w:r>
      <w:r>
        <w:rPr>
          <w:color w:val="3A3B2D"/>
          <w:spacing w:val="-6"/>
          <w:w w:val="90"/>
        </w:rPr>
        <w:t> </w:t>
      </w:r>
      <w:r>
        <w:rPr>
          <w:color w:val="3A3B2D"/>
          <w:w w:val="90"/>
        </w:rPr>
        <w:t>:</w:t>
      </w:r>
      <w:r>
        <w:rPr>
          <w:color w:val="3A3B2D"/>
          <w:spacing w:val="-5"/>
          <w:w w:val="90"/>
        </w:rPr>
        <w:t> </w:t>
      </w:r>
      <w:r>
        <w:rPr>
          <w:color w:val="3A3B2D"/>
          <w:spacing w:val="-4"/>
          <w:w w:val="90"/>
        </w:rPr>
        <w:t>3.65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697766"/>
          <w:spacing w:val="-2"/>
        </w:rPr>
        <w:t>SKILLS</w:t>
      </w:r>
    </w:p>
    <w:p>
      <w:pPr>
        <w:pStyle w:val="BodyText"/>
        <w:spacing w:line="271" w:lineRule="auto" w:before="129"/>
        <w:ind w:left="47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A3B2D"/>
          <w:w w:val="90"/>
        </w:rPr>
        <w:t>Idiomatic</w:t>
      </w:r>
      <w:r>
        <w:rPr>
          <w:color w:val="3A3B2D"/>
          <w:spacing w:val="-9"/>
          <w:w w:val="90"/>
        </w:rPr>
        <w:t> </w:t>
      </w:r>
      <w:r>
        <w:rPr>
          <w:color w:val="3A3B2D"/>
          <w:w w:val="90"/>
        </w:rPr>
        <w:t>or</w:t>
      </w:r>
      <w:r>
        <w:rPr>
          <w:color w:val="3A3B2D"/>
          <w:spacing w:val="-9"/>
          <w:w w:val="90"/>
        </w:rPr>
        <w:t> </w:t>
      </w:r>
      <w:r>
        <w:rPr>
          <w:color w:val="3A3B2D"/>
          <w:w w:val="90"/>
        </w:rPr>
        <w:t>business-level</w:t>
      </w:r>
      <w:r>
        <w:rPr>
          <w:color w:val="3A3B2D"/>
          <w:spacing w:val="-9"/>
          <w:w w:val="90"/>
        </w:rPr>
        <w:t> </w:t>
      </w:r>
      <w:r>
        <w:rPr>
          <w:color w:val="3A3B2D"/>
          <w:w w:val="90"/>
        </w:rPr>
        <w:t>English </w:t>
      </w:r>
      <w:r>
        <w:rPr>
          <w:color w:val="3A3B2D"/>
          <w:spacing w:val="-2"/>
        </w:rPr>
        <w:t>proficiency</w:t>
      </w:r>
    </w:p>
    <w:p>
      <w:pPr>
        <w:pStyle w:val="BodyText"/>
        <w:spacing w:line="271" w:lineRule="auto" w:before="2"/>
        <w:ind w:left="473" w:right="274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5"/>
          <w:w w:val="150"/>
          <w:sz w:val="20"/>
        </w:rPr>
        <w:t> </w:t>
      </w:r>
      <w:r>
        <w:rPr>
          <w:color w:val="3A3B2D"/>
          <w:spacing w:val="-8"/>
        </w:rPr>
        <w:t>High-level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strategy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and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planning </w:t>
      </w:r>
      <w:r>
        <w:rPr>
          <w:color w:val="3A3B2D"/>
          <w:spacing w:val="-2"/>
        </w:rPr>
        <w:t>skills</w:t>
      </w:r>
    </w:p>
    <w:p>
      <w:pPr>
        <w:pStyle w:val="BodyText"/>
        <w:spacing w:line="271" w:lineRule="auto" w:before="1"/>
        <w:ind w:left="47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8"/>
          <w:sz w:val="20"/>
        </w:rPr>
        <w:t> </w:t>
      </w:r>
      <w:r>
        <w:rPr>
          <w:color w:val="3A3B2D"/>
          <w:spacing w:val="-8"/>
        </w:rPr>
        <w:t>Excellent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negotiating</w:t>
      </w:r>
      <w:r>
        <w:rPr>
          <w:color w:val="3A3B2D"/>
          <w:spacing w:val="-22"/>
        </w:rPr>
        <w:t> </w:t>
      </w:r>
      <w:r>
        <w:rPr>
          <w:color w:val="3A3B2D"/>
          <w:spacing w:val="-8"/>
        </w:rPr>
        <w:t>and </w:t>
      </w:r>
      <w:r>
        <w:rPr>
          <w:color w:val="3A3B2D"/>
        </w:rPr>
        <w:t>coordination</w:t>
      </w:r>
      <w:r>
        <w:rPr>
          <w:color w:val="3A3B2D"/>
          <w:spacing w:val="-22"/>
        </w:rPr>
        <w:t> </w:t>
      </w:r>
      <w:r>
        <w:rPr>
          <w:color w:val="3A3B2D"/>
        </w:rPr>
        <w:t>ability</w:t>
      </w:r>
    </w:p>
    <w:p>
      <w:pPr>
        <w:pStyle w:val="BodyText"/>
        <w:spacing w:line="271" w:lineRule="auto" w:before="1"/>
        <w:ind w:left="47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A3B2D"/>
          <w:w w:val="90"/>
        </w:rPr>
        <w:t>High-level</w:t>
      </w:r>
      <w:r>
        <w:rPr>
          <w:color w:val="3A3B2D"/>
          <w:spacing w:val="-4"/>
          <w:w w:val="90"/>
        </w:rPr>
        <w:t> </w:t>
      </w:r>
      <w:r>
        <w:rPr>
          <w:color w:val="3A3B2D"/>
          <w:w w:val="90"/>
        </w:rPr>
        <w:t>communication</w:t>
      </w:r>
      <w:r>
        <w:rPr>
          <w:color w:val="3A3B2D"/>
          <w:spacing w:val="-4"/>
          <w:w w:val="90"/>
        </w:rPr>
        <w:t> </w:t>
      </w:r>
      <w:r>
        <w:rPr>
          <w:color w:val="3A3B2D"/>
          <w:w w:val="90"/>
        </w:rPr>
        <w:t>skills </w:t>
      </w:r>
      <w:r>
        <w:rPr>
          <w:color w:val="3A3B2D"/>
          <w:spacing w:val="-6"/>
        </w:rPr>
        <w:t>(e.g.,</w:t>
      </w:r>
      <w:r>
        <w:rPr>
          <w:color w:val="3A3B2D"/>
          <w:spacing w:val="-24"/>
        </w:rPr>
        <w:t> </w:t>
      </w:r>
      <w:r>
        <w:rPr>
          <w:color w:val="3A3B2D"/>
          <w:spacing w:val="-6"/>
        </w:rPr>
        <w:t>the</w:t>
      </w:r>
      <w:r>
        <w:rPr>
          <w:color w:val="3A3B2D"/>
          <w:spacing w:val="-22"/>
        </w:rPr>
        <w:t> </w:t>
      </w:r>
      <w:r>
        <w:rPr>
          <w:color w:val="3A3B2D"/>
          <w:spacing w:val="-6"/>
        </w:rPr>
        <w:t>ability</w:t>
      </w:r>
      <w:r>
        <w:rPr>
          <w:color w:val="3A3B2D"/>
          <w:spacing w:val="-22"/>
        </w:rPr>
        <w:t> </w:t>
      </w:r>
      <w:r>
        <w:rPr>
          <w:color w:val="3A3B2D"/>
          <w:spacing w:val="-6"/>
        </w:rPr>
        <w:t>to</w:t>
      </w:r>
      <w:r>
        <w:rPr>
          <w:color w:val="3A3B2D"/>
          <w:spacing w:val="-22"/>
        </w:rPr>
        <w:t> </w:t>
      </w:r>
      <w:r>
        <w:rPr>
          <w:color w:val="3A3B2D"/>
          <w:spacing w:val="-6"/>
        </w:rPr>
        <w:t>promote</w:t>
      </w:r>
      <w:r>
        <w:rPr>
          <w:color w:val="3A3B2D"/>
          <w:spacing w:val="-22"/>
        </w:rPr>
        <w:t> </w:t>
      </w:r>
      <w:r>
        <w:rPr>
          <w:color w:val="3A3B2D"/>
          <w:spacing w:val="-6"/>
        </w:rPr>
        <w:t>a </w:t>
      </w:r>
      <w:r>
        <w:rPr>
          <w:color w:val="3A3B2D"/>
          <w:spacing w:val="-4"/>
        </w:rPr>
        <w:t>project</w:t>
      </w:r>
      <w:r>
        <w:rPr>
          <w:color w:val="3A3B2D"/>
          <w:spacing w:val="-16"/>
        </w:rPr>
        <w:t> </w:t>
      </w:r>
      <w:r>
        <w:rPr>
          <w:color w:val="3A3B2D"/>
          <w:spacing w:val="-4"/>
        </w:rPr>
        <w:t>while</w:t>
      </w:r>
      <w:r>
        <w:rPr>
          <w:color w:val="3A3B2D"/>
          <w:spacing w:val="-16"/>
        </w:rPr>
        <w:t> </w:t>
      </w:r>
      <w:r>
        <w:rPr>
          <w:color w:val="3A3B2D"/>
          <w:spacing w:val="-4"/>
        </w:rPr>
        <w:t>collaborating</w:t>
      </w:r>
      <w:r>
        <w:rPr>
          <w:color w:val="3A3B2D"/>
          <w:spacing w:val="-16"/>
        </w:rPr>
        <w:t> </w:t>
      </w:r>
      <w:r>
        <w:rPr>
          <w:color w:val="3A3B2D"/>
          <w:spacing w:val="-4"/>
        </w:rPr>
        <w:t>)</w:t>
      </w:r>
    </w:p>
    <w:p>
      <w:pPr>
        <w:pStyle w:val="BodyText"/>
        <w:spacing w:line="271" w:lineRule="auto" w:before="1"/>
        <w:ind w:left="215" w:right="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3A3B2D"/>
          <w:w w:val="90"/>
        </w:rPr>
        <w:t>Ability</w:t>
      </w:r>
      <w:r>
        <w:rPr>
          <w:color w:val="3A3B2D"/>
          <w:spacing w:val="-5"/>
          <w:w w:val="90"/>
        </w:rPr>
        <w:t> </w:t>
      </w:r>
      <w:r>
        <w:rPr>
          <w:color w:val="3A3B2D"/>
          <w:w w:val="90"/>
        </w:rPr>
        <w:t>to</w:t>
      </w:r>
      <w:r>
        <w:rPr>
          <w:color w:val="3A3B2D"/>
          <w:spacing w:val="-5"/>
          <w:w w:val="90"/>
        </w:rPr>
        <w:t> </w:t>
      </w:r>
      <w:r>
        <w:rPr>
          <w:color w:val="3A3B2D"/>
          <w:w w:val="90"/>
        </w:rPr>
        <w:t>proactively</w:t>
      </w:r>
      <w:r>
        <w:rPr>
          <w:color w:val="3A3B2D"/>
          <w:spacing w:val="-5"/>
          <w:w w:val="90"/>
        </w:rPr>
        <w:t> </w:t>
      </w:r>
      <w:r>
        <w:rPr>
          <w:color w:val="3A3B2D"/>
          <w:w w:val="90"/>
        </w:rPr>
        <w:t>drive</w:t>
      </w:r>
      <w:r>
        <w:rPr>
          <w:color w:val="3A3B2D"/>
          <w:spacing w:val="-5"/>
          <w:w w:val="90"/>
        </w:rPr>
        <w:t> </w:t>
      </w:r>
      <w:r>
        <w:rPr>
          <w:color w:val="3A3B2D"/>
          <w:w w:val="90"/>
        </w:rPr>
        <w:t>business </w:t>
      </w:r>
      <w:r>
        <w:rPr>
          <w:color w:val="3A3B2D"/>
          <w:position w:val="3"/>
        </w:rPr>
        <w:drawing>
          <wp:inline distT="0" distB="0" distL="0" distR="0">
            <wp:extent cx="47642" cy="47642"/>
            <wp:effectExtent l="0" t="0" r="0" b="0"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A3B2D"/>
          <w:position w:val="3"/>
        </w:rPr>
      </w:r>
      <w:r>
        <w:rPr>
          <w:rFonts w:ascii="Times New Roman"/>
          <w:color w:val="3A3B2D"/>
          <w:spacing w:val="57"/>
          <w:w w:val="150"/>
        </w:rPr>
        <w:t> </w:t>
      </w:r>
      <w:r>
        <w:rPr>
          <w:color w:val="3A3B2D"/>
          <w:spacing w:val="-2"/>
        </w:rPr>
        <w:t>Ability</w:t>
      </w:r>
      <w:r>
        <w:rPr>
          <w:color w:val="3A3B2D"/>
          <w:spacing w:val="-22"/>
        </w:rPr>
        <w:t> </w:t>
      </w:r>
      <w:r>
        <w:rPr>
          <w:color w:val="3A3B2D"/>
          <w:spacing w:val="-2"/>
        </w:rPr>
        <w:t>to</w:t>
      </w:r>
      <w:r>
        <w:rPr>
          <w:color w:val="3A3B2D"/>
          <w:spacing w:val="-22"/>
        </w:rPr>
        <w:t> </w:t>
      </w:r>
      <w:r>
        <w:rPr>
          <w:color w:val="3A3B2D"/>
          <w:spacing w:val="-2"/>
        </w:rPr>
        <w:t>actively</w:t>
      </w:r>
      <w:r>
        <w:rPr>
          <w:color w:val="3A3B2D"/>
          <w:spacing w:val="-22"/>
        </w:rPr>
        <w:t> </w:t>
      </w:r>
      <w:r>
        <w:rPr>
          <w:color w:val="3A3B2D"/>
          <w:spacing w:val="-2"/>
        </w:rPr>
        <w:t>pose</w:t>
      </w:r>
      <w:r>
        <w:rPr>
          <w:color w:val="3A3B2D"/>
          <w:spacing w:val="-22"/>
        </w:rPr>
        <w:t> </w:t>
      </w:r>
      <w:r>
        <w:rPr>
          <w:color w:val="3A3B2D"/>
          <w:spacing w:val="-2"/>
        </w:rPr>
        <w:t>questions</w:t>
      </w:r>
    </w:p>
    <w:p>
      <w:pPr>
        <w:pStyle w:val="BodyText"/>
        <w:spacing w:before="1"/>
        <w:ind w:left="473"/>
      </w:pPr>
      <w:r>
        <w:rPr>
          <w:color w:val="3A3B2D"/>
          <w:spacing w:val="-7"/>
        </w:rPr>
        <w:t>with</w:t>
      </w:r>
      <w:r>
        <w:rPr>
          <w:color w:val="3A3B2D"/>
          <w:spacing w:val="-15"/>
        </w:rPr>
        <w:t> </w:t>
      </w:r>
      <w:r>
        <w:rPr>
          <w:color w:val="3A3B2D"/>
          <w:spacing w:val="-2"/>
        </w:rPr>
        <w:t>confidence</w: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Heading1"/>
      </w:pPr>
      <w:r>
        <w:rPr>
          <w:color w:val="697766"/>
          <w:spacing w:val="-2"/>
        </w:rPr>
        <w:t>CONTACT</w:t>
      </w:r>
    </w:p>
    <w:p>
      <w:pPr>
        <w:pStyle w:val="BodyText"/>
        <w:spacing w:before="315"/>
        <w:ind w:left="631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4547711</wp:posOffset>
            </wp:positionH>
            <wp:positionV relativeFrom="paragraph">
              <wp:posOffset>190988</wp:posOffset>
            </wp:positionV>
            <wp:extent cx="209471" cy="209480"/>
            <wp:effectExtent l="0" t="0" r="0" b="0"/>
            <wp:wrapNone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471" cy="209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3B2D"/>
          <w:spacing w:val="-2"/>
        </w:rPr>
        <w:t>9999999999</w:t>
      </w:r>
    </w:p>
    <w:p>
      <w:pPr>
        <w:pStyle w:val="BodyText"/>
        <w:spacing w:line="398" w:lineRule="auto" w:before="169"/>
        <w:ind w:left="631" w:right="1581"/>
        <w:jc w:val="both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4547707</wp:posOffset>
            </wp:positionH>
            <wp:positionV relativeFrom="paragraph">
              <wp:posOffset>408144</wp:posOffset>
            </wp:positionV>
            <wp:extent cx="208884" cy="208884"/>
            <wp:effectExtent l="0" t="0" r="0" b="0"/>
            <wp:wrapNone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84" cy="208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4547707</wp:posOffset>
            </wp:positionH>
            <wp:positionV relativeFrom="paragraph">
              <wp:posOffset>712323</wp:posOffset>
            </wp:positionV>
            <wp:extent cx="209628" cy="209628"/>
            <wp:effectExtent l="0" t="0" r="0" b="0"/>
            <wp:wrapNone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28" cy="209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4546063</wp:posOffset>
            </wp:positionH>
            <wp:positionV relativeFrom="paragraph">
              <wp:posOffset>106767</wp:posOffset>
            </wp:positionV>
            <wp:extent cx="212117" cy="212160"/>
            <wp:effectExtent l="0" t="0" r="0" b="0"/>
            <wp:wrapNone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117" cy="212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28">
        <w:r>
          <w:rPr>
            <w:color w:val="3A3B2D"/>
            <w:spacing w:val="-2"/>
            <w:w w:val="90"/>
          </w:rPr>
          <w:t>hello@eConvert.org</w:t>
        </w:r>
      </w:hyperlink>
      <w:r>
        <w:rPr>
          <w:color w:val="3A3B2D"/>
          <w:spacing w:val="-2"/>
          <w:w w:val="90"/>
        </w:rPr>
        <w:t> </w:t>
      </w:r>
      <w:hyperlink r:id="rId29">
        <w:r>
          <w:rPr>
            <w:color w:val="3A3B2D"/>
            <w:spacing w:val="-6"/>
          </w:rPr>
          <w:t>www.eConvert.org</w:t>
        </w:r>
      </w:hyperlink>
      <w:r>
        <w:rPr>
          <w:color w:val="3A3B2D"/>
          <w:spacing w:val="-6"/>
        </w:rPr>
        <w:t> </w:t>
      </w:r>
      <w:r>
        <w:rPr>
          <w:color w:val="3A3B2D"/>
        </w:rPr>
        <w:t>New York City</w:t>
      </w:r>
    </w:p>
    <w:sectPr>
      <w:type w:val="continuous"/>
      <w:pgSz w:w="11910" w:h="16850"/>
      <w:pgMar w:top="0" w:bottom="0" w:left="850" w:right="425"/>
      <w:cols w:num="2" w:equalWidth="0">
        <w:col w:w="4945" w:space="1301"/>
        <w:col w:w="4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5"/>
      <w:outlineLvl w:val="1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5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hyperlink" Target="mailto:hello@eConvert.org" TargetMode="External"/><Relationship Id="rId29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2026-04-25T07:10:11Z</dcterms:created>
  <dcterms:modified xsi:type="dcterms:W3CDTF">2026-04-25T07:10:11Z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