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8"/>
        <w:rPr>
          <w:rFonts w:ascii="Times New Roman"/>
          <w:sz w:val="73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4822592</wp:posOffset>
                </wp:positionH>
                <wp:positionV relativeFrom="paragraph">
                  <wp:posOffset>-666133</wp:posOffset>
                </wp:positionV>
                <wp:extent cx="2740660" cy="13417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40660" cy="1341755"/>
                          <a:chExt cx="2740660" cy="13417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40660" cy="1322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0660" h="1322070">
                                <a:moveTo>
                                  <a:pt x="2740257" y="0"/>
                                </a:moveTo>
                                <a:lnTo>
                                  <a:pt x="0" y="0"/>
                                </a:lnTo>
                                <a:lnTo>
                                  <a:pt x="3644" y="12723"/>
                                </a:lnTo>
                                <a:lnTo>
                                  <a:pt x="29405" y="77744"/>
                                </a:lnTo>
                                <a:lnTo>
                                  <a:pt x="63152" y="138897"/>
                                </a:lnTo>
                                <a:lnTo>
                                  <a:pt x="104442" y="196390"/>
                                </a:lnTo>
                                <a:lnTo>
                                  <a:pt x="152830" y="250433"/>
                                </a:lnTo>
                                <a:lnTo>
                                  <a:pt x="207872" y="301233"/>
                                </a:lnTo>
                                <a:lnTo>
                                  <a:pt x="237749" y="325482"/>
                                </a:lnTo>
                                <a:lnTo>
                                  <a:pt x="269123" y="348999"/>
                                </a:lnTo>
                                <a:lnTo>
                                  <a:pt x="301938" y="371810"/>
                                </a:lnTo>
                                <a:lnTo>
                                  <a:pt x="336140" y="393940"/>
                                </a:lnTo>
                                <a:lnTo>
                                  <a:pt x="371671" y="415417"/>
                                </a:lnTo>
                                <a:lnTo>
                                  <a:pt x="408478" y="436265"/>
                                </a:lnTo>
                                <a:lnTo>
                                  <a:pt x="446504" y="456512"/>
                                </a:lnTo>
                                <a:lnTo>
                                  <a:pt x="485693" y="476182"/>
                                </a:lnTo>
                                <a:lnTo>
                                  <a:pt x="525991" y="495303"/>
                                </a:lnTo>
                                <a:lnTo>
                                  <a:pt x="567341" y="513900"/>
                                </a:lnTo>
                                <a:lnTo>
                                  <a:pt x="609689" y="531999"/>
                                </a:lnTo>
                                <a:lnTo>
                                  <a:pt x="652978" y="549626"/>
                                </a:lnTo>
                                <a:lnTo>
                                  <a:pt x="697154" y="566808"/>
                                </a:lnTo>
                                <a:lnTo>
                                  <a:pt x="742160" y="583571"/>
                                </a:lnTo>
                                <a:lnTo>
                                  <a:pt x="787941" y="599940"/>
                                </a:lnTo>
                                <a:lnTo>
                                  <a:pt x="834442" y="615942"/>
                                </a:lnTo>
                                <a:lnTo>
                                  <a:pt x="881606" y="631603"/>
                                </a:lnTo>
                                <a:lnTo>
                                  <a:pt x="929380" y="646948"/>
                                </a:lnTo>
                                <a:lnTo>
                                  <a:pt x="1026530" y="676798"/>
                                </a:lnTo>
                                <a:lnTo>
                                  <a:pt x="1175430" y="719862"/>
                                </a:lnTo>
                                <a:lnTo>
                                  <a:pt x="1780825" y="884872"/>
                                </a:lnTo>
                                <a:lnTo>
                                  <a:pt x="1927126" y="927834"/>
                                </a:lnTo>
                                <a:lnTo>
                                  <a:pt x="2021965" y="957594"/>
                                </a:lnTo>
                                <a:lnTo>
                                  <a:pt x="2068410" y="972888"/>
                                </a:lnTo>
                                <a:lnTo>
                                  <a:pt x="2114130" y="988492"/>
                                </a:lnTo>
                                <a:lnTo>
                                  <a:pt x="2159071" y="1004433"/>
                                </a:lnTo>
                                <a:lnTo>
                                  <a:pt x="2203177" y="1020737"/>
                                </a:lnTo>
                                <a:lnTo>
                                  <a:pt x="2246392" y="1037430"/>
                                </a:lnTo>
                                <a:lnTo>
                                  <a:pt x="2288661" y="1054538"/>
                                </a:lnTo>
                                <a:lnTo>
                                  <a:pt x="2329928" y="1072087"/>
                                </a:lnTo>
                                <a:lnTo>
                                  <a:pt x="2370138" y="1090103"/>
                                </a:lnTo>
                                <a:lnTo>
                                  <a:pt x="2409235" y="1108612"/>
                                </a:lnTo>
                                <a:lnTo>
                                  <a:pt x="2447164" y="1127641"/>
                                </a:lnTo>
                                <a:lnTo>
                                  <a:pt x="2483869" y="1147214"/>
                                </a:lnTo>
                                <a:lnTo>
                                  <a:pt x="2519295" y="1167360"/>
                                </a:lnTo>
                                <a:lnTo>
                                  <a:pt x="2553387" y="1188102"/>
                                </a:lnTo>
                                <a:lnTo>
                                  <a:pt x="2586087" y="1209468"/>
                                </a:lnTo>
                                <a:lnTo>
                                  <a:pt x="2617342" y="1231484"/>
                                </a:lnTo>
                                <a:lnTo>
                                  <a:pt x="2740257" y="1321856"/>
                                </a:lnTo>
                                <a:lnTo>
                                  <a:pt x="2740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40383" y="0"/>
                            <a:ext cx="2099945" cy="81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9945" h="812800">
                                <a:moveTo>
                                  <a:pt x="2099873" y="0"/>
                                </a:moveTo>
                                <a:lnTo>
                                  <a:pt x="0" y="0"/>
                                </a:lnTo>
                                <a:lnTo>
                                  <a:pt x="12780" y="14103"/>
                                </a:lnTo>
                                <a:lnTo>
                                  <a:pt x="66948" y="65296"/>
                                </a:lnTo>
                                <a:lnTo>
                                  <a:pt x="96599" y="89639"/>
                                </a:lnTo>
                                <a:lnTo>
                                  <a:pt x="127875" y="113187"/>
                                </a:lnTo>
                                <a:lnTo>
                                  <a:pt x="160711" y="135971"/>
                                </a:lnTo>
                                <a:lnTo>
                                  <a:pt x="195041" y="158022"/>
                                </a:lnTo>
                                <a:lnTo>
                                  <a:pt x="230801" y="179369"/>
                                </a:lnTo>
                                <a:lnTo>
                                  <a:pt x="267927" y="200043"/>
                                </a:lnTo>
                                <a:lnTo>
                                  <a:pt x="306352" y="220075"/>
                                </a:lnTo>
                                <a:lnTo>
                                  <a:pt x="346012" y="239495"/>
                                </a:lnTo>
                                <a:lnTo>
                                  <a:pt x="386842" y="258334"/>
                                </a:lnTo>
                                <a:lnTo>
                                  <a:pt x="428777" y="276622"/>
                                </a:lnTo>
                                <a:lnTo>
                                  <a:pt x="471753" y="294390"/>
                                </a:lnTo>
                                <a:lnTo>
                                  <a:pt x="515703" y="311668"/>
                                </a:lnTo>
                                <a:lnTo>
                                  <a:pt x="560564" y="328487"/>
                                </a:lnTo>
                                <a:lnTo>
                                  <a:pt x="606269" y="344878"/>
                                </a:lnTo>
                                <a:lnTo>
                                  <a:pt x="652755" y="360870"/>
                                </a:lnTo>
                                <a:lnTo>
                                  <a:pt x="699956" y="376495"/>
                                </a:lnTo>
                                <a:lnTo>
                                  <a:pt x="747807" y="391782"/>
                                </a:lnTo>
                                <a:lnTo>
                                  <a:pt x="845201" y="421468"/>
                                </a:lnTo>
                                <a:lnTo>
                                  <a:pt x="994543" y="464231"/>
                                </a:lnTo>
                                <a:lnTo>
                                  <a:pt x="1399483" y="573723"/>
                                </a:lnTo>
                                <a:lnTo>
                                  <a:pt x="1597807" y="629654"/>
                                </a:lnTo>
                                <a:lnTo>
                                  <a:pt x="1694114" y="658769"/>
                                </a:lnTo>
                                <a:lnTo>
                                  <a:pt x="1741326" y="673722"/>
                                </a:lnTo>
                                <a:lnTo>
                                  <a:pt x="1787823" y="688977"/>
                                </a:lnTo>
                                <a:lnTo>
                                  <a:pt x="1833542" y="704567"/>
                                </a:lnTo>
                                <a:lnTo>
                                  <a:pt x="1878417" y="720522"/>
                                </a:lnTo>
                                <a:lnTo>
                                  <a:pt x="1922382" y="736872"/>
                                </a:lnTo>
                                <a:lnTo>
                                  <a:pt x="1965373" y="753647"/>
                                </a:lnTo>
                                <a:lnTo>
                                  <a:pt x="2007326" y="770879"/>
                                </a:lnTo>
                                <a:lnTo>
                                  <a:pt x="2048174" y="788597"/>
                                </a:lnTo>
                                <a:lnTo>
                                  <a:pt x="2087854" y="806832"/>
                                </a:lnTo>
                                <a:lnTo>
                                  <a:pt x="2099873" y="812705"/>
                                </a:lnTo>
                                <a:lnTo>
                                  <a:pt x="2099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2740660" cy="1341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9"/>
                                <w:rPr>
                                  <w:sz w:val="7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50" w:right="0" w:firstLine="0"/>
                                <w:jc w:val="left"/>
                                <w:rPr>
                                  <w:rFonts w:ascii="Arial Black"/>
                                  <w:sz w:val="73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16"/>
                                  <w:sz w:val="73"/>
                                </w:rPr>
                                <w:t>Foster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9.73172pt;margin-top:-52.45142pt;width:215.8pt;height:105.65pt;mso-position-horizontal-relative:page;mso-position-vertical-relative:paragraph;z-index:15729152" id="docshapegroup1" coordorigin="7595,-1049" coordsize="4316,2113">
                <v:shape style="position:absolute;left:7594;top:-1050;width:4316;height:2082" id="docshape2" coordorigin="7595,-1049" coordsize="4316,2082" path="m11910,-1049l7595,-1049,7600,-1029,7641,-927,7694,-830,7759,-740,7835,-655,7922,-575,7969,-536,8018,-499,8070,-463,8124,-429,8180,-395,8238,-362,8298,-330,8360,-299,8423,-269,8488,-240,8555,-211,8623,-183,8693,-156,8763,-130,8835,-104,8909,-79,8983,-54,9058,-30,9211,17,9446,85,10399,344,10629,412,10779,459,10852,483,10924,508,10995,533,11064,558,11132,585,11199,612,11264,639,11327,668,11389,697,11448,727,11506,758,11562,789,11616,822,11667,856,11716,890,11910,1033,11910,-1049xe" filled="true" fillcolor="#000000" stroked="false">
                  <v:path arrowok="t"/>
                  <v:fill type="solid"/>
                </v:shape>
                <v:shape style="position:absolute;left:8603;top:-1050;width:3307;height:1280" id="docshape3" coordorigin="8603,-1049" coordsize="3307,1280" path="m11910,-1049l8603,-1049,8623,-1027,8709,-946,8755,-908,8804,-871,8856,-835,8910,-800,8967,-767,9025,-734,9086,-702,9148,-672,9212,-642,9278,-613,9346,-585,9415,-558,9486,-532,9558,-506,9631,-481,9705,-456,9781,-432,9934,-385,10169,-318,10807,-146,11119,-57,11271,-12,11345,12,11419,36,11491,61,11561,86,11630,111,11698,138,11764,165,11829,193,11891,222,11910,231,11910,-1049xe" filled="true" fillcolor="#d4d4d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594;top:-1050;width:4316;height:2113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09"/>
                          <w:rPr>
                            <w:sz w:val="73"/>
                          </w:rPr>
                        </w:pPr>
                      </w:p>
                      <w:p>
                        <w:pPr>
                          <w:spacing w:before="0"/>
                          <w:ind w:left="150" w:right="0" w:firstLine="0"/>
                          <w:jc w:val="left"/>
                          <w:rPr>
                            <w:rFonts w:ascii="Arial Black"/>
                            <w:sz w:val="73"/>
                          </w:rPr>
                        </w:pPr>
                        <w:r>
                          <w:rPr>
                            <w:rFonts w:ascii="Arial Black"/>
                            <w:spacing w:val="-16"/>
                            <w:sz w:val="73"/>
                          </w:rPr>
                          <w:t>Foster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516134</wp:posOffset>
            </wp:positionH>
            <wp:positionV relativeFrom="paragraph">
              <wp:posOffset>90152</wp:posOffset>
            </wp:positionV>
            <wp:extent cx="2363090" cy="22392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3090" cy="2239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Henry Foster" w:id="1"/>
      <w:bookmarkEnd w:id="1"/>
      <w:r>
        <w:rPr/>
      </w:r>
      <w:bookmarkStart w:name="Graphic Designer HR" w:id="2"/>
      <w:bookmarkEnd w:id="2"/>
      <w:r>
        <w:rPr/>
      </w:r>
      <w:bookmarkStart w:name="Contact Person" w:id="3"/>
      <w:bookmarkEnd w:id="3"/>
      <w:r>
        <w:rPr/>
      </w:r>
      <w:bookmarkStart w:name="Soft Skill" w:id="4"/>
      <w:bookmarkEnd w:id="4"/>
      <w:r>
        <w:rPr/>
      </w:r>
      <w:bookmarkStart w:name="Award" w:id="5"/>
      <w:bookmarkEnd w:id="5"/>
      <w:r>
        <w:rPr/>
      </w:r>
      <w:bookmarkStart w:name="Fauget Design Competition" w:id="6"/>
      <w:bookmarkEnd w:id="6"/>
      <w:r>
        <w:rPr/>
      </w:r>
      <w:bookmarkStart w:name="Portofolio" w:id="7"/>
      <w:bookmarkEnd w:id="7"/>
      <w:r>
        <w:rPr/>
      </w:r>
      <w:bookmarkStart w:name="Education" w:id="8"/>
      <w:bookmarkEnd w:id="8"/>
      <w:r>
        <w:rPr/>
      </w:r>
      <w:bookmarkStart w:name="Junior High School" w:id="9"/>
      <w:bookmarkEnd w:id="9"/>
      <w:r>
        <w:rPr/>
      </w:r>
      <w:bookmarkStart w:name="2005-2010" w:id="10"/>
      <w:bookmarkEnd w:id="10"/>
      <w:r>
        <w:rPr/>
      </w:r>
      <w:bookmarkStart w:name="Senior High School" w:id="11"/>
      <w:bookmarkEnd w:id="11"/>
      <w:r>
        <w:rPr/>
      </w:r>
      <w:bookmarkStart w:name="2010-2013" w:id="12"/>
      <w:bookmarkEnd w:id="12"/>
      <w:r>
        <w:rPr/>
      </w:r>
      <w:bookmarkStart w:name="University Of Texas" w:id="13"/>
      <w:bookmarkEnd w:id="13"/>
      <w:r>
        <w:rPr/>
      </w:r>
      <w:bookmarkStart w:name="2013-2015" w:id="14"/>
      <w:bookmarkEnd w:id="14"/>
      <w:r>
        <w:rPr/>
      </w:r>
      <w:bookmarkStart w:name="Job Experience" w:id="15"/>
      <w:bookmarkEnd w:id="15"/>
      <w:r>
        <w:rPr/>
      </w:r>
      <w:bookmarkStart w:name="Xtertain Historys Studios. • 2010" w:id="16"/>
      <w:bookmarkEnd w:id="16"/>
      <w:r>
        <w:rPr/>
      </w:r>
      <w:bookmarkStart w:name="Platypus Designer Co.  • 2014" w:id="17"/>
      <w:bookmarkEnd w:id="17"/>
      <w:r>
        <w:rPr/>
      </w:r>
      <w:bookmarkStart w:name="Profesional Skill" w:id="18"/>
      <w:bookmarkEnd w:id="18"/>
      <w:r>
        <w:rPr/>
      </w:r>
      <w:bookmarkStart w:name="Hand Drawn" w:id="19"/>
      <w:bookmarkEnd w:id="19"/>
      <w:r>
        <w:rPr/>
      </w:r>
      <w:bookmarkStart w:name="Illustration" w:id="20"/>
      <w:bookmarkEnd w:id="20"/>
      <w:r>
        <w:rPr/>
      </w:r>
      <w:bookmarkStart w:name="Layouting" w:id="21"/>
      <w:bookmarkEnd w:id="21"/>
      <w:r>
        <w:rPr/>
      </w:r>
      <w:r>
        <w:rPr>
          <w:spacing w:val="-2"/>
        </w:rPr>
        <w:t>Henry</w:t>
      </w:r>
    </w:p>
    <w:p>
      <w:pPr>
        <w:spacing w:before="20"/>
        <w:ind w:left="4670" w:right="0" w:firstLine="0"/>
        <w:jc w:val="left"/>
        <w:rPr>
          <w:rFonts w:ascii="Arial"/>
          <w:b/>
          <w:sz w:val="44"/>
        </w:rPr>
      </w:pPr>
      <w:r>
        <w:rPr>
          <w:rFonts w:ascii="Arial"/>
          <w:b/>
          <w:sz w:val="44"/>
        </w:rPr>
        <w:t>G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r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a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p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h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i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c</w:t>
      </w:r>
      <w:r>
        <w:rPr>
          <w:rFonts w:ascii="Arial"/>
          <w:b/>
          <w:spacing w:val="39"/>
          <w:sz w:val="44"/>
        </w:rPr>
        <w:t> </w:t>
      </w:r>
      <w:r>
        <w:rPr>
          <w:rFonts w:ascii="Arial"/>
          <w:b/>
          <w:sz w:val="44"/>
        </w:rPr>
        <w:t>D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e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s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i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g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n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e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z w:val="44"/>
        </w:rPr>
        <w:t>r</w:t>
      </w:r>
      <w:r>
        <w:rPr>
          <w:rFonts w:ascii="Arial"/>
          <w:b/>
          <w:spacing w:val="67"/>
          <w:sz w:val="44"/>
        </w:rPr>
        <w:t> </w:t>
      </w:r>
      <w:r>
        <w:rPr>
          <w:rFonts w:ascii="Arial"/>
          <w:b/>
          <w:sz w:val="44"/>
        </w:rPr>
        <w:t>H</w:t>
      </w:r>
      <w:r>
        <w:rPr>
          <w:rFonts w:ascii="Arial"/>
          <w:b/>
          <w:spacing w:val="-57"/>
          <w:sz w:val="44"/>
        </w:rPr>
        <w:t> </w:t>
      </w:r>
      <w:r>
        <w:rPr>
          <w:rFonts w:ascii="Arial"/>
          <w:b/>
          <w:spacing w:val="-12"/>
          <w:sz w:val="44"/>
        </w:rPr>
        <w:t>R</w:t>
      </w:r>
    </w:p>
    <w:p>
      <w:pPr>
        <w:pStyle w:val="BodyText"/>
        <w:spacing w:line="285" w:lineRule="auto" w:before="505"/>
        <w:ind w:left="4727" w:right="1105"/>
        <w:jc w:val="both"/>
      </w:pPr>
      <w:r>
        <w:rPr/>
        <w:t>I am a </w:t>
      </w:r>
      <w:r>
        <w:rPr>
          <w:spacing w:val="13"/>
        </w:rPr>
        <w:t>graphic</w:t>
      </w:r>
      <w:r>
        <w:rPr>
          <w:spacing w:val="13"/>
        </w:rPr>
        <w:t> </w:t>
      </w:r>
      <w:r>
        <w:rPr>
          <w:spacing w:val="14"/>
        </w:rPr>
        <w:t>designer</w:t>
      </w:r>
      <w:r>
        <w:rPr>
          <w:spacing w:val="14"/>
        </w:rPr>
        <w:t> </w:t>
      </w:r>
      <w:r>
        <w:rPr>
          <w:spacing w:val="12"/>
        </w:rPr>
        <w:t>with</w:t>
      </w:r>
      <w:r>
        <w:rPr>
          <w:spacing w:val="12"/>
        </w:rPr>
        <w:t> </w:t>
      </w:r>
      <w:r>
        <w:rPr/>
        <w:t>2 </w:t>
      </w:r>
      <w:r>
        <w:rPr>
          <w:spacing w:val="12"/>
        </w:rPr>
        <w:t>years</w:t>
      </w:r>
      <w:r>
        <w:rPr>
          <w:spacing w:val="12"/>
        </w:rPr>
        <w:t> </w:t>
      </w:r>
      <w:r>
        <w:rPr>
          <w:spacing w:val="13"/>
        </w:rPr>
        <w:t>working </w:t>
      </w:r>
      <w:r>
        <w:rPr>
          <w:spacing w:val="14"/>
        </w:rPr>
        <w:t>experience</w:t>
      </w:r>
      <w:r>
        <w:rPr>
          <w:spacing w:val="14"/>
        </w:rPr>
        <w:t> </w:t>
      </w:r>
      <w:r>
        <w:rPr/>
        <w:t>in </w:t>
      </w:r>
      <w:r>
        <w:rPr>
          <w:spacing w:val="13"/>
        </w:rPr>
        <w:t>graphic</w:t>
      </w:r>
      <w:r>
        <w:rPr>
          <w:spacing w:val="13"/>
        </w:rPr>
        <w:t> design.</w:t>
      </w:r>
      <w:r>
        <w:rPr>
          <w:spacing w:val="13"/>
        </w:rPr>
        <w:t> </w:t>
      </w:r>
      <w:r>
        <w:rPr/>
        <w:t>I </w:t>
      </w:r>
      <w:r>
        <w:rPr>
          <w:spacing w:val="12"/>
        </w:rPr>
        <w:t>often</w:t>
      </w:r>
      <w:r>
        <w:rPr>
          <w:spacing w:val="12"/>
        </w:rPr>
        <w:t> rely</w:t>
      </w:r>
      <w:r>
        <w:rPr>
          <w:spacing w:val="12"/>
        </w:rPr>
        <w:t> </w:t>
      </w:r>
      <w:r>
        <w:rPr/>
        <w:t>on </w:t>
      </w:r>
      <w:r>
        <w:rPr>
          <w:spacing w:val="14"/>
        </w:rPr>
        <w:t>illustration</w:t>
      </w:r>
      <w:r>
        <w:rPr>
          <w:spacing w:val="14"/>
        </w:rPr>
        <w:t> </w:t>
      </w:r>
      <w:r>
        <w:rPr>
          <w:spacing w:val="13"/>
        </w:rPr>
        <w:t>design</w:t>
      </w:r>
      <w:r>
        <w:rPr>
          <w:spacing w:val="13"/>
        </w:rPr>
        <w:t> because</w:t>
      </w:r>
      <w:r>
        <w:rPr>
          <w:spacing w:val="13"/>
        </w:rPr>
        <w:t> </w:t>
      </w:r>
      <w:r>
        <w:rPr/>
        <w:t>I </w:t>
      </w:r>
      <w:r>
        <w:rPr>
          <w:spacing w:val="12"/>
        </w:rPr>
        <w:t>have</w:t>
      </w:r>
      <w:r>
        <w:rPr>
          <w:spacing w:val="12"/>
        </w:rPr>
        <w:t> </w:t>
      </w:r>
      <w:r>
        <w:rPr/>
        <w:t>a </w:t>
      </w:r>
      <w:r>
        <w:rPr>
          <w:spacing w:val="12"/>
        </w:rPr>
        <w:t>knack</w:t>
      </w:r>
      <w:r>
        <w:rPr>
          <w:spacing w:val="12"/>
        </w:rPr>
        <w:t> </w:t>
      </w:r>
      <w:r>
        <w:rPr>
          <w:spacing w:val="10"/>
        </w:rPr>
        <w:t>for </w:t>
      </w:r>
      <w:r>
        <w:rPr>
          <w:spacing w:val="12"/>
        </w:rPr>
        <w:t>that</w:t>
      </w:r>
      <w:r>
        <w:rPr>
          <w:spacing w:val="40"/>
        </w:rPr>
        <w:t> </w:t>
      </w:r>
      <w:r>
        <w:rPr>
          <w:spacing w:val="13"/>
        </w:rPr>
        <w:t>field.</w:t>
      </w:r>
      <w:r>
        <w:rPr>
          <w:spacing w:val="40"/>
        </w:rPr>
        <w:t> </w:t>
      </w:r>
      <w:r>
        <w:rPr>
          <w:spacing w:val="13"/>
        </w:rPr>
        <w:t>besides</w:t>
      </w:r>
      <w:r>
        <w:rPr>
          <w:spacing w:val="40"/>
        </w:rPr>
        <w:t> </w:t>
      </w:r>
      <w:r>
        <w:rPr>
          <w:spacing w:val="12"/>
        </w:rPr>
        <w:t>that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>
          <w:spacing w:val="12"/>
        </w:rPr>
        <w:t>also</w:t>
      </w:r>
      <w:r>
        <w:rPr>
          <w:spacing w:val="40"/>
        </w:rPr>
        <w:t> </w:t>
      </w:r>
      <w:r>
        <w:rPr>
          <w:spacing w:val="12"/>
        </w:rPr>
        <w:t>have</w:t>
      </w:r>
      <w:r>
        <w:rPr>
          <w:spacing w:val="40"/>
        </w:rPr>
        <w:t> </w:t>
      </w:r>
      <w:r>
        <w:rPr/>
        <w:t>an </w:t>
      </w:r>
      <w:r>
        <w:rPr>
          <w:spacing w:val="14"/>
        </w:rPr>
        <w:t>advantage </w:t>
      </w:r>
      <w:r>
        <w:rPr/>
        <w:t>in </w:t>
      </w:r>
      <w:r>
        <w:rPr>
          <w:spacing w:val="14"/>
        </w:rPr>
        <w:t>layouting </w:t>
      </w:r>
      <w:r>
        <w:rPr/>
        <w:t>a </w:t>
      </w:r>
      <w:r>
        <w:rPr>
          <w:spacing w:val="13"/>
        </w:rPr>
        <w:t>design.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708" w:right="0"/>
        </w:sectPr>
      </w:pPr>
    </w:p>
    <w:p>
      <w:pPr>
        <w:pStyle w:val="Heading1"/>
      </w:pPr>
      <w:r>
        <w:rPr>
          <w:spacing w:val="24"/>
        </w:rPr>
        <w:t>Education</w:t>
      </w:r>
    </w:p>
    <w:p>
      <w:pPr>
        <w:spacing w:before="270"/>
        <w:ind w:left="467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2"/>
          <w:sz w:val="24"/>
        </w:rPr>
        <w:t>Junior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pacing w:val="12"/>
          <w:sz w:val="24"/>
        </w:rPr>
        <w:t>High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pacing w:val="10"/>
          <w:sz w:val="24"/>
        </w:rPr>
        <w:t>School</w:t>
      </w:r>
    </w:p>
    <w:p>
      <w:pPr>
        <w:pStyle w:val="BodyText"/>
        <w:spacing w:before="28"/>
        <w:ind w:left="4670"/>
      </w:pPr>
      <w:r>
        <w:rPr>
          <w:spacing w:val="14"/>
        </w:rPr>
        <w:t>Creative</w:t>
      </w:r>
      <w:r>
        <w:rPr>
          <w:spacing w:val="18"/>
        </w:rPr>
        <w:t> </w:t>
      </w:r>
      <w:r>
        <w:rPr>
          <w:spacing w:val="11"/>
        </w:rPr>
        <w:t>School</w:t>
      </w:r>
    </w:p>
    <w:p>
      <w:pPr>
        <w:spacing w:before="206"/>
        <w:ind w:left="467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4"/>
          <w:sz w:val="24"/>
        </w:rPr>
        <w:t>Senior</w:t>
      </w:r>
      <w:r>
        <w:rPr>
          <w:rFonts w:ascii="Arial"/>
          <w:b/>
          <w:spacing w:val="13"/>
          <w:sz w:val="24"/>
        </w:rPr>
        <w:t> </w:t>
      </w:r>
      <w:r>
        <w:rPr>
          <w:rFonts w:ascii="Arial"/>
          <w:b/>
          <w:spacing w:val="12"/>
          <w:sz w:val="24"/>
        </w:rPr>
        <w:t>High</w:t>
      </w:r>
      <w:r>
        <w:rPr>
          <w:rFonts w:ascii="Arial"/>
          <w:b/>
          <w:spacing w:val="13"/>
          <w:sz w:val="24"/>
        </w:rPr>
        <w:t> </w:t>
      </w:r>
      <w:r>
        <w:rPr>
          <w:rFonts w:ascii="Arial"/>
          <w:b/>
          <w:spacing w:val="12"/>
          <w:sz w:val="24"/>
        </w:rPr>
        <w:t>School</w:t>
      </w:r>
    </w:p>
    <w:p>
      <w:pPr>
        <w:pStyle w:val="BodyText"/>
        <w:spacing w:before="45"/>
        <w:ind w:left="4670"/>
      </w:pPr>
      <w:r>
        <w:rPr>
          <w:spacing w:val="14"/>
        </w:rPr>
        <w:t>Multimedia</w:t>
      </w:r>
      <w:r>
        <w:rPr>
          <w:spacing w:val="46"/>
        </w:rPr>
        <w:t> </w:t>
      </w:r>
      <w:r>
        <w:rPr>
          <w:spacing w:val="8"/>
        </w:rPr>
        <w:t>Major</w:t>
      </w:r>
    </w:p>
    <w:p>
      <w:pPr>
        <w:pStyle w:val="BodyText"/>
        <w:spacing w:before="14"/>
      </w:pPr>
    </w:p>
    <w:p>
      <w:pPr>
        <w:spacing w:before="0"/>
        <w:ind w:left="467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5"/>
          <w:sz w:val="24"/>
        </w:rPr>
        <w:t>University</w:t>
      </w:r>
      <w:r>
        <w:rPr>
          <w:rFonts w:ascii="Arial"/>
          <w:b/>
          <w:spacing w:val="20"/>
          <w:sz w:val="24"/>
        </w:rPr>
        <w:t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20"/>
          <w:sz w:val="24"/>
        </w:rPr>
        <w:t> </w:t>
      </w:r>
      <w:r>
        <w:rPr>
          <w:rFonts w:ascii="Arial"/>
          <w:b/>
          <w:spacing w:val="11"/>
          <w:sz w:val="24"/>
        </w:rPr>
        <w:t>Texas</w:t>
      </w:r>
    </w:p>
    <w:p>
      <w:pPr>
        <w:pStyle w:val="BodyText"/>
        <w:spacing w:before="24"/>
        <w:ind w:left="4670"/>
      </w:pPr>
      <w:r>
        <w:rPr>
          <w:spacing w:val="14"/>
        </w:rPr>
        <w:t>University</w:t>
      </w:r>
      <w:r>
        <w:rPr>
          <w:spacing w:val="51"/>
        </w:rPr>
        <w:t> </w:t>
      </w:r>
      <w:r>
        <w:rPr/>
        <w:t>of</w:t>
      </w:r>
      <w:r>
        <w:rPr>
          <w:spacing w:val="51"/>
        </w:rPr>
        <w:t> </w:t>
      </w:r>
      <w:r>
        <w:rPr>
          <w:spacing w:val="10"/>
        </w:rPr>
        <w:t>Informatics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spacing w:before="30"/>
        <w:rPr>
          <w:sz w:val="24"/>
        </w:rPr>
      </w:pPr>
    </w:p>
    <w:p>
      <w:pPr>
        <w:spacing w:before="1"/>
        <w:ind w:left="146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7"/>
          <w:w w:val="110"/>
          <w:sz w:val="24"/>
        </w:rPr>
        <w:t>2005-</w:t>
      </w:r>
      <w:r>
        <w:rPr>
          <w:rFonts w:ascii="Arial"/>
          <w:b/>
          <w:spacing w:val="8"/>
          <w:w w:val="110"/>
          <w:sz w:val="24"/>
        </w:rPr>
        <w:t>2010</w:t>
      </w:r>
    </w:p>
    <w:p>
      <w:pPr>
        <w:pStyle w:val="BodyText"/>
        <w:spacing w:before="217"/>
        <w:rPr>
          <w:rFonts w:ascii="Arial"/>
          <w:b/>
          <w:sz w:val="24"/>
        </w:rPr>
      </w:pPr>
    </w:p>
    <w:p>
      <w:pPr>
        <w:spacing w:before="0"/>
        <w:ind w:left="146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7"/>
          <w:w w:val="110"/>
          <w:sz w:val="24"/>
        </w:rPr>
        <w:t>2010-</w:t>
      </w:r>
      <w:r>
        <w:rPr>
          <w:rFonts w:ascii="Arial"/>
          <w:b/>
          <w:spacing w:val="8"/>
          <w:w w:val="110"/>
          <w:sz w:val="24"/>
        </w:rPr>
        <w:t>2013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7"/>
        <w:rPr>
          <w:rFonts w:ascii="Arial"/>
          <w:b/>
          <w:sz w:val="24"/>
        </w:rPr>
      </w:pPr>
    </w:p>
    <w:p>
      <w:pPr>
        <w:spacing w:before="0"/>
        <w:ind w:left="146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17"/>
          <w:w w:val="110"/>
          <w:sz w:val="24"/>
        </w:rPr>
        <w:t>2013-</w:t>
      </w:r>
      <w:r>
        <w:rPr>
          <w:rFonts w:ascii="Arial"/>
          <w:b/>
          <w:spacing w:val="8"/>
          <w:w w:val="110"/>
          <w:sz w:val="24"/>
        </w:rPr>
        <w:t>2015</w:t>
      </w:r>
    </w:p>
    <w:p>
      <w:pPr>
        <w:spacing w:after="0"/>
        <w:jc w:val="left"/>
        <w:rPr>
          <w:rFonts w:ascii="Arial"/>
          <w:b/>
          <w:sz w:val="24"/>
        </w:rPr>
        <w:sectPr>
          <w:type w:val="continuous"/>
          <w:pgSz w:w="11910" w:h="16850"/>
          <w:pgMar w:top="0" w:bottom="0" w:left="708" w:right="0"/>
          <w:cols w:num="2" w:equalWidth="0">
            <w:col w:w="7455" w:space="40"/>
            <w:col w:w="3707"/>
          </w:cols>
        </w:sectPr>
      </w:pPr>
    </w:p>
    <w:p>
      <w:pPr>
        <w:pStyle w:val="BodyText"/>
        <w:spacing w:before="361"/>
        <w:rPr>
          <w:rFonts w:ascii="Arial"/>
          <w:b/>
          <w:sz w:val="40"/>
        </w:rPr>
      </w:pPr>
    </w:p>
    <w:p>
      <w:pPr>
        <w:pStyle w:val="Heading1"/>
        <w:spacing w:before="0"/>
      </w:pPr>
      <w:r>
        <w:rPr>
          <w:spacing w:val="12"/>
          <w:w w:val="90"/>
        </w:rPr>
        <w:t>Job</w:t>
      </w:r>
      <w:r>
        <w:rPr>
          <w:spacing w:val="5"/>
        </w:rPr>
        <w:t> </w:t>
      </w:r>
      <w:r>
        <w:rPr>
          <w:spacing w:val="14"/>
        </w:rPr>
        <w:t>Experience</w:t>
      </w:r>
    </w:p>
    <w:p>
      <w:pPr>
        <w:spacing w:before="238"/>
        <w:ind w:left="467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X</w:t>
      </w:r>
      <w:r>
        <w:rPr>
          <w:rFonts w:ascii="Arial" w:hAnsi="Arial"/>
          <w:b/>
          <w:spacing w:val="-38"/>
          <w:sz w:val="24"/>
        </w:rPr>
        <w:t> </w:t>
      </w:r>
      <w:r>
        <w:rPr>
          <w:rFonts w:ascii="Arial" w:hAnsi="Arial"/>
          <w:b/>
          <w:spacing w:val="15"/>
          <w:sz w:val="24"/>
        </w:rPr>
        <w:t>te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r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pacing w:val="15"/>
          <w:sz w:val="24"/>
        </w:rPr>
        <w:t>ta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i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n</w:t>
      </w:r>
      <w:r>
        <w:rPr>
          <w:rFonts w:ascii="Arial" w:hAnsi="Arial"/>
          <w:b/>
          <w:spacing w:val="15"/>
          <w:sz w:val="24"/>
        </w:rPr>
        <w:t> Hi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s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pacing w:val="15"/>
          <w:sz w:val="24"/>
        </w:rPr>
        <w:t>to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r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s</w:t>
      </w:r>
      <w:r>
        <w:rPr>
          <w:rFonts w:ascii="Arial" w:hAnsi="Arial"/>
          <w:b/>
          <w:spacing w:val="43"/>
          <w:sz w:val="24"/>
        </w:rPr>
        <w:t> </w:t>
      </w:r>
      <w:r>
        <w:rPr>
          <w:rFonts w:ascii="Arial" w:hAnsi="Arial"/>
          <w:b/>
          <w:sz w:val="24"/>
        </w:rPr>
        <w:t>S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pacing w:val="15"/>
          <w:sz w:val="24"/>
        </w:rPr>
        <w:t>tu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d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i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s</w:t>
      </w:r>
      <w:r>
        <w:rPr>
          <w:rFonts w:ascii="Arial" w:hAnsi="Arial"/>
          <w:b/>
          <w:spacing w:val="-36"/>
          <w:sz w:val="24"/>
        </w:rPr>
        <w:t> </w:t>
      </w:r>
      <w:r>
        <w:rPr>
          <w:rFonts w:ascii="Arial" w:hAnsi="Arial"/>
          <w:b/>
          <w:sz w:val="24"/>
        </w:rPr>
        <w:t>.</w:t>
      </w:r>
      <w:r>
        <w:rPr>
          <w:rFonts w:ascii="Arial" w:hAnsi="Arial"/>
          <w:b/>
          <w:spacing w:val="36"/>
          <w:w w:val="120"/>
          <w:sz w:val="24"/>
        </w:rPr>
        <w:t> </w:t>
      </w:r>
      <w:r>
        <w:rPr>
          <w:rFonts w:ascii="Arial" w:hAnsi="Arial"/>
          <w:b/>
          <w:w w:val="120"/>
          <w:sz w:val="24"/>
        </w:rPr>
        <w:t>•</w:t>
      </w:r>
      <w:r>
        <w:rPr>
          <w:rFonts w:ascii="Arial" w:hAnsi="Arial"/>
          <w:b/>
          <w:spacing w:val="36"/>
          <w:w w:val="120"/>
          <w:sz w:val="24"/>
        </w:rPr>
        <w:t> </w:t>
      </w:r>
      <w:r>
        <w:rPr>
          <w:rFonts w:ascii="Arial" w:hAnsi="Arial"/>
          <w:b/>
          <w:spacing w:val="18"/>
          <w:sz w:val="24"/>
        </w:rPr>
        <w:t>2010</w:t>
      </w:r>
    </w:p>
    <w:p>
      <w:pPr>
        <w:pStyle w:val="Heading2"/>
      </w:pPr>
      <w:r>
        <w:rPr/>
        <w:t>Graphic</w:t>
      </w:r>
      <w:r>
        <w:rPr>
          <w:spacing w:val="57"/>
        </w:rPr>
        <w:t> </w:t>
      </w:r>
      <w:r>
        <w:rPr>
          <w:spacing w:val="-2"/>
        </w:rPr>
        <w:t>Designer</w:t>
      </w:r>
    </w:p>
    <w:p>
      <w:pPr>
        <w:pStyle w:val="BodyText"/>
        <w:spacing w:line="285" w:lineRule="auto" w:before="177"/>
        <w:ind w:left="4670" w:right="854" w:firstLine="56"/>
      </w:pPr>
      <w:r>
        <w:rPr/>
        <w:t>this is where I first trained as a Graphic Designer and assisted in creating artworks and developing art direction.</w:t>
      </w:r>
    </w:p>
    <w:p>
      <w:pPr>
        <w:tabs>
          <w:tab w:pos="7952" w:val="left" w:leader="none"/>
        </w:tabs>
        <w:spacing w:before="237"/>
        <w:ind w:left="467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5"/>
          <w:sz w:val="24"/>
        </w:rPr>
        <w:t>P</w:t>
      </w:r>
      <w:r>
        <w:rPr>
          <w:rFonts w:ascii="Arial" w:hAnsi="Arial"/>
          <w:b/>
          <w:spacing w:val="-33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l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a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spacing w:val="15"/>
          <w:w w:val="95"/>
          <w:sz w:val="24"/>
        </w:rPr>
        <w:t>ty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p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u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s</w:t>
      </w:r>
      <w:r>
        <w:rPr>
          <w:rFonts w:ascii="Arial" w:hAnsi="Arial"/>
          <w:b/>
          <w:spacing w:val="62"/>
          <w:sz w:val="24"/>
        </w:rPr>
        <w:t> </w:t>
      </w:r>
      <w:r>
        <w:rPr>
          <w:rFonts w:ascii="Arial" w:hAnsi="Arial"/>
          <w:b/>
          <w:spacing w:val="15"/>
          <w:w w:val="95"/>
          <w:sz w:val="24"/>
        </w:rPr>
        <w:t>De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s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i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g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n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e</w:t>
      </w:r>
      <w:r>
        <w:rPr>
          <w:rFonts w:ascii="Arial" w:hAnsi="Arial"/>
          <w:b/>
          <w:spacing w:val="-33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r</w:t>
      </w:r>
      <w:r>
        <w:rPr>
          <w:rFonts w:ascii="Arial" w:hAnsi="Arial"/>
          <w:b/>
          <w:spacing w:val="62"/>
          <w:sz w:val="24"/>
        </w:rPr>
        <w:t> </w:t>
      </w:r>
      <w:r>
        <w:rPr>
          <w:rFonts w:ascii="Arial" w:hAnsi="Arial"/>
          <w:b/>
          <w:w w:val="95"/>
          <w:sz w:val="24"/>
        </w:rPr>
        <w:t>C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w w:val="95"/>
          <w:sz w:val="24"/>
        </w:rPr>
        <w:t>o</w:t>
      </w:r>
      <w:r>
        <w:rPr>
          <w:rFonts w:ascii="Arial" w:hAnsi="Arial"/>
          <w:b/>
          <w:spacing w:val="-32"/>
          <w:w w:val="95"/>
          <w:sz w:val="24"/>
        </w:rPr>
        <w:t> </w:t>
      </w:r>
      <w:r>
        <w:rPr>
          <w:rFonts w:ascii="Arial" w:hAnsi="Arial"/>
          <w:b/>
          <w:spacing w:val="-10"/>
          <w:w w:val="95"/>
          <w:sz w:val="24"/>
        </w:rPr>
        <w:t>.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w w:val="120"/>
          <w:sz w:val="24"/>
        </w:rPr>
        <w:t>•</w:t>
      </w:r>
      <w:r>
        <w:rPr>
          <w:rFonts w:ascii="Arial" w:hAnsi="Arial"/>
          <w:b/>
          <w:spacing w:val="70"/>
          <w:w w:val="120"/>
          <w:sz w:val="24"/>
        </w:rPr>
        <w:t> </w:t>
      </w:r>
      <w:r>
        <w:rPr>
          <w:rFonts w:ascii="Arial" w:hAnsi="Arial"/>
          <w:b/>
          <w:spacing w:val="18"/>
          <w:sz w:val="24"/>
        </w:rPr>
        <w:t>2014</w:t>
      </w:r>
    </w:p>
    <w:p>
      <w:pPr>
        <w:pStyle w:val="Heading2"/>
      </w:pPr>
      <w:r>
        <w:rPr/>
        <w:t>Senior</w:t>
      </w:r>
      <w:r>
        <w:rPr>
          <w:spacing w:val="51"/>
        </w:rPr>
        <w:t> </w:t>
      </w:r>
      <w:r>
        <w:rPr/>
        <w:t>Graphic</w:t>
      </w:r>
      <w:r>
        <w:rPr>
          <w:spacing w:val="52"/>
        </w:rPr>
        <w:t> </w:t>
      </w:r>
      <w:r>
        <w:rPr>
          <w:spacing w:val="-2"/>
        </w:rPr>
        <w:t>Designer</w:t>
      </w:r>
    </w:p>
    <w:p>
      <w:pPr>
        <w:pStyle w:val="BodyText"/>
        <w:spacing w:line="285" w:lineRule="auto" w:before="172"/>
        <w:ind w:left="4670" w:right="854"/>
      </w:pPr>
      <w:r>
        <w:rPr/>
        <w:t>I coordinate with the Creator Team to create digital </w:t>
      </w:r>
      <w:r>
        <w:rPr>
          <w:w w:val="105"/>
        </w:rPr>
        <w:t>artwork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illustrations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various</w:t>
      </w:r>
      <w:r>
        <w:rPr>
          <w:spacing w:val="-3"/>
          <w:w w:val="105"/>
        </w:rPr>
        <w:t> </w:t>
      </w:r>
      <w:r>
        <w:rPr>
          <w:w w:val="105"/>
        </w:rPr>
        <w:t>posts.</w:t>
      </w:r>
    </w:p>
    <w:p>
      <w:pPr>
        <w:pStyle w:val="BodyText"/>
        <w:rPr>
          <w:sz w:val="20"/>
        </w:rPr>
      </w:pPr>
    </w:p>
    <w:p>
      <w:pPr>
        <w:pStyle w:val="BodyText"/>
        <w:spacing w:before="2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708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3E3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2096" id="docshape5" filled="true" fillcolor="#d3e3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242517</wp:posOffset>
                </wp:positionH>
                <wp:positionV relativeFrom="page">
                  <wp:posOffset>3244086</wp:posOffset>
                </wp:positionV>
                <wp:extent cx="2957830" cy="74529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957830" cy="7452995"/>
                          <a:chExt cx="2957830" cy="74529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957830" cy="7452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7830" h="7452995">
                                <a:moveTo>
                                  <a:pt x="2957275" y="7452487"/>
                                </a:moveTo>
                                <a:lnTo>
                                  <a:pt x="0" y="7452487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2686778" y="0"/>
                                </a:lnTo>
                                <a:lnTo>
                                  <a:pt x="2735310" y="4369"/>
                                </a:lnTo>
                                <a:lnTo>
                                  <a:pt x="2781025" y="16962"/>
                                </a:lnTo>
                                <a:lnTo>
                                  <a:pt x="2823151" y="37006"/>
                                </a:lnTo>
                                <a:lnTo>
                                  <a:pt x="2860915" y="63729"/>
                                </a:lnTo>
                                <a:lnTo>
                                  <a:pt x="2893545" y="96359"/>
                                </a:lnTo>
                                <a:lnTo>
                                  <a:pt x="2920268" y="134123"/>
                                </a:lnTo>
                                <a:lnTo>
                                  <a:pt x="2940312" y="176249"/>
                                </a:lnTo>
                                <a:lnTo>
                                  <a:pt x="2952905" y="221964"/>
                                </a:lnTo>
                                <a:lnTo>
                                  <a:pt x="2957274" y="270496"/>
                                </a:lnTo>
                                <a:lnTo>
                                  <a:pt x="2957275" y="7452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A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862" y="1276140"/>
                            <a:ext cx="238660" cy="225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963" y="1698940"/>
                            <a:ext cx="219157" cy="1517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888" y="854413"/>
                            <a:ext cx="238531" cy="2385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617" y="2044957"/>
                            <a:ext cx="225839" cy="225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143858" y="3181292"/>
                            <a:ext cx="495300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163195">
                                <a:moveTo>
                                  <a:pt x="0" y="162621"/>
                                </a:moveTo>
                                <a:lnTo>
                                  <a:pt x="494851" y="162621"/>
                                </a:lnTo>
                                <a:lnTo>
                                  <a:pt x="4948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2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E9E">
                              <a:alpha val="3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9724" y="3181292"/>
                            <a:ext cx="644525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 h="163195">
                                <a:moveTo>
                                  <a:pt x="644133" y="162621"/>
                                </a:moveTo>
                                <a:lnTo>
                                  <a:pt x="0" y="162621"/>
                                </a:lnTo>
                                <a:lnTo>
                                  <a:pt x="0" y="0"/>
                                </a:lnTo>
                                <a:lnTo>
                                  <a:pt x="644133" y="0"/>
                                </a:lnTo>
                                <a:lnTo>
                                  <a:pt x="644133" y="162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06004" y="3419031"/>
                            <a:ext cx="633095" cy="64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644525">
                                <a:moveTo>
                                  <a:pt x="632701" y="481558"/>
                                </a:moveTo>
                                <a:lnTo>
                                  <a:pt x="526618" y="481558"/>
                                </a:lnTo>
                                <a:lnTo>
                                  <a:pt x="526618" y="644169"/>
                                </a:lnTo>
                                <a:lnTo>
                                  <a:pt x="632701" y="644169"/>
                                </a:lnTo>
                                <a:lnTo>
                                  <a:pt x="632701" y="481558"/>
                                </a:lnTo>
                                <a:close/>
                              </a:path>
                              <a:path w="633095" h="644525">
                                <a:moveTo>
                                  <a:pt x="632701" y="230949"/>
                                </a:moveTo>
                                <a:lnTo>
                                  <a:pt x="0" y="230949"/>
                                </a:lnTo>
                                <a:lnTo>
                                  <a:pt x="0" y="393573"/>
                                </a:lnTo>
                                <a:lnTo>
                                  <a:pt x="632701" y="393573"/>
                                </a:lnTo>
                                <a:lnTo>
                                  <a:pt x="632701" y="230949"/>
                                </a:lnTo>
                                <a:close/>
                              </a:path>
                              <a:path w="633095" h="644525">
                                <a:moveTo>
                                  <a:pt x="632701" y="0"/>
                                </a:moveTo>
                                <a:lnTo>
                                  <a:pt x="287769" y="0"/>
                                </a:lnTo>
                                <a:lnTo>
                                  <a:pt x="287769" y="162623"/>
                                </a:lnTo>
                                <a:lnTo>
                                  <a:pt x="632701" y="162623"/>
                                </a:lnTo>
                                <a:lnTo>
                                  <a:pt x="632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E9E">
                              <a:alpha val="3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99719" y="3419031"/>
                            <a:ext cx="1033144" cy="64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3144" h="644525">
                                <a:moveTo>
                                  <a:pt x="506285" y="230949"/>
                                </a:moveTo>
                                <a:lnTo>
                                  <a:pt x="0" y="230949"/>
                                </a:lnTo>
                                <a:lnTo>
                                  <a:pt x="0" y="393573"/>
                                </a:lnTo>
                                <a:lnTo>
                                  <a:pt x="506285" y="393573"/>
                                </a:lnTo>
                                <a:lnTo>
                                  <a:pt x="506285" y="230949"/>
                                </a:lnTo>
                                <a:close/>
                              </a:path>
                              <a:path w="1033144" h="644525">
                                <a:moveTo>
                                  <a:pt x="7940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2623"/>
                                </a:lnTo>
                                <a:lnTo>
                                  <a:pt x="794054" y="162623"/>
                                </a:lnTo>
                                <a:lnTo>
                                  <a:pt x="794054" y="0"/>
                                </a:lnTo>
                                <a:close/>
                              </a:path>
                              <a:path w="1033144" h="644525">
                                <a:moveTo>
                                  <a:pt x="1032903" y="481558"/>
                                </a:moveTo>
                                <a:lnTo>
                                  <a:pt x="0" y="481558"/>
                                </a:lnTo>
                                <a:lnTo>
                                  <a:pt x="0" y="644169"/>
                                </a:lnTo>
                                <a:lnTo>
                                  <a:pt x="1032903" y="644169"/>
                                </a:lnTo>
                                <a:lnTo>
                                  <a:pt x="1032903" y="481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73617" y="242712"/>
                            <a:ext cx="1960245" cy="329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24"/>
                                  <w:sz w:val="38"/>
                                </w:rPr>
                                <w:t>Contact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13"/>
                                  <w:sz w:val="38"/>
                                </w:rPr>
                                <w:t>Person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92067" y="890085"/>
                            <a:ext cx="1245235" cy="135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12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New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York</w:t>
                              </w:r>
                              <w:r>
                                <w:rPr>
                                  <w:spacing w:val="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22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line="600" w:lineRule="atLeast" w:before="9"/>
                                <w:ind w:left="0" w:right="1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22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hyperlink r:id="rId11">
                                <w:r>
                                  <w:rPr>
                                    <w:spacing w:val="-2"/>
                                    <w:sz w:val="22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73617" y="2670619"/>
                            <a:ext cx="1174115" cy="1398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0" w:right="0" w:firstLine="0"/>
                                <w:jc w:val="both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13"/>
                                  <w:sz w:val="40"/>
                                </w:rPr>
                                <w:t>Soft</w:t>
                              </w:r>
                              <w:r>
                                <w:rPr>
                                  <w:rFonts w:ascii="Arial"/>
                                  <w:b/>
                                  <w:spacing w:val="3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40"/>
                                </w:rPr>
                                <w:t>Skill</w:t>
                              </w:r>
                            </w:p>
                            <w:p>
                              <w:pPr>
                                <w:spacing w:line="350" w:lineRule="auto" w:before="297"/>
                                <w:ind w:left="0" w:right="58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14"/>
                                  <w:w w:val="105"/>
                                  <w:sz w:val="22"/>
                                </w:rPr>
                                <w:t>Critical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12"/>
                                  <w:w w:val="105"/>
                                  <w:sz w:val="22"/>
                                </w:rPr>
                                <w:t>thinking </w:t>
                              </w:r>
                              <w:r>
                                <w:rPr>
                                  <w:spacing w:val="12"/>
                                  <w:sz w:val="22"/>
                                </w:rPr>
                                <w:t>Communication </w:t>
                              </w:r>
                              <w:r>
                                <w:rPr>
                                  <w:spacing w:val="12"/>
                                  <w:w w:val="105"/>
                                  <w:sz w:val="22"/>
                                </w:rPr>
                                <w:t>Creativity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12"/>
                                  <w:sz w:val="22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6288" y="4585911"/>
                            <a:ext cx="2203450" cy="930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12"/>
                                  <w:sz w:val="40"/>
                                </w:rPr>
                                <w:t>Award</w:t>
                              </w:r>
                            </w:p>
                            <w:p>
                              <w:pPr>
                                <w:spacing w:before="29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g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10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g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pacing w:val="-3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2"/>
                                </w:rPr>
                                <w:t>n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1st</w:t>
                              </w:r>
                              <w:r>
                                <w:rPr>
                                  <w:spacing w:val="10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4"/>
                                </w:rPr>
                                <w:t>Place</w:t>
                              </w:r>
                              <w:r>
                                <w:rPr>
                                  <w:spacing w:val="10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4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24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73617" y="5999604"/>
                            <a:ext cx="1485265" cy="693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14"/>
                                  <w:sz w:val="40"/>
                                </w:rPr>
                                <w:t>Portofolio</w:t>
                              </w:r>
                            </w:p>
                            <w:p>
                              <w:pPr>
                                <w:spacing w:before="293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1">
                                <w:r>
                                  <w:rPr>
                                    <w:spacing w:val="13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095861pt;margin-top:255.439896pt;width:232.9pt;height:586.85pt;mso-position-horizontal-relative:page;mso-position-vertical-relative:page;z-index:15731712" id="docshapegroup6" coordorigin="382,5109" coordsize="4658,11737">
                <v:shape style="position:absolute;left:381;top:5108;width:4658;height:11737" id="docshape7" coordorigin="382,5109" coordsize="4658,11737" path="m5039,16845l382,16845,382,5535,389,5458,409,5386,440,5320,482,5261,534,5209,593,5167,659,5136,731,5116,808,5109,4613,5109,4689,5116,4761,5136,4828,5167,4887,5209,4939,5261,4981,5320,5012,5386,5032,5458,5039,5535,5039,16845xe" filled="true" fillcolor="#cccaca" stroked="false">
                  <v:path arrowok="t"/>
                  <v:fill type="solid"/>
                </v:shape>
                <v:shape style="position:absolute;left:816;top:7118;width:376;height:356" type="#_x0000_t75" id="docshape8" stroked="false">
                  <v:imagedata r:id="rId6" o:title=""/>
                </v:shape>
                <v:shape style="position:absolute;left:818;top:7784;width:346;height:239" type="#_x0000_t75" id="docshape9" stroked="false">
                  <v:imagedata r:id="rId7" o:title=""/>
                </v:shape>
                <v:shape style="position:absolute;left:816;top:6454;width:376;height:376" type="#_x0000_t75" id="docshape10" stroked="false">
                  <v:imagedata r:id="rId8" o:title=""/>
                </v:shape>
                <v:shape style="position:absolute;left:812;top:8329;width:356;height:356" type="#_x0000_t75" id="docshape11" stroked="false">
                  <v:imagedata r:id="rId9" o:title=""/>
                </v:shape>
                <v:rect style="position:absolute;left:3758;top:10118;width:780;height:257" id="docshape12" filled="true" fillcolor="#9e9e9e" stroked="false">
                  <v:fill opacity="24903f" type="solid"/>
                </v:rect>
                <v:rect style="position:absolute;left:2743;top:10118;width:1015;height:257" id="docshape13" filled="true" fillcolor="#ffffff" stroked="false">
                  <v:fill type="solid"/>
                </v:rect>
                <v:shape style="position:absolute;left:3540;top:10493;width:997;height:1015" id="docshape14" coordorigin="3541,10493" coordsize="997,1015" path="m4537,11251l4370,11251,4370,11508,4537,11508,4537,11251xm4537,10857l3541,10857,3541,11113,4537,11113,4537,10857xm4537,10493l3994,10493,3994,10749,4537,10749,4537,10493xe" filled="true" fillcolor="#9e9e9e" stroked="false">
                  <v:path arrowok="t"/>
                  <v:fill opacity="24903f" type="solid"/>
                </v:shape>
                <v:shape style="position:absolute;left:2743;top:10493;width:1627;height:1015" id="docshape15" coordorigin="2744,10493" coordsize="1627,1015" path="m3541,10857l2744,10857,2744,11113,3541,11113,3541,10857xm3994,10493l2744,10493,2744,10749,3994,10749,3994,10493xm4370,11251l2744,11251,2744,11508,4370,11508,4370,11251xe" filled="true" fillcolor="#ffffff" stroked="false">
                  <v:path arrowok="t"/>
                  <v:fill type="solid"/>
                </v:shape>
                <v:shape style="position:absolute;left:812;top:5491;width:3087;height:519" type="#_x0000_t202" id="docshape16" filled="false" stroked="false">
                  <v:textbox inset="0,0,0,0">
                    <w:txbxContent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8"/>
                          </w:rPr>
                        </w:pPr>
                        <w:r>
                          <w:rPr>
                            <w:rFonts w:ascii="Arial"/>
                            <w:b/>
                            <w:spacing w:val="24"/>
                            <w:sz w:val="38"/>
                          </w:rPr>
                          <w:t>Contact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3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13"/>
                            <w:sz w:val="38"/>
                          </w:rPr>
                          <w:t>Person</w:t>
                        </w:r>
                      </w:p>
                    </w:txbxContent>
                  </v:textbox>
                  <w10:wrap type="none"/>
                </v:shape>
                <v:shape style="position:absolute;left:1471;top:6510;width:1961;height:2140" type="#_x0000_t202" id="docshape17" filled="false" stroked="false">
                  <v:textbox inset="0,0,0,0">
                    <w:txbxContent>
                      <w:p>
                        <w:pPr>
                          <w:spacing w:before="16"/>
                          <w:ind w:left="2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12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2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New</w:t>
                        </w:r>
                        <w:r>
                          <w:rPr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York</w:t>
                        </w:r>
                        <w:r>
                          <w:rPr>
                            <w:spacing w:val="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22"/>
                          </w:rPr>
                          <w:t>City</w:t>
                        </w:r>
                      </w:p>
                      <w:p>
                        <w:pPr>
                          <w:spacing w:line="600" w:lineRule="atLeast" w:before="9"/>
                          <w:ind w:left="0" w:right="17" w:firstLine="0"/>
                          <w:jc w:val="left"/>
                          <w:rPr>
                            <w:sz w:val="22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22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hyperlink r:id="rId11">
                          <w:r>
                            <w:rPr>
                              <w:spacing w:val="-2"/>
                              <w:sz w:val="22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12;top:9314;width:1849;height:2203" type="#_x0000_t202" id="docshape18" filled="false" stroked="false">
                  <v:textbox inset="0,0,0,0">
                    <w:txbxContent>
                      <w:p>
                        <w:pPr>
                          <w:spacing w:before="29"/>
                          <w:ind w:left="0" w:right="0" w:firstLine="0"/>
                          <w:jc w:val="both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spacing w:val="13"/>
                            <w:sz w:val="40"/>
                          </w:rPr>
                          <w:t>Soft</w:t>
                        </w:r>
                        <w:r>
                          <w:rPr>
                            <w:rFonts w:ascii="Arial"/>
                            <w:b/>
                            <w:spacing w:val="3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40"/>
                          </w:rPr>
                          <w:t>Skill</w:t>
                        </w:r>
                      </w:p>
                      <w:p>
                        <w:pPr>
                          <w:spacing w:line="350" w:lineRule="auto" w:before="297"/>
                          <w:ind w:left="0" w:right="58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pacing w:val="14"/>
                            <w:w w:val="105"/>
                            <w:sz w:val="22"/>
                          </w:rPr>
                          <w:t>Critical</w:t>
                        </w:r>
                        <w:r>
                          <w:rPr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12"/>
                            <w:w w:val="105"/>
                            <w:sz w:val="22"/>
                          </w:rPr>
                          <w:t>thinking </w:t>
                        </w:r>
                        <w:r>
                          <w:rPr>
                            <w:spacing w:val="12"/>
                            <w:sz w:val="22"/>
                          </w:rPr>
                          <w:t>Communication </w:t>
                        </w:r>
                        <w:r>
                          <w:rPr>
                            <w:spacing w:val="12"/>
                            <w:w w:val="105"/>
                            <w:sz w:val="22"/>
                          </w:rPr>
                          <w:t>Creativity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12"/>
                            <w:sz w:val="22"/>
                          </w:rPr>
                          <w:t>Leadership</w:t>
                        </w:r>
                      </w:p>
                    </w:txbxContent>
                  </v:textbox>
                  <w10:wrap type="none"/>
                </v:shape>
                <v:shape style="position:absolute;left:832;top:12330;width:3470;height:1466" type="#_x0000_t202" id="docshape19" filled="false" stroked="false">
                  <v:textbox inset="0,0,0,0">
                    <w:txbxContent>
                      <w:p>
                        <w:pPr>
                          <w:spacing w:before="2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spacing w:val="12"/>
                            <w:sz w:val="40"/>
                          </w:rPr>
                          <w:t>Award</w:t>
                        </w:r>
                      </w:p>
                      <w:p>
                        <w:pPr>
                          <w:spacing w:before="29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u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g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10"/>
                            <w:sz w:val="22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g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pacing w:val="-3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2"/>
                          </w:rPr>
                          <w:t>n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1st</w:t>
                        </w:r>
                        <w:r>
                          <w:rPr>
                            <w:spacing w:val="10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w w:val="105"/>
                            <w:sz w:val="24"/>
                          </w:rPr>
                          <w:t>Place</w:t>
                        </w:r>
                        <w:r>
                          <w:rPr>
                            <w:spacing w:val="10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w w:val="105"/>
                            <w:sz w:val="24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24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v:shape style="position:absolute;left:812;top:14557;width:2339;height:1092" type="#_x0000_t202" id="docshape20" filled="false" stroked="false">
                  <v:textbox inset="0,0,0,0">
                    <w:txbxContent>
                      <w:p>
                        <w:pPr>
                          <w:spacing w:before="2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spacing w:val="14"/>
                            <w:sz w:val="40"/>
                          </w:rPr>
                          <w:t>Portofolio</w:t>
                        </w:r>
                      </w:p>
                      <w:p>
                        <w:pPr>
                          <w:spacing w:before="293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1">
                          <w:r>
                            <w:rPr>
                              <w:spacing w:val="13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10"/>
        </w:rPr>
        <w:t>Profesional</w:t>
      </w:r>
      <w:r>
        <w:rPr>
          <w:spacing w:val="-4"/>
        </w:rPr>
        <w:t> Skill</w:t>
      </w:r>
    </w:p>
    <w:p>
      <w:pPr>
        <w:spacing w:line="381" w:lineRule="auto" w:before="238"/>
        <w:ind w:left="4670" w:right="1573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4578459</wp:posOffset>
                </wp:positionH>
                <wp:positionV relativeFrom="paragraph">
                  <wp:posOffset>171128</wp:posOffset>
                </wp:positionV>
                <wp:extent cx="2106930" cy="14795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06930" cy="147955"/>
                          <a:chExt cx="2106930" cy="14795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10693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147955">
                                <a:moveTo>
                                  <a:pt x="2032988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2032988" y="0"/>
                                </a:lnTo>
                                <a:lnTo>
                                  <a:pt x="2061689" y="5794"/>
                                </a:lnTo>
                                <a:lnTo>
                                  <a:pt x="2085127" y="21596"/>
                                </a:lnTo>
                                <a:lnTo>
                                  <a:pt x="2100929" y="45034"/>
                                </a:lnTo>
                                <a:lnTo>
                                  <a:pt x="2106723" y="73735"/>
                                </a:lnTo>
                                <a:lnTo>
                                  <a:pt x="2100929" y="102436"/>
                                </a:lnTo>
                                <a:lnTo>
                                  <a:pt x="2085127" y="125874"/>
                                </a:lnTo>
                                <a:lnTo>
                                  <a:pt x="2061689" y="141676"/>
                                </a:lnTo>
                                <a:lnTo>
                                  <a:pt x="2032988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41160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47955">
                                <a:moveTo>
                                  <a:pt x="1337769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1337769" y="0"/>
                                </a:lnTo>
                                <a:lnTo>
                                  <a:pt x="1366470" y="5794"/>
                                </a:lnTo>
                                <a:lnTo>
                                  <a:pt x="1389908" y="21596"/>
                                </a:lnTo>
                                <a:lnTo>
                                  <a:pt x="1405710" y="45034"/>
                                </a:lnTo>
                                <a:lnTo>
                                  <a:pt x="1411504" y="73735"/>
                                </a:lnTo>
                                <a:lnTo>
                                  <a:pt x="1405710" y="102436"/>
                                </a:lnTo>
                                <a:lnTo>
                                  <a:pt x="1389908" y="125874"/>
                                </a:lnTo>
                                <a:lnTo>
                                  <a:pt x="1366470" y="141676"/>
                                </a:lnTo>
                                <a:lnTo>
                                  <a:pt x="1337769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0.508636pt;margin-top:13.474694pt;width:165.9pt;height:11.65pt;mso-position-horizontal-relative:page;mso-position-vertical-relative:paragraph;z-index:15730176" id="docshapegroup21" coordorigin="7210,269" coordsize="3318,233">
                <v:shape style="position:absolute;left:7210;top:269;width:3318;height:233" id="docshape22" coordorigin="7210,269" coordsize="3318,233" path="m10412,502l7326,502,7281,493,7244,468,7219,431,7210,386,7219,340,7244,304,7281,279,7326,269,10412,269,10457,279,10494,304,10519,340,10528,386,10519,431,10494,468,10457,493,10412,502xe" filled="true" fillcolor="#ffffff" stroked="false">
                  <v:path arrowok="t"/>
                  <v:fill type="solid"/>
                </v:shape>
                <v:shape style="position:absolute;left:7210;top:269;width:2223;height:233" id="docshape23" coordorigin="7210,269" coordsize="2223,233" path="m9317,502l7326,502,7281,493,7244,468,7219,431,7210,386,7219,340,7244,304,7281,279,7326,269,9317,269,9362,279,9399,304,9424,340,9433,386,9424,431,9399,468,9362,493,9317,5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4578459</wp:posOffset>
                </wp:positionH>
                <wp:positionV relativeFrom="paragraph">
                  <wp:posOffset>453223</wp:posOffset>
                </wp:positionV>
                <wp:extent cx="2106930" cy="14795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06930" cy="147955"/>
                          <a:chExt cx="2106930" cy="14795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10693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147955">
                                <a:moveTo>
                                  <a:pt x="2032988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2032988" y="0"/>
                                </a:lnTo>
                                <a:lnTo>
                                  <a:pt x="2061689" y="5794"/>
                                </a:lnTo>
                                <a:lnTo>
                                  <a:pt x="2085127" y="21596"/>
                                </a:lnTo>
                                <a:lnTo>
                                  <a:pt x="2100929" y="45034"/>
                                </a:lnTo>
                                <a:lnTo>
                                  <a:pt x="2106723" y="73735"/>
                                </a:lnTo>
                                <a:lnTo>
                                  <a:pt x="2100929" y="102436"/>
                                </a:lnTo>
                                <a:lnTo>
                                  <a:pt x="2085127" y="125874"/>
                                </a:lnTo>
                                <a:lnTo>
                                  <a:pt x="2061689" y="141676"/>
                                </a:lnTo>
                                <a:lnTo>
                                  <a:pt x="2032988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41160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47955">
                                <a:moveTo>
                                  <a:pt x="1337769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1337769" y="0"/>
                                </a:lnTo>
                                <a:lnTo>
                                  <a:pt x="1366470" y="5794"/>
                                </a:lnTo>
                                <a:lnTo>
                                  <a:pt x="1389908" y="21596"/>
                                </a:lnTo>
                                <a:lnTo>
                                  <a:pt x="1405710" y="45034"/>
                                </a:lnTo>
                                <a:lnTo>
                                  <a:pt x="1411504" y="73735"/>
                                </a:lnTo>
                                <a:lnTo>
                                  <a:pt x="1405710" y="102436"/>
                                </a:lnTo>
                                <a:lnTo>
                                  <a:pt x="1389908" y="125874"/>
                                </a:lnTo>
                                <a:lnTo>
                                  <a:pt x="1366470" y="141676"/>
                                </a:lnTo>
                                <a:lnTo>
                                  <a:pt x="1337769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0.508636pt;margin-top:35.686886pt;width:165.9pt;height:11.65pt;mso-position-horizontal-relative:page;mso-position-vertical-relative:paragraph;z-index:15730688" id="docshapegroup24" coordorigin="7210,714" coordsize="3318,233">
                <v:shape style="position:absolute;left:7210;top:713;width:3318;height:233" id="docshape25" coordorigin="7210,714" coordsize="3318,233" path="m10412,946l7326,946,7281,937,7244,912,7219,875,7210,830,7219,785,7244,748,7281,723,7326,714,10412,714,10457,723,10494,748,10519,785,10528,830,10519,875,10494,912,10457,937,10412,946xe" filled="true" fillcolor="#ffffff" stroked="false">
                  <v:path arrowok="t"/>
                  <v:fill type="solid"/>
                </v:shape>
                <v:shape style="position:absolute;left:7210;top:713;width:2223;height:233" id="docshape26" coordorigin="7210,714" coordsize="2223,233" path="m9317,946l7326,946,7281,937,7244,912,7219,875,7210,830,7219,785,7244,748,7281,723,7326,714,9317,714,9362,723,9399,748,9424,785,9433,830,9424,875,9399,912,9362,937,9317,94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4578459</wp:posOffset>
                </wp:positionH>
                <wp:positionV relativeFrom="paragraph">
                  <wp:posOffset>735187</wp:posOffset>
                </wp:positionV>
                <wp:extent cx="2106930" cy="14795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06930" cy="147955"/>
                          <a:chExt cx="2106930" cy="14795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210693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147955">
                                <a:moveTo>
                                  <a:pt x="2032988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2032988" y="0"/>
                                </a:lnTo>
                                <a:lnTo>
                                  <a:pt x="2061689" y="5794"/>
                                </a:lnTo>
                                <a:lnTo>
                                  <a:pt x="2085127" y="21596"/>
                                </a:lnTo>
                                <a:lnTo>
                                  <a:pt x="2100929" y="45034"/>
                                </a:lnTo>
                                <a:lnTo>
                                  <a:pt x="2106723" y="73735"/>
                                </a:lnTo>
                                <a:lnTo>
                                  <a:pt x="2100929" y="102436"/>
                                </a:lnTo>
                                <a:lnTo>
                                  <a:pt x="2085127" y="125874"/>
                                </a:lnTo>
                                <a:lnTo>
                                  <a:pt x="2061689" y="141676"/>
                                </a:lnTo>
                                <a:lnTo>
                                  <a:pt x="2032988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41160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47955">
                                <a:moveTo>
                                  <a:pt x="1337769" y="147470"/>
                                </a:moveTo>
                                <a:lnTo>
                                  <a:pt x="73735" y="147470"/>
                                </a:lnTo>
                                <a:lnTo>
                                  <a:pt x="45034" y="141676"/>
                                </a:lnTo>
                                <a:lnTo>
                                  <a:pt x="21596" y="125874"/>
                                </a:lnTo>
                                <a:lnTo>
                                  <a:pt x="5794" y="102436"/>
                                </a:lnTo>
                                <a:lnTo>
                                  <a:pt x="0" y="73735"/>
                                </a:lnTo>
                                <a:lnTo>
                                  <a:pt x="5794" y="45034"/>
                                </a:lnTo>
                                <a:lnTo>
                                  <a:pt x="21596" y="21596"/>
                                </a:lnTo>
                                <a:lnTo>
                                  <a:pt x="45034" y="5794"/>
                                </a:lnTo>
                                <a:lnTo>
                                  <a:pt x="73735" y="0"/>
                                </a:lnTo>
                                <a:lnTo>
                                  <a:pt x="1337769" y="0"/>
                                </a:lnTo>
                                <a:lnTo>
                                  <a:pt x="1366470" y="5794"/>
                                </a:lnTo>
                                <a:lnTo>
                                  <a:pt x="1389908" y="21596"/>
                                </a:lnTo>
                                <a:lnTo>
                                  <a:pt x="1405710" y="45034"/>
                                </a:lnTo>
                                <a:lnTo>
                                  <a:pt x="1411504" y="73735"/>
                                </a:lnTo>
                                <a:lnTo>
                                  <a:pt x="1405710" y="102436"/>
                                </a:lnTo>
                                <a:lnTo>
                                  <a:pt x="1389908" y="125874"/>
                                </a:lnTo>
                                <a:lnTo>
                                  <a:pt x="1366470" y="141676"/>
                                </a:lnTo>
                                <a:lnTo>
                                  <a:pt x="1337769" y="14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0.508636pt;margin-top:57.888813pt;width:165.9pt;height:11.65pt;mso-position-horizontal-relative:page;mso-position-vertical-relative:paragraph;z-index:15731200" id="docshapegroup27" coordorigin="7210,1158" coordsize="3318,233">
                <v:shape style="position:absolute;left:7210;top:1157;width:3318;height:233" id="docshape28" coordorigin="7210,1158" coordsize="3318,233" path="m10412,1390l7326,1390,7281,1381,7244,1356,7219,1319,7210,1274,7219,1229,7244,1192,7281,1167,7326,1158,10412,1158,10457,1167,10494,1192,10519,1229,10528,1274,10519,1319,10494,1356,10457,1381,10412,1390xe" filled="true" fillcolor="#ffffff" stroked="false">
                  <v:path arrowok="t"/>
                  <v:fill type="solid"/>
                </v:shape>
                <v:shape style="position:absolute;left:7210;top:1157;width:2223;height:233" id="docshape29" coordorigin="7210,1158" coordsize="2223,233" path="m9317,1390l7326,1390,7281,1381,7244,1356,7219,1319,7210,1274,7219,1229,7244,1192,7281,1167,7326,1158,9317,1158,9362,1167,9399,1192,9424,1229,9433,1274,9424,1319,9399,1356,9362,1381,9317,139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pacing w:val="15"/>
          <w:sz w:val="24"/>
        </w:rPr>
        <w:t>Ha</w:t>
      </w:r>
      <w:r>
        <w:rPr>
          <w:rFonts w:ascii="Arial"/>
          <w:b/>
          <w:spacing w:val="-35"/>
          <w:sz w:val="24"/>
        </w:rPr>
        <w:t> </w:t>
      </w:r>
      <w:r>
        <w:rPr>
          <w:rFonts w:ascii="Arial"/>
          <w:b/>
          <w:sz w:val="24"/>
        </w:rPr>
        <w:t>n</w:t>
      </w:r>
      <w:r>
        <w:rPr>
          <w:rFonts w:ascii="Arial"/>
          <w:b/>
          <w:spacing w:val="-35"/>
          <w:sz w:val="24"/>
        </w:rPr>
        <w:t> </w:t>
      </w:r>
      <w:r>
        <w:rPr>
          <w:rFonts w:ascii="Arial"/>
          <w:b/>
          <w:sz w:val="24"/>
        </w:rPr>
        <w:t>d</w:t>
      </w:r>
      <w:r>
        <w:rPr>
          <w:rFonts w:ascii="Arial"/>
          <w:b/>
          <w:spacing w:val="40"/>
          <w:sz w:val="24"/>
        </w:rPr>
        <w:t> </w:t>
      </w:r>
      <w:r>
        <w:rPr>
          <w:rFonts w:ascii="Arial"/>
          <w:b/>
          <w:spacing w:val="15"/>
          <w:sz w:val="24"/>
        </w:rPr>
        <w:t>Dr</w:t>
      </w:r>
      <w:r>
        <w:rPr>
          <w:rFonts w:ascii="Arial"/>
          <w:b/>
          <w:spacing w:val="-35"/>
          <w:sz w:val="24"/>
        </w:rPr>
        <w:t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35"/>
          <w:sz w:val="24"/>
        </w:rPr>
        <w:t> </w:t>
      </w:r>
      <w:r>
        <w:rPr>
          <w:rFonts w:ascii="Arial"/>
          <w:b/>
          <w:sz w:val="24"/>
        </w:rPr>
        <w:t>wn I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l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l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u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s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pacing w:val="15"/>
          <w:sz w:val="24"/>
        </w:rPr>
        <w:t>tr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t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o</w:t>
      </w:r>
      <w:r>
        <w:rPr>
          <w:rFonts w:ascii="Arial"/>
          <w:b/>
          <w:spacing w:val="-28"/>
          <w:sz w:val="24"/>
        </w:rPr>
        <w:t> </w:t>
      </w:r>
      <w:r>
        <w:rPr>
          <w:rFonts w:ascii="Arial"/>
          <w:b/>
          <w:sz w:val="24"/>
        </w:rPr>
        <w:t>n L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o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u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t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n</w:t>
      </w:r>
      <w:r>
        <w:rPr>
          <w:rFonts w:ascii="Arial"/>
          <w:b/>
          <w:spacing w:val="-22"/>
          <w:sz w:val="24"/>
        </w:rPr>
        <w:t> </w:t>
      </w:r>
      <w:r>
        <w:rPr>
          <w:rFonts w:ascii="Arial"/>
          <w:b/>
          <w:sz w:val="24"/>
        </w:rPr>
        <w:t>g</w:t>
      </w:r>
    </w:p>
    <w:p>
      <w:pPr>
        <w:spacing w:line="240" w:lineRule="auto" w:before="0"/>
        <w:rPr>
          <w:rFonts w:ascii="Arial"/>
          <w:b/>
          <w:sz w:val="19"/>
        </w:rPr>
      </w:pPr>
      <w:r>
        <w:rPr/>
        <w:br w:type="column"/>
      </w:r>
      <w:r>
        <w:rPr>
          <w:rFonts w:ascii="Arial"/>
          <w:b/>
          <w:sz w:val="19"/>
        </w:rPr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193"/>
        <w:rPr>
          <w:rFonts w:ascii="Arial"/>
          <w:b/>
          <w:sz w:val="19"/>
        </w:rPr>
      </w:pPr>
    </w:p>
    <w:p>
      <w:pPr>
        <w:spacing w:before="1"/>
        <w:ind w:left="2011" w:right="0" w:firstLine="0"/>
        <w:jc w:val="left"/>
        <w:rPr>
          <w:sz w:val="19"/>
        </w:rPr>
      </w:pPr>
      <w:r>
        <w:rPr>
          <w:spacing w:val="-5"/>
          <w:w w:val="105"/>
          <w:sz w:val="19"/>
        </w:rPr>
        <w:t>67%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2011" w:right="0" w:firstLine="0"/>
        <w:jc w:val="left"/>
        <w:rPr>
          <w:sz w:val="19"/>
        </w:rPr>
      </w:pPr>
      <w:r>
        <w:rPr>
          <w:spacing w:val="-5"/>
          <w:w w:val="105"/>
          <w:sz w:val="19"/>
        </w:rPr>
        <w:t>67%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2011" w:right="0" w:firstLine="0"/>
        <w:jc w:val="left"/>
        <w:rPr>
          <w:sz w:val="19"/>
        </w:rPr>
      </w:pPr>
      <w:r>
        <w:rPr>
          <w:spacing w:val="-5"/>
          <w:w w:val="105"/>
          <w:sz w:val="19"/>
        </w:rPr>
        <w:t>67%</w:t>
      </w:r>
    </w:p>
    <w:sectPr>
      <w:type w:val="continuous"/>
      <w:pgSz w:w="11910" w:h="16850"/>
      <w:pgMar w:top="0" w:bottom="0" w:left="708" w:right="0"/>
      <w:cols w:num="2" w:equalWidth="0">
        <w:col w:w="7935" w:space="40"/>
        <w:col w:w="32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4670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3"/>
      <w:ind w:left="4670"/>
      <w:outlineLvl w:val="2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670"/>
    </w:pPr>
    <w:rPr>
      <w:rFonts w:ascii="Arial Black" w:hAnsi="Arial Black" w:eastAsia="Arial Black" w:cs="Arial Black"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2026-04-25T07:11:14Z</dcterms:created>
  <dcterms:modified xsi:type="dcterms:W3CDTF">2026-04-25T07:11:14Z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