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10387221</wp:posOffset>
            </wp:positionV>
            <wp:extent cx="7562850" cy="30935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09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68"/>
        <w:rPr>
          <w:rFonts w:ascii="Times New Roman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0</wp:posOffset>
                </wp:positionH>
                <wp:positionV relativeFrom="paragraph">
                  <wp:posOffset>-2142939</wp:posOffset>
                </wp:positionV>
                <wp:extent cx="7310120" cy="47332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10120" cy="4733290"/>
                          <a:chExt cx="7310120" cy="47332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29638"/>
                            <a:ext cx="7306309" cy="169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06309" h="1698625">
                                <a:moveTo>
                                  <a:pt x="6517504" y="1698347"/>
                                </a:moveTo>
                                <a:lnTo>
                                  <a:pt x="0" y="1698347"/>
                                </a:lnTo>
                                <a:lnTo>
                                  <a:pt x="0" y="2368"/>
                                </a:lnTo>
                                <a:lnTo>
                                  <a:pt x="5606653" y="2368"/>
                                </a:lnTo>
                                <a:lnTo>
                                  <a:pt x="5606653" y="0"/>
                                </a:lnTo>
                                <a:lnTo>
                                  <a:pt x="6457012" y="0"/>
                                </a:lnTo>
                                <a:lnTo>
                                  <a:pt x="6505204" y="1356"/>
                                </a:lnTo>
                                <a:lnTo>
                                  <a:pt x="6552699" y="5377"/>
                                </a:lnTo>
                                <a:lnTo>
                                  <a:pt x="6599424" y="11989"/>
                                </a:lnTo>
                                <a:lnTo>
                                  <a:pt x="6645307" y="21118"/>
                                </a:lnTo>
                                <a:lnTo>
                                  <a:pt x="6690276" y="32690"/>
                                </a:lnTo>
                                <a:lnTo>
                                  <a:pt x="6734258" y="46634"/>
                                </a:lnTo>
                                <a:lnTo>
                                  <a:pt x="6777182" y="62875"/>
                                </a:lnTo>
                                <a:lnTo>
                                  <a:pt x="6818974" y="81339"/>
                                </a:lnTo>
                                <a:lnTo>
                                  <a:pt x="6859564" y="101953"/>
                                </a:lnTo>
                                <a:lnTo>
                                  <a:pt x="6898877" y="124645"/>
                                </a:lnTo>
                                <a:lnTo>
                                  <a:pt x="6936843" y="149339"/>
                                </a:lnTo>
                                <a:lnTo>
                                  <a:pt x="6973388" y="175964"/>
                                </a:lnTo>
                                <a:lnTo>
                                  <a:pt x="7008442" y="204446"/>
                                </a:lnTo>
                                <a:lnTo>
                                  <a:pt x="7041930" y="234710"/>
                                </a:lnTo>
                                <a:lnTo>
                                  <a:pt x="7073782" y="266684"/>
                                </a:lnTo>
                                <a:lnTo>
                                  <a:pt x="7103924" y="300295"/>
                                </a:lnTo>
                                <a:lnTo>
                                  <a:pt x="7132286" y="335468"/>
                                </a:lnTo>
                                <a:lnTo>
                                  <a:pt x="7158793" y="372131"/>
                                </a:lnTo>
                                <a:lnTo>
                                  <a:pt x="7183375" y="410210"/>
                                </a:lnTo>
                                <a:lnTo>
                                  <a:pt x="7205958" y="449631"/>
                                </a:lnTo>
                                <a:lnTo>
                                  <a:pt x="7226471" y="490322"/>
                                </a:lnTo>
                                <a:lnTo>
                                  <a:pt x="7244842" y="532208"/>
                                </a:lnTo>
                                <a:lnTo>
                                  <a:pt x="7260997" y="575217"/>
                                </a:lnTo>
                                <a:lnTo>
                                  <a:pt x="7274865" y="619275"/>
                                </a:lnTo>
                                <a:lnTo>
                                  <a:pt x="7286374" y="664308"/>
                                </a:lnTo>
                                <a:lnTo>
                                  <a:pt x="7295451" y="710243"/>
                                </a:lnTo>
                                <a:lnTo>
                                  <a:pt x="7302024" y="757007"/>
                                </a:lnTo>
                                <a:lnTo>
                                  <a:pt x="7305935" y="804526"/>
                                </a:lnTo>
                                <a:lnTo>
                                  <a:pt x="7305935" y="900911"/>
                                </a:lnTo>
                                <a:lnTo>
                                  <a:pt x="7302024" y="948382"/>
                                </a:lnTo>
                                <a:lnTo>
                                  <a:pt x="7295451" y="995069"/>
                                </a:lnTo>
                                <a:lnTo>
                                  <a:pt x="7286374" y="1040900"/>
                                </a:lnTo>
                                <a:lnTo>
                                  <a:pt x="7274865" y="1085805"/>
                                </a:lnTo>
                                <a:lnTo>
                                  <a:pt x="7260997" y="1129712"/>
                                </a:lnTo>
                                <a:lnTo>
                                  <a:pt x="7244842" y="1172550"/>
                                </a:lnTo>
                                <a:lnTo>
                                  <a:pt x="7226471" y="1214249"/>
                                </a:lnTo>
                                <a:lnTo>
                                  <a:pt x="7205958" y="1254736"/>
                                </a:lnTo>
                                <a:lnTo>
                                  <a:pt x="7183375" y="1293942"/>
                                </a:lnTo>
                                <a:lnTo>
                                  <a:pt x="7158793" y="1331794"/>
                                </a:lnTo>
                                <a:lnTo>
                                  <a:pt x="7132286" y="1368223"/>
                                </a:lnTo>
                                <a:lnTo>
                                  <a:pt x="7103924" y="1403156"/>
                                </a:lnTo>
                                <a:lnTo>
                                  <a:pt x="7073782" y="1436523"/>
                                </a:lnTo>
                                <a:lnTo>
                                  <a:pt x="7041930" y="1468252"/>
                                </a:lnTo>
                                <a:lnTo>
                                  <a:pt x="7008442" y="1498273"/>
                                </a:lnTo>
                                <a:lnTo>
                                  <a:pt x="6973388" y="1526514"/>
                                </a:lnTo>
                                <a:lnTo>
                                  <a:pt x="6936843" y="1552904"/>
                                </a:lnTo>
                                <a:lnTo>
                                  <a:pt x="6898877" y="1577372"/>
                                </a:lnTo>
                                <a:lnTo>
                                  <a:pt x="6859564" y="1599848"/>
                                </a:lnTo>
                                <a:lnTo>
                                  <a:pt x="6818974" y="1620260"/>
                                </a:lnTo>
                                <a:lnTo>
                                  <a:pt x="6777182" y="1638536"/>
                                </a:lnTo>
                                <a:lnTo>
                                  <a:pt x="6734258" y="1654606"/>
                                </a:lnTo>
                                <a:lnTo>
                                  <a:pt x="6690276" y="1668399"/>
                                </a:lnTo>
                                <a:lnTo>
                                  <a:pt x="6645307" y="1679844"/>
                                </a:lnTo>
                                <a:lnTo>
                                  <a:pt x="6599424" y="1688869"/>
                                </a:lnTo>
                                <a:lnTo>
                                  <a:pt x="6552699" y="1695403"/>
                                </a:lnTo>
                                <a:lnTo>
                                  <a:pt x="6517504" y="1698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95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310120" cy="169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0120" h="1698625">
                                <a:moveTo>
                                  <a:pt x="6519816" y="1698347"/>
                                </a:moveTo>
                                <a:lnTo>
                                  <a:pt x="0" y="1698347"/>
                                </a:lnTo>
                                <a:lnTo>
                                  <a:pt x="0" y="2368"/>
                                </a:lnTo>
                                <a:lnTo>
                                  <a:pt x="5602597" y="2368"/>
                                </a:lnTo>
                                <a:lnTo>
                                  <a:pt x="5602597" y="0"/>
                                </a:lnTo>
                                <a:lnTo>
                                  <a:pt x="6459323" y="0"/>
                                </a:lnTo>
                                <a:lnTo>
                                  <a:pt x="6507516" y="1356"/>
                                </a:lnTo>
                                <a:lnTo>
                                  <a:pt x="6555011" y="5377"/>
                                </a:lnTo>
                                <a:lnTo>
                                  <a:pt x="6601736" y="11989"/>
                                </a:lnTo>
                                <a:lnTo>
                                  <a:pt x="6647620" y="21118"/>
                                </a:lnTo>
                                <a:lnTo>
                                  <a:pt x="6692589" y="32690"/>
                                </a:lnTo>
                                <a:lnTo>
                                  <a:pt x="6736571" y="46634"/>
                                </a:lnTo>
                                <a:lnTo>
                                  <a:pt x="6779494" y="62875"/>
                                </a:lnTo>
                                <a:lnTo>
                                  <a:pt x="6821287" y="81339"/>
                                </a:lnTo>
                                <a:lnTo>
                                  <a:pt x="6861876" y="101953"/>
                                </a:lnTo>
                                <a:lnTo>
                                  <a:pt x="6901190" y="124645"/>
                                </a:lnTo>
                                <a:lnTo>
                                  <a:pt x="6939156" y="149339"/>
                                </a:lnTo>
                                <a:lnTo>
                                  <a:pt x="6975701" y="175964"/>
                                </a:lnTo>
                                <a:lnTo>
                                  <a:pt x="7010754" y="204446"/>
                                </a:lnTo>
                                <a:lnTo>
                                  <a:pt x="7044243" y="234710"/>
                                </a:lnTo>
                                <a:lnTo>
                                  <a:pt x="7076095" y="266684"/>
                                </a:lnTo>
                                <a:lnTo>
                                  <a:pt x="7106238" y="300295"/>
                                </a:lnTo>
                                <a:lnTo>
                                  <a:pt x="7134599" y="335468"/>
                                </a:lnTo>
                                <a:lnTo>
                                  <a:pt x="7161106" y="372131"/>
                                </a:lnTo>
                                <a:lnTo>
                                  <a:pt x="7185688" y="410210"/>
                                </a:lnTo>
                                <a:lnTo>
                                  <a:pt x="7208272" y="449631"/>
                                </a:lnTo>
                                <a:lnTo>
                                  <a:pt x="7228785" y="490322"/>
                                </a:lnTo>
                                <a:lnTo>
                                  <a:pt x="7247155" y="532208"/>
                                </a:lnTo>
                                <a:lnTo>
                                  <a:pt x="7263310" y="575217"/>
                                </a:lnTo>
                                <a:lnTo>
                                  <a:pt x="7277179" y="619275"/>
                                </a:lnTo>
                                <a:lnTo>
                                  <a:pt x="7288687" y="664308"/>
                                </a:lnTo>
                                <a:lnTo>
                                  <a:pt x="7297765" y="710243"/>
                                </a:lnTo>
                                <a:lnTo>
                                  <a:pt x="7304338" y="757007"/>
                                </a:lnTo>
                                <a:lnTo>
                                  <a:pt x="7308334" y="804526"/>
                                </a:lnTo>
                                <a:lnTo>
                                  <a:pt x="7309683" y="852727"/>
                                </a:lnTo>
                                <a:lnTo>
                                  <a:pt x="7308334" y="900911"/>
                                </a:lnTo>
                                <a:lnTo>
                                  <a:pt x="7304338" y="948382"/>
                                </a:lnTo>
                                <a:lnTo>
                                  <a:pt x="7297765" y="995069"/>
                                </a:lnTo>
                                <a:lnTo>
                                  <a:pt x="7288687" y="1040900"/>
                                </a:lnTo>
                                <a:lnTo>
                                  <a:pt x="7277179" y="1085805"/>
                                </a:lnTo>
                                <a:lnTo>
                                  <a:pt x="7263310" y="1129712"/>
                                </a:lnTo>
                                <a:lnTo>
                                  <a:pt x="7247155" y="1172550"/>
                                </a:lnTo>
                                <a:lnTo>
                                  <a:pt x="7228785" y="1214248"/>
                                </a:lnTo>
                                <a:lnTo>
                                  <a:pt x="7208272" y="1254736"/>
                                </a:lnTo>
                                <a:lnTo>
                                  <a:pt x="7185688" y="1293942"/>
                                </a:lnTo>
                                <a:lnTo>
                                  <a:pt x="7161106" y="1331794"/>
                                </a:lnTo>
                                <a:lnTo>
                                  <a:pt x="7134599" y="1368223"/>
                                </a:lnTo>
                                <a:lnTo>
                                  <a:pt x="7106238" y="1403156"/>
                                </a:lnTo>
                                <a:lnTo>
                                  <a:pt x="7076095" y="1436523"/>
                                </a:lnTo>
                                <a:lnTo>
                                  <a:pt x="7044243" y="1468252"/>
                                </a:lnTo>
                                <a:lnTo>
                                  <a:pt x="7010754" y="1498273"/>
                                </a:lnTo>
                                <a:lnTo>
                                  <a:pt x="6975701" y="1526514"/>
                                </a:lnTo>
                                <a:lnTo>
                                  <a:pt x="6939156" y="1552904"/>
                                </a:lnTo>
                                <a:lnTo>
                                  <a:pt x="6901190" y="1577372"/>
                                </a:lnTo>
                                <a:lnTo>
                                  <a:pt x="6861876" y="1599848"/>
                                </a:lnTo>
                                <a:lnTo>
                                  <a:pt x="6821287" y="1620260"/>
                                </a:lnTo>
                                <a:lnTo>
                                  <a:pt x="6779494" y="1638536"/>
                                </a:lnTo>
                                <a:lnTo>
                                  <a:pt x="6736571" y="1654606"/>
                                </a:lnTo>
                                <a:lnTo>
                                  <a:pt x="6692589" y="1668399"/>
                                </a:lnTo>
                                <a:lnTo>
                                  <a:pt x="6647620" y="1679844"/>
                                </a:lnTo>
                                <a:lnTo>
                                  <a:pt x="6601736" y="1688869"/>
                                </a:lnTo>
                                <a:lnTo>
                                  <a:pt x="6555011" y="1695403"/>
                                </a:lnTo>
                                <a:lnTo>
                                  <a:pt x="6519816" y="1698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C3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7247" y="54758"/>
                            <a:ext cx="1507474" cy="15074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83184" y="1032033"/>
                            <a:ext cx="2659380" cy="3701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9380" h="3701415">
                                <a:moveTo>
                                  <a:pt x="88633" y="3674084"/>
                                </a:moveTo>
                                <a:lnTo>
                                  <a:pt x="67970" y="3653421"/>
                                </a:lnTo>
                                <a:lnTo>
                                  <a:pt x="61645" y="3653421"/>
                                </a:lnTo>
                                <a:lnTo>
                                  <a:pt x="40982" y="3674084"/>
                                </a:lnTo>
                                <a:lnTo>
                                  <a:pt x="40982" y="3680396"/>
                                </a:lnTo>
                                <a:lnTo>
                                  <a:pt x="61645" y="3701059"/>
                                </a:lnTo>
                                <a:lnTo>
                                  <a:pt x="67970" y="3701059"/>
                                </a:lnTo>
                                <a:lnTo>
                                  <a:pt x="88633" y="3680396"/>
                                </a:lnTo>
                                <a:lnTo>
                                  <a:pt x="88633" y="3677247"/>
                                </a:lnTo>
                                <a:lnTo>
                                  <a:pt x="88633" y="3674084"/>
                                </a:lnTo>
                                <a:close/>
                              </a:path>
                              <a:path w="2659380" h="3701415">
                                <a:moveTo>
                                  <a:pt x="2659037" y="28067"/>
                                </a:moveTo>
                                <a:lnTo>
                                  <a:pt x="2656865" y="17221"/>
                                </a:lnTo>
                                <a:lnTo>
                                  <a:pt x="2650896" y="8318"/>
                                </a:lnTo>
                                <a:lnTo>
                                  <a:pt x="2642006" y="2311"/>
                                </a:lnTo>
                                <a:lnTo>
                                  <a:pt x="2631071" y="0"/>
                                </a:lnTo>
                                <a:lnTo>
                                  <a:pt x="26847" y="0"/>
                                </a:lnTo>
                                <a:lnTo>
                                  <a:pt x="26847" y="292"/>
                                </a:lnTo>
                                <a:lnTo>
                                  <a:pt x="16344" y="2781"/>
                                </a:lnTo>
                                <a:lnTo>
                                  <a:pt x="7835" y="8788"/>
                                </a:lnTo>
                                <a:lnTo>
                                  <a:pt x="2133" y="17500"/>
                                </a:lnTo>
                                <a:lnTo>
                                  <a:pt x="0" y="28067"/>
                                </a:lnTo>
                                <a:lnTo>
                                  <a:pt x="2159" y="38646"/>
                                </a:lnTo>
                                <a:lnTo>
                                  <a:pt x="7912" y="47345"/>
                                </a:lnTo>
                                <a:lnTo>
                                  <a:pt x="16421" y="53365"/>
                                </a:lnTo>
                                <a:lnTo>
                                  <a:pt x="26847" y="55841"/>
                                </a:lnTo>
                                <a:lnTo>
                                  <a:pt x="26847" y="56146"/>
                                </a:lnTo>
                                <a:lnTo>
                                  <a:pt x="2631071" y="56146"/>
                                </a:lnTo>
                                <a:lnTo>
                                  <a:pt x="2641930" y="53835"/>
                                </a:lnTo>
                                <a:lnTo>
                                  <a:pt x="2650820" y="47815"/>
                                </a:lnTo>
                                <a:lnTo>
                                  <a:pt x="2656827" y="38925"/>
                                </a:lnTo>
                                <a:lnTo>
                                  <a:pt x="2659037" y="28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66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310120" cy="182816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611"/>
                                <w:ind w:left="889" w:right="0" w:firstLine="0"/>
                                <w:jc w:val="left"/>
                                <w:rPr>
                                  <w:rFonts w:ascii="Arial"/>
                                  <w:b/>
                                  <w:sz w:val="7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666AC"/>
                                  <w:w w:val="90"/>
                                  <w:sz w:val="72"/>
                                </w:rPr>
                                <w:t>Brittany</w:t>
                              </w:r>
                              <w:r>
                                <w:rPr>
                                  <w:rFonts w:ascii="Arial"/>
                                  <w:b/>
                                  <w:color w:val="5666AC"/>
                                  <w:spacing w:val="22"/>
                                  <w:sz w:val="7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666AC"/>
                                  <w:spacing w:val="-4"/>
                                  <w:sz w:val="72"/>
                                </w:rPr>
                                <w:t>Hayes</w:t>
                              </w:r>
                            </w:p>
                            <w:p>
                              <w:pPr>
                                <w:spacing w:before="552"/>
                                <w:ind w:left="931" w:right="0" w:firstLine="0"/>
                                <w:jc w:val="left"/>
                                <w:rPr>
                                  <w:rFonts w:ascii="Microsoft Sans Serif"/>
                                  <w:sz w:val="30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5666AC"/>
                                  <w:sz w:val="30"/>
                                </w:rPr>
                                <w:t>HR</w:t>
                              </w:r>
                              <w:r>
                                <w:rPr>
                                  <w:rFonts w:ascii="Microsoft Sans Serif"/>
                                  <w:color w:val="5666AC"/>
                                  <w:spacing w:val="-4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5666AC"/>
                                  <w:spacing w:val="9"/>
                                  <w:sz w:val="30"/>
                                </w:rPr>
                                <w:t>Professional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3pt;margin-top:-168.735428pt;width:575.6pt;height:372.7pt;mso-position-horizontal-relative:page;mso-position-vertical-relative:paragraph;z-index:-15808512" id="docshapegroup1" coordorigin="0,-3375" coordsize="11512,7454">
                <v:shape style="position:absolute;left:0;top:-3171;width:11506;height:2675" id="docshape2" coordorigin="0,-3171" coordsize="11506,2675" path="m10264,-496l0,-496,0,-3167,8829,-3167,8829,-3171,10169,-3171,10244,-3168,10319,-3162,10393,-3152,10465,-3137,10536,-3119,10605,-3097,10673,-3072,10739,-3042,10802,-3010,10864,-2974,10924,-2935,10982,-2893,11037,-2849,11090,-2801,11140,-2751,11187,-2698,11232,-2642,11274,-2585,11312,-2525,11348,-2462,11380,-2398,11409,-2332,11435,-2265,11456,-2195,11475,-2124,11489,-2052,11499,-1978,11505,-1904,11505,-1752,11499,-1677,11489,-1604,11475,-1531,11456,-1461,11435,-1391,11409,-1324,11380,-1258,11348,-1195,11312,-1133,11274,-1073,11232,-1016,11187,-961,11140,-908,11090,-858,11037,-811,10982,-767,10924,-725,10864,-687,10802,-651,10739,-619,10673,-590,10605,-565,10536,-543,10465,-525,10393,-511,10319,-501,10264,-496xe" filled="true" fillcolor="#919582" stroked="false">
                  <v:path arrowok="t"/>
                  <v:fill type="solid"/>
                </v:shape>
                <v:shape style="position:absolute;left:0;top:-3375;width:11512;height:2675" id="docshape3" coordorigin="0,-3375" coordsize="11512,2675" path="m10267,-700l0,-700,0,-3371,8823,-3371,8823,-3375,10172,-3375,10248,-3373,10323,-3366,10396,-3356,10469,-3341,10540,-3323,10609,-3301,10676,-3276,10742,-3247,10806,-3214,10868,-3178,10928,-3140,10985,-3098,11041,-3053,11093,-3005,11143,-2955,11191,-2902,11236,-2846,11277,-2789,11316,-2729,11352,-2667,11384,-2603,11413,-2537,11438,-2469,11460,-2399,11478,-2329,11493,-2256,11503,-2183,11509,-2108,11511,-2032,11509,-1956,11503,-1881,11493,-1808,11478,-1735,11460,-1665,11438,-1596,11413,-1528,11384,-1463,11352,-1399,11316,-1337,11277,-1277,11236,-1220,11191,-1165,11143,-1112,11093,-1063,11041,-1015,10985,-971,10928,-929,10868,-891,10806,-855,10742,-823,10676,-794,10609,-769,10540,-747,10469,-729,10396,-715,10323,-705,10267,-700xe" filled="true" fillcolor="#bfc3cb" stroked="false">
                  <v:path arrowok="t"/>
                  <v:fill type="solid"/>
                </v:shape>
                <v:shape style="position:absolute;left:8861;top:-3289;width:2374;height:2374" type="#_x0000_t75" id="docshape4" stroked="false">
                  <v:imagedata r:id="rId6" o:title=""/>
                </v:shape>
                <v:shape style="position:absolute;left:918;top:-1750;width:4188;height:5829" id="docshape5" coordorigin="918,-1749" coordsize="4188,5829" path="m1058,4037l1057,4032,1053,4023,1051,4018,1043,4011,1039,4009,1030,4005,1025,4004,1015,4004,1011,4005,1002,4009,997,4011,990,4018,988,4023,984,4032,983,4037,983,4046,984,4051,988,4060,990,4064,997,4072,1002,4074,1011,4078,1015,4079,1025,4079,1030,4078,1039,4074,1043,4072,1051,4064,1053,4060,1057,4051,1058,4046,1058,4041,1058,4037xm5106,-1705l5102,-1722,5093,-1736,5079,-1746,5062,-1749,961,-1749,961,-1749,944,-1745,931,-1736,922,-1722,918,-1705,922,-1689,931,-1675,944,-1665,961,-1662,961,-1661,5062,-1661,5079,-1665,5093,-1674,5102,-1688,5106,-1705xe" filled="true" fillcolor="#5666a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375;width:11512;height:2879" type="#_x0000_t202" id="docshape6" filled="false" stroked="false">
                  <v:textbox inset="0,0,0,0">
                    <w:txbxContent>
                      <w:p>
                        <w:pPr>
                          <w:spacing w:before="611"/>
                          <w:ind w:left="889" w:right="0" w:firstLine="0"/>
                          <w:jc w:val="left"/>
                          <w:rPr>
                            <w:rFonts w:ascii="Arial"/>
                            <w:b/>
                            <w:sz w:val="72"/>
                          </w:rPr>
                        </w:pPr>
                        <w:r>
                          <w:rPr>
                            <w:rFonts w:ascii="Arial"/>
                            <w:b/>
                            <w:color w:val="5666AC"/>
                            <w:w w:val="90"/>
                            <w:sz w:val="72"/>
                          </w:rPr>
                          <w:t>Brittany</w:t>
                        </w:r>
                        <w:r>
                          <w:rPr>
                            <w:rFonts w:ascii="Arial"/>
                            <w:b/>
                            <w:color w:val="5666AC"/>
                            <w:spacing w:val="22"/>
                            <w:sz w:val="7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666AC"/>
                            <w:spacing w:val="-4"/>
                            <w:sz w:val="72"/>
                          </w:rPr>
                          <w:t>Hayes</w:t>
                        </w:r>
                      </w:p>
                      <w:p>
                        <w:pPr>
                          <w:spacing w:before="552"/>
                          <w:ind w:left="931" w:right="0" w:firstLine="0"/>
                          <w:jc w:val="left"/>
                          <w:rPr>
                            <w:rFonts w:ascii="Microsoft Sans Serif"/>
                            <w:sz w:val="30"/>
                          </w:rPr>
                        </w:pPr>
                        <w:r>
                          <w:rPr>
                            <w:rFonts w:ascii="Microsoft Sans Serif"/>
                            <w:color w:val="5666AC"/>
                            <w:sz w:val="30"/>
                          </w:rPr>
                          <w:t>HR</w:t>
                        </w:r>
                        <w:r>
                          <w:rPr>
                            <w:rFonts w:ascii="Microsoft Sans Serif"/>
                            <w:color w:val="5666AC"/>
                            <w:spacing w:val="-4"/>
                            <w:sz w:val="3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5666AC"/>
                            <w:spacing w:val="9"/>
                            <w:sz w:val="30"/>
                          </w:rPr>
                          <w:t>Professional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4379987</wp:posOffset>
                </wp:positionH>
                <wp:positionV relativeFrom="paragraph">
                  <wp:posOffset>-141732</wp:posOffset>
                </wp:positionV>
                <wp:extent cx="2929890" cy="77247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929890" cy="7724775"/>
                          <a:chExt cx="2929890" cy="77247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929890" cy="772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9890" h="7724775">
                                <a:moveTo>
                                  <a:pt x="2782717" y="7724409"/>
                                </a:moveTo>
                                <a:lnTo>
                                  <a:pt x="146978" y="7724409"/>
                                </a:lnTo>
                                <a:lnTo>
                                  <a:pt x="100593" y="7716898"/>
                                </a:lnTo>
                                <a:lnTo>
                                  <a:pt x="60255" y="7695998"/>
                                </a:lnTo>
                                <a:lnTo>
                                  <a:pt x="28411" y="7664154"/>
                                </a:lnTo>
                                <a:lnTo>
                                  <a:pt x="7510" y="7623816"/>
                                </a:lnTo>
                                <a:lnTo>
                                  <a:pt x="0" y="7577431"/>
                                </a:lnTo>
                                <a:lnTo>
                                  <a:pt x="0" y="146978"/>
                                </a:lnTo>
                                <a:lnTo>
                                  <a:pt x="7510" y="100593"/>
                                </a:lnTo>
                                <a:lnTo>
                                  <a:pt x="28411" y="60255"/>
                                </a:lnTo>
                                <a:lnTo>
                                  <a:pt x="60255" y="28411"/>
                                </a:lnTo>
                                <a:lnTo>
                                  <a:pt x="100593" y="7510"/>
                                </a:lnTo>
                                <a:lnTo>
                                  <a:pt x="146978" y="0"/>
                                </a:lnTo>
                                <a:lnTo>
                                  <a:pt x="2782717" y="0"/>
                                </a:lnTo>
                                <a:lnTo>
                                  <a:pt x="2829102" y="7510"/>
                                </a:lnTo>
                                <a:lnTo>
                                  <a:pt x="2869440" y="28411"/>
                                </a:lnTo>
                                <a:lnTo>
                                  <a:pt x="2901283" y="60255"/>
                                </a:lnTo>
                                <a:lnTo>
                                  <a:pt x="2922184" y="100593"/>
                                </a:lnTo>
                                <a:lnTo>
                                  <a:pt x="2929695" y="146978"/>
                                </a:lnTo>
                                <a:lnTo>
                                  <a:pt x="2929695" y="7577431"/>
                                </a:lnTo>
                                <a:lnTo>
                                  <a:pt x="2922184" y="7623816"/>
                                </a:lnTo>
                                <a:lnTo>
                                  <a:pt x="2901283" y="7664154"/>
                                </a:lnTo>
                                <a:lnTo>
                                  <a:pt x="2869440" y="7695998"/>
                                </a:lnTo>
                                <a:lnTo>
                                  <a:pt x="2829102" y="7716898"/>
                                </a:lnTo>
                                <a:lnTo>
                                  <a:pt x="2782717" y="77244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6081" y="2567763"/>
                            <a:ext cx="2675890" cy="255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5890" h="2559050">
                                <a:moveTo>
                                  <a:pt x="2659037" y="2530411"/>
                                </a:moveTo>
                                <a:lnTo>
                                  <a:pt x="2656865" y="2519553"/>
                                </a:lnTo>
                                <a:lnTo>
                                  <a:pt x="2650896" y="2510663"/>
                                </a:lnTo>
                                <a:lnTo>
                                  <a:pt x="2642006" y="2504643"/>
                                </a:lnTo>
                                <a:lnTo>
                                  <a:pt x="2631071" y="2502344"/>
                                </a:lnTo>
                                <a:lnTo>
                                  <a:pt x="26847" y="2502344"/>
                                </a:lnTo>
                                <a:lnTo>
                                  <a:pt x="26847" y="2502636"/>
                                </a:lnTo>
                                <a:lnTo>
                                  <a:pt x="16344" y="2505125"/>
                                </a:lnTo>
                                <a:lnTo>
                                  <a:pt x="7835" y="2511133"/>
                                </a:lnTo>
                                <a:lnTo>
                                  <a:pt x="2133" y="2519845"/>
                                </a:lnTo>
                                <a:lnTo>
                                  <a:pt x="0" y="2530411"/>
                                </a:lnTo>
                                <a:lnTo>
                                  <a:pt x="2159" y="2540978"/>
                                </a:lnTo>
                                <a:lnTo>
                                  <a:pt x="7912" y="2549690"/>
                                </a:lnTo>
                                <a:lnTo>
                                  <a:pt x="16421" y="2555697"/>
                                </a:lnTo>
                                <a:lnTo>
                                  <a:pt x="26847" y="2558186"/>
                                </a:lnTo>
                                <a:lnTo>
                                  <a:pt x="26847" y="2558478"/>
                                </a:lnTo>
                                <a:lnTo>
                                  <a:pt x="2631071" y="2558478"/>
                                </a:lnTo>
                                <a:lnTo>
                                  <a:pt x="2641917" y="2556167"/>
                                </a:lnTo>
                                <a:lnTo>
                                  <a:pt x="2650820" y="2550160"/>
                                </a:lnTo>
                                <a:lnTo>
                                  <a:pt x="2656827" y="2541270"/>
                                </a:lnTo>
                                <a:lnTo>
                                  <a:pt x="2659037" y="2530411"/>
                                </a:lnTo>
                                <a:close/>
                              </a:path>
                              <a:path w="2675890" h="2559050">
                                <a:moveTo>
                                  <a:pt x="2675763" y="28067"/>
                                </a:moveTo>
                                <a:lnTo>
                                  <a:pt x="2673578" y="17208"/>
                                </a:lnTo>
                                <a:lnTo>
                                  <a:pt x="2667609" y="8318"/>
                                </a:lnTo>
                                <a:lnTo>
                                  <a:pt x="2658719" y="2298"/>
                                </a:lnTo>
                                <a:lnTo>
                                  <a:pt x="2647785" y="0"/>
                                </a:lnTo>
                                <a:lnTo>
                                  <a:pt x="43561" y="0"/>
                                </a:lnTo>
                                <a:lnTo>
                                  <a:pt x="43561" y="292"/>
                                </a:lnTo>
                                <a:lnTo>
                                  <a:pt x="33058" y="2768"/>
                                </a:lnTo>
                                <a:lnTo>
                                  <a:pt x="24549" y="8788"/>
                                </a:lnTo>
                                <a:lnTo>
                                  <a:pt x="18846" y="17487"/>
                                </a:lnTo>
                                <a:lnTo>
                                  <a:pt x="16725" y="28067"/>
                                </a:lnTo>
                                <a:lnTo>
                                  <a:pt x="18872" y="38633"/>
                                </a:lnTo>
                                <a:lnTo>
                                  <a:pt x="24625" y="47345"/>
                                </a:lnTo>
                                <a:lnTo>
                                  <a:pt x="33147" y="53352"/>
                                </a:lnTo>
                                <a:lnTo>
                                  <a:pt x="43561" y="55841"/>
                                </a:lnTo>
                                <a:lnTo>
                                  <a:pt x="43561" y="56134"/>
                                </a:lnTo>
                                <a:lnTo>
                                  <a:pt x="2647785" y="56134"/>
                                </a:lnTo>
                                <a:lnTo>
                                  <a:pt x="2658643" y="53822"/>
                                </a:lnTo>
                                <a:lnTo>
                                  <a:pt x="2667533" y="47815"/>
                                </a:lnTo>
                                <a:lnTo>
                                  <a:pt x="2673553" y="38912"/>
                                </a:lnTo>
                                <a:lnTo>
                                  <a:pt x="2675763" y="28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D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650480" y="284212"/>
                            <a:ext cx="1700530" cy="2114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2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9"/>
                                  <w:w w:val="85"/>
                                  <w:sz w:val="29"/>
                                </w:rPr>
                                <w:t>CAREER</w:t>
                              </w: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2"/>
                                  <w:w w:val="8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7"/>
                                  <w:w w:val="90"/>
                                  <w:sz w:val="29"/>
                                </w:rPr>
                                <w:t>OVERVIEW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523248" y="769907"/>
                            <a:ext cx="2051685" cy="1353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9" w:lineRule="auto" w:before="22"/>
                                <w:ind w:left="20" w:right="68" w:hanging="1"/>
                                <w:jc w:val="center"/>
                                <w:rPr>
                                  <w:rFonts w:ascii="Arial"/>
                                  <w:i/>
                                  <w:sz w:val="25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17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am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17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17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Human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17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Resources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z w:val="25"/>
                                </w:rPr>
                                <w:t>Professional with more than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5 years of experience in recruitment, program implementation, technical systems,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18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18"/>
                                  <w:w w:val="10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w w:val="105"/>
                                  <w:sz w:val="25"/>
                                </w:rPr>
                                <w:t>employee </w:t>
                              </w:r>
                              <w:r>
                                <w:rPr>
                                  <w:rFonts w:ascii="Arial"/>
                                  <w:i/>
                                  <w:color w:val="5666AC"/>
                                  <w:spacing w:val="-2"/>
                                  <w:w w:val="105"/>
                                  <w:sz w:val="25"/>
                                </w:rPr>
                                <w:t>analytics.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29913" y="2976630"/>
                            <a:ext cx="1342390" cy="2298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"/>
                                <w:ind w:left="2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9"/>
                                  <w:w w:val="90"/>
                                  <w:sz w:val="28"/>
                                </w:rPr>
                                <w:t>CONTACT</w:t>
                              </w: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-4"/>
                                  <w:sz w:val="28"/>
                                </w:rPr>
                                <w:t>INFO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38347" y="3609464"/>
                            <a:ext cx="1899285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2"/>
                                <w:ind w:left="27" w:right="45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5666AC"/>
                                  <w:spacing w:val="-8"/>
                                  <w:sz w:val="24"/>
                                </w:rPr>
                                <w:t>Personal</w:t>
                              </w:r>
                              <w:r>
                                <w:rPr>
                                  <w:color w:val="5666AC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5666AC"/>
                                  <w:spacing w:val="-8"/>
                                  <w:sz w:val="24"/>
                                </w:rPr>
                                <w:t>Phone:</w:t>
                              </w:r>
                              <w:r>
                                <w:rPr>
                                  <w:color w:val="5666AC"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5666AC"/>
                                  <w:spacing w:val="-8"/>
                                  <w:sz w:val="24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370" w:lineRule="atLeast" w:before="6"/>
                                <w:ind w:left="26" w:right="45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5666AC"/>
                                  <w:spacing w:val="-8"/>
                                  <w:sz w:val="24"/>
                                </w:rPr>
                                <w:t>Email: </w:t>
                              </w:r>
                              <w:r>
                                <w:rPr>
                                  <w:color w:val="5666AC"/>
                                  <w:spacing w:val="-8"/>
                                  <w:sz w:val="24"/>
                                </w:rPr>
                                <w:t>helloeConvert.org </w:t>
                              </w:r>
                              <w:r>
                                <w:rPr>
                                  <w:color w:val="5666AC"/>
                                  <w:sz w:val="24"/>
                                </w:rPr>
                                <w:t>New York</w:t>
                              </w:r>
                              <w:r>
                                <w:rPr>
                                  <w:color w:val="5666AC"/>
                                  <w:spacing w:val="4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5666AC"/>
                                  <w:sz w:val="24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25721" y="5598129"/>
                            <a:ext cx="2221230" cy="1715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9"/>
                                <w:ind w:left="2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9"/>
                                  <w:w w:val="85"/>
                                  <w:sz w:val="28"/>
                                </w:rPr>
                                <w:t>CHARACTER</w:t>
                              </w: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4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16215B"/>
                                  <w:spacing w:val="7"/>
                                  <w:w w:val="85"/>
                                  <w:sz w:val="28"/>
                                </w:rPr>
                                <w:t>REFERENCES</w:t>
                              </w:r>
                            </w:p>
                            <w:p>
                              <w:pPr>
                                <w:spacing w:before="254"/>
                                <w:ind w:left="154" w:right="65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5666AC"/>
                                  <w:w w:val="90"/>
                                  <w:sz w:val="24"/>
                                </w:rPr>
                                <w:t>Jeremy</w:t>
                              </w:r>
                              <w:r>
                                <w:rPr>
                                  <w:color w:val="5666AC"/>
                                  <w:spacing w:val="-6"/>
                                  <w:w w:val="9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5666AC"/>
                                  <w:spacing w:val="-2"/>
                                  <w:sz w:val="24"/>
                                </w:rPr>
                                <w:t>Farage</w:t>
                              </w:r>
                            </w:p>
                            <w:p>
                              <w:pPr>
                                <w:spacing w:before="82"/>
                                <w:ind w:left="154" w:right="65" w:firstLine="0"/>
                                <w:jc w:val="center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5666AC"/>
                                  <w:spacing w:val="-6"/>
                                  <w:sz w:val="24"/>
                                </w:rPr>
                                <w:t>Professor</w:t>
                              </w:r>
                              <w:r>
                                <w:rPr>
                                  <w:i/>
                                  <w:color w:val="5666AC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spacing w:val="-6"/>
                                  <w:sz w:val="24"/>
                                </w:rPr>
                                <w:t>at Baybard University</w:t>
                              </w:r>
                            </w:p>
                            <w:p>
                              <w:pPr>
                                <w:spacing w:before="81"/>
                                <w:ind w:left="154" w:right="0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5666AC"/>
                                  <w:spacing w:val="-4"/>
                                  <w:sz w:val="24"/>
                                </w:rPr>
                                <w:t>Ivana</w:t>
                              </w:r>
                              <w:r>
                                <w:rPr>
                                  <w:color w:val="5666AC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5666AC"/>
                                  <w:spacing w:val="-2"/>
                                  <w:sz w:val="24"/>
                                </w:rPr>
                                <w:t>MacKenzie</w:t>
                              </w:r>
                            </w:p>
                            <w:p>
                              <w:pPr>
                                <w:spacing w:before="81"/>
                                <w:ind w:left="154" w:right="65" w:firstLine="0"/>
                                <w:jc w:val="center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5666AC"/>
                                  <w:spacing w:val="-4"/>
                                  <w:sz w:val="24"/>
                                </w:rPr>
                                <w:t>CEO</w:t>
                              </w:r>
                              <w:r>
                                <w:rPr>
                                  <w:i/>
                                  <w:color w:val="5666AC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spacing w:val="-4"/>
                                  <w:sz w:val="24"/>
                                </w:rPr>
                                <w:t>at</w:t>
                              </w:r>
                              <w:r>
                                <w:rPr>
                                  <w:i/>
                                  <w:color w:val="5666AC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spacing w:val="-4"/>
                                  <w:sz w:val="24"/>
                                </w:rPr>
                                <w:t>Berou</w:t>
                              </w:r>
                              <w:r>
                                <w:rPr>
                                  <w:i/>
                                  <w:color w:val="5666AC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spacing w:val="-4"/>
                                  <w:sz w:val="24"/>
                                </w:rPr>
                                <w:t>Solutions,</w:t>
                              </w:r>
                              <w:r>
                                <w:rPr>
                                  <w:i/>
                                  <w:color w:val="5666AC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spacing w:val="-4"/>
                                  <w:sz w:val="24"/>
                                </w:rPr>
                                <w:t>Inc.</w:t>
                              </w:r>
                            </w:p>
                            <w:p>
                              <w:pPr>
                                <w:spacing w:before="82"/>
                                <w:ind w:left="154" w:right="65" w:firstLine="0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5666AC"/>
                                  <w:spacing w:val="-7"/>
                                  <w:sz w:val="24"/>
                                </w:rPr>
                                <w:t>Rahul</w:t>
                              </w:r>
                              <w:r>
                                <w:rPr>
                                  <w:color w:val="5666AC"/>
                                  <w:spacing w:val="-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5666AC"/>
                                  <w:spacing w:val="-2"/>
                                  <w:sz w:val="24"/>
                                </w:rPr>
                                <w:t>Anand</w:t>
                              </w:r>
                            </w:p>
                            <w:p>
                              <w:pPr>
                                <w:spacing w:before="81"/>
                                <w:ind w:left="154" w:right="65" w:firstLine="0"/>
                                <w:jc w:val="center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5666AC"/>
                                  <w:w w:val="90"/>
                                  <w:sz w:val="24"/>
                                </w:rPr>
                                <w:t>HR</w:t>
                              </w:r>
                              <w:r>
                                <w:rPr>
                                  <w:i/>
                                  <w:color w:val="5666AC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w w:val="90"/>
                                  <w:sz w:val="24"/>
                                </w:rPr>
                                <w:t>Director</w:t>
                              </w:r>
                              <w:r>
                                <w:rPr>
                                  <w:i/>
                                  <w:color w:val="5666AC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w w:val="90"/>
                                  <w:sz w:val="24"/>
                                </w:rPr>
                                <w:t>at</w:t>
                              </w:r>
                              <w:r>
                                <w:rPr>
                                  <w:i/>
                                  <w:color w:val="5666AC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w w:val="90"/>
                                  <w:sz w:val="24"/>
                                </w:rPr>
                                <w:t>Karzimo</w:t>
                              </w:r>
                              <w:r>
                                <w:rPr>
                                  <w:i/>
                                  <w:color w:val="5666AC"/>
                                  <w:spacing w:val="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5666AC"/>
                                  <w:spacing w:val="-2"/>
                                  <w:w w:val="90"/>
                                  <w:sz w:val="24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4.88092pt;margin-top:-11.160057pt;width:230.7pt;height:608.25pt;mso-position-horizontal-relative:page;mso-position-vertical-relative:paragraph;z-index:15729664" id="docshapegroup7" coordorigin="6898,-223" coordsize="4614,12165">
                <v:shape style="position:absolute;left:6897;top:-224;width:4614;height:12165" id="docshape8" coordorigin="6898,-223" coordsize="4614,12165" path="m11280,11941l7129,11941,7056,11929,6993,11896,6942,11846,6909,11783,6898,11710,6898,8,6909,-65,6942,-128,6993,-178,7056,-211,7129,-223,11280,-223,11353,-211,11416,-178,11467,-128,11499,-65,11511,8,11511,11710,11499,11783,11467,11846,11416,11896,11353,11929,11280,11941xe" filled="true" fillcolor="#ececec" stroked="false">
                  <v:path arrowok="t"/>
                  <v:fill type="solid"/>
                </v:shape>
                <v:shape style="position:absolute;left:7111;top:3820;width:4214;height:4030" id="docshape9" coordorigin="7112,3821" coordsize="4214,4030" path="m11299,7805l11296,7788,11287,7774,11273,7765,11255,7761,7154,7761,7154,7762,7138,7766,7124,7775,7115,7789,7112,7805,7115,7822,7124,7836,7138,7845,7154,7849,7154,7850,11255,7850,11272,7846,11286,7837,11296,7823,11299,7805xm11326,3865l11322,3848,11313,3834,11299,3824,11282,3821,7181,3821,7181,3821,7164,3825,7151,3834,7142,3848,7138,3865,7142,3881,7151,3895,7164,3905,7181,3908,7181,3909,11282,3909,11299,3905,11313,3896,11322,3882,11326,3865xe" filled="true" fillcolor="#1d1d1d" stroked="false">
                  <v:path arrowok="t"/>
                  <v:fill type="solid"/>
                </v:shape>
                <v:shape style="position:absolute;left:7922;top:224;width:2678;height:333" type="#_x0000_t202" id="docshape10" filled="false" stroked="false">
                  <v:textbox inset="0,0,0,0">
                    <w:txbxContent>
                      <w:p>
                        <w:pPr>
                          <w:spacing w:line="332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16215B"/>
                            <w:spacing w:val="9"/>
                            <w:w w:val="85"/>
                            <w:sz w:val="29"/>
                          </w:rPr>
                          <w:t>CAREER</w:t>
                        </w:r>
                        <w:r>
                          <w:rPr>
                            <w:rFonts w:ascii="Arial"/>
                            <w:b/>
                            <w:color w:val="16215B"/>
                            <w:spacing w:val="2"/>
                            <w:w w:val="8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6215B"/>
                            <w:spacing w:val="7"/>
                            <w:w w:val="90"/>
                            <w:sz w:val="29"/>
                          </w:rPr>
                          <w:t>OVERVIEW</w:t>
                        </w:r>
                      </w:p>
                    </w:txbxContent>
                  </v:textbox>
                  <w10:wrap type="none"/>
                </v:shape>
                <v:shape style="position:absolute;left:7721;top:989;width:3231;height:2132" type="#_x0000_t202" id="docshape11" filled="false" stroked="false">
                  <v:textbox inset="0,0,0,0">
                    <w:txbxContent>
                      <w:p>
                        <w:pPr>
                          <w:spacing w:line="249" w:lineRule="auto" w:before="22"/>
                          <w:ind w:left="20" w:right="68" w:hanging="1"/>
                          <w:jc w:val="center"/>
                          <w:rPr>
                            <w:rFonts w:ascii="Arial"/>
                            <w:i/>
                            <w:sz w:val="25"/>
                          </w:rPr>
                        </w:pP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I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17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am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17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a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17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Human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17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Resources </w:t>
                        </w:r>
                        <w:r>
                          <w:rPr>
                            <w:rFonts w:ascii="Arial"/>
                            <w:i/>
                            <w:color w:val="5666AC"/>
                            <w:sz w:val="25"/>
                          </w:rPr>
                          <w:t>Professional with more than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5 years of experience in recruitment, program implementation, technical systems,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18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18"/>
                            <w:w w:val="105"/>
                            <w:sz w:val="25"/>
                          </w:rPr>
                          <w:t> </w:t>
                        </w:r>
                        <w:r>
                          <w:rPr>
                            <w:rFonts w:ascii="Arial"/>
                            <w:i/>
                            <w:color w:val="5666AC"/>
                            <w:w w:val="105"/>
                            <w:sz w:val="25"/>
                          </w:rPr>
                          <w:t>employee </w:t>
                        </w:r>
                        <w:r>
                          <w:rPr>
                            <w:rFonts w:ascii="Arial"/>
                            <w:i/>
                            <w:color w:val="5666AC"/>
                            <w:spacing w:val="-2"/>
                            <w:w w:val="105"/>
                            <w:sz w:val="25"/>
                          </w:rPr>
                          <w:t>analytics.</w:t>
                        </w:r>
                      </w:p>
                    </w:txbxContent>
                  </v:textbox>
                  <w10:wrap type="none"/>
                </v:shape>
                <v:shape style="position:absolute;left:8047;top:4464;width:2114;height:362" type="#_x0000_t202" id="docshape12" filled="false" stroked="false">
                  <v:textbox inset="0,0,0,0">
                    <w:txbxContent>
                      <w:p>
                        <w:pPr>
                          <w:spacing w:before="19"/>
                          <w:ind w:left="2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16215B"/>
                            <w:spacing w:val="9"/>
                            <w:w w:val="90"/>
                            <w:sz w:val="28"/>
                          </w:rPr>
                          <w:t>CONTACT</w:t>
                        </w:r>
                        <w:r>
                          <w:rPr>
                            <w:rFonts w:ascii="Arial"/>
                            <w:b/>
                            <w:color w:val="16215B"/>
                            <w:spacing w:val="10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6215B"/>
                            <w:spacing w:val="-4"/>
                            <w:sz w:val="28"/>
                          </w:rPr>
                          <w:t>INFO</w:t>
                        </w:r>
                      </w:p>
                    </w:txbxContent>
                  </v:textbox>
                  <w10:wrap type="none"/>
                </v:shape>
                <v:shape style="position:absolute;left:7745;top:5461;width:2991;height:1079" type="#_x0000_t202" id="docshape13" filled="false" stroked="false">
                  <v:textbox inset="0,0,0,0">
                    <w:txbxContent>
                      <w:p>
                        <w:pPr>
                          <w:spacing w:before="22"/>
                          <w:ind w:left="27" w:right="45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5666AC"/>
                            <w:spacing w:val="-8"/>
                            <w:sz w:val="24"/>
                          </w:rPr>
                          <w:t>Personal</w:t>
                        </w:r>
                        <w:r>
                          <w:rPr>
                            <w:color w:val="5666AC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color w:val="5666AC"/>
                            <w:spacing w:val="-8"/>
                            <w:sz w:val="24"/>
                          </w:rPr>
                          <w:t>Phone:</w:t>
                        </w:r>
                        <w:r>
                          <w:rPr>
                            <w:color w:val="5666AC"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color w:val="5666AC"/>
                            <w:spacing w:val="-8"/>
                            <w:sz w:val="24"/>
                          </w:rPr>
                          <w:t>9999999999</w:t>
                        </w:r>
                      </w:p>
                      <w:p>
                        <w:pPr>
                          <w:spacing w:line="370" w:lineRule="atLeast" w:before="6"/>
                          <w:ind w:left="26" w:right="45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5666AC"/>
                            <w:spacing w:val="-8"/>
                            <w:sz w:val="24"/>
                          </w:rPr>
                          <w:t>Email: </w:t>
                        </w:r>
                        <w:r>
                          <w:rPr>
                            <w:color w:val="5666AC"/>
                            <w:spacing w:val="-8"/>
                            <w:sz w:val="24"/>
                          </w:rPr>
                          <w:t>helloeConvert.org </w:t>
                        </w:r>
                        <w:r>
                          <w:rPr>
                            <w:color w:val="5666AC"/>
                            <w:sz w:val="24"/>
                          </w:rPr>
                          <w:t>New York</w:t>
                        </w:r>
                        <w:r>
                          <w:rPr>
                            <w:color w:val="5666AC"/>
                            <w:spacing w:val="40"/>
                            <w:sz w:val="24"/>
                          </w:rPr>
                          <w:t> </w:t>
                        </w:r>
                        <w:r>
                          <w:rPr>
                            <w:color w:val="5666AC"/>
                            <w:sz w:val="24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410;top:8592;width:3498;height:2702" type="#_x0000_t202" id="docshape14" filled="false" stroked="false">
                  <v:textbox inset="0,0,0,0">
                    <w:txbxContent>
                      <w:p>
                        <w:pPr>
                          <w:spacing w:before="19"/>
                          <w:ind w:left="2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16215B"/>
                            <w:spacing w:val="9"/>
                            <w:w w:val="85"/>
                            <w:sz w:val="28"/>
                          </w:rPr>
                          <w:t>CHARACTER</w:t>
                        </w:r>
                        <w:r>
                          <w:rPr>
                            <w:rFonts w:ascii="Arial"/>
                            <w:b/>
                            <w:color w:val="16215B"/>
                            <w:spacing w:val="41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16215B"/>
                            <w:spacing w:val="7"/>
                            <w:w w:val="85"/>
                            <w:sz w:val="28"/>
                          </w:rPr>
                          <w:t>REFERENCES</w:t>
                        </w:r>
                      </w:p>
                      <w:p>
                        <w:pPr>
                          <w:spacing w:before="254"/>
                          <w:ind w:left="154" w:right="65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5666AC"/>
                            <w:w w:val="90"/>
                            <w:sz w:val="24"/>
                          </w:rPr>
                          <w:t>Jeremy</w:t>
                        </w:r>
                        <w:r>
                          <w:rPr>
                            <w:color w:val="5666AC"/>
                            <w:spacing w:val="-6"/>
                            <w:w w:val="90"/>
                            <w:sz w:val="24"/>
                          </w:rPr>
                          <w:t> </w:t>
                        </w:r>
                        <w:r>
                          <w:rPr>
                            <w:color w:val="5666AC"/>
                            <w:spacing w:val="-2"/>
                            <w:sz w:val="24"/>
                          </w:rPr>
                          <w:t>Farage</w:t>
                        </w:r>
                      </w:p>
                      <w:p>
                        <w:pPr>
                          <w:spacing w:before="82"/>
                          <w:ind w:left="154" w:right="65" w:firstLine="0"/>
                          <w:jc w:val="center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5666AC"/>
                            <w:spacing w:val="-6"/>
                            <w:sz w:val="24"/>
                          </w:rPr>
                          <w:t>Professor</w:t>
                        </w:r>
                        <w:r>
                          <w:rPr>
                            <w:i/>
                            <w:color w:val="5666AC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spacing w:val="-6"/>
                            <w:sz w:val="24"/>
                          </w:rPr>
                          <w:t>at Baybard University</w:t>
                        </w:r>
                      </w:p>
                      <w:p>
                        <w:pPr>
                          <w:spacing w:before="81"/>
                          <w:ind w:left="154" w:right="0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5666AC"/>
                            <w:spacing w:val="-4"/>
                            <w:sz w:val="24"/>
                          </w:rPr>
                          <w:t>Ivana</w:t>
                        </w:r>
                        <w:r>
                          <w:rPr>
                            <w:color w:val="5666AC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5666AC"/>
                            <w:spacing w:val="-2"/>
                            <w:sz w:val="24"/>
                          </w:rPr>
                          <w:t>MacKenzie</w:t>
                        </w:r>
                      </w:p>
                      <w:p>
                        <w:pPr>
                          <w:spacing w:before="81"/>
                          <w:ind w:left="154" w:right="65" w:firstLine="0"/>
                          <w:jc w:val="center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5666AC"/>
                            <w:spacing w:val="-4"/>
                            <w:sz w:val="24"/>
                          </w:rPr>
                          <w:t>CEO</w:t>
                        </w:r>
                        <w:r>
                          <w:rPr>
                            <w:i/>
                            <w:color w:val="5666AC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spacing w:val="-4"/>
                            <w:sz w:val="24"/>
                          </w:rPr>
                          <w:t>at</w:t>
                        </w:r>
                        <w:r>
                          <w:rPr>
                            <w:i/>
                            <w:color w:val="5666AC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spacing w:val="-4"/>
                            <w:sz w:val="24"/>
                          </w:rPr>
                          <w:t>Berou</w:t>
                        </w:r>
                        <w:r>
                          <w:rPr>
                            <w:i/>
                            <w:color w:val="5666AC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spacing w:val="-4"/>
                            <w:sz w:val="24"/>
                          </w:rPr>
                          <w:t>Solutions,</w:t>
                        </w:r>
                        <w:r>
                          <w:rPr>
                            <w:i/>
                            <w:color w:val="5666AC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spacing w:val="-4"/>
                            <w:sz w:val="24"/>
                          </w:rPr>
                          <w:t>Inc.</w:t>
                        </w:r>
                      </w:p>
                      <w:p>
                        <w:pPr>
                          <w:spacing w:before="82"/>
                          <w:ind w:left="154" w:right="65" w:firstLine="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5666AC"/>
                            <w:spacing w:val="-7"/>
                            <w:sz w:val="24"/>
                          </w:rPr>
                          <w:t>Rahul</w:t>
                        </w:r>
                        <w:r>
                          <w:rPr>
                            <w:color w:val="5666AC"/>
                            <w:spacing w:val="-10"/>
                            <w:sz w:val="24"/>
                          </w:rPr>
                          <w:t> </w:t>
                        </w:r>
                        <w:r>
                          <w:rPr>
                            <w:color w:val="5666AC"/>
                            <w:spacing w:val="-2"/>
                            <w:sz w:val="24"/>
                          </w:rPr>
                          <w:t>Anand</w:t>
                        </w:r>
                      </w:p>
                      <w:p>
                        <w:pPr>
                          <w:spacing w:before="81"/>
                          <w:ind w:left="154" w:right="65" w:firstLine="0"/>
                          <w:jc w:val="center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5666AC"/>
                            <w:w w:val="90"/>
                            <w:sz w:val="24"/>
                          </w:rPr>
                          <w:t>HR</w:t>
                        </w:r>
                        <w:r>
                          <w:rPr>
                            <w:i/>
                            <w:color w:val="5666AC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w w:val="90"/>
                            <w:sz w:val="24"/>
                          </w:rPr>
                          <w:t>Director</w:t>
                        </w:r>
                        <w:r>
                          <w:rPr>
                            <w:i/>
                            <w:color w:val="5666AC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w w:val="90"/>
                            <w:sz w:val="24"/>
                          </w:rPr>
                          <w:t>at</w:t>
                        </w:r>
                        <w:r>
                          <w:rPr>
                            <w:i/>
                            <w:color w:val="5666AC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w w:val="90"/>
                            <w:sz w:val="24"/>
                          </w:rPr>
                          <w:t>Karzimo</w:t>
                        </w:r>
                        <w:r>
                          <w:rPr>
                            <w:i/>
                            <w:color w:val="5666AC"/>
                            <w:spacing w:val="3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5666AC"/>
                            <w:spacing w:val="-2"/>
                            <w:w w:val="90"/>
                            <w:sz w:val="24"/>
                          </w:rPr>
                          <w:t>Software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Brittany Hayes" w:id="1"/>
      <w:bookmarkEnd w:id="1"/>
      <w:r>
        <w:rPr>
          <w:b w:val="0"/>
        </w:rPr>
      </w:r>
      <w:bookmarkStart w:name="HR Professional" w:id="2"/>
      <w:bookmarkEnd w:id="2"/>
      <w:r>
        <w:rPr>
          <w:b w:val="0"/>
        </w:rPr>
      </w:r>
      <w:bookmarkStart w:name="CORE COMPETENCIES" w:id="3"/>
      <w:bookmarkEnd w:id="3"/>
      <w:r>
        <w:rPr>
          <w:b w:val="0"/>
        </w:rPr>
      </w:r>
      <w:bookmarkStart w:name="WORK EXPERIENCE" w:id="4"/>
      <w:bookmarkEnd w:id="4"/>
      <w:r>
        <w:rPr>
          <w:b w:val="0"/>
        </w:rPr>
      </w:r>
      <w:bookmarkStart w:name="Senior HR Manager" w:id="5"/>
      <w:bookmarkEnd w:id="5"/>
      <w:r>
        <w:rPr>
          <w:b w:val="0"/>
        </w:rPr>
      </w:r>
      <w:bookmarkStart w:name="THRIVBEROU SOLUTIONS, INC. | MARCH 2018 " w:id="6"/>
      <w:bookmarkEnd w:id="6"/>
      <w:r>
        <w:rPr>
          <w:b w:val="0"/>
        </w:rPr>
      </w:r>
      <w:bookmarkStart w:name="Lead HR Generalist" w:id="7"/>
      <w:bookmarkEnd w:id="7"/>
      <w:r>
        <w:rPr>
          <w:b w:val="0"/>
        </w:rPr>
      </w:r>
      <w:bookmarkStart w:name="KARZIMO SOFTWARE | FEB 2015 - MAR 2018" w:id="8"/>
      <w:bookmarkEnd w:id="8"/>
      <w:r>
        <w:rPr>
          <w:b w:val="0"/>
        </w:rPr>
      </w:r>
      <w:bookmarkStart w:name="ACADEMIC HISTORY" w:id="9"/>
      <w:bookmarkEnd w:id="9"/>
      <w:r>
        <w:rPr>
          <w:b w:val="0"/>
        </w:rPr>
      </w:r>
      <w:bookmarkStart w:name="Baybard University" w:id="10"/>
      <w:bookmarkEnd w:id="10"/>
      <w:r>
        <w:rPr>
          <w:b w:val="0"/>
        </w:rPr>
      </w:r>
      <w:bookmarkStart w:name="ORGANIZATIONAL MANAGEMENT, CLASS OF 2014" w:id="11"/>
      <w:bookmarkEnd w:id="11"/>
      <w:r>
        <w:rPr>
          <w:b w:val="0"/>
        </w:rPr>
      </w:r>
      <w:bookmarkStart w:name="CAREER OVERVIEW" w:id="12"/>
      <w:bookmarkEnd w:id="12"/>
      <w:r>
        <w:rPr>
          <w:b w:val="0"/>
        </w:rPr>
      </w:r>
      <w:bookmarkStart w:name="I am a Human Resources Professional with" w:id="13"/>
      <w:bookmarkEnd w:id="13"/>
      <w:r>
        <w:rPr>
          <w:b w:val="0"/>
        </w:rPr>
      </w:r>
      <w:bookmarkStart w:name="CONTACT INFO" w:id="14"/>
      <w:bookmarkEnd w:id="14"/>
      <w:r>
        <w:rPr>
          <w:b w:val="0"/>
        </w:rPr>
      </w:r>
      <w:bookmarkStart w:name="CHARACTER REFERENCES" w:id="15"/>
      <w:bookmarkEnd w:id="15"/>
      <w:r>
        <w:rPr>
          <w:b w:val="0"/>
        </w:rPr>
      </w:r>
      <w:r>
        <w:rPr>
          <w:color w:val="16215B"/>
          <w:w w:val="85"/>
        </w:rPr>
        <w:t>CORE</w:t>
      </w:r>
      <w:r>
        <w:rPr>
          <w:color w:val="16215B"/>
          <w:spacing w:val="43"/>
        </w:rPr>
        <w:t> </w:t>
      </w:r>
      <w:r>
        <w:rPr>
          <w:color w:val="16215B"/>
          <w:spacing w:val="-2"/>
          <w:w w:val="95"/>
        </w:rPr>
        <w:t>COMPETENCIES</w:t>
      </w:r>
    </w:p>
    <w:p>
      <w:pPr>
        <w:pStyle w:val="BodyText"/>
        <w:spacing w:before="10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1084" w:val="left" w:leader="none"/>
        </w:tabs>
        <w:spacing w:line="240" w:lineRule="auto" w:before="0" w:after="0"/>
        <w:ind w:left="1084" w:right="0" w:hanging="162"/>
        <w:jc w:val="left"/>
        <w:rPr>
          <w:sz w:val="24"/>
        </w:rPr>
      </w:pPr>
      <w:r>
        <w:rPr>
          <w:color w:val="5666AC"/>
          <w:spacing w:val="-6"/>
          <w:sz w:val="24"/>
        </w:rPr>
        <w:t>Employee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Training</w:t>
      </w:r>
      <w:r>
        <w:rPr>
          <w:color w:val="5666AC"/>
          <w:spacing w:val="-8"/>
          <w:sz w:val="24"/>
        </w:rPr>
        <w:t> </w:t>
      </w:r>
      <w:r>
        <w:rPr>
          <w:color w:val="5666AC"/>
          <w:spacing w:val="-6"/>
          <w:sz w:val="24"/>
        </w:rPr>
        <w:t>and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1084" w:val="left" w:leader="none"/>
        </w:tabs>
        <w:spacing w:line="240" w:lineRule="auto" w:before="6" w:after="0"/>
        <w:ind w:left="1084" w:right="0" w:hanging="162"/>
        <w:jc w:val="left"/>
        <w:rPr>
          <w:sz w:val="24"/>
        </w:rPr>
      </w:pPr>
      <w:r>
        <w:rPr>
          <w:color w:val="5666AC"/>
          <w:spacing w:val="-8"/>
          <w:sz w:val="24"/>
        </w:rPr>
        <w:t>Best</w:t>
      </w:r>
      <w:r>
        <w:rPr>
          <w:color w:val="5666AC"/>
          <w:sz w:val="24"/>
        </w:rPr>
        <w:t> </w:t>
      </w:r>
      <w:r>
        <w:rPr>
          <w:color w:val="5666AC"/>
          <w:spacing w:val="-8"/>
          <w:sz w:val="24"/>
        </w:rPr>
        <w:t>Recruiting</w:t>
      </w:r>
      <w:r>
        <w:rPr>
          <w:color w:val="5666AC"/>
          <w:sz w:val="24"/>
        </w:rPr>
        <w:t> </w:t>
      </w:r>
      <w:r>
        <w:rPr>
          <w:color w:val="5666AC"/>
          <w:spacing w:val="-8"/>
          <w:sz w:val="24"/>
        </w:rPr>
        <w:t>Practices</w:t>
      </w:r>
    </w:p>
    <w:p>
      <w:pPr>
        <w:pStyle w:val="ListParagraph"/>
        <w:numPr>
          <w:ilvl w:val="0"/>
          <w:numId w:val="1"/>
        </w:numPr>
        <w:tabs>
          <w:tab w:pos="1084" w:val="left" w:leader="none"/>
        </w:tabs>
        <w:spacing w:line="240" w:lineRule="auto" w:before="7" w:after="0"/>
        <w:ind w:left="1084" w:right="0" w:hanging="162"/>
        <w:jc w:val="left"/>
        <w:rPr>
          <w:sz w:val="24"/>
        </w:rPr>
      </w:pPr>
      <w:r>
        <w:rPr>
          <w:color w:val="5666AC"/>
          <w:spacing w:val="-4"/>
          <w:sz w:val="24"/>
        </w:rPr>
        <w:t>Agile</w:t>
      </w:r>
      <w:r>
        <w:rPr>
          <w:color w:val="5666AC"/>
          <w:spacing w:val="-11"/>
          <w:sz w:val="24"/>
        </w:rPr>
        <w:t> </w:t>
      </w:r>
      <w:r>
        <w:rPr>
          <w:color w:val="5666AC"/>
          <w:spacing w:val="-4"/>
          <w:sz w:val="24"/>
        </w:rPr>
        <w:t>Framework</w:t>
      </w:r>
      <w:r>
        <w:rPr>
          <w:color w:val="5666AC"/>
          <w:spacing w:val="-10"/>
          <w:sz w:val="24"/>
        </w:rPr>
        <w:t> </w:t>
      </w:r>
      <w:r>
        <w:rPr>
          <w:color w:val="5666AC"/>
          <w:spacing w:val="-4"/>
          <w:sz w:val="24"/>
        </w:rPr>
        <w:t>as</w:t>
      </w:r>
      <w:r>
        <w:rPr>
          <w:color w:val="5666AC"/>
          <w:spacing w:val="-11"/>
          <w:sz w:val="24"/>
        </w:rPr>
        <w:t> </w:t>
      </w:r>
      <w:r>
        <w:rPr>
          <w:color w:val="5666AC"/>
          <w:spacing w:val="-4"/>
          <w:sz w:val="24"/>
        </w:rPr>
        <w:t>Applied</w:t>
      </w:r>
      <w:r>
        <w:rPr>
          <w:color w:val="5666AC"/>
          <w:spacing w:val="-10"/>
          <w:sz w:val="24"/>
        </w:rPr>
        <w:t> </w:t>
      </w:r>
      <w:r>
        <w:rPr>
          <w:color w:val="5666AC"/>
          <w:spacing w:val="-4"/>
          <w:sz w:val="24"/>
        </w:rPr>
        <w:t>to</w:t>
      </w:r>
      <w:r>
        <w:rPr>
          <w:color w:val="5666AC"/>
          <w:spacing w:val="-11"/>
          <w:sz w:val="24"/>
        </w:rPr>
        <w:t> </w:t>
      </w:r>
      <w:r>
        <w:rPr>
          <w:color w:val="5666AC"/>
          <w:spacing w:val="-5"/>
          <w:sz w:val="24"/>
        </w:rPr>
        <w:t>HR</w:t>
      </w:r>
    </w:p>
    <w:p>
      <w:pPr>
        <w:pStyle w:val="ListParagraph"/>
        <w:numPr>
          <w:ilvl w:val="0"/>
          <w:numId w:val="1"/>
        </w:numPr>
        <w:tabs>
          <w:tab w:pos="1084" w:val="left" w:leader="none"/>
        </w:tabs>
        <w:spacing w:line="240" w:lineRule="auto" w:before="6" w:after="0"/>
        <w:ind w:left="1084" w:right="0" w:hanging="162"/>
        <w:jc w:val="left"/>
        <w:rPr>
          <w:sz w:val="24"/>
        </w:rPr>
      </w:pPr>
      <w:r>
        <w:rPr>
          <w:color w:val="5666AC"/>
          <w:spacing w:val="-4"/>
          <w:sz w:val="24"/>
        </w:rPr>
        <w:t>HR</w:t>
      </w:r>
      <w:r>
        <w:rPr>
          <w:color w:val="5666AC"/>
          <w:spacing w:val="-14"/>
          <w:sz w:val="24"/>
        </w:rPr>
        <w:t> </w:t>
      </w:r>
      <w:r>
        <w:rPr>
          <w:color w:val="5666AC"/>
          <w:spacing w:val="-4"/>
          <w:sz w:val="24"/>
        </w:rPr>
        <w:t>Information</w:t>
      </w:r>
      <w:r>
        <w:rPr>
          <w:color w:val="5666AC"/>
          <w:spacing w:val="-13"/>
          <w:sz w:val="24"/>
        </w:rPr>
        <w:t> </w:t>
      </w:r>
      <w:r>
        <w:rPr>
          <w:color w:val="5666AC"/>
          <w:spacing w:val="-4"/>
          <w:sz w:val="24"/>
        </w:rPr>
        <w:t>Systems</w:t>
      </w:r>
      <w:r>
        <w:rPr>
          <w:color w:val="5666AC"/>
          <w:spacing w:val="-13"/>
          <w:sz w:val="24"/>
        </w:rPr>
        <w:t> </w:t>
      </w:r>
      <w:r>
        <w:rPr>
          <w:color w:val="5666AC"/>
          <w:spacing w:val="-4"/>
          <w:sz w:val="24"/>
        </w:rPr>
        <w:t>and</w:t>
      </w:r>
      <w:r>
        <w:rPr>
          <w:color w:val="5666AC"/>
          <w:spacing w:val="-14"/>
          <w:sz w:val="24"/>
        </w:rPr>
        <w:t> </w:t>
      </w:r>
      <w:r>
        <w:rPr>
          <w:color w:val="5666AC"/>
          <w:spacing w:val="-4"/>
          <w:sz w:val="24"/>
        </w:rPr>
        <w:t>Data</w:t>
      </w:r>
      <w:r>
        <w:rPr>
          <w:color w:val="5666AC"/>
          <w:spacing w:val="-13"/>
          <w:sz w:val="24"/>
        </w:rPr>
        <w:t> </w:t>
      </w:r>
      <w:r>
        <w:rPr>
          <w:color w:val="5666AC"/>
          <w:spacing w:val="-4"/>
          <w:sz w:val="24"/>
        </w:rPr>
        <w:t>Science</w:t>
      </w:r>
    </w:p>
    <w:p>
      <w:pPr>
        <w:pStyle w:val="BodyText"/>
      </w:pPr>
    </w:p>
    <w:p>
      <w:pPr>
        <w:pStyle w:val="BodyText"/>
        <w:spacing w:before="105"/>
      </w:pPr>
    </w:p>
    <w:p>
      <w:pPr>
        <w:pStyle w:val="Heading1"/>
      </w:pPr>
      <w:r>
        <w:rPr>
          <w:color w:val="16215B"/>
          <w:w w:val="90"/>
        </w:rPr>
        <w:t>WORK</w:t>
      </w:r>
      <w:r>
        <w:rPr>
          <w:color w:val="16215B"/>
          <w:spacing w:val="19"/>
        </w:rPr>
        <w:t> </w:t>
      </w:r>
      <w:r>
        <w:rPr>
          <w:color w:val="16215B"/>
          <w:spacing w:val="-2"/>
          <w:w w:val="95"/>
        </w:rPr>
        <w:t>EXPERIENCE</w:t>
      </w:r>
    </w:p>
    <w:p>
      <w:pPr>
        <w:pStyle w:val="BodyText"/>
        <w:spacing w:before="47"/>
        <w:rPr>
          <w:rFonts w:ascii="Arial"/>
          <w:b/>
        </w:rPr>
      </w:pPr>
    </w:p>
    <w:p>
      <w:pPr>
        <w:pStyle w:val="Heading2"/>
      </w:pPr>
      <w:r>
        <w:rPr>
          <w:color w:val="5666AC"/>
          <w:w w:val="90"/>
        </w:rPr>
        <w:t>Senior</w:t>
      </w:r>
      <w:r>
        <w:rPr>
          <w:color w:val="5666AC"/>
          <w:spacing w:val="-2"/>
          <w:w w:val="90"/>
        </w:rPr>
        <w:t> </w:t>
      </w:r>
      <w:r>
        <w:rPr>
          <w:color w:val="5666AC"/>
          <w:w w:val="90"/>
        </w:rPr>
        <w:t>HR</w:t>
      </w:r>
      <w:r>
        <w:rPr>
          <w:color w:val="5666AC"/>
          <w:spacing w:val="-1"/>
          <w:w w:val="90"/>
        </w:rPr>
        <w:t> </w:t>
      </w:r>
      <w:r>
        <w:rPr>
          <w:color w:val="5666AC"/>
          <w:spacing w:val="-2"/>
          <w:w w:val="90"/>
        </w:rPr>
        <w:t>Manager</w:t>
      </w:r>
    </w:p>
    <w:p>
      <w:pPr>
        <w:spacing w:line="280" w:lineRule="atLeast" w:before="233"/>
        <w:ind w:left="922" w:right="4426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5666AC"/>
          <w:w w:val="90"/>
          <w:sz w:val="24"/>
        </w:rPr>
        <w:t>THRIVBEROU</w:t>
      </w:r>
      <w:r>
        <w:rPr>
          <w:rFonts w:ascii="Arial"/>
          <w:b/>
          <w:color w:val="5666AC"/>
          <w:spacing w:val="-1"/>
          <w:w w:val="90"/>
          <w:sz w:val="24"/>
        </w:rPr>
        <w:t> </w:t>
      </w:r>
      <w:r>
        <w:rPr>
          <w:rFonts w:ascii="Arial"/>
          <w:b/>
          <w:color w:val="5666AC"/>
          <w:w w:val="90"/>
          <w:sz w:val="24"/>
        </w:rPr>
        <w:t>SOLUTIONS,</w:t>
      </w:r>
      <w:r>
        <w:rPr>
          <w:rFonts w:ascii="Arial"/>
          <w:b/>
          <w:color w:val="5666AC"/>
          <w:spacing w:val="-1"/>
          <w:w w:val="90"/>
          <w:sz w:val="24"/>
        </w:rPr>
        <w:t> </w:t>
      </w:r>
      <w:r>
        <w:rPr>
          <w:rFonts w:ascii="Arial"/>
          <w:b/>
          <w:color w:val="5666AC"/>
          <w:w w:val="90"/>
          <w:sz w:val="24"/>
        </w:rPr>
        <w:t>INC.</w:t>
      </w:r>
      <w:r>
        <w:rPr>
          <w:rFonts w:ascii="Arial"/>
          <w:b/>
          <w:color w:val="5666AC"/>
          <w:spacing w:val="-1"/>
          <w:w w:val="90"/>
          <w:sz w:val="24"/>
        </w:rPr>
        <w:t> </w:t>
      </w:r>
      <w:r>
        <w:rPr>
          <w:rFonts w:ascii="Arial"/>
          <w:b/>
          <w:color w:val="5666AC"/>
          <w:w w:val="90"/>
          <w:sz w:val="24"/>
        </w:rPr>
        <w:t>|</w:t>
      </w:r>
      <w:r>
        <w:rPr>
          <w:rFonts w:ascii="Arial"/>
          <w:b/>
          <w:color w:val="5666AC"/>
          <w:spacing w:val="-1"/>
          <w:w w:val="90"/>
          <w:sz w:val="24"/>
        </w:rPr>
        <w:t> </w:t>
      </w:r>
      <w:r>
        <w:rPr>
          <w:rFonts w:ascii="Arial"/>
          <w:b/>
          <w:color w:val="5666AC"/>
          <w:w w:val="90"/>
          <w:sz w:val="24"/>
        </w:rPr>
        <w:t>MARCH</w:t>
      </w:r>
      <w:r>
        <w:rPr>
          <w:rFonts w:ascii="Arial"/>
          <w:b/>
          <w:color w:val="5666AC"/>
          <w:spacing w:val="-1"/>
          <w:w w:val="90"/>
          <w:sz w:val="24"/>
        </w:rPr>
        <w:t> </w:t>
      </w:r>
      <w:r>
        <w:rPr>
          <w:rFonts w:ascii="Arial"/>
          <w:b/>
          <w:color w:val="5666AC"/>
          <w:w w:val="90"/>
          <w:sz w:val="24"/>
        </w:rPr>
        <w:t>2018</w:t>
      </w:r>
      <w:r>
        <w:rPr>
          <w:rFonts w:ascii="Arial"/>
          <w:b/>
          <w:color w:val="5666AC"/>
          <w:spacing w:val="-1"/>
          <w:w w:val="90"/>
          <w:sz w:val="24"/>
        </w:rPr>
        <w:t> </w:t>
      </w:r>
      <w:r>
        <w:rPr>
          <w:rFonts w:ascii="Arial"/>
          <w:b/>
          <w:color w:val="5666AC"/>
          <w:w w:val="90"/>
          <w:sz w:val="24"/>
        </w:rPr>
        <w:t>TO </w:t>
      </w:r>
      <w:r>
        <w:rPr>
          <w:rFonts w:ascii="Arial"/>
          <w:b/>
          <w:color w:val="5666AC"/>
          <w:spacing w:val="-2"/>
          <w:sz w:val="24"/>
        </w:rPr>
        <w:t>PRESENT</w:t>
      </w:r>
    </w:p>
    <w:p>
      <w:pPr>
        <w:pStyle w:val="BodyText"/>
        <w:spacing w:line="151" w:lineRule="exact"/>
        <w:ind w:left="1235"/>
      </w:pPr>
      <w:r>
        <w:rPr>
          <w:color w:val="5666AC"/>
          <w:spacing w:val="-6"/>
        </w:rPr>
        <w:t>Ensures</w:t>
      </w:r>
      <w:r>
        <w:rPr>
          <w:color w:val="5666AC"/>
          <w:spacing w:val="-7"/>
        </w:rPr>
        <w:t> </w:t>
      </w:r>
      <w:r>
        <w:rPr>
          <w:color w:val="5666AC"/>
          <w:spacing w:val="-6"/>
        </w:rPr>
        <w:t>a</w:t>
      </w:r>
      <w:r>
        <w:rPr>
          <w:color w:val="5666AC"/>
          <w:spacing w:val="-7"/>
        </w:rPr>
        <w:t> </w:t>
      </w:r>
      <w:r>
        <w:rPr>
          <w:color w:val="5666AC"/>
          <w:spacing w:val="-6"/>
        </w:rPr>
        <w:t>high level</w:t>
      </w:r>
      <w:r>
        <w:rPr>
          <w:color w:val="5666AC"/>
          <w:spacing w:val="-7"/>
        </w:rPr>
        <w:t> </w:t>
      </w:r>
      <w:r>
        <w:rPr>
          <w:color w:val="5666AC"/>
          <w:spacing w:val="-6"/>
        </w:rPr>
        <w:t>of employee</w:t>
      </w:r>
      <w:r>
        <w:rPr>
          <w:color w:val="5666AC"/>
          <w:spacing w:val="-7"/>
        </w:rPr>
        <w:t> </w:t>
      </w:r>
      <w:r>
        <w:rPr>
          <w:color w:val="5666AC"/>
          <w:spacing w:val="-6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1234" w:val="left" w:leader="none"/>
        </w:tabs>
        <w:spacing w:line="240" w:lineRule="auto" w:before="7" w:after="0"/>
        <w:ind w:left="1234" w:right="0" w:hanging="252"/>
        <w:jc w:val="left"/>
        <w:rPr>
          <w:sz w:val="24"/>
        </w:rPr>
      </w:pPr>
      <w:r>
        <w:rPr>
          <w:color w:val="5666AC"/>
          <w:spacing w:val="-2"/>
          <w:sz w:val="24"/>
        </w:rPr>
        <w:t>Provides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coaching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to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employees</w:t>
      </w:r>
    </w:p>
    <w:p>
      <w:pPr>
        <w:pStyle w:val="ListParagraph"/>
        <w:numPr>
          <w:ilvl w:val="0"/>
          <w:numId w:val="2"/>
        </w:numPr>
        <w:tabs>
          <w:tab w:pos="1234" w:val="left" w:leader="none"/>
        </w:tabs>
        <w:spacing w:line="240" w:lineRule="auto" w:before="6" w:after="0"/>
        <w:ind w:left="1234" w:right="0" w:hanging="252"/>
        <w:jc w:val="left"/>
        <w:rPr>
          <w:sz w:val="24"/>
        </w:rPr>
      </w:pPr>
      <w:r>
        <w:rPr>
          <w:color w:val="5666AC"/>
          <w:spacing w:val="-6"/>
          <w:sz w:val="24"/>
        </w:rPr>
        <w:t>Oversees</w:t>
      </w:r>
      <w:r>
        <w:rPr>
          <w:color w:val="5666AC"/>
          <w:spacing w:val="-12"/>
          <w:sz w:val="24"/>
        </w:rPr>
        <w:t> </w:t>
      </w:r>
      <w:r>
        <w:rPr>
          <w:color w:val="5666AC"/>
          <w:spacing w:val="-6"/>
          <w:sz w:val="24"/>
        </w:rPr>
        <w:t>the</w:t>
      </w:r>
      <w:r>
        <w:rPr>
          <w:color w:val="5666AC"/>
          <w:spacing w:val="-11"/>
          <w:sz w:val="24"/>
        </w:rPr>
        <w:t> </w:t>
      </w:r>
      <w:r>
        <w:rPr>
          <w:color w:val="5666AC"/>
          <w:spacing w:val="-6"/>
          <w:sz w:val="24"/>
        </w:rPr>
        <w:t>HR</w:t>
      </w:r>
      <w:r>
        <w:rPr>
          <w:color w:val="5666AC"/>
          <w:spacing w:val="-11"/>
          <w:sz w:val="24"/>
        </w:rPr>
        <w:t> </w:t>
      </w:r>
      <w:r>
        <w:rPr>
          <w:color w:val="5666AC"/>
          <w:spacing w:val="-6"/>
          <w:sz w:val="24"/>
        </w:rPr>
        <w:t>Information</w:t>
      </w:r>
      <w:r>
        <w:rPr>
          <w:color w:val="5666AC"/>
          <w:spacing w:val="-11"/>
          <w:sz w:val="24"/>
        </w:rPr>
        <w:t> </w:t>
      </w:r>
      <w:r>
        <w:rPr>
          <w:color w:val="5666AC"/>
          <w:spacing w:val="-6"/>
          <w:sz w:val="24"/>
        </w:rPr>
        <w:t>System</w:t>
      </w:r>
    </w:p>
    <w:p>
      <w:pPr>
        <w:pStyle w:val="ListParagraph"/>
        <w:numPr>
          <w:ilvl w:val="0"/>
          <w:numId w:val="2"/>
        </w:numPr>
        <w:tabs>
          <w:tab w:pos="1234" w:val="left" w:leader="none"/>
        </w:tabs>
        <w:spacing w:line="240" w:lineRule="auto" w:before="7" w:after="0"/>
        <w:ind w:left="1234" w:right="0" w:hanging="252"/>
        <w:jc w:val="left"/>
        <w:rPr>
          <w:sz w:val="24"/>
        </w:rPr>
      </w:pPr>
      <w:r>
        <w:rPr>
          <w:color w:val="5666AC"/>
          <w:spacing w:val="-4"/>
          <w:sz w:val="24"/>
        </w:rPr>
        <w:t>Contributes</w:t>
      </w:r>
      <w:r>
        <w:rPr>
          <w:color w:val="5666AC"/>
          <w:spacing w:val="-12"/>
          <w:sz w:val="24"/>
        </w:rPr>
        <w:t> </w:t>
      </w:r>
      <w:r>
        <w:rPr>
          <w:color w:val="5666AC"/>
          <w:spacing w:val="-4"/>
          <w:sz w:val="24"/>
        </w:rPr>
        <w:t>to</w:t>
      </w:r>
      <w:r>
        <w:rPr>
          <w:color w:val="5666AC"/>
          <w:spacing w:val="-12"/>
          <w:sz w:val="24"/>
        </w:rPr>
        <w:t> </w:t>
      </w:r>
      <w:r>
        <w:rPr>
          <w:color w:val="5666AC"/>
          <w:spacing w:val="-4"/>
          <w:sz w:val="24"/>
        </w:rPr>
        <w:t>organizational</w:t>
      </w:r>
      <w:r>
        <w:rPr>
          <w:color w:val="5666AC"/>
          <w:spacing w:val="-12"/>
          <w:sz w:val="24"/>
        </w:rPr>
        <w:t> </w:t>
      </w:r>
      <w:r>
        <w:rPr>
          <w:color w:val="5666AC"/>
          <w:spacing w:val="-4"/>
          <w:sz w:val="24"/>
        </w:rPr>
        <w:t>planning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2"/>
      </w:pPr>
      <w:r>
        <w:rPr>
          <w:color w:val="5666AC"/>
          <w:w w:val="90"/>
        </w:rPr>
        <w:t>Lead</w:t>
      </w:r>
      <w:r>
        <w:rPr>
          <w:color w:val="5666AC"/>
          <w:spacing w:val="-4"/>
        </w:rPr>
        <w:t> </w:t>
      </w:r>
      <w:r>
        <w:rPr>
          <w:color w:val="5666AC"/>
          <w:w w:val="90"/>
        </w:rPr>
        <w:t>HR</w:t>
      </w:r>
      <w:r>
        <w:rPr>
          <w:color w:val="5666AC"/>
          <w:spacing w:val="-4"/>
        </w:rPr>
        <w:t> </w:t>
      </w:r>
      <w:r>
        <w:rPr>
          <w:color w:val="5666AC"/>
          <w:spacing w:val="-2"/>
          <w:w w:val="90"/>
        </w:rPr>
        <w:t>Generalist</w:t>
      </w:r>
    </w:p>
    <w:p>
      <w:pPr>
        <w:spacing w:before="115"/>
        <w:ind w:left="922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5666AC"/>
          <w:w w:val="85"/>
          <w:sz w:val="24"/>
        </w:rPr>
        <w:t>KARZIMO</w:t>
      </w:r>
      <w:r>
        <w:rPr>
          <w:rFonts w:ascii="Arial"/>
          <w:b/>
          <w:color w:val="5666AC"/>
          <w:spacing w:val="12"/>
          <w:sz w:val="24"/>
        </w:rPr>
        <w:t> </w:t>
      </w:r>
      <w:r>
        <w:rPr>
          <w:rFonts w:ascii="Arial"/>
          <w:b/>
          <w:color w:val="5666AC"/>
          <w:w w:val="85"/>
          <w:sz w:val="24"/>
        </w:rPr>
        <w:t>SOFTWARE</w:t>
      </w:r>
      <w:r>
        <w:rPr>
          <w:rFonts w:ascii="Arial"/>
          <w:b/>
          <w:color w:val="5666AC"/>
          <w:spacing w:val="12"/>
          <w:sz w:val="24"/>
        </w:rPr>
        <w:t> </w:t>
      </w:r>
      <w:r>
        <w:rPr>
          <w:rFonts w:ascii="Arial"/>
          <w:b/>
          <w:color w:val="5666AC"/>
          <w:w w:val="85"/>
          <w:sz w:val="24"/>
        </w:rPr>
        <w:t>|</w:t>
      </w:r>
      <w:r>
        <w:rPr>
          <w:rFonts w:ascii="Arial"/>
          <w:b/>
          <w:color w:val="5666AC"/>
          <w:spacing w:val="12"/>
          <w:sz w:val="24"/>
        </w:rPr>
        <w:t> </w:t>
      </w:r>
      <w:r>
        <w:rPr>
          <w:rFonts w:ascii="Arial"/>
          <w:b/>
          <w:color w:val="5666AC"/>
          <w:w w:val="85"/>
          <w:sz w:val="24"/>
        </w:rPr>
        <w:t>FEB</w:t>
      </w:r>
      <w:r>
        <w:rPr>
          <w:rFonts w:ascii="Arial"/>
          <w:b/>
          <w:color w:val="5666AC"/>
          <w:spacing w:val="12"/>
          <w:sz w:val="24"/>
        </w:rPr>
        <w:t> </w:t>
      </w:r>
      <w:r>
        <w:rPr>
          <w:rFonts w:ascii="Arial"/>
          <w:b/>
          <w:color w:val="5666AC"/>
          <w:w w:val="85"/>
          <w:sz w:val="24"/>
        </w:rPr>
        <w:t>2015</w:t>
      </w:r>
      <w:r>
        <w:rPr>
          <w:rFonts w:ascii="Arial"/>
          <w:b/>
          <w:color w:val="5666AC"/>
          <w:spacing w:val="13"/>
          <w:sz w:val="24"/>
        </w:rPr>
        <w:t> </w:t>
      </w:r>
      <w:r>
        <w:rPr>
          <w:rFonts w:ascii="Arial"/>
          <w:b/>
          <w:color w:val="5666AC"/>
          <w:w w:val="85"/>
          <w:sz w:val="24"/>
        </w:rPr>
        <w:t>-</w:t>
      </w:r>
      <w:r>
        <w:rPr>
          <w:rFonts w:ascii="Arial"/>
          <w:b/>
          <w:color w:val="5666AC"/>
          <w:spacing w:val="12"/>
          <w:sz w:val="24"/>
        </w:rPr>
        <w:t> </w:t>
      </w:r>
      <w:r>
        <w:rPr>
          <w:rFonts w:ascii="Arial"/>
          <w:b/>
          <w:color w:val="5666AC"/>
          <w:w w:val="85"/>
          <w:sz w:val="24"/>
        </w:rPr>
        <w:t>MAR</w:t>
      </w:r>
      <w:r>
        <w:rPr>
          <w:rFonts w:ascii="Arial"/>
          <w:b/>
          <w:color w:val="5666AC"/>
          <w:spacing w:val="12"/>
          <w:sz w:val="24"/>
        </w:rPr>
        <w:t> </w:t>
      </w:r>
      <w:r>
        <w:rPr>
          <w:rFonts w:ascii="Arial"/>
          <w:b/>
          <w:color w:val="5666AC"/>
          <w:spacing w:val="-4"/>
          <w:w w:val="85"/>
          <w:sz w:val="24"/>
        </w:rPr>
        <w:t>2018</w:t>
      </w:r>
    </w:p>
    <w:p>
      <w:pPr>
        <w:pStyle w:val="ListParagraph"/>
        <w:numPr>
          <w:ilvl w:val="0"/>
          <w:numId w:val="2"/>
        </w:numPr>
        <w:tabs>
          <w:tab w:pos="1234" w:val="left" w:leader="none"/>
        </w:tabs>
        <w:spacing w:line="240" w:lineRule="auto" w:before="185" w:after="0"/>
        <w:ind w:left="1234" w:right="0" w:hanging="252"/>
        <w:jc w:val="left"/>
        <w:rPr>
          <w:sz w:val="24"/>
        </w:rPr>
      </w:pPr>
      <w:r>
        <w:rPr>
          <w:color w:val="5666AC"/>
          <w:spacing w:val="-4"/>
          <w:sz w:val="24"/>
        </w:rPr>
        <w:t>Facilitated</w:t>
      </w:r>
      <w:r>
        <w:rPr>
          <w:color w:val="5666AC"/>
          <w:spacing w:val="-6"/>
          <w:sz w:val="24"/>
        </w:rPr>
        <w:t> </w:t>
      </w:r>
      <w:r>
        <w:rPr>
          <w:color w:val="5666AC"/>
          <w:spacing w:val="-4"/>
          <w:sz w:val="24"/>
        </w:rPr>
        <w:t>onboarding</w:t>
      </w:r>
      <w:r>
        <w:rPr>
          <w:color w:val="5666AC"/>
          <w:spacing w:val="-5"/>
          <w:sz w:val="24"/>
        </w:rPr>
        <w:t> </w:t>
      </w:r>
      <w:r>
        <w:rPr>
          <w:color w:val="5666AC"/>
          <w:spacing w:val="-4"/>
          <w:sz w:val="24"/>
        </w:rPr>
        <w:t>of</w:t>
      </w:r>
      <w:r>
        <w:rPr>
          <w:color w:val="5666AC"/>
          <w:spacing w:val="-5"/>
          <w:sz w:val="24"/>
        </w:rPr>
        <w:t> </w:t>
      </w:r>
      <w:r>
        <w:rPr>
          <w:color w:val="5666AC"/>
          <w:spacing w:val="-4"/>
          <w:sz w:val="24"/>
        </w:rPr>
        <w:t>new</w:t>
      </w:r>
      <w:r>
        <w:rPr>
          <w:color w:val="5666AC"/>
          <w:spacing w:val="-5"/>
          <w:sz w:val="24"/>
        </w:rPr>
        <w:t> </w:t>
      </w:r>
      <w:r>
        <w:rPr>
          <w:color w:val="5666AC"/>
          <w:spacing w:val="-4"/>
          <w:sz w:val="24"/>
        </w:rPr>
        <w:t>hires</w:t>
      </w:r>
    </w:p>
    <w:p>
      <w:pPr>
        <w:pStyle w:val="ListParagraph"/>
        <w:numPr>
          <w:ilvl w:val="0"/>
          <w:numId w:val="2"/>
        </w:numPr>
        <w:tabs>
          <w:tab w:pos="1235" w:val="left" w:leader="none"/>
        </w:tabs>
        <w:spacing w:line="244" w:lineRule="auto" w:before="6" w:after="0"/>
        <w:ind w:left="1235" w:right="5714" w:hanging="253"/>
        <w:jc w:val="left"/>
        <w:rPr>
          <w:sz w:val="24"/>
        </w:rPr>
      </w:pPr>
      <w:r>
        <w:rPr>
          <w:color w:val="5666AC"/>
          <w:spacing w:val="-6"/>
          <w:sz w:val="24"/>
        </w:rPr>
        <w:t>Worked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closely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with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payroll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and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managed</w:t>
      </w:r>
      <w:r>
        <w:rPr>
          <w:color w:val="5666AC"/>
          <w:spacing w:val="-9"/>
          <w:sz w:val="24"/>
        </w:rPr>
        <w:t> </w:t>
      </w:r>
      <w:r>
        <w:rPr>
          <w:color w:val="5666AC"/>
          <w:spacing w:val="-6"/>
          <w:sz w:val="24"/>
        </w:rPr>
        <w:t>the </w:t>
      </w:r>
      <w:r>
        <w:rPr>
          <w:color w:val="5666AC"/>
          <w:sz w:val="24"/>
        </w:rPr>
        <w:t>benefits program</w:t>
      </w:r>
    </w:p>
    <w:p>
      <w:pPr>
        <w:pStyle w:val="ListParagraph"/>
        <w:numPr>
          <w:ilvl w:val="0"/>
          <w:numId w:val="2"/>
        </w:numPr>
        <w:tabs>
          <w:tab w:pos="1234" w:val="left" w:leader="none"/>
        </w:tabs>
        <w:spacing w:line="240" w:lineRule="auto" w:before="2" w:after="0"/>
        <w:ind w:left="1234" w:right="0" w:hanging="252"/>
        <w:jc w:val="left"/>
        <w:rPr>
          <w:sz w:val="24"/>
        </w:rPr>
      </w:pPr>
      <w:r>
        <w:rPr>
          <w:color w:val="5666AC"/>
          <w:sz w:val="24"/>
        </w:rPr>
        <w:t>Organized</w:t>
      </w:r>
      <w:r>
        <w:rPr>
          <w:color w:val="5666AC"/>
          <w:spacing w:val="-16"/>
          <w:sz w:val="24"/>
        </w:rPr>
        <w:t> </w:t>
      </w:r>
      <w:r>
        <w:rPr>
          <w:color w:val="5666AC"/>
          <w:sz w:val="24"/>
        </w:rPr>
        <w:t>and</w:t>
      </w:r>
      <w:r>
        <w:rPr>
          <w:color w:val="5666AC"/>
          <w:spacing w:val="-15"/>
          <w:sz w:val="24"/>
        </w:rPr>
        <w:t> </w:t>
      </w:r>
      <w:r>
        <w:rPr>
          <w:color w:val="5666AC"/>
          <w:sz w:val="24"/>
        </w:rPr>
        <w:t>conducted</w:t>
      </w:r>
      <w:r>
        <w:rPr>
          <w:color w:val="5666AC"/>
          <w:spacing w:val="-15"/>
          <w:sz w:val="24"/>
        </w:rPr>
        <w:t> </w:t>
      </w:r>
      <w:r>
        <w:rPr>
          <w:color w:val="5666AC"/>
          <w:sz w:val="24"/>
        </w:rPr>
        <w:t>HR</w:t>
      </w:r>
      <w:r>
        <w:rPr>
          <w:color w:val="5666AC"/>
          <w:spacing w:val="-15"/>
          <w:sz w:val="24"/>
        </w:rPr>
        <w:t> </w:t>
      </w:r>
      <w:r>
        <w:rPr>
          <w:color w:val="5666AC"/>
          <w:spacing w:val="-2"/>
          <w:sz w:val="24"/>
        </w:rPr>
        <w:t>trainings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ind w:left="889"/>
      </w:pPr>
      <w:r>
        <w:rPr>
          <w:color w:val="16215B"/>
          <w:w w:val="90"/>
        </w:rPr>
        <w:t>ACADEMIC</w:t>
      </w:r>
      <w:r>
        <w:rPr>
          <w:color w:val="16215B"/>
          <w:spacing w:val="60"/>
        </w:rPr>
        <w:t> </w:t>
      </w:r>
      <w:r>
        <w:rPr>
          <w:color w:val="16215B"/>
          <w:spacing w:val="-2"/>
        </w:rPr>
        <w:t>HISTORY</w:t>
      </w:r>
    </w:p>
    <w:p>
      <w:pPr>
        <w:pStyle w:val="BodyText"/>
        <w:spacing w:before="138"/>
        <w:rPr>
          <w:rFonts w:ascii="Arial"/>
          <w:b/>
        </w:rPr>
      </w:pPr>
    </w:p>
    <w:p>
      <w:pPr>
        <w:spacing w:before="0"/>
        <w:ind w:left="889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5666AC"/>
          <w:w w:val="90"/>
          <w:sz w:val="24"/>
        </w:rPr>
        <w:t>Baybard</w:t>
      </w:r>
      <w:r>
        <w:rPr>
          <w:rFonts w:ascii="Arial"/>
          <w:b/>
          <w:color w:val="5666AC"/>
          <w:sz w:val="24"/>
        </w:rPr>
        <w:t> </w:t>
      </w:r>
      <w:r>
        <w:rPr>
          <w:rFonts w:ascii="Arial"/>
          <w:b/>
          <w:color w:val="5666AC"/>
          <w:spacing w:val="-2"/>
          <w:sz w:val="24"/>
        </w:rPr>
        <w:t>University</w:t>
      </w:r>
    </w:p>
    <w:p>
      <w:pPr>
        <w:pStyle w:val="Heading1"/>
        <w:spacing w:before="218"/>
        <w:ind w:left="889"/>
      </w:pPr>
      <w:r>
        <w:rPr>
          <w:color w:val="5666AC"/>
          <w:w w:val="85"/>
        </w:rPr>
        <w:t>ORGANIZATIONAL</w:t>
      </w:r>
      <w:r>
        <w:rPr>
          <w:color w:val="5666AC"/>
          <w:spacing w:val="33"/>
        </w:rPr>
        <w:t> </w:t>
      </w:r>
      <w:r>
        <w:rPr>
          <w:color w:val="5666AC"/>
          <w:w w:val="85"/>
        </w:rPr>
        <w:t>MANAGEMENT,</w:t>
      </w:r>
      <w:r>
        <w:rPr>
          <w:color w:val="5666AC"/>
          <w:spacing w:val="33"/>
        </w:rPr>
        <w:t> </w:t>
      </w:r>
      <w:r>
        <w:rPr>
          <w:color w:val="5666AC"/>
          <w:w w:val="85"/>
        </w:rPr>
        <w:t>CLASS</w:t>
      </w:r>
      <w:r>
        <w:rPr>
          <w:color w:val="5666AC"/>
          <w:spacing w:val="33"/>
        </w:rPr>
        <w:t> </w:t>
      </w:r>
      <w:r>
        <w:rPr>
          <w:color w:val="5666AC"/>
          <w:w w:val="85"/>
        </w:rPr>
        <w:t>OF</w:t>
      </w:r>
      <w:r>
        <w:rPr>
          <w:color w:val="5666AC"/>
          <w:spacing w:val="34"/>
        </w:rPr>
        <w:t> </w:t>
      </w:r>
      <w:r>
        <w:rPr>
          <w:color w:val="5666AC"/>
          <w:spacing w:val="-4"/>
          <w:w w:val="85"/>
        </w:rPr>
        <w:t>2014</w:t>
      </w:r>
    </w:p>
    <w:p>
      <w:pPr>
        <w:pStyle w:val="ListParagraph"/>
        <w:numPr>
          <w:ilvl w:val="0"/>
          <w:numId w:val="2"/>
        </w:numPr>
        <w:tabs>
          <w:tab w:pos="1201" w:val="left" w:leader="none"/>
        </w:tabs>
        <w:spacing w:line="244" w:lineRule="auto" w:before="235" w:after="0"/>
        <w:ind w:left="1201" w:right="5594" w:hanging="253"/>
        <w:jc w:val="left"/>
        <w:rPr>
          <w:sz w:val="24"/>
        </w:rPr>
      </w:pPr>
      <w:r>
        <w:rPr>
          <w:color w:val="5666AC"/>
          <w:spacing w:val="-2"/>
          <w:sz w:val="24"/>
        </w:rPr>
        <w:t>Conducted</w:t>
      </w:r>
      <w:r>
        <w:rPr>
          <w:color w:val="5666AC"/>
          <w:spacing w:val="-17"/>
          <w:sz w:val="24"/>
        </w:rPr>
        <w:t> </w:t>
      </w:r>
      <w:r>
        <w:rPr>
          <w:color w:val="5666AC"/>
          <w:spacing w:val="-2"/>
          <w:sz w:val="24"/>
        </w:rPr>
        <w:t>a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thesis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on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organizational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behavior </w:t>
      </w:r>
      <w:r>
        <w:rPr>
          <w:color w:val="5666AC"/>
          <w:sz w:val="24"/>
        </w:rPr>
        <w:t>in technology companies</w:t>
      </w:r>
    </w:p>
    <w:p>
      <w:pPr>
        <w:pStyle w:val="ListParagraph"/>
        <w:numPr>
          <w:ilvl w:val="0"/>
          <w:numId w:val="2"/>
        </w:numPr>
        <w:tabs>
          <w:tab w:pos="1201" w:val="left" w:leader="none"/>
        </w:tabs>
        <w:spacing w:line="240" w:lineRule="auto" w:before="1" w:after="0"/>
        <w:ind w:left="1201" w:right="0" w:hanging="252"/>
        <w:jc w:val="left"/>
        <w:rPr>
          <w:sz w:val="24"/>
        </w:rPr>
      </w:pPr>
      <w:r>
        <w:rPr>
          <w:color w:val="5666AC"/>
          <w:spacing w:val="-4"/>
          <w:sz w:val="24"/>
        </w:rPr>
        <w:t>Minored</w:t>
      </w:r>
      <w:r>
        <w:rPr>
          <w:color w:val="5666AC"/>
          <w:spacing w:val="-12"/>
          <w:sz w:val="24"/>
        </w:rPr>
        <w:t> </w:t>
      </w:r>
      <w:r>
        <w:rPr>
          <w:color w:val="5666AC"/>
          <w:spacing w:val="-4"/>
          <w:sz w:val="24"/>
        </w:rPr>
        <w:t>in</w:t>
      </w:r>
      <w:r>
        <w:rPr>
          <w:color w:val="5666AC"/>
          <w:spacing w:val="-12"/>
          <w:sz w:val="24"/>
        </w:rPr>
        <w:t> </w:t>
      </w:r>
      <w:r>
        <w:rPr>
          <w:color w:val="5666AC"/>
          <w:spacing w:val="-4"/>
          <w:sz w:val="24"/>
        </w:rPr>
        <w:t>Psychology</w:t>
      </w:r>
    </w:p>
    <w:p>
      <w:pPr>
        <w:pStyle w:val="ListParagraph"/>
        <w:numPr>
          <w:ilvl w:val="0"/>
          <w:numId w:val="2"/>
        </w:numPr>
        <w:tabs>
          <w:tab w:pos="1201" w:val="left" w:leader="none"/>
        </w:tabs>
        <w:spacing w:line="240" w:lineRule="auto" w:before="7" w:after="4"/>
        <w:ind w:left="1201" w:right="0" w:hanging="252"/>
        <w:jc w:val="left"/>
        <w:rPr>
          <w:sz w:val="24"/>
        </w:rPr>
      </w:pPr>
      <w:r>
        <w:rPr>
          <w:color w:val="5666AC"/>
          <w:sz w:val="24"/>
        </w:rPr>
        <w:t>Vice</w:t>
      </w:r>
      <w:r>
        <w:rPr>
          <w:color w:val="5666AC"/>
          <w:spacing w:val="-16"/>
          <w:sz w:val="24"/>
        </w:rPr>
        <w:t> </w:t>
      </w:r>
      <w:r>
        <w:rPr>
          <w:color w:val="5666AC"/>
          <w:sz w:val="24"/>
        </w:rPr>
        <w:t>President</w:t>
      </w:r>
      <w:r>
        <w:rPr>
          <w:color w:val="5666AC"/>
          <w:spacing w:val="-15"/>
          <w:sz w:val="24"/>
        </w:rPr>
        <w:t> </w:t>
      </w:r>
      <w:r>
        <w:rPr>
          <w:color w:val="5666AC"/>
          <w:sz w:val="24"/>
        </w:rPr>
        <w:t>of</w:t>
      </w:r>
      <w:r>
        <w:rPr>
          <w:color w:val="5666AC"/>
          <w:spacing w:val="-16"/>
          <w:sz w:val="24"/>
        </w:rPr>
        <w:t> </w:t>
      </w:r>
      <w:r>
        <w:rPr>
          <w:color w:val="5666AC"/>
          <w:sz w:val="24"/>
        </w:rPr>
        <w:t>the</w:t>
      </w:r>
      <w:r>
        <w:rPr>
          <w:color w:val="5666AC"/>
          <w:spacing w:val="-15"/>
          <w:sz w:val="24"/>
        </w:rPr>
        <w:t> </w:t>
      </w:r>
      <w:r>
        <w:rPr>
          <w:color w:val="5666AC"/>
          <w:sz w:val="24"/>
        </w:rPr>
        <w:t>BXCG</w:t>
      </w:r>
      <w:r>
        <w:rPr>
          <w:color w:val="5666AC"/>
          <w:spacing w:val="-16"/>
          <w:sz w:val="24"/>
        </w:rPr>
        <w:t> </w:t>
      </w:r>
      <w:r>
        <w:rPr>
          <w:color w:val="5666AC"/>
          <w:spacing w:val="-2"/>
          <w:sz w:val="24"/>
        </w:rPr>
        <w:t>Consulting</w:t>
      </w:r>
    </w:p>
    <w:p>
      <w:pPr>
        <w:spacing w:line="240" w:lineRule="auto"/>
        <w:ind w:left="1201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57885" cy="183515"/>
                <wp:effectExtent l="0" t="0" r="0" b="0"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857885" cy="1835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"/>
                            </w:pPr>
                            <w:r>
                              <w:rPr>
                                <w:color w:val="5666AC"/>
                                <w:spacing w:val="-2"/>
                              </w:rPr>
                              <w:t>Organization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67.55pt;height:14.45pt;mso-position-horizontal-relative:char;mso-position-vertical-relative:line" type="#_x0000_t202" id="docshape15" filled="false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"/>
                      </w:pPr>
                      <w:r>
                        <w:rPr>
                          <w:color w:val="5666AC"/>
                          <w:spacing w:val="-2"/>
                        </w:rPr>
                        <w:t>Organization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top="560" w:bottom="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0"/>
      <w:lvlJc w:val="left"/>
      <w:pPr>
        <w:ind w:left="1235" w:hanging="25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8" w:hanging="25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17" w:hanging="25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56" w:hanging="25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4" w:hanging="25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433" w:hanging="25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72" w:hanging="25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10" w:hanging="25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49" w:hanging="25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1086" w:hanging="164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5666AC"/>
        <w:spacing w:val="0"/>
        <w:w w:val="111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34" w:hanging="16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9" w:hanging="16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44" w:hanging="16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98" w:hanging="16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3" w:hanging="16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08" w:hanging="16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462" w:hanging="16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17" w:hanging="164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2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22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"/>
      <w:ind w:left="1234" w:hanging="252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2026-04-25T07:08:57Z</dcterms:created>
  <dcterms:modified xsi:type="dcterms:W3CDTF">2026-04-25T07:08:57Z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