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0560">
                <wp:simplePos x="0" y="0"/>
                <wp:positionH relativeFrom="page">
                  <wp:posOffset>0</wp:posOffset>
                </wp:positionH>
                <wp:positionV relativeFrom="page">
                  <wp:posOffset>16958</wp:posOffset>
                </wp:positionV>
                <wp:extent cx="7562850" cy="1068006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80065"/>
                          <a:chExt cx="7562850" cy="1068006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8859" y="0"/>
                            <a:ext cx="3256279" cy="2825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6279" h="2825115">
                                <a:moveTo>
                                  <a:pt x="0" y="2824506"/>
                                </a:moveTo>
                                <a:lnTo>
                                  <a:pt x="3255840" y="2824506"/>
                                </a:lnTo>
                                <a:lnTo>
                                  <a:pt x="32558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245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C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3875230"/>
                            <a:ext cx="3268345" cy="68046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8345" h="6804659">
                                <a:moveTo>
                                  <a:pt x="0" y="6804385"/>
                                </a:moveTo>
                                <a:lnTo>
                                  <a:pt x="3268181" y="6804385"/>
                                </a:lnTo>
                                <a:lnTo>
                                  <a:pt x="32681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043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F4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824506"/>
                            <a:ext cx="3267710" cy="1050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7710" h="1050925">
                                <a:moveTo>
                                  <a:pt x="3267093" y="1050723"/>
                                </a:moveTo>
                                <a:lnTo>
                                  <a:pt x="0" y="1050723"/>
                                </a:lnTo>
                                <a:lnTo>
                                  <a:pt x="0" y="0"/>
                                </a:lnTo>
                                <a:lnTo>
                                  <a:pt x="3267093" y="0"/>
                                </a:lnTo>
                                <a:lnTo>
                                  <a:pt x="3267093" y="1050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5811" y="9065542"/>
                            <a:ext cx="2774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315" h="0">
                                <a:moveTo>
                                  <a:pt x="0" y="0"/>
                                </a:moveTo>
                                <a:lnTo>
                                  <a:pt x="277427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6951" y="6768138"/>
                            <a:ext cx="2774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315" h="0">
                                <a:moveTo>
                                  <a:pt x="0" y="0"/>
                                </a:moveTo>
                                <a:lnTo>
                                  <a:pt x="277427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6951" y="4494614"/>
                            <a:ext cx="2774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315" h="0">
                                <a:moveTo>
                                  <a:pt x="0" y="0"/>
                                </a:moveTo>
                                <a:lnTo>
                                  <a:pt x="277427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5811" y="8679242"/>
                            <a:ext cx="2774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315" h="0">
                                <a:moveTo>
                                  <a:pt x="0" y="0"/>
                                </a:moveTo>
                                <a:lnTo>
                                  <a:pt x="277427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46951" y="6381837"/>
                            <a:ext cx="2774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315" h="0">
                                <a:moveTo>
                                  <a:pt x="0" y="0"/>
                                </a:moveTo>
                                <a:lnTo>
                                  <a:pt x="277427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46951" y="4108313"/>
                            <a:ext cx="2774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4315" h="0">
                                <a:moveTo>
                                  <a:pt x="0" y="0"/>
                                </a:moveTo>
                                <a:lnTo>
                                  <a:pt x="277427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54264" y="340293"/>
                            <a:ext cx="2160270" cy="2160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0270" h="2160270">
                                <a:moveTo>
                                  <a:pt x="1079825" y="2159643"/>
                                </a:moveTo>
                                <a:lnTo>
                                  <a:pt x="1031726" y="2158590"/>
                                </a:lnTo>
                                <a:lnTo>
                                  <a:pt x="984165" y="2155463"/>
                                </a:lnTo>
                                <a:lnTo>
                                  <a:pt x="937187" y="2150305"/>
                                </a:lnTo>
                                <a:lnTo>
                                  <a:pt x="890835" y="2143159"/>
                                </a:lnTo>
                                <a:lnTo>
                                  <a:pt x="845154" y="2134071"/>
                                </a:lnTo>
                                <a:lnTo>
                                  <a:pt x="800187" y="2123082"/>
                                </a:lnTo>
                                <a:lnTo>
                                  <a:pt x="755979" y="2110239"/>
                                </a:lnTo>
                                <a:lnTo>
                                  <a:pt x="712572" y="2095583"/>
                                </a:lnTo>
                                <a:lnTo>
                                  <a:pt x="670012" y="2079160"/>
                                </a:lnTo>
                                <a:lnTo>
                                  <a:pt x="628341" y="2061013"/>
                                </a:lnTo>
                                <a:lnTo>
                                  <a:pt x="587604" y="2041186"/>
                                </a:lnTo>
                                <a:lnTo>
                                  <a:pt x="547845" y="2019723"/>
                                </a:lnTo>
                                <a:lnTo>
                                  <a:pt x="509108" y="1996668"/>
                                </a:lnTo>
                                <a:lnTo>
                                  <a:pt x="471436" y="1972065"/>
                                </a:lnTo>
                                <a:lnTo>
                                  <a:pt x="434873" y="1945957"/>
                                </a:lnTo>
                                <a:lnTo>
                                  <a:pt x="399464" y="1918389"/>
                                </a:lnTo>
                                <a:lnTo>
                                  <a:pt x="365251" y="1889404"/>
                                </a:lnTo>
                                <a:lnTo>
                                  <a:pt x="332280" y="1859047"/>
                                </a:lnTo>
                                <a:lnTo>
                                  <a:pt x="300594" y="1827361"/>
                                </a:lnTo>
                                <a:lnTo>
                                  <a:pt x="270236" y="1794390"/>
                                </a:lnTo>
                                <a:lnTo>
                                  <a:pt x="241251" y="1760178"/>
                                </a:lnTo>
                                <a:lnTo>
                                  <a:pt x="213683" y="1724769"/>
                                </a:lnTo>
                                <a:lnTo>
                                  <a:pt x="187576" y="1688207"/>
                                </a:lnTo>
                                <a:lnTo>
                                  <a:pt x="162972" y="1650535"/>
                                </a:lnTo>
                                <a:lnTo>
                                  <a:pt x="139917" y="1611798"/>
                                </a:lnTo>
                                <a:lnTo>
                                  <a:pt x="118454" y="1572040"/>
                                </a:lnTo>
                                <a:lnTo>
                                  <a:pt x="98628" y="1531304"/>
                                </a:lnTo>
                                <a:lnTo>
                                  <a:pt x="80481" y="1489634"/>
                                </a:lnTo>
                                <a:lnTo>
                                  <a:pt x="64058" y="1447075"/>
                                </a:lnTo>
                                <a:lnTo>
                                  <a:pt x="49403" y="1403670"/>
                                </a:lnTo>
                                <a:lnTo>
                                  <a:pt x="36559" y="1359462"/>
                                </a:lnTo>
                                <a:lnTo>
                                  <a:pt x="25571" y="1314497"/>
                                </a:lnTo>
                                <a:lnTo>
                                  <a:pt x="16482" y="1268817"/>
                                </a:lnTo>
                                <a:lnTo>
                                  <a:pt x="9337" y="1222467"/>
                                </a:lnTo>
                                <a:lnTo>
                                  <a:pt x="4179" y="1175491"/>
                                </a:lnTo>
                                <a:lnTo>
                                  <a:pt x="1052" y="1127932"/>
                                </a:lnTo>
                                <a:lnTo>
                                  <a:pt x="0" y="1079834"/>
                                </a:lnTo>
                                <a:lnTo>
                                  <a:pt x="1052" y="1031734"/>
                                </a:lnTo>
                                <a:lnTo>
                                  <a:pt x="4179" y="984173"/>
                                </a:lnTo>
                                <a:lnTo>
                                  <a:pt x="9337" y="937194"/>
                                </a:lnTo>
                                <a:lnTo>
                                  <a:pt x="16482" y="890842"/>
                                </a:lnTo>
                                <a:lnTo>
                                  <a:pt x="25571" y="845161"/>
                                </a:lnTo>
                                <a:lnTo>
                                  <a:pt x="36559" y="800194"/>
                                </a:lnTo>
                                <a:lnTo>
                                  <a:pt x="49403" y="755985"/>
                                </a:lnTo>
                                <a:lnTo>
                                  <a:pt x="64058" y="712578"/>
                                </a:lnTo>
                                <a:lnTo>
                                  <a:pt x="80481" y="670017"/>
                                </a:lnTo>
                                <a:lnTo>
                                  <a:pt x="98628" y="628346"/>
                                </a:lnTo>
                                <a:lnTo>
                                  <a:pt x="118454" y="587609"/>
                                </a:lnTo>
                                <a:lnTo>
                                  <a:pt x="139917" y="547850"/>
                                </a:lnTo>
                                <a:lnTo>
                                  <a:pt x="162972" y="509112"/>
                                </a:lnTo>
                                <a:lnTo>
                                  <a:pt x="187576" y="471440"/>
                                </a:lnTo>
                                <a:lnTo>
                                  <a:pt x="213683" y="434877"/>
                                </a:lnTo>
                                <a:lnTo>
                                  <a:pt x="241251" y="399467"/>
                                </a:lnTo>
                                <a:lnTo>
                                  <a:pt x="270236" y="365254"/>
                                </a:lnTo>
                                <a:lnTo>
                                  <a:pt x="300594" y="332283"/>
                                </a:lnTo>
                                <a:lnTo>
                                  <a:pt x="332280" y="300596"/>
                                </a:lnTo>
                                <a:lnTo>
                                  <a:pt x="365251" y="270239"/>
                                </a:lnTo>
                                <a:lnTo>
                                  <a:pt x="399464" y="241254"/>
                                </a:lnTo>
                                <a:lnTo>
                                  <a:pt x="434873" y="213685"/>
                                </a:lnTo>
                                <a:lnTo>
                                  <a:pt x="471436" y="187577"/>
                                </a:lnTo>
                                <a:lnTo>
                                  <a:pt x="509108" y="162974"/>
                                </a:lnTo>
                                <a:lnTo>
                                  <a:pt x="547845" y="139919"/>
                                </a:lnTo>
                                <a:lnTo>
                                  <a:pt x="587604" y="118456"/>
                                </a:lnTo>
                                <a:lnTo>
                                  <a:pt x="628341" y="98629"/>
                                </a:lnTo>
                                <a:lnTo>
                                  <a:pt x="670012" y="80482"/>
                                </a:lnTo>
                                <a:lnTo>
                                  <a:pt x="712572" y="64058"/>
                                </a:lnTo>
                                <a:lnTo>
                                  <a:pt x="755979" y="49403"/>
                                </a:lnTo>
                                <a:lnTo>
                                  <a:pt x="800187" y="36559"/>
                                </a:lnTo>
                                <a:lnTo>
                                  <a:pt x="845154" y="25571"/>
                                </a:lnTo>
                                <a:lnTo>
                                  <a:pt x="890835" y="16482"/>
                                </a:lnTo>
                                <a:lnTo>
                                  <a:pt x="937187" y="9337"/>
                                </a:lnTo>
                                <a:lnTo>
                                  <a:pt x="984165" y="4179"/>
                                </a:lnTo>
                                <a:lnTo>
                                  <a:pt x="1031726" y="1052"/>
                                </a:lnTo>
                                <a:lnTo>
                                  <a:pt x="1079825" y="0"/>
                                </a:lnTo>
                                <a:lnTo>
                                  <a:pt x="1127925" y="1052"/>
                                </a:lnTo>
                                <a:lnTo>
                                  <a:pt x="1175486" y="4179"/>
                                </a:lnTo>
                                <a:lnTo>
                                  <a:pt x="1222464" y="9337"/>
                                </a:lnTo>
                                <a:lnTo>
                                  <a:pt x="1268816" y="16482"/>
                                </a:lnTo>
                                <a:lnTo>
                                  <a:pt x="1314497" y="25571"/>
                                </a:lnTo>
                                <a:lnTo>
                                  <a:pt x="1359464" y="36559"/>
                                </a:lnTo>
                                <a:lnTo>
                                  <a:pt x="1403672" y="49403"/>
                                </a:lnTo>
                                <a:lnTo>
                                  <a:pt x="1447079" y="64058"/>
                                </a:lnTo>
                                <a:lnTo>
                                  <a:pt x="1489639" y="80482"/>
                                </a:lnTo>
                                <a:lnTo>
                                  <a:pt x="1531310" y="98629"/>
                                </a:lnTo>
                                <a:lnTo>
                                  <a:pt x="1572047" y="118456"/>
                                </a:lnTo>
                                <a:lnTo>
                                  <a:pt x="1611806" y="139919"/>
                                </a:lnTo>
                                <a:lnTo>
                                  <a:pt x="1650543" y="162974"/>
                                </a:lnTo>
                                <a:lnTo>
                                  <a:pt x="1688215" y="187577"/>
                                </a:lnTo>
                                <a:lnTo>
                                  <a:pt x="1724778" y="213685"/>
                                </a:lnTo>
                                <a:lnTo>
                                  <a:pt x="1760187" y="241254"/>
                                </a:lnTo>
                                <a:lnTo>
                                  <a:pt x="1794400" y="270239"/>
                                </a:lnTo>
                                <a:lnTo>
                                  <a:pt x="1827371" y="300596"/>
                                </a:lnTo>
                                <a:lnTo>
                                  <a:pt x="1859057" y="332283"/>
                                </a:lnTo>
                                <a:lnTo>
                                  <a:pt x="1889415" y="365254"/>
                                </a:lnTo>
                                <a:lnTo>
                                  <a:pt x="1918399" y="399467"/>
                                </a:lnTo>
                                <a:lnTo>
                                  <a:pt x="1945968" y="434877"/>
                                </a:lnTo>
                                <a:lnTo>
                                  <a:pt x="1972075" y="471440"/>
                                </a:lnTo>
                                <a:lnTo>
                                  <a:pt x="1996678" y="509112"/>
                                </a:lnTo>
                                <a:lnTo>
                                  <a:pt x="2019733" y="547850"/>
                                </a:lnTo>
                                <a:lnTo>
                                  <a:pt x="2041196" y="587609"/>
                                </a:lnTo>
                                <a:lnTo>
                                  <a:pt x="2061023" y="628346"/>
                                </a:lnTo>
                                <a:lnTo>
                                  <a:pt x="2079170" y="670017"/>
                                </a:lnTo>
                                <a:lnTo>
                                  <a:pt x="2095593" y="712578"/>
                                </a:lnTo>
                                <a:lnTo>
                                  <a:pt x="2110248" y="755985"/>
                                </a:lnTo>
                                <a:lnTo>
                                  <a:pt x="2123092" y="800194"/>
                                </a:lnTo>
                                <a:lnTo>
                                  <a:pt x="2134080" y="845161"/>
                                </a:lnTo>
                                <a:lnTo>
                                  <a:pt x="2143169" y="890842"/>
                                </a:lnTo>
                                <a:lnTo>
                                  <a:pt x="2150314" y="937194"/>
                                </a:lnTo>
                                <a:lnTo>
                                  <a:pt x="2155472" y="984173"/>
                                </a:lnTo>
                                <a:lnTo>
                                  <a:pt x="2158599" y="1031734"/>
                                </a:lnTo>
                                <a:lnTo>
                                  <a:pt x="2159651" y="1079834"/>
                                </a:lnTo>
                                <a:lnTo>
                                  <a:pt x="2158599" y="1127932"/>
                                </a:lnTo>
                                <a:lnTo>
                                  <a:pt x="2155472" y="1175491"/>
                                </a:lnTo>
                                <a:lnTo>
                                  <a:pt x="2150314" y="1222467"/>
                                </a:lnTo>
                                <a:lnTo>
                                  <a:pt x="2143168" y="1268817"/>
                                </a:lnTo>
                                <a:lnTo>
                                  <a:pt x="2134079" y="1314497"/>
                                </a:lnTo>
                                <a:lnTo>
                                  <a:pt x="2123091" y="1359462"/>
                                </a:lnTo>
                                <a:lnTo>
                                  <a:pt x="2110247" y="1403670"/>
                                </a:lnTo>
                                <a:lnTo>
                                  <a:pt x="2095592" y="1447075"/>
                                </a:lnTo>
                                <a:lnTo>
                                  <a:pt x="2079169" y="1489634"/>
                                </a:lnTo>
                                <a:lnTo>
                                  <a:pt x="2061022" y="1531304"/>
                                </a:lnTo>
                                <a:lnTo>
                                  <a:pt x="2041195" y="1572040"/>
                                </a:lnTo>
                                <a:lnTo>
                                  <a:pt x="2019732" y="1611798"/>
                                </a:lnTo>
                                <a:lnTo>
                                  <a:pt x="1996676" y="1650535"/>
                                </a:lnTo>
                                <a:lnTo>
                                  <a:pt x="1972073" y="1688207"/>
                                </a:lnTo>
                                <a:lnTo>
                                  <a:pt x="1945965" y="1724769"/>
                                </a:lnTo>
                                <a:lnTo>
                                  <a:pt x="1918397" y="1760178"/>
                                </a:lnTo>
                                <a:lnTo>
                                  <a:pt x="1889412" y="1794390"/>
                                </a:lnTo>
                                <a:lnTo>
                                  <a:pt x="1859054" y="1827361"/>
                                </a:lnTo>
                                <a:lnTo>
                                  <a:pt x="1827367" y="1859047"/>
                                </a:lnTo>
                                <a:lnTo>
                                  <a:pt x="1794396" y="1889404"/>
                                </a:lnTo>
                                <a:lnTo>
                                  <a:pt x="1760184" y="1918389"/>
                                </a:lnTo>
                                <a:lnTo>
                                  <a:pt x="1724774" y="1945957"/>
                                </a:lnTo>
                                <a:lnTo>
                                  <a:pt x="1688211" y="1972065"/>
                                </a:lnTo>
                                <a:lnTo>
                                  <a:pt x="1650539" y="1996668"/>
                                </a:lnTo>
                                <a:lnTo>
                                  <a:pt x="1611802" y="2019723"/>
                                </a:lnTo>
                                <a:lnTo>
                                  <a:pt x="1572043" y="2041186"/>
                                </a:lnTo>
                                <a:lnTo>
                                  <a:pt x="1531306" y="2061013"/>
                                </a:lnTo>
                                <a:lnTo>
                                  <a:pt x="1489636" y="2079160"/>
                                </a:lnTo>
                                <a:lnTo>
                                  <a:pt x="1447075" y="2095583"/>
                                </a:lnTo>
                                <a:lnTo>
                                  <a:pt x="1403669" y="2110239"/>
                                </a:lnTo>
                                <a:lnTo>
                                  <a:pt x="1359461" y="2123082"/>
                                </a:lnTo>
                                <a:lnTo>
                                  <a:pt x="1314494" y="2134071"/>
                                </a:lnTo>
                                <a:lnTo>
                                  <a:pt x="1268813" y="2143159"/>
                                </a:lnTo>
                                <a:lnTo>
                                  <a:pt x="1222462" y="2150305"/>
                                </a:lnTo>
                                <a:lnTo>
                                  <a:pt x="1175485" y="2155463"/>
                                </a:lnTo>
                                <a:lnTo>
                                  <a:pt x="1127924" y="2158590"/>
                                </a:lnTo>
                                <a:lnTo>
                                  <a:pt x="1079825" y="2159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047" y="433076"/>
                            <a:ext cx="1974086" cy="19740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00520" y="6981616"/>
                            <a:ext cx="36195" cy="1265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1265555">
                                <a:moveTo>
                                  <a:pt x="36156" y="1245082"/>
                                </a:moveTo>
                                <a:lnTo>
                                  <a:pt x="20472" y="1229398"/>
                                </a:lnTo>
                                <a:lnTo>
                                  <a:pt x="15671" y="1229398"/>
                                </a:lnTo>
                                <a:lnTo>
                                  <a:pt x="0" y="1245082"/>
                                </a:lnTo>
                                <a:lnTo>
                                  <a:pt x="0" y="1249870"/>
                                </a:lnTo>
                                <a:lnTo>
                                  <a:pt x="15671" y="1265555"/>
                                </a:lnTo>
                                <a:lnTo>
                                  <a:pt x="20472" y="1265555"/>
                                </a:lnTo>
                                <a:lnTo>
                                  <a:pt x="36156" y="1249870"/>
                                </a:lnTo>
                                <a:lnTo>
                                  <a:pt x="36156" y="1247482"/>
                                </a:lnTo>
                                <a:lnTo>
                                  <a:pt x="36156" y="1245082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1091399"/>
                                </a:moveTo>
                                <a:lnTo>
                                  <a:pt x="20472" y="1075728"/>
                                </a:lnTo>
                                <a:lnTo>
                                  <a:pt x="15671" y="1075728"/>
                                </a:lnTo>
                                <a:lnTo>
                                  <a:pt x="0" y="1091399"/>
                                </a:lnTo>
                                <a:lnTo>
                                  <a:pt x="0" y="1096200"/>
                                </a:lnTo>
                                <a:lnTo>
                                  <a:pt x="15671" y="1111885"/>
                                </a:lnTo>
                                <a:lnTo>
                                  <a:pt x="20472" y="1111885"/>
                                </a:lnTo>
                                <a:lnTo>
                                  <a:pt x="36156" y="1096200"/>
                                </a:lnTo>
                                <a:lnTo>
                                  <a:pt x="36156" y="1093800"/>
                                </a:lnTo>
                                <a:lnTo>
                                  <a:pt x="36156" y="1091399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937729"/>
                                </a:moveTo>
                                <a:lnTo>
                                  <a:pt x="20472" y="922045"/>
                                </a:lnTo>
                                <a:lnTo>
                                  <a:pt x="15671" y="922045"/>
                                </a:lnTo>
                                <a:lnTo>
                                  <a:pt x="0" y="937729"/>
                                </a:lnTo>
                                <a:lnTo>
                                  <a:pt x="0" y="942530"/>
                                </a:lnTo>
                                <a:lnTo>
                                  <a:pt x="15671" y="958202"/>
                                </a:lnTo>
                                <a:lnTo>
                                  <a:pt x="20472" y="958202"/>
                                </a:lnTo>
                                <a:lnTo>
                                  <a:pt x="36156" y="942530"/>
                                </a:lnTo>
                                <a:lnTo>
                                  <a:pt x="36156" y="940130"/>
                                </a:lnTo>
                                <a:lnTo>
                                  <a:pt x="36156" y="937729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784059"/>
                                </a:moveTo>
                                <a:lnTo>
                                  <a:pt x="20472" y="768375"/>
                                </a:lnTo>
                                <a:lnTo>
                                  <a:pt x="15671" y="768375"/>
                                </a:lnTo>
                                <a:lnTo>
                                  <a:pt x="0" y="784059"/>
                                </a:lnTo>
                                <a:lnTo>
                                  <a:pt x="0" y="788847"/>
                                </a:lnTo>
                                <a:lnTo>
                                  <a:pt x="15671" y="804532"/>
                                </a:lnTo>
                                <a:lnTo>
                                  <a:pt x="20472" y="804532"/>
                                </a:lnTo>
                                <a:lnTo>
                                  <a:pt x="36156" y="788847"/>
                                </a:lnTo>
                                <a:lnTo>
                                  <a:pt x="36156" y="786460"/>
                                </a:lnTo>
                                <a:lnTo>
                                  <a:pt x="36156" y="784059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630377"/>
                                </a:moveTo>
                                <a:lnTo>
                                  <a:pt x="20472" y="614705"/>
                                </a:lnTo>
                                <a:lnTo>
                                  <a:pt x="15671" y="614705"/>
                                </a:lnTo>
                                <a:lnTo>
                                  <a:pt x="0" y="630377"/>
                                </a:lnTo>
                                <a:lnTo>
                                  <a:pt x="0" y="635177"/>
                                </a:lnTo>
                                <a:lnTo>
                                  <a:pt x="15671" y="650862"/>
                                </a:lnTo>
                                <a:lnTo>
                                  <a:pt x="20472" y="650862"/>
                                </a:lnTo>
                                <a:lnTo>
                                  <a:pt x="36156" y="635177"/>
                                </a:lnTo>
                                <a:lnTo>
                                  <a:pt x="36156" y="632777"/>
                                </a:lnTo>
                                <a:lnTo>
                                  <a:pt x="36156" y="630377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323037"/>
                                </a:moveTo>
                                <a:lnTo>
                                  <a:pt x="20472" y="307352"/>
                                </a:lnTo>
                                <a:lnTo>
                                  <a:pt x="15671" y="307352"/>
                                </a:lnTo>
                                <a:lnTo>
                                  <a:pt x="0" y="323037"/>
                                </a:lnTo>
                                <a:lnTo>
                                  <a:pt x="0" y="327825"/>
                                </a:lnTo>
                                <a:lnTo>
                                  <a:pt x="15671" y="343509"/>
                                </a:lnTo>
                                <a:lnTo>
                                  <a:pt x="20472" y="343509"/>
                                </a:lnTo>
                                <a:lnTo>
                                  <a:pt x="36156" y="327825"/>
                                </a:lnTo>
                                <a:lnTo>
                                  <a:pt x="36156" y="325437"/>
                                </a:lnTo>
                                <a:lnTo>
                                  <a:pt x="36156" y="323037"/>
                                </a:lnTo>
                                <a:close/>
                              </a:path>
                              <a:path w="36195" h="1265555">
                                <a:moveTo>
                                  <a:pt x="36156" y="15684"/>
                                </a:moveTo>
                                <a:lnTo>
                                  <a:pt x="20472" y="0"/>
                                </a:lnTo>
                                <a:lnTo>
                                  <a:pt x="15671" y="0"/>
                                </a:lnTo>
                                <a:lnTo>
                                  <a:pt x="0" y="15684"/>
                                </a:lnTo>
                                <a:lnTo>
                                  <a:pt x="0" y="20485"/>
                                </a:lnTo>
                                <a:lnTo>
                                  <a:pt x="15671" y="36156"/>
                                </a:lnTo>
                                <a:lnTo>
                                  <a:pt x="20472" y="36156"/>
                                </a:lnTo>
                                <a:lnTo>
                                  <a:pt x="36156" y="20485"/>
                                </a:lnTo>
                                <a:lnTo>
                                  <a:pt x="36156" y="18084"/>
                                </a:lnTo>
                                <a:lnTo>
                                  <a:pt x="36156" y="156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46282" y="3073629"/>
                            <a:ext cx="211201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97" w:lineRule="exact" w:before="0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82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w w:val="65"/>
                                  <w:sz w:val="82"/>
                                </w:rPr>
                                <w:t>ETHAN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6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  <w:w w:val="70"/>
                                  <w:sz w:val="82"/>
                                </w:rPr>
                                <w:t>SHAW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46282" y="3514256"/>
                            <a:ext cx="2432050" cy="3263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I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FFFFF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color w:val="FFFFFF"/>
                                  <w:spacing w:val="8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R A S S </w:t>
                              </w:r>
                              <w:r>
                                <w:rPr>
                                  <w:b/>
                                  <w:color w:val="FFFFFF"/>
                                  <w:w w:val="90"/>
                                  <w:sz w:val="20"/>
                                </w:rPr>
                                <w:t>I </w:t>
                              </w:r>
                              <w:r>
                                <w:rPr>
                                  <w:b/>
                                  <w:color w:val="FFFFFF"/>
                                  <w:sz w:val="20"/>
                                </w:rPr>
                                <w:t>S T A N 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46282" y="4213055"/>
                            <a:ext cx="2218690" cy="1945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spacing w:val="-35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spacing w:val="-35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spacing w:val="-35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spacing w:val="71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spacing w:val="-35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35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F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0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pacing w:val="-31"/>
                                  <w:w w:val="9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10"/>
                                  <w:w w:val="95"/>
                                  <w:sz w:val="23"/>
                                </w:rPr>
                                <w:t>E</w:t>
                              </w:r>
                            </w:p>
                            <w:p>
                              <w:pPr>
                                <w:spacing w:line="240" w:lineRule="auto" w:before="126"/>
                                <w:rPr>
                                  <w:b/>
                                  <w:sz w:val="23"/>
                                </w:rPr>
                              </w:pPr>
                            </w:p>
                            <w:p>
                              <w:pPr>
                                <w:spacing w:line="297" w:lineRule="auto" w:before="0"/>
                                <w:ind w:left="0" w:right="4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committed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high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school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teacher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who is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passionate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about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delivering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lessons to high school students. Focused 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driven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promote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student improvement through continuous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academic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progress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monitoring.</w:t>
                              </w:r>
                            </w:p>
                            <w:p>
                              <w:pPr>
                                <w:spacing w:line="297" w:lineRule="auto" w:before="6"/>
                                <w:ind w:left="0" w:right="4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Dedicated to developing an effective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high school chemistry curriculum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focuses on achieving realistic</w:t>
                              </w:r>
                            </w:p>
                            <w:p>
                              <w:pPr>
                                <w:spacing w:before="2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sz w:val="16"/>
                                </w:rPr>
                                <w:t>objectives.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46282" y="6486579"/>
                            <a:ext cx="662305" cy="182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w w:val="85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spacing w:val="-23"/>
                                  <w:w w:val="8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85"/>
                                  <w:sz w:val="23"/>
                                </w:rPr>
                                <w:t>K</w:t>
                              </w:r>
                              <w:r>
                                <w:rPr>
                                  <w:b/>
                                  <w:spacing w:val="-23"/>
                                  <w:w w:val="8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85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pacing w:val="-22"/>
                                  <w:w w:val="8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85"/>
                                  <w:sz w:val="23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spacing w:val="-23"/>
                                  <w:w w:val="8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85"/>
                                  <w:sz w:val="23"/>
                                </w:rPr>
                                <w:t>L</w:t>
                              </w:r>
                              <w:r>
                                <w:rPr>
                                  <w:b/>
                                  <w:spacing w:val="-23"/>
                                  <w:w w:val="8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10"/>
                                  <w:w w:val="85"/>
                                  <w:sz w:val="23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24533" y="6925308"/>
                            <a:ext cx="1915795" cy="13576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97" w:lineRule="auto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Superior knowledge of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chemistry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curriculum</w:t>
                              </w:r>
                            </w:p>
                            <w:p>
                              <w:pPr>
                                <w:spacing w:line="297" w:lineRule="auto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Familiarity with the </w:t>
                              </w:r>
                              <w:r>
                                <w:rPr>
                                  <w:sz w:val="16"/>
                                </w:rPr>
                                <w:t>laboratory</w:t>
                              </w:r>
                              <w:r>
                                <w:rPr>
                                  <w:spacing w:val="8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procedures &amp; equipment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Communications abilities</w:t>
                              </w:r>
                              <w:r>
                                <w:rPr>
                                  <w:spacing w:val="8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Observational skills</w:t>
                              </w:r>
                            </w:p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4"/>
                                  <w:sz w:val="16"/>
                                </w:rPr>
                                <w:t>Classroom</w:t>
                              </w:r>
                              <w:r>
                                <w:rPr>
                                  <w:spacing w:val="4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240" w:lineRule="atLeast" w:before="2"/>
                                <w:ind w:left="0" w:right="39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Collaboration &amp; </w:t>
                              </w:r>
                              <w:r>
                                <w:rPr>
                                  <w:sz w:val="16"/>
                                </w:rPr>
                                <w:t>teamwork</w:t>
                              </w:r>
                              <w:r>
                                <w:rPr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STEAM methods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46282" y="8768493"/>
                            <a:ext cx="2393315" cy="182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spacing w:val="-3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3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spacing w:val="-3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spacing w:val="-3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spacing w:val="67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0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pacing w:val="-32"/>
                                  <w:w w:val="9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spacing w:val="-3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F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3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spacing w:val="-3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spacing w:val="-36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spacing w:val="-3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0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spacing w:val="-32"/>
                                  <w:w w:val="9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95"/>
                                  <w:sz w:val="23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spacing w:val="-37"/>
                                  <w:w w:val="9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10"/>
                                  <w:w w:val="95"/>
                                  <w:sz w:val="23"/>
                                </w:rPr>
                                <w:t>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352091" y="9288978"/>
                            <a:ext cx="798830" cy="252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sz w:val="14"/>
                                </w:rPr>
                                <w:t>New</w:t>
                              </w:r>
                              <w:r>
                                <w:rPr>
                                  <w:b/>
                                  <w:spacing w:val="16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z w:val="14"/>
                                </w:rPr>
                                <w:t>York</w:t>
                              </w:r>
                              <w:r>
                                <w:rPr>
                                  <w:b/>
                                  <w:spacing w:val="17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4"/>
                                  <w:sz w:val="14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before="49"/>
                                <w:ind w:left="0" w:right="0" w:firstLine="0"/>
                                <w:jc w:val="left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4"/>
                                </w:rPr>
                                <w:t>@eConvert.org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3268181" y="7790596"/>
                            <a:ext cx="4295140" cy="4375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3"/>
                                <w:ind w:left="599" w:right="0" w:firstLine="0"/>
                                <w:jc w:val="left"/>
                                <w:rPr>
                                  <w:b/>
                                  <w:color w:val="000000"/>
                                  <w:sz w:val="27"/>
                                </w:rPr>
                              </w:pP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4F1F1"/>
                                  <w:spacing w:val="-42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4F1F1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4F1F1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0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4F1F1"/>
                                  <w:spacing w:val="-36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4F1F1"/>
                                  <w:spacing w:val="-42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F4F1F1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4F1F1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M</w:t>
                              </w:r>
                              <w:r>
                                <w:rPr>
                                  <w:b/>
                                  <w:color w:val="F4F1F1"/>
                                  <w:spacing w:val="-42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4F1F1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4F1F1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4F1F1"/>
                                  <w:spacing w:val="-42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spacing w:val="-10"/>
                                  <w:w w:val="95"/>
                                  <w:sz w:val="27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268181" y="3680738"/>
                            <a:ext cx="4295140" cy="4375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1"/>
                                <w:ind w:left="578" w:right="0" w:firstLine="0"/>
                                <w:jc w:val="left"/>
                                <w:rPr>
                                  <w:b/>
                                  <w:color w:val="000000"/>
                                  <w:sz w:val="27"/>
                                </w:rPr>
                              </w:pP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4F1F1"/>
                                  <w:spacing w:val="-45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H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0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4F1F1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color w:val="F4F1F1"/>
                                  <w:spacing w:val="72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X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0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4F1F1"/>
                                  <w:spacing w:val="-44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spacing w:val="-10"/>
                                  <w:w w:val="95"/>
                                  <w:sz w:val="27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3264700" y="306809"/>
                            <a:ext cx="4295140" cy="4375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3"/>
                                <w:ind w:left="584" w:right="0" w:firstLine="0"/>
                                <w:jc w:val="left"/>
                                <w:rPr>
                                  <w:b/>
                                  <w:color w:val="000000"/>
                                  <w:sz w:val="27"/>
                                </w:rPr>
                              </w:pP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4F1F1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4F1F1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T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0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b/>
                                  <w:color w:val="F4F1F1"/>
                                  <w:spacing w:val="-35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4F1F1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4F1F1"/>
                                  <w:spacing w:val="41"/>
                                  <w:w w:val="15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B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K</w:t>
                              </w:r>
                              <w:r>
                                <w:rPr>
                                  <w:b/>
                                  <w:color w:val="F4F1F1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R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color w:val="F4F1F1"/>
                                  <w:spacing w:val="-40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w w:val="95"/>
                                  <w:sz w:val="27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color w:val="F4F1F1"/>
                                  <w:spacing w:val="-41"/>
                                  <w:w w:val="9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4F1F1"/>
                                  <w:spacing w:val="-10"/>
                                  <w:w w:val="95"/>
                                  <w:sz w:val="27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.335333pt;width:595.5pt;height:840.95pt;mso-position-horizontal-relative:page;mso-position-vertical-relative:page;z-index:-15825920" id="docshapegroup1" coordorigin="0,27" coordsize="11910,16819">
                <v:rect style="position:absolute;left:13;top:26;width:5128;height:4449" id="docshape2" filled="true" fillcolor="#c2cce3" stroked="false">
                  <v:fill type="solid"/>
                </v:rect>
                <v:rect style="position:absolute;left:0;top:6129;width:5147;height:10716" id="docshape3" filled="true" fillcolor="#caf4ec" stroked="false">
                  <v:fill type="solid"/>
                </v:rect>
                <v:rect style="position:absolute;left:0;top:4474;width:5146;height:1655" id="docshape4" filled="true" fillcolor="#000000" stroked="false">
                  <v:fill type="solid"/>
                </v:rect>
                <v:line style="position:absolute" from="403,14303" to="4772,14303" stroked="true" strokeweight="1.500565pt" strokecolor="#383838">
                  <v:stroke dashstyle="solid"/>
                </v:line>
                <v:line style="position:absolute" from="389,10685" to="4758,10685" stroked="true" strokeweight="1.500565pt" strokecolor="#383838">
                  <v:stroke dashstyle="solid"/>
                </v:line>
                <v:line style="position:absolute" from="389,7105" to="4758,7105" stroked="true" strokeweight="1.500565pt" strokecolor="#383838">
                  <v:stroke dashstyle="solid"/>
                </v:line>
                <v:line style="position:absolute" from="403,13695" to="4772,13695" stroked="true" strokeweight="1.500565pt" strokecolor="#383838">
                  <v:stroke dashstyle="solid"/>
                </v:line>
                <v:line style="position:absolute" from="389,10077" to="4758,10077" stroked="true" strokeweight="1.500565pt" strokecolor="#383838">
                  <v:stroke dashstyle="solid"/>
                </v:line>
                <v:line style="position:absolute" from="389,6496" to="4758,6496" stroked="true" strokeweight="1.500565pt" strokecolor="#383838">
                  <v:stroke dashstyle="solid"/>
                </v:line>
                <v:shape style="position:absolute;left:872;top:562;width:3402;height:3402" id="docshape5" coordorigin="873,563" coordsize="3402,3402" path="m2573,3964l2498,3962,2423,3957,2349,3949,2276,3938,2204,3923,2133,3906,2063,3886,1995,3863,1928,3837,1862,3808,1798,3777,1736,3743,1675,3707,1615,3668,1558,3627,1502,3584,1448,3538,1396,3490,1346,3440,1298,3388,1253,3335,1209,3279,1168,3221,1130,3162,1093,3101,1059,3038,1028,2974,1000,2908,974,2841,951,2773,930,2703,913,2633,899,2561,888,2488,879,2414,875,2339,873,2263,875,2187,879,2112,888,2038,899,1966,913,1894,930,1823,951,1753,974,1685,1000,1618,1028,1552,1059,1488,1093,1425,1130,1364,1168,1305,1209,1247,1253,1192,1298,1138,1346,1086,1396,1036,1448,988,1502,943,1558,899,1615,858,1675,819,1736,783,1798,749,1862,718,1928,689,1995,663,2063,640,2133,620,2204,603,2276,589,2349,577,2423,569,2498,564,2573,563,2649,564,2724,569,2798,577,2871,589,2943,603,3014,620,3083,640,3152,663,3219,689,3284,718,3349,749,3411,783,3472,819,3531,858,3589,899,3645,943,3699,988,3751,1036,3801,1086,3848,1138,3894,1192,3937,1247,3978,1305,4017,1364,4054,1425,4087,1488,4119,1552,4147,1618,4173,1685,4196,1753,4216,1823,4234,1894,4248,1966,4259,2038,4267,2112,4272,2187,4274,2263,4272,2339,4267,2414,4259,2488,4248,2561,4234,2633,4216,2703,4196,2773,4173,2841,4147,2908,4119,2974,4087,3038,4054,3101,4017,3162,3978,3221,3937,3279,3894,3335,3848,3388,3801,3440,3751,3490,3699,3538,3645,3584,3589,3627,3531,3668,3472,3707,3411,3743,3349,3777,3284,3808,3219,3837,3152,3863,3083,3886,3014,3906,2943,3923,2871,3938,2798,3949,2724,3957,2649,3962,2573,3964xe" filled="true" fillcolor="#ffffff" stroked="false">
                  <v:path arrowok="t"/>
                  <v:fill type="solid"/>
                </v:shape>
                <v:shape style="position:absolute;left:1018;top:708;width:3109;height:3109" type="#_x0000_t75" id="docshape6" stroked="false">
                  <v:imagedata r:id="rId5" o:title=""/>
                </v:shape>
                <v:shape style="position:absolute;left:473;top:11021;width:57;height:1993" id="docshape7" coordorigin="473,11021" coordsize="57,1993" path="m530,12982l529,12978,527,12972,525,12968,519,12963,516,12961,509,12958,506,12957,498,12957,494,12958,487,12961,484,12963,479,12968,477,12972,474,12978,473,12982,473,12990,474,12993,477,13000,479,13003,484,13009,487,13011,494,13014,498,13014,506,13014,509,13014,516,13011,519,13009,525,13003,527,13000,529,12993,530,12990,530,12986,530,12982xm530,12740l529,12736,527,12730,525,12726,519,12721,516,12719,509,12716,506,12715,498,12715,494,12716,487,12719,484,12721,479,12726,477,12730,474,12736,473,12740,473,12748,474,12751,477,12758,479,12761,484,12767,487,12769,494,12772,498,12772,506,12772,509,12772,516,12769,519,12767,525,12761,527,12758,529,12751,530,12748,530,12744,530,12740xm530,12498l529,12494,527,12488,525,12484,519,12479,516,12477,509,12474,506,12473,498,12473,494,12474,487,12477,484,12479,479,12484,477,12488,474,12494,473,12498,473,12506,474,12509,477,12516,479,12519,484,12525,487,12527,494,12530,498,12530,506,12530,509,12530,516,12527,519,12525,525,12519,527,12516,529,12509,530,12506,530,12502,530,12498xm530,12256l529,12252,527,12245,525,12242,519,12237,516,12235,509,12232,506,12231,498,12231,494,12232,487,12235,484,12237,479,12242,477,12245,474,12252,473,12256,473,12264,474,12267,477,12274,479,12277,484,12283,487,12285,494,12288,498,12288,506,12288,509,12288,516,12285,519,12283,525,12277,527,12274,529,12267,530,12264,530,12260,530,12256xm530,12014l529,12010,527,12003,525,12000,519,11995,516,11993,509,11990,506,11989,498,11989,494,11990,487,11993,484,11995,479,12000,477,12003,474,12010,473,12014,473,12022,474,12025,477,12032,479,12035,484,12041,487,12043,494,12046,498,12046,506,12046,509,12046,516,12043,519,12041,525,12035,527,12032,529,12025,530,12022,530,12018,530,12014xm530,11530l529,11526,527,11519,525,11516,519,11511,516,11509,509,11506,506,11505,498,11505,494,11506,487,11509,484,11511,479,11516,477,11519,474,11526,473,11530,473,11538,474,11541,477,11548,479,11551,484,11557,487,11559,494,11562,498,11562,506,11562,509,11562,516,11559,519,11557,525,11551,527,11548,529,11541,530,11538,530,11534,530,11530xm530,11046l529,11042,527,11035,525,11032,519,11027,516,11025,509,11022,506,11021,498,11021,494,11022,487,11025,484,11027,479,11032,477,11035,474,11042,473,11046,473,11054,474,11057,477,11064,479,11067,484,11073,487,11075,494,11078,498,11078,506,11078,509,11078,516,11075,519,11073,525,11067,527,11064,529,11057,530,11054,530,11050,530,11046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387;top:4867;width:3326;height:820" type="#_x0000_t202" id="docshape8" filled="false" stroked="false">
                  <v:textbox inset="0,0,0,0">
                    <w:txbxContent>
                      <w:p>
                        <w:pPr>
                          <w:spacing w:line="797" w:lineRule="exact" w:before="0"/>
                          <w:ind w:left="0" w:right="0" w:firstLine="0"/>
                          <w:jc w:val="left"/>
                          <w:rPr>
                            <w:rFonts w:ascii="Trebuchet MS"/>
                            <w:sz w:val="82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w w:val="65"/>
                            <w:sz w:val="82"/>
                          </w:rPr>
                          <w:t>ETHAN</w:t>
                        </w:r>
                        <w:r>
                          <w:rPr>
                            <w:rFonts w:ascii="Trebuchet MS"/>
                            <w:color w:val="FFFFFF"/>
                            <w:spacing w:val="-46"/>
                            <w:sz w:val="82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  <w:w w:val="70"/>
                            <w:sz w:val="82"/>
                          </w:rPr>
                          <w:t>SHAW</w:t>
                        </w:r>
                      </w:p>
                    </w:txbxContent>
                  </v:textbox>
                  <w10:wrap type="none"/>
                </v:shape>
                <v:shape style="position:absolute;left:387;top:5560;width:3830;height:514" type="#_x0000_t202" id="docshape9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H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0"/>
                          </w:rPr>
                          <w:t>I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G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H</w:t>
                        </w:r>
                        <w:r>
                          <w:rPr>
                            <w:b/>
                            <w:color w:val="FFFFFF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H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O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L</w:t>
                        </w:r>
                        <w:r>
                          <w:rPr>
                            <w:b/>
                            <w:color w:val="FFFFFF"/>
                            <w:spacing w:val="80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T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C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H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R A S S </w:t>
                        </w:r>
                        <w:r>
                          <w:rPr>
                            <w:b/>
                            <w:color w:val="FFFFFF"/>
                            <w:w w:val="90"/>
                            <w:sz w:val="20"/>
                          </w:rPr>
                          <w:t>I </w:t>
                        </w:r>
                        <w:r>
                          <w:rPr>
                            <w:b/>
                            <w:color w:val="FFFFFF"/>
                            <w:sz w:val="20"/>
                          </w:rPr>
                          <w:t>S T A N T</w:t>
                        </w:r>
                      </w:p>
                    </w:txbxContent>
                  </v:textbox>
                  <w10:wrap type="none"/>
                </v:shape>
                <v:shape style="position:absolute;left:387;top:6661;width:3494;height:3063" type="#_x0000_t202" id="docshape10" filled="false" stroked="false">
                  <v:textbox inset="0,0,0,0">
                    <w:txbxContent>
                      <w:p>
                        <w:pPr>
                          <w:spacing w:line="276" w:lineRule="exact" w:before="0"/>
                          <w:ind w:left="0" w:right="0" w:firstLine="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5"/>
                            <w:sz w:val="23"/>
                          </w:rPr>
                          <w:t>P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E</w:t>
                        </w:r>
                        <w:r>
                          <w:rPr>
                            <w:b/>
                            <w:spacing w:val="-35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R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S</w:t>
                        </w:r>
                        <w:r>
                          <w:rPr>
                            <w:b/>
                            <w:spacing w:val="-35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O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N</w:t>
                        </w:r>
                        <w:r>
                          <w:rPr>
                            <w:b/>
                            <w:spacing w:val="-35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A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L</w:t>
                        </w:r>
                        <w:r>
                          <w:rPr>
                            <w:b/>
                            <w:spacing w:val="71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P</w:t>
                        </w:r>
                        <w:r>
                          <w:rPr>
                            <w:b/>
                            <w:spacing w:val="-35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R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O</w:t>
                        </w:r>
                        <w:r>
                          <w:rPr>
                            <w:b/>
                            <w:spacing w:val="-35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F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0"/>
                            <w:sz w:val="23"/>
                          </w:rPr>
                          <w:t>I</w:t>
                        </w:r>
                        <w:r>
                          <w:rPr>
                            <w:b/>
                            <w:spacing w:val="-31"/>
                            <w:w w:val="90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L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spacing w:val="-10"/>
                            <w:w w:val="95"/>
                            <w:sz w:val="23"/>
                          </w:rPr>
                          <w:t>E</w:t>
                        </w:r>
                      </w:p>
                      <w:p>
                        <w:pPr>
                          <w:spacing w:line="240" w:lineRule="auto" w:before="126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spacing w:line="297" w:lineRule="auto" w:before="0"/>
                          <w:ind w:left="0" w:right="4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committed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high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school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teacher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who is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passionate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about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delivering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lessons to high school students. Focused 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driven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promote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student improvement through continuous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academic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progress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monitoring.</w:t>
                        </w:r>
                      </w:p>
                      <w:p>
                        <w:pPr>
                          <w:spacing w:line="297" w:lineRule="auto" w:before="6"/>
                          <w:ind w:left="0" w:right="4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Dedicated to developing an effective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high school chemistry curriculum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focuses on achieving realistic</w:t>
                        </w:r>
                      </w:p>
                      <w:p>
                        <w:pPr>
                          <w:spacing w:before="2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sz w:val="16"/>
                          </w:rPr>
                          <w:t>objectives.</w:t>
                        </w:r>
                      </w:p>
                    </w:txbxContent>
                  </v:textbox>
                  <w10:wrap type="none"/>
                </v:shape>
                <v:shape style="position:absolute;left:387;top:10241;width:1043;height:288" type="#_x0000_t202" id="docshape11" filled="false" stroked="false">
                  <v:textbox inset="0,0,0,0">
                    <w:txbxContent>
                      <w:p>
                        <w:pPr>
                          <w:spacing w:line="276" w:lineRule="exact" w:before="0"/>
                          <w:ind w:left="0" w:right="0" w:firstLine="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85"/>
                            <w:sz w:val="23"/>
                          </w:rPr>
                          <w:t>S</w:t>
                        </w:r>
                        <w:r>
                          <w:rPr>
                            <w:b/>
                            <w:spacing w:val="-23"/>
                            <w:w w:val="8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3"/>
                          </w:rPr>
                          <w:t>K</w:t>
                        </w:r>
                        <w:r>
                          <w:rPr>
                            <w:b/>
                            <w:spacing w:val="-23"/>
                            <w:w w:val="8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3"/>
                          </w:rPr>
                          <w:t>I</w:t>
                        </w:r>
                        <w:r>
                          <w:rPr>
                            <w:b/>
                            <w:spacing w:val="-22"/>
                            <w:w w:val="8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3"/>
                          </w:rPr>
                          <w:t>L</w:t>
                        </w:r>
                        <w:r>
                          <w:rPr>
                            <w:b/>
                            <w:spacing w:val="-23"/>
                            <w:w w:val="8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85"/>
                            <w:sz w:val="23"/>
                          </w:rPr>
                          <w:t>L</w:t>
                        </w:r>
                        <w:r>
                          <w:rPr>
                            <w:b/>
                            <w:spacing w:val="-23"/>
                            <w:w w:val="8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spacing w:val="-10"/>
                            <w:w w:val="85"/>
                            <w:sz w:val="23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v:shape style="position:absolute;left:668;top:10932;width:3017;height:2138" type="#_x0000_t202" id="docshape12" filled="false" stroked="false">
                  <v:textbox inset="0,0,0,0">
                    <w:txbxContent>
                      <w:p>
                        <w:pPr>
                          <w:spacing w:line="297" w:lineRule="auto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Superior knowledge of </w:t>
                        </w:r>
                        <w:r>
                          <w:rPr>
                            <w:w w:val="105"/>
                            <w:sz w:val="16"/>
                          </w:rPr>
                          <w:t>chemistry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curriculum</w:t>
                        </w:r>
                      </w:p>
                      <w:p>
                        <w:pPr>
                          <w:spacing w:line="297" w:lineRule="auto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Familiarity with the </w:t>
                        </w:r>
                        <w:r>
                          <w:rPr>
                            <w:sz w:val="16"/>
                          </w:rPr>
                          <w:t>laboratory</w:t>
                        </w:r>
                        <w:r>
                          <w:rPr>
                            <w:spacing w:val="8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procedures &amp; equipment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Communications abilities</w:t>
                        </w:r>
                        <w:r>
                          <w:rPr>
                            <w:spacing w:val="8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Observational skills</w:t>
                        </w:r>
                      </w:p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4"/>
                            <w:sz w:val="16"/>
                          </w:rPr>
                          <w:t>Classroom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management</w:t>
                        </w:r>
                      </w:p>
                      <w:p>
                        <w:pPr>
                          <w:spacing w:line="240" w:lineRule="atLeast" w:before="2"/>
                          <w:ind w:left="0" w:right="39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Collaboration &amp; </w:t>
                        </w:r>
                        <w:r>
                          <w:rPr>
                            <w:sz w:val="16"/>
                          </w:rPr>
                          <w:t>teamwork</w:t>
                        </w:r>
                        <w:r>
                          <w:rPr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STEAM methods</w:t>
                        </w:r>
                      </w:p>
                    </w:txbxContent>
                  </v:textbox>
                  <w10:wrap type="none"/>
                </v:shape>
                <v:shape style="position:absolute;left:387;top:13835;width:3769;height:288" type="#_x0000_t202" id="docshape13" filled="false" stroked="false">
                  <v:textbox inset="0,0,0,0">
                    <w:txbxContent>
                      <w:p>
                        <w:pPr>
                          <w:spacing w:line="276" w:lineRule="exact" w:before="0"/>
                          <w:ind w:left="0" w:right="0" w:firstLine="0"/>
                          <w:jc w:val="lef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95"/>
                            <w:sz w:val="23"/>
                          </w:rPr>
                          <w:t>C</w:t>
                        </w:r>
                        <w:r>
                          <w:rPr>
                            <w:b/>
                            <w:spacing w:val="-3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O</w:t>
                        </w:r>
                        <w:r>
                          <w:rPr>
                            <w:b/>
                            <w:spacing w:val="-3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N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T</w:t>
                        </w:r>
                        <w:r>
                          <w:rPr>
                            <w:b/>
                            <w:spacing w:val="-3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A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C</w:t>
                        </w:r>
                        <w:r>
                          <w:rPr>
                            <w:b/>
                            <w:spacing w:val="-3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T</w:t>
                        </w:r>
                        <w:r>
                          <w:rPr>
                            <w:b/>
                            <w:spacing w:val="67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0"/>
                            <w:sz w:val="23"/>
                          </w:rPr>
                          <w:t>I</w:t>
                        </w:r>
                        <w:r>
                          <w:rPr>
                            <w:b/>
                            <w:spacing w:val="-32"/>
                            <w:w w:val="90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N</w:t>
                        </w:r>
                        <w:r>
                          <w:rPr>
                            <w:b/>
                            <w:spacing w:val="-3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F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O</w:t>
                        </w:r>
                        <w:r>
                          <w:rPr>
                            <w:b/>
                            <w:spacing w:val="-3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R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M</w:t>
                        </w:r>
                        <w:r>
                          <w:rPr>
                            <w:b/>
                            <w:spacing w:val="-3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A</w:t>
                        </w:r>
                        <w:r>
                          <w:rPr>
                            <w:b/>
                            <w:spacing w:val="-36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T</w:t>
                        </w:r>
                        <w:r>
                          <w:rPr>
                            <w:b/>
                            <w:spacing w:val="-3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0"/>
                            <w:sz w:val="23"/>
                          </w:rPr>
                          <w:t>I</w:t>
                        </w:r>
                        <w:r>
                          <w:rPr>
                            <w:b/>
                            <w:spacing w:val="-32"/>
                            <w:w w:val="90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w w:val="95"/>
                            <w:sz w:val="23"/>
                          </w:rPr>
                          <w:t>O</w:t>
                        </w:r>
                        <w:r>
                          <w:rPr>
                            <w:b/>
                            <w:spacing w:val="-37"/>
                            <w:w w:val="95"/>
                            <w:sz w:val="23"/>
                          </w:rPr>
                          <w:t> </w:t>
                        </w:r>
                        <w:r>
                          <w:rPr>
                            <w:b/>
                            <w:spacing w:val="-10"/>
                            <w:w w:val="95"/>
                            <w:sz w:val="23"/>
                          </w:rPr>
                          <w:t>N</w:t>
                        </w:r>
                      </w:p>
                    </w:txbxContent>
                  </v:textbox>
                  <w10:wrap type="none"/>
                </v:shape>
                <v:shape style="position:absolute;left:554;top:14655;width:1258;height:397" type="#_x0000_t202" id="docshape14" filled="false" stroked="false">
                  <v:textbox inset="0,0,0,0">
                    <w:txbxContent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sz w:val="14"/>
                          </w:rPr>
                          <w:t>New</w:t>
                        </w:r>
                        <w:r>
                          <w:rPr>
                            <w:b/>
                            <w:spacing w:val="16"/>
                            <w:sz w:val="14"/>
                          </w:rPr>
                          <w:t> </w:t>
                        </w:r>
                        <w:r>
                          <w:rPr>
                            <w:b/>
                            <w:sz w:val="14"/>
                          </w:rPr>
                          <w:t>York</w:t>
                        </w:r>
                        <w:r>
                          <w:rPr>
                            <w:b/>
                            <w:spacing w:val="17"/>
                            <w:sz w:val="14"/>
                          </w:rPr>
                          <w:t> </w:t>
                        </w:r>
                        <w:r>
                          <w:rPr>
                            <w:b/>
                            <w:spacing w:val="-4"/>
                            <w:sz w:val="14"/>
                          </w:rPr>
                          <w:t>City</w:t>
                        </w:r>
                      </w:p>
                      <w:p>
                        <w:pPr>
                          <w:spacing w:before="49"/>
                          <w:ind w:left="0" w:right="0" w:firstLine="0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spacing w:val="-2"/>
                            <w:sz w:val="14"/>
                          </w:rPr>
                          <w:t>@eConvert.org</w:t>
                        </w:r>
                      </w:p>
                    </w:txbxContent>
                  </v:textbox>
                  <w10:wrap type="none"/>
                </v:shape>
                <v:shape style="position:absolute;left:5146;top:12295;width:6764;height:689" type="#_x0000_t202" id="docshape15" filled="true" fillcolor="#000000" stroked="false">
                  <v:textbox inset="0,0,0,0">
                    <w:txbxContent>
                      <w:p>
                        <w:pPr>
                          <w:spacing w:before="163"/>
                          <w:ind w:left="599" w:right="0" w:firstLine="0"/>
                          <w:jc w:val="left"/>
                          <w:rPr>
                            <w:b/>
                            <w:color w:val="000000"/>
                            <w:sz w:val="27"/>
                          </w:rPr>
                        </w:pP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A</w:t>
                        </w:r>
                        <w:r>
                          <w:rPr>
                            <w:b/>
                            <w:color w:val="F4F1F1"/>
                            <w:spacing w:val="-42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C</w:t>
                        </w:r>
                        <w:r>
                          <w:rPr>
                            <w:b/>
                            <w:color w:val="F4F1F1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H</w:t>
                        </w:r>
                        <w:r>
                          <w:rPr>
                            <w:b/>
                            <w:color w:val="F4F1F1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0"/>
                            <w:sz w:val="27"/>
                          </w:rPr>
                          <w:t>I</w:t>
                        </w:r>
                        <w:r>
                          <w:rPr>
                            <w:b/>
                            <w:color w:val="F4F1F1"/>
                            <w:spacing w:val="-36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4F1F1"/>
                            <w:spacing w:val="-42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V</w:t>
                        </w:r>
                        <w:r>
                          <w:rPr>
                            <w:b/>
                            <w:color w:val="F4F1F1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4F1F1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M</w:t>
                        </w:r>
                        <w:r>
                          <w:rPr>
                            <w:b/>
                            <w:color w:val="F4F1F1"/>
                            <w:spacing w:val="-42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4F1F1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N</w:t>
                        </w:r>
                        <w:r>
                          <w:rPr>
                            <w:b/>
                            <w:color w:val="F4F1F1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T</w:t>
                        </w:r>
                        <w:r>
                          <w:rPr>
                            <w:b/>
                            <w:color w:val="F4F1F1"/>
                            <w:spacing w:val="-42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spacing w:val="-10"/>
                            <w:w w:val="95"/>
                            <w:sz w:val="27"/>
                          </w:rPr>
                          <w:t>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46;top:5823;width:6764;height:689" type="#_x0000_t202" id="docshape16" filled="true" fillcolor="#000000" stroked="false">
                  <v:textbox inset="0,0,0,0">
                    <w:txbxContent>
                      <w:p>
                        <w:pPr>
                          <w:spacing w:before="191"/>
                          <w:ind w:left="578" w:right="0" w:firstLine="0"/>
                          <w:jc w:val="left"/>
                          <w:rPr>
                            <w:b/>
                            <w:color w:val="000000"/>
                            <w:sz w:val="27"/>
                          </w:rPr>
                        </w:pP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T</w:t>
                        </w:r>
                        <w:r>
                          <w:rPr>
                            <w:b/>
                            <w:color w:val="F4F1F1"/>
                            <w:spacing w:val="-45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A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C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H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0"/>
                            <w:sz w:val="27"/>
                          </w:rPr>
                          <w:t>I</w:t>
                        </w:r>
                        <w:r>
                          <w:rPr>
                            <w:b/>
                            <w:color w:val="F4F1F1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N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G</w:t>
                        </w:r>
                        <w:r>
                          <w:rPr>
                            <w:b/>
                            <w:color w:val="F4F1F1"/>
                            <w:spacing w:val="72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X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P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R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0"/>
                            <w:sz w:val="27"/>
                          </w:rPr>
                          <w:t>I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N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C</w:t>
                        </w:r>
                        <w:r>
                          <w:rPr>
                            <w:b/>
                            <w:color w:val="F4F1F1"/>
                            <w:spacing w:val="-44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spacing w:val="-10"/>
                            <w:w w:val="95"/>
                            <w:sz w:val="27"/>
                          </w:rPr>
                          <w:t>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41;top:509;width:6764;height:689" type="#_x0000_t202" id="docshape17" filled="true" fillcolor="#000000" stroked="false">
                  <v:textbox inset="0,0,0,0">
                    <w:txbxContent>
                      <w:p>
                        <w:pPr>
                          <w:spacing w:before="163"/>
                          <w:ind w:left="584" w:right="0" w:firstLine="0"/>
                          <w:jc w:val="left"/>
                          <w:rPr>
                            <w:b/>
                            <w:color w:val="000000"/>
                            <w:sz w:val="27"/>
                          </w:rPr>
                        </w:pP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E</w:t>
                        </w:r>
                        <w:r>
                          <w:rPr>
                            <w:b/>
                            <w:color w:val="F4F1F1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D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U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C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A</w:t>
                        </w:r>
                        <w:r>
                          <w:rPr>
                            <w:b/>
                            <w:color w:val="F4F1F1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T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0"/>
                            <w:sz w:val="27"/>
                          </w:rPr>
                          <w:t>I</w:t>
                        </w:r>
                        <w:r>
                          <w:rPr>
                            <w:b/>
                            <w:color w:val="F4F1F1"/>
                            <w:spacing w:val="-35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O</w:t>
                        </w:r>
                        <w:r>
                          <w:rPr>
                            <w:b/>
                            <w:color w:val="F4F1F1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N</w:t>
                        </w:r>
                        <w:r>
                          <w:rPr>
                            <w:b/>
                            <w:color w:val="F4F1F1"/>
                            <w:spacing w:val="41"/>
                            <w:w w:val="150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B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A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C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K</w:t>
                        </w:r>
                        <w:r>
                          <w:rPr>
                            <w:b/>
                            <w:color w:val="F4F1F1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G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R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O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U</w:t>
                        </w:r>
                        <w:r>
                          <w:rPr>
                            <w:b/>
                            <w:color w:val="F4F1F1"/>
                            <w:spacing w:val="-40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w w:val="95"/>
                            <w:sz w:val="27"/>
                          </w:rPr>
                          <w:t>N</w:t>
                        </w:r>
                        <w:r>
                          <w:rPr>
                            <w:b/>
                            <w:color w:val="F4F1F1"/>
                            <w:spacing w:val="-41"/>
                            <w:w w:val="95"/>
                            <w:sz w:val="27"/>
                          </w:rPr>
                          <w:t> </w:t>
                        </w:r>
                        <w:r>
                          <w:rPr>
                            <w:b/>
                            <w:color w:val="F4F1F1"/>
                            <w:spacing w:val="-10"/>
                            <w:w w:val="95"/>
                            <w:sz w:val="27"/>
                          </w:rPr>
                          <w:t>D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3656469</wp:posOffset>
                </wp:positionH>
                <wp:positionV relativeFrom="paragraph">
                  <wp:posOffset>64274</wp:posOffset>
                </wp:positionV>
                <wp:extent cx="76835" cy="105473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6835" cy="1054735"/>
                          <a:chExt cx="76835" cy="105473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38114" y="76228"/>
                            <a:ext cx="1270" cy="9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02335">
                                <a:moveTo>
                                  <a:pt x="0" y="0"/>
                                </a:moveTo>
                                <a:lnTo>
                                  <a:pt x="0" y="90174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8" y="9528"/>
                            <a:ext cx="57785" cy="1035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1035685">
                                <a:moveTo>
                                  <a:pt x="57171" y="0"/>
                                </a:moveTo>
                                <a:lnTo>
                                  <a:pt x="57171" y="57171"/>
                                </a:lnTo>
                                <a:lnTo>
                                  <a:pt x="0" y="57171"/>
                                </a:lnTo>
                                <a:lnTo>
                                  <a:pt x="0" y="0"/>
                                </a:lnTo>
                                <a:lnTo>
                                  <a:pt x="57171" y="0"/>
                                </a:lnTo>
                                <a:close/>
                              </a:path>
                              <a:path w="57785" h="1035685">
                                <a:moveTo>
                                  <a:pt x="57171" y="1035145"/>
                                </a:moveTo>
                                <a:lnTo>
                                  <a:pt x="57171" y="977974"/>
                                </a:lnTo>
                                <a:lnTo>
                                  <a:pt x="0" y="977974"/>
                                </a:lnTo>
                                <a:lnTo>
                                  <a:pt x="0" y="1035145"/>
                                </a:lnTo>
                                <a:lnTo>
                                  <a:pt x="57171" y="1035145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7.911011pt;margin-top:5.061pt;width:6.05pt;height:83.05pt;mso-position-horizontal-relative:page;mso-position-vertical-relative:paragraph;z-index:15729152" id="docshapegroup18" coordorigin="5758,101" coordsize="121,1661">
                <v:line style="position:absolute" from="5818,221" to="5818,1641" stroked="true" strokeweight="1.500565pt" strokecolor="#383838">
                  <v:stroke dashstyle="solid"/>
                </v:line>
                <v:shape style="position:absolute;left:5773;top:116;width:91;height:1631" id="docshape19" coordorigin="5773,116" coordsize="91,1631" path="m5863,116l5863,206,5773,206,5773,116,5863,116xm5863,1746l5863,1656,5773,1656,5773,1746,5863,1746xe" filled="false" stroked="true" strokeweight="1.500565pt" strokecolor="#383838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bookmarkStart w:name="EDUCATION BACKGROUND" w:id="1"/>
      <w:bookmarkEnd w:id="1"/>
      <w:r>
        <w:rPr>
          <w:b w:val="0"/>
        </w:rPr>
      </w:r>
      <w:bookmarkStart w:name="University of Paucek and Lage" w:id="2"/>
      <w:bookmarkEnd w:id="2"/>
      <w:r>
        <w:rPr>
          <w:b w:val="0"/>
        </w:rPr>
      </w:r>
      <w:bookmarkStart w:name="Master’s Degree in Education | October 2" w:id="3"/>
      <w:bookmarkEnd w:id="3"/>
      <w:r>
        <w:rPr>
          <w:b w:val="0"/>
        </w:rPr>
      </w:r>
      <w:bookmarkStart w:name="Graduated with Distinction" w:id="4"/>
      <w:bookmarkEnd w:id="4"/>
      <w:r>
        <w:rPr>
          <w:b w:val="0"/>
        </w:rPr>
      </w:r>
      <w:bookmarkStart w:name="Top 3 Dissertation for “Applied Chemistr" w:id="5"/>
      <w:bookmarkEnd w:id="5"/>
      <w:r>
        <w:rPr>
          <w:b w:val="0"/>
        </w:rPr>
      </w:r>
      <w:bookmarkStart w:name="Bachelor of Arts in General Chemistry | " w:id="6"/>
      <w:bookmarkEnd w:id="6"/>
      <w:r>
        <w:rPr>
          <w:b w:val="0"/>
        </w:rPr>
      </w:r>
      <w:bookmarkStart w:name="Ethan Shaw" w:id="7"/>
      <w:bookmarkEnd w:id="7"/>
      <w:r>
        <w:rPr>
          <w:b w:val="0"/>
        </w:rPr>
      </w:r>
      <w:bookmarkStart w:name="HIGH SCHOOL TEACHER ASSISTANT" w:id="8"/>
      <w:bookmarkEnd w:id="8"/>
      <w:r>
        <w:rPr>
          <w:b w:val="0"/>
        </w:rPr>
      </w:r>
      <w:bookmarkStart w:name="PERSONAL PROFILE" w:id="9"/>
      <w:bookmarkEnd w:id="9"/>
      <w:r>
        <w:rPr>
          <w:b w:val="0"/>
        </w:rPr>
      </w:r>
      <w:bookmarkStart w:name="A committed high school teacher who is p" w:id="10"/>
      <w:bookmarkEnd w:id="10"/>
      <w:r>
        <w:rPr>
          <w:b w:val="0"/>
        </w:rPr>
      </w:r>
      <w:bookmarkStart w:name="SKILLS" w:id="11"/>
      <w:bookmarkEnd w:id="11"/>
      <w:r>
        <w:rPr>
          <w:b w:val="0"/>
        </w:rPr>
      </w:r>
      <w:bookmarkStart w:name="Superior knowledge of chemistry curricul" w:id="12"/>
      <w:bookmarkEnd w:id="12"/>
      <w:r>
        <w:rPr>
          <w:b w:val="0"/>
        </w:rPr>
      </w:r>
      <w:bookmarkStart w:name="Familiarity with the laboratory procedur" w:id="13"/>
      <w:bookmarkEnd w:id="13"/>
      <w:r>
        <w:rPr>
          <w:b w:val="0"/>
        </w:rPr>
      </w:r>
      <w:bookmarkStart w:name="Communications abilities" w:id="14"/>
      <w:bookmarkEnd w:id="14"/>
      <w:r>
        <w:rPr>
          <w:b w:val="0"/>
        </w:rPr>
      </w:r>
      <w:bookmarkStart w:name="Observational skills" w:id="15"/>
      <w:bookmarkEnd w:id="15"/>
      <w:r>
        <w:rPr>
          <w:b w:val="0"/>
        </w:rPr>
      </w:r>
      <w:bookmarkStart w:name="Classroom management" w:id="16"/>
      <w:bookmarkEnd w:id="16"/>
      <w:r>
        <w:rPr>
          <w:b w:val="0"/>
        </w:rPr>
      </w:r>
      <w:bookmarkStart w:name="Collaboration &amp; teamwork" w:id="17"/>
      <w:bookmarkEnd w:id="17"/>
      <w:r>
        <w:rPr>
          <w:b w:val="0"/>
        </w:rPr>
      </w:r>
      <w:bookmarkStart w:name="STEAM methods" w:id="18"/>
      <w:bookmarkEnd w:id="18"/>
      <w:r>
        <w:rPr>
          <w:b w:val="0"/>
        </w:rPr>
      </w:r>
      <w:bookmarkStart w:name="CONTACT INFORMATION" w:id="19"/>
      <w:bookmarkEnd w:id="19"/>
      <w:r>
        <w:rPr>
          <w:b w:val="0"/>
        </w:rPr>
      </w:r>
      <w:bookmarkStart w:name="Participated in the Chemistry Data for S" w:id="20"/>
      <w:bookmarkEnd w:id="20"/>
      <w:r>
        <w:rPr>
          <w:b w:val="0"/>
        </w:rPr>
      </w:r>
      <w:bookmarkStart w:name="TEACHING EXPERIENCE" w:id="21"/>
      <w:bookmarkEnd w:id="21"/>
      <w:r>
        <w:rPr>
          <w:b w:val="0"/>
        </w:rPr>
      </w:r>
      <w:bookmarkStart w:name="High School Teacher" w:id="22"/>
      <w:bookmarkEnd w:id="22"/>
      <w:r>
        <w:rPr>
          <w:b w:val="0"/>
        </w:rPr>
      </w:r>
      <w:bookmarkStart w:name="Borcelle Senior High School | October 20" w:id="23"/>
      <w:bookmarkEnd w:id="23"/>
      <w:r>
        <w:rPr>
          <w:b w:val="0"/>
        </w:rPr>
      </w:r>
      <w:bookmarkStart w:name="Developed and implemented a curriculum i" w:id="24"/>
      <w:bookmarkEnd w:id="24"/>
      <w:r>
        <w:rPr>
          <w:b w:val="0"/>
        </w:rPr>
      </w:r>
      <w:bookmarkStart w:name="Assisted students with classwork and hel" w:id="25"/>
      <w:bookmarkEnd w:id="25"/>
      <w:r>
        <w:rPr>
          <w:b w:val="0"/>
        </w:rPr>
      </w:r>
      <w:bookmarkStart w:name="Tracked students’ progress and gave indi" w:id="26"/>
      <w:bookmarkEnd w:id="26"/>
      <w:r>
        <w:rPr>
          <w:b w:val="0"/>
        </w:rPr>
      </w:r>
      <w:bookmarkStart w:name="Arranged monthly progress reports and qu" w:id="27"/>
      <w:bookmarkEnd w:id="27"/>
      <w:r>
        <w:rPr>
          <w:b w:val="0"/>
        </w:rPr>
      </w:r>
      <w:bookmarkStart w:name="High School Teacher Assistant (Intern)" w:id="28"/>
      <w:bookmarkEnd w:id="28"/>
      <w:r>
        <w:rPr>
          <w:b w:val="0"/>
        </w:rPr>
      </w:r>
      <w:bookmarkStart w:name="Fauget Senior High School | August-Decem" w:id="29"/>
      <w:bookmarkEnd w:id="29"/>
      <w:r>
        <w:rPr>
          <w:b w:val="0"/>
        </w:rPr>
      </w:r>
      <w:bookmarkStart w:name="Assisted classroom activities" w:id="30"/>
      <w:bookmarkEnd w:id="30"/>
      <w:r>
        <w:rPr>
          <w:b w:val="0"/>
        </w:rPr>
      </w:r>
      <w:bookmarkStart w:name="Managed a weekly book club for 20 studen" w:id="31"/>
      <w:bookmarkEnd w:id="31"/>
      <w:r>
        <w:rPr>
          <w:b w:val="0"/>
        </w:rPr>
      </w:r>
      <w:bookmarkStart w:name="ACHIEVEMENTS" w:id="32"/>
      <w:bookmarkEnd w:id="32"/>
      <w:r>
        <w:rPr>
          <w:b w:val="0"/>
        </w:rPr>
      </w:r>
      <w:bookmarkStart w:name="Developed a senior peer support program " w:id="33"/>
      <w:bookmarkEnd w:id="33"/>
      <w:r>
        <w:rPr>
          <w:b w:val="0"/>
        </w:rPr>
      </w:r>
      <w:bookmarkStart w:name="Called as “Best Teacher of the Month” th" w:id="34"/>
      <w:bookmarkEnd w:id="34"/>
      <w:r>
        <w:rPr>
          <w:b w:val="0"/>
        </w:rPr>
      </w:r>
      <w:r>
        <w:rPr>
          <w:color w:val="383838"/>
        </w:rPr>
        <w:t>University</w:t>
      </w:r>
      <w:r>
        <w:rPr>
          <w:color w:val="383838"/>
          <w:spacing w:val="26"/>
        </w:rPr>
        <w:t> </w:t>
      </w:r>
      <w:r>
        <w:rPr>
          <w:color w:val="383838"/>
        </w:rPr>
        <w:t>of</w:t>
      </w:r>
      <w:r>
        <w:rPr>
          <w:color w:val="383838"/>
          <w:spacing w:val="26"/>
        </w:rPr>
        <w:t> </w:t>
      </w:r>
      <w:r>
        <w:rPr>
          <w:color w:val="383838"/>
        </w:rPr>
        <w:t>Paucek</w:t>
      </w:r>
      <w:r>
        <w:rPr>
          <w:color w:val="383838"/>
          <w:spacing w:val="26"/>
        </w:rPr>
        <w:t> </w:t>
      </w:r>
      <w:r>
        <w:rPr>
          <w:color w:val="383838"/>
        </w:rPr>
        <w:t>and</w:t>
      </w:r>
      <w:r>
        <w:rPr>
          <w:color w:val="383838"/>
          <w:spacing w:val="26"/>
        </w:rPr>
        <w:t> </w:t>
      </w:r>
      <w:r>
        <w:rPr>
          <w:color w:val="383838"/>
          <w:spacing w:val="-4"/>
        </w:rPr>
        <w:t>Lage</w:t>
      </w:r>
    </w:p>
    <w:p>
      <w:pPr>
        <w:pStyle w:val="BodyText"/>
        <w:spacing w:line="297" w:lineRule="auto" w:before="134"/>
        <w:ind w:left="4404" w:right="462"/>
      </w:pPr>
      <w:r>
        <w:rPr>
          <w:color w:val="383838"/>
        </w:rPr>
        <w:t>Master’s</w:t>
      </w:r>
      <w:r>
        <w:rPr>
          <w:color w:val="383838"/>
          <w:spacing w:val="40"/>
        </w:rPr>
        <w:t> </w:t>
      </w:r>
      <w:r>
        <w:rPr>
          <w:color w:val="383838"/>
        </w:rPr>
        <w:t>Degree</w:t>
      </w:r>
      <w:r>
        <w:rPr>
          <w:color w:val="383838"/>
          <w:spacing w:val="40"/>
        </w:rPr>
        <w:t> </w:t>
      </w:r>
      <w:r>
        <w:rPr>
          <w:color w:val="383838"/>
        </w:rPr>
        <w:t>in</w:t>
      </w:r>
      <w:r>
        <w:rPr>
          <w:color w:val="383838"/>
          <w:spacing w:val="40"/>
        </w:rPr>
        <w:t> </w:t>
      </w:r>
      <w:r>
        <w:rPr>
          <w:color w:val="383838"/>
        </w:rPr>
        <w:t>Education</w:t>
      </w:r>
      <w:r>
        <w:rPr>
          <w:color w:val="383838"/>
          <w:spacing w:val="40"/>
        </w:rPr>
        <w:t> </w:t>
      </w:r>
      <w:r>
        <w:rPr>
          <w:color w:val="383838"/>
        </w:rPr>
        <w:t>|</w:t>
      </w:r>
      <w:r>
        <w:rPr>
          <w:color w:val="383838"/>
          <w:spacing w:val="40"/>
        </w:rPr>
        <w:t> </w:t>
      </w:r>
      <w:r>
        <w:rPr>
          <w:color w:val="383838"/>
        </w:rPr>
        <w:t>October</w:t>
      </w:r>
      <w:r>
        <w:rPr>
          <w:color w:val="383838"/>
          <w:spacing w:val="40"/>
        </w:rPr>
        <w:t> </w:t>
      </w:r>
      <w:r>
        <w:rPr>
          <w:color w:val="383838"/>
        </w:rPr>
        <w:t>2019-May </w:t>
      </w:r>
      <w:r>
        <w:rPr>
          <w:color w:val="383838"/>
          <w:spacing w:val="-4"/>
        </w:rPr>
        <w:t>2021</w:t>
      </w:r>
    </w:p>
    <w:p>
      <w:pPr>
        <w:pStyle w:val="BodyText"/>
        <w:spacing w:before="90"/>
        <w:ind w:left="4474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383838"/>
          <w:w w:val="105"/>
        </w:rPr>
        <w:t>Graduated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with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Distinction</w:t>
      </w:r>
    </w:p>
    <w:p>
      <w:pPr>
        <w:pStyle w:val="BodyText"/>
        <w:spacing w:line="297" w:lineRule="auto" w:before="48"/>
        <w:ind w:left="4670" w:right="98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40"/>
          <w:sz w:val="20"/>
        </w:rPr>
        <w:t>  </w:t>
      </w:r>
      <w:r>
        <w:rPr>
          <w:color w:val="383838"/>
        </w:rPr>
        <w:t>Top</w:t>
      </w:r>
      <w:r>
        <w:rPr>
          <w:color w:val="383838"/>
          <w:spacing w:val="40"/>
        </w:rPr>
        <w:t> </w:t>
      </w:r>
      <w:r>
        <w:rPr>
          <w:color w:val="383838"/>
        </w:rPr>
        <w:t>3</w:t>
      </w:r>
      <w:r>
        <w:rPr>
          <w:color w:val="383838"/>
          <w:spacing w:val="40"/>
        </w:rPr>
        <w:t> </w:t>
      </w:r>
      <w:r>
        <w:rPr>
          <w:color w:val="383838"/>
        </w:rPr>
        <w:t>Dissertation</w:t>
      </w:r>
      <w:r>
        <w:rPr>
          <w:color w:val="383838"/>
          <w:spacing w:val="40"/>
        </w:rPr>
        <w:t> </w:t>
      </w:r>
      <w:r>
        <w:rPr>
          <w:color w:val="383838"/>
        </w:rPr>
        <w:t>for</w:t>
      </w:r>
      <w:r>
        <w:rPr>
          <w:color w:val="383838"/>
          <w:spacing w:val="40"/>
        </w:rPr>
        <w:t> </w:t>
      </w:r>
      <w:r>
        <w:rPr>
          <w:color w:val="383838"/>
        </w:rPr>
        <w:t>“Applied</w:t>
      </w:r>
      <w:r>
        <w:rPr>
          <w:color w:val="383838"/>
          <w:spacing w:val="40"/>
        </w:rPr>
        <w:t> </w:t>
      </w:r>
      <w:r>
        <w:rPr>
          <w:color w:val="383838"/>
        </w:rPr>
        <w:t>Chemistry</w:t>
      </w:r>
      <w:r>
        <w:rPr>
          <w:color w:val="383838"/>
          <w:spacing w:val="40"/>
        </w:rPr>
        <w:t> </w:t>
      </w:r>
      <w:r>
        <w:rPr>
          <w:color w:val="383838"/>
        </w:rPr>
        <w:t>in</w:t>
      </w:r>
      <w:r>
        <w:rPr>
          <w:color w:val="383838"/>
          <w:spacing w:val="40"/>
        </w:rPr>
        <w:t> </w:t>
      </w:r>
      <w:r>
        <w:rPr>
          <w:color w:val="383838"/>
        </w:rPr>
        <w:t>STEAM Methods</w:t>
      </w:r>
      <w:r>
        <w:rPr>
          <w:color w:val="383838"/>
          <w:spacing w:val="40"/>
        </w:rPr>
        <w:t> </w:t>
      </w:r>
      <w:r>
        <w:rPr>
          <w:color w:val="383838"/>
        </w:rPr>
        <w:t>for</w:t>
      </w:r>
      <w:r>
        <w:rPr>
          <w:color w:val="383838"/>
          <w:spacing w:val="40"/>
        </w:rPr>
        <w:t> </w:t>
      </w:r>
      <w:r>
        <w:rPr>
          <w:color w:val="383838"/>
        </w:rPr>
        <w:t>High</w:t>
      </w:r>
      <w:r>
        <w:rPr>
          <w:color w:val="383838"/>
          <w:spacing w:val="40"/>
        </w:rPr>
        <w:t> </w:t>
      </w:r>
      <w:r>
        <w:rPr>
          <w:color w:val="383838"/>
        </w:rPr>
        <w:t>School</w:t>
      </w:r>
      <w:r>
        <w:rPr>
          <w:color w:val="383838"/>
          <w:spacing w:val="40"/>
        </w:rPr>
        <w:t> </w:t>
      </w:r>
      <w:r>
        <w:rPr>
          <w:color w:val="383838"/>
        </w:rPr>
        <w:t>Students”</w:t>
      </w:r>
    </w:p>
    <w:p>
      <w:pPr>
        <w:pStyle w:val="BodyText"/>
        <w:spacing w:before="37"/>
        <w:rPr>
          <w:sz w:val="20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3665997</wp:posOffset>
                </wp:positionH>
                <wp:positionV relativeFrom="paragraph">
                  <wp:posOffset>31798</wp:posOffset>
                </wp:positionV>
                <wp:extent cx="76835" cy="105473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6835" cy="1054735"/>
                          <a:chExt cx="76835" cy="105473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38114" y="76228"/>
                            <a:ext cx="1270" cy="902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02335">
                                <a:moveTo>
                                  <a:pt x="0" y="0"/>
                                </a:moveTo>
                                <a:lnTo>
                                  <a:pt x="0" y="90174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528" y="9528"/>
                            <a:ext cx="57785" cy="1035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1035685">
                                <a:moveTo>
                                  <a:pt x="57171" y="0"/>
                                </a:moveTo>
                                <a:lnTo>
                                  <a:pt x="57171" y="57171"/>
                                </a:lnTo>
                                <a:lnTo>
                                  <a:pt x="0" y="57171"/>
                                </a:lnTo>
                                <a:lnTo>
                                  <a:pt x="0" y="0"/>
                                </a:lnTo>
                                <a:lnTo>
                                  <a:pt x="57171" y="0"/>
                                </a:lnTo>
                                <a:close/>
                              </a:path>
                              <a:path w="57785" h="1035685">
                                <a:moveTo>
                                  <a:pt x="57171" y="1035145"/>
                                </a:moveTo>
                                <a:lnTo>
                                  <a:pt x="57171" y="977974"/>
                                </a:lnTo>
                                <a:lnTo>
                                  <a:pt x="0" y="977974"/>
                                </a:lnTo>
                                <a:lnTo>
                                  <a:pt x="0" y="1035145"/>
                                </a:lnTo>
                                <a:lnTo>
                                  <a:pt x="57171" y="1035145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8.661255pt;margin-top:2.503806pt;width:6.05pt;height:83.05pt;mso-position-horizontal-relative:page;mso-position-vertical-relative:paragraph;z-index:15730176" id="docshapegroup20" coordorigin="5773,50" coordsize="121,1661">
                <v:line style="position:absolute" from="5833,170" to="5833,1590" stroked="true" strokeweight="1.500565pt" strokecolor="#383838">
                  <v:stroke dashstyle="solid"/>
                </v:line>
                <v:shape style="position:absolute;left:5788;top:65;width:91;height:1631" id="docshape21" coordorigin="5788,65" coordsize="91,1631" path="m5878,65l5878,155,5788,155,5788,65,5878,65xm5878,1695l5878,1605,5788,1605,5788,1695,5878,1695xe" filled="false" stroked="true" strokeweight="1.500565pt" strokecolor="#383838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383838"/>
        </w:rPr>
        <w:t>University</w:t>
      </w:r>
      <w:r>
        <w:rPr>
          <w:color w:val="383838"/>
          <w:spacing w:val="26"/>
        </w:rPr>
        <w:t> </w:t>
      </w:r>
      <w:r>
        <w:rPr>
          <w:color w:val="383838"/>
        </w:rPr>
        <w:t>of</w:t>
      </w:r>
      <w:r>
        <w:rPr>
          <w:color w:val="383838"/>
          <w:spacing w:val="26"/>
        </w:rPr>
        <w:t> </w:t>
      </w:r>
      <w:r>
        <w:rPr>
          <w:color w:val="383838"/>
        </w:rPr>
        <w:t>Paucek</w:t>
      </w:r>
      <w:r>
        <w:rPr>
          <w:color w:val="383838"/>
          <w:spacing w:val="26"/>
        </w:rPr>
        <w:t> </w:t>
      </w:r>
      <w:r>
        <w:rPr>
          <w:color w:val="383838"/>
        </w:rPr>
        <w:t>and</w:t>
      </w:r>
      <w:r>
        <w:rPr>
          <w:color w:val="383838"/>
          <w:spacing w:val="26"/>
        </w:rPr>
        <w:t> </w:t>
      </w:r>
      <w:r>
        <w:rPr>
          <w:color w:val="383838"/>
          <w:spacing w:val="-4"/>
        </w:rPr>
        <w:t>Lage</w:t>
      </w:r>
    </w:p>
    <w:p>
      <w:pPr>
        <w:pStyle w:val="BodyText"/>
        <w:spacing w:line="297" w:lineRule="auto" w:before="133"/>
        <w:ind w:left="4404" w:right="462"/>
      </w:pPr>
      <w:r>
        <w:rPr>
          <w:color w:val="383838"/>
        </w:rPr>
        <w:t>Bachelor</w:t>
      </w:r>
      <w:r>
        <w:rPr>
          <w:color w:val="383838"/>
          <w:spacing w:val="40"/>
        </w:rPr>
        <w:t> </w:t>
      </w:r>
      <w:r>
        <w:rPr>
          <w:color w:val="383838"/>
        </w:rPr>
        <w:t>of</w:t>
      </w:r>
      <w:r>
        <w:rPr>
          <w:color w:val="383838"/>
          <w:spacing w:val="40"/>
        </w:rPr>
        <w:t> </w:t>
      </w:r>
      <w:r>
        <w:rPr>
          <w:color w:val="383838"/>
        </w:rPr>
        <w:t>Arts</w:t>
      </w:r>
      <w:r>
        <w:rPr>
          <w:color w:val="383838"/>
          <w:spacing w:val="40"/>
        </w:rPr>
        <w:t> </w:t>
      </w:r>
      <w:r>
        <w:rPr>
          <w:color w:val="383838"/>
        </w:rPr>
        <w:t>in</w:t>
      </w:r>
      <w:r>
        <w:rPr>
          <w:color w:val="383838"/>
          <w:spacing w:val="40"/>
        </w:rPr>
        <w:t> </w:t>
      </w:r>
      <w:r>
        <w:rPr>
          <w:color w:val="383838"/>
        </w:rPr>
        <w:t>General</w:t>
      </w:r>
      <w:r>
        <w:rPr>
          <w:color w:val="383838"/>
          <w:spacing w:val="40"/>
        </w:rPr>
        <w:t> </w:t>
      </w:r>
      <w:r>
        <w:rPr>
          <w:color w:val="383838"/>
        </w:rPr>
        <w:t>Chemistry</w:t>
      </w:r>
      <w:r>
        <w:rPr>
          <w:color w:val="383838"/>
          <w:spacing w:val="40"/>
        </w:rPr>
        <w:t> </w:t>
      </w:r>
      <w:r>
        <w:rPr>
          <w:color w:val="383838"/>
        </w:rPr>
        <w:t>|</w:t>
      </w:r>
      <w:r>
        <w:rPr>
          <w:color w:val="383838"/>
          <w:spacing w:val="40"/>
        </w:rPr>
        <w:t> </w:t>
      </w:r>
      <w:r>
        <w:rPr>
          <w:color w:val="383838"/>
        </w:rPr>
        <w:t>May</w:t>
      </w:r>
      <w:r>
        <w:rPr>
          <w:color w:val="383838"/>
          <w:spacing w:val="40"/>
        </w:rPr>
        <w:t> </w:t>
      </w:r>
      <w:r>
        <w:rPr>
          <w:color w:val="383838"/>
        </w:rPr>
        <w:t>2014- May 2019</w:t>
      </w:r>
    </w:p>
    <w:p>
      <w:pPr>
        <w:pStyle w:val="BodyText"/>
        <w:spacing w:line="297" w:lineRule="auto" w:before="147"/>
        <w:ind w:left="4669" w:right="98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383838"/>
          <w:w w:val="105"/>
        </w:rPr>
        <w:t>Participated in the Chemistry Data for Schools</w:t>
      </w:r>
      <w:r>
        <w:rPr>
          <w:color w:val="383838"/>
          <w:spacing w:val="80"/>
          <w:w w:val="105"/>
        </w:rPr>
        <w:t> </w:t>
      </w:r>
      <w:r>
        <w:rPr>
          <w:color w:val="383838"/>
          <w:w w:val="105"/>
        </w:rPr>
        <w:t>Normalization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Project,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the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outcomes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of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which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were highly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praised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by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the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City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Board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of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Education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Heading1"/>
        <w:ind w:left="44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3675557</wp:posOffset>
                </wp:positionH>
                <wp:positionV relativeFrom="paragraph">
                  <wp:posOffset>23434</wp:posOffset>
                </wp:positionV>
                <wp:extent cx="85725" cy="1827530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85725" cy="1827530"/>
                          <a:chExt cx="85725" cy="182753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38461" y="76376"/>
                            <a:ext cx="8890" cy="1674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90" h="1674495">
                                <a:moveTo>
                                  <a:pt x="0" y="0"/>
                                </a:moveTo>
                                <a:lnTo>
                                  <a:pt x="8733" y="167417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528" y="9528"/>
                            <a:ext cx="66675" cy="1808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1808480">
                                <a:moveTo>
                                  <a:pt x="57170" y="0"/>
                                </a:moveTo>
                                <a:lnTo>
                                  <a:pt x="57468" y="57170"/>
                                </a:lnTo>
                                <a:lnTo>
                                  <a:pt x="298" y="57468"/>
                                </a:lnTo>
                                <a:lnTo>
                                  <a:pt x="0" y="298"/>
                                </a:lnTo>
                                <a:lnTo>
                                  <a:pt x="57170" y="0"/>
                                </a:lnTo>
                                <a:close/>
                              </a:path>
                              <a:path w="66675" h="1808480">
                                <a:moveTo>
                                  <a:pt x="66599" y="1807573"/>
                                </a:moveTo>
                                <a:lnTo>
                                  <a:pt x="66301" y="1750402"/>
                                </a:lnTo>
                                <a:lnTo>
                                  <a:pt x="9130" y="1750700"/>
                                </a:lnTo>
                                <a:lnTo>
                                  <a:pt x="9429" y="1807871"/>
                                </a:lnTo>
                                <a:lnTo>
                                  <a:pt x="66599" y="1807573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9.413940pt;margin-top:1.845224pt;width:6.75pt;height:143.9pt;mso-position-horizontal-relative:page;mso-position-vertical-relative:paragraph;z-index:15729664" id="docshapegroup22" coordorigin="5788,37" coordsize="135,2878">
                <v:line style="position:absolute" from="5849,157" to="5863,2794" stroked="true" strokeweight="1.500565pt" strokecolor="#383838">
                  <v:stroke dashstyle="solid"/>
                </v:line>
                <v:shape style="position:absolute;left:5803;top:51;width:105;height:2848" id="docshape23" coordorigin="5803,52" coordsize="105,2848" path="m5893,52l5894,142,5804,142,5803,52,5893,52xm5908,2898l5908,2808,5818,2809,5818,2899,5908,2898xe" filled="false" stroked="true" strokeweight="1.500565pt" strokecolor="#383838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383838"/>
        </w:rPr>
        <w:t>High</w:t>
      </w:r>
      <w:r>
        <w:rPr>
          <w:color w:val="383838"/>
          <w:spacing w:val="29"/>
        </w:rPr>
        <w:t> </w:t>
      </w:r>
      <w:r>
        <w:rPr>
          <w:color w:val="383838"/>
        </w:rPr>
        <w:t>School</w:t>
      </w:r>
      <w:r>
        <w:rPr>
          <w:color w:val="383838"/>
          <w:spacing w:val="29"/>
        </w:rPr>
        <w:t> </w:t>
      </w:r>
      <w:r>
        <w:rPr>
          <w:color w:val="383838"/>
          <w:spacing w:val="-2"/>
        </w:rPr>
        <w:t>Teacher</w:t>
      </w:r>
    </w:p>
    <w:p>
      <w:pPr>
        <w:pStyle w:val="BodyText"/>
        <w:spacing w:line="297" w:lineRule="auto" w:before="134"/>
        <w:ind w:left="4441" w:right="751"/>
      </w:pPr>
      <w:r>
        <w:rPr>
          <w:color w:val="383838"/>
        </w:rPr>
        <w:t>Borcelle</w:t>
      </w:r>
      <w:r>
        <w:rPr>
          <w:color w:val="383838"/>
          <w:spacing w:val="40"/>
        </w:rPr>
        <w:t> </w:t>
      </w:r>
      <w:r>
        <w:rPr>
          <w:color w:val="383838"/>
        </w:rPr>
        <w:t>Senior</w:t>
      </w:r>
      <w:r>
        <w:rPr>
          <w:color w:val="383838"/>
          <w:spacing w:val="40"/>
        </w:rPr>
        <w:t> </w:t>
      </w:r>
      <w:r>
        <w:rPr>
          <w:color w:val="383838"/>
        </w:rPr>
        <w:t>High</w:t>
      </w:r>
      <w:r>
        <w:rPr>
          <w:color w:val="383838"/>
          <w:spacing w:val="40"/>
        </w:rPr>
        <w:t> </w:t>
      </w:r>
      <w:r>
        <w:rPr>
          <w:color w:val="383838"/>
        </w:rPr>
        <w:t>School</w:t>
      </w:r>
      <w:r>
        <w:rPr>
          <w:color w:val="383838"/>
          <w:spacing w:val="40"/>
        </w:rPr>
        <w:t> </w:t>
      </w:r>
      <w:r>
        <w:rPr>
          <w:color w:val="383838"/>
        </w:rPr>
        <w:t>|</w:t>
      </w:r>
      <w:r>
        <w:rPr>
          <w:color w:val="383838"/>
          <w:spacing w:val="40"/>
        </w:rPr>
        <w:t> </w:t>
      </w:r>
      <w:r>
        <w:rPr>
          <w:color w:val="383838"/>
        </w:rPr>
        <w:t>October</w:t>
      </w:r>
      <w:r>
        <w:rPr>
          <w:color w:val="383838"/>
          <w:spacing w:val="40"/>
        </w:rPr>
        <w:t> </w:t>
      </w:r>
      <w:r>
        <w:rPr>
          <w:color w:val="383838"/>
        </w:rPr>
        <w:t>2020- </w:t>
      </w:r>
      <w:r>
        <w:rPr>
          <w:color w:val="383838"/>
          <w:spacing w:val="-2"/>
        </w:rPr>
        <w:t>Current</w:t>
      </w:r>
    </w:p>
    <w:p>
      <w:pPr>
        <w:pStyle w:val="BodyText"/>
        <w:spacing w:line="297" w:lineRule="auto" w:before="41"/>
        <w:ind w:left="4700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383838"/>
          <w:w w:val="105"/>
        </w:rPr>
        <w:t>Developed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and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implemented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a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curriculum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in</w:t>
      </w:r>
      <w:r>
        <w:rPr>
          <w:color w:val="383838"/>
          <w:spacing w:val="40"/>
          <w:w w:val="105"/>
        </w:rPr>
        <w:t> </w:t>
      </w:r>
      <w:r>
        <w:rPr>
          <w:color w:val="383838"/>
          <w:w w:val="105"/>
        </w:rPr>
        <w:t>accord with school guidelines</w:t>
      </w:r>
    </w:p>
    <w:p>
      <w:pPr>
        <w:pStyle w:val="BodyText"/>
        <w:spacing w:line="297" w:lineRule="auto" w:before="1"/>
        <w:ind w:left="4700" w:right="462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  <w:sz w:val="20"/>
        </w:rPr>
        <w:t>  </w:t>
      </w:r>
      <w:r>
        <w:rPr>
          <w:color w:val="383838"/>
        </w:rPr>
        <w:t>Assisted</w:t>
      </w:r>
      <w:r>
        <w:rPr>
          <w:color w:val="383838"/>
          <w:spacing w:val="40"/>
        </w:rPr>
        <w:t> </w:t>
      </w:r>
      <w:r>
        <w:rPr>
          <w:color w:val="383838"/>
        </w:rPr>
        <w:t>students</w:t>
      </w:r>
      <w:r>
        <w:rPr>
          <w:color w:val="383838"/>
          <w:spacing w:val="40"/>
        </w:rPr>
        <w:t> </w:t>
      </w:r>
      <w:r>
        <w:rPr>
          <w:color w:val="383838"/>
        </w:rPr>
        <w:t>with</w:t>
      </w:r>
      <w:r>
        <w:rPr>
          <w:color w:val="383838"/>
          <w:spacing w:val="40"/>
        </w:rPr>
        <w:t> </w:t>
      </w:r>
      <w:r>
        <w:rPr>
          <w:color w:val="383838"/>
        </w:rPr>
        <w:t>classwork</w:t>
      </w:r>
      <w:r>
        <w:rPr>
          <w:color w:val="383838"/>
          <w:spacing w:val="40"/>
        </w:rPr>
        <w:t> </w:t>
      </w:r>
      <w:r>
        <w:rPr>
          <w:color w:val="383838"/>
        </w:rPr>
        <w:t>and</w:t>
      </w:r>
      <w:r>
        <w:rPr>
          <w:color w:val="383838"/>
          <w:spacing w:val="40"/>
        </w:rPr>
        <w:t> </w:t>
      </w:r>
      <w:r>
        <w:rPr>
          <w:color w:val="383838"/>
        </w:rPr>
        <w:t>held</w:t>
      </w:r>
      <w:r>
        <w:rPr>
          <w:color w:val="383838"/>
          <w:spacing w:val="40"/>
        </w:rPr>
        <w:t> </w:t>
      </w:r>
      <w:r>
        <w:rPr>
          <w:color w:val="383838"/>
        </w:rPr>
        <w:t>daily lesson plans</w:t>
      </w:r>
    </w:p>
    <w:p>
      <w:pPr>
        <w:pStyle w:val="BodyText"/>
        <w:spacing w:line="297" w:lineRule="auto" w:before="2"/>
        <w:ind w:left="4700" w:right="462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80"/>
          <w:w w:val="105"/>
          <w:sz w:val="20"/>
        </w:rPr>
        <w:t> </w:t>
      </w:r>
      <w:r>
        <w:rPr>
          <w:color w:val="383838"/>
          <w:w w:val="105"/>
        </w:rPr>
        <w:t>Tracked students’ progress and gave individual</w:t>
      </w:r>
      <w:r>
        <w:rPr>
          <w:color w:val="383838"/>
          <w:spacing w:val="40"/>
          <w:w w:val="105"/>
        </w:rPr>
        <w:t> </w:t>
      </w:r>
      <w:r>
        <w:rPr>
          <w:color w:val="383838"/>
          <w:spacing w:val="-2"/>
          <w:w w:val="105"/>
        </w:rPr>
        <w:t>feedback</w:t>
      </w:r>
    </w:p>
    <w:p>
      <w:pPr>
        <w:pStyle w:val="BodyText"/>
        <w:spacing w:line="297" w:lineRule="auto" w:before="2"/>
        <w:ind w:left="4700" w:right="98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383838"/>
          <w:w w:val="105"/>
        </w:rPr>
        <w:t>Arranged monthly progress reports and quarterly</w:t>
      </w:r>
      <w:r>
        <w:rPr>
          <w:color w:val="383838"/>
          <w:spacing w:val="40"/>
          <w:w w:val="105"/>
        </w:rPr>
        <w:t> </w:t>
      </w:r>
      <w:r>
        <w:rPr>
          <w:color w:val="383838"/>
          <w:spacing w:val="-2"/>
          <w:w w:val="105"/>
        </w:rPr>
        <w:t>grades</w:t>
      </w:r>
    </w:p>
    <w:p>
      <w:pPr>
        <w:pStyle w:val="BodyText"/>
        <w:spacing w:before="81"/>
      </w:pPr>
    </w:p>
    <w:p>
      <w:pPr>
        <w:pStyle w:val="Heading1"/>
        <w:ind w:left="44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3699325</wp:posOffset>
                </wp:positionH>
                <wp:positionV relativeFrom="paragraph">
                  <wp:posOffset>98919</wp:posOffset>
                </wp:positionV>
                <wp:extent cx="76835" cy="1005205"/>
                <wp:effectExtent l="0" t="0" r="0" b="0"/>
                <wp:wrapNone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76835" cy="1005205"/>
                          <a:chExt cx="76835" cy="1005205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38114" y="76228"/>
                            <a:ext cx="1270" cy="852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52805">
                                <a:moveTo>
                                  <a:pt x="0" y="0"/>
                                </a:moveTo>
                                <a:lnTo>
                                  <a:pt x="0" y="85265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9528" y="9528"/>
                            <a:ext cx="57785" cy="986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986155">
                                <a:moveTo>
                                  <a:pt x="57171" y="0"/>
                                </a:moveTo>
                                <a:lnTo>
                                  <a:pt x="57171" y="57171"/>
                                </a:lnTo>
                                <a:lnTo>
                                  <a:pt x="0" y="57171"/>
                                </a:lnTo>
                                <a:lnTo>
                                  <a:pt x="0" y="0"/>
                                </a:lnTo>
                                <a:lnTo>
                                  <a:pt x="57171" y="0"/>
                                </a:lnTo>
                                <a:close/>
                              </a:path>
                              <a:path w="57785" h="986155">
                                <a:moveTo>
                                  <a:pt x="57171" y="986059"/>
                                </a:moveTo>
                                <a:lnTo>
                                  <a:pt x="57171" y="928888"/>
                                </a:lnTo>
                                <a:lnTo>
                                  <a:pt x="0" y="928888"/>
                                </a:lnTo>
                                <a:lnTo>
                                  <a:pt x="0" y="986059"/>
                                </a:lnTo>
                                <a:lnTo>
                                  <a:pt x="57171" y="986059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1.285492pt;margin-top:7.788953pt;width:6.05pt;height:79.150pt;mso-position-horizontal-relative:page;mso-position-vertical-relative:paragraph;z-index:15730688" id="docshapegroup24" coordorigin="5826,156" coordsize="121,1583">
                <v:line style="position:absolute" from="5886,276" to="5886,1619" stroked="true" strokeweight="1.500565pt" strokecolor="#383838">
                  <v:stroke dashstyle="solid"/>
                </v:line>
                <v:shape style="position:absolute;left:5840;top:170;width:91;height:1553" id="docshape25" coordorigin="5841,171" coordsize="91,1553" path="m5931,171l5931,261,5841,261,5841,171,5931,171xm5931,1724l5931,1634,5841,1634,5841,1724,5931,1724xe" filled="false" stroked="true" strokeweight="1.500565pt" strokecolor="#383838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383838"/>
        </w:rPr>
        <w:t>High</w:t>
      </w:r>
      <w:r>
        <w:rPr>
          <w:color w:val="383838"/>
          <w:spacing w:val="29"/>
        </w:rPr>
        <w:t> </w:t>
      </w:r>
      <w:r>
        <w:rPr>
          <w:color w:val="383838"/>
        </w:rPr>
        <w:t>School</w:t>
      </w:r>
      <w:r>
        <w:rPr>
          <w:color w:val="383838"/>
          <w:spacing w:val="30"/>
        </w:rPr>
        <w:t> </w:t>
      </w:r>
      <w:r>
        <w:rPr>
          <w:color w:val="383838"/>
        </w:rPr>
        <w:t>Teacher</w:t>
      </w:r>
      <w:r>
        <w:rPr>
          <w:color w:val="383838"/>
          <w:spacing w:val="29"/>
        </w:rPr>
        <w:t> </w:t>
      </w:r>
      <w:r>
        <w:rPr>
          <w:color w:val="383838"/>
        </w:rPr>
        <w:t>Assistant</w:t>
      </w:r>
      <w:r>
        <w:rPr>
          <w:color w:val="383838"/>
          <w:spacing w:val="30"/>
        </w:rPr>
        <w:t> </w:t>
      </w:r>
      <w:r>
        <w:rPr>
          <w:color w:val="383838"/>
          <w:spacing w:val="-2"/>
        </w:rPr>
        <w:t>(Intern)</w:t>
      </w:r>
    </w:p>
    <w:p>
      <w:pPr>
        <w:pStyle w:val="BodyText"/>
        <w:spacing w:line="297" w:lineRule="auto" w:before="134"/>
        <w:ind w:left="4419" w:right="751"/>
      </w:pPr>
      <w:r>
        <w:rPr>
          <w:color w:val="383838"/>
        </w:rPr>
        <w:t>Fauget</w:t>
      </w:r>
      <w:r>
        <w:rPr>
          <w:color w:val="383838"/>
          <w:spacing w:val="40"/>
        </w:rPr>
        <w:t> </w:t>
      </w:r>
      <w:r>
        <w:rPr>
          <w:color w:val="383838"/>
        </w:rPr>
        <w:t>Senior</w:t>
      </w:r>
      <w:r>
        <w:rPr>
          <w:color w:val="383838"/>
          <w:spacing w:val="40"/>
        </w:rPr>
        <w:t> </w:t>
      </w:r>
      <w:r>
        <w:rPr>
          <w:color w:val="383838"/>
        </w:rPr>
        <w:t>High</w:t>
      </w:r>
      <w:r>
        <w:rPr>
          <w:color w:val="383838"/>
          <w:spacing w:val="40"/>
        </w:rPr>
        <w:t> </w:t>
      </w:r>
      <w:r>
        <w:rPr>
          <w:color w:val="383838"/>
        </w:rPr>
        <w:t>School</w:t>
      </w:r>
      <w:r>
        <w:rPr>
          <w:color w:val="383838"/>
          <w:spacing w:val="40"/>
        </w:rPr>
        <w:t> </w:t>
      </w:r>
      <w:r>
        <w:rPr>
          <w:color w:val="383838"/>
        </w:rPr>
        <w:t>|</w:t>
      </w:r>
      <w:r>
        <w:rPr>
          <w:color w:val="383838"/>
          <w:spacing w:val="40"/>
        </w:rPr>
        <w:t> </w:t>
      </w:r>
      <w:r>
        <w:rPr>
          <w:color w:val="383838"/>
        </w:rPr>
        <w:t>August-December</w:t>
      </w:r>
      <w:r>
        <w:rPr>
          <w:color w:val="383838"/>
          <w:spacing w:val="80"/>
        </w:rPr>
        <w:t> </w:t>
      </w:r>
      <w:r>
        <w:rPr>
          <w:color w:val="383838"/>
          <w:spacing w:val="-4"/>
        </w:rPr>
        <w:t>2017</w:t>
      </w:r>
    </w:p>
    <w:p>
      <w:pPr>
        <w:pStyle w:val="BodyText"/>
        <w:spacing w:before="147"/>
        <w:ind w:left="4489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  <w:sz w:val="20"/>
        </w:rPr>
        <w:t>  </w:t>
      </w:r>
      <w:r>
        <w:rPr>
          <w:color w:val="383838"/>
          <w:spacing w:val="4"/>
        </w:rPr>
        <w:t>Assisted</w:t>
      </w:r>
      <w:r>
        <w:rPr>
          <w:color w:val="383838"/>
          <w:spacing w:val="40"/>
        </w:rPr>
        <w:t> </w:t>
      </w:r>
      <w:r>
        <w:rPr>
          <w:color w:val="383838"/>
          <w:spacing w:val="4"/>
        </w:rPr>
        <w:t>classroom</w:t>
      </w:r>
      <w:r>
        <w:rPr>
          <w:color w:val="383838"/>
          <w:spacing w:val="40"/>
        </w:rPr>
        <w:t> </w:t>
      </w:r>
      <w:r>
        <w:rPr>
          <w:color w:val="383838"/>
        </w:rPr>
        <w:t>activities</w:t>
      </w:r>
    </w:p>
    <w:p>
      <w:pPr>
        <w:pStyle w:val="BodyText"/>
        <w:spacing w:line="297" w:lineRule="auto" w:before="47"/>
        <w:ind w:left="4684" w:right="472" w:hanging="196"/>
      </w:pPr>
      <w:r>
        <w:rPr>
          <w:position w:val="1"/>
        </w:rPr>
        <w:drawing>
          <wp:inline distT="0" distB="0" distL="0" distR="0">
            <wp:extent cx="36158" cy="36158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58" cy="3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  <w:sz w:val="20"/>
        </w:rPr>
        <w:t>  </w:t>
      </w:r>
      <w:r>
        <w:rPr>
          <w:color w:val="383838"/>
        </w:rPr>
        <w:t>Managed</w:t>
      </w:r>
      <w:r>
        <w:rPr>
          <w:color w:val="383838"/>
          <w:spacing w:val="38"/>
        </w:rPr>
        <w:t> </w:t>
      </w:r>
      <w:r>
        <w:rPr>
          <w:color w:val="383838"/>
        </w:rPr>
        <w:t>a</w:t>
      </w:r>
      <w:r>
        <w:rPr>
          <w:color w:val="383838"/>
          <w:spacing w:val="38"/>
        </w:rPr>
        <w:t> </w:t>
      </w:r>
      <w:r>
        <w:rPr>
          <w:color w:val="383838"/>
        </w:rPr>
        <w:t>weekly</w:t>
      </w:r>
      <w:r>
        <w:rPr>
          <w:color w:val="383838"/>
          <w:spacing w:val="38"/>
        </w:rPr>
        <w:t> </w:t>
      </w:r>
      <w:r>
        <w:rPr>
          <w:color w:val="383838"/>
        </w:rPr>
        <w:t>book</w:t>
      </w:r>
      <w:r>
        <w:rPr>
          <w:color w:val="383838"/>
          <w:spacing w:val="38"/>
        </w:rPr>
        <w:t> </w:t>
      </w:r>
      <w:r>
        <w:rPr>
          <w:color w:val="383838"/>
        </w:rPr>
        <w:t>club</w:t>
      </w:r>
      <w:r>
        <w:rPr>
          <w:color w:val="383838"/>
          <w:spacing w:val="38"/>
        </w:rPr>
        <w:t> </w:t>
      </w:r>
      <w:r>
        <w:rPr>
          <w:color w:val="383838"/>
        </w:rPr>
        <w:t>for</w:t>
      </w:r>
      <w:r>
        <w:rPr>
          <w:color w:val="383838"/>
          <w:spacing w:val="38"/>
        </w:rPr>
        <w:t> </w:t>
      </w:r>
      <w:r>
        <w:rPr>
          <w:color w:val="383838"/>
        </w:rPr>
        <w:t>20</w:t>
      </w:r>
      <w:r>
        <w:rPr>
          <w:color w:val="383838"/>
          <w:spacing w:val="38"/>
        </w:rPr>
        <w:t> </w:t>
      </w:r>
      <w:r>
        <w:rPr>
          <w:color w:val="383838"/>
        </w:rPr>
        <w:t>students grade 10 &amp; </w:t>
      </w:r>
      <w:r>
        <w:rPr>
          <w:color w:val="383838"/>
          <w:w w:val="95"/>
        </w:rPr>
        <w:t>11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8"/>
      </w:pPr>
    </w:p>
    <w:p>
      <w:pPr>
        <w:pStyle w:val="BodyText"/>
        <w:spacing w:line="240" w:lineRule="atLeast"/>
        <w:ind w:left="47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3696804</wp:posOffset>
                </wp:positionH>
                <wp:positionV relativeFrom="paragraph">
                  <wp:posOffset>38872</wp:posOffset>
                </wp:positionV>
                <wp:extent cx="294005" cy="618490"/>
                <wp:effectExtent l="0" t="0" r="0" b="0"/>
                <wp:wrapNone/>
                <wp:docPr id="45" name="Group 4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5" name="Group 45"/>
                      <wpg:cNvGrpSpPr/>
                      <wpg:grpSpPr>
                        <a:xfrm>
                          <a:off x="0" y="0"/>
                          <a:ext cx="294005" cy="618490"/>
                          <a:chExt cx="294005" cy="61849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38394" y="76348"/>
                            <a:ext cx="254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466090">
                                <a:moveTo>
                                  <a:pt x="1956" y="0"/>
                                </a:moveTo>
                                <a:lnTo>
                                  <a:pt x="0" y="465632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9528" y="9528"/>
                            <a:ext cx="59690" cy="599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599440">
                                <a:moveTo>
                                  <a:pt x="59687" y="240"/>
                                </a:moveTo>
                                <a:lnTo>
                                  <a:pt x="59447" y="57411"/>
                                </a:lnTo>
                                <a:lnTo>
                                  <a:pt x="2276" y="57171"/>
                                </a:lnTo>
                                <a:lnTo>
                                  <a:pt x="2516" y="0"/>
                                </a:lnTo>
                                <a:lnTo>
                                  <a:pt x="59687" y="240"/>
                                </a:lnTo>
                                <a:close/>
                              </a:path>
                              <a:path w="59690" h="599440">
                                <a:moveTo>
                                  <a:pt x="57171" y="599272"/>
                                </a:moveTo>
                                <a:lnTo>
                                  <a:pt x="57411" y="542100"/>
                                </a:lnTo>
                                <a:lnTo>
                                  <a:pt x="240" y="541860"/>
                                </a:lnTo>
                                <a:lnTo>
                                  <a:pt x="0" y="599031"/>
                                </a:lnTo>
                                <a:lnTo>
                                  <a:pt x="57171" y="599272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3838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57429" y="47417"/>
                            <a:ext cx="36195" cy="343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343535">
                                <a:moveTo>
                                  <a:pt x="36156" y="323024"/>
                                </a:moveTo>
                                <a:lnTo>
                                  <a:pt x="20472" y="307340"/>
                                </a:lnTo>
                                <a:lnTo>
                                  <a:pt x="15684" y="307340"/>
                                </a:lnTo>
                                <a:lnTo>
                                  <a:pt x="0" y="323024"/>
                                </a:lnTo>
                                <a:lnTo>
                                  <a:pt x="0" y="327825"/>
                                </a:lnTo>
                                <a:lnTo>
                                  <a:pt x="15684" y="343509"/>
                                </a:lnTo>
                                <a:lnTo>
                                  <a:pt x="20472" y="343509"/>
                                </a:lnTo>
                                <a:lnTo>
                                  <a:pt x="36156" y="327825"/>
                                </a:lnTo>
                                <a:lnTo>
                                  <a:pt x="36156" y="325424"/>
                                </a:lnTo>
                                <a:lnTo>
                                  <a:pt x="36156" y="323024"/>
                                </a:lnTo>
                                <a:close/>
                              </a:path>
                              <a:path w="36195" h="343535">
                                <a:moveTo>
                                  <a:pt x="36156" y="15684"/>
                                </a:moveTo>
                                <a:lnTo>
                                  <a:pt x="20472" y="0"/>
                                </a:lnTo>
                                <a:lnTo>
                                  <a:pt x="15684" y="0"/>
                                </a:lnTo>
                                <a:lnTo>
                                  <a:pt x="0" y="15684"/>
                                </a:lnTo>
                                <a:lnTo>
                                  <a:pt x="0" y="20472"/>
                                </a:lnTo>
                                <a:lnTo>
                                  <a:pt x="15684" y="36156"/>
                                </a:lnTo>
                                <a:lnTo>
                                  <a:pt x="20472" y="36156"/>
                                </a:lnTo>
                                <a:lnTo>
                                  <a:pt x="36156" y="20472"/>
                                </a:lnTo>
                                <a:lnTo>
                                  <a:pt x="36156" y="18072"/>
                                </a:lnTo>
                                <a:lnTo>
                                  <a:pt x="36156" y="156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38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1.086975pt;margin-top:3.060793pt;width:23.15pt;height:48.7pt;mso-position-horizontal-relative:page;mso-position-vertical-relative:paragraph;z-index:15731200" id="docshapegroup26" coordorigin="5822,61" coordsize="463,974">
                <v:line style="position:absolute" from="5885,181" to="5882,915" stroked="true" strokeweight="1.500565pt" strokecolor="#383838">
                  <v:stroke dashstyle="solid"/>
                </v:line>
                <v:shape style="position:absolute;left:5836;top:76;width:94;height:944" id="docshape27" coordorigin="5837,76" coordsize="94,944" path="m5931,77l5930,167,5840,166,5841,76,5931,77xm5927,1020l5927,930,5837,930,5837,1020,5927,1020xe" filled="false" stroked="true" strokeweight="1.500565pt" strokecolor="#383838">
                  <v:path arrowok="t"/>
                  <v:stroke dashstyle="solid"/>
                </v:shape>
                <v:shape style="position:absolute;left:6227;top:135;width:57;height:541" id="docshape28" coordorigin="6227,136" coordsize="57,541" path="m6284,645l6283,641,6280,634,6278,631,6273,626,6270,624,6263,621,6259,620,6252,620,6248,621,6241,624,6238,626,6233,631,6231,634,6228,641,6227,645,6227,652,6228,656,6231,663,6233,666,6238,671,6241,673,6248,676,6252,677,6259,677,6263,676,6270,673,6273,671,6278,666,6280,663,6283,656,6284,652,6284,648,6284,645xm6284,161l6283,157,6280,150,6278,147,6273,142,6270,139,6263,137,6259,136,6252,136,6248,137,6241,139,6238,142,6233,147,6231,150,6228,157,6227,161,6227,168,6228,172,6231,179,6233,182,6238,187,6241,189,6248,192,6252,193,6259,193,6263,192,6270,189,6273,187,6278,182,6280,179,6283,172,6284,168,6284,164,6284,161xe" filled="true" fillcolor="#38383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83838"/>
        </w:rPr>
        <w:t>Developed</w:t>
      </w:r>
      <w:r>
        <w:rPr>
          <w:color w:val="383838"/>
          <w:spacing w:val="40"/>
        </w:rPr>
        <w:t> </w:t>
      </w:r>
      <w:r>
        <w:rPr>
          <w:color w:val="383838"/>
        </w:rPr>
        <w:t>a</w:t>
      </w:r>
      <w:r>
        <w:rPr>
          <w:color w:val="383838"/>
          <w:spacing w:val="40"/>
        </w:rPr>
        <w:t> </w:t>
      </w:r>
      <w:r>
        <w:rPr>
          <w:color w:val="383838"/>
        </w:rPr>
        <w:t>senior</w:t>
      </w:r>
      <w:r>
        <w:rPr>
          <w:color w:val="383838"/>
          <w:spacing w:val="40"/>
        </w:rPr>
        <w:t> </w:t>
      </w:r>
      <w:r>
        <w:rPr>
          <w:color w:val="383838"/>
        </w:rPr>
        <w:t>peer</w:t>
      </w:r>
      <w:r>
        <w:rPr>
          <w:color w:val="383838"/>
          <w:spacing w:val="40"/>
        </w:rPr>
        <w:t> </w:t>
      </w:r>
      <w:r>
        <w:rPr>
          <w:color w:val="383838"/>
        </w:rPr>
        <w:t>support</w:t>
      </w:r>
      <w:r>
        <w:rPr>
          <w:color w:val="383838"/>
          <w:spacing w:val="40"/>
        </w:rPr>
        <w:t> </w:t>
      </w:r>
      <w:r>
        <w:rPr>
          <w:color w:val="383838"/>
        </w:rPr>
        <w:t>program</w:t>
      </w:r>
      <w:r>
        <w:rPr>
          <w:color w:val="383838"/>
          <w:spacing w:val="40"/>
        </w:rPr>
        <w:t> </w:t>
      </w:r>
      <w:r>
        <w:rPr>
          <w:color w:val="383838"/>
        </w:rPr>
        <w:t>which</w:t>
      </w:r>
      <w:r>
        <w:rPr>
          <w:color w:val="383838"/>
          <w:spacing w:val="80"/>
        </w:rPr>
        <w:t> </w:t>
      </w:r>
      <w:r>
        <w:rPr>
          <w:color w:val="383838"/>
        </w:rPr>
        <w:t>increased</w:t>
      </w:r>
      <w:r>
        <w:rPr>
          <w:color w:val="383838"/>
          <w:spacing w:val="40"/>
        </w:rPr>
        <w:t> </w:t>
      </w:r>
      <w:r>
        <w:rPr>
          <w:color w:val="383838"/>
        </w:rPr>
        <w:t>the</w:t>
      </w:r>
      <w:r>
        <w:rPr>
          <w:color w:val="383838"/>
          <w:spacing w:val="40"/>
        </w:rPr>
        <w:t> </w:t>
      </w:r>
      <w:r>
        <w:rPr>
          <w:color w:val="383838"/>
        </w:rPr>
        <w:t>graduation</w:t>
      </w:r>
      <w:r>
        <w:rPr>
          <w:color w:val="383838"/>
          <w:spacing w:val="40"/>
        </w:rPr>
        <w:t> </w:t>
      </w:r>
      <w:r>
        <w:rPr>
          <w:color w:val="383838"/>
        </w:rPr>
        <w:t>rate</w:t>
      </w:r>
      <w:r>
        <w:rPr>
          <w:color w:val="383838"/>
          <w:spacing w:val="40"/>
        </w:rPr>
        <w:t> </w:t>
      </w:r>
      <w:r>
        <w:rPr>
          <w:color w:val="383838"/>
        </w:rPr>
        <w:t>by</w:t>
      </w:r>
      <w:r>
        <w:rPr>
          <w:color w:val="383838"/>
          <w:spacing w:val="40"/>
        </w:rPr>
        <w:t> </w:t>
      </w:r>
      <w:r>
        <w:rPr>
          <w:color w:val="383838"/>
        </w:rPr>
        <w:t>10%.</w:t>
      </w:r>
    </w:p>
    <w:p>
      <w:pPr>
        <w:pStyle w:val="BodyText"/>
        <w:spacing w:line="297" w:lineRule="auto" w:before="50"/>
        <w:ind w:left="4722" w:right="462"/>
      </w:pPr>
      <w:r>
        <w:rPr>
          <w:color w:val="383838"/>
          <w:w w:val="105"/>
        </w:rPr>
        <w:t>Called as “Best Teacher of the Month” three times during the academic year 2020/2021.</w:t>
      </w:r>
    </w:p>
    <w:sectPr>
      <w:type w:val="continuous"/>
      <w:pgSz w:w="11910" w:h="16850"/>
      <w:pgMar w:top="1560" w:bottom="280" w:left="170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04"/>
      <w:outlineLvl w:val="1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2026-04-21T08:14:25Z</dcterms:created>
  <dcterms:modified xsi:type="dcterms:W3CDTF">2026-04-21T08:14:25Z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