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8"/>
        <w:rPr>
          <w:rFonts w:ascii="Times New Roman"/>
          <w:sz w:val="66"/>
        </w:rPr>
      </w:pPr>
    </w:p>
    <w:p>
      <w:pPr>
        <w:spacing w:before="0"/>
        <w:ind w:left="452" w:right="0" w:firstLine="0"/>
        <w:jc w:val="left"/>
        <w:rPr>
          <w:sz w:val="66"/>
        </w:rPr>
      </w:pPr>
      <w:r>
        <w:rPr>
          <w:color w:val="3A3B3C"/>
          <w:w w:val="120"/>
          <w:sz w:val="66"/>
        </w:rPr>
        <w:t>Catherine</w:t>
      </w:r>
      <w:r>
        <w:rPr>
          <w:color w:val="3A3B3C"/>
          <w:spacing w:val="4"/>
          <w:w w:val="125"/>
          <w:sz w:val="66"/>
        </w:rPr>
        <w:t> </w:t>
      </w:r>
      <w:r>
        <w:rPr>
          <w:color w:val="3A3B3C"/>
          <w:spacing w:val="-2"/>
          <w:w w:val="125"/>
          <w:sz w:val="66"/>
        </w:rPr>
        <w:t>Brooks</w:t>
      </w:r>
    </w:p>
    <w:p>
      <w:pPr>
        <w:spacing w:before="294"/>
        <w:ind w:left="452" w:right="0" w:firstLine="0"/>
        <w:jc w:val="left"/>
        <w:rPr>
          <w:sz w:val="28"/>
        </w:rPr>
      </w:pPr>
      <w:r>
        <w:rPr>
          <w:color w:val="3A3B3C"/>
          <w:sz w:val="28"/>
        </w:rPr>
        <w:t>Human</w:t>
      </w:r>
      <w:r>
        <w:rPr>
          <w:color w:val="3A3B3C"/>
          <w:spacing w:val="-24"/>
          <w:sz w:val="28"/>
        </w:rPr>
        <w:t> </w:t>
      </w:r>
      <w:r>
        <w:rPr>
          <w:color w:val="3A3B3C"/>
          <w:sz w:val="28"/>
        </w:rPr>
        <w:t>Resources</w:t>
      </w:r>
      <w:r>
        <w:rPr>
          <w:color w:val="3A3B3C"/>
          <w:spacing w:val="-23"/>
          <w:sz w:val="28"/>
        </w:rPr>
        <w:t> </w:t>
      </w:r>
      <w:r>
        <w:rPr>
          <w:color w:val="3A3B3C"/>
          <w:sz w:val="28"/>
        </w:rPr>
        <w:t>(HR)</w:t>
      </w:r>
      <w:r>
        <w:rPr>
          <w:color w:val="3A3B3C"/>
          <w:spacing w:val="-23"/>
          <w:sz w:val="28"/>
        </w:rPr>
        <w:t> </w:t>
      </w:r>
      <w:r>
        <w:rPr>
          <w:color w:val="3A3B3C"/>
          <w:spacing w:val="-2"/>
          <w:sz w:val="28"/>
        </w:rPr>
        <w:t>Specialist</w:t>
      </w:r>
    </w:p>
    <w:p>
      <w:pPr>
        <w:pStyle w:val="BodyText"/>
        <w:rPr>
          <w:sz w:val="34"/>
        </w:rPr>
      </w:pPr>
    </w:p>
    <w:p>
      <w:pPr>
        <w:pStyle w:val="BodyText"/>
        <w:spacing w:before="116"/>
        <w:rPr>
          <w:sz w:val="34"/>
        </w:rPr>
      </w:pPr>
    </w:p>
    <w:p>
      <w:pPr>
        <w:spacing w:before="0"/>
        <w:ind w:left="452" w:right="0" w:firstLine="0"/>
        <w:jc w:val="left"/>
        <w:rPr>
          <w:sz w:val="34"/>
        </w:rPr>
      </w:pPr>
      <w:r>
        <w:rPr>
          <w:color w:val="3A3B3C"/>
          <w:w w:val="130"/>
          <w:sz w:val="34"/>
        </w:rPr>
        <w:t>My</w:t>
      </w:r>
      <w:r>
        <w:rPr>
          <w:color w:val="3A3B3C"/>
          <w:spacing w:val="-14"/>
          <w:w w:val="130"/>
          <w:sz w:val="34"/>
        </w:rPr>
        <w:t> </w:t>
      </w:r>
      <w:r>
        <w:rPr>
          <w:color w:val="3A3B3C"/>
          <w:spacing w:val="-2"/>
          <w:w w:val="130"/>
          <w:sz w:val="34"/>
        </w:rPr>
        <w:t>Profile</w:t>
      </w:r>
    </w:p>
    <w:p>
      <w:pPr>
        <w:pStyle w:val="BodyText"/>
        <w:spacing w:line="266" w:lineRule="auto" w:before="243"/>
        <w:ind w:left="452" w:right="2773"/>
      </w:pPr>
      <w:r>
        <w:rPr/>
        <w:drawing>
          <wp:anchor distT="0" distB="0" distL="0" distR="0" allowOverlap="1" layoutInCell="1" locked="0" behindDoc="1" simplePos="0" relativeHeight="487506432">
            <wp:simplePos x="0" y="0"/>
            <wp:positionH relativeFrom="page">
              <wp:posOffset>2607050</wp:posOffset>
            </wp:positionH>
            <wp:positionV relativeFrom="paragraph">
              <wp:posOffset>910483</wp:posOffset>
            </wp:positionV>
            <wp:extent cx="72655" cy="103793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55" cy="103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06944">
            <wp:simplePos x="0" y="0"/>
            <wp:positionH relativeFrom="page">
              <wp:posOffset>2591454</wp:posOffset>
            </wp:positionH>
            <wp:positionV relativeFrom="paragraph">
              <wp:posOffset>1090619</wp:posOffset>
            </wp:positionV>
            <wp:extent cx="103921" cy="103921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921" cy="103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3B3C"/>
        </w:rPr>
        <w:t>Detail-oriented</w:t>
      </w:r>
      <w:r>
        <w:rPr>
          <w:color w:val="3A3B3C"/>
          <w:spacing w:val="-17"/>
        </w:rPr>
        <w:t> </w:t>
      </w:r>
      <w:r>
        <w:rPr>
          <w:color w:val="3A3B3C"/>
        </w:rPr>
        <w:t>and</w:t>
      </w:r>
      <w:r>
        <w:rPr>
          <w:color w:val="3A3B3C"/>
          <w:spacing w:val="-17"/>
        </w:rPr>
        <w:t> </w:t>
      </w:r>
      <w:r>
        <w:rPr>
          <w:color w:val="3A3B3C"/>
        </w:rPr>
        <w:t>people-focused</w:t>
      </w:r>
      <w:r>
        <w:rPr>
          <w:color w:val="3A3B3C"/>
          <w:spacing w:val="-17"/>
        </w:rPr>
        <w:t> </w:t>
      </w:r>
      <w:r>
        <w:rPr>
          <w:color w:val="3A3B3C"/>
        </w:rPr>
        <w:t>HR</w:t>
      </w:r>
      <w:r>
        <w:rPr>
          <w:color w:val="3A3B3C"/>
          <w:spacing w:val="-17"/>
        </w:rPr>
        <w:t> </w:t>
      </w:r>
      <w:r>
        <w:rPr>
          <w:color w:val="3A3B3C"/>
        </w:rPr>
        <w:t>Specialist</w:t>
      </w:r>
      <w:r>
        <w:rPr>
          <w:color w:val="3A3B3C"/>
          <w:spacing w:val="-17"/>
        </w:rPr>
        <w:t> </w:t>
      </w:r>
      <w:r>
        <w:rPr>
          <w:color w:val="3A3B3C"/>
        </w:rPr>
        <w:t>with</w:t>
      </w:r>
      <w:r>
        <w:rPr>
          <w:color w:val="3A3B3C"/>
          <w:spacing w:val="-17"/>
        </w:rPr>
        <w:t> </w:t>
      </w:r>
      <w:r>
        <w:rPr>
          <w:color w:val="3A3B3C"/>
        </w:rPr>
        <w:t>8+</w:t>
      </w:r>
      <w:r>
        <w:rPr>
          <w:color w:val="3A3B3C"/>
          <w:spacing w:val="-17"/>
        </w:rPr>
        <w:t> </w:t>
      </w:r>
      <w:r>
        <w:rPr>
          <w:color w:val="3A3B3C"/>
        </w:rPr>
        <w:t>years</w:t>
      </w:r>
      <w:r>
        <w:rPr>
          <w:color w:val="3A3B3C"/>
          <w:spacing w:val="-17"/>
        </w:rPr>
        <w:t> </w:t>
      </w:r>
      <w:r>
        <w:rPr>
          <w:color w:val="3A3B3C"/>
        </w:rPr>
        <w:t>of experience in recruitment, employee engagement, and HR </w:t>
      </w:r>
      <w:r>
        <w:rPr>
          <w:color w:val="3A3B3C"/>
          <w:spacing w:val="-2"/>
        </w:rPr>
        <w:t>operations.</w:t>
      </w:r>
    </w:p>
    <w:p>
      <w:pPr>
        <w:pStyle w:val="BodyText"/>
        <w:spacing w:before="5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10" w:h="16850"/>
          <w:pgMar w:top="0" w:bottom="0" w:left="425" w:right="1275"/>
        </w:sectPr>
      </w:pPr>
    </w:p>
    <w:p>
      <w:pPr>
        <w:pStyle w:val="BodyText"/>
        <w:spacing w:before="93"/>
        <w:ind w:left="694"/>
      </w:pPr>
      <w:r>
        <w:rPr/>
        <w:drawing>
          <wp:anchor distT="0" distB="0" distL="0" distR="0" allowOverlap="1" layoutInCell="1" locked="0" behindDoc="1" simplePos="0" relativeHeight="487505920">
            <wp:simplePos x="0" y="0"/>
            <wp:positionH relativeFrom="page">
              <wp:posOffset>571884</wp:posOffset>
            </wp:positionH>
            <wp:positionV relativeFrom="paragraph">
              <wp:posOffset>100195</wp:posOffset>
            </wp:positionV>
            <wp:extent cx="75291" cy="10129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91" cy="1012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A3B3C"/>
          <w:spacing w:val="-2"/>
        </w:rPr>
        <w:t>9999999999</w:t>
      </w:r>
    </w:p>
    <w:p>
      <w:pPr>
        <w:pStyle w:val="BodyText"/>
        <w:spacing w:before="70"/>
        <w:ind w:left="694"/>
      </w:pPr>
      <w:r>
        <w:rPr/>
        <w:drawing>
          <wp:anchor distT="0" distB="0" distL="0" distR="0" allowOverlap="1" layoutInCell="1" locked="0" behindDoc="1" simplePos="0" relativeHeight="487505408">
            <wp:simplePos x="0" y="0"/>
            <wp:positionH relativeFrom="page">
              <wp:posOffset>557375</wp:posOffset>
            </wp:positionH>
            <wp:positionV relativeFrom="paragraph">
              <wp:posOffset>100830</wp:posOffset>
            </wp:positionV>
            <wp:extent cx="103921" cy="66806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921" cy="668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9">
        <w:r>
          <w:rPr>
            <w:color w:val="3A3B3C"/>
            <w:spacing w:val="-2"/>
          </w:rPr>
          <w:t>hello@reConvert.org</w:t>
        </w:r>
      </w:hyperlink>
    </w:p>
    <w:p>
      <w:pPr>
        <w:pStyle w:val="BodyText"/>
        <w:spacing w:line="283" w:lineRule="auto" w:before="120"/>
        <w:ind w:left="694" w:right="4457"/>
      </w:pPr>
      <w:r>
        <w:rPr/>
        <w:br w:type="column"/>
      </w:r>
      <w:r>
        <w:rPr>
          <w:color w:val="3A3B3C"/>
        </w:rPr>
        <w:t>New York City </w:t>
      </w:r>
      <w:hyperlink r:id="rId10">
        <w:r>
          <w:rPr>
            <w:color w:val="3A3B3C"/>
            <w:spacing w:val="-2"/>
          </w:rPr>
          <w:t>www.eConvert.org</w:t>
        </w:r>
      </w:hyperlink>
    </w:p>
    <w:p>
      <w:pPr>
        <w:pStyle w:val="BodyText"/>
        <w:spacing w:after="0" w:line="283" w:lineRule="auto"/>
        <w:sectPr>
          <w:type w:val="continuous"/>
          <w:pgSz w:w="11910" w:h="16850"/>
          <w:pgMar w:top="0" w:bottom="0" w:left="425" w:right="1275"/>
          <w:cols w:num="2" w:equalWidth="0">
            <w:col w:w="2804" w:space="400"/>
            <w:col w:w="7006"/>
          </w:cols>
        </w:sectPr>
      </w:pPr>
    </w:p>
    <w:p>
      <w:pPr>
        <w:pStyle w:val="BodyText"/>
        <w:spacing w:before="2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2672649</wp:posOffset>
                </wp:positionH>
                <wp:positionV relativeFrom="page">
                  <wp:posOffset>3949926</wp:posOffset>
                </wp:positionV>
                <wp:extent cx="4540250" cy="501904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540250" cy="5019040"/>
                          <a:chExt cx="4540250" cy="50190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540250" cy="501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0250" h="5019040">
                                <a:moveTo>
                                  <a:pt x="4268302" y="5018473"/>
                                </a:moveTo>
                                <a:lnTo>
                                  <a:pt x="271376" y="5018473"/>
                                </a:lnTo>
                                <a:lnTo>
                                  <a:pt x="251838" y="5014481"/>
                                </a:lnTo>
                                <a:lnTo>
                                  <a:pt x="209506" y="4999777"/>
                                </a:lnTo>
                                <a:lnTo>
                                  <a:pt x="169895" y="4979900"/>
                                </a:lnTo>
                                <a:lnTo>
                                  <a:pt x="133414" y="4955259"/>
                                </a:lnTo>
                                <a:lnTo>
                                  <a:pt x="100471" y="4926263"/>
                                </a:lnTo>
                                <a:lnTo>
                                  <a:pt x="71474" y="4893319"/>
                                </a:lnTo>
                                <a:lnTo>
                                  <a:pt x="46833" y="4856838"/>
                                </a:lnTo>
                                <a:lnTo>
                                  <a:pt x="26957" y="4817227"/>
                                </a:lnTo>
                                <a:lnTo>
                                  <a:pt x="12253" y="4774895"/>
                                </a:lnTo>
                                <a:lnTo>
                                  <a:pt x="3131" y="4730252"/>
                                </a:lnTo>
                                <a:lnTo>
                                  <a:pt x="0" y="4683705"/>
                                </a:lnTo>
                                <a:lnTo>
                                  <a:pt x="0" y="343029"/>
                                </a:lnTo>
                                <a:lnTo>
                                  <a:pt x="3131" y="296482"/>
                                </a:lnTo>
                                <a:lnTo>
                                  <a:pt x="12253" y="251838"/>
                                </a:lnTo>
                                <a:lnTo>
                                  <a:pt x="26957" y="209506"/>
                                </a:lnTo>
                                <a:lnTo>
                                  <a:pt x="46833" y="169895"/>
                                </a:lnTo>
                                <a:lnTo>
                                  <a:pt x="71474" y="133414"/>
                                </a:lnTo>
                                <a:lnTo>
                                  <a:pt x="100471" y="100471"/>
                                </a:lnTo>
                                <a:lnTo>
                                  <a:pt x="133414" y="71474"/>
                                </a:lnTo>
                                <a:lnTo>
                                  <a:pt x="169895" y="46833"/>
                                </a:lnTo>
                                <a:lnTo>
                                  <a:pt x="209506" y="26957"/>
                                </a:lnTo>
                                <a:lnTo>
                                  <a:pt x="251838" y="12253"/>
                                </a:lnTo>
                                <a:lnTo>
                                  <a:pt x="296482" y="3131"/>
                                </a:lnTo>
                                <a:lnTo>
                                  <a:pt x="343029" y="0"/>
                                </a:lnTo>
                                <a:lnTo>
                                  <a:pt x="4196650" y="0"/>
                                </a:lnTo>
                                <a:lnTo>
                                  <a:pt x="4243197" y="3131"/>
                                </a:lnTo>
                                <a:lnTo>
                                  <a:pt x="4287841" y="12253"/>
                                </a:lnTo>
                                <a:lnTo>
                                  <a:pt x="4330172" y="26957"/>
                                </a:lnTo>
                                <a:lnTo>
                                  <a:pt x="4369783" y="46833"/>
                                </a:lnTo>
                                <a:lnTo>
                                  <a:pt x="4406265" y="71474"/>
                                </a:lnTo>
                                <a:lnTo>
                                  <a:pt x="4439208" y="100471"/>
                                </a:lnTo>
                                <a:lnTo>
                                  <a:pt x="4468204" y="133414"/>
                                </a:lnTo>
                                <a:lnTo>
                                  <a:pt x="4492845" y="169895"/>
                                </a:lnTo>
                                <a:lnTo>
                                  <a:pt x="4512722" y="209506"/>
                                </a:lnTo>
                                <a:lnTo>
                                  <a:pt x="4527425" y="251838"/>
                                </a:lnTo>
                                <a:lnTo>
                                  <a:pt x="4536547" y="296482"/>
                                </a:lnTo>
                                <a:lnTo>
                                  <a:pt x="4539679" y="343029"/>
                                </a:lnTo>
                                <a:lnTo>
                                  <a:pt x="4539679" y="4683705"/>
                                </a:lnTo>
                                <a:lnTo>
                                  <a:pt x="4536547" y="4730252"/>
                                </a:lnTo>
                                <a:lnTo>
                                  <a:pt x="4527425" y="4774895"/>
                                </a:lnTo>
                                <a:lnTo>
                                  <a:pt x="4512722" y="4817227"/>
                                </a:lnTo>
                                <a:lnTo>
                                  <a:pt x="4492845" y="4856838"/>
                                </a:lnTo>
                                <a:lnTo>
                                  <a:pt x="4468204" y="4893319"/>
                                </a:lnTo>
                                <a:lnTo>
                                  <a:pt x="4439208" y="4926263"/>
                                </a:lnTo>
                                <a:lnTo>
                                  <a:pt x="4406265" y="4955259"/>
                                </a:lnTo>
                                <a:lnTo>
                                  <a:pt x="4369783" y="4979900"/>
                                </a:lnTo>
                                <a:lnTo>
                                  <a:pt x="4330172" y="4999777"/>
                                </a:lnTo>
                                <a:lnTo>
                                  <a:pt x="4287841" y="5014481"/>
                                </a:lnTo>
                                <a:lnTo>
                                  <a:pt x="4268302" y="50184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6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3816" y="1209599"/>
                            <a:ext cx="38735" cy="3202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202305">
                                <a:moveTo>
                                  <a:pt x="38112" y="3180397"/>
                                </a:moveTo>
                                <a:lnTo>
                                  <a:pt x="21590" y="3163862"/>
                                </a:lnTo>
                                <a:lnTo>
                                  <a:pt x="16535" y="3163862"/>
                                </a:lnTo>
                                <a:lnTo>
                                  <a:pt x="0" y="3180397"/>
                                </a:lnTo>
                                <a:lnTo>
                                  <a:pt x="0" y="3185452"/>
                                </a:lnTo>
                                <a:lnTo>
                                  <a:pt x="16535" y="3201987"/>
                                </a:lnTo>
                                <a:lnTo>
                                  <a:pt x="21590" y="3201987"/>
                                </a:lnTo>
                                <a:lnTo>
                                  <a:pt x="38112" y="3185452"/>
                                </a:lnTo>
                                <a:lnTo>
                                  <a:pt x="38112" y="3182924"/>
                                </a:lnTo>
                                <a:lnTo>
                                  <a:pt x="38112" y="3180397"/>
                                </a:lnTo>
                                <a:close/>
                              </a:path>
                              <a:path w="38735" h="3202305">
                                <a:moveTo>
                                  <a:pt x="38112" y="3008884"/>
                                </a:moveTo>
                                <a:lnTo>
                                  <a:pt x="21590" y="2992348"/>
                                </a:lnTo>
                                <a:lnTo>
                                  <a:pt x="16535" y="2992348"/>
                                </a:lnTo>
                                <a:lnTo>
                                  <a:pt x="0" y="3008884"/>
                                </a:lnTo>
                                <a:lnTo>
                                  <a:pt x="0" y="3013938"/>
                                </a:lnTo>
                                <a:lnTo>
                                  <a:pt x="16535" y="3030474"/>
                                </a:lnTo>
                                <a:lnTo>
                                  <a:pt x="21590" y="3030474"/>
                                </a:lnTo>
                                <a:lnTo>
                                  <a:pt x="38112" y="3013938"/>
                                </a:lnTo>
                                <a:lnTo>
                                  <a:pt x="38112" y="3011411"/>
                                </a:lnTo>
                                <a:lnTo>
                                  <a:pt x="38112" y="3008884"/>
                                </a:lnTo>
                                <a:close/>
                              </a:path>
                              <a:path w="38735" h="3202305">
                                <a:moveTo>
                                  <a:pt x="38112" y="2837370"/>
                                </a:moveTo>
                                <a:lnTo>
                                  <a:pt x="21590" y="2820835"/>
                                </a:lnTo>
                                <a:lnTo>
                                  <a:pt x="16535" y="2820835"/>
                                </a:lnTo>
                                <a:lnTo>
                                  <a:pt x="0" y="2837370"/>
                                </a:lnTo>
                                <a:lnTo>
                                  <a:pt x="0" y="2842425"/>
                                </a:lnTo>
                                <a:lnTo>
                                  <a:pt x="16535" y="2858947"/>
                                </a:lnTo>
                                <a:lnTo>
                                  <a:pt x="21590" y="2858947"/>
                                </a:lnTo>
                                <a:lnTo>
                                  <a:pt x="38112" y="2842425"/>
                                </a:lnTo>
                                <a:lnTo>
                                  <a:pt x="38112" y="2839897"/>
                                </a:lnTo>
                                <a:lnTo>
                                  <a:pt x="38112" y="2837370"/>
                                </a:lnTo>
                                <a:close/>
                              </a:path>
                              <a:path w="38735" h="3202305">
                                <a:moveTo>
                                  <a:pt x="38112" y="1941499"/>
                                </a:moveTo>
                                <a:lnTo>
                                  <a:pt x="21590" y="1924964"/>
                                </a:lnTo>
                                <a:lnTo>
                                  <a:pt x="16535" y="1924964"/>
                                </a:lnTo>
                                <a:lnTo>
                                  <a:pt x="0" y="1941499"/>
                                </a:lnTo>
                                <a:lnTo>
                                  <a:pt x="0" y="1946541"/>
                                </a:lnTo>
                                <a:lnTo>
                                  <a:pt x="16535" y="1963077"/>
                                </a:lnTo>
                                <a:lnTo>
                                  <a:pt x="21590" y="1963077"/>
                                </a:lnTo>
                                <a:lnTo>
                                  <a:pt x="38112" y="1946541"/>
                                </a:lnTo>
                                <a:lnTo>
                                  <a:pt x="38112" y="1944027"/>
                                </a:lnTo>
                                <a:lnTo>
                                  <a:pt x="38112" y="1941499"/>
                                </a:lnTo>
                                <a:close/>
                              </a:path>
                              <a:path w="38735" h="3202305">
                                <a:moveTo>
                                  <a:pt x="38112" y="1598460"/>
                                </a:moveTo>
                                <a:lnTo>
                                  <a:pt x="21590" y="1581937"/>
                                </a:lnTo>
                                <a:lnTo>
                                  <a:pt x="16535" y="1581937"/>
                                </a:lnTo>
                                <a:lnTo>
                                  <a:pt x="0" y="1598460"/>
                                </a:lnTo>
                                <a:lnTo>
                                  <a:pt x="0" y="1603514"/>
                                </a:lnTo>
                                <a:lnTo>
                                  <a:pt x="16535" y="1620050"/>
                                </a:lnTo>
                                <a:lnTo>
                                  <a:pt x="21590" y="1620050"/>
                                </a:lnTo>
                                <a:lnTo>
                                  <a:pt x="38112" y="1603514"/>
                                </a:lnTo>
                                <a:lnTo>
                                  <a:pt x="38112" y="1600987"/>
                                </a:lnTo>
                                <a:lnTo>
                                  <a:pt x="38112" y="1598460"/>
                                </a:lnTo>
                                <a:close/>
                              </a:path>
                              <a:path w="38735" h="3202305">
                                <a:moveTo>
                                  <a:pt x="38112" y="1426946"/>
                                </a:moveTo>
                                <a:lnTo>
                                  <a:pt x="21590" y="1410423"/>
                                </a:lnTo>
                                <a:lnTo>
                                  <a:pt x="16535" y="1410423"/>
                                </a:lnTo>
                                <a:lnTo>
                                  <a:pt x="0" y="1426946"/>
                                </a:lnTo>
                                <a:lnTo>
                                  <a:pt x="0" y="1432001"/>
                                </a:lnTo>
                                <a:lnTo>
                                  <a:pt x="16535" y="1448536"/>
                                </a:lnTo>
                                <a:lnTo>
                                  <a:pt x="21590" y="1448536"/>
                                </a:lnTo>
                                <a:lnTo>
                                  <a:pt x="38112" y="1432001"/>
                                </a:lnTo>
                                <a:lnTo>
                                  <a:pt x="38112" y="1429473"/>
                                </a:lnTo>
                                <a:lnTo>
                                  <a:pt x="38112" y="1426946"/>
                                </a:lnTo>
                                <a:close/>
                              </a:path>
                              <a:path w="38735" h="3202305">
                                <a:moveTo>
                                  <a:pt x="38112" y="702589"/>
                                </a:moveTo>
                                <a:lnTo>
                                  <a:pt x="21590" y="686054"/>
                                </a:lnTo>
                                <a:lnTo>
                                  <a:pt x="16535" y="686054"/>
                                </a:lnTo>
                                <a:lnTo>
                                  <a:pt x="0" y="702589"/>
                                </a:lnTo>
                                <a:lnTo>
                                  <a:pt x="0" y="707644"/>
                                </a:lnTo>
                                <a:lnTo>
                                  <a:pt x="16535" y="724179"/>
                                </a:lnTo>
                                <a:lnTo>
                                  <a:pt x="21590" y="724179"/>
                                </a:lnTo>
                                <a:lnTo>
                                  <a:pt x="38112" y="707644"/>
                                </a:lnTo>
                                <a:lnTo>
                                  <a:pt x="38112" y="705116"/>
                                </a:lnTo>
                                <a:lnTo>
                                  <a:pt x="38112" y="702589"/>
                                </a:lnTo>
                                <a:close/>
                              </a:path>
                              <a:path w="38735" h="3202305">
                                <a:moveTo>
                                  <a:pt x="38112" y="359562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39"/>
                                </a:lnTo>
                                <a:lnTo>
                                  <a:pt x="21590" y="381139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320230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B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67594" y="346878"/>
                            <a:ext cx="220154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1"/>
                                <w:ind w:left="0" w:right="0" w:firstLine="0"/>
                                <w:jc w:val="left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3A3B3C"/>
                                  <w:spacing w:val="-11"/>
                                  <w:w w:val="125"/>
                                  <w:sz w:val="34"/>
                                </w:rPr>
                                <w:t>Work</w:t>
                              </w:r>
                              <w:r>
                                <w:rPr>
                                  <w:color w:val="3A3B3C"/>
                                  <w:spacing w:val="-24"/>
                                  <w:w w:val="125"/>
                                  <w:sz w:val="34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pacing w:val="-2"/>
                                  <w:w w:val="120"/>
                                  <w:sz w:val="34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205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3A3B3C"/>
                                  <w:w w:val="90"/>
                                  <w:sz w:val="20"/>
                                </w:rPr>
                                <w:t>Borcelle</w:t>
                              </w:r>
                              <w:r>
                                <w:rPr>
                                  <w:b/>
                                  <w:color w:val="3A3B3C"/>
                                  <w:spacing w:val="1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A3B3C"/>
                                  <w:spacing w:val="-2"/>
                                  <w:sz w:val="20"/>
                                </w:rPr>
                                <w:t>Studio</w:t>
                              </w:r>
                            </w:p>
                            <w:p>
                              <w:pPr>
                                <w:spacing w:before="45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w w:val="105"/>
                                  <w:sz w:val="20"/>
                                </w:rPr>
                                <w:t>HR</w:t>
                              </w:r>
                              <w:r>
                                <w:rPr>
                                  <w:color w:val="3A3B3C"/>
                                  <w:spacing w:val="-2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pacing w:val="-2"/>
                                  <w:w w:val="105"/>
                                  <w:sz w:val="20"/>
                                </w:rPr>
                                <w:t>Specialist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960819" y="756038"/>
                            <a:ext cx="107378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3A3B3C"/>
                                  <w:w w:val="85"/>
                                  <w:sz w:val="20"/>
                                </w:rPr>
                                <w:t>2030</w:t>
                              </w:r>
                              <w:r>
                                <w:rPr>
                                  <w:b/>
                                  <w:color w:val="3A3B3C"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A3B3C"/>
                                  <w:w w:val="85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3A3B3C"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A3B3C"/>
                                  <w:spacing w:val="-2"/>
                                  <w:w w:val="85"/>
                                  <w:sz w:val="20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83922" y="1143629"/>
                            <a:ext cx="3650615" cy="841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167" w:val="left" w:leader="none"/>
                                  <w:tab w:pos="2525" w:val="left" w:leader="none"/>
                                  <w:tab w:pos="3947" w:val="left" w:leader="none"/>
                                  <w:tab w:pos="4547" w:val="left" w:leader="none"/>
                                </w:tabs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Managed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end-to-end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recruitment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3A3B3C"/>
                                  <w:spacing w:val="-4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onboarding processes.</w:t>
                              </w:r>
                            </w:p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z w:val="20"/>
                                </w:rPr>
                                <w:t>Implemented</w:t>
                              </w:r>
                              <w:r>
                                <w:rPr>
                                  <w:color w:val="3A3B3C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HR</w:t>
                              </w:r>
                              <w:r>
                                <w:rPr>
                                  <w:color w:val="3A3B3C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policies</w:t>
                              </w:r>
                              <w:r>
                                <w:rPr>
                                  <w:color w:val="3A3B3C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3A3B3C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performance</w:t>
                              </w:r>
                              <w:r>
                                <w:rPr>
                                  <w:color w:val="3A3B3C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review</w:t>
                              </w:r>
                              <w:r>
                                <w:rPr>
                                  <w:color w:val="3A3B3C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systems.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z w:val="20"/>
                                </w:rPr>
                                <w:t>Handled</w:t>
                              </w:r>
                              <w:r>
                                <w:rPr>
                                  <w:color w:val="3A3B3C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employee</w:t>
                              </w:r>
                              <w:r>
                                <w:rPr>
                                  <w:color w:val="3A3B3C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relations</w:t>
                              </w:r>
                              <w:r>
                                <w:rPr>
                                  <w:color w:val="3A3B3C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3A3B3C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conflict</w:t>
                              </w:r>
                              <w:r>
                                <w:rPr>
                                  <w:color w:val="3A3B3C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resolution.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67594" y="2167682"/>
                            <a:ext cx="1092200" cy="338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3A3B3C"/>
                                  <w:w w:val="90"/>
                                  <w:sz w:val="20"/>
                                </w:rPr>
                                <w:t>Rimberio</w:t>
                              </w:r>
                              <w:r>
                                <w:rPr>
                                  <w:b/>
                                  <w:color w:val="3A3B3C"/>
                                  <w:spacing w:val="2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A3B3C"/>
                                  <w:spacing w:val="-2"/>
                                  <w:w w:val="95"/>
                                  <w:sz w:val="20"/>
                                </w:rPr>
                                <w:t>Studio</w:t>
                              </w:r>
                            </w:p>
                            <w:p>
                              <w:pPr>
                                <w:spacing w:before="45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w w:val="105"/>
                                  <w:sz w:val="20"/>
                                </w:rPr>
                                <w:t>HR</w:t>
                              </w:r>
                              <w:r>
                                <w:rPr>
                                  <w:color w:val="3A3B3C"/>
                                  <w:spacing w:val="-2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pacing w:val="-2"/>
                                  <w:w w:val="105"/>
                                  <w:sz w:val="20"/>
                                </w:rPr>
                                <w:t>Officer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273203" y="2166457"/>
                            <a:ext cx="76136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3A3B3C"/>
                                  <w:w w:val="85"/>
                                  <w:sz w:val="20"/>
                                </w:rPr>
                                <w:t>2025</w:t>
                              </w:r>
                              <w:r>
                                <w:rPr>
                                  <w:b/>
                                  <w:color w:val="3A3B3C"/>
                                  <w:spacing w:val="-4"/>
                                  <w:w w:val="8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A3B3C"/>
                                  <w:w w:val="85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3A3B3C"/>
                                  <w:spacing w:val="-3"/>
                                  <w:w w:val="8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A3B3C"/>
                                  <w:spacing w:val="-4"/>
                                  <w:w w:val="85"/>
                                  <w:sz w:val="20"/>
                                </w:rPr>
                                <w:t>2029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83922" y="2554048"/>
                            <a:ext cx="343217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z w:val="20"/>
                                </w:rPr>
                                <w:t>Conducted</w:t>
                              </w:r>
                              <w:r>
                                <w:rPr>
                                  <w:color w:val="3A3B3C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talent</w:t>
                              </w:r>
                              <w:r>
                                <w:rPr>
                                  <w:color w:val="3A3B3C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sourcing,</w:t>
                              </w:r>
                              <w:r>
                                <w:rPr>
                                  <w:color w:val="3A3B3C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screening,</w:t>
                              </w:r>
                              <w:r>
                                <w:rPr>
                                  <w:color w:val="3A3B3C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3A3B3C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interviews.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83922" y="2725563"/>
                            <a:ext cx="896619" cy="327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Supported development.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1302366" y="2725563"/>
                            <a:ext cx="51752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training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044247" y="2725563"/>
                            <a:ext cx="1990089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357" w:val="left" w:leader="none"/>
                                  <w:tab w:pos="2120" w:val="left" w:leader="none"/>
                                </w:tabs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programs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3A3B3C"/>
                                  <w:spacing w:val="-5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employee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83922" y="3068592"/>
                            <a:ext cx="1089660" cy="3270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387" w:val="left" w:leader="none"/>
                                </w:tabs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pacing w:val="-2"/>
                                  <w:w w:val="105"/>
                                  <w:sz w:val="20"/>
                                </w:rPr>
                                <w:t>Maintained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3A3B3C"/>
                                  <w:spacing w:val="-6"/>
                                  <w:w w:val="105"/>
                                  <w:sz w:val="20"/>
                                </w:rPr>
                                <w:t>HR </w:t>
                              </w:r>
                              <w:r>
                                <w:rPr>
                                  <w:color w:val="3A3B3C"/>
                                  <w:spacing w:val="-2"/>
                                  <w:w w:val="105"/>
                                  <w:sz w:val="20"/>
                                </w:rPr>
                                <w:t>compliance.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614439" y="3068592"/>
                            <a:ext cx="48704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records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242601" y="3068592"/>
                            <a:ext cx="179197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632" w:val="left" w:leader="none"/>
                                  <w:tab w:pos="1699" w:val="left" w:leader="none"/>
                                  <w:tab w:pos="2455" w:val="left" w:leader="none"/>
                                </w:tabs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pacing w:val="-5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ensured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3A3B3C"/>
                                  <w:spacing w:val="-4"/>
                                  <w:sz w:val="20"/>
                                </w:rPr>
                                <w:t>labor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3A3B3C"/>
                                  <w:spacing w:val="-5"/>
                                  <w:sz w:val="20"/>
                                </w:rPr>
                                <w:t>law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67594" y="3578102"/>
                            <a:ext cx="1600835" cy="338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3A3B3C"/>
                                  <w:w w:val="90"/>
                                  <w:sz w:val="20"/>
                                </w:rPr>
                                <w:t>Larana,</w:t>
                              </w:r>
                              <w:r>
                                <w:rPr>
                                  <w:b/>
                                  <w:color w:val="3A3B3C"/>
                                  <w:spacing w:val="-5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A3B3C"/>
                                  <w:spacing w:val="-4"/>
                                  <w:w w:val="90"/>
                                  <w:sz w:val="20"/>
                                </w:rPr>
                                <w:t>Inc.</w:t>
                              </w:r>
                            </w:p>
                            <w:p>
                              <w:pPr>
                                <w:spacing w:before="45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z w:val="20"/>
                                </w:rPr>
                                <w:t>Freelance</w:t>
                              </w:r>
                              <w:r>
                                <w:rPr>
                                  <w:color w:val="3A3B3C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HR</w:t>
                              </w:r>
                              <w:r>
                                <w:rPr>
                                  <w:color w:val="3A3B3C"/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Consultant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3268141" y="3576876"/>
                            <a:ext cx="766445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3A3B3C"/>
                                  <w:w w:val="85"/>
                                  <w:sz w:val="20"/>
                                </w:rPr>
                                <w:t>2020</w:t>
                              </w:r>
                              <w:r>
                                <w:rPr>
                                  <w:b/>
                                  <w:color w:val="3A3B3C"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A3B3C"/>
                                  <w:w w:val="85"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3A3B3C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3A3B3C"/>
                                  <w:spacing w:val="-4"/>
                                  <w:w w:val="85"/>
                                  <w:sz w:val="20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83922" y="3964467"/>
                            <a:ext cx="3650615" cy="669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z w:val="20"/>
                                </w:rPr>
                                <w:t>Provided</w:t>
                              </w:r>
                              <w:r>
                                <w:rPr>
                                  <w:color w:val="3A3B3C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HR</w:t>
                              </w:r>
                              <w:r>
                                <w:rPr>
                                  <w:color w:val="3A3B3C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strategy</w:t>
                              </w:r>
                              <w:r>
                                <w:rPr>
                                  <w:color w:val="3A3B3C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3A3B3C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structure</w:t>
                              </w:r>
                              <w:r>
                                <w:rPr>
                                  <w:color w:val="3A3B3C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color w:val="3A3B3C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growing</w:t>
                              </w:r>
                              <w:r>
                                <w:rPr>
                                  <w:color w:val="3A3B3C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startups. Created job descriptions, KPIs, and HR documentation. Advised</w:t>
                              </w:r>
                              <w:r>
                                <w:rPr>
                                  <w:color w:val="3A3B3C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clients</w:t>
                              </w:r>
                              <w:r>
                                <w:rPr>
                                  <w:color w:val="3A3B3C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color w:val="3A3B3C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organizational</w:t>
                              </w:r>
                              <w:r>
                                <w:rPr>
                                  <w:color w:val="3A3B3C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structure</w:t>
                              </w:r>
                              <w:r>
                                <w:rPr>
                                  <w:color w:val="3A3B3C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color w:val="3A3B3C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hiring </w:t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plans.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0.444839pt;margin-top:311.017853pt;width:357.5pt;height:395.2pt;mso-position-horizontal-relative:page;mso-position-vertical-relative:page;z-index:15729152" id="docshapegroup1" coordorigin="4209,6220" coordsize="7150,7904">
                <v:shape style="position:absolute;left:4208;top:6220;width:7150;height:7904" id="docshape2" coordorigin="4209,6220" coordsize="7150,7904" path="m10931,14123l4636,14123,4605,14117,4539,14094,4476,14063,4419,14024,4367,13978,4321,13926,4283,13869,4251,13807,4228,13740,4214,13670,4209,13596,4209,6761,4214,6687,4228,6617,4251,6550,4283,6488,4321,6430,4367,6379,4419,6333,4476,6294,4539,6263,4605,6240,4676,6225,4749,6220,10818,6220,10891,6225,10961,6240,11028,6263,11090,6294,11148,6333,11200,6379,11245,6430,11284,6488,11316,6550,11339,6617,11353,6687,11358,6761,11358,13596,11353,13670,11339,13740,11316,13807,11284,13869,11245,13926,11200,13978,11148,14024,11090,14063,11028,14094,10961,14117,10931,14123xe" filled="true" fillcolor="#e8e6de" stroked="false">
                  <v:path arrowok="t"/>
                  <v:fill type="solid"/>
                </v:shape>
                <v:shape style="position:absolute;left:4592;top:8125;width:61;height:5043" id="docshape3" coordorigin="4593,8125" coordsize="61,5043" path="m4653,13134l4652,13130,4649,13123,4647,13119,4641,13114,4638,13112,4631,13108,4627,13108,4619,13108,4615,13108,4608,13112,4604,13114,4599,13119,4597,13123,4594,13130,4593,13134,4593,13142,4594,13146,4597,13153,4599,13156,4604,13162,4608,13164,4615,13167,4619,13168,4627,13168,4631,13167,4638,13164,4641,13162,4647,13156,4649,13153,4652,13146,4653,13142,4653,13138,4653,13134xm4653,12864l4652,12860,4649,12852,4647,12849,4641,12844,4638,12841,4631,12838,4627,12838,4619,12838,4615,12838,4608,12841,4604,12844,4599,12849,4597,12852,4594,12860,4593,12864,4593,12872,4594,12875,4597,12883,4599,12886,4604,12892,4608,12894,4615,12897,4619,12898,4627,12898,4631,12897,4638,12894,4641,12892,4647,12886,4649,12883,4652,12875,4653,12872,4653,12868,4653,12864xm4653,12594l4652,12590,4649,12582,4647,12579,4641,12573,4638,12571,4631,12568,4627,12567,4619,12567,4615,12568,4608,12571,4604,12573,4599,12579,4597,12582,4594,12590,4593,12594,4593,12601,4594,12605,4597,12613,4599,12616,4604,12622,4608,12624,4615,12627,4619,12628,4627,12628,4631,12627,4638,12624,4641,12622,4647,12616,4649,12613,4652,12605,4653,12601,4653,12598,4653,12594xm4653,11183l4652,11179,4649,11172,4647,11168,4641,11163,4638,11160,4631,11157,4627,11157,4619,11157,4615,11157,4608,11160,4604,11163,4599,11168,4597,11172,4594,11179,4593,11183,4593,11191,4594,11194,4597,11202,4599,11205,4604,11211,4608,11213,4615,11216,4619,11217,4627,11217,4631,11216,4638,11213,4641,11211,4647,11205,4649,11202,4652,11194,4653,11191,4653,11187,4653,11183xm4653,10642l4652,10639,4649,10631,4647,10628,4641,10622,4638,10620,4631,10617,4627,10616,4619,10616,4615,10617,4608,10620,4604,10622,4599,10628,4597,10631,4594,10639,4593,10642,4593,10650,4594,10654,4597,10662,4599,10665,4604,10671,4608,10673,4615,10676,4619,10676,4627,10676,4631,10676,4638,10673,4641,10671,4647,10665,4649,10662,4652,10654,4653,10650,4653,10646,4653,10642xm4653,10372l4652,10369,4649,10361,4647,10358,4641,10352,4638,10350,4631,10347,4627,10346,4619,10346,4615,10347,4608,10350,4604,10352,4599,10358,4597,10361,4594,10369,4593,10372,4593,10380,4594,10384,4597,10392,4599,10395,4604,10400,4608,10403,4615,10406,4619,10406,4627,10406,4631,10406,4638,10403,4641,10400,4647,10395,4649,10392,4652,10384,4653,10380,4653,10376,4653,10372xm4653,9232l4652,9228,4649,9220,4647,9217,4641,9212,4638,9209,4631,9206,4627,9206,4619,9206,4615,9206,4608,9209,4604,9212,4599,9217,4597,9220,4594,9228,4593,9232,4593,9240,4594,9243,4597,9251,4599,9254,4604,9260,4608,9262,4615,9265,4619,9266,4627,9266,4631,9265,4638,9262,4641,9260,4647,9254,4649,9251,4652,9243,4653,9240,4653,9236,4653,9232xm4653,8691l4652,8688,4649,8680,4647,8677,4641,8671,4638,8669,4631,8666,4627,8665,4619,8665,4615,8666,4608,8669,4604,8671,4599,8677,4597,8680,4594,8688,4593,8691,4593,8699,4594,8703,4597,8711,4599,8714,4604,8719,4608,8722,4615,8725,4619,8725,4627,8725,4631,8725,4638,8722,4641,8719,4647,8714,4649,8711,4652,8703,4653,8699,4653,8695,4653,8691xm4653,8151l4652,8147,4649,8140,4647,8137,4641,8131,4638,8129,4631,8126,4627,8125,4619,8125,4615,8126,4608,8129,4604,8131,4599,8137,4597,8140,4594,8147,4593,8151,4593,8159,4594,8163,4597,8170,4599,8174,4604,8179,4608,8181,4615,8184,4619,8185,4627,8185,4631,8184,4638,8181,4641,8179,4647,8174,4649,8170,4652,8163,4653,8159,4653,8155,4653,8151xe" filled="true" fillcolor="#3a3b3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472;top:6766;width:3467;height:1179" type="#_x0000_t202" id="docshape4" filled="false" stroked="false">
                  <v:textbox inset="0,0,0,0">
                    <w:txbxContent>
                      <w:p>
                        <w:pPr>
                          <w:spacing w:before="21"/>
                          <w:ind w:left="0" w:right="0" w:firstLine="0"/>
                          <w:jc w:val="left"/>
                          <w:rPr>
                            <w:sz w:val="34"/>
                          </w:rPr>
                        </w:pPr>
                        <w:r>
                          <w:rPr>
                            <w:color w:val="3A3B3C"/>
                            <w:spacing w:val="-11"/>
                            <w:w w:val="125"/>
                            <w:sz w:val="34"/>
                          </w:rPr>
                          <w:t>Work</w:t>
                        </w:r>
                        <w:r>
                          <w:rPr>
                            <w:color w:val="3A3B3C"/>
                            <w:spacing w:val="-24"/>
                            <w:w w:val="125"/>
                            <w:sz w:val="34"/>
                          </w:rPr>
                          <w:t> </w:t>
                        </w:r>
                        <w:r>
                          <w:rPr>
                            <w:color w:val="3A3B3C"/>
                            <w:spacing w:val="-2"/>
                            <w:w w:val="120"/>
                            <w:sz w:val="34"/>
                          </w:rPr>
                          <w:t>Experience</w:t>
                        </w:r>
                      </w:p>
                      <w:p>
                        <w:pPr>
                          <w:spacing w:before="205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3A3B3C"/>
                            <w:w w:val="90"/>
                            <w:sz w:val="20"/>
                          </w:rPr>
                          <w:t>Borcelle</w:t>
                        </w:r>
                        <w:r>
                          <w:rPr>
                            <w:b/>
                            <w:color w:val="3A3B3C"/>
                            <w:spacing w:val="19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3A3B3C"/>
                            <w:spacing w:val="-2"/>
                            <w:sz w:val="20"/>
                          </w:rPr>
                          <w:t>Studio</w:t>
                        </w:r>
                      </w:p>
                      <w:p>
                        <w:pPr>
                          <w:spacing w:before="45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w w:val="105"/>
                            <w:sz w:val="20"/>
                          </w:rPr>
                          <w:t>HR</w:t>
                        </w:r>
                        <w:r>
                          <w:rPr>
                            <w:color w:val="3A3B3C"/>
                            <w:spacing w:val="-2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pacing w:val="-2"/>
                            <w:w w:val="105"/>
                            <w:sz w:val="20"/>
                          </w:rPr>
                          <w:t>Specialist</w:t>
                        </w:r>
                      </w:p>
                    </w:txbxContent>
                  </v:textbox>
                  <w10:wrap type="none"/>
                </v:shape>
                <v:shape style="position:absolute;left:8871;top:7410;width:1691;height:245" type="#_x0000_t202" id="docshape5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3A3B3C"/>
                            <w:w w:val="85"/>
                            <w:sz w:val="20"/>
                          </w:rPr>
                          <w:t>2030</w:t>
                        </w:r>
                        <w:r>
                          <w:rPr>
                            <w:b/>
                            <w:color w:val="3A3B3C"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3A3B3C"/>
                            <w:w w:val="85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3A3B3C"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3A3B3C"/>
                            <w:spacing w:val="-2"/>
                            <w:w w:val="85"/>
                            <w:sz w:val="20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3;top:8021;width:5749;height:1325" type="#_x0000_t202" id="docshape6" filled="false" stroked="false">
                  <v:textbox inset="0,0,0,0">
                    <w:txbxContent>
                      <w:p>
                        <w:pPr>
                          <w:tabs>
                            <w:tab w:pos="1167" w:val="left" w:leader="none"/>
                            <w:tab w:pos="2525" w:val="left" w:leader="none"/>
                            <w:tab w:pos="3947" w:val="left" w:leader="none"/>
                            <w:tab w:pos="4547" w:val="left" w:leader="none"/>
                          </w:tabs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Managed</w:t>
                        </w:r>
                        <w:r>
                          <w:rPr>
                            <w:color w:val="3A3B3C"/>
                            <w:sz w:val="20"/>
                          </w:rPr>
                          <w:tab/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end-to-end</w:t>
                        </w:r>
                        <w:r>
                          <w:rPr>
                            <w:color w:val="3A3B3C"/>
                            <w:sz w:val="20"/>
                          </w:rPr>
                          <w:tab/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recruitment</w:t>
                        </w:r>
                        <w:r>
                          <w:rPr>
                            <w:color w:val="3A3B3C"/>
                            <w:sz w:val="20"/>
                          </w:rPr>
                          <w:tab/>
                        </w:r>
                        <w:r>
                          <w:rPr>
                            <w:color w:val="3A3B3C"/>
                            <w:spacing w:val="-4"/>
                            <w:sz w:val="20"/>
                          </w:rPr>
                          <w:t>and</w:t>
                        </w:r>
                        <w:r>
                          <w:rPr>
                            <w:color w:val="3A3B3C"/>
                            <w:sz w:val="20"/>
                          </w:rPr>
                          <w:tab/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onboarding processes.</w:t>
                        </w:r>
                      </w:p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z w:val="20"/>
                          </w:rPr>
                          <w:t>Implemented</w:t>
                        </w:r>
                        <w:r>
                          <w:rPr>
                            <w:color w:val="3A3B3C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HR</w:t>
                        </w:r>
                        <w:r>
                          <w:rPr>
                            <w:color w:val="3A3B3C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policies</w:t>
                        </w:r>
                        <w:r>
                          <w:rPr>
                            <w:color w:val="3A3B3C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and</w:t>
                        </w:r>
                        <w:r>
                          <w:rPr>
                            <w:color w:val="3A3B3C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performance</w:t>
                        </w:r>
                        <w:r>
                          <w:rPr>
                            <w:color w:val="3A3B3C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review</w:t>
                        </w:r>
                        <w:r>
                          <w:rPr>
                            <w:color w:val="3A3B3C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systems.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z w:val="20"/>
                          </w:rPr>
                          <w:t>Handled</w:t>
                        </w:r>
                        <w:r>
                          <w:rPr>
                            <w:color w:val="3A3B3C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employee</w:t>
                        </w:r>
                        <w:r>
                          <w:rPr>
                            <w:color w:val="3A3B3C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relations</w:t>
                        </w:r>
                        <w:r>
                          <w:rPr>
                            <w:color w:val="3A3B3C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and</w:t>
                        </w:r>
                        <w:r>
                          <w:rPr>
                            <w:color w:val="3A3B3C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conflict</w:t>
                        </w:r>
                        <w:r>
                          <w:rPr>
                            <w:color w:val="3A3B3C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resolution.</w:t>
                        </w:r>
                      </w:p>
                    </w:txbxContent>
                  </v:textbox>
                  <w10:wrap type="none"/>
                </v:shape>
                <v:shape style="position:absolute;left:4472;top:9634;width:1720;height:533" type="#_x0000_t202" id="docshape7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3A3B3C"/>
                            <w:w w:val="90"/>
                            <w:sz w:val="20"/>
                          </w:rPr>
                          <w:t>Rimberio</w:t>
                        </w:r>
                        <w:r>
                          <w:rPr>
                            <w:b/>
                            <w:color w:val="3A3B3C"/>
                            <w:spacing w:val="24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3A3B3C"/>
                            <w:spacing w:val="-2"/>
                            <w:w w:val="95"/>
                            <w:sz w:val="20"/>
                          </w:rPr>
                          <w:t>Studio</w:t>
                        </w:r>
                      </w:p>
                      <w:p>
                        <w:pPr>
                          <w:spacing w:before="45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w w:val="105"/>
                            <w:sz w:val="20"/>
                          </w:rPr>
                          <w:t>HR</w:t>
                        </w:r>
                        <w:r>
                          <w:rPr>
                            <w:color w:val="3A3B3C"/>
                            <w:spacing w:val="-2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pacing w:val="-2"/>
                            <w:w w:val="105"/>
                            <w:sz w:val="20"/>
                          </w:rPr>
                          <w:t>Officer</w:t>
                        </w:r>
                      </w:p>
                    </w:txbxContent>
                  </v:textbox>
                  <w10:wrap type="none"/>
                </v:shape>
                <v:shape style="position:absolute;left:9363;top:9632;width:1199;height:245" type="#_x0000_t202" id="docshape8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3A3B3C"/>
                            <w:w w:val="85"/>
                            <w:sz w:val="20"/>
                          </w:rPr>
                          <w:t>2025</w:t>
                        </w:r>
                        <w:r>
                          <w:rPr>
                            <w:b/>
                            <w:color w:val="3A3B3C"/>
                            <w:spacing w:val="-4"/>
                            <w:w w:val="8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3A3B3C"/>
                            <w:w w:val="85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3A3B3C"/>
                            <w:spacing w:val="-3"/>
                            <w:w w:val="8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3A3B3C"/>
                            <w:spacing w:val="-4"/>
                            <w:w w:val="85"/>
                            <w:sz w:val="20"/>
                          </w:rPr>
                          <w:t>2029</w:t>
                        </w:r>
                      </w:p>
                    </w:txbxContent>
                  </v:textbox>
                  <w10:wrap type="none"/>
                </v:shape>
                <v:shape style="position:absolute;left:4813;top:10242;width:5405;height:245" type="#_x0000_t202" id="docshape9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z w:val="20"/>
                          </w:rPr>
                          <w:t>Conducted</w:t>
                        </w:r>
                        <w:r>
                          <w:rPr>
                            <w:color w:val="3A3B3C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talent</w:t>
                        </w:r>
                        <w:r>
                          <w:rPr>
                            <w:color w:val="3A3B3C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sourcing,</w:t>
                        </w:r>
                        <w:r>
                          <w:rPr>
                            <w:color w:val="3A3B3C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screening,</w:t>
                        </w:r>
                        <w:r>
                          <w:rPr>
                            <w:color w:val="3A3B3C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and</w:t>
                        </w:r>
                        <w:r>
                          <w:rPr>
                            <w:color w:val="3A3B3C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interviews.</w:t>
                        </w:r>
                      </w:p>
                    </w:txbxContent>
                  </v:textbox>
                  <w10:wrap type="none"/>
                </v:shape>
                <v:shape style="position:absolute;left:4813;top:10512;width:1412;height:515" type="#_x0000_t202" id="docshape10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Supported development.</w:t>
                        </w:r>
                      </w:p>
                    </w:txbxContent>
                  </v:textbox>
                  <w10:wrap type="none"/>
                </v:shape>
                <v:shape style="position:absolute;left:6259;top:10512;width:815;height:245" type="#_x0000_t202" id="docshape11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training</w:t>
                        </w:r>
                      </w:p>
                    </w:txbxContent>
                  </v:textbox>
                  <w10:wrap type="none"/>
                </v:shape>
                <v:shape style="position:absolute;left:7428;top:10512;width:3134;height:245" type="#_x0000_t202" id="docshape12" filled="false" stroked="false">
                  <v:textbox inset="0,0,0,0">
                    <w:txbxContent>
                      <w:p>
                        <w:pPr>
                          <w:tabs>
                            <w:tab w:pos="1357" w:val="left" w:leader="none"/>
                            <w:tab w:pos="2120" w:val="left" w:leader="none"/>
                          </w:tabs>
                          <w:spacing w:line="236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programs</w:t>
                        </w:r>
                        <w:r>
                          <w:rPr>
                            <w:color w:val="3A3B3C"/>
                            <w:sz w:val="20"/>
                          </w:rPr>
                          <w:tab/>
                        </w:r>
                        <w:r>
                          <w:rPr>
                            <w:color w:val="3A3B3C"/>
                            <w:spacing w:val="-5"/>
                            <w:sz w:val="20"/>
                          </w:rPr>
                          <w:t>and</w:t>
                        </w:r>
                        <w:r>
                          <w:rPr>
                            <w:color w:val="3A3B3C"/>
                            <w:sz w:val="20"/>
                          </w:rPr>
                          <w:tab/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employee</w:t>
                        </w:r>
                      </w:p>
                    </w:txbxContent>
                  </v:textbox>
                  <w10:wrap type="none"/>
                </v:shape>
                <v:shape style="position:absolute;left:4813;top:11052;width:1716;height:515" type="#_x0000_t202" id="docshape13" filled="false" stroked="false">
                  <v:textbox inset="0,0,0,0">
                    <w:txbxContent>
                      <w:p>
                        <w:pPr>
                          <w:tabs>
                            <w:tab w:pos="1387" w:val="left" w:leader="none"/>
                          </w:tabs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pacing w:val="-2"/>
                            <w:w w:val="105"/>
                            <w:sz w:val="20"/>
                          </w:rPr>
                          <w:t>Maintained</w:t>
                        </w:r>
                        <w:r>
                          <w:rPr>
                            <w:color w:val="3A3B3C"/>
                            <w:sz w:val="20"/>
                          </w:rPr>
                          <w:tab/>
                        </w:r>
                        <w:r>
                          <w:rPr>
                            <w:color w:val="3A3B3C"/>
                            <w:spacing w:val="-6"/>
                            <w:w w:val="105"/>
                            <w:sz w:val="20"/>
                          </w:rPr>
                          <w:t>HR </w:t>
                        </w:r>
                        <w:r>
                          <w:rPr>
                            <w:color w:val="3A3B3C"/>
                            <w:spacing w:val="-2"/>
                            <w:w w:val="105"/>
                            <w:sz w:val="20"/>
                          </w:rPr>
                          <w:t>compliance.</w:t>
                        </w:r>
                      </w:p>
                    </w:txbxContent>
                  </v:textbox>
                  <w10:wrap type="none"/>
                </v:shape>
                <v:shape style="position:absolute;left:6751;top:11052;width:767;height:245" type="#_x0000_t202" id="docshape14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records</w:t>
                        </w:r>
                      </w:p>
                    </w:txbxContent>
                  </v:textbox>
                  <w10:wrap type="none"/>
                </v:shape>
                <v:shape style="position:absolute;left:7740;top:11052;width:2822;height:245" type="#_x0000_t202" id="docshape15" filled="false" stroked="false">
                  <v:textbox inset="0,0,0,0">
                    <w:txbxContent>
                      <w:p>
                        <w:pPr>
                          <w:tabs>
                            <w:tab w:pos="632" w:val="left" w:leader="none"/>
                            <w:tab w:pos="1699" w:val="left" w:leader="none"/>
                            <w:tab w:pos="2455" w:val="left" w:leader="none"/>
                          </w:tabs>
                          <w:spacing w:line="236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pacing w:val="-5"/>
                            <w:sz w:val="20"/>
                          </w:rPr>
                          <w:t>and</w:t>
                        </w:r>
                        <w:r>
                          <w:rPr>
                            <w:color w:val="3A3B3C"/>
                            <w:sz w:val="20"/>
                          </w:rPr>
                          <w:tab/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ensured</w:t>
                        </w:r>
                        <w:r>
                          <w:rPr>
                            <w:color w:val="3A3B3C"/>
                            <w:sz w:val="20"/>
                          </w:rPr>
                          <w:tab/>
                        </w:r>
                        <w:r>
                          <w:rPr>
                            <w:color w:val="3A3B3C"/>
                            <w:spacing w:val="-4"/>
                            <w:sz w:val="20"/>
                          </w:rPr>
                          <w:t>labor</w:t>
                        </w:r>
                        <w:r>
                          <w:rPr>
                            <w:color w:val="3A3B3C"/>
                            <w:sz w:val="20"/>
                          </w:rPr>
                          <w:tab/>
                        </w:r>
                        <w:r>
                          <w:rPr>
                            <w:color w:val="3A3B3C"/>
                            <w:spacing w:val="-5"/>
                            <w:sz w:val="20"/>
                          </w:rPr>
                          <w:t>law</w:t>
                        </w:r>
                      </w:p>
                    </w:txbxContent>
                  </v:textbox>
                  <w10:wrap type="none"/>
                </v:shape>
                <v:shape style="position:absolute;left:4472;top:11855;width:2521;height:533" type="#_x0000_t202" id="docshape16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3A3B3C"/>
                            <w:w w:val="90"/>
                            <w:sz w:val="20"/>
                          </w:rPr>
                          <w:t>Larana,</w:t>
                        </w:r>
                        <w:r>
                          <w:rPr>
                            <w:b/>
                            <w:color w:val="3A3B3C"/>
                            <w:spacing w:val="-5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3A3B3C"/>
                            <w:spacing w:val="-4"/>
                            <w:w w:val="90"/>
                            <w:sz w:val="20"/>
                          </w:rPr>
                          <w:t>Inc.</w:t>
                        </w:r>
                      </w:p>
                      <w:p>
                        <w:pPr>
                          <w:spacing w:before="45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z w:val="20"/>
                          </w:rPr>
                          <w:t>Freelance</w:t>
                        </w:r>
                        <w:r>
                          <w:rPr>
                            <w:color w:val="3A3B3C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HR</w:t>
                        </w:r>
                        <w:r>
                          <w:rPr>
                            <w:color w:val="3A3B3C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Consultant</w:t>
                        </w:r>
                      </w:p>
                    </w:txbxContent>
                  </v:textbox>
                  <w10:wrap type="none"/>
                </v:shape>
                <v:shape style="position:absolute;left:9355;top:11853;width:1207;height:245" type="#_x0000_t202" id="docshape17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3A3B3C"/>
                            <w:w w:val="85"/>
                            <w:sz w:val="20"/>
                          </w:rPr>
                          <w:t>2020</w:t>
                        </w:r>
                        <w:r>
                          <w:rPr>
                            <w:b/>
                            <w:color w:val="3A3B3C"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3A3B3C"/>
                            <w:w w:val="85"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color w:val="3A3B3C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3A3B3C"/>
                            <w:spacing w:val="-4"/>
                            <w:w w:val="85"/>
                            <w:sz w:val="20"/>
                          </w:rPr>
                          <w:t>2025</w:t>
                        </w:r>
                      </w:p>
                    </w:txbxContent>
                  </v:textbox>
                  <w10:wrap type="none"/>
                </v:shape>
                <v:shape style="position:absolute;left:4813;top:12463;width:5749;height:1055" type="#_x0000_t202" id="docshape18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z w:val="20"/>
                          </w:rPr>
                          <w:t>Provided</w:t>
                        </w:r>
                        <w:r>
                          <w:rPr>
                            <w:color w:val="3A3B3C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HR</w:t>
                        </w:r>
                        <w:r>
                          <w:rPr>
                            <w:color w:val="3A3B3C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strategy</w:t>
                        </w:r>
                        <w:r>
                          <w:rPr>
                            <w:color w:val="3A3B3C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and</w:t>
                        </w:r>
                        <w:r>
                          <w:rPr>
                            <w:color w:val="3A3B3C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structure</w:t>
                        </w:r>
                        <w:r>
                          <w:rPr>
                            <w:color w:val="3A3B3C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for</w:t>
                        </w:r>
                        <w:r>
                          <w:rPr>
                            <w:color w:val="3A3B3C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growing</w:t>
                        </w:r>
                        <w:r>
                          <w:rPr>
                            <w:color w:val="3A3B3C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startups. Created job descriptions, KPIs, and HR documentation. Advised</w:t>
                        </w:r>
                        <w:r>
                          <w:rPr>
                            <w:color w:val="3A3B3C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clients</w:t>
                        </w:r>
                        <w:r>
                          <w:rPr>
                            <w:color w:val="3A3B3C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on</w:t>
                        </w:r>
                        <w:r>
                          <w:rPr>
                            <w:color w:val="3A3B3C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organizational</w:t>
                        </w:r>
                        <w:r>
                          <w:rPr>
                            <w:color w:val="3A3B3C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structure</w:t>
                        </w:r>
                        <w:r>
                          <w:rPr>
                            <w:color w:val="3A3B3C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and</w:t>
                        </w:r>
                        <w:r>
                          <w:rPr>
                            <w:color w:val="3A3B3C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z w:val="20"/>
                          </w:rPr>
                          <w:t>hiring </w:t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plans.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2672649</wp:posOffset>
                </wp:positionH>
                <wp:positionV relativeFrom="page">
                  <wp:posOffset>9142011</wp:posOffset>
                </wp:positionV>
                <wp:extent cx="4540250" cy="155448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4540250" cy="1554480"/>
                          <a:chExt cx="4540250" cy="155448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4540250" cy="1554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0250" h="1554480">
                                <a:moveTo>
                                  <a:pt x="4196649" y="1554018"/>
                                </a:moveTo>
                                <a:lnTo>
                                  <a:pt x="343029" y="1554018"/>
                                </a:lnTo>
                                <a:lnTo>
                                  <a:pt x="296482" y="1550886"/>
                                </a:lnTo>
                                <a:lnTo>
                                  <a:pt x="251838" y="1541765"/>
                                </a:lnTo>
                                <a:lnTo>
                                  <a:pt x="209506" y="1527061"/>
                                </a:lnTo>
                                <a:lnTo>
                                  <a:pt x="169895" y="1507184"/>
                                </a:lnTo>
                                <a:lnTo>
                                  <a:pt x="133414" y="1482543"/>
                                </a:lnTo>
                                <a:lnTo>
                                  <a:pt x="100470" y="1453547"/>
                                </a:lnTo>
                                <a:lnTo>
                                  <a:pt x="71474" y="1420603"/>
                                </a:lnTo>
                                <a:lnTo>
                                  <a:pt x="46833" y="1384122"/>
                                </a:lnTo>
                                <a:lnTo>
                                  <a:pt x="26956" y="1344511"/>
                                </a:lnTo>
                                <a:lnTo>
                                  <a:pt x="12253" y="1302179"/>
                                </a:lnTo>
                                <a:lnTo>
                                  <a:pt x="3131" y="1257535"/>
                                </a:lnTo>
                                <a:lnTo>
                                  <a:pt x="0" y="1210988"/>
                                </a:lnTo>
                                <a:lnTo>
                                  <a:pt x="0" y="343029"/>
                                </a:lnTo>
                                <a:lnTo>
                                  <a:pt x="3131" y="296482"/>
                                </a:lnTo>
                                <a:lnTo>
                                  <a:pt x="12253" y="251838"/>
                                </a:lnTo>
                                <a:lnTo>
                                  <a:pt x="26956" y="209506"/>
                                </a:lnTo>
                                <a:lnTo>
                                  <a:pt x="46833" y="169895"/>
                                </a:lnTo>
                                <a:lnTo>
                                  <a:pt x="71474" y="133414"/>
                                </a:lnTo>
                                <a:lnTo>
                                  <a:pt x="100470" y="100470"/>
                                </a:lnTo>
                                <a:lnTo>
                                  <a:pt x="133414" y="71474"/>
                                </a:lnTo>
                                <a:lnTo>
                                  <a:pt x="169895" y="46833"/>
                                </a:lnTo>
                                <a:lnTo>
                                  <a:pt x="209506" y="26956"/>
                                </a:lnTo>
                                <a:lnTo>
                                  <a:pt x="251838" y="12253"/>
                                </a:lnTo>
                                <a:lnTo>
                                  <a:pt x="296482" y="3131"/>
                                </a:lnTo>
                                <a:lnTo>
                                  <a:pt x="343029" y="0"/>
                                </a:lnTo>
                                <a:lnTo>
                                  <a:pt x="4196649" y="0"/>
                                </a:lnTo>
                                <a:lnTo>
                                  <a:pt x="4243196" y="3131"/>
                                </a:lnTo>
                                <a:lnTo>
                                  <a:pt x="4287840" y="12253"/>
                                </a:lnTo>
                                <a:lnTo>
                                  <a:pt x="4330171" y="26956"/>
                                </a:lnTo>
                                <a:lnTo>
                                  <a:pt x="4369782" y="46833"/>
                                </a:lnTo>
                                <a:lnTo>
                                  <a:pt x="4406264" y="71474"/>
                                </a:lnTo>
                                <a:lnTo>
                                  <a:pt x="4439207" y="100470"/>
                                </a:lnTo>
                                <a:lnTo>
                                  <a:pt x="4468204" y="133414"/>
                                </a:lnTo>
                                <a:lnTo>
                                  <a:pt x="4492845" y="169895"/>
                                </a:lnTo>
                                <a:lnTo>
                                  <a:pt x="4512721" y="209506"/>
                                </a:lnTo>
                                <a:lnTo>
                                  <a:pt x="4527425" y="251838"/>
                                </a:lnTo>
                                <a:lnTo>
                                  <a:pt x="4536547" y="296482"/>
                                </a:lnTo>
                                <a:lnTo>
                                  <a:pt x="4539678" y="343029"/>
                                </a:lnTo>
                                <a:lnTo>
                                  <a:pt x="4539678" y="1210988"/>
                                </a:lnTo>
                                <a:lnTo>
                                  <a:pt x="4536547" y="1257535"/>
                                </a:lnTo>
                                <a:lnTo>
                                  <a:pt x="4527425" y="1302179"/>
                                </a:lnTo>
                                <a:lnTo>
                                  <a:pt x="4512721" y="1344511"/>
                                </a:lnTo>
                                <a:lnTo>
                                  <a:pt x="4492845" y="1384122"/>
                                </a:lnTo>
                                <a:lnTo>
                                  <a:pt x="4468204" y="1420603"/>
                                </a:lnTo>
                                <a:lnTo>
                                  <a:pt x="4439207" y="1453547"/>
                                </a:lnTo>
                                <a:lnTo>
                                  <a:pt x="4406264" y="1482543"/>
                                </a:lnTo>
                                <a:lnTo>
                                  <a:pt x="4369782" y="1507184"/>
                                </a:lnTo>
                                <a:lnTo>
                                  <a:pt x="4330171" y="1527061"/>
                                </a:lnTo>
                                <a:lnTo>
                                  <a:pt x="4287840" y="1541765"/>
                                </a:lnTo>
                                <a:lnTo>
                                  <a:pt x="4243196" y="1550886"/>
                                </a:lnTo>
                                <a:lnTo>
                                  <a:pt x="4196649" y="15540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E3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67594" y="212338"/>
                            <a:ext cx="1466215" cy="768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1"/>
                                <w:ind w:left="0" w:right="0" w:firstLine="0"/>
                                <w:jc w:val="left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3A3B3C"/>
                                  <w:spacing w:val="-7"/>
                                  <w:w w:val="125"/>
                                  <w:sz w:val="34"/>
                                </w:rPr>
                                <w:t>References</w:t>
                              </w:r>
                            </w:p>
                            <w:p>
                              <w:pPr>
                                <w:spacing w:before="197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3A3B3C"/>
                                  <w:sz w:val="24"/>
                                </w:rPr>
                                <w:t>Bachelor</w:t>
                              </w:r>
                              <w:r>
                                <w:rPr>
                                  <w:color w:val="3A3B3C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3A3B3C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4"/>
                                </w:rPr>
                                <w:t>Design</w:t>
                              </w:r>
                            </w:p>
                            <w:p>
                              <w:pPr>
                                <w:spacing w:before="36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z w:val="20"/>
                                </w:rPr>
                                <w:t>Borcelle</w:t>
                              </w:r>
                              <w:r>
                                <w:rPr>
                                  <w:color w:val="3A3B3C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University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2044955" y="664923"/>
                            <a:ext cx="121539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position w:val="2"/>
                                  <w:sz w:val="16"/>
                                </w:rPr>
                                <w:t>Phone:</w:t>
                              </w:r>
                              <w:r>
                                <w:rPr>
                                  <w:color w:val="3A3B3C"/>
                                  <w:spacing w:val="51"/>
                                  <w:position w:val="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pacing w:val="-5"/>
                                  <w:sz w:val="20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2044955" y="852602"/>
                            <a:ext cx="325755" cy="124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9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3A3B3C"/>
                                  <w:spacing w:val="-2"/>
                                  <w:sz w:val="16"/>
                                </w:rPr>
                                <w:t>Email: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2473252" y="840680"/>
                            <a:ext cx="1282700" cy="15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6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11">
                                <w:r>
                                  <w:rPr>
                                    <w:color w:val="3A3B3C"/>
                                    <w:spacing w:val="-2"/>
                                    <w:sz w:val="20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0.444824pt;margin-top:719.843445pt;width:357.5pt;height:122.4pt;mso-position-horizontal-relative:page;mso-position-vertical-relative:page;z-index:15729664" id="docshapegroup19" coordorigin="4209,14397" coordsize="7150,2448">
                <v:shape style="position:absolute;left:4208;top:14396;width:7150;height:2448" id="docshape20" coordorigin="4209,14397" coordsize="7150,2448" path="m10818,16844l4749,16844,4676,16839,4605,16825,4539,16802,4476,16770,4419,16732,4367,16686,4321,16634,4283,16577,4251,16514,4228,16448,4214,16377,4209,16304,4209,14937,4214,14864,4228,14793,4251,14727,4283,14664,4321,14607,4367,14555,4419,14509,4476,14471,4539,14439,4605,14416,4676,14402,4749,14397,10818,14397,10891,14402,10961,14416,11028,14439,11090,14471,11148,14509,11200,14555,11245,14607,11284,14664,11316,14727,11339,14793,11353,14864,11358,14937,11358,16304,11353,16377,11339,16448,11316,16514,11284,16577,11245,16634,11200,16686,11148,16732,11090,16770,11028,16802,10961,16825,10891,16839,10818,16844xe" filled="true" fillcolor="#d3e3ef" stroked="false">
                  <v:path arrowok="t"/>
                  <v:fill type="solid"/>
                </v:shape>
                <v:shape style="position:absolute;left:4472;top:14731;width:2309;height:1211" type="#_x0000_t202" id="docshape21" filled="false" stroked="false">
                  <v:textbox inset="0,0,0,0">
                    <w:txbxContent>
                      <w:p>
                        <w:pPr>
                          <w:spacing w:before="21"/>
                          <w:ind w:left="0" w:right="0" w:firstLine="0"/>
                          <w:jc w:val="left"/>
                          <w:rPr>
                            <w:sz w:val="34"/>
                          </w:rPr>
                        </w:pPr>
                        <w:r>
                          <w:rPr>
                            <w:color w:val="3A3B3C"/>
                            <w:spacing w:val="-7"/>
                            <w:w w:val="125"/>
                            <w:sz w:val="34"/>
                          </w:rPr>
                          <w:t>References</w:t>
                        </w:r>
                      </w:p>
                      <w:p>
                        <w:pPr>
                          <w:spacing w:before="197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3A3B3C"/>
                            <w:sz w:val="24"/>
                          </w:rPr>
                          <w:t>Bachelor</w:t>
                        </w:r>
                        <w:r>
                          <w:rPr>
                            <w:color w:val="3A3B3C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3A3B3C"/>
                            <w:sz w:val="24"/>
                          </w:rPr>
                          <w:t>of</w:t>
                        </w:r>
                        <w:r>
                          <w:rPr>
                            <w:color w:val="3A3B3C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3A3B3C"/>
                            <w:spacing w:val="-2"/>
                            <w:sz w:val="24"/>
                          </w:rPr>
                          <w:t>Design</w:t>
                        </w:r>
                      </w:p>
                      <w:p>
                        <w:pPr>
                          <w:spacing w:before="36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z w:val="20"/>
                          </w:rPr>
                          <w:t>Borcelle</w:t>
                        </w:r>
                        <w:r>
                          <w:rPr>
                            <w:color w:val="3A3B3C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University</w:t>
                        </w:r>
                      </w:p>
                    </w:txbxContent>
                  </v:textbox>
                  <w10:wrap type="none"/>
                </v:shape>
                <v:shape style="position:absolute;left:7429;top:15444;width:1914;height:245" type="#_x0000_t202" id="docshape22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position w:val="2"/>
                            <w:sz w:val="16"/>
                          </w:rPr>
                          <w:t>Phone:</w:t>
                        </w:r>
                        <w:r>
                          <w:rPr>
                            <w:color w:val="3A3B3C"/>
                            <w:spacing w:val="51"/>
                            <w:position w:val="2"/>
                            <w:sz w:val="16"/>
                          </w:rPr>
                          <w:t> </w:t>
                        </w:r>
                        <w:r>
                          <w:rPr>
                            <w:color w:val="3A3B3C"/>
                            <w:spacing w:val="-5"/>
                            <w:sz w:val="20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7429;top:15739;width:513;height:196" type="#_x0000_t202" id="docshape23" filled="false" stroked="false">
                  <v:textbox inset="0,0,0,0">
                    <w:txbxContent>
                      <w:p>
                        <w:pPr>
                          <w:spacing w:line="189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3A3B3C"/>
                            <w:spacing w:val="-2"/>
                            <w:sz w:val="16"/>
                          </w:rPr>
                          <w:t>Email:</w:t>
                        </w:r>
                      </w:p>
                    </w:txbxContent>
                  </v:textbox>
                  <w10:wrap type="none"/>
                </v:shape>
                <v:shape style="position:absolute;left:8103;top:15720;width:2020;height:245" type="#_x0000_t202" id="docshape24" filled="false" stroked="false">
                  <v:textbox inset="0,0,0,0">
                    <w:txbxContent>
                      <w:p>
                        <w:pPr>
                          <w:spacing w:line="236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11">
                          <w:r>
                            <w:rPr>
                              <w:color w:val="3A3B3C"/>
                              <w:spacing w:val="-2"/>
                              <w:sz w:val="20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7456">
                <wp:simplePos x="0" y="0"/>
                <wp:positionH relativeFrom="page">
                  <wp:posOffset>350520</wp:posOffset>
                </wp:positionH>
                <wp:positionV relativeFrom="page">
                  <wp:posOffset>0</wp:posOffset>
                </wp:positionV>
                <wp:extent cx="6861809" cy="374078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6861809" cy="3740785"/>
                          <a:chExt cx="6861809" cy="374078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6859905" cy="1824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9905" h="1824355">
                                <a:moveTo>
                                  <a:pt x="6614064" y="1824164"/>
                                </a:moveTo>
                                <a:lnTo>
                                  <a:pt x="247743" y="1824164"/>
                                </a:lnTo>
                                <a:lnTo>
                                  <a:pt x="197814" y="1819131"/>
                                </a:lnTo>
                                <a:lnTo>
                                  <a:pt x="151310" y="1804696"/>
                                </a:lnTo>
                                <a:lnTo>
                                  <a:pt x="109227" y="1781854"/>
                                </a:lnTo>
                                <a:lnTo>
                                  <a:pt x="72562" y="1751602"/>
                                </a:lnTo>
                                <a:lnTo>
                                  <a:pt x="42310" y="1714937"/>
                                </a:lnTo>
                                <a:lnTo>
                                  <a:pt x="19468" y="1672854"/>
                                </a:lnTo>
                                <a:lnTo>
                                  <a:pt x="5033" y="1626350"/>
                                </a:lnTo>
                                <a:lnTo>
                                  <a:pt x="0" y="1576421"/>
                                </a:lnTo>
                                <a:lnTo>
                                  <a:pt x="0" y="8394"/>
                                </a:lnTo>
                                <a:lnTo>
                                  <a:pt x="846" y="0"/>
                                </a:lnTo>
                                <a:lnTo>
                                  <a:pt x="6859572" y="0"/>
                                </a:lnTo>
                                <a:lnTo>
                                  <a:pt x="6859572" y="1598602"/>
                                </a:lnTo>
                                <a:lnTo>
                                  <a:pt x="6856774" y="1626350"/>
                                </a:lnTo>
                                <a:lnTo>
                                  <a:pt x="6842339" y="1672854"/>
                                </a:lnTo>
                                <a:lnTo>
                                  <a:pt x="6819497" y="1714937"/>
                                </a:lnTo>
                                <a:lnTo>
                                  <a:pt x="6789245" y="1751602"/>
                                </a:lnTo>
                                <a:lnTo>
                                  <a:pt x="6752580" y="1781854"/>
                                </a:lnTo>
                                <a:lnTo>
                                  <a:pt x="6710497" y="1804696"/>
                                </a:lnTo>
                                <a:lnTo>
                                  <a:pt x="6663993" y="1819131"/>
                                </a:lnTo>
                                <a:lnTo>
                                  <a:pt x="6614064" y="18241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6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094" y="1824165"/>
                            <a:ext cx="4602309" cy="1619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4795381" y="554473"/>
                            <a:ext cx="2066925" cy="3186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6925" h="3186430">
                                <a:moveTo>
                                  <a:pt x="1875854" y="3185823"/>
                                </a:moveTo>
                                <a:lnTo>
                                  <a:pt x="190571" y="3185823"/>
                                </a:lnTo>
                                <a:lnTo>
                                  <a:pt x="146875" y="3180790"/>
                                </a:lnTo>
                                <a:lnTo>
                                  <a:pt x="106763" y="3166454"/>
                                </a:lnTo>
                                <a:lnTo>
                                  <a:pt x="71378" y="3143957"/>
                                </a:lnTo>
                                <a:lnTo>
                                  <a:pt x="41866" y="3114445"/>
                                </a:lnTo>
                                <a:lnTo>
                                  <a:pt x="19369" y="3079060"/>
                                </a:lnTo>
                                <a:lnTo>
                                  <a:pt x="5033" y="3038948"/>
                                </a:lnTo>
                                <a:lnTo>
                                  <a:pt x="0" y="2995252"/>
                                </a:lnTo>
                                <a:lnTo>
                                  <a:pt x="0" y="190571"/>
                                </a:lnTo>
                                <a:lnTo>
                                  <a:pt x="5033" y="146875"/>
                                </a:lnTo>
                                <a:lnTo>
                                  <a:pt x="19369" y="106763"/>
                                </a:lnTo>
                                <a:lnTo>
                                  <a:pt x="41866" y="71378"/>
                                </a:lnTo>
                                <a:lnTo>
                                  <a:pt x="71378" y="41866"/>
                                </a:lnTo>
                                <a:lnTo>
                                  <a:pt x="106763" y="19369"/>
                                </a:lnTo>
                                <a:lnTo>
                                  <a:pt x="146875" y="5033"/>
                                </a:lnTo>
                                <a:lnTo>
                                  <a:pt x="190571" y="0"/>
                                </a:lnTo>
                                <a:lnTo>
                                  <a:pt x="1875854" y="0"/>
                                </a:lnTo>
                                <a:lnTo>
                                  <a:pt x="1919550" y="5033"/>
                                </a:lnTo>
                                <a:lnTo>
                                  <a:pt x="1959663" y="19369"/>
                                </a:lnTo>
                                <a:lnTo>
                                  <a:pt x="1995047" y="41866"/>
                                </a:lnTo>
                                <a:lnTo>
                                  <a:pt x="2024559" y="71378"/>
                                </a:lnTo>
                                <a:lnTo>
                                  <a:pt x="2047056" y="106763"/>
                                </a:lnTo>
                                <a:lnTo>
                                  <a:pt x="2061392" y="146875"/>
                                </a:lnTo>
                                <a:lnTo>
                                  <a:pt x="2066426" y="190571"/>
                                </a:lnTo>
                                <a:lnTo>
                                  <a:pt x="2066426" y="2995252"/>
                                </a:lnTo>
                                <a:lnTo>
                                  <a:pt x="2061392" y="3038948"/>
                                </a:lnTo>
                                <a:lnTo>
                                  <a:pt x="2047056" y="3079060"/>
                                </a:lnTo>
                                <a:lnTo>
                                  <a:pt x="2024559" y="3114445"/>
                                </a:lnTo>
                                <a:lnTo>
                                  <a:pt x="1995047" y="3143957"/>
                                </a:lnTo>
                                <a:lnTo>
                                  <a:pt x="1959663" y="3166454"/>
                                </a:lnTo>
                                <a:lnTo>
                                  <a:pt x="1919550" y="3180790"/>
                                </a:lnTo>
                                <a:lnTo>
                                  <a:pt x="1875854" y="31858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8229" y="588582"/>
                            <a:ext cx="2000730" cy="31176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.600058pt;margin-top:-.000003pt;width:540.3pt;height:294.55pt;mso-position-horizontal-relative:page;mso-position-vertical-relative:page;z-index:-15809024" id="docshapegroup25" coordorigin="552,0" coordsize="10806,5891">
                <v:shape style="position:absolute;left:552;top:0;width:10803;height:2873" id="docshape26" coordorigin="552,0" coordsize="10803,2873" path="m10968,2873l942,2873,864,2865,790,2842,724,2806,666,2758,619,2701,583,2634,560,2561,552,2483,552,13,553,0,11354,0,11354,2517,11350,2561,11327,2634,11291,2701,11244,2758,11186,2806,11120,2842,11046,2865,10968,2873xe" filled="true" fillcolor="#e8e6de" stroked="false">
                  <v:path arrowok="t"/>
                  <v:fill type="solid"/>
                </v:shape>
                <v:shape style="position:absolute;left:908;top:2872;width:7248;height:256" type="#_x0000_t75" id="docshape27" stroked="false">
                  <v:imagedata r:id="rId12" o:title=""/>
                </v:shape>
                <v:shape style="position:absolute;left:8103;top:873;width:3255;height:5018" id="docshape28" coordorigin="8104,873" coordsize="3255,5018" path="m11058,5890l8404,5890,8335,5882,8272,5860,8216,5824,8170,5778,8134,5722,8112,5659,8104,5590,8104,1173,8112,1104,8134,1041,8170,986,8216,939,8272,904,8335,881,8404,873,11058,873,11127,881,11190,904,11246,939,11292,986,11327,1041,11350,1104,11358,1173,11358,5590,11350,5659,11327,5722,11292,5778,11246,5824,11190,5860,11127,5882,11058,5890xe" filled="true" fillcolor="#ffffff" stroked="false">
                  <v:path arrowok="t"/>
                  <v:fill type="solid"/>
                </v:shape>
                <v:shape style="position:absolute;left:8155;top:926;width:3151;height:4910" type="#_x0000_t75" id="docshape29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127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016125" cy="6391910"/>
                <wp:effectExtent l="0" t="0" r="0" b="8889"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2016125" cy="6391910"/>
                          <a:chExt cx="2016125" cy="639191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2016125" cy="6391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125" h="6391910">
                                <a:moveTo>
                                  <a:pt x="1672490" y="6391567"/>
                                </a:moveTo>
                                <a:lnTo>
                                  <a:pt x="343029" y="6391567"/>
                                </a:lnTo>
                                <a:lnTo>
                                  <a:pt x="296482" y="6388435"/>
                                </a:lnTo>
                                <a:lnTo>
                                  <a:pt x="251838" y="6379313"/>
                                </a:lnTo>
                                <a:lnTo>
                                  <a:pt x="209506" y="6364610"/>
                                </a:lnTo>
                                <a:lnTo>
                                  <a:pt x="169895" y="6344733"/>
                                </a:lnTo>
                                <a:lnTo>
                                  <a:pt x="133414" y="6320092"/>
                                </a:lnTo>
                                <a:lnTo>
                                  <a:pt x="100470" y="6291096"/>
                                </a:lnTo>
                                <a:lnTo>
                                  <a:pt x="71474" y="6258152"/>
                                </a:lnTo>
                                <a:lnTo>
                                  <a:pt x="46833" y="6221671"/>
                                </a:lnTo>
                                <a:lnTo>
                                  <a:pt x="26956" y="6182060"/>
                                </a:lnTo>
                                <a:lnTo>
                                  <a:pt x="12253" y="6139728"/>
                                </a:lnTo>
                                <a:lnTo>
                                  <a:pt x="3131" y="6095084"/>
                                </a:lnTo>
                                <a:lnTo>
                                  <a:pt x="0" y="6048537"/>
                                </a:lnTo>
                                <a:lnTo>
                                  <a:pt x="0" y="343029"/>
                                </a:lnTo>
                                <a:lnTo>
                                  <a:pt x="3131" y="296482"/>
                                </a:lnTo>
                                <a:lnTo>
                                  <a:pt x="12253" y="251838"/>
                                </a:lnTo>
                                <a:lnTo>
                                  <a:pt x="26956" y="209506"/>
                                </a:lnTo>
                                <a:lnTo>
                                  <a:pt x="46833" y="169895"/>
                                </a:lnTo>
                                <a:lnTo>
                                  <a:pt x="71474" y="133414"/>
                                </a:lnTo>
                                <a:lnTo>
                                  <a:pt x="100470" y="100470"/>
                                </a:lnTo>
                                <a:lnTo>
                                  <a:pt x="133414" y="71474"/>
                                </a:lnTo>
                                <a:lnTo>
                                  <a:pt x="169895" y="46833"/>
                                </a:lnTo>
                                <a:lnTo>
                                  <a:pt x="209506" y="26956"/>
                                </a:lnTo>
                                <a:lnTo>
                                  <a:pt x="251838" y="12253"/>
                                </a:lnTo>
                                <a:lnTo>
                                  <a:pt x="296482" y="3131"/>
                                </a:lnTo>
                                <a:lnTo>
                                  <a:pt x="343029" y="0"/>
                                </a:lnTo>
                                <a:lnTo>
                                  <a:pt x="1672490" y="0"/>
                                </a:lnTo>
                                <a:lnTo>
                                  <a:pt x="1719037" y="3131"/>
                                </a:lnTo>
                                <a:lnTo>
                                  <a:pt x="1763680" y="12253"/>
                                </a:lnTo>
                                <a:lnTo>
                                  <a:pt x="1806012" y="26956"/>
                                </a:lnTo>
                                <a:lnTo>
                                  <a:pt x="1845623" y="46833"/>
                                </a:lnTo>
                                <a:lnTo>
                                  <a:pt x="1882105" y="71474"/>
                                </a:lnTo>
                                <a:lnTo>
                                  <a:pt x="1915048" y="100470"/>
                                </a:lnTo>
                                <a:lnTo>
                                  <a:pt x="1944045" y="133414"/>
                                </a:lnTo>
                                <a:lnTo>
                                  <a:pt x="1968685" y="169895"/>
                                </a:lnTo>
                                <a:lnTo>
                                  <a:pt x="1988562" y="209506"/>
                                </a:lnTo>
                                <a:lnTo>
                                  <a:pt x="2003266" y="251838"/>
                                </a:lnTo>
                                <a:lnTo>
                                  <a:pt x="2012387" y="296482"/>
                                </a:lnTo>
                                <a:lnTo>
                                  <a:pt x="2015519" y="343029"/>
                                </a:lnTo>
                                <a:lnTo>
                                  <a:pt x="2015519" y="6048537"/>
                                </a:lnTo>
                                <a:lnTo>
                                  <a:pt x="2012387" y="6095084"/>
                                </a:lnTo>
                                <a:lnTo>
                                  <a:pt x="2003266" y="6139728"/>
                                </a:lnTo>
                                <a:lnTo>
                                  <a:pt x="1988562" y="6182060"/>
                                </a:lnTo>
                                <a:lnTo>
                                  <a:pt x="1968685" y="6221671"/>
                                </a:lnTo>
                                <a:lnTo>
                                  <a:pt x="1944045" y="6258152"/>
                                </a:lnTo>
                                <a:lnTo>
                                  <a:pt x="1915048" y="6291096"/>
                                </a:lnTo>
                                <a:lnTo>
                                  <a:pt x="1882105" y="6320092"/>
                                </a:lnTo>
                                <a:lnTo>
                                  <a:pt x="1845623" y="6344733"/>
                                </a:lnTo>
                                <a:lnTo>
                                  <a:pt x="1806012" y="6364610"/>
                                </a:lnTo>
                                <a:lnTo>
                                  <a:pt x="1763680" y="6379313"/>
                                </a:lnTo>
                                <a:lnTo>
                                  <a:pt x="1719037" y="6388435"/>
                                </a:lnTo>
                                <a:lnTo>
                                  <a:pt x="1672490" y="63915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6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283221" y="675195"/>
                            <a:ext cx="38735" cy="287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873375">
                                <a:moveTo>
                                  <a:pt x="38188" y="2851467"/>
                                </a:moveTo>
                                <a:lnTo>
                                  <a:pt x="21628" y="2834906"/>
                                </a:lnTo>
                                <a:lnTo>
                                  <a:pt x="16560" y="2834906"/>
                                </a:lnTo>
                                <a:lnTo>
                                  <a:pt x="0" y="2851467"/>
                                </a:lnTo>
                                <a:lnTo>
                                  <a:pt x="0" y="2856534"/>
                                </a:lnTo>
                                <a:lnTo>
                                  <a:pt x="16560" y="2873095"/>
                                </a:lnTo>
                                <a:lnTo>
                                  <a:pt x="21628" y="2873095"/>
                                </a:lnTo>
                                <a:lnTo>
                                  <a:pt x="38188" y="2856534"/>
                                </a:lnTo>
                                <a:lnTo>
                                  <a:pt x="38188" y="2853994"/>
                                </a:lnTo>
                                <a:lnTo>
                                  <a:pt x="38188" y="2851467"/>
                                </a:lnTo>
                                <a:close/>
                              </a:path>
                              <a:path w="38735" h="2873375">
                                <a:moveTo>
                                  <a:pt x="38188" y="2507780"/>
                                </a:moveTo>
                                <a:lnTo>
                                  <a:pt x="21628" y="2491206"/>
                                </a:lnTo>
                                <a:lnTo>
                                  <a:pt x="16560" y="2491206"/>
                                </a:lnTo>
                                <a:lnTo>
                                  <a:pt x="0" y="2507780"/>
                                </a:lnTo>
                                <a:lnTo>
                                  <a:pt x="0" y="2512834"/>
                                </a:lnTo>
                                <a:lnTo>
                                  <a:pt x="16560" y="2529395"/>
                                </a:lnTo>
                                <a:lnTo>
                                  <a:pt x="21628" y="2529395"/>
                                </a:lnTo>
                                <a:lnTo>
                                  <a:pt x="38188" y="2512834"/>
                                </a:lnTo>
                                <a:lnTo>
                                  <a:pt x="38188" y="2510307"/>
                                </a:lnTo>
                                <a:lnTo>
                                  <a:pt x="38188" y="2507780"/>
                                </a:lnTo>
                                <a:close/>
                              </a:path>
                              <a:path w="38735" h="2873375">
                                <a:moveTo>
                                  <a:pt x="38188" y="2335923"/>
                                </a:moveTo>
                                <a:lnTo>
                                  <a:pt x="21628" y="2319363"/>
                                </a:lnTo>
                                <a:lnTo>
                                  <a:pt x="16560" y="2319363"/>
                                </a:lnTo>
                                <a:lnTo>
                                  <a:pt x="0" y="2335923"/>
                                </a:lnTo>
                                <a:lnTo>
                                  <a:pt x="0" y="2340991"/>
                                </a:lnTo>
                                <a:lnTo>
                                  <a:pt x="16560" y="2357551"/>
                                </a:lnTo>
                                <a:lnTo>
                                  <a:pt x="21628" y="2357551"/>
                                </a:lnTo>
                                <a:lnTo>
                                  <a:pt x="38188" y="2340991"/>
                                </a:lnTo>
                                <a:lnTo>
                                  <a:pt x="38188" y="2338463"/>
                                </a:lnTo>
                                <a:lnTo>
                                  <a:pt x="38188" y="2335923"/>
                                </a:lnTo>
                                <a:close/>
                              </a:path>
                              <a:path w="38735" h="2873375">
                                <a:moveTo>
                                  <a:pt x="38188" y="2164080"/>
                                </a:moveTo>
                                <a:lnTo>
                                  <a:pt x="21628" y="2147519"/>
                                </a:lnTo>
                                <a:lnTo>
                                  <a:pt x="16560" y="2147519"/>
                                </a:lnTo>
                                <a:lnTo>
                                  <a:pt x="0" y="2164080"/>
                                </a:lnTo>
                                <a:lnTo>
                                  <a:pt x="0" y="2169147"/>
                                </a:lnTo>
                                <a:lnTo>
                                  <a:pt x="16560" y="2185708"/>
                                </a:lnTo>
                                <a:lnTo>
                                  <a:pt x="21628" y="2185708"/>
                                </a:lnTo>
                                <a:lnTo>
                                  <a:pt x="38188" y="2169147"/>
                                </a:lnTo>
                                <a:lnTo>
                                  <a:pt x="38188" y="2166620"/>
                                </a:lnTo>
                                <a:lnTo>
                                  <a:pt x="38188" y="2164080"/>
                                </a:lnTo>
                                <a:close/>
                              </a:path>
                              <a:path w="38735" h="2873375">
                                <a:moveTo>
                                  <a:pt x="38188" y="1992236"/>
                                </a:moveTo>
                                <a:lnTo>
                                  <a:pt x="21628" y="1975675"/>
                                </a:lnTo>
                                <a:lnTo>
                                  <a:pt x="16560" y="1975675"/>
                                </a:lnTo>
                                <a:lnTo>
                                  <a:pt x="0" y="1992236"/>
                                </a:lnTo>
                                <a:lnTo>
                                  <a:pt x="0" y="1997303"/>
                                </a:lnTo>
                                <a:lnTo>
                                  <a:pt x="16560" y="2013864"/>
                                </a:lnTo>
                                <a:lnTo>
                                  <a:pt x="21628" y="2013864"/>
                                </a:lnTo>
                                <a:lnTo>
                                  <a:pt x="38188" y="1997303"/>
                                </a:lnTo>
                                <a:lnTo>
                                  <a:pt x="38188" y="1994763"/>
                                </a:lnTo>
                                <a:lnTo>
                                  <a:pt x="38188" y="1992236"/>
                                </a:lnTo>
                                <a:close/>
                              </a:path>
                              <a:path w="38735" h="2873375">
                                <a:moveTo>
                                  <a:pt x="38188" y="1820392"/>
                                </a:moveTo>
                                <a:lnTo>
                                  <a:pt x="21628" y="1803831"/>
                                </a:lnTo>
                                <a:lnTo>
                                  <a:pt x="16560" y="1803831"/>
                                </a:lnTo>
                                <a:lnTo>
                                  <a:pt x="0" y="1820392"/>
                                </a:lnTo>
                                <a:lnTo>
                                  <a:pt x="0" y="1825447"/>
                                </a:lnTo>
                                <a:lnTo>
                                  <a:pt x="16560" y="1842020"/>
                                </a:lnTo>
                                <a:lnTo>
                                  <a:pt x="21628" y="1842020"/>
                                </a:lnTo>
                                <a:lnTo>
                                  <a:pt x="38188" y="1825447"/>
                                </a:lnTo>
                                <a:lnTo>
                                  <a:pt x="38188" y="1822919"/>
                                </a:lnTo>
                                <a:lnTo>
                                  <a:pt x="38188" y="1820392"/>
                                </a:lnTo>
                                <a:close/>
                              </a:path>
                              <a:path w="38735" h="2873375">
                                <a:moveTo>
                                  <a:pt x="38188" y="1476692"/>
                                </a:moveTo>
                                <a:lnTo>
                                  <a:pt x="21628" y="1460131"/>
                                </a:lnTo>
                                <a:lnTo>
                                  <a:pt x="16560" y="1460131"/>
                                </a:lnTo>
                                <a:lnTo>
                                  <a:pt x="0" y="1476692"/>
                                </a:lnTo>
                                <a:lnTo>
                                  <a:pt x="0" y="1481759"/>
                                </a:lnTo>
                                <a:lnTo>
                                  <a:pt x="16560" y="1498320"/>
                                </a:lnTo>
                                <a:lnTo>
                                  <a:pt x="21628" y="1498320"/>
                                </a:lnTo>
                                <a:lnTo>
                                  <a:pt x="38188" y="1481759"/>
                                </a:lnTo>
                                <a:lnTo>
                                  <a:pt x="38188" y="1479232"/>
                                </a:lnTo>
                                <a:lnTo>
                                  <a:pt x="38188" y="1476692"/>
                                </a:lnTo>
                                <a:close/>
                              </a:path>
                              <a:path w="38735" h="2873375">
                                <a:moveTo>
                                  <a:pt x="38188" y="532104"/>
                                </a:moveTo>
                                <a:lnTo>
                                  <a:pt x="21628" y="515543"/>
                                </a:lnTo>
                                <a:lnTo>
                                  <a:pt x="16560" y="515543"/>
                                </a:lnTo>
                                <a:lnTo>
                                  <a:pt x="0" y="532104"/>
                                </a:lnTo>
                                <a:lnTo>
                                  <a:pt x="0" y="537171"/>
                                </a:lnTo>
                                <a:lnTo>
                                  <a:pt x="16560" y="553732"/>
                                </a:lnTo>
                                <a:lnTo>
                                  <a:pt x="21628" y="553732"/>
                                </a:lnTo>
                                <a:lnTo>
                                  <a:pt x="38188" y="537171"/>
                                </a:lnTo>
                                <a:lnTo>
                                  <a:pt x="38188" y="534631"/>
                                </a:lnTo>
                                <a:lnTo>
                                  <a:pt x="38188" y="532104"/>
                                </a:lnTo>
                                <a:close/>
                              </a:path>
                              <a:path w="38735" h="2873375">
                                <a:moveTo>
                                  <a:pt x="38188" y="360260"/>
                                </a:moveTo>
                                <a:lnTo>
                                  <a:pt x="21628" y="343700"/>
                                </a:lnTo>
                                <a:lnTo>
                                  <a:pt x="16560" y="343700"/>
                                </a:lnTo>
                                <a:lnTo>
                                  <a:pt x="0" y="360260"/>
                                </a:lnTo>
                                <a:lnTo>
                                  <a:pt x="0" y="365328"/>
                                </a:lnTo>
                                <a:lnTo>
                                  <a:pt x="16560" y="381889"/>
                                </a:lnTo>
                                <a:lnTo>
                                  <a:pt x="21628" y="381889"/>
                                </a:lnTo>
                                <a:lnTo>
                                  <a:pt x="38188" y="365328"/>
                                </a:lnTo>
                                <a:lnTo>
                                  <a:pt x="38188" y="362788"/>
                                </a:lnTo>
                                <a:lnTo>
                                  <a:pt x="38188" y="360260"/>
                                </a:lnTo>
                                <a:close/>
                              </a:path>
                              <a:path w="38735" h="2873375">
                                <a:moveTo>
                                  <a:pt x="38188" y="188417"/>
                                </a:moveTo>
                                <a:lnTo>
                                  <a:pt x="21628" y="171856"/>
                                </a:lnTo>
                                <a:lnTo>
                                  <a:pt x="16560" y="171856"/>
                                </a:lnTo>
                                <a:lnTo>
                                  <a:pt x="0" y="188417"/>
                                </a:lnTo>
                                <a:lnTo>
                                  <a:pt x="0" y="193471"/>
                                </a:lnTo>
                                <a:lnTo>
                                  <a:pt x="16560" y="210045"/>
                                </a:lnTo>
                                <a:lnTo>
                                  <a:pt x="21628" y="210045"/>
                                </a:lnTo>
                                <a:lnTo>
                                  <a:pt x="38188" y="193471"/>
                                </a:lnTo>
                                <a:lnTo>
                                  <a:pt x="38188" y="190944"/>
                                </a:lnTo>
                                <a:lnTo>
                                  <a:pt x="38188" y="188417"/>
                                </a:lnTo>
                                <a:close/>
                              </a:path>
                              <a:path w="38735" h="2873375">
                                <a:moveTo>
                                  <a:pt x="38188" y="16560"/>
                                </a:moveTo>
                                <a:lnTo>
                                  <a:pt x="21628" y="0"/>
                                </a:lnTo>
                                <a:lnTo>
                                  <a:pt x="16560" y="0"/>
                                </a:lnTo>
                                <a:lnTo>
                                  <a:pt x="0" y="16560"/>
                                </a:lnTo>
                                <a:lnTo>
                                  <a:pt x="0" y="21628"/>
                                </a:lnTo>
                                <a:lnTo>
                                  <a:pt x="16560" y="38188"/>
                                </a:lnTo>
                                <a:lnTo>
                                  <a:pt x="21628" y="38188"/>
                                </a:lnTo>
                                <a:lnTo>
                                  <a:pt x="38188" y="21628"/>
                                </a:lnTo>
                                <a:lnTo>
                                  <a:pt x="38188" y="19100"/>
                                </a:lnTo>
                                <a:lnTo>
                                  <a:pt x="38188" y="165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A3B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2016125" cy="6391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43"/>
                                <w:ind w:left="325" w:right="0" w:firstLine="0"/>
                                <w:jc w:val="left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3A3B3C"/>
                                  <w:spacing w:val="-2"/>
                                  <w:w w:val="120"/>
                                  <w:sz w:val="34"/>
                                </w:rPr>
                                <w:t>Languages</w:t>
                              </w:r>
                            </w:p>
                            <w:p>
                              <w:pPr>
                                <w:spacing w:line="266" w:lineRule="auto" w:before="196"/>
                                <w:ind w:left="666" w:right="859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z w:val="20"/>
                                </w:rPr>
                                <w:t>English (Fluent) French (Fluent) </w:t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German</w:t>
                              </w:r>
                              <w:r>
                                <w:rPr>
                                  <w:color w:val="3A3B3C"/>
                                  <w:spacing w:val="-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(Basics) Spanish (Intermediate)</w:t>
                              </w:r>
                            </w:p>
                            <w:p>
                              <w:pPr>
                                <w:spacing w:line="240" w:lineRule="auto" w:before="98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25" w:right="0" w:firstLine="0"/>
                                <w:jc w:val="left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3A3B3C"/>
                                  <w:spacing w:val="-2"/>
                                  <w:w w:val="120"/>
                                  <w:sz w:val="34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66" w:lineRule="auto" w:before="196"/>
                                <w:ind w:left="666" w:right="859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pacing w:val="-2"/>
                                  <w:w w:val="105"/>
                                  <w:sz w:val="20"/>
                                </w:rPr>
                                <w:t>Project Management Public</w:t>
                              </w:r>
                              <w:r>
                                <w:rPr>
                                  <w:color w:val="3A3B3C"/>
                                  <w:spacing w:val="-22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pacing w:val="-2"/>
                                  <w:w w:val="105"/>
                                  <w:sz w:val="20"/>
                                </w:rPr>
                                <w:t>Relations Teamwork</w:t>
                              </w:r>
                            </w:p>
                            <w:p>
                              <w:pPr>
                                <w:spacing w:line="266" w:lineRule="auto" w:before="3"/>
                                <w:ind w:left="666" w:right="595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z w:val="20"/>
                                </w:rPr>
                                <w:t>Time Management </w:t>
                              </w:r>
                              <w:r>
                                <w:rPr>
                                  <w:color w:val="3A3B3C"/>
                                  <w:spacing w:val="-2"/>
                                  <w:sz w:val="20"/>
                                </w:rPr>
                                <w:t>Leadership Effective Communication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Critical Thinking</w:t>
                              </w:r>
                            </w:p>
                            <w:p>
                              <w:pPr>
                                <w:spacing w:line="240" w:lineRule="auto" w:before="99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25" w:right="0" w:firstLine="0"/>
                                <w:jc w:val="left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3A3B3C"/>
                                  <w:spacing w:val="-2"/>
                                  <w:w w:val="115"/>
                                  <w:sz w:val="34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271" w:lineRule="auto" w:before="196"/>
                                <w:ind w:left="325" w:right="48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z w:val="24"/>
                                </w:rPr>
                                <w:t>Bachelor</w:t>
                              </w:r>
                              <w:r>
                                <w:rPr>
                                  <w:color w:val="3A3B3C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3A3B3C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4"/>
                                </w:rPr>
                                <w:t>Design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Borcelle University 2006 - 2008</w:t>
                              </w:r>
                            </w:p>
                            <w:p>
                              <w:pPr>
                                <w:spacing w:line="271" w:lineRule="auto" w:before="212"/>
                                <w:ind w:left="325" w:right="48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z w:val="24"/>
                                </w:rPr>
                                <w:t>Bachelor</w:t>
                              </w:r>
                              <w:r>
                                <w:rPr>
                                  <w:color w:val="3A3B3C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3A3B3C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4"/>
                                </w:rPr>
                                <w:t>Design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Borcelle University 2006 - 2008</w:t>
                              </w:r>
                            </w:p>
                            <w:p>
                              <w:pPr>
                                <w:spacing w:line="271" w:lineRule="auto" w:before="212"/>
                                <w:ind w:left="325" w:right="48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3A3B3C"/>
                                  <w:sz w:val="24"/>
                                </w:rPr>
                                <w:t>Bachelor</w:t>
                              </w:r>
                              <w:r>
                                <w:rPr>
                                  <w:color w:val="3A3B3C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color w:val="3A3B3C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3A3B3C"/>
                                  <w:sz w:val="24"/>
                                </w:rPr>
                                <w:t>Design </w:t>
                              </w:r>
                              <w:r>
                                <w:rPr>
                                  <w:color w:val="3A3B3C"/>
                                  <w:sz w:val="20"/>
                                </w:rPr>
                                <w:t>Borcelle University 2006 - 2008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58.75pt;height:503.3pt;mso-position-horizontal-relative:char;mso-position-vertical-relative:line" id="docshapegroup30" coordorigin="0,0" coordsize="3175,10066">
                <v:shape style="position:absolute;left:0;top:0;width:3175;height:10066" id="docshape31" coordorigin="0,0" coordsize="3175,10066" path="m2634,10065l540,10065,467,10061,397,10046,330,10023,268,9992,210,9953,158,9907,113,9855,74,9798,42,9736,19,9669,5,9599,0,9525,0,540,5,467,19,397,42,330,74,268,113,210,158,158,210,113,268,74,330,42,397,19,467,5,540,0,2634,0,2707,5,2777,19,2844,42,2906,74,2964,113,3016,158,3061,210,3100,268,3132,330,3155,397,3169,467,3174,540,3174,9525,3169,9599,3155,9669,3132,9736,3100,9798,3061,9855,3016,9907,2964,9953,2906,9992,2844,10023,2777,10046,2707,10061,2634,10065xe" filled="true" fillcolor="#e8e6de" stroked="false">
                  <v:path arrowok="t"/>
                  <v:fill type="solid"/>
                </v:shape>
                <v:shape style="position:absolute;left:446;top:1063;width:61;height:4525" id="docshape32" coordorigin="446,1063" coordsize="61,4525" path="m506,5554l505,5550,502,5543,500,5539,495,5534,491,5532,484,5528,480,5528,472,5528,468,5528,461,5532,458,5534,452,5539,450,5543,447,5550,446,5554,446,5562,447,5566,450,5573,452,5576,458,5582,461,5584,468,5587,472,5588,480,5588,484,5587,491,5584,495,5582,500,5576,502,5573,505,5566,506,5562,506,5558,506,5554xm506,5013l505,5009,502,5001,500,4998,495,4992,491,4990,484,4987,480,4986,472,4986,468,4987,461,4990,458,4992,452,4998,450,5001,447,5009,446,5013,446,5021,447,5024,450,5032,452,5035,458,5041,461,5043,468,5046,472,5047,480,5047,484,5046,491,5043,495,5041,500,5035,502,5032,505,5024,506,5021,506,5017,506,5013xm506,4742l505,4738,502,4731,500,4727,495,4722,491,4720,484,4717,480,4716,472,4716,468,4717,461,4720,458,4722,452,4727,450,4731,447,4738,446,4742,446,4750,447,4754,450,4761,452,4764,458,4770,461,4772,468,4775,472,4776,480,4776,484,4775,491,4772,495,4770,500,4764,502,4761,505,4754,506,4750,506,4746,506,4742xm506,4471l505,4467,502,4460,500,4457,495,4451,491,4449,484,4446,480,4445,472,4445,468,4446,461,4449,458,4451,452,4457,450,4460,447,4467,446,4471,446,4479,447,4483,450,4490,452,4494,458,4499,461,4502,468,4505,472,4505,480,4505,484,4505,491,4502,495,4499,500,4494,502,4490,505,4483,506,4479,506,4475,506,4471xm506,4201l505,4197,502,4189,500,4186,495,4181,491,4178,484,4175,480,4175,472,4175,468,4175,461,4178,458,4181,452,4186,450,4189,447,4197,446,4201,446,4209,447,4212,450,4220,452,4223,458,4229,461,4231,468,4234,472,4235,480,4235,484,4234,491,4231,495,4229,500,4223,502,4220,505,4212,506,4209,506,4205,506,4201xm506,3930l505,3926,502,3919,500,3916,495,3910,491,3908,484,3905,480,3904,472,3904,468,3905,461,3908,458,3910,452,3916,450,3919,447,3926,446,3930,446,3938,447,3942,450,3949,452,3952,458,3958,461,3960,468,3963,472,3964,480,3964,484,3963,491,3960,495,3958,500,3952,502,3949,505,3942,506,3938,506,3934,506,3930xm506,3389l505,3385,502,3378,500,3374,495,3369,491,3367,484,3363,480,3363,472,3363,468,3363,461,3367,458,3369,452,3374,450,3378,447,3385,446,3389,446,3397,447,3401,450,3408,452,3411,458,3417,461,3419,468,3422,472,3423,480,3423,484,3422,491,3419,495,3417,500,3411,502,3408,505,3401,506,3397,506,3393,506,3389xm506,1901l505,1897,502,1890,500,1887,495,1881,491,1879,484,1876,480,1875,472,1875,468,1876,461,1879,458,1881,452,1887,450,1890,447,1897,446,1901,446,1909,447,1913,450,1920,452,1924,458,1929,461,1932,468,1935,472,1935,480,1935,484,1935,491,1932,495,1929,500,1924,502,1920,505,1913,506,1909,506,1905,506,1901xm506,1631l505,1627,502,1619,500,1616,495,1611,491,1608,484,1605,480,1605,472,1605,468,1605,461,1608,458,1611,452,1616,450,1619,447,1627,446,1631,446,1639,447,1642,450,1650,452,1653,458,1659,461,1661,468,1664,472,1665,480,1665,484,1664,491,1661,495,1659,500,1653,502,1650,505,1642,506,1639,506,1635,506,1631xm506,1360l505,1356,502,1349,500,1346,495,1340,491,1338,484,1335,480,1334,472,1334,468,1335,461,1338,458,1340,452,1346,450,1349,447,1356,446,1360,446,1368,447,1372,450,1379,452,1382,458,1388,461,1390,468,1393,472,1394,480,1394,484,1393,491,1390,495,1388,500,1382,502,1379,505,1372,506,1368,506,1364,506,1360xm506,1089l505,1086,502,1078,500,1075,495,1069,491,1067,484,1064,480,1063,472,1063,468,1064,461,1067,458,1069,452,1075,450,1078,447,1086,446,1089,446,1097,447,1101,450,1109,452,1112,458,1117,461,1120,468,1123,472,1123,480,1123,484,1123,491,1120,495,1117,500,1112,502,1109,505,1101,506,1097,506,1093,506,1089xe" filled="true" fillcolor="#3a3b3c" stroked="false">
                  <v:path arrowok="t"/>
                  <v:fill type="solid"/>
                </v:shape>
                <v:shape style="position:absolute;left:0;top:0;width:3175;height:10066" type="#_x0000_t202" id="docshape33" filled="false" stroked="false">
                  <v:textbox inset="0,0,0,0">
                    <w:txbxContent>
                      <w:p>
                        <w:pPr>
                          <w:spacing w:before="343"/>
                          <w:ind w:left="325" w:right="0" w:firstLine="0"/>
                          <w:jc w:val="left"/>
                          <w:rPr>
                            <w:sz w:val="34"/>
                          </w:rPr>
                        </w:pPr>
                        <w:r>
                          <w:rPr>
                            <w:color w:val="3A3B3C"/>
                            <w:spacing w:val="-2"/>
                            <w:w w:val="120"/>
                            <w:sz w:val="34"/>
                          </w:rPr>
                          <w:t>Languages</w:t>
                        </w:r>
                      </w:p>
                      <w:p>
                        <w:pPr>
                          <w:spacing w:line="266" w:lineRule="auto" w:before="196"/>
                          <w:ind w:left="666" w:right="859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z w:val="20"/>
                          </w:rPr>
                          <w:t>English (Fluent) French (Fluent) </w:t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German</w:t>
                        </w:r>
                        <w:r>
                          <w:rPr>
                            <w:color w:val="3A3B3C"/>
                            <w:spacing w:val="-20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(Basics) Spanish (Intermediate)</w:t>
                        </w:r>
                      </w:p>
                      <w:p>
                        <w:pPr>
                          <w:spacing w:line="240" w:lineRule="auto" w:before="98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325" w:right="0" w:firstLine="0"/>
                          <w:jc w:val="left"/>
                          <w:rPr>
                            <w:sz w:val="34"/>
                          </w:rPr>
                        </w:pPr>
                        <w:r>
                          <w:rPr>
                            <w:color w:val="3A3B3C"/>
                            <w:spacing w:val="-2"/>
                            <w:w w:val="120"/>
                            <w:sz w:val="34"/>
                          </w:rPr>
                          <w:t>Skills</w:t>
                        </w:r>
                      </w:p>
                      <w:p>
                        <w:pPr>
                          <w:spacing w:line="266" w:lineRule="auto" w:before="196"/>
                          <w:ind w:left="666" w:right="859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pacing w:val="-2"/>
                            <w:w w:val="105"/>
                            <w:sz w:val="20"/>
                          </w:rPr>
                          <w:t>Project Management Public</w:t>
                        </w:r>
                        <w:r>
                          <w:rPr>
                            <w:color w:val="3A3B3C"/>
                            <w:spacing w:val="-22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3A3B3C"/>
                            <w:spacing w:val="-2"/>
                            <w:w w:val="105"/>
                            <w:sz w:val="20"/>
                          </w:rPr>
                          <w:t>Relations Teamwork</w:t>
                        </w:r>
                      </w:p>
                      <w:p>
                        <w:pPr>
                          <w:spacing w:line="266" w:lineRule="auto" w:before="3"/>
                          <w:ind w:left="666" w:right="595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z w:val="20"/>
                          </w:rPr>
                          <w:t>Time Management </w:t>
                        </w:r>
                        <w:r>
                          <w:rPr>
                            <w:color w:val="3A3B3C"/>
                            <w:spacing w:val="-2"/>
                            <w:sz w:val="20"/>
                          </w:rPr>
                          <w:t>Leadership Effective Communication </w:t>
                        </w:r>
                        <w:r>
                          <w:rPr>
                            <w:color w:val="3A3B3C"/>
                            <w:sz w:val="20"/>
                          </w:rPr>
                          <w:t>Critical Thinking</w:t>
                        </w:r>
                      </w:p>
                      <w:p>
                        <w:pPr>
                          <w:spacing w:line="240" w:lineRule="auto" w:before="99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325" w:right="0" w:firstLine="0"/>
                          <w:jc w:val="left"/>
                          <w:rPr>
                            <w:sz w:val="34"/>
                          </w:rPr>
                        </w:pPr>
                        <w:r>
                          <w:rPr>
                            <w:color w:val="3A3B3C"/>
                            <w:spacing w:val="-2"/>
                            <w:w w:val="115"/>
                            <w:sz w:val="34"/>
                          </w:rPr>
                          <w:t>Education</w:t>
                        </w:r>
                      </w:p>
                      <w:p>
                        <w:pPr>
                          <w:spacing w:line="271" w:lineRule="auto" w:before="196"/>
                          <w:ind w:left="325" w:right="48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z w:val="24"/>
                          </w:rPr>
                          <w:t>Bachelor</w:t>
                        </w:r>
                        <w:r>
                          <w:rPr>
                            <w:color w:val="3A3B3C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3A3B3C"/>
                            <w:sz w:val="24"/>
                          </w:rPr>
                          <w:t>of</w:t>
                        </w:r>
                        <w:r>
                          <w:rPr>
                            <w:color w:val="3A3B3C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3A3B3C"/>
                            <w:sz w:val="24"/>
                          </w:rPr>
                          <w:t>Design </w:t>
                        </w:r>
                        <w:r>
                          <w:rPr>
                            <w:color w:val="3A3B3C"/>
                            <w:sz w:val="20"/>
                          </w:rPr>
                          <w:t>Borcelle University 2006 - 2008</w:t>
                        </w:r>
                      </w:p>
                      <w:p>
                        <w:pPr>
                          <w:spacing w:line="271" w:lineRule="auto" w:before="212"/>
                          <w:ind w:left="325" w:right="48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z w:val="24"/>
                          </w:rPr>
                          <w:t>Bachelor</w:t>
                        </w:r>
                        <w:r>
                          <w:rPr>
                            <w:color w:val="3A3B3C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3A3B3C"/>
                            <w:sz w:val="24"/>
                          </w:rPr>
                          <w:t>of</w:t>
                        </w:r>
                        <w:r>
                          <w:rPr>
                            <w:color w:val="3A3B3C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3A3B3C"/>
                            <w:sz w:val="24"/>
                          </w:rPr>
                          <w:t>Design </w:t>
                        </w:r>
                        <w:r>
                          <w:rPr>
                            <w:color w:val="3A3B3C"/>
                            <w:sz w:val="20"/>
                          </w:rPr>
                          <w:t>Borcelle University 2006 - 2008</w:t>
                        </w:r>
                      </w:p>
                      <w:p>
                        <w:pPr>
                          <w:spacing w:line="271" w:lineRule="auto" w:before="212"/>
                          <w:ind w:left="325" w:right="48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3A3B3C"/>
                            <w:sz w:val="24"/>
                          </w:rPr>
                          <w:t>Bachelor</w:t>
                        </w:r>
                        <w:r>
                          <w:rPr>
                            <w:color w:val="3A3B3C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3A3B3C"/>
                            <w:sz w:val="24"/>
                          </w:rPr>
                          <w:t>of</w:t>
                        </w:r>
                        <w:r>
                          <w:rPr>
                            <w:color w:val="3A3B3C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3A3B3C"/>
                            <w:sz w:val="24"/>
                          </w:rPr>
                          <w:t>Design </w:t>
                        </w:r>
                        <w:r>
                          <w:rPr>
                            <w:color w:val="3A3B3C"/>
                            <w:sz w:val="20"/>
                          </w:rPr>
                          <w:t>Borcelle University 2006 - 2008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sectPr>
      <w:type w:val="continuous"/>
      <w:pgSz w:w="11910" w:h="16850"/>
      <w:pgMar w:top="0" w:bottom="0" w:left="42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reConvert.org" TargetMode="External"/><Relationship Id="rId10" Type="http://schemas.openxmlformats.org/officeDocument/2006/relationships/hyperlink" Target="http://www.eConvert.org/" TargetMode="External"/><Relationship Id="rId11" Type="http://schemas.openxmlformats.org/officeDocument/2006/relationships/hyperlink" Target="mailto:hello@eConvert.org" TargetMode="External"/><Relationship Id="rId12" Type="http://schemas.openxmlformats.org/officeDocument/2006/relationships/image" Target="media/image5.png"/><Relationship Id="rId13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2026-04-25T07:09:07Z</dcterms:created>
  <dcterms:modified xsi:type="dcterms:W3CDTF">2026-04-25T07:09:07Z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2026-04-25T00:00:00Z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2026-04-25T00:00:00Z</vt:filetime>
  </property>
  <property fmtid="{D5CDD505-2E9C-101B-9397-08002B2CF9AE}" pid="6" name="Producer">
    <vt:lpwstr>Canva</vt:lpwstr>
  </property>
</Properties>
</file>