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bookmarkStart w:name="EDUCATION" w:id="1"/>
      <w:bookmarkEnd w:id="1"/>
      <w:r>
        <w:rPr>
          <w:b w:val="0"/>
        </w:rPr>
      </w:r>
      <w:bookmarkStart w:name="2011 - 2013" w:id="2"/>
      <w:bookmarkEnd w:id="2"/>
      <w:r>
        <w:rPr>
          <w:b w:val="0"/>
        </w:rPr>
      </w:r>
      <w:bookmarkStart w:name="High School" w:id="3"/>
      <w:bookmarkEnd w:id="3"/>
      <w:r>
        <w:rPr>
          <w:b w:val="0"/>
        </w:rPr>
      </w:r>
      <w:bookmarkStart w:name="2013 - 2015" w:id="4"/>
      <w:bookmarkEnd w:id="4"/>
      <w:r>
        <w:rPr>
          <w:b w:val="0"/>
        </w:rPr>
      </w:r>
      <w:bookmarkStart w:name="Technology University" w:id="5"/>
      <w:bookmarkEnd w:id="5"/>
      <w:r>
        <w:rPr>
          <w:b w:val="0"/>
        </w:rPr>
      </w:r>
      <w:bookmarkStart w:name="MY SKILLS" w:id="6"/>
      <w:bookmarkEnd w:id="6"/>
      <w:r>
        <w:rPr>
          <w:b w:val="0"/>
        </w:rPr>
      </w:r>
      <w:bookmarkStart w:name="Coding" w:id="7"/>
      <w:bookmarkEnd w:id="7"/>
      <w:r>
        <w:rPr>
          <w:b w:val="0"/>
        </w:rPr>
      </w:r>
      <w:bookmarkStart w:name="HTML" w:id="8"/>
      <w:bookmarkEnd w:id="8"/>
      <w:r>
        <w:rPr>
          <w:b w:val="0"/>
        </w:rPr>
      </w:r>
      <w:bookmarkStart w:name="PHP" w:id="9"/>
      <w:bookmarkEnd w:id="9"/>
      <w:r>
        <w:rPr>
          <w:b w:val="0"/>
        </w:rPr>
      </w:r>
      <w:bookmarkStart w:name="Website" w:id="10"/>
      <w:bookmarkEnd w:id="10"/>
      <w:r>
        <w:rPr>
          <w:b w:val="0"/>
        </w:rPr>
      </w:r>
      <w:bookmarkStart w:name="KYLE BENSON" w:id="11"/>
      <w:bookmarkEnd w:id="11"/>
      <w:r>
        <w:rPr>
          <w:b w:val="0"/>
        </w:rPr>
      </w:r>
      <w:bookmarkStart w:name="IT ENGINEERING" w:id="12"/>
      <w:bookmarkEnd w:id="12"/>
      <w:r>
        <w:rPr>
          <w:b w:val="0"/>
        </w:rPr>
      </w:r>
      <w:bookmarkStart w:name="WORK EXPERIENCE" w:id="13"/>
      <w:bookmarkEnd w:id="13"/>
      <w:r>
        <w:rPr>
          <w:b w:val="0"/>
        </w:rPr>
      </w:r>
      <w:bookmarkStart w:name="2015 - 2017 in Company A" w:id="14"/>
      <w:bookmarkEnd w:id="14"/>
      <w:r>
        <w:rPr>
          <w:b w:val="0"/>
        </w:rPr>
      </w:r>
      <w:bookmarkStart w:name="IT Engineering" w:id="15"/>
      <w:bookmarkEnd w:id="15"/>
      <w:r>
        <w:rPr>
          <w:b w:val="0"/>
        </w:rPr>
      </w:r>
      <w:bookmarkStart w:name="2017 - 2019 in Company B" w:id="16"/>
      <w:bookmarkEnd w:id="16"/>
      <w:r>
        <w:rPr>
          <w:b w:val="0"/>
        </w:rPr>
      </w:r>
      <w:bookmarkStart w:name="2019 - 2022 in Company C" w:id="17"/>
      <w:bookmarkEnd w:id="17"/>
      <w:r>
        <w:rPr>
          <w:b w:val="0"/>
        </w:rPr>
      </w:r>
      <w:bookmarkStart w:name="AWARDS &amp; ACHIEVEMENTS" w:id="18"/>
      <w:bookmarkEnd w:id="18"/>
      <w:r>
        <w:rPr>
          <w:b w:val="0"/>
        </w:rPr>
      </w:r>
      <w:bookmarkStart w:name="2015 in Awards" w:id="19"/>
      <w:bookmarkEnd w:id="19"/>
      <w:r>
        <w:rPr>
          <w:b w:val="0"/>
        </w:rPr>
      </w:r>
      <w:r>
        <w:rPr>
          <w:color w:val="FFFFFF"/>
          <w:w w:val="90"/>
        </w:rPr>
        <w:t>KYLE</w:t>
      </w:r>
      <w:r>
        <w:rPr>
          <w:color w:val="FFFFFF"/>
          <w:spacing w:val="1"/>
        </w:rPr>
        <w:t> </w:t>
      </w:r>
      <w:r>
        <w:rPr>
          <w:color w:val="FFFFFF"/>
          <w:spacing w:val="-2"/>
          <w:w w:val="95"/>
        </w:rPr>
        <w:t>BENSON</w:t>
      </w:r>
    </w:p>
    <w:p>
      <w:pPr>
        <w:tabs>
          <w:tab w:pos="5422" w:val="left" w:leader="none"/>
        </w:tabs>
        <w:spacing w:before="256"/>
        <w:ind w:left="4576" w:right="0" w:firstLine="0"/>
        <w:jc w:val="left"/>
        <w:rPr>
          <w:sz w:val="28"/>
        </w:rPr>
      </w:pPr>
      <w:r>
        <w:rPr>
          <w:color w:val="FFFFFF"/>
          <w:sz w:val="28"/>
        </w:rPr>
        <w:t>I</w:t>
      </w:r>
      <w:r>
        <w:rPr>
          <w:color w:val="FFFFFF"/>
          <w:spacing w:val="47"/>
          <w:w w:val="110"/>
          <w:sz w:val="28"/>
        </w:rPr>
        <w:t> </w:t>
      </w:r>
      <w:r>
        <w:rPr>
          <w:color w:val="FFFFFF"/>
          <w:spacing w:val="-10"/>
          <w:w w:val="110"/>
          <w:sz w:val="28"/>
        </w:rPr>
        <w:t>T</w:t>
      </w:r>
      <w:r>
        <w:rPr>
          <w:color w:val="FFFFFF"/>
          <w:sz w:val="28"/>
        </w:rPr>
        <w:tab/>
      </w:r>
      <w:r>
        <w:rPr>
          <w:color w:val="FFFFFF"/>
          <w:w w:val="110"/>
          <w:sz w:val="28"/>
        </w:rPr>
        <w:t>E</w:t>
      </w:r>
      <w:r>
        <w:rPr>
          <w:color w:val="FFFFFF"/>
          <w:spacing w:val="76"/>
          <w:w w:val="110"/>
          <w:sz w:val="28"/>
        </w:rPr>
        <w:t> </w:t>
      </w:r>
      <w:r>
        <w:rPr>
          <w:color w:val="FFFFFF"/>
          <w:w w:val="110"/>
          <w:sz w:val="28"/>
        </w:rPr>
        <w:t>N</w:t>
      </w:r>
      <w:r>
        <w:rPr>
          <w:color w:val="FFFFFF"/>
          <w:spacing w:val="77"/>
          <w:w w:val="110"/>
          <w:sz w:val="28"/>
        </w:rPr>
        <w:t> </w:t>
      </w:r>
      <w:r>
        <w:rPr>
          <w:color w:val="FFFFFF"/>
          <w:w w:val="110"/>
          <w:sz w:val="28"/>
        </w:rPr>
        <w:t>G</w:t>
      </w:r>
      <w:r>
        <w:rPr>
          <w:color w:val="FFFFFF"/>
          <w:spacing w:val="77"/>
          <w:w w:val="110"/>
          <w:sz w:val="28"/>
        </w:rPr>
        <w:t> </w:t>
      </w:r>
      <w:r>
        <w:rPr>
          <w:color w:val="FFFFFF"/>
          <w:sz w:val="28"/>
        </w:rPr>
        <w:t>I</w:t>
      </w:r>
      <w:r>
        <w:rPr>
          <w:color w:val="FFFFFF"/>
          <w:spacing w:val="76"/>
          <w:w w:val="110"/>
          <w:sz w:val="28"/>
        </w:rPr>
        <w:t> </w:t>
      </w:r>
      <w:r>
        <w:rPr>
          <w:color w:val="FFFFFF"/>
          <w:w w:val="110"/>
          <w:sz w:val="28"/>
        </w:rPr>
        <w:t>N</w:t>
      </w:r>
      <w:r>
        <w:rPr>
          <w:color w:val="FFFFFF"/>
          <w:spacing w:val="77"/>
          <w:w w:val="110"/>
          <w:sz w:val="28"/>
        </w:rPr>
        <w:t> </w:t>
      </w:r>
      <w:r>
        <w:rPr>
          <w:color w:val="FFFFFF"/>
          <w:w w:val="110"/>
          <w:sz w:val="28"/>
        </w:rPr>
        <w:t>E</w:t>
      </w:r>
      <w:r>
        <w:rPr>
          <w:color w:val="FFFFFF"/>
          <w:spacing w:val="77"/>
          <w:w w:val="110"/>
          <w:sz w:val="28"/>
        </w:rPr>
        <w:t> </w:t>
      </w:r>
      <w:r>
        <w:rPr>
          <w:color w:val="FFFFFF"/>
          <w:w w:val="110"/>
          <w:sz w:val="28"/>
        </w:rPr>
        <w:t>E</w:t>
      </w:r>
      <w:r>
        <w:rPr>
          <w:color w:val="FFFFFF"/>
          <w:spacing w:val="77"/>
          <w:w w:val="110"/>
          <w:sz w:val="28"/>
        </w:rPr>
        <w:t> </w:t>
      </w:r>
      <w:r>
        <w:rPr>
          <w:color w:val="FFFFFF"/>
          <w:w w:val="110"/>
          <w:sz w:val="28"/>
        </w:rPr>
        <w:t>R</w:t>
      </w:r>
      <w:r>
        <w:rPr>
          <w:color w:val="FFFFFF"/>
          <w:spacing w:val="76"/>
          <w:w w:val="110"/>
          <w:sz w:val="28"/>
        </w:rPr>
        <w:t> </w:t>
      </w:r>
      <w:r>
        <w:rPr>
          <w:color w:val="FFFFFF"/>
          <w:sz w:val="28"/>
        </w:rPr>
        <w:t>I</w:t>
      </w:r>
      <w:r>
        <w:rPr>
          <w:color w:val="FFFFFF"/>
          <w:spacing w:val="77"/>
          <w:w w:val="110"/>
          <w:sz w:val="28"/>
        </w:rPr>
        <w:t> </w:t>
      </w:r>
      <w:r>
        <w:rPr>
          <w:color w:val="FFFFFF"/>
          <w:w w:val="110"/>
          <w:sz w:val="28"/>
        </w:rPr>
        <w:t>N</w:t>
      </w:r>
      <w:r>
        <w:rPr>
          <w:color w:val="FFFFFF"/>
          <w:spacing w:val="77"/>
          <w:w w:val="110"/>
          <w:sz w:val="28"/>
        </w:rPr>
        <w:t> </w:t>
      </w:r>
      <w:r>
        <w:rPr>
          <w:color w:val="FFFFFF"/>
          <w:spacing w:val="-10"/>
          <w:w w:val="110"/>
          <w:sz w:val="28"/>
        </w:rPr>
        <w:t>G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4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10" w:h="16850"/>
          <w:pgMar w:top="1460" w:bottom="280" w:left="708" w:right="566"/>
        </w:sectPr>
      </w:pPr>
    </w:p>
    <w:p>
      <w:pPr>
        <w:pStyle w:val="BodyText"/>
        <w:spacing w:line="280" w:lineRule="auto" w:before="189"/>
        <w:ind w:left="134" w:right="38"/>
      </w:pPr>
      <w:r>
        <w:rPr>
          <w:w w:val="105"/>
        </w:rPr>
        <w:t>I enjoy working in the Technology industry. I am very happy with </w:t>
      </w:r>
      <w:r>
        <w:rPr>
          <w:w w:val="105"/>
        </w:rPr>
        <w:t>new things and I really like working as a greatest team.</w:t>
      </w:r>
    </w:p>
    <w:p>
      <w:pPr>
        <w:pStyle w:val="BodyText"/>
        <w:spacing w:before="94"/>
        <w:ind w:left="134"/>
      </w:pPr>
      <w:r>
        <w:rPr/>
        <w:br w:type="column"/>
      </w:r>
      <w:r>
        <w:rPr>
          <w:color w:val="FFFFFF"/>
          <w:spacing w:val="-2"/>
          <w:w w:val="120"/>
        </w:rPr>
        <w:t>9999999999</w:t>
      </w:r>
    </w:p>
    <w:p>
      <w:pPr>
        <w:pStyle w:val="BodyText"/>
      </w:pPr>
    </w:p>
    <w:p>
      <w:pPr>
        <w:pStyle w:val="BodyText"/>
        <w:spacing w:before="160"/>
      </w:pPr>
    </w:p>
    <w:p>
      <w:pPr>
        <w:pStyle w:val="BodyText"/>
        <w:spacing w:before="1"/>
        <w:ind w:left="134"/>
      </w:pPr>
      <w:hyperlink r:id="rId5">
        <w:r>
          <w:rPr>
            <w:color w:val="FFFFFF"/>
            <w:spacing w:val="-2"/>
            <w:w w:val="115"/>
          </w:rPr>
          <w:t>hello@eConvert.org</w:t>
        </w:r>
      </w:hyperlink>
    </w:p>
    <w:p>
      <w:pPr>
        <w:pStyle w:val="BodyText"/>
        <w:spacing w:before="113"/>
        <w:ind w:left="179"/>
      </w:pPr>
      <w:r>
        <w:rPr/>
        <w:br w:type="column"/>
      </w:r>
      <w:hyperlink r:id="rId6">
        <w:r>
          <w:rPr>
            <w:color w:val="FFFFFF"/>
            <w:spacing w:val="-2"/>
            <w:w w:val="110"/>
          </w:rPr>
          <w:t>www.eConvert.org</w:t>
        </w:r>
      </w:hyperlink>
    </w:p>
    <w:p>
      <w:pPr>
        <w:pStyle w:val="BodyText"/>
      </w:pPr>
    </w:p>
    <w:p>
      <w:pPr>
        <w:pStyle w:val="BodyText"/>
        <w:spacing w:before="89"/>
      </w:pPr>
    </w:p>
    <w:p>
      <w:pPr>
        <w:pStyle w:val="BodyText"/>
        <w:ind w:left="134"/>
      </w:pPr>
      <w:r>
        <w:rPr>
          <w:color w:val="FFFFFF"/>
          <w:w w:val="115"/>
        </w:rPr>
        <w:t>New</w:t>
      </w:r>
      <w:r>
        <w:rPr>
          <w:color w:val="FFFFFF"/>
          <w:spacing w:val="-6"/>
          <w:w w:val="115"/>
        </w:rPr>
        <w:t> </w:t>
      </w:r>
      <w:r>
        <w:rPr>
          <w:color w:val="FFFFFF"/>
          <w:w w:val="115"/>
        </w:rPr>
        <w:t>York</w:t>
      </w:r>
      <w:r>
        <w:rPr>
          <w:color w:val="FFFFFF"/>
          <w:spacing w:val="-5"/>
          <w:w w:val="115"/>
        </w:rPr>
        <w:t> </w:t>
      </w:r>
      <w:r>
        <w:rPr>
          <w:color w:val="FFFFFF"/>
          <w:spacing w:val="-4"/>
          <w:w w:val="115"/>
        </w:rPr>
        <w:t>City</w:t>
      </w:r>
    </w:p>
    <w:p>
      <w:pPr>
        <w:pStyle w:val="BodyText"/>
        <w:spacing w:after="0"/>
        <w:sectPr>
          <w:type w:val="continuous"/>
          <w:pgSz w:w="11910" w:h="16850"/>
          <w:pgMar w:top="1460" w:bottom="280" w:left="708" w:right="566"/>
          <w:cols w:num="3" w:equalWidth="0">
            <w:col w:w="2959" w:space="2015"/>
            <w:col w:w="1757" w:space="1316"/>
            <w:col w:w="2589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76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10" w:h="16850"/>
          <w:pgMar w:top="1460" w:bottom="280" w:left="708" w:right="566"/>
        </w:sectPr>
      </w:pPr>
    </w:p>
    <w:p>
      <w:pPr>
        <w:pStyle w:val="Heading2"/>
        <w:spacing w:before="87"/>
      </w:pPr>
      <w:r>
        <w:rPr>
          <w:color w:val="FFFFFF"/>
          <w:spacing w:val="-2"/>
          <w:w w:val="105"/>
        </w:rPr>
        <w:t>EDUCATION</w:t>
      </w:r>
    </w:p>
    <w:p>
      <w:pPr>
        <w:spacing w:before="136"/>
        <w:ind w:left="134" w:right="0" w:firstLine="0"/>
        <w:jc w:val="left"/>
        <w:rPr>
          <w:b/>
          <w:sz w:val="32"/>
        </w:rPr>
      </w:pPr>
      <w:r>
        <w:rPr/>
        <w:br w:type="column"/>
      </w:r>
      <w:r>
        <w:rPr>
          <w:b/>
          <w:color w:val="2E3A3C"/>
          <w:w w:val="105"/>
          <w:sz w:val="32"/>
        </w:rPr>
        <w:t>WORK</w:t>
      </w:r>
      <w:r>
        <w:rPr>
          <w:b/>
          <w:color w:val="2E3A3C"/>
          <w:spacing w:val="2"/>
          <w:w w:val="105"/>
          <w:sz w:val="32"/>
        </w:rPr>
        <w:t> </w:t>
      </w:r>
      <w:r>
        <w:rPr>
          <w:b/>
          <w:color w:val="2E3A3C"/>
          <w:spacing w:val="-2"/>
          <w:w w:val="105"/>
          <w:sz w:val="32"/>
        </w:rPr>
        <w:t>EXPERIENCE</w:t>
      </w:r>
    </w:p>
    <w:p>
      <w:pPr>
        <w:spacing w:after="0"/>
        <w:jc w:val="left"/>
        <w:rPr>
          <w:b/>
          <w:sz w:val="32"/>
        </w:rPr>
        <w:sectPr>
          <w:type w:val="continuous"/>
          <w:pgSz w:w="11910" w:h="16850"/>
          <w:pgMar w:top="1460" w:bottom="280" w:left="708" w:right="566"/>
          <w:cols w:num="2" w:equalWidth="0">
            <w:col w:w="2207" w:space="2235"/>
            <w:col w:w="6194"/>
          </w:cols>
        </w:sectPr>
      </w:pPr>
    </w:p>
    <w:p>
      <w:pPr>
        <w:pStyle w:val="BodyText"/>
        <w:spacing w:before="7"/>
        <w:rPr>
          <w:b/>
          <w:sz w:val="14"/>
        </w:rPr>
      </w:pPr>
    </w:p>
    <w:p>
      <w:pPr>
        <w:pStyle w:val="BodyText"/>
        <w:spacing w:after="0"/>
        <w:rPr>
          <w:b/>
          <w:sz w:val="14"/>
        </w:rPr>
        <w:sectPr>
          <w:type w:val="continuous"/>
          <w:pgSz w:w="11910" w:h="16850"/>
          <w:pgMar w:top="1460" w:bottom="280" w:left="708" w:right="566"/>
        </w:sectPr>
      </w:pPr>
    </w:p>
    <w:p>
      <w:pPr>
        <w:spacing w:before="94"/>
        <w:ind w:left="134" w:right="0" w:firstLine="0"/>
        <w:jc w:val="left"/>
        <w:rPr>
          <w:b/>
          <w:sz w:val="16"/>
        </w:rPr>
      </w:pPr>
      <w:r>
        <w:rPr>
          <w:b/>
          <w:color w:val="FFA700"/>
          <w:w w:val="90"/>
          <w:sz w:val="16"/>
        </w:rPr>
        <w:t>2011</w:t>
      </w:r>
      <w:r>
        <w:rPr>
          <w:b/>
          <w:color w:val="FFA700"/>
          <w:spacing w:val="-2"/>
          <w:w w:val="90"/>
          <w:sz w:val="16"/>
        </w:rPr>
        <w:t> </w:t>
      </w:r>
      <w:r>
        <w:rPr>
          <w:b/>
          <w:color w:val="FFA700"/>
          <w:w w:val="90"/>
          <w:sz w:val="16"/>
        </w:rPr>
        <w:t>-</w:t>
      </w:r>
      <w:r>
        <w:rPr>
          <w:b/>
          <w:color w:val="FFA700"/>
          <w:spacing w:val="-2"/>
          <w:w w:val="90"/>
          <w:sz w:val="16"/>
        </w:rPr>
        <w:t> </w:t>
      </w:r>
      <w:r>
        <w:rPr>
          <w:b/>
          <w:color w:val="FFA700"/>
          <w:spacing w:val="-4"/>
          <w:w w:val="90"/>
          <w:sz w:val="16"/>
        </w:rPr>
        <w:t>2013</w:t>
      </w:r>
    </w:p>
    <w:p>
      <w:pPr>
        <w:pStyle w:val="Heading3"/>
        <w:ind w:left="134"/>
      </w:pPr>
      <w:r>
        <w:rPr>
          <w:color w:val="FFFFFF"/>
        </w:rPr>
        <w:t>High </w:t>
      </w:r>
      <w:r>
        <w:rPr>
          <w:color w:val="FFFFFF"/>
          <w:spacing w:val="-2"/>
        </w:rPr>
        <w:t>School</w:t>
      </w:r>
    </w:p>
    <w:p>
      <w:pPr>
        <w:pStyle w:val="BodyText"/>
        <w:spacing w:before="124"/>
        <w:ind w:left="150"/>
      </w:pPr>
      <w:r>
        <w:rPr>
          <w:color w:val="FFFFFF"/>
          <w:w w:val="115"/>
        </w:rPr>
        <w:t>Technology</w:t>
      </w:r>
      <w:r>
        <w:rPr>
          <w:color w:val="FFFFFF"/>
          <w:spacing w:val="-10"/>
          <w:w w:val="115"/>
        </w:rPr>
        <w:t> </w:t>
      </w:r>
      <w:r>
        <w:rPr>
          <w:color w:val="FFFFFF"/>
          <w:w w:val="115"/>
        </w:rPr>
        <w:t>Major</w:t>
      </w:r>
      <w:r>
        <w:rPr>
          <w:color w:val="FFFFFF"/>
          <w:spacing w:val="40"/>
          <w:w w:val="115"/>
        </w:rPr>
        <w:t> </w:t>
      </w:r>
      <w:r>
        <w:rPr>
          <w:color w:val="FFFFFF"/>
          <w:w w:val="115"/>
        </w:rPr>
        <w:t>-</w:t>
      </w:r>
      <w:r>
        <w:rPr>
          <w:color w:val="FFFFFF"/>
          <w:spacing w:val="40"/>
          <w:w w:val="115"/>
        </w:rPr>
        <w:t> </w:t>
      </w:r>
      <w:r>
        <w:rPr>
          <w:color w:val="FFFFFF"/>
          <w:w w:val="115"/>
        </w:rPr>
        <w:t>GPA</w:t>
      </w:r>
      <w:r>
        <w:rPr>
          <w:color w:val="FFFFFF"/>
          <w:spacing w:val="-10"/>
          <w:w w:val="115"/>
        </w:rPr>
        <w:t> </w:t>
      </w:r>
      <w:r>
        <w:rPr>
          <w:color w:val="FFFFFF"/>
          <w:spacing w:val="-4"/>
          <w:w w:val="115"/>
        </w:rPr>
        <w:t>3.88</w:t>
      </w:r>
    </w:p>
    <w:p>
      <w:pPr>
        <w:pStyle w:val="BodyText"/>
        <w:spacing w:before="129"/>
      </w:pPr>
    </w:p>
    <w:p>
      <w:pPr>
        <w:spacing w:before="1"/>
        <w:ind w:left="134" w:right="0" w:firstLine="0"/>
        <w:jc w:val="left"/>
        <w:rPr>
          <w:b/>
          <w:sz w:val="16"/>
        </w:rPr>
      </w:pPr>
      <w:r>
        <w:rPr>
          <w:b/>
          <w:color w:val="FFA700"/>
          <w:spacing w:val="-2"/>
          <w:sz w:val="16"/>
        </w:rPr>
        <w:t>2013</w:t>
      </w:r>
      <w:r>
        <w:rPr>
          <w:b/>
          <w:color w:val="FFA700"/>
          <w:spacing w:val="-10"/>
          <w:sz w:val="16"/>
        </w:rPr>
        <w:t> </w:t>
      </w:r>
      <w:r>
        <w:rPr>
          <w:b/>
          <w:color w:val="FFA700"/>
          <w:spacing w:val="-2"/>
          <w:sz w:val="16"/>
        </w:rPr>
        <w:t>-</w:t>
      </w:r>
      <w:r>
        <w:rPr>
          <w:b/>
          <w:color w:val="FFA700"/>
          <w:spacing w:val="-9"/>
          <w:sz w:val="16"/>
        </w:rPr>
        <w:t> </w:t>
      </w:r>
      <w:r>
        <w:rPr>
          <w:b/>
          <w:color w:val="FFA700"/>
          <w:spacing w:val="-4"/>
          <w:sz w:val="16"/>
        </w:rPr>
        <w:t>2015</w:t>
      </w:r>
    </w:p>
    <w:p>
      <w:pPr>
        <w:pStyle w:val="Heading3"/>
        <w:ind w:left="134"/>
      </w:pPr>
      <w:r>
        <w:rPr>
          <w:color w:val="FFFFFF"/>
        </w:rPr>
        <w:t>Technology</w:t>
      </w:r>
      <w:r>
        <w:rPr>
          <w:color w:val="FFFFFF"/>
          <w:spacing w:val="32"/>
        </w:rPr>
        <w:t> </w:t>
      </w:r>
      <w:r>
        <w:rPr>
          <w:color w:val="FFFFFF"/>
          <w:spacing w:val="-2"/>
        </w:rPr>
        <w:t>University</w:t>
      </w:r>
    </w:p>
    <w:p>
      <w:pPr>
        <w:pStyle w:val="BodyText"/>
        <w:spacing w:before="123"/>
        <w:ind w:left="150"/>
      </w:pPr>
      <w:r>
        <w:rPr>
          <w:color w:val="FFFFFF"/>
          <w:w w:val="115"/>
        </w:rPr>
        <w:t>Technology</w:t>
      </w:r>
      <w:r>
        <w:rPr>
          <w:color w:val="FFFFFF"/>
          <w:spacing w:val="-10"/>
          <w:w w:val="115"/>
        </w:rPr>
        <w:t> </w:t>
      </w:r>
      <w:r>
        <w:rPr>
          <w:color w:val="FFFFFF"/>
          <w:w w:val="115"/>
        </w:rPr>
        <w:t>Major</w:t>
      </w:r>
      <w:r>
        <w:rPr>
          <w:color w:val="FFFFFF"/>
          <w:spacing w:val="40"/>
          <w:w w:val="115"/>
        </w:rPr>
        <w:t> </w:t>
      </w:r>
      <w:r>
        <w:rPr>
          <w:color w:val="FFFFFF"/>
          <w:w w:val="115"/>
        </w:rPr>
        <w:t>-</w:t>
      </w:r>
      <w:r>
        <w:rPr>
          <w:color w:val="FFFFFF"/>
          <w:spacing w:val="40"/>
          <w:w w:val="115"/>
        </w:rPr>
        <w:t> </w:t>
      </w:r>
      <w:r>
        <w:rPr>
          <w:color w:val="FFFFFF"/>
          <w:w w:val="115"/>
        </w:rPr>
        <w:t>GPA</w:t>
      </w:r>
      <w:r>
        <w:rPr>
          <w:color w:val="FFFFFF"/>
          <w:spacing w:val="-10"/>
          <w:w w:val="115"/>
        </w:rPr>
        <w:t> </w:t>
      </w:r>
      <w:r>
        <w:rPr>
          <w:color w:val="FFFFFF"/>
          <w:spacing w:val="-4"/>
          <w:w w:val="115"/>
        </w:rPr>
        <w:t>3.64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2"/>
        <w:rPr>
          <w:sz w:val="20"/>
        </w:rPr>
      </w:pPr>
    </w:p>
    <w:tbl>
      <w:tblPr>
        <w:tblW w:w="0" w:type="auto"/>
        <w:jc w:val="left"/>
        <w:tblInd w:w="9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6"/>
        <w:gridCol w:w="589"/>
      </w:tblGrid>
      <w:tr>
        <w:trPr>
          <w:trHeight w:val="532" w:hRule="atLeast"/>
        </w:trPr>
        <w:tc>
          <w:tcPr>
            <w:tcW w:w="1986" w:type="dxa"/>
            <w:shd w:val="clear" w:color="auto" w:fill="2E3A3C"/>
          </w:tcPr>
          <w:p>
            <w:pPr>
              <w:pStyle w:val="TableParagraph"/>
              <w:spacing w:line="373" w:lineRule="exact" w:before="0"/>
              <w:rPr>
                <w:b/>
                <w:sz w:val="32"/>
              </w:rPr>
            </w:pPr>
            <w:r>
              <w:rPr>
                <w:b/>
                <w:color w:val="FFFFFF"/>
                <w:sz w:val="32"/>
              </w:rPr>
              <w:t>MY</w:t>
            </w:r>
            <w:r>
              <w:rPr>
                <w:b/>
                <w:color w:val="FFFFFF"/>
                <w:spacing w:val="4"/>
                <w:sz w:val="32"/>
              </w:rPr>
              <w:t> </w:t>
            </w:r>
            <w:r>
              <w:rPr>
                <w:b/>
                <w:color w:val="FFFFFF"/>
                <w:spacing w:val="-2"/>
                <w:sz w:val="32"/>
              </w:rPr>
              <w:t>SKILLS</w:t>
            </w:r>
          </w:p>
        </w:tc>
        <w:tc>
          <w:tcPr>
            <w:tcW w:w="589" w:type="dxa"/>
            <w:shd w:val="clear" w:color="auto" w:fill="2E3A3C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50" w:hRule="atLeast"/>
        </w:trPr>
        <w:tc>
          <w:tcPr>
            <w:tcW w:w="1986" w:type="dxa"/>
            <w:shd w:val="clear" w:color="auto" w:fill="2E3A3C"/>
          </w:tcPr>
          <w:p>
            <w:pPr>
              <w:pStyle w:val="TableParagraph"/>
              <w:spacing w:before="142"/>
              <w:rPr>
                <w:sz w:val="16"/>
              </w:rPr>
            </w:pPr>
            <w:r>
              <w:rPr>
                <w:color w:val="FFFFFF"/>
                <w:w w:val="115"/>
                <w:sz w:val="16"/>
              </w:rPr>
              <w:t>Android</w:t>
            </w:r>
            <w:r>
              <w:rPr>
                <w:color w:val="FFFFFF"/>
                <w:spacing w:val="10"/>
                <w:w w:val="115"/>
                <w:sz w:val="16"/>
              </w:rPr>
              <w:t> </w:t>
            </w:r>
            <w:r>
              <w:rPr>
                <w:color w:val="FFFFFF"/>
                <w:spacing w:val="-2"/>
                <w:w w:val="115"/>
                <w:sz w:val="16"/>
              </w:rPr>
              <w:t>Language</w:t>
            </w:r>
          </w:p>
        </w:tc>
        <w:tc>
          <w:tcPr>
            <w:tcW w:w="589" w:type="dxa"/>
            <w:shd w:val="clear" w:color="auto" w:fill="2E3A3C"/>
          </w:tcPr>
          <w:p>
            <w:pPr>
              <w:pStyle w:val="TableParagraph"/>
              <w:spacing w:before="142"/>
              <w:ind w:left="136"/>
              <w:jc w:val="center"/>
              <w:rPr>
                <w:sz w:val="16"/>
              </w:rPr>
            </w:pPr>
            <w:r>
              <w:rPr>
                <w:color w:val="FFA700"/>
                <w:spacing w:val="-5"/>
                <w:w w:val="110"/>
                <w:sz w:val="16"/>
              </w:rPr>
              <w:t>80%</w:t>
            </w:r>
          </w:p>
        </w:tc>
      </w:tr>
      <w:tr>
        <w:trPr>
          <w:trHeight w:val="410" w:hRule="atLeast"/>
        </w:trPr>
        <w:tc>
          <w:tcPr>
            <w:tcW w:w="1986" w:type="dxa"/>
            <w:shd w:val="clear" w:color="auto" w:fill="2E3A3C"/>
          </w:tcPr>
          <w:p>
            <w:pPr>
              <w:pStyle w:val="TableParagraph"/>
              <w:rPr>
                <w:sz w:val="16"/>
              </w:rPr>
            </w:pPr>
            <w:r>
              <w:rPr>
                <w:color w:val="FFFFFF"/>
                <w:w w:val="110"/>
                <w:sz w:val="16"/>
              </w:rPr>
              <w:t>HTML</w:t>
            </w:r>
            <w:r>
              <w:rPr>
                <w:color w:val="FFFFFF"/>
                <w:spacing w:val="3"/>
                <w:w w:val="115"/>
                <w:sz w:val="16"/>
              </w:rPr>
              <w:t> </w:t>
            </w:r>
            <w:r>
              <w:rPr>
                <w:color w:val="FFFFFF"/>
                <w:spacing w:val="-2"/>
                <w:w w:val="115"/>
                <w:sz w:val="16"/>
              </w:rPr>
              <w:t>Language</w:t>
            </w:r>
          </w:p>
        </w:tc>
        <w:tc>
          <w:tcPr>
            <w:tcW w:w="589" w:type="dxa"/>
            <w:shd w:val="clear" w:color="auto" w:fill="2E3A3C"/>
          </w:tcPr>
          <w:p>
            <w:pPr>
              <w:pStyle w:val="TableParagraph"/>
              <w:ind w:left="136" w:right="22"/>
              <w:jc w:val="center"/>
              <w:rPr>
                <w:sz w:val="16"/>
              </w:rPr>
            </w:pPr>
            <w:r>
              <w:rPr>
                <w:color w:val="FFA700"/>
                <w:spacing w:val="-5"/>
                <w:sz w:val="16"/>
              </w:rPr>
              <w:t>75%</w:t>
            </w:r>
          </w:p>
        </w:tc>
      </w:tr>
      <w:tr>
        <w:trPr>
          <w:trHeight w:val="410" w:hRule="atLeast"/>
        </w:trPr>
        <w:tc>
          <w:tcPr>
            <w:tcW w:w="1986" w:type="dxa"/>
            <w:shd w:val="clear" w:color="auto" w:fill="2E3A3C"/>
          </w:tcPr>
          <w:p>
            <w:pPr>
              <w:pStyle w:val="TableParagraph"/>
              <w:rPr>
                <w:sz w:val="16"/>
              </w:rPr>
            </w:pPr>
            <w:r>
              <w:rPr>
                <w:color w:val="FFFFFF"/>
                <w:w w:val="115"/>
                <w:sz w:val="16"/>
              </w:rPr>
              <w:t>Web</w:t>
            </w:r>
            <w:r>
              <w:rPr>
                <w:color w:val="FFFFFF"/>
                <w:spacing w:val="1"/>
                <w:w w:val="115"/>
                <w:sz w:val="16"/>
              </w:rPr>
              <w:t> </w:t>
            </w:r>
            <w:r>
              <w:rPr>
                <w:color w:val="FFFFFF"/>
                <w:spacing w:val="-2"/>
                <w:w w:val="115"/>
                <w:sz w:val="16"/>
              </w:rPr>
              <w:t>Design</w:t>
            </w:r>
          </w:p>
        </w:tc>
        <w:tc>
          <w:tcPr>
            <w:tcW w:w="589" w:type="dxa"/>
            <w:shd w:val="clear" w:color="auto" w:fill="2E3A3C"/>
          </w:tcPr>
          <w:p>
            <w:pPr>
              <w:pStyle w:val="TableParagraph"/>
              <w:ind w:left="136" w:right="17"/>
              <w:jc w:val="center"/>
              <w:rPr>
                <w:sz w:val="16"/>
              </w:rPr>
            </w:pPr>
            <w:r>
              <w:rPr>
                <w:color w:val="FFA700"/>
                <w:spacing w:val="-5"/>
                <w:w w:val="105"/>
                <w:sz w:val="16"/>
              </w:rPr>
              <w:t>85%</w:t>
            </w:r>
          </w:p>
        </w:tc>
      </w:tr>
      <w:tr>
        <w:trPr>
          <w:trHeight w:val="301" w:hRule="atLeast"/>
        </w:trPr>
        <w:tc>
          <w:tcPr>
            <w:tcW w:w="1986" w:type="dxa"/>
            <w:shd w:val="clear" w:color="auto" w:fill="2E3A3C"/>
          </w:tcPr>
          <w:p>
            <w:pPr>
              <w:pStyle w:val="TableParagraph"/>
              <w:spacing w:line="178" w:lineRule="exact"/>
              <w:rPr>
                <w:sz w:val="16"/>
              </w:rPr>
            </w:pPr>
            <w:r>
              <w:rPr>
                <w:color w:val="FFFFFF"/>
                <w:spacing w:val="-2"/>
                <w:w w:val="115"/>
                <w:sz w:val="16"/>
              </w:rPr>
              <w:t>Frontend</w:t>
            </w:r>
          </w:p>
        </w:tc>
        <w:tc>
          <w:tcPr>
            <w:tcW w:w="589" w:type="dxa"/>
            <w:shd w:val="clear" w:color="auto" w:fill="2E3A3C"/>
          </w:tcPr>
          <w:p>
            <w:pPr>
              <w:pStyle w:val="TableParagraph"/>
              <w:spacing w:line="178" w:lineRule="exact"/>
              <w:ind w:left="138"/>
              <w:jc w:val="center"/>
              <w:rPr>
                <w:sz w:val="16"/>
              </w:rPr>
            </w:pPr>
            <w:r>
              <w:rPr>
                <w:color w:val="FFA700"/>
                <w:spacing w:val="-5"/>
                <w:w w:val="110"/>
                <w:sz w:val="16"/>
              </w:rPr>
              <w:t>90%</w:t>
            </w:r>
          </w:p>
        </w:tc>
      </w:tr>
    </w:tbl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62"/>
      </w:pPr>
    </w:p>
    <w:p>
      <w:pPr>
        <w:tabs>
          <w:tab w:pos="1988" w:val="left" w:leader="none"/>
        </w:tabs>
        <w:spacing w:before="0"/>
        <w:ind w:left="509" w:right="0" w:firstLine="0"/>
        <w:jc w:val="left"/>
        <w:rPr>
          <w:sz w:val="15"/>
        </w:rPr>
      </w:pPr>
      <w:r>
        <w:rPr>
          <w:color w:val="FFFFFF"/>
          <w:spacing w:val="-5"/>
          <w:w w:val="105"/>
          <w:sz w:val="15"/>
        </w:rPr>
        <w:t>91%</w:t>
      </w:r>
      <w:r>
        <w:rPr>
          <w:color w:val="FFFFFF"/>
          <w:sz w:val="15"/>
        </w:rPr>
        <w:tab/>
      </w:r>
      <w:r>
        <w:rPr>
          <w:color w:val="FFFFFF"/>
          <w:spacing w:val="-5"/>
          <w:w w:val="105"/>
          <w:sz w:val="15"/>
        </w:rPr>
        <w:t>80%</w:t>
      </w:r>
    </w:p>
    <w:p>
      <w:pPr>
        <w:spacing w:before="142"/>
        <w:ind w:left="624" w:right="0" w:firstLine="0"/>
        <w:jc w:val="left"/>
        <w:rPr>
          <w:b/>
          <w:sz w:val="16"/>
        </w:rPr>
      </w:pPr>
      <w:r>
        <w:rPr/>
        <w:br w:type="column"/>
      </w:r>
      <w:r>
        <w:rPr>
          <w:b/>
          <w:color w:val="252F37"/>
          <w:sz w:val="16"/>
        </w:rPr>
        <w:t>2015</w:t>
      </w:r>
      <w:r>
        <w:rPr>
          <w:b/>
          <w:color w:val="252F37"/>
          <w:spacing w:val="-7"/>
          <w:sz w:val="16"/>
        </w:rPr>
        <w:t> </w:t>
      </w:r>
      <w:r>
        <w:rPr>
          <w:b/>
          <w:color w:val="252F37"/>
          <w:sz w:val="16"/>
        </w:rPr>
        <w:t>-</w:t>
      </w:r>
      <w:r>
        <w:rPr>
          <w:b/>
          <w:color w:val="252F37"/>
          <w:spacing w:val="-6"/>
          <w:sz w:val="16"/>
        </w:rPr>
        <w:t> </w:t>
      </w:r>
      <w:r>
        <w:rPr>
          <w:b/>
          <w:color w:val="252F37"/>
          <w:sz w:val="16"/>
        </w:rPr>
        <w:t>2017</w:t>
      </w:r>
      <w:r>
        <w:rPr>
          <w:b/>
          <w:color w:val="252F37"/>
          <w:spacing w:val="-7"/>
          <w:sz w:val="16"/>
        </w:rPr>
        <w:t> </w:t>
      </w:r>
      <w:r>
        <w:rPr>
          <w:b/>
          <w:color w:val="252F37"/>
          <w:sz w:val="16"/>
        </w:rPr>
        <w:t>in</w:t>
      </w:r>
      <w:r>
        <w:rPr>
          <w:b/>
          <w:color w:val="252F37"/>
          <w:spacing w:val="-6"/>
          <w:sz w:val="16"/>
        </w:rPr>
        <w:t> </w:t>
      </w:r>
      <w:r>
        <w:rPr>
          <w:b/>
          <w:color w:val="252F37"/>
          <w:sz w:val="16"/>
        </w:rPr>
        <w:t>Company</w:t>
      </w:r>
      <w:r>
        <w:rPr>
          <w:b/>
          <w:color w:val="252F37"/>
          <w:spacing w:val="-7"/>
          <w:sz w:val="16"/>
        </w:rPr>
        <w:t> </w:t>
      </w:r>
      <w:r>
        <w:rPr>
          <w:b/>
          <w:color w:val="252F37"/>
          <w:spacing w:val="-10"/>
          <w:sz w:val="16"/>
        </w:rPr>
        <w:t>A</w:t>
      </w:r>
    </w:p>
    <w:p>
      <w:pPr>
        <w:pStyle w:val="Heading3"/>
        <w:spacing w:before="77"/>
      </w:pPr>
      <w:r>
        <w:rPr>
          <w:color w:val="FFA700"/>
          <w:spacing w:val="-10"/>
        </w:rPr>
        <w:t>IT</w:t>
      </w:r>
      <w:r>
        <w:rPr>
          <w:color w:val="FFA700"/>
          <w:spacing w:val="-4"/>
        </w:rPr>
        <w:t> </w:t>
      </w:r>
      <w:r>
        <w:rPr>
          <w:color w:val="FFA700"/>
          <w:spacing w:val="-2"/>
        </w:rPr>
        <w:t>Engineering</w:t>
      </w:r>
    </w:p>
    <w:p>
      <w:pPr>
        <w:pStyle w:val="BodyText"/>
        <w:spacing w:line="314" w:lineRule="auto" w:before="188"/>
        <w:ind w:left="624" w:right="169"/>
      </w:pPr>
      <w:r>
        <w:rPr>
          <w:color w:val="252F37"/>
          <w:w w:val="115"/>
        </w:rPr>
        <w:t>Work</w:t>
      </w:r>
      <w:r>
        <w:rPr>
          <w:color w:val="252F37"/>
          <w:spacing w:val="-12"/>
          <w:w w:val="115"/>
        </w:rPr>
        <w:t> </w:t>
      </w:r>
      <w:r>
        <w:rPr>
          <w:color w:val="252F37"/>
          <w:w w:val="115"/>
        </w:rPr>
        <w:t>in</w:t>
      </w:r>
      <w:r>
        <w:rPr>
          <w:color w:val="252F37"/>
          <w:spacing w:val="-12"/>
          <w:w w:val="115"/>
        </w:rPr>
        <w:t> </w:t>
      </w:r>
      <w:r>
        <w:rPr>
          <w:color w:val="252F37"/>
          <w:w w:val="115"/>
        </w:rPr>
        <w:t>accordance</w:t>
      </w:r>
      <w:r>
        <w:rPr>
          <w:color w:val="252F37"/>
          <w:spacing w:val="-12"/>
          <w:w w:val="115"/>
        </w:rPr>
        <w:t> </w:t>
      </w:r>
      <w:r>
        <w:rPr>
          <w:color w:val="252F37"/>
          <w:w w:val="115"/>
        </w:rPr>
        <w:t>with</w:t>
      </w:r>
      <w:r>
        <w:rPr>
          <w:color w:val="252F37"/>
          <w:spacing w:val="-12"/>
          <w:w w:val="115"/>
        </w:rPr>
        <w:t> </w:t>
      </w:r>
      <w:r>
        <w:rPr>
          <w:color w:val="252F37"/>
          <w:w w:val="115"/>
        </w:rPr>
        <w:t>the</w:t>
      </w:r>
      <w:r>
        <w:rPr>
          <w:color w:val="252F37"/>
          <w:spacing w:val="-12"/>
          <w:w w:val="115"/>
        </w:rPr>
        <w:t> </w:t>
      </w:r>
      <w:r>
        <w:rPr>
          <w:color w:val="252F37"/>
          <w:w w:val="115"/>
        </w:rPr>
        <w:t>jobdesk</w:t>
      </w:r>
      <w:r>
        <w:rPr>
          <w:color w:val="252F37"/>
          <w:spacing w:val="-12"/>
          <w:w w:val="115"/>
        </w:rPr>
        <w:t> </w:t>
      </w:r>
      <w:r>
        <w:rPr>
          <w:color w:val="252F37"/>
          <w:w w:val="115"/>
        </w:rPr>
        <w:t>provided</w:t>
      </w:r>
      <w:r>
        <w:rPr>
          <w:color w:val="252F37"/>
          <w:spacing w:val="-12"/>
          <w:w w:val="115"/>
        </w:rPr>
        <w:t> </w:t>
      </w:r>
      <w:r>
        <w:rPr>
          <w:color w:val="252F37"/>
          <w:w w:val="115"/>
        </w:rPr>
        <w:t>by</w:t>
      </w:r>
      <w:r>
        <w:rPr>
          <w:color w:val="252F37"/>
          <w:spacing w:val="-12"/>
          <w:w w:val="115"/>
        </w:rPr>
        <w:t> </w:t>
      </w:r>
      <w:r>
        <w:rPr>
          <w:color w:val="252F37"/>
          <w:w w:val="115"/>
        </w:rPr>
        <w:t>the</w:t>
      </w:r>
      <w:r>
        <w:rPr>
          <w:color w:val="252F37"/>
          <w:spacing w:val="-12"/>
          <w:w w:val="115"/>
        </w:rPr>
        <w:t> </w:t>
      </w:r>
      <w:r>
        <w:rPr>
          <w:color w:val="252F37"/>
          <w:w w:val="115"/>
        </w:rPr>
        <w:t>company, and</w:t>
      </w:r>
      <w:r>
        <w:rPr>
          <w:color w:val="252F37"/>
          <w:spacing w:val="-13"/>
          <w:w w:val="115"/>
        </w:rPr>
        <w:t> </w:t>
      </w:r>
      <w:r>
        <w:rPr>
          <w:color w:val="252F37"/>
          <w:w w:val="115"/>
        </w:rPr>
        <w:t>work</w:t>
      </w:r>
      <w:r>
        <w:rPr>
          <w:color w:val="252F37"/>
          <w:spacing w:val="-13"/>
          <w:w w:val="115"/>
        </w:rPr>
        <w:t> </w:t>
      </w:r>
      <w:r>
        <w:rPr>
          <w:color w:val="252F37"/>
          <w:w w:val="115"/>
        </w:rPr>
        <w:t>on</w:t>
      </w:r>
      <w:r>
        <w:rPr>
          <w:color w:val="252F37"/>
          <w:spacing w:val="-13"/>
          <w:w w:val="115"/>
        </w:rPr>
        <w:t> </w:t>
      </w:r>
      <w:r>
        <w:rPr>
          <w:color w:val="252F37"/>
          <w:w w:val="115"/>
        </w:rPr>
        <w:t>all</w:t>
      </w:r>
      <w:r>
        <w:rPr>
          <w:color w:val="252F37"/>
          <w:spacing w:val="-13"/>
          <w:w w:val="115"/>
        </w:rPr>
        <w:t> </w:t>
      </w:r>
      <w:r>
        <w:rPr>
          <w:color w:val="252F37"/>
          <w:w w:val="115"/>
        </w:rPr>
        <w:t>client</w:t>
      </w:r>
      <w:r>
        <w:rPr>
          <w:color w:val="252F37"/>
          <w:spacing w:val="-13"/>
          <w:w w:val="115"/>
        </w:rPr>
        <w:t> </w:t>
      </w:r>
      <w:r>
        <w:rPr>
          <w:color w:val="252F37"/>
          <w:w w:val="115"/>
        </w:rPr>
        <w:t>needs.</w:t>
      </w:r>
      <w:r>
        <w:rPr>
          <w:color w:val="252F37"/>
          <w:spacing w:val="-13"/>
          <w:w w:val="115"/>
        </w:rPr>
        <w:t> </w:t>
      </w:r>
      <w:r>
        <w:rPr>
          <w:color w:val="252F37"/>
          <w:w w:val="115"/>
        </w:rPr>
        <w:t>Work</w:t>
      </w:r>
      <w:r>
        <w:rPr>
          <w:color w:val="252F37"/>
          <w:spacing w:val="-13"/>
          <w:w w:val="115"/>
        </w:rPr>
        <w:t> </w:t>
      </w:r>
      <w:r>
        <w:rPr>
          <w:color w:val="252F37"/>
          <w:w w:val="115"/>
        </w:rPr>
        <w:t>with</w:t>
      </w:r>
      <w:r>
        <w:rPr>
          <w:color w:val="252F37"/>
          <w:spacing w:val="-13"/>
          <w:w w:val="115"/>
        </w:rPr>
        <w:t> </w:t>
      </w:r>
      <w:r>
        <w:rPr>
          <w:color w:val="252F37"/>
          <w:w w:val="115"/>
        </w:rPr>
        <w:t>a</w:t>
      </w:r>
      <w:r>
        <w:rPr>
          <w:color w:val="252F37"/>
          <w:spacing w:val="-13"/>
          <w:w w:val="115"/>
        </w:rPr>
        <w:t> </w:t>
      </w:r>
      <w:r>
        <w:rPr>
          <w:color w:val="252F37"/>
          <w:w w:val="115"/>
        </w:rPr>
        <w:t>team</w:t>
      </w:r>
      <w:r>
        <w:rPr>
          <w:color w:val="252F37"/>
          <w:spacing w:val="-13"/>
          <w:w w:val="115"/>
        </w:rPr>
        <w:t> </w:t>
      </w:r>
      <w:r>
        <w:rPr>
          <w:color w:val="252F37"/>
          <w:w w:val="115"/>
        </w:rPr>
        <w:t>and</w:t>
      </w:r>
      <w:r>
        <w:rPr>
          <w:color w:val="252F37"/>
          <w:spacing w:val="-13"/>
          <w:w w:val="115"/>
        </w:rPr>
        <w:t> </w:t>
      </w:r>
      <w:r>
        <w:rPr>
          <w:color w:val="252F37"/>
          <w:w w:val="115"/>
        </w:rPr>
        <w:t>individually.</w:t>
      </w:r>
    </w:p>
    <w:p>
      <w:pPr>
        <w:pStyle w:val="BodyText"/>
      </w:pPr>
    </w:p>
    <w:p>
      <w:pPr>
        <w:pStyle w:val="BodyText"/>
        <w:spacing w:before="15"/>
      </w:pPr>
    </w:p>
    <w:p>
      <w:pPr>
        <w:spacing w:before="0"/>
        <w:ind w:left="624" w:right="0" w:firstLine="0"/>
        <w:jc w:val="left"/>
        <w:rPr>
          <w:b/>
          <w:sz w:val="16"/>
        </w:rPr>
      </w:pPr>
      <w:r>
        <w:rPr>
          <w:b/>
          <w:color w:val="252F37"/>
          <w:sz w:val="16"/>
        </w:rPr>
        <w:t>2017</w:t>
      </w:r>
      <w:r>
        <w:rPr>
          <w:b/>
          <w:color w:val="252F37"/>
          <w:spacing w:val="-6"/>
          <w:sz w:val="16"/>
        </w:rPr>
        <w:t> </w:t>
      </w:r>
      <w:r>
        <w:rPr>
          <w:b/>
          <w:color w:val="252F37"/>
          <w:sz w:val="16"/>
        </w:rPr>
        <w:t>-</w:t>
      </w:r>
      <w:r>
        <w:rPr>
          <w:b/>
          <w:color w:val="252F37"/>
          <w:spacing w:val="-5"/>
          <w:sz w:val="16"/>
        </w:rPr>
        <w:t> </w:t>
      </w:r>
      <w:r>
        <w:rPr>
          <w:b/>
          <w:color w:val="252F37"/>
          <w:sz w:val="16"/>
        </w:rPr>
        <w:t>2019</w:t>
      </w:r>
      <w:r>
        <w:rPr>
          <w:b/>
          <w:color w:val="252F37"/>
          <w:spacing w:val="-6"/>
          <w:sz w:val="16"/>
        </w:rPr>
        <w:t> </w:t>
      </w:r>
      <w:r>
        <w:rPr>
          <w:b/>
          <w:color w:val="252F37"/>
          <w:sz w:val="16"/>
        </w:rPr>
        <w:t>in</w:t>
      </w:r>
      <w:r>
        <w:rPr>
          <w:b/>
          <w:color w:val="252F37"/>
          <w:spacing w:val="-5"/>
          <w:sz w:val="16"/>
        </w:rPr>
        <w:t> </w:t>
      </w:r>
      <w:r>
        <w:rPr>
          <w:b/>
          <w:color w:val="252F37"/>
          <w:sz w:val="16"/>
        </w:rPr>
        <w:t>Company</w:t>
      </w:r>
      <w:r>
        <w:rPr>
          <w:b/>
          <w:color w:val="252F37"/>
          <w:spacing w:val="-6"/>
          <w:sz w:val="16"/>
        </w:rPr>
        <w:t> </w:t>
      </w:r>
      <w:r>
        <w:rPr>
          <w:b/>
          <w:color w:val="252F37"/>
          <w:spacing w:val="-10"/>
          <w:sz w:val="16"/>
        </w:rPr>
        <w:t>B</w:t>
      </w:r>
    </w:p>
    <w:p>
      <w:pPr>
        <w:pStyle w:val="Heading3"/>
      </w:pPr>
      <w:r>
        <w:rPr>
          <w:color w:val="FFA700"/>
          <w:spacing w:val="-10"/>
        </w:rPr>
        <w:t>IT</w:t>
      </w:r>
      <w:r>
        <w:rPr>
          <w:color w:val="FFA700"/>
          <w:spacing w:val="-4"/>
        </w:rPr>
        <w:t> </w:t>
      </w:r>
      <w:r>
        <w:rPr>
          <w:color w:val="FFA700"/>
          <w:spacing w:val="-2"/>
        </w:rPr>
        <w:t>Engineering</w:t>
      </w:r>
    </w:p>
    <w:p>
      <w:pPr>
        <w:pStyle w:val="BodyText"/>
        <w:spacing w:line="314" w:lineRule="auto" w:before="189"/>
        <w:ind w:left="624" w:right="169"/>
      </w:pPr>
      <w:r>
        <w:rPr>
          <w:color w:val="252F37"/>
          <w:w w:val="115"/>
        </w:rPr>
        <w:t>Work</w:t>
      </w:r>
      <w:r>
        <w:rPr>
          <w:color w:val="252F37"/>
          <w:spacing w:val="-12"/>
          <w:w w:val="115"/>
        </w:rPr>
        <w:t> </w:t>
      </w:r>
      <w:r>
        <w:rPr>
          <w:color w:val="252F37"/>
          <w:w w:val="115"/>
        </w:rPr>
        <w:t>in</w:t>
      </w:r>
      <w:r>
        <w:rPr>
          <w:color w:val="252F37"/>
          <w:spacing w:val="-12"/>
          <w:w w:val="115"/>
        </w:rPr>
        <w:t> </w:t>
      </w:r>
      <w:r>
        <w:rPr>
          <w:color w:val="252F37"/>
          <w:w w:val="115"/>
        </w:rPr>
        <w:t>accordance</w:t>
      </w:r>
      <w:r>
        <w:rPr>
          <w:color w:val="252F37"/>
          <w:spacing w:val="-12"/>
          <w:w w:val="115"/>
        </w:rPr>
        <w:t> </w:t>
      </w:r>
      <w:r>
        <w:rPr>
          <w:color w:val="252F37"/>
          <w:w w:val="115"/>
        </w:rPr>
        <w:t>with</w:t>
      </w:r>
      <w:r>
        <w:rPr>
          <w:color w:val="252F37"/>
          <w:spacing w:val="-12"/>
          <w:w w:val="115"/>
        </w:rPr>
        <w:t> </w:t>
      </w:r>
      <w:r>
        <w:rPr>
          <w:color w:val="252F37"/>
          <w:w w:val="115"/>
        </w:rPr>
        <w:t>the</w:t>
      </w:r>
      <w:r>
        <w:rPr>
          <w:color w:val="252F37"/>
          <w:spacing w:val="-12"/>
          <w:w w:val="115"/>
        </w:rPr>
        <w:t> </w:t>
      </w:r>
      <w:r>
        <w:rPr>
          <w:color w:val="252F37"/>
          <w:w w:val="115"/>
        </w:rPr>
        <w:t>jobdesk</w:t>
      </w:r>
      <w:r>
        <w:rPr>
          <w:color w:val="252F37"/>
          <w:spacing w:val="-12"/>
          <w:w w:val="115"/>
        </w:rPr>
        <w:t> </w:t>
      </w:r>
      <w:r>
        <w:rPr>
          <w:color w:val="252F37"/>
          <w:w w:val="115"/>
        </w:rPr>
        <w:t>provided</w:t>
      </w:r>
      <w:r>
        <w:rPr>
          <w:color w:val="252F37"/>
          <w:spacing w:val="-12"/>
          <w:w w:val="115"/>
        </w:rPr>
        <w:t> </w:t>
      </w:r>
      <w:r>
        <w:rPr>
          <w:color w:val="252F37"/>
          <w:w w:val="115"/>
        </w:rPr>
        <w:t>by</w:t>
      </w:r>
      <w:r>
        <w:rPr>
          <w:color w:val="252F37"/>
          <w:spacing w:val="-12"/>
          <w:w w:val="115"/>
        </w:rPr>
        <w:t> </w:t>
      </w:r>
      <w:r>
        <w:rPr>
          <w:color w:val="252F37"/>
          <w:w w:val="115"/>
        </w:rPr>
        <w:t>the</w:t>
      </w:r>
      <w:r>
        <w:rPr>
          <w:color w:val="252F37"/>
          <w:spacing w:val="-12"/>
          <w:w w:val="115"/>
        </w:rPr>
        <w:t> </w:t>
      </w:r>
      <w:r>
        <w:rPr>
          <w:color w:val="252F37"/>
          <w:w w:val="115"/>
        </w:rPr>
        <w:t>company, and</w:t>
      </w:r>
      <w:r>
        <w:rPr>
          <w:color w:val="252F37"/>
          <w:spacing w:val="-13"/>
          <w:w w:val="115"/>
        </w:rPr>
        <w:t> </w:t>
      </w:r>
      <w:r>
        <w:rPr>
          <w:color w:val="252F37"/>
          <w:w w:val="115"/>
        </w:rPr>
        <w:t>work</w:t>
      </w:r>
      <w:r>
        <w:rPr>
          <w:color w:val="252F37"/>
          <w:spacing w:val="-13"/>
          <w:w w:val="115"/>
        </w:rPr>
        <w:t> </w:t>
      </w:r>
      <w:r>
        <w:rPr>
          <w:color w:val="252F37"/>
          <w:w w:val="115"/>
        </w:rPr>
        <w:t>on</w:t>
      </w:r>
      <w:r>
        <w:rPr>
          <w:color w:val="252F37"/>
          <w:spacing w:val="-13"/>
          <w:w w:val="115"/>
        </w:rPr>
        <w:t> </w:t>
      </w:r>
      <w:r>
        <w:rPr>
          <w:color w:val="252F37"/>
          <w:w w:val="115"/>
        </w:rPr>
        <w:t>all</w:t>
      </w:r>
      <w:r>
        <w:rPr>
          <w:color w:val="252F37"/>
          <w:spacing w:val="-13"/>
          <w:w w:val="115"/>
        </w:rPr>
        <w:t> </w:t>
      </w:r>
      <w:r>
        <w:rPr>
          <w:color w:val="252F37"/>
          <w:w w:val="115"/>
        </w:rPr>
        <w:t>client</w:t>
      </w:r>
      <w:r>
        <w:rPr>
          <w:color w:val="252F37"/>
          <w:spacing w:val="-13"/>
          <w:w w:val="115"/>
        </w:rPr>
        <w:t> </w:t>
      </w:r>
      <w:r>
        <w:rPr>
          <w:color w:val="252F37"/>
          <w:w w:val="115"/>
        </w:rPr>
        <w:t>needs.</w:t>
      </w:r>
      <w:r>
        <w:rPr>
          <w:color w:val="252F37"/>
          <w:spacing w:val="-13"/>
          <w:w w:val="115"/>
        </w:rPr>
        <w:t> </w:t>
      </w:r>
      <w:r>
        <w:rPr>
          <w:color w:val="252F37"/>
          <w:w w:val="115"/>
        </w:rPr>
        <w:t>Work</w:t>
      </w:r>
      <w:r>
        <w:rPr>
          <w:color w:val="252F37"/>
          <w:spacing w:val="-13"/>
          <w:w w:val="115"/>
        </w:rPr>
        <w:t> </w:t>
      </w:r>
      <w:r>
        <w:rPr>
          <w:color w:val="252F37"/>
          <w:w w:val="115"/>
        </w:rPr>
        <w:t>with</w:t>
      </w:r>
      <w:r>
        <w:rPr>
          <w:color w:val="252F37"/>
          <w:spacing w:val="-13"/>
          <w:w w:val="115"/>
        </w:rPr>
        <w:t> </w:t>
      </w:r>
      <w:r>
        <w:rPr>
          <w:color w:val="252F37"/>
          <w:w w:val="115"/>
        </w:rPr>
        <w:t>a</w:t>
      </w:r>
      <w:r>
        <w:rPr>
          <w:color w:val="252F37"/>
          <w:spacing w:val="-13"/>
          <w:w w:val="115"/>
        </w:rPr>
        <w:t> </w:t>
      </w:r>
      <w:r>
        <w:rPr>
          <w:color w:val="252F37"/>
          <w:w w:val="115"/>
        </w:rPr>
        <w:t>team</w:t>
      </w:r>
      <w:r>
        <w:rPr>
          <w:color w:val="252F37"/>
          <w:spacing w:val="-13"/>
          <w:w w:val="115"/>
        </w:rPr>
        <w:t> </w:t>
      </w:r>
      <w:r>
        <w:rPr>
          <w:color w:val="252F37"/>
          <w:w w:val="115"/>
        </w:rPr>
        <w:t>and</w:t>
      </w:r>
      <w:r>
        <w:rPr>
          <w:color w:val="252F37"/>
          <w:spacing w:val="-13"/>
          <w:w w:val="115"/>
        </w:rPr>
        <w:t> </w:t>
      </w:r>
      <w:r>
        <w:rPr>
          <w:color w:val="252F37"/>
          <w:w w:val="115"/>
        </w:rPr>
        <w:t>individually.</w:t>
      </w:r>
    </w:p>
    <w:p>
      <w:pPr>
        <w:pStyle w:val="BodyText"/>
      </w:pPr>
    </w:p>
    <w:p>
      <w:pPr>
        <w:pStyle w:val="BodyText"/>
        <w:spacing w:before="14"/>
      </w:pPr>
    </w:p>
    <w:p>
      <w:pPr>
        <w:spacing w:before="0"/>
        <w:ind w:left="624" w:right="0" w:firstLine="0"/>
        <w:jc w:val="left"/>
        <w:rPr>
          <w:b/>
          <w:sz w:val="16"/>
        </w:rPr>
      </w:pPr>
      <w:r>
        <w:rPr>
          <w:b/>
          <w:color w:val="252F37"/>
          <w:sz w:val="16"/>
        </w:rPr>
        <w:t>2019 -</w:t>
      </w:r>
      <w:r>
        <w:rPr>
          <w:b/>
          <w:color w:val="252F37"/>
          <w:spacing w:val="1"/>
          <w:sz w:val="16"/>
        </w:rPr>
        <w:t> </w:t>
      </w:r>
      <w:r>
        <w:rPr>
          <w:b/>
          <w:color w:val="252F37"/>
          <w:sz w:val="16"/>
        </w:rPr>
        <w:t>2022</w:t>
      </w:r>
      <w:r>
        <w:rPr>
          <w:b/>
          <w:color w:val="252F37"/>
          <w:spacing w:val="1"/>
          <w:sz w:val="16"/>
        </w:rPr>
        <w:t> </w:t>
      </w:r>
      <w:r>
        <w:rPr>
          <w:b/>
          <w:color w:val="252F37"/>
          <w:sz w:val="16"/>
        </w:rPr>
        <w:t>in</w:t>
      </w:r>
      <w:r>
        <w:rPr>
          <w:b/>
          <w:color w:val="252F37"/>
          <w:spacing w:val="1"/>
          <w:sz w:val="16"/>
        </w:rPr>
        <w:t> </w:t>
      </w:r>
      <w:r>
        <w:rPr>
          <w:b/>
          <w:color w:val="252F37"/>
          <w:sz w:val="16"/>
        </w:rPr>
        <w:t>Company</w:t>
      </w:r>
      <w:r>
        <w:rPr>
          <w:b/>
          <w:color w:val="252F37"/>
          <w:spacing w:val="1"/>
          <w:sz w:val="16"/>
        </w:rPr>
        <w:t> </w:t>
      </w:r>
      <w:r>
        <w:rPr>
          <w:b/>
          <w:color w:val="252F37"/>
          <w:spacing w:val="-10"/>
          <w:sz w:val="16"/>
        </w:rPr>
        <w:t>C</w:t>
      </w:r>
    </w:p>
    <w:p>
      <w:pPr>
        <w:pStyle w:val="Heading3"/>
        <w:spacing w:before="77"/>
      </w:pPr>
      <w:r>
        <w:rPr>
          <w:color w:val="FFA700"/>
          <w:spacing w:val="-10"/>
        </w:rPr>
        <w:t>IT</w:t>
      </w:r>
      <w:r>
        <w:rPr>
          <w:color w:val="FFA700"/>
          <w:spacing w:val="-4"/>
        </w:rPr>
        <w:t> </w:t>
      </w:r>
      <w:r>
        <w:rPr>
          <w:color w:val="FFA700"/>
          <w:spacing w:val="-2"/>
        </w:rPr>
        <w:t>Engineering</w:t>
      </w:r>
    </w:p>
    <w:p>
      <w:pPr>
        <w:pStyle w:val="BodyText"/>
        <w:spacing w:line="314" w:lineRule="auto" w:before="188"/>
        <w:ind w:left="624" w:right="169"/>
      </w:pPr>
      <w:r>
        <w:rPr>
          <w:color w:val="252F37"/>
          <w:w w:val="115"/>
        </w:rPr>
        <w:t>Work</w:t>
      </w:r>
      <w:r>
        <w:rPr>
          <w:color w:val="252F37"/>
          <w:spacing w:val="-12"/>
          <w:w w:val="115"/>
        </w:rPr>
        <w:t> </w:t>
      </w:r>
      <w:r>
        <w:rPr>
          <w:color w:val="252F37"/>
          <w:w w:val="115"/>
        </w:rPr>
        <w:t>in</w:t>
      </w:r>
      <w:r>
        <w:rPr>
          <w:color w:val="252F37"/>
          <w:spacing w:val="-12"/>
          <w:w w:val="115"/>
        </w:rPr>
        <w:t> </w:t>
      </w:r>
      <w:r>
        <w:rPr>
          <w:color w:val="252F37"/>
          <w:w w:val="115"/>
        </w:rPr>
        <w:t>accordance</w:t>
      </w:r>
      <w:r>
        <w:rPr>
          <w:color w:val="252F37"/>
          <w:spacing w:val="-12"/>
          <w:w w:val="115"/>
        </w:rPr>
        <w:t> </w:t>
      </w:r>
      <w:r>
        <w:rPr>
          <w:color w:val="252F37"/>
          <w:w w:val="115"/>
        </w:rPr>
        <w:t>with</w:t>
      </w:r>
      <w:r>
        <w:rPr>
          <w:color w:val="252F37"/>
          <w:spacing w:val="-12"/>
          <w:w w:val="115"/>
        </w:rPr>
        <w:t> </w:t>
      </w:r>
      <w:r>
        <w:rPr>
          <w:color w:val="252F37"/>
          <w:w w:val="115"/>
        </w:rPr>
        <w:t>the</w:t>
      </w:r>
      <w:r>
        <w:rPr>
          <w:color w:val="252F37"/>
          <w:spacing w:val="-12"/>
          <w:w w:val="115"/>
        </w:rPr>
        <w:t> </w:t>
      </w:r>
      <w:r>
        <w:rPr>
          <w:color w:val="252F37"/>
          <w:w w:val="115"/>
        </w:rPr>
        <w:t>jobdesk</w:t>
      </w:r>
      <w:r>
        <w:rPr>
          <w:color w:val="252F37"/>
          <w:spacing w:val="-12"/>
          <w:w w:val="115"/>
        </w:rPr>
        <w:t> </w:t>
      </w:r>
      <w:r>
        <w:rPr>
          <w:color w:val="252F37"/>
          <w:w w:val="115"/>
        </w:rPr>
        <w:t>provided</w:t>
      </w:r>
      <w:r>
        <w:rPr>
          <w:color w:val="252F37"/>
          <w:spacing w:val="-12"/>
          <w:w w:val="115"/>
        </w:rPr>
        <w:t> </w:t>
      </w:r>
      <w:r>
        <w:rPr>
          <w:color w:val="252F37"/>
          <w:w w:val="115"/>
        </w:rPr>
        <w:t>by</w:t>
      </w:r>
      <w:r>
        <w:rPr>
          <w:color w:val="252F37"/>
          <w:spacing w:val="-12"/>
          <w:w w:val="115"/>
        </w:rPr>
        <w:t> </w:t>
      </w:r>
      <w:r>
        <w:rPr>
          <w:color w:val="252F37"/>
          <w:w w:val="115"/>
        </w:rPr>
        <w:t>the</w:t>
      </w:r>
      <w:r>
        <w:rPr>
          <w:color w:val="252F37"/>
          <w:spacing w:val="-12"/>
          <w:w w:val="115"/>
        </w:rPr>
        <w:t> </w:t>
      </w:r>
      <w:r>
        <w:rPr>
          <w:color w:val="252F37"/>
          <w:w w:val="115"/>
        </w:rPr>
        <w:t>company, and</w:t>
      </w:r>
      <w:r>
        <w:rPr>
          <w:color w:val="252F37"/>
          <w:spacing w:val="-13"/>
          <w:w w:val="115"/>
        </w:rPr>
        <w:t> </w:t>
      </w:r>
      <w:r>
        <w:rPr>
          <w:color w:val="252F37"/>
          <w:w w:val="115"/>
        </w:rPr>
        <w:t>work</w:t>
      </w:r>
      <w:r>
        <w:rPr>
          <w:color w:val="252F37"/>
          <w:spacing w:val="-13"/>
          <w:w w:val="115"/>
        </w:rPr>
        <w:t> </w:t>
      </w:r>
      <w:r>
        <w:rPr>
          <w:color w:val="252F37"/>
          <w:w w:val="115"/>
        </w:rPr>
        <w:t>on</w:t>
      </w:r>
      <w:r>
        <w:rPr>
          <w:color w:val="252F37"/>
          <w:spacing w:val="-13"/>
          <w:w w:val="115"/>
        </w:rPr>
        <w:t> </w:t>
      </w:r>
      <w:r>
        <w:rPr>
          <w:color w:val="252F37"/>
          <w:w w:val="115"/>
        </w:rPr>
        <w:t>all</w:t>
      </w:r>
      <w:r>
        <w:rPr>
          <w:color w:val="252F37"/>
          <w:spacing w:val="-13"/>
          <w:w w:val="115"/>
        </w:rPr>
        <w:t> </w:t>
      </w:r>
      <w:r>
        <w:rPr>
          <w:color w:val="252F37"/>
          <w:w w:val="115"/>
        </w:rPr>
        <w:t>client</w:t>
      </w:r>
      <w:r>
        <w:rPr>
          <w:color w:val="252F37"/>
          <w:spacing w:val="-13"/>
          <w:w w:val="115"/>
        </w:rPr>
        <w:t> </w:t>
      </w:r>
      <w:r>
        <w:rPr>
          <w:color w:val="252F37"/>
          <w:w w:val="115"/>
        </w:rPr>
        <w:t>needs.</w:t>
      </w:r>
      <w:r>
        <w:rPr>
          <w:color w:val="252F37"/>
          <w:spacing w:val="-13"/>
          <w:w w:val="115"/>
        </w:rPr>
        <w:t> </w:t>
      </w:r>
      <w:r>
        <w:rPr>
          <w:color w:val="252F37"/>
          <w:w w:val="115"/>
        </w:rPr>
        <w:t>Work</w:t>
      </w:r>
      <w:r>
        <w:rPr>
          <w:color w:val="252F37"/>
          <w:spacing w:val="-13"/>
          <w:w w:val="115"/>
        </w:rPr>
        <w:t> </w:t>
      </w:r>
      <w:r>
        <w:rPr>
          <w:color w:val="252F37"/>
          <w:w w:val="115"/>
        </w:rPr>
        <w:t>with</w:t>
      </w:r>
      <w:r>
        <w:rPr>
          <w:color w:val="252F37"/>
          <w:spacing w:val="-13"/>
          <w:w w:val="115"/>
        </w:rPr>
        <w:t> </w:t>
      </w:r>
      <w:r>
        <w:rPr>
          <w:color w:val="252F37"/>
          <w:w w:val="115"/>
        </w:rPr>
        <w:t>a</w:t>
      </w:r>
      <w:r>
        <w:rPr>
          <w:color w:val="252F37"/>
          <w:spacing w:val="-13"/>
          <w:w w:val="115"/>
        </w:rPr>
        <w:t> </w:t>
      </w:r>
      <w:r>
        <w:rPr>
          <w:color w:val="252F37"/>
          <w:w w:val="115"/>
        </w:rPr>
        <w:t>team</w:t>
      </w:r>
      <w:r>
        <w:rPr>
          <w:color w:val="252F37"/>
          <w:spacing w:val="-13"/>
          <w:w w:val="115"/>
        </w:rPr>
        <w:t> </w:t>
      </w:r>
      <w:r>
        <w:rPr>
          <w:color w:val="252F37"/>
          <w:w w:val="115"/>
        </w:rPr>
        <w:t>and</w:t>
      </w:r>
      <w:r>
        <w:rPr>
          <w:color w:val="252F37"/>
          <w:spacing w:val="-13"/>
          <w:w w:val="115"/>
        </w:rPr>
        <w:t> </w:t>
      </w:r>
      <w:r>
        <w:rPr>
          <w:color w:val="252F37"/>
          <w:w w:val="115"/>
        </w:rPr>
        <w:t>individually.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25"/>
      </w:pPr>
    </w:p>
    <w:p>
      <w:pPr>
        <w:pStyle w:val="Heading2"/>
        <w:ind w:left="84"/>
      </w:pPr>
      <w:r>
        <w:rPr>
          <w:color w:val="2E3A3C"/>
        </w:rPr>
        <w:t>AWARDS</w:t>
      </w:r>
      <w:r>
        <w:rPr>
          <w:color w:val="2E3A3C"/>
          <w:spacing w:val="36"/>
        </w:rPr>
        <w:t> </w:t>
      </w:r>
      <w:r>
        <w:rPr>
          <w:color w:val="2E3A3C"/>
        </w:rPr>
        <w:t>&amp;</w:t>
      </w:r>
      <w:r>
        <w:rPr>
          <w:color w:val="2E3A3C"/>
          <w:spacing w:val="34"/>
        </w:rPr>
        <w:t> </w:t>
      </w:r>
      <w:r>
        <w:rPr>
          <w:color w:val="2E3A3C"/>
          <w:spacing w:val="-2"/>
        </w:rPr>
        <w:t>ACHIEVEMENTS</w:t>
      </w:r>
    </w:p>
    <w:p>
      <w:pPr>
        <w:pStyle w:val="Heading2"/>
        <w:spacing w:after="0"/>
        <w:sectPr>
          <w:type w:val="continuous"/>
          <w:pgSz w:w="11910" w:h="16850"/>
          <w:pgMar w:top="1460" w:bottom="280" w:left="708" w:right="566"/>
          <w:cols w:num="2" w:equalWidth="0">
            <w:col w:w="2700" w:space="1795"/>
            <w:col w:w="6141"/>
          </w:cols>
        </w:sectPr>
      </w:pPr>
    </w:p>
    <w:p>
      <w:pPr>
        <w:pStyle w:val="BodyText"/>
        <w:spacing w:before="5"/>
        <w:rPr>
          <w:b/>
        </w:rPr>
      </w:pPr>
    </w:p>
    <w:p>
      <w:pPr>
        <w:pStyle w:val="BodyText"/>
        <w:spacing w:after="0"/>
        <w:rPr>
          <w:b/>
        </w:rPr>
        <w:sectPr>
          <w:type w:val="continuous"/>
          <w:pgSz w:w="11910" w:h="16850"/>
          <w:pgMar w:top="1460" w:bottom="280" w:left="708" w:right="566"/>
        </w:sectPr>
      </w:pPr>
    </w:p>
    <w:p>
      <w:pPr>
        <w:pStyle w:val="BodyText"/>
        <w:spacing w:before="132"/>
        <w:rPr>
          <w:b/>
        </w:rPr>
      </w:pPr>
    </w:p>
    <w:p>
      <w:pPr>
        <w:tabs>
          <w:tab w:pos="1888" w:val="left" w:leader="none"/>
        </w:tabs>
        <w:spacing w:before="0"/>
        <w:ind w:left="303" w:right="0" w:firstLine="0"/>
        <w:jc w:val="left"/>
        <w:rPr>
          <w:b/>
          <w:sz w:val="16"/>
        </w:rPr>
      </w:pPr>
      <w:r>
        <w:rPr>
          <w:b/>
          <w:color w:val="FFFFFF"/>
          <w:spacing w:val="11"/>
          <w:w w:val="105"/>
          <w:sz w:val="16"/>
        </w:rPr>
        <w:t>Coding</w:t>
      </w:r>
      <w:r>
        <w:rPr>
          <w:b/>
          <w:color w:val="FFFFFF"/>
          <w:sz w:val="16"/>
        </w:rPr>
        <w:tab/>
      </w:r>
      <w:r>
        <w:rPr>
          <w:b/>
          <w:color w:val="FFFFFF"/>
          <w:spacing w:val="8"/>
          <w:w w:val="105"/>
          <w:sz w:val="16"/>
        </w:rPr>
        <w:t>HTML</w:t>
      </w:r>
    </w:p>
    <w:p>
      <w:pPr>
        <w:spacing w:before="95"/>
        <w:ind w:left="303" w:right="0" w:firstLine="0"/>
        <w:jc w:val="left"/>
        <w:rPr>
          <w:b/>
          <w:sz w:val="16"/>
        </w:rPr>
      </w:pPr>
      <w:r>
        <w:rPr/>
        <w:br w:type="column"/>
      </w:r>
      <w:r>
        <w:rPr>
          <w:b/>
          <w:color w:val="252F37"/>
          <w:spacing w:val="-2"/>
          <w:sz w:val="16"/>
        </w:rPr>
        <w:t>2015</w:t>
      </w:r>
      <w:r>
        <w:rPr>
          <w:b/>
          <w:color w:val="252F37"/>
          <w:spacing w:val="-8"/>
          <w:sz w:val="16"/>
        </w:rPr>
        <w:t> </w:t>
      </w:r>
      <w:r>
        <w:rPr>
          <w:b/>
          <w:color w:val="252F37"/>
          <w:spacing w:val="-2"/>
          <w:sz w:val="16"/>
        </w:rPr>
        <w:t>in</w:t>
      </w:r>
      <w:r>
        <w:rPr>
          <w:b/>
          <w:color w:val="252F37"/>
          <w:spacing w:val="-7"/>
          <w:sz w:val="16"/>
        </w:rPr>
        <w:t> </w:t>
      </w:r>
      <w:r>
        <w:rPr>
          <w:b/>
          <w:color w:val="252F37"/>
          <w:spacing w:val="-2"/>
          <w:sz w:val="16"/>
        </w:rPr>
        <w:t>Awards</w:t>
      </w:r>
    </w:p>
    <w:p>
      <w:pPr>
        <w:pStyle w:val="Heading3"/>
        <w:spacing w:before="77"/>
        <w:ind w:left="303"/>
      </w:pPr>
      <w:r>
        <w:rPr>
          <w:color w:val="FFA700"/>
          <w:spacing w:val="-10"/>
        </w:rPr>
        <w:t>IT</w:t>
      </w:r>
      <w:r>
        <w:rPr>
          <w:color w:val="FFA700"/>
          <w:spacing w:val="-4"/>
        </w:rPr>
        <w:t> </w:t>
      </w:r>
      <w:r>
        <w:rPr>
          <w:color w:val="FFA700"/>
          <w:spacing w:val="-2"/>
        </w:rPr>
        <w:t>Engineering</w:t>
      </w:r>
    </w:p>
    <w:p>
      <w:pPr>
        <w:pStyle w:val="BodyText"/>
        <w:spacing w:line="314" w:lineRule="auto" w:before="93"/>
        <w:ind w:left="303" w:right="483"/>
      </w:pPr>
      <w:r>
        <w:rPr/>
        <w:br w:type="column"/>
      </w:r>
      <w:r>
        <w:rPr>
          <w:color w:val="252F37"/>
          <w:w w:val="115"/>
        </w:rPr>
        <w:t>Work in accordance with the jobdesk provided</w:t>
      </w:r>
      <w:r>
        <w:rPr>
          <w:color w:val="252F37"/>
          <w:spacing w:val="-15"/>
          <w:w w:val="115"/>
        </w:rPr>
        <w:t> </w:t>
      </w:r>
      <w:r>
        <w:rPr>
          <w:color w:val="252F37"/>
          <w:w w:val="115"/>
        </w:rPr>
        <w:t>by</w:t>
      </w:r>
      <w:r>
        <w:rPr>
          <w:color w:val="252F37"/>
          <w:spacing w:val="-14"/>
          <w:w w:val="115"/>
        </w:rPr>
        <w:t> </w:t>
      </w:r>
      <w:r>
        <w:rPr>
          <w:color w:val="252F37"/>
          <w:w w:val="115"/>
        </w:rPr>
        <w:t>the</w:t>
      </w:r>
      <w:r>
        <w:rPr>
          <w:color w:val="252F37"/>
          <w:spacing w:val="-15"/>
          <w:w w:val="115"/>
        </w:rPr>
        <w:t> </w:t>
      </w:r>
      <w:r>
        <w:rPr>
          <w:color w:val="252F37"/>
          <w:w w:val="115"/>
        </w:rPr>
        <w:t>company,</w:t>
      </w:r>
      <w:r>
        <w:rPr>
          <w:color w:val="252F37"/>
          <w:spacing w:val="-14"/>
          <w:w w:val="115"/>
        </w:rPr>
        <w:t> </w:t>
      </w:r>
      <w:r>
        <w:rPr>
          <w:color w:val="252F37"/>
          <w:w w:val="115"/>
        </w:rPr>
        <w:t>and</w:t>
      </w:r>
      <w:r>
        <w:rPr>
          <w:color w:val="252F37"/>
          <w:spacing w:val="-14"/>
          <w:w w:val="115"/>
        </w:rPr>
        <w:t> </w:t>
      </w:r>
      <w:r>
        <w:rPr>
          <w:color w:val="252F37"/>
          <w:w w:val="115"/>
        </w:rPr>
        <w:t>work</w:t>
      </w:r>
      <w:r>
        <w:rPr>
          <w:color w:val="252F37"/>
          <w:spacing w:val="-15"/>
          <w:w w:val="115"/>
        </w:rPr>
        <w:t> </w:t>
      </w:r>
      <w:r>
        <w:rPr>
          <w:color w:val="252F37"/>
          <w:w w:val="115"/>
        </w:rPr>
        <w:t>on all client needs.</w:t>
      </w:r>
    </w:p>
    <w:p>
      <w:pPr>
        <w:pStyle w:val="BodyText"/>
        <w:spacing w:after="0" w:line="314" w:lineRule="auto"/>
        <w:sectPr>
          <w:type w:val="continuous"/>
          <w:pgSz w:w="11910" w:h="16850"/>
          <w:pgMar w:top="1460" w:bottom="280" w:left="708" w:right="566"/>
          <w:cols w:num="3" w:equalWidth="0">
            <w:col w:w="2440" w:space="1835"/>
            <w:col w:w="1825" w:space="612"/>
            <w:col w:w="3924"/>
          </w:cols>
        </w:sectPr>
      </w:pPr>
    </w:p>
    <w:p>
      <w:pPr>
        <w:pStyle w:val="BodyText"/>
        <w:spacing w:before="21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10" w:h="16850"/>
          <w:pgMar w:top="1460" w:bottom="280" w:left="708" w:right="566"/>
        </w:sectPr>
      </w:pPr>
    </w:p>
    <w:p>
      <w:pPr>
        <w:tabs>
          <w:tab w:pos="1991" w:val="left" w:leader="none"/>
        </w:tabs>
        <w:spacing w:before="101"/>
        <w:ind w:left="494" w:right="0" w:firstLine="0"/>
        <w:jc w:val="left"/>
        <w:rPr>
          <w:sz w:val="15"/>
        </w:rPr>
      </w:pP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749004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2850" cy="10696575"/>
                          <a:chExt cx="7562850" cy="106965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534599"/>
                            <a:ext cx="7562850" cy="14833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1483360">
                                <a:moveTo>
                                  <a:pt x="0" y="1483349"/>
                                </a:moveTo>
                                <a:lnTo>
                                  <a:pt x="7562849" y="1483349"/>
                                </a:lnTo>
                                <a:lnTo>
                                  <a:pt x="75628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483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E3A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936925" y="0"/>
                            <a:ext cx="4625340" cy="25349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25340" h="2534920">
                                <a:moveTo>
                                  <a:pt x="0" y="2534599"/>
                                </a:moveTo>
                                <a:lnTo>
                                  <a:pt x="4624839" y="2534599"/>
                                </a:lnTo>
                                <a:lnTo>
                                  <a:pt x="462483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534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B32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937510" cy="10696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37510" h="10696575">
                                <a:moveTo>
                                  <a:pt x="2936925" y="10696575"/>
                                </a:moveTo>
                                <a:lnTo>
                                  <a:pt x="0" y="10696575"/>
                                </a:lnTo>
                                <a:lnTo>
                                  <a:pt x="0" y="0"/>
                                </a:lnTo>
                                <a:lnTo>
                                  <a:pt x="2936925" y="0"/>
                                </a:lnTo>
                                <a:lnTo>
                                  <a:pt x="2936925" y="10696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E3A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2792730" cy="40182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92730" h="4018279">
                                <a:moveTo>
                                  <a:pt x="2792167" y="4017948"/>
                                </a:moveTo>
                                <a:lnTo>
                                  <a:pt x="0" y="4017948"/>
                                </a:lnTo>
                                <a:lnTo>
                                  <a:pt x="0" y="0"/>
                                </a:lnTo>
                                <a:lnTo>
                                  <a:pt x="2792167" y="0"/>
                                </a:lnTo>
                                <a:lnTo>
                                  <a:pt x="2792167" y="401794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AF1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91876" cy="253460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60741" y="2935860"/>
                            <a:ext cx="96393" cy="9639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04365" y="2935924"/>
                            <a:ext cx="134740" cy="13318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37299" y="3428315"/>
                            <a:ext cx="114273" cy="6669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5292" y="3372472"/>
                            <a:ext cx="93469" cy="14545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3357156" y="4997893"/>
                            <a:ext cx="75565" cy="27476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565" h="2747645">
                                <a:moveTo>
                                  <a:pt x="75171" y="2039975"/>
                                </a:moveTo>
                                <a:lnTo>
                                  <a:pt x="0" y="2039975"/>
                                </a:lnTo>
                                <a:lnTo>
                                  <a:pt x="0" y="2747632"/>
                                </a:lnTo>
                                <a:lnTo>
                                  <a:pt x="75171" y="2747632"/>
                                </a:lnTo>
                                <a:lnTo>
                                  <a:pt x="75171" y="2039975"/>
                                </a:lnTo>
                                <a:close/>
                              </a:path>
                              <a:path w="75565" h="2747645">
                                <a:moveTo>
                                  <a:pt x="75171" y="1019987"/>
                                </a:moveTo>
                                <a:lnTo>
                                  <a:pt x="0" y="1019987"/>
                                </a:lnTo>
                                <a:lnTo>
                                  <a:pt x="0" y="1727644"/>
                                </a:lnTo>
                                <a:lnTo>
                                  <a:pt x="75171" y="1727644"/>
                                </a:lnTo>
                                <a:lnTo>
                                  <a:pt x="75171" y="1019987"/>
                                </a:lnTo>
                                <a:close/>
                              </a:path>
                              <a:path w="75565" h="2747645">
                                <a:moveTo>
                                  <a:pt x="75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07656"/>
                                </a:lnTo>
                                <a:lnTo>
                                  <a:pt x="75171" y="707656"/>
                                </a:lnTo>
                                <a:lnTo>
                                  <a:pt x="75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A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587942" y="8382720"/>
                            <a:ext cx="554990" cy="5549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4990" h="554990">
                                <a:moveTo>
                                  <a:pt x="277215" y="554430"/>
                                </a:moveTo>
                                <a:lnTo>
                                  <a:pt x="227385" y="549964"/>
                                </a:lnTo>
                                <a:lnTo>
                                  <a:pt x="180485" y="537087"/>
                                </a:lnTo>
                                <a:lnTo>
                                  <a:pt x="137299" y="516582"/>
                                </a:lnTo>
                                <a:lnTo>
                                  <a:pt x="98609" y="489233"/>
                                </a:lnTo>
                                <a:lnTo>
                                  <a:pt x="65197" y="455821"/>
                                </a:lnTo>
                                <a:lnTo>
                                  <a:pt x="37848" y="417131"/>
                                </a:lnTo>
                                <a:lnTo>
                                  <a:pt x="17343" y="373944"/>
                                </a:lnTo>
                                <a:lnTo>
                                  <a:pt x="4466" y="327045"/>
                                </a:lnTo>
                                <a:lnTo>
                                  <a:pt x="0" y="277215"/>
                                </a:lnTo>
                                <a:lnTo>
                                  <a:pt x="4466" y="227385"/>
                                </a:lnTo>
                                <a:lnTo>
                                  <a:pt x="17343" y="180485"/>
                                </a:lnTo>
                                <a:lnTo>
                                  <a:pt x="37848" y="137299"/>
                                </a:lnTo>
                                <a:lnTo>
                                  <a:pt x="65197" y="98609"/>
                                </a:lnTo>
                                <a:lnTo>
                                  <a:pt x="98609" y="65197"/>
                                </a:lnTo>
                                <a:lnTo>
                                  <a:pt x="137299" y="37848"/>
                                </a:lnTo>
                                <a:lnTo>
                                  <a:pt x="180485" y="17343"/>
                                </a:lnTo>
                                <a:lnTo>
                                  <a:pt x="227385" y="4466"/>
                                </a:lnTo>
                                <a:lnTo>
                                  <a:pt x="277215" y="0"/>
                                </a:lnTo>
                                <a:lnTo>
                                  <a:pt x="277215" y="83164"/>
                                </a:lnTo>
                                <a:lnTo>
                                  <a:pt x="232721" y="88289"/>
                                </a:lnTo>
                                <a:lnTo>
                                  <a:pt x="191876" y="102888"/>
                                </a:lnTo>
                                <a:lnTo>
                                  <a:pt x="155846" y="125795"/>
                                </a:lnTo>
                                <a:lnTo>
                                  <a:pt x="125795" y="155846"/>
                                </a:lnTo>
                                <a:lnTo>
                                  <a:pt x="102888" y="191876"/>
                                </a:lnTo>
                                <a:lnTo>
                                  <a:pt x="88289" y="232721"/>
                                </a:lnTo>
                                <a:lnTo>
                                  <a:pt x="83164" y="277215"/>
                                </a:lnTo>
                                <a:lnTo>
                                  <a:pt x="88289" y="321709"/>
                                </a:lnTo>
                                <a:lnTo>
                                  <a:pt x="102888" y="362553"/>
                                </a:lnTo>
                                <a:lnTo>
                                  <a:pt x="125795" y="398584"/>
                                </a:lnTo>
                                <a:lnTo>
                                  <a:pt x="155846" y="428635"/>
                                </a:lnTo>
                                <a:lnTo>
                                  <a:pt x="191876" y="451542"/>
                                </a:lnTo>
                                <a:lnTo>
                                  <a:pt x="232721" y="466140"/>
                                </a:lnTo>
                                <a:lnTo>
                                  <a:pt x="277215" y="471266"/>
                                </a:lnTo>
                                <a:lnTo>
                                  <a:pt x="473788" y="471266"/>
                                </a:lnTo>
                                <a:lnTo>
                                  <a:pt x="455821" y="489233"/>
                                </a:lnTo>
                                <a:lnTo>
                                  <a:pt x="417131" y="516582"/>
                                </a:lnTo>
                                <a:lnTo>
                                  <a:pt x="373944" y="537087"/>
                                </a:lnTo>
                                <a:lnTo>
                                  <a:pt x="327045" y="549964"/>
                                </a:lnTo>
                                <a:lnTo>
                                  <a:pt x="277215" y="554430"/>
                                </a:lnTo>
                                <a:close/>
                              </a:path>
                              <a:path w="554990" h="554990">
                                <a:moveTo>
                                  <a:pt x="473788" y="471266"/>
                                </a:moveTo>
                                <a:lnTo>
                                  <a:pt x="277215" y="471266"/>
                                </a:lnTo>
                                <a:lnTo>
                                  <a:pt x="321709" y="466140"/>
                                </a:lnTo>
                                <a:lnTo>
                                  <a:pt x="362553" y="451542"/>
                                </a:lnTo>
                                <a:lnTo>
                                  <a:pt x="398584" y="428635"/>
                                </a:lnTo>
                                <a:lnTo>
                                  <a:pt x="428635" y="398584"/>
                                </a:lnTo>
                                <a:lnTo>
                                  <a:pt x="451542" y="362553"/>
                                </a:lnTo>
                                <a:lnTo>
                                  <a:pt x="466140" y="321709"/>
                                </a:lnTo>
                                <a:lnTo>
                                  <a:pt x="471266" y="277215"/>
                                </a:lnTo>
                                <a:lnTo>
                                  <a:pt x="466140" y="232721"/>
                                </a:lnTo>
                                <a:lnTo>
                                  <a:pt x="451542" y="191876"/>
                                </a:lnTo>
                                <a:lnTo>
                                  <a:pt x="428635" y="155846"/>
                                </a:lnTo>
                                <a:lnTo>
                                  <a:pt x="398584" y="125795"/>
                                </a:lnTo>
                                <a:lnTo>
                                  <a:pt x="362553" y="102888"/>
                                </a:lnTo>
                                <a:lnTo>
                                  <a:pt x="321709" y="88289"/>
                                </a:lnTo>
                                <a:lnTo>
                                  <a:pt x="277215" y="83164"/>
                                </a:lnTo>
                                <a:lnTo>
                                  <a:pt x="277215" y="0"/>
                                </a:lnTo>
                                <a:lnTo>
                                  <a:pt x="327045" y="4466"/>
                                </a:lnTo>
                                <a:lnTo>
                                  <a:pt x="373944" y="17343"/>
                                </a:lnTo>
                                <a:lnTo>
                                  <a:pt x="417131" y="37848"/>
                                </a:lnTo>
                                <a:lnTo>
                                  <a:pt x="455821" y="65197"/>
                                </a:lnTo>
                                <a:lnTo>
                                  <a:pt x="489233" y="98609"/>
                                </a:lnTo>
                                <a:lnTo>
                                  <a:pt x="516582" y="137299"/>
                                </a:lnTo>
                                <a:lnTo>
                                  <a:pt x="537087" y="180485"/>
                                </a:lnTo>
                                <a:lnTo>
                                  <a:pt x="549964" y="227385"/>
                                </a:lnTo>
                                <a:lnTo>
                                  <a:pt x="554430" y="277215"/>
                                </a:lnTo>
                                <a:lnTo>
                                  <a:pt x="549964" y="327045"/>
                                </a:lnTo>
                                <a:lnTo>
                                  <a:pt x="537087" y="373944"/>
                                </a:lnTo>
                                <a:lnTo>
                                  <a:pt x="516582" y="417131"/>
                                </a:lnTo>
                                <a:lnTo>
                                  <a:pt x="489233" y="455821"/>
                                </a:lnTo>
                                <a:lnTo>
                                  <a:pt x="473788" y="47126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3535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587942" y="8387070"/>
                            <a:ext cx="554355" cy="5499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4355" h="549910">
                                <a:moveTo>
                                  <a:pt x="475224" y="466643"/>
                                </a:moveTo>
                                <a:lnTo>
                                  <a:pt x="287838" y="466643"/>
                                </a:lnTo>
                                <a:lnTo>
                                  <a:pt x="331353" y="459210"/>
                                </a:lnTo>
                                <a:lnTo>
                                  <a:pt x="372077" y="442169"/>
                                </a:lnTo>
                                <a:lnTo>
                                  <a:pt x="407076" y="417074"/>
                                </a:lnTo>
                                <a:lnTo>
                                  <a:pt x="435408" y="385249"/>
                                </a:lnTo>
                                <a:lnTo>
                                  <a:pt x="456134" y="348020"/>
                                </a:lnTo>
                                <a:lnTo>
                                  <a:pt x="468310" y="306711"/>
                                </a:lnTo>
                                <a:lnTo>
                                  <a:pt x="470996" y="262648"/>
                                </a:lnTo>
                                <a:lnTo>
                                  <a:pt x="463692" y="219111"/>
                                </a:lnTo>
                                <a:lnTo>
                                  <a:pt x="447239" y="179312"/>
                                </a:lnTo>
                                <a:lnTo>
                                  <a:pt x="422714" y="144468"/>
                                </a:lnTo>
                                <a:lnTo>
                                  <a:pt x="391192" y="115799"/>
                                </a:lnTo>
                                <a:lnTo>
                                  <a:pt x="353749" y="94523"/>
                                </a:lnTo>
                                <a:lnTo>
                                  <a:pt x="311459" y="81859"/>
                                </a:lnTo>
                                <a:lnTo>
                                  <a:pt x="296104" y="75786"/>
                                </a:lnTo>
                                <a:lnTo>
                                  <a:pt x="284667" y="64682"/>
                                </a:lnTo>
                                <a:lnTo>
                                  <a:pt x="278228" y="50099"/>
                                </a:lnTo>
                                <a:lnTo>
                                  <a:pt x="277867" y="33591"/>
                                </a:lnTo>
                                <a:lnTo>
                                  <a:pt x="283940" y="18236"/>
                                </a:lnTo>
                                <a:lnTo>
                                  <a:pt x="295044" y="6799"/>
                                </a:lnTo>
                                <a:lnTo>
                                  <a:pt x="309627" y="360"/>
                                </a:lnTo>
                                <a:lnTo>
                                  <a:pt x="326135" y="0"/>
                                </a:lnTo>
                                <a:lnTo>
                                  <a:pt x="372035" y="12347"/>
                                </a:lnTo>
                                <a:lnTo>
                                  <a:pt x="414256" y="31859"/>
                                </a:lnTo>
                                <a:lnTo>
                                  <a:pt x="452151" y="57802"/>
                                </a:lnTo>
                                <a:lnTo>
                                  <a:pt x="485071" y="89441"/>
                                </a:lnTo>
                                <a:lnTo>
                                  <a:pt x="512369" y="126042"/>
                                </a:lnTo>
                                <a:lnTo>
                                  <a:pt x="533396" y="166870"/>
                                </a:lnTo>
                                <a:lnTo>
                                  <a:pt x="547504" y="211190"/>
                                </a:lnTo>
                                <a:lnTo>
                                  <a:pt x="554046" y="258269"/>
                                </a:lnTo>
                                <a:lnTo>
                                  <a:pt x="552491" y="305775"/>
                                </a:lnTo>
                                <a:lnTo>
                                  <a:pt x="543121" y="351334"/>
                                </a:lnTo>
                                <a:lnTo>
                                  <a:pt x="526504" y="394146"/>
                                </a:lnTo>
                                <a:lnTo>
                                  <a:pt x="503206" y="433415"/>
                                </a:lnTo>
                                <a:lnTo>
                                  <a:pt x="475224" y="466643"/>
                                </a:lnTo>
                                <a:close/>
                              </a:path>
                              <a:path w="554355" h="549910">
                                <a:moveTo>
                                  <a:pt x="261452" y="549659"/>
                                </a:moveTo>
                                <a:lnTo>
                                  <a:pt x="215978" y="543242"/>
                                </a:lnTo>
                                <a:lnTo>
                                  <a:pt x="172432" y="529513"/>
                                </a:lnTo>
                                <a:lnTo>
                                  <a:pt x="131720" y="508842"/>
                                </a:lnTo>
                                <a:lnTo>
                                  <a:pt x="94749" y="481598"/>
                                </a:lnTo>
                                <a:lnTo>
                                  <a:pt x="62426" y="448152"/>
                                </a:lnTo>
                                <a:lnTo>
                                  <a:pt x="35659" y="408875"/>
                                </a:lnTo>
                                <a:lnTo>
                                  <a:pt x="15955" y="365620"/>
                                </a:lnTo>
                                <a:lnTo>
                                  <a:pt x="4119" y="320639"/>
                                </a:lnTo>
                                <a:lnTo>
                                  <a:pt x="0" y="274900"/>
                                </a:lnTo>
                                <a:lnTo>
                                  <a:pt x="3433" y="229370"/>
                                </a:lnTo>
                                <a:lnTo>
                                  <a:pt x="14275" y="185017"/>
                                </a:lnTo>
                                <a:lnTo>
                                  <a:pt x="32370" y="142807"/>
                                </a:lnTo>
                                <a:lnTo>
                                  <a:pt x="57564" y="103709"/>
                                </a:lnTo>
                                <a:lnTo>
                                  <a:pt x="89702" y="68690"/>
                                </a:lnTo>
                                <a:lnTo>
                                  <a:pt x="119110" y="57802"/>
                                </a:lnTo>
                                <a:lnTo>
                                  <a:pt x="119710" y="57802"/>
                                </a:lnTo>
                                <a:lnTo>
                                  <a:pt x="154650" y="79994"/>
                                </a:lnTo>
                                <a:lnTo>
                                  <a:pt x="152973" y="121543"/>
                                </a:lnTo>
                                <a:lnTo>
                                  <a:pt x="117035" y="163295"/>
                                </a:lnTo>
                                <a:lnTo>
                                  <a:pt x="96821" y="201322"/>
                                </a:lnTo>
                                <a:lnTo>
                                  <a:pt x="85567" y="242418"/>
                                </a:lnTo>
                                <a:lnTo>
                                  <a:pt x="83530" y="284979"/>
                                </a:lnTo>
                                <a:lnTo>
                                  <a:pt x="90965" y="327398"/>
                                </a:lnTo>
                                <a:lnTo>
                                  <a:pt x="108125" y="368072"/>
                                </a:lnTo>
                                <a:lnTo>
                                  <a:pt x="134004" y="403836"/>
                                </a:lnTo>
                                <a:lnTo>
                                  <a:pt x="166419" y="432190"/>
                                </a:lnTo>
                                <a:lnTo>
                                  <a:pt x="203867" y="452519"/>
                                </a:lnTo>
                                <a:lnTo>
                                  <a:pt x="244841" y="464208"/>
                                </a:lnTo>
                                <a:lnTo>
                                  <a:pt x="287838" y="466643"/>
                                </a:lnTo>
                                <a:lnTo>
                                  <a:pt x="475224" y="466643"/>
                                </a:lnTo>
                                <a:lnTo>
                                  <a:pt x="473795" y="468340"/>
                                </a:lnTo>
                                <a:lnTo>
                                  <a:pt x="438838" y="498123"/>
                                </a:lnTo>
                                <a:lnTo>
                                  <a:pt x="398902" y="521967"/>
                                </a:lnTo>
                                <a:lnTo>
                                  <a:pt x="354555" y="539072"/>
                                </a:lnTo>
                                <a:lnTo>
                                  <a:pt x="307947" y="548392"/>
                                </a:lnTo>
                                <a:lnTo>
                                  <a:pt x="261452" y="5496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A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1544059" y="8382720"/>
                            <a:ext cx="554990" cy="5549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4990" h="554990">
                                <a:moveTo>
                                  <a:pt x="277215" y="554430"/>
                                </a:moveTo>
                                <a:lnTo>
                                  <a:pt x="227385" y="549964"/>
                                </a:lnTo>
                                <a:lnTo>
                                  <a:pt x="180485" y="537087"/>
                                </a:lnTo>
                                <a:lnTo>
                                  <a:pt x="137299" y="516582"/>
                                </a:lnTo>
                                <a:lnTo>
                                  <a:pt x="98609" y="489233"/>
                                </a:lnTo>
                                <a:lnTo>
                                  <a:pt x="65197" y="455821"/>
                                </a:lnTo>
                                <a:lnTo>
                                  <a:pt x="37848" y="417131"/>
                                </a:lnTo>
                                <a:lnTo>
                                  <a:pt x="17343" y="373944"/>
                                </a:lnTo>
                                <a:lnTo>
                                  <a:pt x="4466" y="327045"/>
                                </a:lnTo>
                                <a:lnTo>
                                  <a:pt x="0" y="277215"/>
                                </a:lnTo>
                                <a:lnTo>
                                  <a:pt x="4466" y="227385"/>
                                </a:lnTo>
                                <a:lnTo>
                                  <a:pt x="17343" y="180485"/>
                                </a:lnTo>
                                <a:lnTo>
                                  <a:pt x="37848" y="137299"/>
                                </a:lnTo>
                                <a:lnTo>
                                  <a:pt x="65197" y="98609"/>
                                </a:lnTo>
                                <a:lnTo>
                                  <a:pt x="98609" y="65197"/>
                                </a:lnTo>
                                <a:lnTo>
                                  <a:pt x="137299" y="37848"/>
                                </a:lnTo>
                                <a:lnTo>
                                  <a:pt x="180485" y="17343"/>
                                </a:lnTo>
                                <a:lnTo>
                                  <a:pt x="227385" y="4466"/>
                                </a:lnTo>
                                <a:lnTo>
                                  <a:pt x="277215" y="0"/>
                                </a:lnTo>
                                <a:lnTo>
                                  <a:pt x="277215" y="83164"/>
                                </a:lnTo>
                                <a:lnTo>
                                  <a:pt x="232721" y="88289"/>
                                </a:lnTo>
                                <a:lnTo>
                                  <a:pt x="191876" y="102888"/>
                                </a:lnTo>
                                <a:lnTo>
                                  <a:pt x="155846" y="125795"/>
                                </a:lnTo>
                                <a:lnTo>
                                  <a:pt x="125795" y="155846"/>
                                </a:lnTo>
                                <a:lnTo>
                                  <a:pt x="102888" y="191876"/>
                                </a:lnTo>
                                <a:lnTo>
                                  <a:pt x="88289" y="232721"/>
                                </a:lnTo>
                                <a:lnTo>
                                  <a:pt x="83164" y="277215"/>
                                </a:lnTo>
                                <a:lnTo>
                                  <a:pt x="88289" y="321709"/>
                                </a:lnTo>
                                <a:lnTo>
                                  <a:pt x="102888" y="362553"/>
                                </a:lnTo>
                                <a:lnTo>
                                  <a:pt x="125795" y="398584"/>
                                </a:lnTo>
                                <a:lnTo>
                                  <a:pt x="155846" y="428635"/>
                                </a:lnTo>
                                <a:lnTo>
                                  <a:pt x="191876" y="451542"/>
                                </a:lnTo>
                                <a:lnTo>
                                  <a:pt x="232721" y="466140"/>
                                </a:lnTo>
                                <a:lnTo>
                                  <a:pt x="277215" y="471266"/>
                                </a:lnTo>
                                <a:lnTo>
                                  <a:pt x="473788" y="471266"/>
                                </a:lnTo>
                                <a:lnTo>
                                  <a:pt x="455821" y="489233"/>
                                </a:lnTo>
                                <a:lnTo>
                                  <a:pt x="417131" y="516582"/>
                                </a:lnTo>
                                <a:lnTo>
                                  <a:pt x="373944" y="537087"/>
                                </a:lnTo>
                                <a:lnTo>
                                  <a:pt x="327045" y="549964"/>
                                </a:lnTo>
                                <a:lnTo>
                                  <a:pt x="277215" y="554430"/>
                                </a:lnTo>
                                <a:close/>
                              </a:path>
                              <a:path w="554990" h="554990">
                                <a:moveTo>
                                  <a:pt x="473788" y="471266"/>
                                </a:moveTo>
                                <a:lnTo>
                                  <a:pt x="277215" y="471266"/>
                                </a:lnTo>
                                <a:lnTo>
                                  <a:pt x="321709" y="466140"/>
                                </a:lnTo>
                                <a:lnTo>
                                  <a:pt x="362553" y="451542"/>
                                </a:lnTo>
                                <a:lnTo>
                                  <a:pt x="398584" y="428635"/>
                                </a:lnTo>
                                <a:lnTo>
                                  <a:pt x="428635" y="398584"/>
                                </a:lnTo>
                                <a:lnTo>
                                  <a:pt x="451542" y="362553"/>
                                </a:lnTo>
                                <a:lnTo>
                                  <a:pt x="466140" y="321709"/>
                                </a:lnTo>
                                <a:lnTo>
                                  <a:pt x="471266" y="277215"/>
                                </a:lnTo>
                                <a:lnTo>
                                  <a:pt x="466140" y="232721"/>
                                </a:lnTo>
                                <a:lnTo>
                                  <a:pt x="451542" y="191876"/>
                                </a:lnTo>
                                <a:lnTo>
                                  <a:pt x="428635" y="155846"/>
                                </a:lnTo>
                                <a:lnTo>
                                  <a:pt x="398584" y="125795"/>
                                </a:lnTo>
                                <a:lnTo>
                                  <a:pt x="362553" y="102888"/>
                                </a:lnTo>
                                <a:lnTo>
                                  <a:pt x="321709" y="88289"/>
                                </a:lnTo>
                                <a:lnTo>
                                  <a:pt x="277215" y="83164"/>
                                </a:lnTo>
                                <a:lnTo>
                                  <a:pt x="277215" y="0"/>
                                </a:lnTo>
                                <a:lnTo>
                                  <a:pt x="327045" y="4466"/>
                                </a:lnTo>
                                <a:lnTo>
                                  <a:pt x="373944" y="17343"/>
                                </a:lnTo>
                                <a:lnTo>
                                  <a:pt x="417131" y="37848"/>
                                </a:lnTo>
                                <a:lnTo>
                                  <a:pt x="455821" y="65197"/>
                                </a:lnTo>
                                <a:lnTo>
                                  <a:pt x="489233" y="98609"/>
                                </a:lnTo>
                                <a:lnTo>
                                  <a:pt x="516582" y="137299"/>
                                </a:lnTo>
                                <a:lnTo>
                                  <a:pt x="537087" y="180485"/>
                                </a:lnTo>
                                <a:lnTo>
                                  <a:pt x="549964" y="227385"/>
                                </a:lnTo>
                                <a:lnTo>
                                  <a:pt x="554430" y="277215"/>
                                </a:lnTo>
                                <a:lnTo>
                                  <a:pt x="549964" y="327045"/>
                                </a:lnTo>
                                <a:lnTo>
                                  <a:pt x="537087" y="373944"/>
                                </a:lnTo>
                                <a:lnTo>
                                  <a:pt x="516582" y="417131"/>
                                </a:lnTo>
                                <a:lnTo>
                                  <a:pt x="489233" y="455821"/>
                                </a:lnTo>
                                <a:lnTo>
                                  <a:pt x="473788" y="47126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3535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1544261" y="8387070"/>
                            <a:ext cx="554355" cy="5505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4355" h="550545">
                                <a:moveTo>
                                  <a:pt x="474173" y="466353"/>
                                </a:moveTo>
                                <a:lnTo>
                                  <a:pt x="292307" y="466353"/>
                                </a:lnTo>
                                <a:lnTo>
                                  <a:pt x="334539" y="458235"/>
                                </a:lnTo>
                                <a:lnTo>
                                  <a:pt x="373353" y="441318"/>
                                </a:lnTo>
                                <a:lnTo>
                                  <a:pt x="407451" y="416545"/>
                                </a:lnTo>
                                <a:lnTo>
                                  <a:pt x="435535" y="384858"/>
                                </a:lnTo>
                                <a:lnTo>
                                  <a:pt x="456305" y="347201"/>
                                </a:lnTo>
                                <a:lnTo>
                                  <a:pt x="468464" y="304518"/>
                                </a:lnTo>
                                <a:lnTo>
                                  <a:pt x="470691" y="260193"/>
                                </a:lnTo>
                                <a:lnTo>
                                  <a:pt x="463146" y="217854"/>
                                </a:lnTo>
                                <a:lnTo>
                                  <a:pt x="446756" y="178814"/>
                                </a:lnTo>
                                <a:lnTo>
                                  <a:pt x="422447" y="144384"/>
                                </a:lnTo>
                                <a:lnTo>
                                  <a:pt x="391143" y="115874"/>
                                </a:lnTo>
                                <a:lnTo>
                                  <a:pt x="353771" y="94595"/>
                                </a:lnTo>
                                <a:lnTo>
                                  <a:pt x="311257" y="81859"/>
                                </a:lnTo>
                                <a:lnTo>
                                  <a:pt x="295902" y="75786"/>
                                </a:lnTo>
                                <a:lnTo>
                                  <a:pt x="284465" y="64682"/>
                                </a:lnTo>
                                <a:lnTo>
                                  <a:pt x="278026" y="50099"/>
                                </a:lnTo>
                                <a:lnTo>
                                  <a:pt x="277668" y="33695"/>
                                </a:lnTo>
                                <a:lnTo>
                                  <a:pt x="283738" y="18236"/>
                                </a:lnTo>
                                <a:lnTo>
                                  <a:pt x="294842" y="6799"/>
                                </a:lnTo>
                                <a:lnTo>
                                  <a:pt x="309425" y="360"/>
                                </a:lnTo>
                                <a:lnTo>
                                  <a:pt x="325933" y="0"/>
                                </a:lnTo>
                                <a:lnTo>
                                  <a:pt x="373760" y="13030"/>
                                </a:lnTo>
                                <a:lnTo>
                                  <a:pt x="417320" y="33695"/>
                                </a:lnTo>
                                <a:lnTo>
                                  <a:pt x="455991" y="61113"/>
                                </a:lnTo>
                                <a:lnTo>
                                  <a:pt x="489152" y="94403"/>
                                </a:lnTo>
                                <a:lnTo>
                                  <a:pt x="516180" y="132683"/>
                                </a:lnTo>
                                <a:lnTo>
                                  <a:pt x="536452" y="175072"/>
                                </a:lnTo>
                                <a:lnTo>
                                  <a:pt x="549347" y="220690"/>
                                </a:lnTo>
                                <a:lnTo>
                                  <a:pt x="554228" y="268654"/>
                                </a:lnTo>
                                <a:lnTo>
                                  <a:pt x="550515" y="318084"/>
                                </a:lnTo>
                                <a:lnTo>
                                  <a:pt x="538133" y="366082"/>
                                </a:lnTo>
                                <a:lnTo>
                                  <a:pt x="518060" y="409919"/>
                                </a:lnTo>
                                <a:lnTo>
                                  <a:pt x="491169" y="448958"/>
                                </a:lnTo>
                                <a:lnTo>
                                  <a:pt x="474173" y="466353"/>
                                </a:lnTo>
                                <a:close/>
                              </a:path>
                              <a:path w="554355" h="550545">
                                <a:moveTo>
                                  <a:pt x="284978" y="550079"/>
                                </a:moveTo>
                                <a:lnTo>
                                  <a:pt x="235502" y="546954"/>
                                </a:lnTo>
                                <a:lnTo>
                                  <a:pt x="187340" y="535224"/>
                                </a:lnTo>
                                <a:lnTo>
                                  <a:pt x="143236" y="515746"/>
                                </a:lnTo>
                                <a:lnTo>
                                  <a:pt x="103836" y="489386"/>
                                </a:lnTo>
                                <a:lnTo>
                                  <a:pt x="69786" y="457007"/>
                                </a:lnTo>
                                <a:lnTo>
                                  <a:pt x="41731" y="419473"/>
                                </a:lnTo>
                                <a:lnTo>
                                  <a:pt x="20318" y="377648"/>
                                </a:lnTo>
                                <a:lnTo>
                                  <a:pt x="6192" y="332397"/>
                                </a:lnTo>
                                <a:lnTo>
                                  <a:pt x="0" y="284583"/>
                                </a:lnTo>
                                <a:lnTo>
                                  <a:pt x="2386" y="235070"/>
                                </a:lnTo>
                                <a:lnTo>
                                  <a:pt x="27892" y="202230"/>
                                </a:lnTo>
                                <a:lnTo>
                                  <a:pt x="38193" y="199545"/>
                                </a:lnTo>
                                <a:lnTo>
                                  <a:pt x="49249" y="199545"/>
                                </a:lnTo>
                                <a:lnTo>
                                  <a:pt x="82089" y="225052"/>
                                </a:lnTo>
                                <a:lnTo>
                                  <a:pt x="83749" y="290778"/>
                                </a:lnTo>
                                <a:lnTo>
                                  <a:pt x="92335" y="332397"/>
                                </a:lnTo>
                                <a:lnTo>
                                  <a:pt x="109879" y="371478"/>
                                </a:lnTo>
                                <a:lnTo>
                                  <a:pt x="135113" y="405237"/>
                                </a:lnTo>
                                <a:lnTo>
                                  <a:pt x="167177" y="432889"/>
                                </a:lnTo>
                                <a:lnTo>
                                  <a:pt x="205111" y="453147"/>
                                </a:lnTo>
                                <a:lnTo>
                                  <a:pt x="247955" y="464727"/>
                                </a:lnTo>
                                <a:lnTo>
                                  <a:pt x="292307" y="466353"/>
                                </a:lnTo>
                                <a:lnTo>
                                  <a:pt x="474173" y="466353"/>
                                </a:lnTo>
                                <a:lnTo>
                                  <a:pt x="458331" y="482566"/>
                                </a:lnTo>
                                <a:lnTo>
                                  <a:pt x="420421" y="510110"/>
                                </a:lnTo>
                                <a:lnTo>
                                  <a:pt x="378310" y="530955"/>
                                </a:lnTo>
                                <a:lnTo>
                                  <a:pt x="332871" y="544466"/>
                                </a:lnTo>
                                <a:lnTo>
                                  <a:pt x="284978" y="55007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A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587942" y="9395310"/>
                            <a:ext cx="554990" cy="5549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4990" h="554990">
                                <a:moveTo>
                                  <a:pt x="277215" y="554430"/>
                                </a:moveTo>
                                <a:lnTo>
                                  <a:pt x="227385" y="549964"/>
                                </a:lnTo>
                                <a:lnTo>
                                  <a:pt x="180485" y="537087"/>
                                </a:lnTo>
                                <a:lnTo>
                                  <a:pt x="137299" y="516582"/>
                                </a:lnTo>
                                <a:lnTo>
                                  <a:pt x="98609" y="489233"/>
                                </a:lnTo>
                                <a:lnTo>
                                  <a:pt x="65197" y="455821"/>
                                </a:lnTo>
                                <a:lnTo>
                                  <a:pt x="37848" y="417131"/>
                                </a:lnTo>
                                <a:lnTo>
                                  <a:pt x="17343" y="373944"/>
                                </a:lnTo>
                                <a:lnTo>
                                  <a:pt x="4466" y="327045"/>
                                </a:lnTo>
                                <a:lnTo>
                                  <a:pt x="0" y="277215"/>
                                </a:lnTo>
                                <a:lnTo>
                                  <a:pt x="4466" y="227385"/>
                                </a:lnTo>
                                <a:lnTo>
                                  <a:pt x="17343" y="180485"/>
                                </a:lnTo>
                                <a:lnTo>
                                  <a:pt x="37848" y="137299"/>
                                </a:lnTo>
                                <a:lnTo>
                                  <a:pt x="65197" y="98609"/>
                                </a:lnTo>
                                <a:lnTo>
                                  <a:pt x="98609" y="65197"/>
                                </a:lnTo>
                                <a:lnTo>
                                  <a:pt x="137299" y="37848"/>
                                </a:lnTo>
                                <a:lnTo>
                                  <a:pt x="180485" y="17343"/>
                                </a:lnTo>
                                <a:lnTo>
                                  <a:pt x="227385" y="4466"/>
                                </a:lnTo>
                                <a:lnTo>
                                  <a:pt x="277215" y="0"/>
                                </a:lnTo>
                                <a:lnTo>
                                  <a:pt x="277215" y="83164"/>
                                </a:lnTo>
                                <a:lnTo>
                                  <a:pt x="232721" y="88289"/>
                                </a:lnTo>
                                <a:lnTo>
                                  <a:pt x="191876" y="102888"/>
                                </a:lnTo>
                                <a:lnTo>
                                  <a:pt x="155846" y="125795"/>
                                </a:lnTo>
                                <a:lnTo>
                                  <a:pt x="125795" y="155846"/>
                                </a:lnTo>
                                <a:lnTo>
                                  <a:pt x="102888" y="191876"/>
                                </a:lnTo>
                                <a:lnTo>
                                  <a:pt x="88289" y="232721"/>
                                </a:lnTo>
                                <a:lnTo>
                                  <a:pt x="83164" y="277215"/>
                                </a:lnTo>
                                <a:lnTo>
                                  <a:pt x="88289" y="321709"/>
                                </a:lnTo>
                                <a:lnTo>
                                  <a:pt x="102888" y="362553"/>
                                </a:lnTo>
                                <a:lnTo>
                                  <a:pt x="125795" y="398584"/>
                                </a:lnTo>
                                <a:lnTo>
                                  <a:pt x="155846" y="428635"/>
                                </a:lnTo>
                                <a:lnTo>
                                  <a:pt x="191876" y="451542"/>
                                </a:lnTo>
                                <a:lnTo>
                                  <a:pt x="232721" y="466140"/>
                                </a:lnTo>
                                <a:lnTo>
                                  <a:pt x="277215" y="471266"/>
                                </a:lnTo>
                                <a:lnTo>
                                  <a:pt x="473788" y="471266"/>
                                </a:lnTo>
                                <a:lnTo>
                                  <a:pt x="455821" y="489233"/>
                                </a:lnTo>
                                <a:lnTo>
                                  <a:pt x="417131" y="516582"/>
                                </a:lnTo>
                                <a:lnTo>
                                  <a:pt x="373944" y="537087"/>
                                </a:lnTo>
                                <a:lnTo>
                                  <a:pt x="327045" y="549964"/>
                                </a:lnTo>
                                <a:lnTo>
                                  <a:pt x="277215" y="554430"/>
                                </a:lnTo>
                                <a:close/>
                              </a:path>
                              <a:path w="554990" h="554990">
                                <a:moveTo>
                                  <a:pt x="473788" y="471266"/>
                                </a:moveTo>
                                <a:lnTo>
                                  <a:pt x="277215" y="471266"/>
                                </a:lnTo>
                                <a:lnTo>
                                  <a:pt x="321709" y="466140"/>
                                </a:lnTo>
                                <a:lnTo>
                                  <a:pt x="362553" y="451542"/>
                                </a:lnTo>
                                <a:lnTo>
                                  <a:pt x="398584" y="428635"/>
                                </a:lnTo>
                                <a:lnTo>
                                  <a:pt x="428635" y="398584"/>
                                </a:lnTo>
                                <a:lnTo>
                                  <a:pt x="451542" y="362553"/>
                                </a:lnTo>
                                <a:lnTo>
                                  <a:pt x="466140" y="321709"/>
                                </a:lnTo>
                                <a:lnTo>
                                  <a:pt x="471266" y="277215"/>
                                </a:lnTo>
                                <a:lnTo>
                                  <a:pt x="466140" y="232721"/>
                                </a:lnTo>
                                <a:lnTo>
                                  <a:pt x="451542" y="191876"/>
                                </a:lnTo>
                                <a:lnTo>
                                  <a:pt x="428635" y="155846"/>
                                </a:lnTo>
                                <a:lnTo>
                                  <a:pt x="398584" y="125795"/>
                                </a:lnTo>
                                <a:lnTo>
                                  <a:pt x="362553" y="102888"/>
                                </a:lnTo>
                                <a:lnTo>
                                  <a:pt x="321709" y="88289"/>
                                </a:lnTo>
                                <a:lnTo>
                                  <a:pt x="277215" y="83164"/>
                                </a:lnTo>
                                <a:lnTo>
                                  <a:pt x="277215" y="0"/>
                                </a:lnTo>
                                <a:lnTo>
                                  <a:pt x="327045" y="4466"/>
                                </a:lnTo>
                                <a:lnTo>
                                  <a:pt x="373944" y="17343"/>
                                </a:lnTo>
                                <a:lnTo>
                                  <a:pt x="417131" y="37848"/>
                                </a:lnTo>
                                <a:lnTo>
                                  <a:pt x="455821" y="65197"/>
                                </a:lnTo>
                                <a:lnTo>
                                  <a:pt x="489233" y="98609"/>
                                </a:lnTo>
                                <a:lnTo>
                                  <a:pt x="516582" y="137299"/>
                                </a:lnTo>
                                <a:lnTo>
                                  <a:pt x="537087" y="180485"/>
                                </a:lnTo>
                                <a:lnTo>
                                  <a:pt x="549964" y="227385"/>
                                </a:lnTo>
                                <a:lnTo>
                                  <a:pt x="554430" y="277215"/>
                                </a:lnTo>
                                <a:lnTo>
                                  <a:pt x="549964" y="327045"/>
                                </a:lnTo>
                                <a:lnTo>
                                  <a:pt x="537087" y="373944"/>
                                </a:lnTo>
                                <a:lnTo>
                                  <a:pt x="516582" y="417131"/>
                                </a:lnTo>
                                <a:lnTo>
                                  <a:pt x="489233" y="455821"/>
                                </a:lnTo>
                                <a:lnTo>
                                  <a:pt x="473788" y="47126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3535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588313" y="9399162"/>
                            <a:ext cx="553720" cy="5505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3720" h="550545">
                                <a:moveTo>
                                  <a:pt x="474615" y="467354"/>
                                </a:moveTo>
                                <a:lnTo>
                                  <a:pt x="272062" y="467354"/>
                                </a:lnTo>
                                <a:lnTo>
                                  <a:pt x="321214" y="462309"/>
                                </a:lnTo>
                                <a:lnTo>
                                  <a:pt x="366147" y="445669"/>
                                </a:lnTo>
                                <a:lnTo>
                                  <a:pt x="405172" y="418922"/>
                                </a:lnTo>
                                <a:lnTo>
                                  <a:pt x="436599" y="383557"/>
                                </a:lnTo>
                                <a:lnTo>
                                  <a:pt x="458740" y="341064"/>
                                </a:lnTo>
                                <a:lnTo>
                                  <a:pt x="469905" y="292932"/>
                                </a:lnTo>
                                <a:lnTo>
                                  <a:pt x="468994" y="257770"/>
                                </a:lnTo>
                                <a:lnTo>
                                  <a:pt x="468916" y="254723"/>
                                </a:lnTo>
                                <a:lnTo>
                                  <a:pt x="468810" y="250659"/>
                                </a:lnTo>
                                <a:lnTo>
                                  <a:pt x="468689" y="245964"/>
                                </a:lnTo>
                                <a:lnTo>
                                  <a:pt x="455462" y="197467"/>
                                </a:lnTo>
                                <a:lnTo>
                                  <a:pt x="431771" y="156515"/>
                                </a:lnTo>
                                <a:lnTo>
                                  <a:pt x="398908" y="122481"/>
                                </a:lnTo>
                                <a:lnTo>
                                  <a:pt x="358228" y="97162"/>
                                </a:lnTo>
                                <a:lnTo>
                                  <a:pt x="300663" y="79025"/>
                                </a:lnTo>
                                <a:lnTo>
                                  <a:pt x="291606" y="73204"/>
                                </a:lnTo>
                                <a:lnTo>
                                  <a:pt x="284347" y="65254"/>
                                </a:lnTo>
                                <a:lnTo>
                                  <a:pt x="279311" y="55537"/>
                                </a:lnTo>
                                <a:lnTo>
                                  <a:pt x="276983" y="44843"/>
                                </a:lnTo>
                                <a:lnTo>
                                  <a:pt x="277496" y="34089"/>
                                </a:lnTo>
                                <a:lnTo>
                                  <a:pt x="304316" y="2312"/>
                                </a:lnTo>
                                <a:lnTo>
                                  <a:pt x="314831" y="0"/>
                                </a:lnTo>
                                <a:lnTo>
                                  <a:pt x="325764" y="497"/>
                                </a:lnTo>
                                <a:lnTo>
                                  <a:pt x="371589" y="12802"/>
                                </a:lnTo>
                                <a:lnTo>
                                  <a:pt x="413599" y="32162"/>
                                </a:lnTo>
                                <a:lnTo>
                                  <a:pt x="451221" y="57817"/>
                                </a:lnTo>
                                <a:lnTo>
                                  <a:pt x="483879" y="89006"/>
                                </a:lnTo>
                                <a:lnTo>
                                  <a:pt x="511002" y="124967"/>
                                </a:lnTo>
                                <a:lnTo>
                                  <a:pt x="532013" y="164940"/>
                                </a:lnTo>
                                <a:lnTo>
                                  <a:pt x="546340" y="208164"/>
                                </a:lnTo>
                                <a:lnTo>
                                  <a:pt x="553409" y="253877"/>
                                </a:lnTo>
                                <a:lnTo>
                                  <a:pt x="552646" y="301319"/>
                                </a:lnTo>
                                <a:lnTo>
                                  <a:pt x="543874" y="347949"/>
                                </a:lnTo>
                                <a:lnTo>
                                  <a:pt x="527775" y="391314"/>
                                </a:lnTo>
                                <a:lnTo>
                                  <a:pt x="505066" y="430783"/>
                                </a:lnTo>
                                <a:lnTo>
                                  <a:pt x="476460" y="465727"/>
                                </a:lnTo>
                                <a:lnTo>
                                  <a:pt x="474615" y="467354"/>
                                </a:lnTo>
                                <a:close/>
                              </a:path>
                              <a:path w="553720" h="550545">
                                <a:moveTo>
                                  <a:pt x="270013" y="550493"/>
                                </a:moveTo>
                                <a:lnTo>
                                  <a:pt x="222850" y="545304"/>
                                </a:lnTo>
                                <a:lnTo>
                                  <a:pt x="178383" y="532562"/>
                                </a:lnTo>
                                <a:lnTo>
                                  <a:pt x="137296" y="512930"/>
                                </a:lnTo>
                                <a:lnTo>
                                  <a:pt x="100271" y="487074"/>
                                </a:lnTo>
                                <a:lnTo>
                                  <a:pt x="67993" y="455659"/>
                                </a:lnTo>
                                <a:lnTo>
                                  <a:pt x="41144" y="419349"/>
                                </a:lnTo>
                                <a:lnTo>
                                  <a:pt x="20406" y="378809"/>
                                </a:lnTo>
                                <a:lnTo>
                                  <a:pt x="6464" y="334703"/>
                                </a:lnTo>
                                <a:lnTo>
                                  <a:pt x="0" y="287698"/>
                                </a:lnTo>
                                <a:lnTo>
                                  <a:pt x="876" y="276788"/>
                                </a:lnTo>
                                <a:lnTo>
                                  <a:pt x="28787" y="245964"/>
                                </a:lnTo>
                                <a:lnTo>
                                  <a:pt x="39376" y="244021"/>
                                </a:lnTo>
                                <a:lnTo>
                                  <a:pt x="50109" y="244859"/>
                                </a:lnTo>
                                <a:lnTo>
                                  <a:pt x="81054" y="272636"/>
                                </a:lnTo>
                                <a:lnTo>
                                  <a:pt x="91833" y="332021"/>
                                </a:lnTo>
                                <a:lnTo>
                                  <a:pt x="111854" y="375553"/>
                                </a:lnTo>
                                <a:lnTo>
                                  <a:pt x="141501" y="412423"/>
                                </a:lnTo>
                                <a:lnTo>
                                  <a:pt x="179160" y="441060"/>
                                </a:lnTo>
                                <a:lnTo>
                                  <a:pt x="223219" y="459894"/>
                                </a:lnTo>
                                <a:lnTo>
                                  <a:pt x="272062" y="467354"/>
                                </a:lnTo>
                                <a:lnTo>
                                  <a:pt x="474615" y="467354"/>
                                </a:lnTo>
                                <a:lnTo>
                                  <a:pt x="442673" y="495514"/>
                                </a:lnTo>
                                <a:lnTo>
                                  <a:pt x="404420" y="519514"/>
                                </a:lnTo>
                                <a:lnTo>
                                  <a:pt x="362416" y="537098"/>
                                </a:lnTo>
                                <a:lnTo>
                                  <a:pt x="317375" y="547634"/>
                                </a:lnTo>
                                <a:lnTo>
                                  <a:pt x="270013" y="55049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A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1544059" y="9395310"/>
                            <a:ext cx="554990" cy="5549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4990" h="554990">
                                <a:moveTo>
                                  <a:pt x="277215" y="554430"/>
                                </a:moveTo>
                                <a:lnTo>
                                  <a:pt x="227385" y="549964"/>
                                </a:lnTo>
                                <a:lnTo>
                                  <a:pt x="180485" y="537087"/>
                                </a:lnTo>
                                <a:lnTo>
                                  <a:pt x="137299" y="516582"/>
                                </a:lnTo>
                                <a:lnTo>
                                  <a:pt x="98609" y="489233"/>
                                </a:lnTo>
                                <a:lnTo>
                                  <a:pt x="65197" y="455821"/>
                                </a:lnTo>
                                <a:lnTo>
                                  <a:pt x="37848" y="417131"/>
                                </a:lnTo>
                                <a:lnTo>
                                  <a:pt x="17343" y="373944"/>
                                </a:lnTo>
                                <a:lnTo>
                                  <a:pt x="4466" y="327045"/>
                                </a:lnTo>
                                <a:lnTo>
                                  <a:pt x="0" y="277215"/>
                                </a:lnTo>
                                <a:lnTo>
                                  <a:pt x="4466" y="227385"/>
                                </a:lnTo>
                                <a:lnTo>
                                  <a:pt x="17343" y="180485"/>
                                </a:lnTo>
                                <a:lnTo>
                                  <a:pt x="37848" y="137299"/>
                                </a:lnTo>
                                <a:lnTo>
                                  <a:pt x="65197" y="98609"/>
                                </a:lnTo>
                                <a:lnTo>
                                  <a:pt x="98609" y="65197"/>
                                </a:lnTo>
                                <a:lnTo>
                                  <a:pt x="137299" y="37848"/>
                                </a:lnTo>
                                <a:lnTo>
                                  <a:pt x="180485" y="17343"/>
                                </a:lnTo>
                                <a:lnTo>
                                  <a:pt x="227385" y="4466"/>
                                </a:lnTo>
                                <a:lnTo>
                                  <a:pt x="277215" y="0"/>
                                </a:lnTo>
                                <a:lnTo>
                                  <a:pt x="277215" y="83164"/>
                                </a:lnTo>
                                <a:lnTo>
                                  <a:pt x="232721" y="88289"/>
                                </a:lnTo>
                                <a:lnTo>
                                  <a:pt x="191876" y="102888"/>
                                </a:lnTo>
                                <a:lnTo>
                                  <a:pt x="155846" y="125795"/>
                                </a:lnTo>
                                <a:lnTo>
                                  <a:pt x="125795" y="155846"/>
                                </a:lnTo>
                                <a:lnTo>
                                  <a:pt x="102888" y="191876"/>
                                </a:lnTo>
                                <a:lnTo>
                                  <a:pt x="88289" y="232721"/>
                                </a:lnTo>
                                <a:lnTo>
                                  <a:pt x="83164" y="277215"/>
                                </a:lnTo>
                                <a:lnTo>
                                  <a:pt x="88289" y="321709"/>
                                </a:lnTo>
                                <a:lnTo>
                                  <a:pt x="102888" y="362553"/>
                                </a:lnTo>
                                <a:lnTo>
                                  <a:pt x="125795" y="398584"/>
                                </a:lnTo>
                                <a:lnTo>
                                  <a:pt x="155846" y="428635"/>
                                </a:lnTo>
                                <a:lnTo>
                                  <a:pt x="191876" y="451542"/>
                                </a:lnTo>
                                <a:lnTo>
                                  <a:pt x="232721" y="466140"/>
                                </a:lnTo>
                                <a:lnTo>
                                  <a:pt x="277215" y="471266"/>
                                </a:lnTo>
                                <a:lnTo>
                                  <a:pt x="473788" y="471266"/>
                                </a:lnTo>
                                <a:lnTo>
                                  <a:pt x="455821" y="489233"/>
                                </a:lnTo>
                                <a:lnTo>
                                  <a:pt x="417131" y="516582"/>
                                </a:lnTo>
                                <a:lnTo>
                                  <a:pt x="373944" y="537087"/>
                                </a:lnTo>
                                <a:lnTo>
                                  <a:pt x="327045" y="549964"/>
                                </a:lnTo>
                                <a:lnTo>
                                  <a:pt x="277215" y="554430"/>
                                </a:lnTo>
                                <a:close/>
                              </a:path>
                              <a:path w="554990" h="554990">
                                <a:moveTo>
                                  <a:pt x="473788" y="471266"/>
                                </a:moveTo>
                                <a:lnTo>
                                  <a:pt x="277215" y="471266"/>
                                </a:lnTo>
                                <a:lnTo>
                                  <a:pt x="321709" y="466140"/>
                                </a:lnTo>
                                <a:lnTo>
                                  <a:pt x="362553" y="451542"/>
                                </a:lnTo>
                                <a:lnTo>
                                  <a:pt x="398584" y="428635"/>
                                </a:lnTo>
                                <a:lnTo>
                                  <a:pt x="428635" y="398584"/>
                                </a:lnTo>
                                <a:lnTo>
                                  <a:pt x="451542" y="362553"/>
                                </a:lnTo>
                                <a:lnTo>
                                  <a:pt x="466140" y="321709"/>
                                </a:lnTo>
                                <a:lnTo>
                                  <a:pt x="471266" y="277215"/>
                                </a:lnTo>
                                <a:lnTo>
                                  <a:pt x="466140" y="232721"/>
                                </a:lnTo>
                                <a:lnTo>
                                  <a:pt x="451542" y="191876"/>
                                </a:lnTo>
                                <a:lnTo>
                                  <a:pt x="428635" y="155846"/>
                                </a:lnTo>
                                <a:lnTo>
                                  <a:pt x="398584" y="125795"/>
                                </a:lnTo>
                                <a:lnTo>
                                  <a:pt x="362553" y="102888"/>
                                </a:lnTo>
                                <a:lnTo>
                                  <a:pt x="321709" y="88289"/>
                                </a:lnTo>
                                <a:lnTo>
                                  <a:pt x="277215" y="83164"/>
                                </a:lnTo>
                                <a:lnTo>
                                  <a:pt x="277215" y="0"/>
                                </a:lnTo>
                                <a:lnTo>
                                  <a:pt x="327045" y="4466"/>
                                </a:lnTo>
                                <a:lnTo>
                                  <a:pt x="373944" y="17343"/>
                                </a:lnTo>
                                <a:lnTo>
                                  <a:pt x="417131" y="37848"/>
                                </a:lnTo>
                                <a:lnTo>
                                  <a:pt x="455821" y="65197"/>
                                </a:lnTo>
                                <a:lnTo>
                                  <a:pt x="489233" y="98609"/>
                                </a:lnTo>
                                <a:lnTo>
                                  <a:pt x="516582" y="137299"/>
                                </a:lnTo>
                                <a:lnTo>
                                  <a:pt x="537087" y="180485"/>
                                </a:lnTo>
                                <a:lnTo>
                                  <a:pt x="549964" y="227385"/>
                                </a:lnTo>
                                <a:lnTo>
                                  <a:pt x="554430" y="277215"/>
                                </a:lnTo>
                                <a:lnTo>
                                  <a:pt x="549964" y="327045"/>
                                </a:lnTo>
                                <a:lnTo>
                                  <a:pt x="537087" y="373944"/>
                                </a:lnTo>
                                <a:lnTo>
                                  <a:pt x="516582" y="417131"/>
                                </a:lnTo>
                                <a:lnTo>
                                  <a:pt x="489233" y="455821"/>
                                </a:lnTo>
                                <a:lnTo>
                                  <a:pt x="473788" y="47126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3535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1544198" y="9399660"/>
                            <a:ext cx="554355" cy="5505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4355" h="550545">
                                <a:moveTo>
                                  <a:pt x="473668" y="466911"/>
                                </a:moveTo>
                                <a:lnTo>
                                  <a:pt x="278748" y="466911"/>
                                </a:lnTo>
                                <a:lnTo>
                                  <a:pt x="325633" y="460754"/>
                                </a:lnTo>
                                <a:lnTo>
                                  <a:pt x="370561" y="442912"/>
                                </a:lnTo>
                                <a:lnTo>
                                  <a:pt x="409699" y="414538"/>
                                </a:lnTo>
                                <a:lnTo>
                                  <a:pt x="440019" y="378251"/>
                                </a:lnTo>
                                <a:lnTo>
                                  <a:pt x="460570" y="336005"/>
                                </a:lnTo>
                                <a:lnTo>
                                  <a:pt x="470403" y="289752"/>
                                </a:lnTo>
                                <a:lnTo>
                                  <a:pt x="468566" y="241445"/>
                                </a:lnTo>
                                <a:lnTo>
                                  <a:pt x="454870" y="195084"/>
                                </a:lnTo>
                                <a:lnTo>
                                  <a:pt x="430773" y="154398"/>
                                </a:lnTo>
                                <a:lnTo>
                                  <a:pt x="397799" y="120934"/>
                                </a:lnTo>
                                <a:lnTo>
                                  <a:pt x="357474" y="96238"/>
                                </a:lnTo>
                                <a:lnTo>
                                  <a:pt x="311320" y="81859"/>
                                </a:lnTo>
                                <a:lnTo>
                                  <a:pt x="295965" y="75786"/>
                                </a:lnTo>
                                <a:lnTo>
                                  <a:pt x="284528" y="64682"/>
                                </a:lnTo>
                                <a:lnTo>
                                  <a:pt x="278089" y="50099"/>
                                </a:lnTo>
                                <a:lnTo>
                                  <a:pt x="277737" y="33986"/>
                                </a:lnTo>
                                <a:lnTo>
                                  <a:pt x="277729" y="33591"/>
                                </a:lnTo>
                                <a:lnTo>
                                  <a:pt x="283802" y="18236"/>
                                </a:lnTo>
                                <a:lnTo>
                                  <a:pt x="294906" y="6799"/>
                                </a:lnTo>
                                <a:lnTo>
                                  <a:pt x="309488" y="360"/>
                                </a:lnTo>
                                <a:lnTo>
                                  <a:pt x="325997" y="0"/>
                                </a:lnTo>
                                <a:lnTo>
                                  <a:pt x="373846" y="13072"/>
                                </a:lnTo>
                                <a:lnTo>
                                  <a:pt x="417765" y="33986"/>
                                </a:lnTo>
                                <a:lnTo>
                                  <a:pt x="456961" y="61935"/>
                                </a:lnTo>
                                <a:lnTo>
                                  <a:pt x="490725" y="96238"/>
                                </a:lnTo>
                                <a:lnTo>
                                  <a:pt x="518007" y="135719"/>
                                </a:lnTo>
                                <a:lnTo>
                                  <a:pt x="538269" y="179942"/>
                                </a:lnTo>
                                <a:lnTo>
                                  <a:pt x="550634" y="227980"/>
                                </a:lnTo>
                                <a:lnTo>
                                  <a:pt x="554291" y="277449"/>
                                </a:lnTo>
                                <a:lnTo>
                                  <a:pt x="549199" y="325829"/>
                                </a:lnTo>
                                <a:lnTo>
                                  <a:pt x="535922" y="372102"/>
                                </a:lnTo>
                                <a:lnTo>
                                  <a:pt x="514932" y="415252"/>
                                </a:lnTo>
                                <a:lnTo>
                                  <a:pt x="486723" y="454261"/>
                                </a:lnTo>
                                <a:lnTo>
                                  <a:pt x="473668" y="466911"/>
                                </a:lnTo>
                                <a:close/>
                              </a:path>
                              <a:path w="554355" h="550545">
                                <a:moveTo>
                                  <a:pt x="269848" y="550079"/>
                                </a:moveTo>
                                <a:lnTo>
                                  <a:pt x="222169" y="544590"/>
                                </a:lnTo>
                                <a:lnTo>
                                  <a:pt x="175985" y="531005"/>
                                </a:lnTo>
                                <a:lnTo>
                                  <a:pt x="132421" y="509362"/>
                                </a:lnTo>
                                <a:lnTo>
                                  <a:pt x="92600" y="479786"/>
                                </a:lnTo>
                                <a:lnTo>
                                  <a:pt x="58666" y="443607"/>
                                </a:lnTo>
                                <a:lnTo>
                                  <a:pt x="32184" y="402802"/>
                                </a:lnTo>
                                <a:lnTo>
                                  <a:pt x="13409" y="358474"/>
                                </a:lnTo>
                                <a:lnTo>
                                  <a:pt x="2596" y="311725"/>
                                </a:lnTo>
                                <a:lnTo>
                                  <a:pt x="0" y="263654"/>
                                </a:lnTo>
                                <a:lnTo>
                                  <a:pt x="5875" y="215366"/>
                                </a:lnTo>
                                <a:lnTo>
                                  <a:pt x="20476" y="167961"/>
                                </a:lnTo>
                                <a:lnTo>
                                  <a:pt x="29504" y="154398"/>
                                </a:lnTo>
                                <a:lnTo>
                                  <a:pt x="29626" y="154215"/>
                                </a:lnTo>
                                <a:lnTo>
                                  <a:pt x="42876" y="145353"/>
                                </a:lnTo>
                                <a:lnTo>
                                  <a:pt x="58483" y="142106"/>
                                </a:lnTo>
                                <a:lnTo>
                                  <a:pt x="74702" y="145206"/>
                                </a:lnTo>
                                <a:lnTo>
                                  <a:pt x="88236" y="154215"/>
                                </a:lnTo>
                                <a:lnTo>
                                  <a:pt x="88475" y="154398"/>
                                </a:lnTo>
                                <a:lnTo>
                                  <a:pt x="97309" y="167606"/>
                                </a:lnTo>
                                <a:lnTo>
                                  <a:pt x="100556" y="183213"/>
                                </a:lnTo>
                                <a:lnTo>
                                  <a:pt x="97456" y="199432"/>
                                </a:lnTo>
                                <a:lnTo>
                                  <a:pt x="84867" y="246105"/>
                                </a:lnTo>
                                <a:lnTo>
                                  <a:pt x="84169" y="289752"/>
                                </a:lnTo>
                                <a:lnTo>
                                  <a:pt x="94697" y="339158"/>
                                </a:lnTo>
                                <a:lnTo>
                                  <a:pt x="116138" y="381304"/>
                                </a:lnTo>
                                <a:lnTo>
                                  <a:pt x="147943" y="417710"/>
                                </a:lnTo>
                                <a:lnTo>
                                  <a:pt x="187745" y="445144"/>
                                </a:lnTo>
                                <a:lnTo>
                                  <a:pt x="232066" y="461626"/>
                                </a:lnTo>
                                <a:lnTo>
                                  <a:pt x="278748" y="466911"/>
                                </a:lnTo>
                                <a:lnTo>
                                  <a:pt x="473668" y="466911"/>
                                </a:lnTo>
                                <a:lnTo>
                                  <a:pt x="451789" y="488112"/>
                                </a:lnTo>
                                <a:lnTo>
                                  <a:pt x="410626" y="515790"/>
                                </a:lnTo>
                                <a:lnTo>
                                  <a:pt x="365200" y="535715"/>
                                </a:lnTo>
                                <a:lnTo>
                                  <a:pt x="317900" y="547072"/>
                                </a:lnTo>
                                <a:lnTo>
                                  <a:pt x="269848" y="55007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A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00001pt;margin-top:-.000004pt;width:595.5pt;height:842.25pt;mso-position-horizontal-relative:page;mso-position-vertical-relative:page;z-index:-15826432" id="docshapegroup1" coordorigin="0,0" coordsize="11910,16845">
                <v:rect style="position:absolute;left:0;top:3991;width:11910;height:2336" id="docshape2" filled="true" fillcolor="#2e3a3c" stroked="false">
                  <v:fill type="solid"/>
                </v:rect>
                <v:rect style="position:absolute;left:4625;top:0;width:7284;height:3992" id="docshape3" filled="true" fillcolor="#ffb321" stroked="false">
                  <v:fill type="solid"/>
                </v:rect>
                <v:rect style="position:absolute;left:0;top:0;width:4626;height:16845" id="docshape4" filled="true" fillcolor="#2e3a3c" stroked="false">
                  <v:fill type="solid"/>
                </v:rect>
                <v:rect style="position:absolute;left:0;top:0;width:4398;height:6328" id="docshape5" filled="true" fillcolor="#ffaf13" stroked="false">
                  <v:fill type="solid"/>
                </v:rect>
                <v:shape style="position:absolute;left:0;top:0;width:4397;height:3992" type="#_x0000_t75" id="docshape6" stroked="false">
                  <v:imagedata r:id="rId7" o:title=""/>
                </v:shape>
                <v:shape style="position:absolute;left:5449;top:4623;width:152;height:152" type="#_x0000_t75" id="docshape7" stroked="false">
                  <v:imagedata r:id="rId8" o:title=""/>
                </v:shape>
                <v:shape style="position:absolute;left:8510;top:4623;width:213;height:210" type="#_x0000_t75" id="docshape8" stroked="false">
                  <v:imagedata r:id="rId9" o:title=""/>
                </v:shape>
                <v:shape style="position:absolute;left:5413;top:5398;width:180;height:106" type="#_x0000_t75" id="docshape9" stroked="false">
                  <v:imagedata r:id="rId10" o:title=""/>
                </v:shape>
                <v:shape style="position:absolute;left:8543;top:5310;width:148;height:230" type="#_x0000_t75" id="docshape10" stroked="false">
                  <v:imagedata r:id="rId11" o:title=""/>
                </v:shape>
                <v:shape style="position:absolute;left:5286;top:7870;width:119;height:4327" id="docshape11" coordorigin="5287,7871" coordsize="119,4327" path="m5405,11083l5287,11083,5287,12198,5405,12198,5405,11083xm5405,9477l5287,9477,5287,10591,5405,10591,5405,9477xm5405,7871l5287,7871,5287,8985,5405,8985,5405,7871xe" filled="true" fillcolor="#ffa700" stroked="false">
                  <v:path arrowok="t"/>
                  <v:fill type="solid"/>
                </v:shape>
                <v:shape style="position:absolute;left:925;top:13201;width:874;height:874" id="docshape12" coordorigin="926,13201" coordsize="874,874" path="m1362,14074l1284,14067,1210,14047,1142,14015,1081,13972,1029,13919,985,13858,953,13790,933,13716,926,13638,933,13559,953,13485,985,13417,1029,13356,1081,13304,1142,13261,1210,13228,1284,13208,1362,13201,1362,13332,1292,13340,1228,13363,1171,13399,1124,13447,1088,13503,1065,13568,1057,13638,1065,13708,1088,13772,1124,13829,1171,13876,1228,13912,1292,13935,1362,13943,1672,13943,1644,13972,1583,14015,1515,14047,1441,14067,1362,14074xm1672,13943l1362,13943,1433,13935,1497,13912,1554,13876,1601,13829,1637,13772,1660,13708,1668,13638,1660,13568,1637,13503,1601,13447,1554,13399,1497,13363,1433,13340,1362,13332,1362,13201,1441,13208,1515,13228,1583,13261,1644,13304,1696,13356,1739,13417,1772,13485,1792,13559,1799,13638,1792,13716,1772,13790,1739,13858,1696,13919,1672,13943xe" filled="true" fillcolor="#535353" stroked="false">
                  <v:path arrowok="t"/>
                  <v:fill type="solid"/>
                </v:shape>
                <v:shape style="position:absolute;left:925;top:13207;width:873;height:866" id="docshape13" coordorigin="926,13208" coordsize="873,866" path="m1674,13943l1379,13943,1448,13931,1512,13904,1567,13865,1612,13815,1644,13756,1663,13691,1668,13622,1656,13553,1630,13490,1592,13435,1542,13390,1483,13357,1416,13337,1392,13327,1374,13310,1364,13287,1363,13261,1373,13237,1391,13219,1413,13209,1439,13208,1512,13227,1578,13258,1638,13299,1690,13349,1733,13406,1766,13471,1788,13541,1798,13615,1796,13690,1781,13761,1755,13829,1718,13891,1674,13943xm1338,14074l1266,14063,1197,14042,1133,14009,1075,13966,1024,13914,982,13852,951,13784,932,13713,926,13641,931,13569,948,13499,977,13433,1017,13371,1067,13316,1081,13306,1097,13300,1113,13299,1114,13299,1131,13302,1147,13309,1160,13320,1169,13334,1175,13350,1177,13367,1174,13384,1167,13399,1156,13413,1110,13465,1078,13525,1061,13590,1057,13657,1069,13724,1096,13788,1137,13844,1188,13889,1247,13921,1311,13939,1379,13943,1674,13943,1672,13946,1617,13992,1554,14030,1484,14057,1411,14072,1338,14074xe" filled="true" fillcolor="#ffa700" stroked="false">
                  <v:path arrowok="t"/>
                  <v:fill type="solid"/>
                </v:shape>
                <v:shape style="position:absolute;left:2431;top:13201;width:874;height:874" id="docshape14" coordorigin="2432,13201" coordsize="874,874" path="m2868,14074l2790,14067,2716,14047,2648,14015,2587,13972,2534,13919,2491,13858,2459,13790,2439,13716,2432,13638,2439,13559,2459,13485,2491,13417,2534,13356,2587,13304,2648,13261,2716,13228,2790,13208,2868,13201,2868,13332,2798,13340,2734,13363,2677,13399,2630,13447,2594,13503,2571,13568,2563,13638,2571,13708,2594,13772,2630,13829,2677,13876,2734,13912,2798,13935,2868,13943,3178,13943,3149,13972,3088,14015,3020,14047,2947,14067,2868,14074xm3178,13943l2868,13943,2938,13935,3003,13912,3059,13876,3107,13829,3143,13772,3166,13708,3174,13638,3166,13568,3143,13503,3107,13447,3059,13399,3003,13363,2938,13340,2868,13332,2868,13201,2947,13208,3020,13228,3088,13261,3149,13304,3202,13356,3245,13417,3277,13485,3298,13559,3305,13638,3298,13716,3277,13790,3245,13858,3202,13919,3178,13943xe" filled="true" fillcolor="#535353" stroked="false">
                  <v:path arrowok="t"/>
                  <v:fill type="solid"/>
                </v:shape>
                <v:shape style="position:absolute;left:2431;top:13207;width:873;height:867" id="docshape15" coordorigin="2432,13208" coordsize="873,867" path="m3179,13942l2892,13942,2959,13930,3020,13903,3074,13864,3118,13814,3150,13755,3170,13688,3173,13618,3161,13551,3135,13490,3097,13435,3048,13390,2989,13357,2922,13337,2898,13327,2880,13310,2870,13287,2869,13261,2879,13237,2896,13219,2919,13209,2945,13208,3021,13229,3089,13261,3150,13304,3202,13357,3245,13417,3277,13484,3297,13556,3305,13631,3299,13709,3279,13784,3248,13854,3205,13915,3179,13942xm2881,14074l2803,14069,2727,14051,2657,14020,2595,13979,2542,13928,2498,13869,2464,13803,2442,13731,2432,13656,2436,13578,2440,13562,2449,13547,2461,13535,2476,13526,2492,13522,2509,13522,2526,13527,2541,13535,2553,13548,2561,13562,2565,13578,2565,13596,2564,13666,2577,13731,2577,13732,2605,13793,2645,13846,2695,13890,2755,13922,2822,13940,2892,13942,3179,13942,3154,13968,3094,14011,3028,14044,2956,14065,2881,14074xe" filled="true" fillcolor="#ffa700" stroked="false">
                  <v:path arrowok="t"/>
                  <v:fill type="solid"/>
                </v:shape>
                <v:shape style="position:absolute;left:925;top:14795;width:874;height:874" id="docshape16" coordorigin="926,14796" coordsize="874,874" path="m1362,15669l1284,15662,1210,15642,1142,15609,1081,15566,1029,15514,985,15453,953,15385,933,15311,926,15232,933,15154,953,15080,985,15012,1029,14951,1081,14898,1142,14855,1210,14823,1284,14803,1362,14796,1362,14927,1292,14935,1228,14958,1171,14994,1124,15041,1088,15098,1065,15162,1057,15232,1065,15302,1088,15367,1124,15423,1171,15471,1228,15507,1292,15530,1362,15538,1672,15538,1644,15566,1583,15609,1515,15642,1441,15662,1362,15669xm1672,15538l1362,15538,1433,15530,1497,15507,1554,15471,1601,15423,1637,15367,1660,15302,1668,15232,1660,15162,1637,15098,1601,15041,1554,14994,1497,14958,1433,14935,1362,14927,1362,14796,1441,14803,1515,14823,1583,14855,1644,14898,1696,14951,1739,15012,1772,15080,1792,15154,1799,15232,1792,15311,1772,15385,1739,15453,1696,15514,1672,15538xe" filled="true" fillcolor="#535353" stroked="false">
                  <v:path arrowok="t"/>
                  <v:fill type="solid"/>
                </v:shape>
                <v:shape style="position:absolute;left:926;top:14801;width:872;height:867" id="docshape17" coordorigin="926,14802" coordsize="872,867" path="m1674,15538l1355,15538,1432,15530,1503,15504,1565,15462,1614,15406,1649,15339,1666,15263,1665,15208,1665,15203,1665,15197,1665,15189,1664,15185,1644,15113,1606,15048,1555,14995,1491,14955,1400,14926,1386,14917,1374,14905,1366,14889,1363,14872,1363,14856,1369,14839,1378,14825,1391,14813,1406,14805,1422,14802,1439,14803,1512,14822,1578,14852,1637,14893,1688,14942,1731,14999,1764,15062,1787,15130,1798,15202,1797,15276,1783,15350,1758,15418,1722,15480,1677,15535,1674,15538xm1352,15669l1277,15661,1207,15641,1143,15610,1084,15569,1034,15519,991,15462,959,15398,937,15329,926,15255,928,15238,934,15222,943,15208,956,15197,972,15189,988,15186,1005,15187,1022,15193,1036,15203,1047,15216,1054,15231,1057,15248,1071,15325,1103,15393,1149,15451,1209,15496,1278,15526,1355,15538,1674,15538,1624,15582,1563,15620,1497,15648,1426,15664,1352,15669xe" filled="true" fillcolor="#ffa700" stroked="false">
                  <v:path arrowok="t"/>
                  <v:fill type="solid"/>
                </v:shape>
                <v:shape style="position:absolute;left:2431;top:14795;width:874;height:874" id="docshape18" coordorigin="2432,14796" coordsize="874,874" path="m2868,15669l2790,15662,2716,15642,2648,15609,2587,15566,2534,15514,2491,15453,2459,15385,2439,15311,2432,15232,2439,15154,2459,15080,2491,15012,2534,14951,2587,14898,2648,14855,2716,14823,2790,14803,2868,14796,2868,14927,2798,14935,2734,14958,2677,14994,2630,15041,2594,15098,2571,15162,2563,15232,2571,15302,2594,15367,2630,15423,2677,15471,2734,15507,2798,15530,2868,15538,3178,15538,3149,15566,3088,15609,3020,15642,2947,15662,2868,15669xm3178,15538l2868,15538,2938,15530,3003,15507,3059,15471,3107,15423,3143,15367,3166,15302,3174,15232,3166,15162,3143,15098,3107,15041,3059,14994,3003,14958,2938,14935,2868,14927,2868,14796,2947,14803,3020,14823,3088,14855,3149,14898,3202,14951,3245,15012,3277,15080,3298,15154,3305,15232,3298,15311,3277,15385,3245,15453,3202,15514,3178,15538xe" filled="true" fillcolor="#535353" stroked="false">
                  <v:path arrowok="t"/>
                  <v:fill type="solid"/>
                </v:shape>
                <v:shape style="position:absolute;left:2431;top:14802;width:873;height:867" id="docshape19" coordorigin="2432,14803" coordsize="873,867" path="m3178,15538l2871,15538,2945,15528,3015,15500,3077,15455,3125,15398,3157,15332,3173,15259,3170,15183,3148,15110,3110,15046,3058,14993,2995,14954,2922,14932,2898,14922,2880,14904,2870,14882,2869,14856,2869,14856,2879,14831,2896,14813,2919,14803,2945,14803,3021,14823,3090,14856,3151,14900,3205,14954,3248,15016,3279,15086,3299,15162,3305,15240,3297,15316,3276,15389,3243,15457,3198,15518,3178,15538xm2857,15669l2782,15660,2709,15639,2640,15605,2578,15558,2524,15501,2482,15437,2453,15367,2436,15294,2432,15218,2441,15142,2464,15067,2478,15046,2478,15045,2499,15032,2524,15026,2549,15031,2571,15045,2571,15046,2585,15067,2590,15091,2585,15117,2565,15190,2564,15259,2564,15265,2581,15337,2615,15403,2665,15460,2727,15504,2797,15530,2871,15538,3178,15538,3143,15571,3078,15615,3007,15646,2932,15664,2857,15669xe" filled="true" fillcolor="#ffa7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  <w:spacing w:val="-5"/>
          <w:w w:val="110"/>
          <w:sz w:val="15"/>
        </w:rPr>
        <w:t>77%</w:t>
      </w:r>
      <w:r>
        <w:rPr>
          <w:color w:val="FFFFFF"/>
          <w:sz w:val="15"/>
        </w:rPr>
        <w:tab/>
      </w:r>
      <w:r>
        <w:rPr>
          <w:color w:val="FFFFFF"/>
          <w:spacing w:val="-5"/>
          <w:w w:val="110"/>
          <w:sz w:val="15"/>
        </w:rPr>
        <w:t>84%</w:t>
      </w:r>
    </w:p>
    <w:p>
      <w:pPr>
        <w:pStyle w:val="BodyText"/>
        <w:rPr>
          <w:sz w:val="15"/>
        </w:rPr>
      </w:pPr>
    </w:p>
    <w:p>
      <w:pPr>
        <w:pStyle w:val="BodyText"/>
        <w:spacing w:before="161"/>
        <w:rPr>
          <w:sz w:val="15"/>
        </w:rPr>
      </w:pPr>
    </w:p>
    <w:p>
      <w:pPr>
        <w:tabs>
          <w:tab w:pos="1756" w:val="left" w:leader="none"/>
        </w:tabs>
        <w:spacing w:before="0"/>
        <w:ind w:left="454" w:right="0" w:firstLine="0"/>
        <w:jc w:val="left"/>
        <w:rPr>
          <w:b/>
          <w:sz w:val="16"/>
        </w:rPr>
      </w:pPr>
      <w:r>
        <w:rPr>
          <w:b/>
          <w:color w:val="FFFFFF"/>
          <w:spacing w:val="5"/>
          <w:sz w:val="16"/>
        </w:rPr>
        <w:t>PHP</w:t>
      </w:r>
      <w:r>
        <w:rPr>
          <w:b/>
          <w:color w:val="FFFFFF"/>
          <w:sz w:val="16"/>
        </w:rPr>
        <w:tab/>
      </w:r>
      <w:r>
        <w:rPr>
          <w:b/>
          <w:color w:val="FFFFFF"/>
          <w:spacing w:val="11"/>
          <w:sz w:val="16"/>
        </w:rPr>
        <w:t>Website</w:t>
      </w:r>
    </w:p>
    <w:p>
      <w:pPr>
        <w:spacing w:before="122"/>
        <w:ind w:left="454" w:right="0" w:firstLine="0"/>
        <w:jc w:val="left"/>
        <w:rPr>
          <w:b/>
          <w:sz w:val="16"/>
        </w:rPr>
      </w:pPr>
      <w:r>
        <w:rPr/>
        <w:br w:type="column"/>
      </w:r>
      <w:r>
        <w:rPr>
          <w:b/>
          <w:color w:val="252F37"/>
          <w:spacing w:val="-2"/>
          <w:sz w:val="16"/>
        </w:rPr>
        <w:t>2015</w:t>
      </w:r>
      <w:r>
        <w:rPr>
          <w:b/>
          <w:color w:val="252F37"/>
          <w:spacing w:val="-8"/>
          <w:sz w:val="16"/>
        </w:rPr>
        <w:t> </w:t>
      </w:r>
      <w:r>
        <w:rPr>
          <w:b/>
          <w:color w:val="252F37"/>
          <w:spacing w:val="-2"/>
          <w:sz w:val="16"/>
        </w:rPr>
        <w:t>in</w:t>
      </w:r>
      <w:r>
        <w:rPr>
          <w:b/>
          <w:color w:val="252F37"/>
          <w:spacing w:val="-7"/>
          <w:sz w:val="16"/>
        </w:rPr>
        <w:t> </w:t>
      </w:r>
      <w:r>
        <w:rPr>
          <w:b/>
          <w:color w:val="252F37"/>
          <w:spacing w:val="-2"/>
          <w:sz w:val="16"/>
        </w:rPr>
        <w:t>Awards</w:t>
      </w:r>
    </w:p>
    <w:p>
      <w:pPr>
        <w:pStyle w:val="Heading3"/>
        <w:ind w:left="454"/>
      </w:pPr>
      <w:r>
        <w:rPr>
          <w:color w:val="FFA700"/>
          <w:spacing w:val="-10"/>
        </w:rPr>
        <w:t>IT</w:t>
      </w:r>
      <w:r>
        <w:rPr>
          <w:color w:val="FFA700"/>
          <w:spacing w:val="-4"/>
        </w:rPr>
        <w:t> </w:t>
      </w:r>
      <w:r>
        <w:rPr>
          <w:color w:val="FFA700"/>
          <w:spacing w:val="-2"/>
        </w:rPr>
        <w:t>Engineering</w:t>
      </w:r>
    </w:p>
    <w:p>
      <w:pPr>
        <w:pStyle w:val="BodyText"/>
        <w:spacing w:line="314" w:lineRule="auto" w:before="120"/>
        <w:ind w:left="454" w:right="481"/>
      </w:pPr>
      <w:r>
        <w:rPr/>
        <w:br w:type="column"/>
      </w:r>
      <w:r>
        <w:rPr>
          <w:color w:val="252F37"/>
          <w:w w:val="115"/>
        </w:rPr>
        <w:t>Work in accordance with the jobdesk provided</w:t>
      </w:r>
      <w:r>
        <w:rPr>
          <w:color w:val="252F37"/>
          <w:spacing w:val="-15"/>
          <w:w w:val="115"/>
        </w:rPr>
        <w:t> </w:t>
      </w:r>
      <w:r>
        <w:rPr>
          <w:color w:val="252F37"/>
          <w:w w:val="115"/>
        </w:rPr>
        <w:t>by</w:t>
      </w:r>
      <w:r>
        <w:rPr>
          <w:color w:val="252F37"/>
          <w:spacing w:val="-14"/>
          <w:w w:val="115"/>
        </w:rPr>
        <w:t> </w:t>
      </w:r>
      <w:r>
        <w:rPr>
          <w:color w:val="252F37"/>
          <w:w w:val="115"/>
        </w:rPr>
        <w:t>the</w:t>
      </w:r>
      <w:r>
        <w:rPr>
          <w:color w:val="252F37"/>
          <w:spacing w:val="-15"/>
          <w:w w:val="115"/>
        </w:rPr>
        <w:t> </w:t>
      </w:r>
      <w:r>
        <w:rPr>
          <w:color w:val="252F37"/>
          <w:w w:val="115"/>
        </w:rPr>
        <w:t>company,</w:t>
      </w:r>
      <w:r>
        <w:rPr>
          <w:color w:val="252F37"/>
          <w:spacing w:val="-14"/>
          <w:w w:val="115"/>
        </w:rPr>
        <w:t> </w:t>
      </w:r>
      <w:r>
        <w:rPr>
          <w:color w:val="252F37"/>
          <w:w w:val="115"/>
        </w:rPr>
        <w:t>and</w:t>
      </w:r>
      <w:r>
        <w:rPr>
          <w:color w:val="252F37"/>
          <w:spacing w:val="-14"/>
          <w:w w:val="115"/>
        </w:rPr>
        <w:t> </w:t>
      </w:r>
      <w:r>
        <w:rPr>
          <w:color w:val="252F37"/>
          <w:w w:val="115"/>
        </w:rPr>
        <w:t>work</w:t>
      </w:r>
      <w:r>
        <w:rPr>
          <w:color w:val="252F37"/>
          <w:spacing w:val="-15"/>
          <w:w w:val="115"/>
        </w:rPr>
        <w:t> </w:t>
      </w:r>
      <w:r>
        <w:rPr>
          <w:color w:val="252F37"/>
          <w:w w:val="115"/>
        </w:rPr>
        <w:t>on all client needs.</w:t>
      </w:r>
    </w:p>
    <w:sectPr>
      <w:type w:val="continuous"/>
      <w:pgSz w:w="11910" w:h="16850"/>
      <w:pgMar w:top="1460" w:bottom="280" w:left="708" w:right="566"/>
      <w:cols w:num="3" w:equalWidth="0">
        <w:col w:w="2572" w:space="1556"/>
        <w:col w:w="1976" w:space="460"/>
        <w:col w:w="407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ahoma">
    <w:altName w:val="Tahoma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ahoma" w:hAnsi="Tahoma" w:eastAsia="Tahoma" w:cs="Tahom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ahoma" w:hAnsi="Tahoma" w:eastAsia="Tahoma" w:cs="Tahoma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32"/>
      <w:ind w:left="4576"/>
      <w:outlineLvl w:val="1"/>
    </w:pPr>
    <w:rPr>
      <w:rFonts w:ascii="Tahoma" w:hAnsi="Tahoma" w:eastAsia="Tahoma" w:cs="Tahoma"/>
      <w:b/>
      <w:bCs/>
      <w:sz w:val="89"/>
      <w:szCs w:val="89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34"/>
      <w:outlineLvl w:val="2"/>
    </w:pPr>
    <w:rPr>
      <w:rFonts w:ascii="Tahoma" w:hAnsi="Tahoma" w:eastAsia="Tahoma" w:cs="Tahoma"/>
      <w:b/>
      <w:bCs/>
      <w:sz w:val="32"/>
      <w:szCs w:val="32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76"/>
      <w:ind w:left="624"/>
      <w:outlineLvl w:val="3"/>
    </w:pPr>
    <w:rPr>
      <w:rFonts w:ascii="Tahoma" w:hAnsi="Tahoma" w:eastAsia="Tahoma" w:cs="Tahoma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03"/>
      <w:ind w:left="50"/>
    </w:pPr>
    <w:rPr>
      <w:rFonts w:ascii="Tahoma" w:hAnsi="Tahoma" w:eastAsia="Tahoma" w:cs="Tahoma"/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hello@eConvert.org" TargetMode="External"/><Relationship Id="rId6" Type="http://schemas.openxmlformats.org/officeDocument/2006/relationships/hyperlink" Target="http://www.eConvert.org/" TargetMode="External"/><Relationship Id="rId7" Type="http://schemas.openxmlformats.org/officeDocument/2006/relationships/image" Target="media/image1.jpeg"/><Relationship Id="rId8" Type="http://schemas.openxmlformats.org/officeDocument/2006/relationships/image" Target="media/image2.png"/><Relationship Id="rId9" Type="http://schemas.openxmlformats.org/officeDocument/2006/relationships/image" Target="media/image3.png"/><Relationship Id="rId10" Type="http://schemas.openxmlformats.org/officeDocument/2006/relationships/image" Target="media/image4.png"/><Relationship Id="rId11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DAHHRgDcuho,BAHBmdHeGOo,0</cp:keywords>
  <dc:title>Back End Engineer</dc:title>
  <dcterms:created xsi:type="dcterms:W3CDTF">2026-04-19T10:19:20Z</dcterms:created>
  <dcterms:modified xsi:type="dcterms:W3CDTF">2026-04-19T10:19:20Z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2026-04-19T00:00:00Z</vt:filetime>
  </property>
  <property fmtid="{D5CDD505-2E9C-101B-9397-08002B2CF9AE}" pid="4" name="Creator">
    <vt:lpwstr>Canva</vt:lpwstr>
  </property>
  <property fmtid="{D5CDD505-2E9C-101B-9397-08002B2CF9AE}" pid="5" name="LastSaved">
    <vt:filetime>2026-04-19T00:00:00Z</vt:filetime>
  </property>
  <property fmtid="{D5CDD505-2E9C-101B-9397-08002B2CF9AE}" pid="6" name="Producer">
    <vt:lpwstr>Canva</vt:lpwstr>
  </property>
</Properties>
</file>