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AVERY DAVIS" w:id="1"/>
      <w:bookmarkEnd w:id="1"/>
      <w:r>
        <w:rPr>
          <w:b w:val="0"/>
        </w:rPr>
      </w:r>
      <w:bookmarkStart w:name="SALES MANAGER" w:id="2"/>
      <w:bookmarkEnd w:id="2"/>
      <w:r>
        <w:rPr>
          <w:b w:val="0"/>
        </w:rPr>
      </w:r>
      <w:bookmarkStart w:name="PROFILE" w:id="3"/>
      <w:bookmarkEnd w:id="3"/>
      <w:r>
        <w:rPr>
          <w:b w:val="0"/>
        </w:rPr>
      </w:r>
      <w:bookmarkStart w:name="WORK EXPERIENCE" w:id="4"/>
      <w:bookmarkEnd w:id="4"/>
      <w:r>
        <w:rPr>
          <w:b w:val="0"/>
        </w:rPr>
      </w:r>
      <w:bookmarkStart w:name="Sales Utility Clerk" w:id="5"/>
      <w:bookmarkEnd w:id="5"/>
      <w:r>
        <w:rPr>
          <w:b w:val="0"/>
        </w:rPr>
      </w:r>
      <w:bookmarkStart w:name="2012 - 2015" w:id="6"/>
      <w:bookmarkEnd w:id="6"/>
      <w:r>
        <w:rPr>
          <w:b w:val="0"/>
        </w:rPr>
      </w:r>
      <w:bookmarkStart w:name="Sales Manager" w:id="7"/>
      <w:bookmarkEnd w:id="7"/>
      <w:r>
        <w:rPr>
          <w:b w:val="0"/>
        </w:rPr>
      </w:r>
      <w:bookmarkStart w:name="CONTACT" w:id="8"/>
      <w:bookmarkEnd w:id="8"/>
      <w:r>
        <w:rPr>
          <w:b w:val="0"/>
        </w:rPr>
      </w:r>
      <w:bookmarkStart w:name="EDUCATION" w:id="9"/>
      <w:bookmarkEnd w:id="9"/>
      <w:r>
        <w:rPr>
          <w:b w:val="0"/>
        </w:rPr>
      </w:r>
      <w:bookmarkStart w:name="SKILLS" w:id="10"/>
      <w:bookmarkEnd w:id="10"/>
      <w:r>
        <w:rPr>
          <w:b w:val="0"/>
        </w:rPr>
      </w:r>
      <w:bookmarkStart w:name="REFERENCE" w:id="11"/>
      <w:bookmarkEnd w:id="11"/>
      <w:r>
        <w:rPr>
          <w:b w:val="0"/>
        </w:rPr>
      </w:r>
      <w:bookmarkStart w:name="DANIEL GALLEGO" w:id="12"/>
      <w:bookmarkEnd w:id="12"/>
      <w:r>
        <w:rPr>
          <w:b w:val="0"/>
        </w:rPr>
      </w:r>
      <w:r>
        <w:rPr>
          <w:color w:val="FFFFFF"/>
        </w:rPr>
        <w:t>AVERY</w:t>
      </w:r>
      <w:r>
        <w:rPr>
          <w:color w:val="FFFFFF"/>
          <w:spacing w:val="17"/>
        </w:rPr>
        <w:t> </w:t>
      </w:r>
      <w:r>
        <w:rPr>
          <w:color w:val="FFFFFF"/>
          <w:spacing w:val="-4"/>
        </w:rPr>
        <w:t>DAVIS</w:t>
      </w:r>
    </w:p>
    <w:p>
      <w:pPr>
        <w:pStyle w:val="Heading2"/>
      </w:pPr>
      <w:r>
        <w:rPr>
          <w:color w:val="FFFFFF"/>
        </w:rPr>
        <w:t>SALES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6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1300" w:bottom="280" w:left="1133" w:right="1417"/>
        </w:sectPr>
      </w:pPr>
    </w:p>
    <w:p>
      <w:pPr>
        <w:pStyle w:val="BodyText"/>
        <w:rPr>
          <w:rFonts w:ascii="Arial"/>
          <w:b/>
          <w:sz w:val="30"/>
        </w:rPr>
      </w:pPr>
      <w:r>
        <w:rPr>
          <w:rFonts w:ascii="Arial"/>
          <w:b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1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8544" id="docshape1" filled="true" fillcolor="#f1f5f5" stroked="false">
                <v:fill type="solid"/>
                <w10:wrap type="none"/>
              </v:rect>
            </w:pict>
          </mc:Fallback>
        </mc:AlternateContent>
      </w:r>
      <w:r>
        <w:rPr>
          <w:rFonts w:ascii="Arial"/>
          <w:b/>
          <w:sz w:val="30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0</wp:posOffset>
                </wp:positionH>
                <wp:positionV relativeFrom="page">
                  <wp:posOffset>756284</wp:posOffset>
                </wp:positionV>
                <wp:extent cx="6859905" cy="994029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59905" cy="9940290"/>
                          <a:chExt cx="6859905" cy="994029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171726"/>
                            <a:ext cx="5611495" cy="8768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1495" h="8768715">
                                <a:moveTo>
                                  <a:pt x="5610999" y="440550"/>
                                </a:moveTo>
                                <a:lnTo>
                                  <a:pt x="5610415" y="262242"/>
                                </a:lnTo>
                                <a:lnTo>
                                  <a:pt x="5588546" y="213956"/>
                                </a:lnTo>
                                <a:lnTo>
                                  <a:pt x="5543537" y="185966"/>
                                </a:lnTo>
                                <a:lnTo>
                                  <a:pt x="5525884" y="183045"/>
                                </a:lnTo>
                                <a:lnTo>
                                  <a:pt x="4085450" y="183045"/>
                                </a:lnTo>
                                <a:lnTo>
                                  <a:pt x="4082237" y="176504"/>
                                </a:lnTo>
                                <a:lnTo>
                                  <a:pt x="4056684" y="138188"/>
                                </a:lnTo>
                                <a:lnTo>
                                  <a:pt x="4026077" y="103263"/>
                                </a:lnTo>
                                <a:lnTo>
                                  <a:pt x="3991152" y="72656"/>
                                </a:lnTo>
                                <a:lnTo>
                                  <a:pt x="3952849" y="47104"/>
                                </a:lnTo>
                                <a:lnTo>
                                  <a:pt x="3911701" y="26835"/>
                                </a:lnTo>
                                <a:lnTo>
                                  <a:pt x="3868280" y="12077"/>
                                </a:lnTo>
                                <a:lnTo>
                                  <a:pt x="3823131" y="3060"/>
                                </a:lnTo>
                                <a:lnTo>
                                  <a:pt x="37767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768563"/>
                                </a:lnTo>
                                <a:lnTo>
                                  <a:pt x="4129341" y="8768563"/>
                                </a:lnTo>
                                <a:lnTo>
                                  <a:pt x="4129341" y="7001319"/>
                                </a:lnTo>
                                <a:lnTo>
                                  <a:pt x="5519902" y="7001319"/>
                                </a:lnTo>
                                <a:lnTo>
                                  <a:pt x="5565533" y="6989280"/>
                                </a:lnTo>
                                <a:lnTo>
                                  <a:pt x="5601779" y="6950596"/>
                                </a:lnTo>
                                <a:lnTo>
                                  <a:pt x="5610999" y="6916191"/>
                                </a:lnTo>
                                <a:lnTo>
                                  <a:pt x="5610415" y="6737896"/>
                                </a:lnTo>
                                <a:lnTo>
                                  <a:pt x="5588546" y="6689611"/>
                                </a:lnTo>
                                <a:lnTo>
                                  <a:pt x="5543537" y="6661607"/>
                                </a:lnTo>
                                <a:lnTo>
                                  <a:pt x="5525884" y="6658686"/>
                                </a:lnTo>
                                <a:lnTo>
                                  <a:pt x="4129341" y="6658686"/>
                                </a:lnTo>
                                <a:lnTo>
                                  <a:pt x="4129341" y="4731143"/>
                                </a:lnTo>
                                <a:lnTo>
                                  <a:pt x="5519902" y="4731143"/>
                                </a:lnTo>
                                <a:lnTo>
                                  <a:pt x="5531802" y="4730559"/>
                                </a:lnTo>
                                <a:lnTo>
                                  <a:pt x="5580088" y="4708677"/>
                                </a:lnTo>
                                <a:lnTo>
                                  <a:pt x="5608078" y="4663668"/>
                                </a:lnTo>
                                <a:lnTo>
                                  <a:pt x="5610999" y="4646015"/>
                                </a:lnTo>
                                <a:lnTo>
                                  <a:pt x="5610415" y="4467720"/>
                                </a:lnTo>
                                <a:lnTo>
                                  <a:pt x="5588546" y="4419435"/>
                                </a:lnTo>
                                <a:lnTo>
                                  <a:pt x="5543537" y="4391431"/>
                                </a:lnTo>
                                <a:lnTo>
                                  <a:pt x="5525884" y="4388510"/>
                                </a:lnTo>
                                <a:lnTo>
                                  <a:pt x="4129341" y="4388510"/>
                                </a:lnTo>
                                <a:lnTo>
                                  <a:pt x="4129341" y="2077935"/>
                                </a:lnTo>
                                <a:lnTo>
                                  <a:pt x="5519902" y="2077935"/>
                                </a:lnTo>
                                <a:lnTo>
                                  <a:pt x="5531802" y="2077351"/>
                                </a:lnTo>
                                <a:lnTo>
                                  <a:pt x="5580088" y="2055482"/>
                                </a:lnTo>
                                <a:lnTo>
                                  <a:pt x="5608078" y="2010473"/>
                                </a:lnTo>
                                <a:lnTo>
                                  <a:pt x="5610999" y="1992820"/>
                                </a:lnTo>
                                <a:lnTo>
                                  <a:pt x="5610415" y="1814512"/>
                                </a:lnTo>
                                <a:lnTo>
                                  <a:pt x="5588546" y="1766227"/>
                                </a:lnTo>
                                <a:lnTo>
                                  <a:pt x="5543537" y="1738236"/>
                                </a:lnTo>
                                <a:lnTo>
                                  <a:pt x="5525884" y="1735315"/>
                                </a:lnTo>
                                <a:lnTo>
                                  <a:pt x="4129341" y="1735315"/>
                                </a:lnTo>
                                <a:lnTo>
                                  <a:pt x="4129341" y="525665"/>
                                </a:lnTo>
                                <a:lnTo>
                                  <a:pt x="5519902" y="525665"/>
                                </a:lnTo>
                                <a:lnTo>
                                  <a:pt x="5531802" y="525081"/>
                                </a:lnTo>
                                <a:lnTo>
                                  <a:pt x="5580088" y="503212"/>
                                </a:lnTo>
                                <a:lnTo>
                                  <a:pt x="5608078" y="458203"/>
                                </a:lnTo>
                                <a:lnTo>
                                  <a:pt x="5610999" y="440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3546"/>
                            <a:ext cx="6814820" cy="104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14820" h="1047750">
                                <a:moveTo>
                                  <a:pt x="6395052" y="1047733"/>
                                </a:moveTo>
                                <a:lnTo>
                                  <a:pt x="0" y="1047733"/>
                                </a:lnTo>
                                <a:lnTo>
                                  <a:pt x="0" y="0"/>
                                </a:lnTo>
                                <a:lnTo>
                                  <a:pt x="6395052" y="0"/>
                                </a:lnTo>
                                <a:lnTo>
                                  <a:pt x="6443946" y="2820"/>
                                </a:lnTo>
                                <a:lnTo>
                                  <a:pt x="6491184" y="11072"/>
                                </a:lnTo>
                                <a:lnTo>
                                  <a:pt x="6536450" y="24442"/>
                                </a:lnTo>
                                <a:lnTo>
                                  <a:pt x="6579431" y="42613"/>
                                </a:lnTo>
                                <a:lnTo>
                                  <a:pt x="6619811" y="65273"/>
                                </a:lnTo>
                                <a:lnTo>
                                  <a:pt x="6657276" y="92106"/>
                                </a:lnTo>
                                <a:lnTo>
                                  <a:pt x="6691512" y="122797"/>
                                </a:lnTo>
                                <a:lnTo>
                                  <a:pt x="6722203" y="157033"/>
                                </a:lnTo>
                                <a:lnTo>
                                  <a:pt x="6749036" y="194498"/>
                                </a:lnTo>
                                <a:lnTo>
                                  <a:pt x="6771696" y="234878"/>
                                </a:lnTo>
                                <a:lnTo>
                                  <a:pt x="6789867" y="277859"/>
                                </a:lnTo>
                                <a:lnTo>
                                  <a:pt x="6803237" y="323125"/>
                                </a:lnTo>
                                <a:lnTo>
                                  <a:pt x="6811489" y="370363"/>
                                </a:lnTo>
                                <a:lnTo>
                                  <a:pt x="6814310" y="419257"/>
                                </a:lnTo>
                                <a:lnTo>
                                  <a:pt x="6814310" y="628475"/>
                                </a:lnTo>
                                <a:lnTo>
                                  <a:pt x="6811489" y="677370"/>
                                </a:lnTo>
                                <a:lnTo>
                                  <a:pt x="6803237" y="724607"/>
                                </a:lnTo>
                                <a:lnTo>
                                  <a:pt x="6789867" y="769874"/>
                                </a:lnTo>
                                <a:lnTo>
                                  <a:pt x="6771696" y="812854"/>
                                </a:lnTo>
                                <a:lnTo>
                                  <a:pt x="6749036" y="853235"/>
                                </a:lnTo>
                                <a:lnTo>
                                  <a:pt x="6722203" y="890700"/>
                                </a:lnTo>
                                <a:lnTo>
                                  <a:pt x="6691512" y="924935"/>
                                </a:lnTo>
                                <a:lnTo>
                                  <a:pt x="6657276" y="955627"/>
                                </a:lnTo>
                                <a:lnTo>
                                  <a:pt x="6619811" y="982460"/>
                                </a:lnTo>
                                <a:lnTo>
                                  <a:pt x="6579431" y="1005119"/>
                                </a:lnTo>
                                <a:lnTo>
                                  <a:pt x="6536450" y="1023291"/>
                                </a:lnTo>
                                <a:lnTo>
                                  <a:pt x="6491184" y="1036660"/>
                                </a:lnTo>
                                <a:lnTo>
                                  <a:pt x="6443946" y="1044913"/>
                                </a:lnTo>
                                <a:lnTo>
                                  <a:pt x="6395052" y="10477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1F2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6859905" cy="1057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9905" h="1057910">
                                <a:moveTo>
                                  <a:pt x="6646230" y="1057673"/>
                                </a:moveTo>
                                <a:lnTo>
                                  <a:pt x="0" y="1057673"/>
                                </a:lnTo>
                                <a:lnTo>
                                  <a:pt x="0" y="0"/>
                                </a:lnTo>
                                <a:lnTo>
                                  <a:pt x="6583171" y="0"/>
                                </a:lnTo>
                                <a:lnTo>
                                  <a:pt x="6624690" y="4174"/>
                                </a:lnTo>
                                <a:lnTo>
                                  <a:pt x="6665166" y="14313"/>
                                </a:lnTo>
                                <a:lnTo>
                                  <a:pt x="6703709" y="30278"/>
                                </a:lnTo>
                                <a:lnTo>
                                  <a:pt x="6739499" y="51730"/>
                                </a:lnTo>
                                <a:lnTo>
                                  <a:pt x="6771748" y="78196"/>
                                </a:lnTo>
                                <a:lnTo>
                                  <a:pt x="6799771" y="109113"/>
                                </a:lnTo>
                                <a:lnTo>
                                  <a:pt x="6822948" y="143801"/>
                                </a:lnTo>
                                <a:lnTo>
                                  <a:pt x="6840788" y="181522"/>
                                </a:lnTo>
                                <a:lnTo>
                                  <a:pt x="6852898" y="221444"/>
                                </a:lnTo>
                                <a:lnTo>
                                  <a:pt x="6859022" y="262719"/>
                                </a:lnTo>
                                <a:lnTo>
                                  <a:pt x="6859705" y="276617"/>
                                </a:lnTo>
                                <a:lnTo>
                                  <a:pt x="6859705" y="789848"/>
                                </a:lnTo>
                                <a:lnTo>
                                  <a:pt x="6855615" y="831365"/>
                                </a:lnTo>
                                <a:lnTo>
                                  <a:pt x="6845476" y="871842"/>
                                </a:lnTo>
                                <a:lnTo>
                                  <a:pt x="6829512" y="910385"/>
                                </a:lnTo>
                                <a:lnTo>
                                  <a:pt x="6808059" y="946175"/>
                                </a:lnTo>
                                <a:lnTo>
                                  <a:pt x="6781593" y="978424"/>
                                </a:lnTo>
                                <a:lnTo>
                                  <a:pt x="6750676" y="1006446"/>
                                </a:lnTo>
                                <a:lnTo>
                                  <a:pt x="6715988" y="1029624"/>
                                </a:lnTo>
                                <a:lnTo>
                                  <a:pt x="6678266" y="1047464"/>
                                </a:lnTo>
                                <a:lnTo>
                                  <a:pt x="6646230" y="10576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6284" y="0"/>
                            <a:ext cx="1663473" cy="16634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756284" y="0"/>
                            <a:ext cx="1663700" cy="1663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3700" h="1663700">
                                <a:moveTo>
                                  <a:pt x="998083" y="1663473"/>
                                </a:moveTo>
                                <a:lnTo>
                                  <a:pt x="665389" y="1663473"/>
                                </a:lnTo>
                                <a:lnTo>
                                  <a:pt x="617852" y="1661803"/>
                                </a:lnTo>
                                <a:lnTo>
                                  <a:pt x="571221" y="1656868"/>
                                </a:lnTo>
                                <a:lnTo>
                                  <a:pt x="525606" y="1648781"/>
                                </a:lnTo>
                                <a:lnTo>
                                  <a:pt x="481121" y="1637654"/>
                                </a:lnTo>
                                <a:lnTo>
                                  <a:pt x="437878" y="1623598"/>
                                </a:lnTo>
                                <a:lnTo>
                                  <a:pt x="395990" y="1606728"/>
                                </a:lnTo>
                                <a:lnTo>
                                  <a:pt x="355568" y="1587155"/>
                                </a:lnTo>
                                <a:lnTo>
                                  <a:pt x="316725" y="1564991"/>
                                </a:lnTo>
                                <a:lnTo>
                                  <a:pt x="279574" y="1540348"/>
                                </a:lnTo>
                                <a:lnTo>
                                  <a:pt x="244227" y="1513341"/>
                                </a:lnTo>
                                <a:lnTo>
                                  <a:pt x="210796" y="1484079"/>
                                </a:lnTo>
                                <a:lnTo>
                                  <a:pt x="179393" y="1452677"/>
                                </a:lnTo>
                                <a:lnTo>
                                  <a:pt x="150132" y="1419246"/>
                                </a:lnTo>
                                <a:lnTo>
                                  <a:pt x="123124" y="1383898"/>
                                </a:lnTo>
                                <a:lnTo>
                                  <a:pt x="98482" y="1346747"/>
                                </a:lnTo>
                                <a:lnTo>
                                  <a:pt x="76318" y="1307904"/>
                                </a:lnTo>
                                <a:lnTo>
                                  <a:pt x="56744" y="1267483"/>
                                </a:lnTo>
                                <a:lnTo>
                                  <a:pt x="39874" y="1225594"/>
                                </a:lnTo>
                                <a:lnTo>
                                  <a:pt x="25819" y="1182351"/>
                                </a:lnTo>
                                <a:lnTo>
                                  <a:pt x="14691" y="1137866"/>
                                </a:lnTo>
                                <a:lnTo>
                                  <a:pt x="6604" y="1092252"/>
                                </a:lnTo>
                                <a:lnTo>
                                  <a:pt x="1669" y="1045620"/>
                                </a:lnTo>
                                <a:lnTo>
                                  <a:pt x="0" y="998083"/>
                                </a:lnTo>
                                <a:lnTo>
                                  <a:pt x="0" y="665389"/>
                                </a:lnTo>
                                <a:lnTo>
                                  <a:pt x="1669" y="617852"/>
                                </a:lnTo>
                                <a:lnTo>
                                  <a:pt x="6604" y="571221"/>
                                </a:lnTo>
                                <a:lnTo>
                                  <a:pt x="14691" y="525606"/>
                                </a:lnTo>
                                <a:lnTo>
                                  <a:pt x="25819" y="481121"/>
                                </a:lnTo>
                                <a:lnTo>
                                  <a:pt x="39874" y="437878"/>
                                </a:lnTo>
                                <a:lnTo>
                                  <a:pt x="56744" y="395990"/>
                                </a:lnTo>
                                <a:lnTo>
                                  <a:pt x="76318" y="355568"/>
                                </a:lnTo>
                                <a:lnTo>
                                  <a:pt x="98482" y="316725"/>
                                </a:lnTo>
                                <a:lnTo>
                                  <a:pt x="123124" y="279574"/>
                                </a:lnTo>
                                <a:lnTo>
                                  <a:pt x="150132" y="244227"/>
                                </a:lnTo>
                                <a:lnTo>
                                  <a:pt x="179393" y="210796"/>
                                </a:lnTo>
                                <a:lnTo>
                                  <a:pt x="210796" y="179393"/>
                                </a:lnTo>
                                <a:lnTo>
                                  <a:pt x="244227" y="150132"/>
                                </a:lnTo>
                                <a:lnTo>
                                  <a:pt x="279574" y="123124"/>
                                </a:lnTo>
                                <a:lnTo>
                                  <a:pt x="316725" y="98482"/>
                                </a:lnTo>
                                <a:lnTo>
                                  <a:pt x="355568" y="76318"/>
                                </a:lnTo>
                                <a:lnTo>
                                  <a:pt x="395990" y="56744"/>
                                </a:lnTo>
                                <a:lnTo>
                                  <a:pt x="437878" y="39874"/>
                                </a:lnTo>
                                <a:lnTo>
                                  <a:pt x="481121" y="25819"/>
                                </a:lnTo>
                                <a:lnTo>
                                  <a:pt x="525606" y="14691"/>
                                </a:lnTo>
                                <a:lnTo>
                                  <a:pt x="571221" y="6604"/>
                                </a:lnTo>
                                <a:lnTo>
                                  <a:pt x="617852" y="1669"/>
                                </a:lnTo>
                                <a:lnTo>
                                  <a:pt x="665389" y="0"/>
                                </a:lnTo>
                                <a:lnTo>
                                  <a:pt x="998083" y="0"/>
                                </a:lnTo>
                                <a:lnTo>
                                  <a:pt x="1045620" y="1669"/>
                                </a:lnTo>
                                <a:lnTo>
                                  <a:pt x="1076998" y="4990"/>
                                </a:lnTo>
                                <a:lnTo>
                                  <a:pt x="665389" y="4990"/>
                                </a:lnTo>
                                <a:lnTo>
                                  <a:pt x="612230" y="7066"/>
                                </a:lnTo>
                                <a:lnTo>
                                  <a:pt x="559821" y="13294"/>
                                </a:lnTo>
                                <a:lnTo>
                                  <a:pt x="508274" y="23674"/>
                                </a:lnTo>
                                <a:lnTo>
                                  <a:pt x="457702" y="38206"/>
                                </a:lnTo>
                                <a:lnTo>
                                  <a:pt x="408216" y="56890"/>
                                </a:lnTo>
                                <a:lnTo>
                                  <a:pt x="362046" y="78558"/>
                                </a:lnTo>
                                <a:lnTo>
                                  <a:pt x="317840" y="103595"/>
                                </a:lnTo>
                                <a:lnTo>
                                  <a:pt x="275726" y="131938"/>
                                </a:lnTo>
                                <a:lnTo>
                                  <a:pt x="235832" y="163523"/>
                                </a:lnTo>
                                <a:lnTo>
                                  <a:pt x="198286" y="198286"/>
                                </a:lnTo>
                                <a:lnTo>
                                  <a:pt x="163523" y="235832"/>
                                </a:lnTo>
                                <a:lnTo>
                                  <a:pt x="131938" y="275726"/>
                                </a:lnTo>
                                <a:lnTo>
                                  <a:pt x="103595" y="317840"/>
                                </a:lnTo>
                                <a:lnTo>
                                  <a:pt x="78558" y="362046"/>
                                </a:lnTo>
                                <a:lnTo>
                                  <a:pt x="56890" y="408216"/>
                                </a:lnTo>
                                <a:lnTo>
                                  <a:pt x="38206" y="457702"/>
                                </a:lnTo>
                                <a:lnTo>
                                  <a:pt x="23674" y="508274"/>
                                </a:lnTo>
                                <a:lnTo>
                                  <a:pt x="13294" y="559821"/>
                                </a:lnTo>
                                <a:lnTo>
                                  <a:pt x="7066" y="612230"/>
                                </a:lnTo>
                                <a:lnTo>
                                  <a:pt x="4990" y="665389"/>
                                </a:lnTo>
                                <a:lnTo>
                                  <a:pt x="4990" y="998083"/>
                                </a:lnTo>
                                <a:lnTo>
                                  <a:pt x="7066" y="1051243"/>
                                </a:lnTo>
                                <a:lnTo>
                                  <a:pt x="13294" y="1103652"/>
                                </a:lnTo>
                                <a:lnTo>
                                  <a:pt x="23674" y="1155198"/>
                                </a:lnTo>
                                <a:lnTo>
                                  <a:pt x="38206" y="1205770"/>
                                </a:lnTo>
                                <a:lnTo>
                                  <a:pt x="56890" y="1255257"/>
                                </a:lnTo>
                                <a:lnTo>
                                  <a:pt x="78558" y="1301427"/>
                                </a:lnTo>
                                <a:lnTo>
                                  <a:pt x="103595" y="1345632"/>
                                </a:lnTo>
                                <a:lnTo>
                                  <a:pt x="131938" y="1387746"/>
                                </a:lnTo>
                                <a:lnTo>
                                  <a:pt x="163523" y="1427640"/>
                                </a:lnTo>
                                <a:lnTo>
                                  <a:pt x="198286" y="1465187"/>
                                </a:lnTo>
                                <a:lnTo>
                                  <a:pt x="235832" y="1499949"/>
                                </a:lnTo>
                                <a:lnTo>
                                  <a:pt x="275726" y="1531534"/>
                                </a:lnTo>
                                <a:lnTo>
                                  <a:pt x="317840" y="1559877"/>
                                </a:lnTo>
                                <a:lnTo>
                                  <a:pt x="362046" y="1584914"/>
                                </a:lnTo>
                                <a:lnTo>
                                  <a:pt x="408216" y="1606582"/>
                                </a:lnTo>
                                <a:lnTo>
                                  <a:pt x="457702" y="1625266"/>
                                </a:lnTo>
                                <a:lnTo>
                                  <a:pt x="508274" y="1639798"/>
                                </a:lnTo>
                                <a:lnTo>
                                  <a:pt x="559821" y="1650179"/>
                                </a:lnTo>
                                <a:lnTo>
                                  <a:pt x="612230" y="1656407"/>
                                </a:lnTo>
                                <a:lnTo>
                                  <a:pt x="665389" y="1658483"/>
                                </a:lnTo>
                                <a:lnTo>
                                  <a:pt x="1076996" y="1658483"/>
                                </a:lnTo>
                                <a:lnTo>
                                  <a:pt x="1045620" y="1661803"/>
                                </a:lnTo>
                                <a:lnTo>
                                  <a:pt x="998083" y="1663473"/>
                                </a:lnTo>
                                <a:close/>
                              </a:path>
                              <a:path w="1663700" h="1663700">
                                <a:moveTo>
                                  <a:pt x="1076996" y="1658483"/>
                                </a:moveTo>
                                <a:lnTo>
                                  <a:pt x="998083" y="1658483"/>
                                </a:lnTo>
                                <a:lnTo>
                                  <a:pt x="1050437" y="1656407"/>
                                </a:lnTo>
                                <a:lnTo>
                                  <a:pt x="1050976" y="1656407"/>
                                </a:lnTo>
                                <a:lnTo>
                                  <a:pt x="1102853" y="1650179"/>
                                </a:lnTo>
                                <a:lnTo>
                                  <a:pt x="1103177" y="1650179"/>
                                </a:lnTo>
                                <a:lnTo>
                                  <a:pt x="1155198" y="1639655"/>
                                </a:lnTo>
                                <a:lnTo>
                                  <a:pt x="1205770" y="1625138"/>
                                </a:lnTo>
                                <a:lnTo>
                                  <a:pt x="1255257" y="1606582"/>
                                </a:lnTo>
                                <a:lnTo>
                                  <a:pt x="1301427" y="1584914"/>
                                </a:lnTo>
                                <a:lnTo>
                                  <a:pt x="1345632" y="1559877"/>
                                </a:lnTo>
                                <a:lnTo>
                                  <a:pt x="1387746" y="1531534"/>
                                </a:lnTo>
                                <a:lnTo>
                                  <a:pt x="1427640" y="1499949"/>
                                </a:lnTo>
                                <a:lnTo>
                                  <a:pt x="1465187" y="1465187"/>
                                </a:lnTo>
                                <a:lnTo>
                                  <a:pt x="1499949" y="1427640"/>
                                </a:lnTo>
                                <a:lnTo>
                                  <a:pt x="1531534" y="1387746"/>
                                </a:lnTo>
                                <a:lnTo>
                                  <a:pt x="1559877" y="1345632"/>
                                </a:lnTo>
                                <a:lnTo>
                                  <a:pt x="1584914" y="1301427"/>
                                </a:lnTo>
                                <a:lnTo>
                                  <a:pt x="1606582" y="1255257"/>
                                </a:lnTo>
                                <a:lnTo>
                                  <a:pt x="1625266" y="1205770"/>
                                </a:lnTo>
                                <a:lnTo>
                                  <a:pt x="1639798" y="1155198"/>
                                </a:lnTo>
                                <a:lnTo>
                                  <a:pt x="1650179" y="1103652"/>
                                </a:lnTo>
                                <a:lnTo>
                                  <a:pt x="1656407" y="1051243"/>
                                </a:lnTo>
                                <a:lnTo>
                                  <a:pt x="1658483" y="998083"/>
                                </a:lnTo>
                                <a:lnTo>
                                  <a:pt x="1658483" y="665389"/>
                                </a:lnTo>
                                <a:lnTo>
                                  <a:pt x="1656375" y="612230"/>
                                </a:lnTo>
                                <a:lnTo>
                                  <a:pt x="1650083" y="559821"/>
                                </a:lnTo>
                                <a:lnTo>
                                  <a:pt x="1639655" y="508274"/>
                                </a:lnTo>
                                <a:lnTo>
                                  <a:pt x="1625138" y="457702"/>
                                </a:lnTo>
                                <a:lnTo>
                                  <a:pt x="1606582" y="408216"/>
                                </a:lnTo>
                                <a:lnTo>
                                  <a:pt x="1584914" y="362046"/>
                                </a:lnTo>
                                <a:lnTo>
                                  <a:pt x="1559877" y="317840"/>
                                </a:lnTo>
                                <a:lnTo>
                                  <a:pt x="1531534" y="275726"/>
                                </a:lnTo>
                                <a:lnTo>
                                  <a:pt x="1499949" y="235832"/>
                                </a:lnTo>
                                <a:lnTo>
                                  <a:pt x="1465187" y="198286"/>
                                </a:lnTo>
                                <a:lnTo>
                                  <a:pt x="1427640" y="163523"/>
                                </a:lnTo>
                                <a:lnTo>
                                  <a:pt x="1387746" y="131938"/>
                                </a:lnTo>
                                <a:lnTo>
                                  <a:pt x="1345632" y="103595"/>
                                </a:lnTo>
                                <a:lnTo>
                                  <a:pt x="1301427" y="78558"/>
                                </a:lnTo>
                                <a:lnTo>
                                  <a:pt x="1255257" y="56890"/>
                                </a:lnTo>
                                <a:lnTo>
                                  <a:pt x="1205770" y="38206"/>
                                </a:lnTo>
                                <a:lnTo>
                                  <a:pt x="1155198" y="23674"/>
                                </a:lnTo>
                                <a:lnTo>
                                  <a:pt x="1103652" y="13294"/>
                                </a:lnTo>
                                <a:lnTo>
                                  <a:pt x="1051243" y="7066"/>
                                </a:lnTo>
                                <a:lnTo>
                                  <a:pt x="998083" y="4990"/>
                                </a:lnTo>
                                <a:lnTo>
                                  <a:pt x="1076998" y="4990"/>
                                </a:lnTo>
                                <a:lnTo>
                                  <a:pt x="1137866" y="14691"/>
                                </a:lnTo>
                                <a:lnTo>
                                  <a:pt x="1182351" y="25819"/>
                                </a:lnTo>
                                <a:lnTo>
                                  <a:pt x="1225594" y="39874"/>
                                </a:lnTo>
                                <a:lnTo>
                                  <a:pt x="1267483" y="56744"/>
                                </a:lnTo>
                                <a:lnTo>
                                  <a:pt x="1307904" y="76318"/>
                                </a:lnTo>
                                <a:lnTo>
                                  <a:pt x="1346747" y="98482"/>
                                </a:lnTo>
                                <a:lnTo>
                                  <a:pt x="1383898" y="123124"/>
                                </a:lnTo>
                                <a:lnTo>
                                  <a:pt x="1419246" y="150132"/>
                                </a:lnTo>
                                <a:lnTo>
                                  <a:pt x="1452677" y="179393"/>
                                </a:lnTo>
                                <a:lnTo>
                                  <a:pt x="1484079" y="210796"/>
                                </a:lnTo>
                                <a:lnTo>
                                  <a:pt x="1513341" y="244227"/>
                                </a:lnTo>
                                <a:lnTo>
                                  <a:pt x="1540348" y="279574"/>
                                </a:lnTo>
                                <a:lnTo>
                                  <a:pt x="1564991" y="316725"/>
                                </a:lnTo>
                                <a:lnTo>
                                  <a:pt x="1587155" y="355568"/>
                                </a:lnTo>
                                <a:lnTo>
                                  <a:pt x="1606728" y="395990"/>
                                </a:lnTo>
                                <a:lnTo>
                                  <a:pt x="1623598" y="437878"/>
                                </a:lnTo>
                                <a:lnTo>
                                  <a:pt x="1637654" y="481121"/>
                                </a:lnTo>
                                <a:lnTo>
                                  <a:pt x="1648781" y="525606"/>
                                </a:lnTo>
                                <a:lnTo>
                                  <a:pt x="1656868" y="571221"/>
                                </a:lnTo>
                                <a:lnTo>
                                  <a:pt x="1661803" y="617852"/>
                                </a:lnTo>
                                <a:lnTo>
                                  <a:pt x="1663473" y="665389"/>
                                </a:lnTo>
                                <a:lnTo>
                                  <a:pt x="1663473" y="998083"/>
                                </a:lnTo>
                                <a:lnTo>
                                  <a:pt x="1661803" y="1045620"/>
                                </a:lnTo>
                                <a:lnTo>
                                  <a:pt x="1656868" y="1092252"/>
                                </a:lnTo>
                                <a:lnTo>
                                  <a:pt x="1648781" y="1137866"/>
                                </a:lnTo>
                                <a:lnTo>
                                  <a:pt x="1637654" y="1182351"/>
                                </a:lnTo>
                                <a:lnTo>
                                  <a:pt x="1623598" y="1225594"/>
                                </a:lnTo>
                                <a:lnTo>
                                  <a:pt x="1606728" y="1267483"/>
                                </a:lnTo>
                                <a:lnTo>
                                  <a:pt x="1587155" y="1307904"/>
                                </a:lnTo>
                                <a:lnTo>
                                  <a:pt x="1564991" y="1346747"/>
                                </a:lnTo>
                                <a:lnTo>
                                  <a:pt x="1540348" y="1383898"/>
                                </a:lnTo>
                                <a:lnTo>
                                  <a:pt x="1513341" y="1419246"/>
                                </a:lnTo>
                                <a:lnTo>
                                  <a:pt x="1484079" y="1452677"/>
                                </a:lnTo>
                                <a:lnTo>
                                  <a:pt x="1452677" y="1484079"/>
                                </a:lnTo>
                                <a:lnTo>
                                  <a:pt x="1419246" y="1513341"/>
                                </a:lnTo>
                                <a:lnTo>
                                  <a:pt x="1383898" y="1540348"/>
                                </a:lnTo>
                                <a:lnTo>
                                  <a:pt x="1346747" y="1564991"/>
                                </a:lnTo>
                                <a:lnTo>
                                  <a:pt x="1307904" y="1587155"/>
                                </a:lnTo>
                                <a:lnTo>
                                  <a:pt x="1267483" y="1606728"/>
                                </a:lnTo>
                                <a:lnTo>
                                  <a:pt x="1225594" y="1623598"/>
                                </a:lnTo>
                                <a:lnTo>
                                  <a:pt x="1182351" y="1637654"/>
                                </a:lnTo>
                                <a:lnTo>
                                  <a:pt x="1137866" y="1648781"/>
                                </a:lnTo>
                                <a:lnTo>
                                  <a:pt x="1092252" y="1656868"/>
                                </a:lnTo>
                                <a:lnTo>
                                  <a:pt x="1076996" y="16584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3483" y="3361037"/>
                            <a:ext cx="134591" cy="130565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5288" y="1905485"/>
                            <a:ext cx="228388" cy="152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3483" y="2175494"/>
                            <a:ext cx="206055" cy="14718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3484" y="2437361"/>
                            <a:ext cx="228686" cy="1972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8440" y="4589597"/>
                            <a:ext cx="115335" cy="1878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33483" y="8279086"/>
                            <a:ext cx="129827" cy="12982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5326634" y="6163813"/>
                            <a:ext cx="23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0">
                                <a:moveTo>
                                  <a:pt x="0" y="0"/>
                                </a:moveTo>
                                <a:lnTo>
                                  <a:pt x="234208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E3D6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274834" y="6163813"/>
                            <a:ext cx="1052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0">
                                <a:moveTo>
                                  <a:pt x="0" y="0"/>
                                </a:moveTo>
                                <a:lnTo>
                                  <a:pt x="1051799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2533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326634" y="6539355"/>
                            <a:ext cx="23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0">
                                <a:moveTo>
                                  <a:pt x="0" y="0"/>
                                </a:moveTo>
                                <a:lnTo>
                                  <a:pt x="234208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E3D6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4274834" y="6539355"/>
                            <a:ext cx="1052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0">
                                <a:moveTo>
                                  <a:pt x="0" y="0"/>
                                </a:moveTo>
                                <a:lnTo>
                                  <a:pt x="1051799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2533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326634" y="6914898"/>
                            <a:ext cx="23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0">
                                <a:moveTo>
                                  <a:pt x="0" y="0"/>
                                </a:moveTo>
                                <a:lnTo>
                                  <a:pt x="234208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E3D6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274834" y="6914898"/>
                            <a:ext cx="1052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0">
                                <a:moveTo>
                                  <a:pt x="0" y="0"/>
                                </a:moveTo>
                                <a:lnTo>
                                  <a:pt x="1051799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2533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337526" y="7285585"/>
                            <a:ext cx="23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0">
                                <a:moveTo>
                                  <a:pt x="0" y="0"/>
                                </a:moveTo>
                                <a:lnTo>
                                  <a:pt x="234208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E3D6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285726" y="7285585"/>
                            <a:ext cx="1052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0">
                                <a:moveTo>
                                  <a:pt x="0" y="0"/>
                                </a:moveTo>
                                <a:lnTo>
                                  <a:pt x="1051799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2533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5334470" y="7661755"/>
                            <a:ext cx="23431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" h="0">
                                <a:moveTo>
                                  <a:pt x="0" y="0"/>
                                </a:moveTo>
                                <a:lnTo>
                                  <a:pt x="234208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E3D6C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4282671" y="7661755"/>
                            <a:ext cx="1052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2195" h="0">
                                <a:moveTo>
                                  <a:pt x="0" y="0"/>
                                </a:moveTo>
                                <a:lnTo>
                                  <a:pt x="1051799" y="0"/>
                                </a:lnTo>
                              </a:path>
                            </a:pathLst>
                          </a:custGeom>
                          <a:ln w="85757">
                            <a:solidFill>
                              <a:srgbClr val="25333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5pt;margin-top:59.549976pt;width:540.15pt;height:782.7pt;mso-position-horizontal-relative:page;mso-position-vertical-relative:page;z-index:-15788032" id="docshapegroup2" coordorigin="0,1191" coordsize="10803,15654">
                <v:shape style="position:absolute;left:0;top:3036;width:8837;height:13809" id="docshape3" coordorigin="0,3036" coordsize="8837,13809" path="m8836,3730l8835,3449,8801,3373,8730,3329,8702,3324,6434,3324,6429,3314,6388,3254,6340,3199,6285,3151,6225,3110,6160,3078,6092,3055,6021,3041,5948,3036,0,3036,0,16845,6503,16845,6503,14062,8693,14062,8765,14043,8822,13982,8836,13928,8835,13647,8801,13571,8730,13527,8702,13522,6503,13522,6503,10487,8693,10487,8712,10486,8788,10451,8832,10381,8836,10353,8835,10072,8801,9996,8730,9952,8702,9947,6503,9947,6503,6309,8693,6309,8712,6308,8788,6273,8832,6202,8836,6175,8835,5894,8801,5818,8730,5774,8702,5769,6503,5769,6503,3864,8693,3864,8712,3863,8788,3829,8832,3758,8836,3730xe" filled="true" fillcolor="#253338" stroked="false">
                  <v:path arrowok="t"/>
                  <v:fill type="solid"/>
                </v:shape>
                <v:shape style="position:absolute;left:0;top:1212;width:10732;height:1650" id="docshape4" coordorigin="0,1212" coordsize="10732,1650" path="m10071,2862l0,2862,0,1212,10071,1212,10148,1217,10222,1230,10294,1251,10361,1279,10425,1315,10484,1357,10538,1406,10586,1460,10628,1519,10664,1582,10693,1650,10714,1721,10727,1796,10731,1873,10731,2202,10727,2279,10714,2353,10693,2425,10664,2492,10628,2556,10586,2615,10538,2669,10484,2717,10425,2760,10361,2795,10294,2824,10222,2845,10148,2858,10071,2862xe" filled="true" fillcolor="#0f1f24" stroked="false">
                  <v:path arrowok="t"/>
                  <v:fill type="solid"/>
                </v:shape>
                <v:shape style="position:absolute;left:0;top:1191;width:10803;height:1666" id="docshape5" coordorigin="0,1191" coordsize="10803,1666" path="m10467,2857l0,2857,0,1191,10367,1191,10433,1198,10496,1214,10557,1239,10613,1272,10664,1314,10708,1363,10745,1417,10773,1477,10792,1540,10802,1605,10803,1627,10803,2435,10796,2500,10780,2564,10755,2625,10721,2681,10680,2732,10631,2776,10576,2812,10517,2841,10467,2857xe" filled="true" fillcolor="#253338" stroked="false">
                  <v:path arrowok="t"/>
                  <v:fill type="solid"/>
                </v:shape>
                <v:shape style="position:absolute;left:1191;top:1191;width:2620;height:2620" type="#_x0000_t75" id="docshape6" stroked="false">
                  <v:imagedata r:id="rId5" o:title=""/>
                </v:shape>
                <v:shape style="position:absolute;left:1191;top:1191;width:2620;height:2620" id="docshape7" coordorigin="1191,1191" coordsize="2620,2620" path="m2763,3811l2239,3811,2164,3808,2091,3800,2019,3788,1949,3770,1881,3748,1815,3721,1751,3690,1690,3656,1631,3617,1576,3574,1523,3528,1474,3479,1427,3426,1385,3370,1346,3312,1311,3251,1280,3187,1254,3121,1232,3053,1214,2983,1201,2911,1194,2838,1191,2763,1191,2239,1194,2164,1201,2091,1214,2019,1232,1949,1254,1881,1280,1815,1311,1751,1346,1690,1385,1631,1427,1576,1474,1523,1523,1474,1576,1427,1631,1385,1690,1346,1751,1311,1815,1280,1881,1254,1949,1232,2019,1214,2091,1201,2164,1194,2239,1191,2763,1191,2838,1194,2887,1199,2239,1199,2155,1202,2073,1212,1991,1228,1912,1251,1834,1281,1761,1315,1692,1354,1625,1399,1562,1449,1503,1503,1449,1562,1399,1625,1354,1692,1315,1761,1281,1834,1251,1912,1228,1991,1212,2073,1202,2155,1199,2239,1199,2763,1202,2847,1212,2929,1228,3010,1251,3090,1281,3168,1315,3240,1354,3310,1399,3376,1449,3439,1503,3498,1562,3553,1625,3603,1692,3647,1761,3687,1834,3721,1912,3750,1991,3773,2073,3790,2155,3800,2239,3803,2887,3803,2838,3808,2763,3811xm2887,3803l2763,3803,2845,3800,2846,3800,2928,3790,2928,3790,3010,3773,3090,3750,3168,3721,3240,3687,3310,3647,3376,3603,3439,3553,3498,3498,3553,3439,3603,3376,3647,3310,3687,3240,3721,3168,3750,3090,3773,3010,3790,2929,3800,2847,3803,2763,3803,2239,3799,2155,3790,2073,3773,1991,3750,1912,3721,1834,3687,1761,3647,1692,3603,1625,3553,1562,3498,1503,3439,1449,3376,1399,3310,1354,3240,1315,3168,1281,3090,1251,3010,1228,2929,1212,2847,1202,2763,1199,2887,1199,2911,1201,2983,1214,3053,1232,3121,1254,3187,1280,3251,1311,3312,1346,3370,1385,3426,1427,3479,1474,3528,1523,3574,1576,3617,1631,3656,1690,3690,1751,3721,1815,3748,1881,3770,1949,3788,2019,3800,2091,3808,2164,3811,2239,3811,2763,3808,2838,3800,2911,3788,2983,3770,3053,3748,3121,3721,3187,3690,3251,3656,3312,3617,3370,3574,3426,3528,3479,3479,3528,3426,3574,3370,3617,3312,3656,3251,3690,3187,3721,3121,3748,3053,3770,2983,3788,2911,3800,2887,3803xe" filled="true" fillcolor="#ffffff" stroked="false">
                  <v:path arrowok="t"/>
                  <v:fill type="solid"/>
                </v:shape>
                <v:shape style="position:absolute;left:6666;top:6483;width:212;height:2057" type="#_x0000_t75" id="docshape8" stroked="false">
                  <v:imagedata r:id="rId6" o:title=""/>
                </v:shape>
                <v:shape style="position:absolute;left:6654;top:4191;width:360;height:241" type="#_x0000_t75" id="docshape9" stroked="false">
                  <v:imagedata r:id="rId7" o:title=""/>
                </v:shape>
                <v:shape style="position:absolute;left:6666;top:4616;width:325;height:232" type="#_x0000_t75" id="docshape10" stroked="false">
                  <v:imagedata r:id="rId8" o:title=""/>
                </v:shape>
                <v:shape style="position:absolute;left:6666;top:5029;width:361;height:311" type="#_x0000_t75" id="docshape11" stroked="false">
                  <v:imagedata r:id="rId9" o:title=""/>
                </v:shape>
                <v:shape style="position:absolute;left:1225;top:8418;width:182;height:2958" type="#_x0000_t75" id="docshape12" stroked="false">
                  <v:imagedata r:id="rId10" o:title=""/>
                </v:shape>
                <v:shape style="position:absolute;left:6666;top:14228;width:205;height:205" type="#_x0000_t75" id="docshape13" stroked="false">
                  <v:imagedata r:id="rId11" o:title=""/>
                </v:shape>
                <v:line style="position:absolute" from="8388,10898" to="8757,10898" stroked="true" strokeweight="6.752544pt" strokecolor="#e3d6cc">
                  <v:stroke dashstyle="solid"/>
                </v:line>
                <v:line style="position:absolute" from="6732,10898" to="8388,10898" stroked="true" strokeweight="6.752544pt" strokecolor="#253338">
                  <v:stroke dashstyle="solid"/>
                </v:line>
                <v:line style="position:absolute" from="8388,11489" to="8757,11489" stroked="true" strokeweight="6.752544pt" strokecolor="#e3d6cc">
                  <v:stroke dashstyle="solid"/>
                </v:line>
                <v:line style="position:absolute" from="6732,11489" to="8388,11489" stroked="true" strokeweight="6.752544pt" strokecolor="#253338">
                  <v:stroke dashstyle="solid"/>
                </v:line>
                <v:line style="position:absolute" from="8388,12081" to="8757,12081" stroked="true" strokeweight="6.752544pt" strokecolor="#e3d6cc">
                  <v:stroke dashstyle="solid"/>
                </v:line>
                <v:line style="position:absolute" from="6732,12081" to="8388,12081" stroked="true" strokeweight="6.752544pt" strokecolor="#253338">
                  <v:stroke dashstyle="solid"/>
                </v:line>
                <v:line style="position:absolute" from="8406,12664" to="8774,12664" stroked="true" strokeweight="6.752544pt" strokecolor="#e3d6cc">
                  <v:stroke dashstyle="solid"/>
                </v:line>
                <v:line style="position:absolute" from="6749,12664" to="8406,12664" stroked="true" strokeweight="6.752544pt" strokecolor="#253338">
                  <v:stroke dashstyle="solid"/>
                </v:line>
                <v:line style="position:absolute" from="8401,13257" to="8770,13257" stroked="true" strokeweight="6.752544pt" strokecolor="#e3d6cc">
                  <v:stroke dashstyle="solid"/>
                </v:line>
                <v:line style="position:absolute" from="6744,13257" to="8401,13257" stroked="true" strokeweight="6.752544pt" strokecolor="#253338">
                  <v:stroke dashstyle="solid"/>
                </v:line>
                <w10:wrap type="none"/>
              </v:group>
            </w:pict>
          </mc:Fallback>
        </mc:AlternateContent>
      </w:r>
    </w:p>
    <w:p>
      <w:pPr>
        <w:pStyle w:val="BodyText"/>
        <w:spacing w:before="230"/>
        <w:rPr>
          <w:rFonts w:ascii="Arial"/>
          <w:b/>
          <w:sz w:val="30"/>
        </w:rPr>
      </w:pPr>
    </w:p>
    <w:p>
      <w:pPr>
        <w:pStyle w:val="Heading3"/>
        <w:ind w:left="166"/>
      </w:pPr>
      <w:r>
        <w:rPr>
          <w:color w:val="FFFFFF"/>
          <w:spacing w:val="-2"/>
        </w:rPr>
        <w:t>PROFILE</w:t>
      </w:r>
    </w:p>
    <w:p>
      <w:pPr>
        <w:pStyle w:val="BodyText"/>
        <w:spacing w:before="85"/>
        <w:rPr>
          <w:rFonts w:ascii="Arial"/>
          <w:b/>
          <w:sz w:val="30"/>
        </w:rPr>
      </w:pPr>
    </w:p>
    <w:p>
      <w:pPr>
        <w:pStyle w:val="BodyText"/>
        <w:spacing w:line="276" w:lineRule="auto"/>
        <w:ind w:left="110" w:right="38"/>
        <w:jc w:val="both"/>
      </w:pPr>
      <w:r>
        <w:rPr>
          <w:color w:val="FFFFFF"/>
        </w:rPr>
        <w:t>As a sales clerk my responsibilities </w:t>
      </w:r>
      <w:r>
        <w:rPr>
          <w:color w:val="FFFFFF"/>
        </w:rPr>
        <w:t>also include</w:t>
      </w:r>
      <w:r>
        <w:rPr>
          <w:color w:val="FFFFFF"/>
          <w:spacing w:val="-14"/>
        </w:rPr>
        <w:t> </w:t>
      </w:r>
      <w:r>
        <w:rPr>
          <w:color w:val="FFFFFF"/>
        </w:rPr>
        <w:t>maintaining</w:t>
      </w:r>
      <w:r>
        <w:rPr>
          <w:color w:val="FFFFFF"/>
          <w:spacing w:val="-14"/>
        </w:rPr>
        <w:t> </w:t>
      </w:r>
      <w:r>
        <w:rPr>
          <w:color w:val="FFFFFF"/>
        </w:rPr>
        <w:t>the</w:t>
      </w:r>
      <w:r>
        <w:rPr>
          <w:color w:val="FFFFFF"/>
          <w:spacing w:val="-14"/>
        </w:rPr>
        <w:t> </w:t>
      </w:r>
      <w:r>
        <w:rPr>
          <w:color w:val="FFFFFF"/>
        </w:rPr>
        <w:t>POS</w:t>
      </w:r>
      <w:r>
        <w:rPr>
          <w:color w:val="FFFFFF"/>
          <w:spacing w:val="-14"/>
        </w:rPr>
        <w:t> </w:t>
      </w:r>
      <w:r>
        <w:rPr>
          <w:color w:val="FFFFFF"/>
        </w:rPr>
        <w:t>system</w:t>
      </w:r>
      <w:r>
        <w:rPr>
          <w:color w:val="FFFFFF"/>
          <w:spacing w:val="-14"/>
        </w:rPr>
        <w:t> </w:t>
      </w:r>
      <w:r>
        <w:rPr>
          <w:color w:val="FFFFFF"/>
        </w:rPr>
        <w:t>to</w:t>
      </w:r>
      <w:r>
        <w:rPr>
          <w:color w:val="FFFFFF"/>
          <w:spacing w:val="-14"/>
        </w:rPr>
        <w:t> </w:t>
      </w:r>
      <w:r>
        <w:rPr>
          <w:color w:val="FFFFFF"/>
        </w:rPr>
        <w:t>handle client refunds or payment processing. They also greet customers and assist them in finding certain products within the store.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4"/>
      </w:pPr>
    </w:p>
    <w:p>
      <w:pPr>
        <w:pStyle w:val="Heading3"/>
      </w:pPr>
      <w:r>
        <w:rPr>
          <w:color w:val="FFFFFF"/>
        </w:rPr>
        <w:t>WORK </w:t>
      </w:r>
      <w:r>
        <w:rPr>
          <w:color w:val="FFFFFF"/>
          <w:spacing w:val="-2"/>
        </w:rPr>
        <w:t>EXPERIENCE</w:t>
      </w:r>
    </w:p>
    <w:p>
      <w:pPr>
        <w:pStyle w:val="Heading4"/>
        <w:spacing w:before="282"/>
      </w:pPr>
      <w:r>
        <w:rPr>
          <w:color w:val="FFFFFF"/>
        </w:rPr>
        <w:t>Sales Utility </w:t>
      </w:r>
      <w:r>
        <w:rPr>
          <w:color w:val="FFFFFF"/>
          <w:spacing w:val="-2"/>
        </w:rPr>
        <w:t>Clerk</w:t>
      </w:r>
    </w:p>
    <w:p>
      <w:pPr>
        <w:spacing w:before="234"/>
        <w:ind w:left="465" w:right="0" w:firstLine="0"/>
        <w:jc w:val="left"/>
        <w:rPr>
          <w:b/>
          <w:sz w:val="24"/>
        </w:rPr>
      </w:pPr>
      <w:r>
        <w:rPr>
          <w:b/>
          <w:color w:val="FFFFFF"/>
          <w:sz w:val="24"/>
        </w:rPr>
        <w:t>2012</w:t>
      </w:r>
      <w:r>
        <w:rPr>
          <w:b/>
          <w:color w:val="FFFFFF"/>
          <w:spacing w:val="-6"/>
          <w:sz w:val="24"/>
        </w:rPr>
        <w:t> </w:t>
      </w:r>
      <w:r>
        <w:rPr>
          <w:b/>
          <w:color w:val="FFFFFF"/>
          <w:sz w:val="24"/>
        </w:rPr>
        <w:t>-</w:t>
      </w:r>
      <w:r>
        <w:rPr>
          <w:b/>
          <w:color w:val="FFFFFF"/>
          <w:spacing w:val="-6"/>
          <w:sz w:val="24"/>
        </w:rPr>
        <w:t> </w:t>
      </w:r>
      <w:r>
        <w:rPr>
          <w:b/>
          <w:color w:val="FFFFFF"/>
          <w:spacing w:val="-4"/>
          <w:sz w:val="24"/>
        </w:rPr>
        <w:t>2015</w:t>
      </w:r>
    </w:p>
    <w:p>
      <w:pPr>
        <w:pStyle w:val="BodyText"/>
        <w:spacing w:line="300" w:lineRule="auto" w:before="192"/>
        <w:ind w:left="465"/>
      </w:pPr>
      <w:r>
        <w:rPr>
          <w:color w:val="FFFFFF"/>
          <w:spacing w:val="-2"/>
        </w:rPr>
        <w:t>Responsible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for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inventory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reconciliation, </w:t>
      </w:r>
      <w:r>
        <w:rPr>
          <w:color w:val="FFFFFF"/>
        </w:rPr>
        <w:t>checking recent reports and verify the correctness of the count and ensure records are accurate.</w:t>
      </w:r>
    </w:p>
    <w:p>
      <w:pPr>
        <w:pStyle w:val="BodyText"/>
        <w:spacing w:before="57"/>
      </w:pPr>
    </w:p>
    <w:p>
      <w:pPr>
        <w:pStyle w:val="Heading4"/>
        <w:spacing w:before="0"/>
      </w:pPr>
      <w:r>
        <w:rPr>
          <w:color w:val="FFFFFF"/>
        </w:rPr>
        <w:t>Sales </w:t>
      </w:r>
      <w:r>
        <w:rPr>
          <w:color w:val="FFFFFF"/>
          <w:spacing w:val="-2"/>
        </w:rPr>
        <w:t>Manager</w:t>
      </w:r>
    </w:p>
    <w:p>
      <w:pPr>
        <w:spacing w:before="234"/>
        <w:ind w:left="465" w:right="0" w:firstLine="0"/>
        <w:jc w:val="left"/>
        <w:rPr>
          <w:b/>
          <w:sz w:val="24"/>
        </w:rPr>
      </w:pPr>
      <w:r>
        <w:rPr>
          <w:b/>
          <w:color w:val="FFFFFF"/>
          <w:sz w:val="24"/>
        </w:rPr>
        <w:t>2012</w:t>
      </w:r>
      <w:r>
        <w:rPr>
          <w:b/>
          <w:color w:val="FFFFFF"/>
          <w:spacing w:val="-6"/>
          <w:sz w:val="24"/>
        </w:rPr>
        <w:t> </w:t>
      </w:r>
      <w:r>
        <w:rPr>
          <w:b/>
          <w:color w:val="FFFFFF"/>
          <w:sz w:val="24"/>
        </w:rPr>
        <w:t>-</w:t>
      </w:r>
      <w:r>
        <w:rPr>
          <w:b/>
          <w:color w:val="FFFFFF"/>
          <w:spacing w:val="-6"/>
          <w:sz w:val="24"/>
        </w:rPr>
        <w:t> </w:t>
      </w:r>
      <w:r>
        <w:rPr>
          <w:b/>
          <w:color w:val="FFFFFF"/>
          <w:spacing w:val="-4"/>
          <w:sz w:val="24"/>
        </w:rPr>
        <w:t>2015</w:t>
      </w:r>
    </w:p>
    <w:p>
      <w:pPr>
        <w:pStyle w:val="BodyText"/>
        <w:spacing w:line="300" w:lineRule="auto" w:before="196"/>
        <w:ind w:left="465"/>
      </w:pPr>
      <w:r>
        <w:rPr>
          <w:color w:val="FFFFFF"/>
          <w:spacing w:val="-2"/>
        </w:rPr>
        <w:t>Responsible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for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inventory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reconciliation, </w:t>
      </w:r>
      <w:r>
        <w:rPr>
          <w:color w:val="FFFFFF"/>
        </w:rPr>
        <w:t>checking recent reports and verify the correctness of the count and ensure records are accurate.</w:t>
      </w:r>
    </w:p>
    <w:p>
      <w:pPr>
        <w:pStyle w:val="BodyText"/>
        <w:spacing w:line="300" w:lineRule="auto"/>
        <w:ind w:left="465" w:right="1051"/>
      </w:pPr>
      <w:r>
        <w:rPr>
          <w:color w:val="FFFFFF"/>
        </w:rPr>
        <w:t>Work collaboratively with other departments</w:t>
      </w:r>
      <w:r>
        <w:rPr>
          <w:color w:val="FFFFFF"/>
          <w:spacing w:val="-15"/>
        </w:rPr>
        <w:t> </w:t>
      </w:r>
      <w:r>
        <w:rPr>
          <w:color w:val="FFFFFF"/>
        </w:rPr>
        <w:t>to</w:t>
      </w:r>
      <w:r>
        <w:rPr>
          <w:color w:val="FFFFFF"/>
          <w:spacing w:val="-15"/>
        </w:rPr>
        <w:t> </w:t>
      </w:r>
      <w:r>
        <w:rPr>
          <w:color w:val="FFFFFF"/>
        </w:rPr>
        <w:t>finish</w:t>
      </w:r>
      <w:r>
        <w:rPr>
          <w:color w:val="FFFFFF"/>
          <w:spacing w:val="-15"/>
        </w:rPr>
        <w:t> </w:t>
      </w:r>
      <w:r>
        <w:rPr>
          <w:color w:val="FFFFFF"/>
        </w:rPr>
        <w:t>daily</w:t>
      </w:r>
      <w:r>
        <w:rPr>
          <w:color w:val="FFFFFF"/>
          <w:spacing w:val="-15"/>
        </w:rPr>
        <w:t> </w:t>
      </w:r>
      <w:r>
        <w:rPr>
          <w:color w:val="FFFFFF"/>
        </w:rPr>
        <w:t>tasks.</w:t>
      </w:r>
    </w:p>
    <w:p>
      <w:pPr>
        <w:pStyle w:val="Heading3"/>
        <w:spacing w:before="90"/>
      </w:pPr>
      <w:r>
        <w:rPr>
          <w:b w:val="0"/>
        </w:rPr>
        <w:br w:type="column"/>
      </w:r>
      <w:r>
        <w:rPr>
          <w:color w:val="FFFFFF"/>
          <w:spacing w:val="-2"/>
        </w:rPr>
        <w:t>CONTACT</w:t>
      </w:r>
    </w:p>
    <w:p>
      <w:pPr>
        <w:pStyle w:val="BodyText"/>
        <w:spacing w:before="1"/>
        <w:rPr>
          <w:rFonts w:ascii="Arial"/>
          <w:b/>
          <w:sz w:val="30"/>
        </w:rPr>
      </w:pPr>
    </w:p>
    <w:p>
      <w:pPr>
        <w:pStyle w:val="BodyText"/>
        <w:spacing w:before="1"/>
        <w:ind w:left="614"/>
      </w:pPr>
      <w:r>
        <w:rPr>
          <w:color w:val="0F1F24"/>
          <w:spacing w:val="11"/>
        </w:rPr>
        <w:t>9999999999</w:t>
      </w:r>
    </w:p>
    <w:p>
      <w:pPr>
        <w:pStyle w:val="BodyText"/>
        <w:spacing w:line="393" w:lineRule="auto" w:before="183"/>
        <w:ind w:left="599" w:right="549" w:firstLine="8"/>
      </w:pPr>
      <w:hyperlink r:id="rId12">
        <w:r>
          <w:rPr>
            <w:color w:val="0F1F24"/>
            <w:spacing w:val="10"/>
          </w:rPr>
          <w:t>hello@eConvert.org</w:t>
        </w:r>
      </w:hyperlink>
      <w:r>
        <w:rPr>
          <w:color w:val="0F1F24"/>
          <w:spacing w:val="10"/>
        </w:rPr>
        <w:t> New</w:t>
      </w:r>
      <w:r>
        <w:rPr>
          <w:color w:val="0F1F24"/>
          <w:spacing w:val="10"/>
        </w:rPr>
        <w:t> </w:t>
      </w:r>
      <w:r>
        <w:rPr>
          <w:color w:val="0F1F24"/>
          <w:spacing w:val="11"/>
        </w:rPr>
        <w:t>York</w:t>
      </w:r>
      <w:r>
        <w:rPr>
          <w:color w:val="0F1F24"/>
          <w:spacing w:val="11"/>
        </w:rPr>
        <w:t> City</w:t>
      </w:r>
    </w:p>
    <w:p>
      <w:pPr>
        <w:pStyle w:val="BodyText"/>
        <w:spacing w:before="23"/>
      </w:pPr>
    </w:p>
    <w:p>
      <w:pPr>
        <w:pStyle w:val="Heading3"/>
      </w:pPr>
      <w:r>
        <w:rPr>
          <w:color w:val="FFFFFF"/>
          <w:spacing w:val="-2"/>
        </w:rPr>
        <w:t>EDUCATION</w:t>
      </w:r>
    </w:p>
    <w:p>
      <w:pPr>
        <w:pStyle w:val="BodyText"/>
        <w:spacing w:before="272"/>
        <w:ind w:left="435"/>
      </w:pPr>
      <w:r>
        <w:rPr>
          <w:color w:val="0F1F24"/>
          <w:w w:val="95"/>
        </w:rPr>
        <w:t>2005</w:t>
      </w:r>
      <w:r>
        <w:rPr>
          <w:color w:val="0F1F24"/>
          <w:spacing w:val="-6"/>
          <w:w w:val="95"/>
        </w:rPr>
        <w:t> </w:t>
      </w:r>
      <w:r>
        <w:rPr>
          <w:color w:val="0F1F24"/>
          <w:w w:val="95"/>
        </w:rPr>
        <w:t>-</w:t>
      </w:r>
      <w:r>
        <w:rPr>
          <w:color w:val="0F1F24"/>
          <w:spacing w:val="-6"/>
          <w:w w:val="95"/>
        </w:rPr>
        <w:t> </w:t>
      </w:r>
      <w:r>
        <w:rPr>
          <w:color w:val="0F1F24"/>
          <w:spacing w:val="-4"/>
          <w:w w:val="95"/>
        </w:rPr>
        <w:t>2009</w:t>
      </w:r>
    </w:p>
    <w:p>
      <w:pPr>
        <w:pStyle w:val="BodyText"/>
        <w:spacing w:line="300" w:lineRule="auto" w:before="73"/>
        <w:ind w:left="435"/>
      </w:pPr>
      <w:r>
        <w:rPr>
          <w:color w:val="0F1F24"/>
        </w:rPr>
        <w:t>Bachelor</w:t>
      </w:r>
      <w:r>
        <w:rPr>
          <w:color w:val="0F1F24"/>
          <w:spacing w:val="-15"/>
        </w:rPr>
        <w:t> </w:t>
      </w:r>
      <w:r>
        <w:rPr>
          <w:color w:val="0F1F24"/>
        </w:rPr>
        <w:t>Of</w:t>
      </w:r>
      <w:r>
        <w:rPr>
          <w:color w:val="0F1F24"/>
          <w:spacing w:val="-15"/>
        </w:rPr>
        <w:t> </w:t>
      </w:r>
      <w:r>
        <w:rPr>
          <w:color w:val="0F1F24"/>
        </w:rPr>
        <w:t>Science</w:t>
      </w:r>
      <w:r>
        <w:rPr>
          <w:color w:val="0F1F24"/>
          <w:spacing w:val="-15"/>
        </w:rPr>
        <w:t> </w:t>
      </w:r>
      <w:r>
        <w:rPr>
          <w:color w:val="0F1F24"/>
        </w:rPr>
        <w:t>in</w:t>
      </w:r>
      <w:r>
        <w:rPr>
          <w:color w:val="0F1F24"/>
          <w:spacing w:val="-15"/>
        </w:rPr>
        <w:t> </w:t>
      </w:r>
      <w:r>
        <w:rPr>
          <w:color w:val="0F1F24"/>
        </w:rPr>
        <w:t>Business </w:t>
      </w:r>
      <w:r>
        <w:rPr>
          <w:color w:val="0F1F24"/>
          <w:spacing w:val="-2"/>
        </w:rPr>
        <w:t>Administration</w:t>
      </w:r>
    </w:p>
    <w:p>
      <w:pPr>
        <w:pStyle w:val="BodyText"/>
        <w:spacing w:before="108"/>
        <w:ind w:left="435"/>
      </w:pPr>
      <w:r>
        <w:rPr>
          <w:color w:val="0F1F24"/>
          <w:spacing w:val="-2"/>
        </w:rPr>
        <w:t>Fauget</w:t>
      </w:r>
      <w:r>
        <w:rPr>
          <w:color w:val="0F1F24"/>
          <w:spacing w:val="-4"/>
        </w:rPr>
        <w:t> </w:t>
      </w:r>
      <w:r>
        <w:rPr>
          <w:color w:val="0F1F24"/>
          <w:spacing w:val="-2"/>
        </w:rPr>
        <w:t>University</w:t>
      </w:r>
    </w:p>
    <w:p>
      <w:pPr>
        <w:pStyle w:val="BodyText"/>
        <w:spacing w:before="87"/>
      </w:pPr>
    </w:p>
    <w:p>
      <w:pPr>
        <w:pStyle w:val="BodyText"/>
        <w:ind w:left="435"/>
      </w:pPr>
      <w:r>
        <w:rPr>
          <w:color w:val="0F1F24"/>
          <w:w w:val="95"/>
        </w:rPr>
        <w:t>2005</w:t>
      </w:r>
      <w:r>
        <w:rPr>
          <w:color w:val="0F1F24"/>
          <w:spacing w:val="-6"/>
          <w:w w:val="95"/>
        </w:rPr>
        <w:t> </w:t>
      </w:r>
      <w:r>
        <w:rPr>
          <w:color w:val="0F1F24"/>
          <w:w w:val="95"/>
        </w:rPr>
        <w:t>-</w:t>
      </w:r>
      <w:r>
        <w:rPr>
          <w:color w:val="0F1F24"/>
          <w:spacing w:val="-6"/>
          <w:w w:val="95"/>
        </w:rPr>
        <w:t> </w:t>
      </w:r>
      <w:r>
        <w:rPr>
          <w:color w:val="0F1F24"/>
          <w:spacing w:val="-4"/>
          <w:w w:val="95"/>
        </w:rPr>
        <w:t>2009</w:t>
      </w:r>
    </w:p>
    <w:p>
      <w:pPr>
        <w:pStyle w:val="BodyText"/>
        <w:spacing w:line="300" w:lineRule="auto" w:before="72"/>
        <w:ind w:left="435"/>
      </w:pPr>
      <w:r>
        <w:rPr>
          <w:color w:val="0F1F24"/>
        </w:rPr>
        <w:t>Bachelor</w:t>
      </w:r>
      <w:r>
        <w:rPr>
          <w:color w:val="0F1F24"/>
          <w:spacing w:val="-15"/>
        </w:rPr>
        <w:t> </w:t>
      </w:r>
      <w:r>
        <w:rPr>
          <w:color w:val="0F1F24"/>
        </w:rPr>
        <w:t>Of</w:t>
      </w:r>
      <w:r>
        <w:rPr>
          <w:color w:val="0F1F24"/>
          <w:spacing w:val="-15"/>
        </w:rPr>
        <w:t> </w:t>
      </w:r>
      <w:r>
        <w:rPr>
          <w:color w:val="0F1F24"/>
        </w:rPr>
        <w:t>Science</w:t>
      </w:r>
      <w:r>
        <w:rPr>
          <w:color w:val="0F1F24"/>
          <w:spacing w:val="-15"/>
        </w:rPr>
        <w:t> </w:t>
      </w:r>
      <w:r>
        <w:rPr>
          <w:color w:val="0F1F24"/>
        </w:rPr>
        <w:t>in</w:t>
      </w:r>
      <w:r>
        <w:rPr>
          <w:color w:val="0F1F24"/>
          <w:spacing w:val="-15"/>
        </w:rPr>
        <w:t> </w:t>
      </w:r>
      <w:r>
        <w:rPr>
          <w:color w:val="0F1F24"/>
        </w:rPr>
        <w:t>Business </w:t>
      </w:r>
      <w:r>
        <w:rPr>
          <w:color w:val="0F1F24"/>
          <w:spacing w:val="-2"/>
        </w:rPr>
        <w:t>Administration</w:t>
      </w:r>
    </w:p>
    <w:p>
      <w:pPr>
        <w:pStyle w:val="BodyText"/>
        <w:spacing w:before="108"/>
        <w:ind w:left="435"/>
      </w:pPr>
      <w:r>
        <w:rPr>
          <w:color w:val="0F1F24"/>
          <w:spacing w:val="-2"/>
        </w:rPr>
        <w:t>Fauget</w:t>
      </w:r>
      <w:r>
        <w:rPr>
          <w:color w:val="0F1F24"/>
          <w:spacing w:val="-4"/>
        </w:rPr>
        <w:t> </w:t>
      </w:r>
      <w:r>
        <w:rPr>
          <w:color w:val="0F1F24"/>
          <w:spacing w:val="-2"/>
        </w:rPr>
        <w:t>University</w:t>
      </w:r>
    </w:p>
    <w:p>
      <w:pPr>
        <w:pStyle w:val="Heading3"/>
        <w:spacing w:before="216"/>
        <w:ind w:left="147"/>
      </w:pPr>
      <w:r>
        <w:rPr>
          <w:color w:val="FFFFFF"/>
          <w:spacing w:val="-2"/>
        </w:rPr>
        <w:t>SKILLS</w:t>
      </w:r>
    </w:p>
    <w:p>
      <w:pPr>
        <w:pStyle w:val="BodyText"/>
        <w:spacing w:line="446" w:lineRule="auto" w:before="212"/>
        <w:ind w:left="111" w:right="2122"/>
      </w:pPr>
      <w:r>
        <w:rPr>
          <w:color w:val="0F1F24"/>
          <w:spacing w:val="-2"/>
        </w:rPr>
        <w:t>Communication Negotiation</w:t>
      </w:r>
    </w:p>
    <w:p>
      <w:pPr>
        <w:pStyle w:val="BodyText"/>
        <w:spacing w:line="487" w:lineRule="auto" w:before="55"/>
        <w:ind w:left="111" w:right="1742" w:firstLine="7"/>
        <w:jc w:val="both"/>
      </w:pPr>
      <w:r>
        <w:rPr>
          <w:color w:val="0F1F24"/>
        </w:rPr>
        <w:t>Time Management </w:t>
      </w:r>
      <w:r>
        <w:rPr>
          <w:color w:val="0F1F24"/>
          <w:spacing w:val="-2"/>
        </w:rPr>
        <w:t>Product</w:t>
      </w:r>
      <w:r>
        <w:rPr>
          <w:color w:val="0F1F24"/>
          <w:spacing w:val="-13"/>
        </w:rPr>
        <w:t> </w:t>
      </w:r>
      <w:r>
        <w:rPr>
          <w:color w:val="0F1F24"/>
          <w:spacing w:val="-2"/>
        </w:rPr>
        <w:t>Knowledge </w:t>
      </w:r>
      <w:r>
        <w:rPr>
          <w:color w:val="0F1F24"/>
          <w:spacing w:val="20"/>
        </w:rPr>
        <w:t>Problem</w:t>
      </w:r>
      <w:r>
        <w:rPr>
          <w:color w:val="0F1F24"/>
          <w:spacing w:val="42"/>
        </w:rPr>
        <w:t> </w:t>
      </w:r>
      <w:r>
        <w:rPr>
          <w:color w:val="0F1F24"/>
          <w:spacing w:val="16"/>
        </w:rPr>
        <w:t>Solving</w:t>
      </w:r>
    </w:p>
    <w:p>
      <w:pPr>
        <w:pStyle w:val="Heading3"/>
        <w:spacing w:before="156"/>
        <w:ind w:left="147"/>
      </w:pPr>
      <w:r>
        <w:rPr>
          <w:color w:val="FFFFFF"/>
          <w:spacing w:val="-2"/>
        </w:rPr>
        <w:t>REFERENCE</w:t>
      </w:r>
    </w:p>
    <w:p>
      <w:pPr>
        <w:pStyle w:val="BodyText"/>
        <w:spacing w:before="256"/>
        <w:ind w:left="400"/>
        <w:rPr>
          <w:rFonts w:ascii="Arial MT"/>
        </w:rPr>
      </w:pPr>
      <w:r>
        <w:rPr>
          <w:rFonts w:ascii="Arial MT"/>
          <w:color w:val="0F1F24"/>
        </w:rPr>
        <w:t>DANIEL</w:t>
      </w:r>
      <w:r>
        <w:rPr>
          <w:rFonts w:ascii="Arial MT"/>
          <w:color w:val="0F1F24"/>
          <w:spacing w:val="29"/>
        </w:rPr>
        <w:t> </w:t>
      </w:r>
      <w:r>
        <w:rPr>
          <w:rFonts w:ascii="Arial MT"/>
          <w:color w:val="0F1F24"/>
          <w:spacing w:val="-2"/>
        </w:rPr>
        <w:t>GALLEGO</w:t>
      </w:r>
    </w:p>
    <w:p>
      <w:pPr>
        <w:pStyle w:val="BodyText"/>
        <w:spacing w:line="312" w:lineRule="auto" w:before="128"/>
        <w:ind w:left="364"/>
      </w:pPr>
      <w:r>
        <w:rPr>
          <w:color w:val="0F1F24"/>
        </w:rPr>
        <w:t>CFO, Timmerman Industries </w:t>
      </w:r>
      <w:r>
        <w:rPr>
          <w:color w:val="0F1F24"/>
          <w:spacing w:val="-2"/>
        </w:rPr>
        <w:t>9999999999</w:t>
      </w:r>
    </w:p>
    <w:p>
      <w:pPr>
        <w:pStyle w:val="BodyText"/>
        <w:spacing w:before="1"/>
        <w:ind w:left="364"/>
      </w:pPr>
      <w:hyperlink r:id="rId12">
        <w:r>
          <w:rPr>
            <w:color w:val="0F1F24"/>
            <w:spacing w:val="-2"/>
          </w:rPr>
          <w:t>hello@eConvert.org</w:t>
        </w:r>
      </w:hyperlink>
    </w:p>
    <w:sectPr>
      <w:type w:val="continuous"/>
      <w:pgSz w:w="11910" w:h="16850"/>
      <w:pgMar w:top="1300" w:bottom="280" w:left="1133" w:right="1417"/>
      <w:cols w:num="2" w:equalWidth="0">
        <w:col w:w="5065" w:space="355"/>
        <w:col w:w="39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Roboto">
    <w:altName w:val="Roboto"/>
    <w:charset w:val="1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Roboto" w:hAnsi="Roboto" w:eastAsia="Roboto" w:cs="Roboto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Roboto" w:hAnsi="Roboto" w:eastAsia="Roboto" w:cs="Roboto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9" w:line="826" w:lineRule="exact"/>
      <w:ind w:left="3045"/>
      <w:outlineLvl w:val="1"/>
    </w:pPr>
    <w:rPr>
      <w:rFonts w:ascii="Roboto" w:hAnsi="Roboto" w:eastAsia="Roboto" w:cs="Roboto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446" w:lineRule="exact"/>
      <w:ind w:left="3045"/>
      <w:outlineLvl w:val="2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110"/>
      <w:outlineLvl w:val="3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234"/>
      <w:ind w:left="465"/>
      <w:outlineLvl w:val="4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DAHIHtq6v4E,BAHBmdHeGOo,0</cp:keywords>
  <dc:title>Green and White Simple Bold Sales Manager Resume</dc:title>
  <dcterms:created xsi:type="dcterms:W3CDTF">2026-04-28T06:18:13Z</dcterms:created>
  <dcterms:modified xsi:type="dcterms:W3CDTF">2026-04-28T06:18:13Z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2026-04-28T00:00:00Z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2026-04-28T00:00:00Z</vt:filetime>
  </property>
  <property fmtid="{D5CDD505-2E9C-101B-9397-08002B2CF9AE}" pid="6" name="Producer">
    <vt:lpwstr>Canva</vt:lpwstr>
  </property>
</Properties>
</file>