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99" w:lineRule="auto"/>
      </w:pPr>
      <w:bookmarkStart w:name="Estelle Darcy" w:id="1"/>
      <w:bookmarkEnd w:id="1"/>
      <w:r>
        <w:rPr>
          <w:b w:val="0"/>
        </w:rPr>
      </w:r>
      <w:bookmarkStart w:name="Hello, I am a Secretary!" w:id="2"/>
      <w:bookmarkEnd w:id="2"/>
      <w:r>
        <w:rPr>
          <w:b w:val="0"/>
        </w:rPr>
      </w:r>
      <w:bookmarkStart w:name="About Me" w:id="3"/>
      <w:bookmarkEnd w:id="3"/>
      <w:r>
        <w:rPr>
          <w:b w:val="0"/>
        </w:rPr>
      </w:r>
      <w:bookmarkStart w:name="Professional Skill" w:id="4"/>
      <w:bookmarkEnd w:id="4"/>
      <w:r>
        <w:rPr>
          <w:b w:val="0"/>
        </w:rPr>
      </w:r>
      <w:bookmarkStart w:name="Work Experience" w:id="5"/>
      <w:bookmarkEnd w:id="5"/>
      <w:r>
        <w:rPr>
          <w:b w:val="0"/>
        </w:rPr>
      </w:r>
      <w:bookmarkStart w:name="Secretary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Bachelor of Arts: Legal Studies" w:id="8"/>
      <w:bookmarkEnd w:id="8"/>
      <w:r>
        <w:rPr>
          <w:b w:val="0"/>
        </w:rPr>
      </w:r>
      <w:r>
        <w:rPr>
          <w:color w:val="533A29"/>
          <w:spacing w:val="-2"/>
        </w:rPr>
        <w:t>Estelle </w:t>
      </w:r>
      <w:r>
        <w:rPr>
          <w:color w:val="533A29"/>
          <w:spacing w:val="-2"/>
          <w:w w:val="105"/>
        </w:rPr>
        <w:t>Darcy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6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700" w:bottom="280" w:left="1133" w:right="1700"/>
        </w:sectPr>
      </w:pPr>
    </w:p>
    <w:p>
      <w:pPr>
        <w:pStyle w:val="Heading1"/>
        <w:spacing w:before="97"/>
      </w:pPr>
      <w:r>
        <w:rPr>
          <w:color w:val="533A29"/>
          <w:w w:val="105"/>
        </w:rPr>
        <w:t>About</w:t>
      </w:r>
      <w:r>
        <w:rPr>
          <w:color w:val="533A29"/>
          <w:spacing w:val="-26"/>
          <w:w w:val="105"/>
        </w:rPr>
        <w:t> </w:t>
      </w:r>
      <w:r>
        <w:rPr>
          <w:color w:val="533A29"/>
          <w:spacing w:val="-5"/>
          <w:w w:val="110"/>
        </w:rPr>
        <w:t>Me</w:t>
      </w:r>
    </w:p>
    <w:p>
      <w:pPr>
        <w:pStyle w:val="BodyText"/>
        <w:spacing w:line="259" w:lineRule="auto" w:before="260"/>
        <w:ind w:left="57"/>
        <w:jc w:val="both"/>
      </w:pPr>
      <w:r>
        <w:rPr>
          <w:color w:val="2B1D17"/>
          <w:w w:val="105"/>
        </w:rPr>
        <w:t>A</w:t>
      </w:r>
      <w:r>
        <w:rPr>
          <w:color w:val="2B1D17"/>
          <w:w w:val="105"/>
        </w:rPr>
        <w:t> highly</w:t>
      </w:r>
      <w:r>
        <w:rPr>
          <w:color w:val="2B1D17"/>
          <w:w w:val="105"/>
        </w:rPr>
        <w:t> efficient</w:t>
      </w:r>
      <w:r>
        <w:rPr>
          <w:color w:val="2B1D17"/>
          <w:w w:val="105"/>
        </w:rPr>
        <w:t> and</w:t>
      </w:r>
      <w:r>
        <w:rPr>
          <w:color w:val="2B1D17"/>
          <w:w w:val="105"/>
        </w:rPr>
        <w:t> capable professional with over ten years of experience</w:t>
      </w:r>
      <w:r>
        <w:rPr>
          <w:color w:val="2B1D17"/>
          <w:spacing w:val="-19"/>
          <w:w w:val="105"/>
        </w:rPr>
        <w:t> </w:t>
      </w:r>
      <w:r>
        <w:rPr>
          <w:color w:val="2B1D17"/>
          <w:w w:val="105"/>
        </w:rPr>
        <w:t>serving</w:t>
      </w:r>
      <w:r>
        <w:rPr>
          <w:color w:val="2B1D17"/>
          <w:spacing w:val="-19"/>
          <w:w w:val="105"/>
        </w:rPr>
        <w:t> </w:t>
      </w:r>
      <w:r>
        <w:rPr>
          <w:color w:val="2B1D17"/>
          <w:w w:val="105"/>
        </w:rPr>
        <w:t>as</w:t>
      </w:r>
      <w:r>
        <w:rPr>
          <w:color w:val="2B1D17"/>
          <w:spacing w:val="-19"/>
          <w:w w:val="105"/>
        </w:rPr>
        <w:t> </w:t>
      </w:r>
      <w:r>
        <w:rPr>
          <w:color w:val="2B1D17"/>
          <w:w w:val="105"/>
        </w:rPr>
        <w:t>a</w:t>
      </w:r>
      <w:r>
        <w:rPr>
          <w:color w:val="2B1D17"/>
          <w:spacing w:val="-19"/>
          <w:w w:val="105"/>
        </w:rPr>
        <w:t> </w:t>
      </w:r>
      <w:r>
        <w:rPr>
          <w:color w:val="2B1D17"/>
          <w:w w:val="105"/>
        </w:rPr>
        <w:t>secretary</w:t>
      </w:r>
      <w:r>
        <w:rPr>
          <w:color w:val="2B1D17"/>
          <w:spacing w:val="-19"/>
          <w:w w:val="105"/>
        </w:rPr>
        <w:t> </w:t>
      </w:r>
      <w:r>
        <w:rPr>
          <w:color w:val="2B1D17"/>
          <w:w w:val="105"/>
        </w:rPr>
        <w:t>to various</w:t>
      </w:r>
      <w:r>
        <w:rPr>
          <w:color w:val="2B1D17"/>
          <w:spacing w:val="-6"/>
          <w:w w:val="105"/>
        </w:rPr>
        <w:t> </w:t>
      </w:r>
      <w:r>
        <w:rPr>
          <w:color w:val="2B1D17"/>
          <w:w w:val="105"/>
        </w:rPr>
        <w:t>clients,</w:t>
      </w:r>
      <w:r>
        <w:rPr>
          <w:color w:val="2B1D17"/>
          <w:spacing w:val="-6"/>
          <w:w w:val="105"/>
        </w:rPr>
        <w:t> </w:t>
      </w:r>
      <w:r>
        <w:rPr>
          <w:color w:val="2B1D17"/>
          <w:w w:val="105"/>
        </w:rPr>
        <w:t>partners,</w:t>
      </w:r>
      <w:r>
        <w:rPr>
          <w:color w:val="2B1D17"/>
          <w:spacing w:val="-6"/>
          <w:w w:val="105"/>
        </w:rPr>
        <w:t> </w:t>
      </w:r>
      <w:r>
        <w:rPr>
          <w:color w:val="2B1D17"/>
          <w:w w:val="105"/>
        </w:rPr>
        <w:t>investors, and</w:t>
      </w:r>
      <w:r>
        <w:rPr>
          <w:color w:val="2B1D17"/>
          <w:w w:val="105"/>
        </w:rPr>
        <w:t> executives.</w:t>
      </w:r>
      <w:r>
        <w:rPr>
          <w:color w:val="2B1D17"/>
          <w:w w:val="105"/>
        </w:rPr>
        <w:t> Seeking</w:t>
      </w:r>
      <w:r>
        <w:rPr>
          <w:color w:val="2B1D17"/>
          <w:w w:val="105"/>
        </w:rPr>
        <w:t> a</w:t>
      </w:r>
      <w:r>
        <w:rPr>
          <w:color w:val="2B1D17"/>
          <w:w w:val="105"/>
        </w:rPr>
        <w:t> new opportunity</w:t>
      </w:r>
      <w:r>
        <w:rPr>
          <w:color w:val="2B1D17"/>
          <w:w w:val="105"/>
        </w:rPr>
        <w:t> at</w:t>
      </w:r>
      <w:r>
        <w:rPr>
          <w:color w:val="2B1D17"/>
          <w:w w:val="105"/>
        </w:rPr>
        <w:t> a</w:t>
      </w:r>
      <w:r>
        <w:rPr>
          <w:color w:val="2B1D17"/>
          <w:w w:val="105"/>
        </w:rPr>
        <w:t> dynamic</w:t>
      </w:r>
      <w:r>
        <w:rPr>
          <w:color w:val="2B1D17"/>
          <w:w w:val="105"/>
        </w:rPr>
        <w:t> company like</w:t>
      </w:r>
      <w:r>
        <w:rPr>
          <w:color w:val="2B1D17"/>
          <w:w w:val="105"/>
        </w:rPr>
        <w:t> Įiceria</w:t>
      </w:r>
      <w:r>
        <w:rPr>
          <w:color w:val="2B1D17"/>
          <w:w w:val="105"/>
        </w:rPr>
        <w:t> &amp;</w:t>
      </w:r>
      <w:r>
        <w:rPr>
          <w:color w:val="2B1D17"/>
          <w:w w:val="105"/>
        </w:rPr>
        <w:t> Co.,</w:t>
      </w:r>
      <w:r>
        <w:rPr>
          <w:color w:val="2B1D17"/>
          <w:w w:val="105"/>
        </w:rPr>
        <w:t> where</w:t>
      </w:r>
      <w:r>
        <w:rPr>
          <w:color w:val="2B1D17"/>
          <w:w w:val="105"/>
        </w:rPr>
        <w:t> quick thinking</w:t>
      </w:r>
      <w:r>
        <w:rPr>
          <w:color w:val="2B1D17"/>
          <w:w w:val="105"/>
        </w:rPr>
        <w:t> and</w:t>
      </w:r>
      <w:r>
        <w:rPr>
          <w:color w:val="2B1D17"/>
          <w:w w:val="105"/>
        </w:rPr>
        <w:t> strong</w:t>
      </w:r>
      <w:r>
        <w:rPr>
          <w:color w:val="2B1D17"/>
          <w:w w:val="105"/>
        </w:rPr>
        <w:t> verbal communication</w:t>
      </w:r>
      <w:r>
        <w:rPr>
          <w:color w:val="2B1D17"/>
          <w:spacing w:val="-3"/>
          <w:w w:val="105"/>
        </w:rPr>
        <w:t> </w:t>
      </w:r>
      <w:r>
        <w:rPr>
          <w:color w:val="2B1D17"/>
          <w:w w:val="105"/>
        </w:rPr>
        <w:t>are</w:t>
      </w:r>
      <w:r>
        <w:rPr>
          <w:color w:val="2B1D17"/>
          <w:spacing w:val="-3"/>
          <w:w w:val="105"/>
        </w:rPr>
        <w:t> </w:t>
      </w:r>
      <w:r>
        <w:rPr>
          <w:color w:val="2B1D17"/>
          <w:w w:val="105"/>
        </w:rPr>
        <w:t>key.</w:t>
      </w:r>
    </w:p>
    <w:p>
      <w:pPr>
        <w:pStyle w:val="Heading1"/>
        <w:spacing w:line="650" w:lineRule="atLeast" w:before="247"/>
        <w:ind w:right="1381"/>
      </w:pPr>
      <w:r>
        <w:rPr>
          <w:color w:val="533A29"/>
          <w:spacing w:val="-2"/>
          <w:w w:val="105"/>
        </w:rPr>
        <w:t>Work</w:t>
      </w:r>
      <w:r>
        <w:rPr>
          <w:color w:val="533A29"/>
          <w:spacing w:val="-29"/>
          <w:w w:val="105"/>
        </w:rPr>
        <w:t> </w:t>
      </w:r>
      <w:r>
        <w:rPr>
          <w:color w:val="533A29"/>
          <w:spacing w:val="-2"/>
          <w:w w:val="105"/>
        </w:rPr>
        <w:t>Experience </w:t>
      </w:r>
      <w:r>
        <w:rPr>
          <w:color w:val="2B1D17"/>
          <w:spacing w:val="-2"/>
          <w:w w:val="105"/>
        </w:rPr>
        <w:t>Secretary</w:t>
      </w:r>
    </w:p>
    <w:p>
      <w:pPr>
        <w:pStyle w:val="BodyText"/>
        <w:spacing w:before="93"/>
        <w:ind w:left="57"/>
        <w:jc w:val="both"/>
      </w:pPr>
      <w:r>
        <w:rPr>
          <w:color w:val="2B1D17"/>
          <w:spacing w:val="-2"/>
        </w:rPr>
        <w:t>Aldenaire</w:t>
      </w:r>
      <w:r>
        <w:rPr>
          <w:color w:val="2B1D17"/>
          <w:spacing w:val="-16"/>
        </w:rPr>
        <w:t> </w:t>
      </w:r>
      <w:r>
        <w:rPr>
          <w:color w:val="2B1D17"/>
          <w:spacing w:val="-2"/>
        </w:rPr>
        <w:t>&amp;</w:t>
      </w:r>
      <w:r>
        <w:rPr>
          <w:color w:val="2B1D17"/>
          <w:spacing w:val="-15"/>
        </w:rPr>
        <w:t> </w:t>
      </w:r>
      <w:r>
        <w:rPr>
          <w:color w:val="2B1D17"/>
          <w:spacing w:val="-2"/>
        </w:rPr>
        <w:t>Partners</w:t>
      </w:r>
      <w:r>
        <w:rPr>
          <w:color w:val="2B1D17"/>
          <w:spacing w:val="-15"/>
        </w:rPr>
        <w:t> </w:t>
      </w:r>
      <w:r>
        <w:rPr>
          <w:color w:val="2B1D17"/>
          <w:spacing w:val="-2"/>
        </w:rPr>
        <w:t>(</w:t>
      </w:r>
      <w:r>
        <w:rPr>
          <w:color w:val="2B1D17"/>
          <w:spacing w:val="-16"/>
        </w:rPr>
        <w:t> </w:t>
      </w:r>
      <w:r>
        <w:rPr>
          <w:color w:val="2B1D17"/>
          <w:spacing w:val="-2"/>
        </w:rPr>
        <w:t>2012</w:t>
      </w:r>
      <w:r>
        <w:rPr>
          <w:color w:val="2B1D17"/>
          <w:spacing w:val="-15"/>
        </w:rPr>
        <w:t> </w:t>
      </w:r>
      <w:r>
        <w:rPr>
          <w:color w:val="2B1D17"/>
          <w:spacing w:val="-2"/>
          <w:w w:val="110"/>
        </w:rPr>
        <w:t>–</w:t>
      </w:r>
      <w:r>
        <w:rPr>
          <w:color w:val="2B1D17"/>
          <w:spacing w:val="-23"/>
          <w:w w:val="110"/>
        </w:rPr>
        <w:t> </w:t>
      </w:r>
      <w:r>
        <w:rPr>
          <w:color w:val="2B1D17"/>
          <w:spacing w:val="-2"/>
        </w:rPr>
        <w:t>2015</w:t>
      </w:r>
      <w:r>
        <w:rPr>
          <w:color w:val="2B1D17"/>
          <w:spacing w:val="-15"/>
        </w:rPr>
        <w:t> </w:t>
      </w:r>
      <w:r>
        <w:rPr>
          <w:color w:val="2B1D17"/>
          <w:spacing w:val="-10"/>
        </w:rPr>
        <w:t>)</w:t>
      </w:r>
    </w:p>
    <w:p>
      <w:pPr>
        <w:pStyle w:val="BodyText"/>
        <w:spacing w:before="78"/>
      </w:pPr>
    </w:p>
    <w:p>
      <w:pPr>
        <w:pStyle w:val="BodyText"/>
        <w:spacing w:line="259" w:lineRule="auto"/>
        <w:ind w:left="57"/>
        <w:jc w:val="both"/>
      </w:pPr>
      <w:r>
        <w:rPr>
          <w:color w:val="2B1D17"/>
          <w:w w:val="105"/>
        </w:rPr>
        <w:t>Managed the copying and scanning of</w:t>
      </w:r>
      <w:r>
        <w:rPr>
          <w:color w:val="2B1D17"/>
          <w:w w:val="105"/>
        </w:rPr>
        <w:t> 75+</w:t>
      </w:r>
      <w:r>
        <w:rPr>
          <w:color w:val="2B1D17"/>
          <w:w w:val="105"/>
        </w:rPr>
        <w:t> documents</w:t>
      </w:r>
      <w:r>
        <w:rPr>
          <w:color w:val="2B1D17"/>
          <w:w w:val="105"/>
        </w:rPr>
        <w:t> daily</w:t>
      </w:r>
      <w:r>
        <w:rPr>
          <w:color w:val="2B1D17"/>
          <w:w w:val="105"/>
        </w:rPr>
        <w:t> and personally</w:t>
      </w:r>
      <w:r>
        <w:rPr>
          <w:color w:val="2B1D17"/>
          <w:w w:val="105"/>
        </w:rPr>
        <w:t> repaired</w:t>
      </w:r>
      <w:r>
        <w:rPr>
          <w:color w:val="2B1D17"/>
          <w:w w:val="105"/>
        </w:rPr>
        <w:t> the</w:t>
      </w:r>
      <w:r>
        <w:rPr>
          <w:color w:val="2B1D17"/>
          <w:w w:val="105"/>
        </w:rPr>
        <w:t> copy machine,</w:t>
      </w:r>
      <w:r>
        <w:rPr>
          <w:color w:val="2B1D17"/>
          <w:spacing w:val="21"/>
          <w:w w:val="105"/>
        </w:rPr>
        <w:t> </w:t>
      </w:r>
      <w:r>
        <w:rPr>
          <w:color w:val="2B1D17"/>
          <w:w w:val="105"/>
        </w:rPr>
        <w:t>saving</w:t>
      </w:r>
      <w:r>
        <w:rPr>
          <w:color w:val="2B1D17"/>
          <w:spacing w:val="22"/>
          <w:w w:val="105"/>
        </w:rPr>
        <w:t> </w:t>
      </w:r>
      <w:r>
        <w:rPr>
          <w:color w:val="2B1D17"/>
          <w:w w:val="105"/>
        </w:rPr>
        <w:t>the</w:t>
      </w:r>
      <w:r>
        <w:rPr>
          <w:color w:val="2B1D17"/>
          <w:spacing w:val="21"/>
          <w:w w:val="105"/>
        </w:rPr>
        <w:t> </w:t>
      </w:r>
      <w:r>
        <w:rPr>
          <w:color w:val="2B1D17"/>
          <w:w w:val="105"/>
        </w:rPr>
        <w:t>company</w:t>
      </w:r>
      <w:r>
        <w:rPr>
          <w:color w:val="2B1D17"/>
          <w:spacing w:val="22"/>
          <w:w w:val="105"/>
        </w:rPr>
        <w:t> </w:t>
      </w:r>
      <w:r>
        <w:rPr>
          <w:color w:val="2B1D17"/>
          <w:spacing w:val="-4"/>
          <w:w w:val="105"/>
        </w:rPr>
        <w:t>over</w:t>
      </w:r>
    </w:p>
    <w:p>
      <w:pPr>
        <w:pStyle w:val="BodyText"/>
        <w:spacing w:line="259" w:lineRule="auto"/>
        <w:ind w:left="57"/>
        <w:jc w:val="both"/>
      </w:pPr>
      <w:r>
        <w:rPr>
          <w:color w:val="2B1D17"/>
          <w:w w:val="105"/>
        </w:rPr>
        <w:t>$2,000 in repair costs and ensuring smooth</w:t>
      </w:r>
      <w:r>
        <w:rPr>
          <w:color w:val="2B1D17"/>
          <w:spacing w:val="-14"/>
          <w:w w:val="105"/>
        </w:rPr>
        <w:t> </w:t>
      </w:r>
      <w:r>
        <w:rPr>
          <w:color w:val="2B1D17"/>
          <w:w w:val="105"/>
        </w:rPr>
        <w:t>workflow.</w:t>
      </w:r>
    </w:p>
    <w:p>
      <w:pPr>
        <w:pStyle w:val="Heading1"/>
        <w:spacing w:before="267"/>
      </w:pPr>
      <w:r>
        <w:rPr>
          <w:color w:val="2B1D17"/>
          <w:spacing w:val="-2"/>
          <w:w w:val="105"/>
        </w:rPr>
        <w:t>Secretary</w:t>
      </w:r>
    </w:p>
    <w:p>
      <w:pPr>
        <w:pStyle w:val="BodyText"/>
        <w:spacing w:before="93"/>
        <w:ind w:left="57"/>
        <w:jc w:val="both"/>
      </w:pPr>
      <w:r>
        <w:rPr>
          <w:color w:val="2B1D17"/>
          <w:spacing w:val="-2"/>
          <w:w w:val="105"/>
        </w:rPr>
        <w:t>Warner</w:t>
      </w:r>
      <w:r>
        <w:rPr>
          <w:color w:val="2B1D17"/>
          <w:spacing w:val="-25"/>
          <w:w w:val="105"/>
        </w:rPr>
        <w:t> </w:t>
      </w:r>
      <w:r>
        <w:rPr>
          <w:color w:val="2B1D17"/>
          <w:spacing w:val="-2"/>
          <w:w w:val="105"/>
        </w:rPr>
        <w:t>&amp;</w:t>
      </w:r>
      <w:r>
        <w:rPr>
          <w:color w:val="2B1D17"/>
          <w:spacing w:val="-24"/>
          <w:w w:val="105"/>
        </w:rPr>
        <w:t> </w:t>
      </w:r>
      <w:r>
        <w:rPr>
          <w:color w:val="2B1D17"/>
          <w:spacing w:val="-2"/>
          <w:w w:val="105"/>
        </w:rPr>
        <w:t>Spencer</w:t>
      </w:r>
      <w:r>
        <w:rPr>
          <w:color w:val="2B1D17"/>
          <w:spacing w:val="-25"/>
          <w:w w:val="105"/>
        </w:rPr>
        <w:t> </w:t>
      </w:r>
      <w:r>
        <w:rPr>
          <w:color w:val="2B1D17"/>
          <w:spacing w:val="-2"/>
          <w:w w:val="105"/>
        </w:rPr>
        <w:t>(</w:t>
      </w:r>
      <w:r>
        <w:rPr>
          <w:color w:val="2B1D17"/>
          <w:spacing w:val="-24"/>
          <w:w w:val="105"/>
        </w:rPr>
        <w:t> </w:t>
      </w:r>
      <w:r>
        <w:rPr>
          <w:color w:val="2B1D17"/>
          <w:spacing w:val="-2"/>
          <w:w w:val="105"/>
        </w:rPr>
        <w:t>2015</w:t>
      </w:r>
      <w:r>
        <w:rPr>
          <w:color w:val="2B1D17"/>
          <w:spacing w:val="-25"/>
          <w:w w:val="105"/>
        </w:rPr>
        <w:t> </w:t>
      </w:r>
      <w:r>
        <w:rPr>
          <w:color w:val="2B1D17"/>
          <w:spacing w:val="-2"/>
          <w:w w:val="110"/>
        </w:rPr>
        <w:t>–</w:t>
      </w:r>
      <w:r>
        <w:rPr>
          <w:color w:val="2B1D17"/>
          <w:spacing w:val="-28"/>
          <w:w w:val="110"/>
        </w:rPr>
        <w:t> </w:t>
      </w:r>
      <w:r>
        <w:rPr>
          <w:color w:val="2B1D17"/>
          <w:spacing w:val="-2"/>
          <w:w w:val="105"/>
        </w:rPr>
        <w:t>Now</w:t>
      </w:r>
      <w:r>
        <w:rPr>
          <w:color w:val="2B1D17"/>
          <w:spacing w:val="-24"/>
          <w:w w:val="105"/>
        </w:rPr>
        <w:t> </w:t>
      </w:r>
      <w:r>
        <w:rPr>
          <w:color w:val="2B1D17"/>
          <w:spacing w:val="-10"/>
          <w:w w:val="105"/>
        </w:rPr>
        <w:t>)</w:t>
      </w:r>
    </w:p>
    <w:p>
      <w:pPr>
        <w:pStyle w:val="BodyText"/>
        <w:spacing w:before="78"/>
      </w:pPr>
    </w:p>
    <w:p>
      <w:pPr>
        <w:pStyle w:val="BodyText"/>
        <w:spacing w:line="259" w:lineRule="auto"/>
        <w:ind w:left="57"/>
        <w:jc w:val="both"/>
      </w:pPr>
      <w:r>
        <w:rPr>
          <w:color w:val="2B1D17"/>
          <w:spacing w:val="-4"/>
          <w:w w:val="105"/>
        </w:rPr>
        <w:t>Organized</w:t>
      </w:r>
      <w:r>
        <w:rPr>
          <w:color w:val="2B1D17"/>
          <w:spacing w:val="-15"/>
          <w:w w:val="105"/>
        </w:rPr>
        <w:t> </w:t>
      </w:r>
      <w:r>
        <w:rPr>
          <w:color w:val="2B1D17"/>
          <w:spacing w:val="-4"/>
          <w:w w:val="105"/>
        </w:rPr>
        <w:t>7-9</w:t>
      </w:r>
      <w:r>
        <w:rPr>
          <w:color w:val="2B1D17"/>
          <w:spacing w:val="-15"/>
          <w:w w:val="105"/>
        </w:rPr>
        <w:t> </w:t>
      </w:r>
      <w:r>
        <w:rPr>
          <w:color w:val="2B1D17"/>
          <w:spacing w:val="-4"/>
          <w:w w:val="105"/>
        </w:rPr>
        <w:t>meetings</w:t>
      </w:r>
      <w:r>
        <w:rPr>
          <w:color w:val="2B1D17"/>
          <w:spacing w:val="-15"/>
          <w:w w:val="105"/>
        </w:rPr>
        <w:t> </w:t>
      </w:r>
      <w:r>
        <w:rPr>
          <w:color w:val="2B1D17"/>
          <w:spacing w:val="-4"/>
          <w:w w:val="105"/>
        </w:rPr>
        <w:t>per</w:t>
      </w:r>
      <w:r>
        <w:rPr>
          <w:color w:val="2B1D17"/>
          <w:spacing w:val="-15"/>
          <w:w w:val="105"/>
        </w:rPr>
        <w:t> </w:t>
      </w:r>
      <w:r>
        <w:rPr>
          <w:color w:val="2B1D17"/>
          <w:spacing w:val="-4"/>
          <w:w w:val="105"/>
        </w:rPr>
        <w:t>week</w:t>
      </w:r>
      <w:r>
        <w:rPr>
          <w:color w:val="2B1D17"/>
          <w:spacing w:val="-15"/>
          <w:w w:val="105"/>
        </w:rPr>
        <w:t> </w:t>
      </w:r>
      <w:r>
        <w:rPr>
          <w:color w:val="2B1D17"/>
          <w:spacing w:val="-4"/>
          <w:w w:val="105"/>
        </w:rPr>
        <w:t>for </w:t>
      </w:r>
      <w:r>
        <w:rPr>
          <w:color w:val="2B1D17"/>
          <w:w w:val="105"/>
        </w:rPr>
        <w:t>employees</w:t>
      </w:r>
      <w:r>
        <w:rPr>
          <w:color w:val="2B1D17"/>
          <w:w w:val="105"/>
        </w:rPr>
        <w:t> and</w:t>
      </w:r>
      <w:r>
        <w:rPr>
          <w:color w:val="2B1D17"/>
          <w:w w:val="105"/>
        </w:rPr>
        <w:t> partners,</w:t>
      </w:r>
      <w:r>
        <w:rPr>
          <w:color w:val="2B1D17"/>
          <w:w w:val="105"/>
        </w:rPr>
        <w:t> providing detailed</w:t>
      </w:r>
      <w:r>
        <w:rPr>
          <w:color w:val="2B1D17"/>
          <w:w w:val="105"/>
        </w:rPr>
        <w:t> notes</w:t>
      </w:r>
      <w:r>
        <w:rPr>
          <w:color w:val="2B1D17"/>
          <w:w w:val="105"/>
        </w:rPr>
        <w:t> for</w:t>
      </w:r>
      <w:r>
        <w:rPr>
          <w:color w:val="2B1D17"/>
          <w:w w:val="105"/>
        </w:rPr>
        <w:t> participants</w:t>
      </w:r>
      <w:r>
        <w:rPr>
          <w:color w:val="2B1D17"/>
          <w:w w:val="105"/>
        </w:rPr>
        <w:t> and negotiating</w:t>
      </w:r>
      <w:r>
        <w:rPr>
          <w:color w:val="2B1D17"/>
          <w:w w:val="105"/>
        </w:rPr>
        <w:t> with</w:t>
      </w:r>
      <w:r>
        <w:rPr>
          <w:color w:val="2B1D17"/>
          <w:w w:val="105"/>
        </w:rPr>
        <w:t> venue</w:t>
      </w:r>
      <w:r>
        <w:rPr>
          <w:color w:val="2B1D17"/>
          <w:w w:val="105"/>
        </w:rPr>
        <w:t> owners</w:t>
      </w:r>
      <w:r>
        <w:rPr>
          <w:color w:val="2B1D17"/>
          <w:w w:val="105"/>
        </w:rPr>
        <w:t> to enhance</w:t>
      </w:r>
      <w:r>
        <w:rPr>
          <w:color w:val="2B1D17"/>
          <w:w w:val="105"/>
        </w:rPr>
        <w:t> meeting</w:t>
      </w:r>
      <w:r>
        <w:rPr>
          <w:color w:val="2B1D17"/>
          <w:w w:val="105"/>
        </w:rPr>
        <w:t> environments, </w:t>
      </w:r>
      <w:r>
        <w:rPr>
          <w:color w:val="2B1D17"/>
        </w:rPr>
        <w:t>improving</w:t>
      </w:r>
      <w:r>
        <w:rPr>
          <w:color w:val="2B1D17"/>
          <w:spacing w:val="-14"/>
        </w:rPr>
        <w:t> </w:t>
      </w:r>
      <w:r>
        <w:rPr>
          <w:color w:val="2B1D17"/>
        </w:rPr>
        <w:t>efficiency</w:t>
      </w:r>
      <w:r>
        <w:rPr>
          <w:color w:val="2B1D17"/>
          <w:spacing w:val="-13"/>
        </w:rPr>
        <w:t> </w:t>
      </w:r>
      <w:r>
        <w:rPr>
          <w:color w:val="2B1D17"/>
        </w:rPr>
        <w:t>and</w:t>
      </w:r>
      <w:r>
        <w:rPr>
          <w:color w:val="2B1D17"/>
          <w:spacing w:val="-13"/>
        </w:rPr>
        <w:t> </w:t>
      </w:r>
      <w:r>
        <w:rPr>
          <w:color w:val="2B1D17"/>
          <w:spacing w:val="-2"/>
        </w:rPr>
        <w:t>satisfaction.</w:t>
      </w:r>
    </w:p>
    <w:p>
      <w:pPr>
        <w:spacing w:line="240" w:lineRule="auto" w:before="0"/>
        <w:rPr>
          <w:sz w:val="32"/>
        </w:rPr>
      </w:pPr>
      <w:r>
        <w:rPr/>
        <w:br w:type="column"/>
      </w:r>
      <w:r>
        <w:rPr>
          <w:sz w:val="32"/>
        </w:rPr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59"/>
        <w:rPr>
          <w:sz w:val="32"/>
        </w:rPr>
      </w:pPr>
    </w:p>
    <w:p>
      <w:pPr>
        <w:pStyle w:val="Heading1"/>
        <w:ind w:left="249"/>
      </w:pPr>
      <w:r>
        <w:rPr>
          <w:color w:val="FFFFFF"/>
          <w:w w:val="105"/>
        </w:rPr>
        <w:t>Professional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Skill</w:t>
      </w:r>
    </w:p>
    <w:p>
      <w:pPr>
        <w:pStyle w:val="BodyText"/>
        <w:spacing w:before="76"/>
        <w:rPr>
          <w:b/>
          <w:sz w:val="32"/>
        </w:rPr>
      </w:pPr>
    </w:p>
    <w:p>
      <w:pPr>
        <w:spacing w:before="0"/>
        <w:ind w:left="333" w:right="0" w:firstLine="0"/>
        <w:jc w:val="left"/>
        <w:rPr>
          <w:sz w:val="26"/>
        </w:rPr>
      </w:pPr>
      <w:r>
        <w:rPr>
          <w:color w:val="FFFFFF"/>
          <w:spacing w:val="-2"/>
          <w:w w:val="105"/>
          <w:sz w:val="26"/>
        </w:rPr>
        <w:t>Communication</w:t>
      </w:r>
      <w:r>
        <w:rPr>
          <w:color w:val="FFFFFF"/>
          <w:spacing w:val="1"/>
          <w:w w:val="105"/>
          <w:sz w:val="26"/>
        </w:rPr>
        <w:t> </w:t>
      </w:r>
      <w:r>
        <w:rPr>
          <w:color w:val="FFFFFF"/>
          <w:spacing w:val="-2"/>
          <w:w w:val="105"/>
          <w:sz w:val="26"/>
        </w:rPr>
        <w:t>Skills</w:t>
      </w:r>
    </w:p>
    <w:p>
      <w:pPr>
        <w:pStyle w:val="BodyText"/>
        <w:rPr>
          <w:sz w:val="26"/>
        </w:rPr>
      </w:pPr>
    </w:p>
    <w:p>
      <w:pPr>
        <w:pStyle w:val="BodyText"/>
        <w:spacing w:before="97"/>
        <w:rPr>
          <w:sz w:val="26"/>
        </w:rPr>
      </w:pPr>
    </w:p>
    <w:p>
      <w:pPr>
        <w:spacing w:before="1"/>
        <w:ind w:left="333" w:right="0" w:firstLine="0"/>
        <w:jc w:val="left"/>
        <w:rPr>
          <w:sz w:val="26"/>
        </w:rPr>
      </w:pPr>
      <w:r>
        <w:rPr>
          <w:color w:val="FFFFFF"/>
          <w:w w:val="110"/>
          <w:sz w:val="26"/>
        </w:rPr>
        <w:t>ľime</w:t>
      </w:r>
      <w:r>
        <w:rPr>
          <w:color w:val="FFFFFF"/>
          <w:spacing w:val="-5"/>
          <w:w w:val="110"/>
          <w:sz w:val="26"/>
        </w:rPr>
        <w:t> </w:t>
      </w:r>
      <w:r>
        <w:rPr>
          <w:color w:val="FFFFFF"/>
          <w:spacing w:val="-2"/>
          <w:w w:val="115"/>
          <w:sz w:val="26"/>
        </w:rPr>
        <w:t>Management</w:t>
      </w:r>
    </w:p>
    <w:p>
      <w:pPr>
        <w:pStyle w:val="BodyText"/>
        <w:rPr>
          <w:sz w:val="26"/>
        </w:rPr>
      </w:pPr>
    </w:p>
    <w:p>
      <w:pPr>
        <w:pStyle w:val="BodyText"/>
        <w:spacing w:before="97"/>
        <w:rPr>
          <w:sz w:val="26"/>
        </w:rPr>
      </w:pPr>
    </w:p>
    <w:p>
      <w:pPr>
        <w:spacing w:before="0"/>
        <w:ind w:left="333" w:right="0" w:firstLine="0"/>
        <w:jc w:val="left"/>
        <w:rPr>
          <w:sz w:val="26"/>
        </w:rPr>
      </w:pPr>
      <w:r>
        <w:rPr>
          <w:color w:val="FFFFFF"/>
          <w:w w:val="105"/>
          <w:sz w:val="26"/>
        </w:rPr>
        <w:t>Problem-Solving</w:t>
      </w:r>
      <w:r>
        <w:rPr>
          <w:color w:val="FFFFFF"/>
          <w:spacing w:val="-18"/>
          <w:w w:val="105"/>
          <w:sz w:val="26"/>
        </w:rPr>
        <w:t> </w:t>
      </w:r>
      <w:r>
        <w:rPr>
          <w:color w:val="FFFFFF"/>
          <w:spacing w:val="-2"/>
          <w:w w:val="105"/>
          <w:sz w:val="26"/>
        </w:rPr>
        <w:t>Skills</w:t>
      </w:r>
    </w:p>
    <w:p>
      <w:pPr>
        <w:pStyle w:val="BodyText"/>
        <w:rPr>
          <w:sz w:val="26"/>
        </w:rPr>
      </w:pPr>
    </w:p>
    <w:p>
      <w:pPr>
        <w:pStyle w:val="BodyText"/>
        <w:spacing w:before="98"/>
        <w:rPr>
          <w:sz w:val="26"/>
        </w:rPr>
      </w:pPr>
    </w:p>
    <w:p>
      <w:pPr>
        <w:spacing w:before="0"/>
        <w:ind w:left="333" w:right="0" w:firstLine="0"/>
        <w:jc w:val="left"/>
        <w:rPr>
          <w:sz w:val="26"/>
        </w:rPr>
      </w:pPr>
      <w:r>
        <w:rPr>
          <w:color w:val="FFFFFF"/>
          <w:sz w:val="26"/>
        </w:rPr>
        <w:t>Organizational</w:t>
      </w:r>
      <w:r>
        <w:rPr>
          <w:color w:val="FFFFFF"/>
          <w:spacing w:val="17"/>
          <w:sz w:val="26"/>
        </w:rPr>
        <w:t> </w:t>
      </w:r>
      <w:r>
        <w:rPr>
          <w:color w:val="FFFFFF"/>
          <w:spacing w:val="-2"/>
          <w:sz w:val="26"/>
        </w:rPr>
        <w:t>Skills</w:t>
      </w:r>
    </w:p>
    <w:p>
      <w:pPr>
        <w:pStyle w:val="BodyText"/>
        <w:rPr>
          <w:sz w:val="26"/>
        </w:rPr>
      </w:pPr>
    </w:p>
    <w:p>
      <w:pPr>
        <w:pStyle w:val="BodyText"/>
        <w:spacing w:before="97"/>
        <w:rPr>
          <w:sz w:val="26"/>
        </w:rPr>
      </w:pPr>
    </w:p>
    <w:p>
      <w:pPr>
        <w:spacing w:before="1"/>
        <w:ind w:left="333" w:right="0" w:firstLine="0"/>
        <w:jc w:val="left"/>
        <w:rPr>
          <w:sz w:val="26"/>
        </w:rPr>
      </w:pPr>
      <w:r>
        <w:rPr>
          <w:color w:val="FFFFFF"/>
          <w:sz w:val="26"/>
        </w:rPr>
        <w:t>Attention</w:t>
      </w:r>
      <w:r>
        <w:rPr>
          <w:color w:val="FFFFFF"/>
          <w:spacing w:val="-6"/>
          <w:sz w:val="26"/>
        </w:rPr>
        <w:t> </w:t>
      </w:r>
      <w:r>
        <w:rPr>
          <w:color w:val="FFFFFF"/>
          <w:sz w:val="26"/>
        </w:rPr>
        <w:t>to</w:t>
      </w:r>
      <w:r>
        <w:rPr>
          <w:color w:val="FFFFFF"/>
          <w:spacing w:val="-6"/>
          <w:sz w:val="26"/>
        </w:rPr>
        <w:t> </w:t>
      </w:r>
      <w:r>
        <w:rPr>
          <w:color w:val="FFFFFF"/>
          <w:spacing w:val="-2"/>
          <w:sz w:val="26"/>
        </w:rPr>
        <w:t>Detail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3"/>
        <w:rPr>
          <w:sz w:val="26"/>
        </w:rPr>
      </w:pPr>
    </w:p>
    <w:p>
      <w:pPr>
        <w:pStyle w:val="Heading1"/>
      </w:pPr>
      <w:r>
        <w:rPr>
          <w:color w:val="533A29"/>
          <w:spacing w:val="-2"/>
          <w:w w:val="105"/>
        </w:rPr>
        <w:t>Education</w:t>
      </w:r>
    </w:p>
    <w:p>
      <w:pPr>
        <w:spacing w:before="222"/>
        <w:ind w:left="57" w:right="0" w:firstLine="0"/>
        <w:jc w:val="left"/>
        <w:rPr>
          <w:b/>
          <w:sz w:val="24"/>
        </w:rPr>
      </w:pPr>
      <w:r>
        <w:rPr>
          <w:b/>
          <w:color w:val="2B1D17"/>
          <w:sz w:val="24"/>
        </w:rPr>
        <w:t>Bachelor</w:t>
      </w:r>
      <w:r>
        <w:rPr>
          <w:b/>
          <w:color w:val="2B1D17"/>
          <w:spacing w:val="-25"/>
          <w:sz w:val="24"/>
        </w:rPr>
        <w:t> </w:t>
      </w:r>
      <w:r>
        <w:rPr>
          <w:b/>
          <w:color w:val="2B1D17"/>
          <w:sz w:val="24"/>
        </w:rPr>
        <w:t>of</w:t>
      </w:r>
      <w:r>
        <w:rPr>
          <w:b/>
          <w:color w:val="2B1D17"/>
          <w:spacing w:val="-24"/>
          <w:sz w:val="24"/>
        </w:rPr>
        <w:t> </w:t>
      </w:r>
      <w:r>
        <w:rPr>
          <w:b/>
          <w:color w:val="2B1D17"/>
          <w:sz w:val="24"/>
        </w:rPr>
        <w:t>Arts:</w:t>
      </w:r>
      <w:r>
        <w:rPr>
          <w:b/>
          <w:color w:val="2B1D17"/>
          <w:spacing w:val="-24"/>
          <w:sz w:val="24"/>
        </w:rPr>
        <w:t> </w:t>
      </w:r>
      <w:r>
        <w:rPr>
          <w:b/>
          <w:color w:val="2B1D17"/>
          <w:sz w:val="24"/>
        </w:rPr>
        <w:t>Legal</w:t>
      </w:r>
      <w:r>
        <w:rPr>
          <w:b/>
          <w:color w:val="2B1D17"/>
          <w:spacing w:val="-25"/>
          <w:sz w:val="24"/>
        </w:rPr>
        <w:t> </w:t>
      </w:r>
      <w:r>
        <w:rPr>
          <w:b/>
          <w:color w:val="2B1D17"/>
          <w:spacing w:val="-2"/>
          <w:sz w:val="24"/>
        </w:rPr>
        <w:t>Studies</w:t>
      </w:r>
    </w:p>
    <w:p>
      <w:pPr>
        <w:pStyle w:val="BodyText"/>
        <w:spacing w:line="314" w:lineRule="auto" w:before="87"/>
        <w:ind w:left="57" w:right="1356"/>
      </w:pPr>
      <w:r>
        <w:rPr>
          <w:color w:val="2B1D17"/>
        </w:rPr>
        <w:t>Yael Amari University </w:t>
      </w:r>
      <w:r>
        <w:rPr>
          <w:color w:val="2B1D17"/>
          <w:spacing w:val="-4"/>
        </w:rPr>
        <w:t>2nd</w:t>
      </w:r>
      <w:r>
        <w:rPr>
          <w:color w:val="2B1D17"/>
          <w:spacing w:val="-21"/>
        </w:rPr>
        <w:t> </w:t>
      </w:r>
      <w:r>
        <w:rPr>
          <w:color w:val="2B1D17"/>
          <w:spacing w:val="-4"/>
        </w:rPr>
        <w:t>May</w:t>
      </w:r>
      <w:r>
        <w:rPr>
          <w:color w:val="2B1D17"/>
          <w:spacing w:val="-21"/>
        </w:rPr>
        <w:t> </w:t>
      </w:r>
      <w:r>
        <w:rPr>
          <w:color w:val="2B1D17"/>
          <w:spacing w:val="-4"/>
        </w:rPr>
        <w:t>2011</w:t>
      </w:r>
      <w:r>
        <w:rPr>
          <w:color w:val="2B1D17"/>
          <w:spacing w:val="-21"/>
        </w:rPr>
        <w:t> </w:t>
      </w:r>
      <w:r>
        <w:rPr>
          <w:color w:val="2B1D17"/>
          <w:spacing w:val="-4"/>
          <w:w w:val="85"/>
        </w:rPr>
        <w:t>|</w:t>
      </w:r>
      <w:r>
        <w:rPr>
          <w:color w:val="2B1D17"/>
          <w:spacing w:val="-11"/>
          <w:w w:val="85"/>
        </w:rPr>
        <w:t> </w:t>
      </w:r>
      <w:r>
        <w:rPr>
          <w:color w:val="2B1D17"/>
          <w:spacing w:val="-4"/>
        </w:rPr>
        <w:t>GPA:</w:t>
      </w:r>
      <w:r>
        <w:rPr>
          <w:color w:val="2B1D17"/>
          <w:spacing w:val="-21"/>
        </w:rPr>
        <w:t> </w:t>
      </w:r>
      <w:r>
        <w:rPr>
          <w:color w:val="2B1D17"/>
          <w:spacing w:val="-4"/>
        </w:rPr>
        <w:t>3.85</w:t>
      </w:r>
    </w:p>
    <w:p>
      <w:pPr>
        <w:pStyle w:val="BodyText"/>
        <w:spacing w:after="0" w:line="314" w:lineRule="auto"/>
        <w:sectPr>
          <w:type w:val="continuous"/>
          <w:pgSz w:w="11910" w:h="16850"/>
          <w:pgMar w:top="700" w:bottom="280" w:left="1133" w:right="1700"/>
          <w:cols w:num="2" w:equalWidth="0">
            <w:col w:w="4087" w:space="977"/>
            <w:col w:w="401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-13789</wp:posOffset>
                </wp:positionH>
                <wp:positionV relativeFrom="page">
                  <wp:posOffset>-13789</wp:posOffset>
                </wp:positionV>
                <wp:extent cx="7590790" cy="1071054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90790" cy="10710545"/>
                          <a:chExt cx="7590790" cy="1071054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3789" y="13800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10696029"/>
                                </a:moveTo>
                                <a:lnTo>
                                  <a:pt x="0" y="10696029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10696029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14902"/>
                                </a:lnTo>
                                <a:lnTo>
                                  <a:pt x="7562837" y="10014902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DE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795214" y="3164976"/>
                            <a:ext cx="2580640" cy="484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0640" h="4848225">
                                <a:moveTo>
                                  <a:pt x="2580181" y="4847919"/>
                                </a:moveTo>
                                <a:lnTo>
                                  <a:pt x="0" y="4847919"/>
                                </a:lnTo>
                                <a:lnTo>
                                  <a:pt x="0" y="0"/>
                                </a:lnTo>
                                <a:lnTo>
                                  <a:pt x="2580181" y="0"/>
                                </a:lnTo>
                                <a:lnTo>
                                  <a:pt x="2580181" y="48479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1D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95214" y="13789"/>
                            <a:ext cx="2580181" cy="34771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107100" y="4651510"/>
                            <a:ext cx="1780539" cy="2783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2783840">
                                <a:moveTo>
                                  <a:pt x="958634" y="2548458"/>
                                </a:moveTo>
                                <a:lnTo>
                                  <a:pt x="0" y="2548458"/>
                                </a:lnTo>
                                <a:lnTo>
                                  <a:pt x="0" y="2783230"/>
                                </a:lnTo>
                                <a:lnTo>
                                  <a:pt x="958634" y="2783230"/>
                                </a:lnTo>
                                <a:lnTo>
                                  <a:pt x="958634" y="2548458"/>
                                </a:lnTo>
                                <a:close/>
                              </a:path>
                              <a:path w="1780539" h="2783840">
                                <a:moveTo>
                                  <a:pt x="1310779" y="1911350"/>
                                </a:moveTo>
                                <a:lnTo>
                                  <a:pt x="0" y="1911350"/>
                                </a:lnTo>
                                <a:lnTo>
                                  <a:pt x="0" y="2146109"/>
                                </a:lnTo>
                                <a:lnTo>
                                  <a:pt x="1310779" y="2146109"/>
                                </a:lnTo>
                                <a:lnTo>
                                  <a:pt x="1310779" y="1911350"/>
                                </a:lnTo>
                                <a:close/>
                              </a:path>
                              <a:path w="1780539" h="2783840">
                                <a:moveTo>
                                  <a:pt x="1310779" y="637120"/>
                                </a:moveTo>
                                <a:lnTo>
                                  <a:pt x="0" y="637120"/>
                                </a:lnTo>
                                <a:lnTo>
                                  <a:pt x="0" y="871880"/>
                                </a:lnTo>
                                <a:lnTo>
                                  <a:pt x="1310779" y="871880"/>
                                </a:lnTo>
                                <a:lnTo>
                                  <a:pt x="1310779" y="637120"/>
                                </a:lnTo>
                                <a:close/>
                              </a:path>
                              <a:path w="1780539" h="2783840">
                                <a:moveTo>
                                  <a:pt x="17216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4772"/>
                                </a:lnTo>
                                <a:lnTo>
                                  <a:pt x="1721624" y="234772"/>
                                </a:lnTo>
                                <a:lnTo>
                                  <a:pt x="1721624" y="0"/>
                                </a:lnTo>
                                <a:close/>
                              </a:path>
                              <a:path w="1780539" h="2783840">
                                <a:moveTo>
                                  <a:pt x="1780311" y="1274229"/>
                                </a:moveTo>
                                <a:lnTo>
                                  <a:pt x="0" y="1274229"/>
                                </a:lnTo>
                                <a:lnTo>
                                  <a:pt x="0" y="1509001"/>
                                </a:lnTo>
                                <a:lnTo>
                                  <a:pt x="1780311" y="1509001"/>
                                </a:lnTo>
                                <a:lnTo>
                                  <a:pt x="1780311" y="1274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DE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70074" y="6077075"/>
                            <a:ext cx="2555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5240" h="0">
                                <a:moveTo>
                                  <a:pt x="0" y="0"/>
                                </a:moveTo>
                                <a:lnTo>
                                  <a:pt x="255520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B1D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70074" y="8091913"/>
                            <a:ext cx="2555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5240" h="0">
                                <a:moveTo>
                                  <a:pt x="0" y="0"/>
                                </a:moveTo>
                                <a:lnTo>
                                  <a:pt x="255520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B1D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3789" y="10028694"/>
                            <a:ext cx="7561580" cy="681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1580" h="681355">
                                <a:moveTo>
                                  <a:pt x="7561548" y="681124"/>
                                </a:moveTo>
                                <a:lnTo>
                                  <a:pt x="0" y="681124"/>
                                </a:lnTo>
                                <a:lnTo>
                                  <a:pt x="0" y="0"/>
                                </a:lnTo>
                                <a:lnTo>
                                  <a:pt x="7561548" y="0"/>
                                </a:lnTo>
                                <a:lnTo>
                                  <a:pt x="7561548" y="681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1D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0074" y="10247852"/>
                            <a:ext cx="219157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0749" y="10247852"/>
                            <a:ext cx="219157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01039" y="10247852"/>
                            <a:ext cx="219157" cy="2191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64956" y="902927"/>
                            <a:ext cx="6703059" cy="846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3059" h="8461375">
                                <a:moveTo>
                                  <a:pt x="181038" y="991628"/>
                                </a:moveTo>
                                <a:lnTo>
                                  <a:pt x="177507" y="974166"/>
                                </a:lnTo>
                                <a:lnTo>
                                  <a:pt x="157683" y="944803"/>
                                </a:lnTo>
                                <a:lnTo>
                                  <a:pt x="150545" y="939977"/>
                                </a:lnTo>
                                <a:lnTo>
                                  <a:pt x="150545" y="1010094"/>
                                </a:lnTo>
                                <a:lnTo>
                                  <a:pt x="145961" y="1032713"/>
                                </a:lnTo>
                                <a:lnTo>
                                  <a:pt x="133489" y="1051204"/>
                                </a:lnTo>
                                <a:lnTo>
                                  <a:pt x="114998" y="1063675"/>
                                </a:lnTo>
                                <a:lnTo>
                                  <a:pt x="92392" y="1068260"/>
                                </a:lnTo>
                                <a:lnTo>
                                  <a:pt x="69773" y="1063675"/>
                                </a:lnTo>
                                <a:lnTo>
                                  <a:pt x="51282" y="1051204"/>
                                </a:lnTo>
                                <a:lnTo>
                                  <a:pt x="38811" y="1032713"/>
                                </a:lnTo>
                                <a:lnTo>
                                  <a:pt x="34226" y="1010094"/>
                                </a:lnTo>
                                <a:lnTo>
                                  <a:pt x="38811" y="987488"/>
                                </a:lnTo>
                                <a:lnTo>
                                  <a:pt x="51282" y="968997"/>
                                </a:lnTo>
                                <a:lnTo>
                                  <a:pt x="69773" y="956513"/>
                                </a:lnTo>
                                <a:lnTo>
                                  <a:pt x="92392" y="951941"/>
                                </a:lnTo>
                                <a:lnTo>
                                  <a:pt x="114998" y="956513"/>
                                </a:lnTo>
                                <a:lnTo>
                                  <a:pt x="133489" y="968997"/>
                                </a:lnTo>
                                <a:lnTo>
                                  <a:pt x="145961" y="987488"/>
                                </a:lnTo>
                                <a:lnTo>
                                  <a:pt x="150545" y="1010094"/>
                                </a:lnTo>
                                <a:lnTo>
                                  <a:pt x="150545" y="939977"/>
                                </a:lnTo>
                                <a:lnTo>
                                  <a:pt x="128320" y="924979"/>
                                </a:lnTo>
                                <a:lnTo>
                                  <a:pt x="92392" y="917714"/>
                                </a:lnTo>
                                <a:lnTo>
                                  <a:pt x="56464" y="924979"/>
                                </a:lnTo>
                                <a:lnTo>
                                  <a:pt x="34226" y="939977"/>
                                </a:lnTo>
                                <a:lnTo>
                                  <a:pt x="27089" y="944803"/>
                                </a:lnTo>
                                <a:lnTo>
                                  <a:pt x="7264" y="974166"/>
                                </a:lnTo>
                                <a:lnTo>
                                  <a:pt x="0" y="1010094"/>
                                </a:lnTo>
                                <a:lnTo>
                                  <a:pt x="7264" y="1046022"/>
                                </a:lnTo>
                                <a:lnTo>
                                  <a:pt x="27089" y="1075397"/>
                                </a:lnTo>
                                <a:lnTo>
                                  <a:pt x="56464" y="1095222"/>
                                </a:lnTo>
                                <a:lnTo>
                                  <a:pt x="92392" y="1102487"/>
                                </a:lnTo>
                                <a:lnTo>
                                  <a:pt x="128320" y="1095222"/>
                                </a:lnTo>
                                <a:lnTo>
                                  <a:pt x="157683" y="1075397"/>
                                </a:lnTo>
                                <a:lnTo>
                                  <a:pt x="177507" y="1046022"/>
                                </a:lnTo>
                                <a:lnTo>
                                  <a:pt x="181038" y="1028560"/>
                                </a:lnTo>
                                <a:lnTo>
                                  <a:pt x="181038" y="991628"/>
                                </a:lnTo>
                                <a:close/>
                              </a:path>
                              <a:path w="6703059" h="8461375">
                                <a:moveTo>
                                  <a:pt x="181038" y="685723"/>
                                </a:moveTo>
                                <a:lnTo>
                                  <a:pt x="177507" y="668261"/>
                                </a:lnTo>
                                <a:lnTo>
                                  <a:pt x="157683" y="638898"/>
                                </a:lnTo>
                                <a:lnTo>
                                  <a:pt x="150545" y="634072"/>
                                </a:lnTo>
                                <a:lnTo>
                                  <a:pt x="150545" y="704189"/>
                                </a:lnTo>
                                <a:lnTo>
                                  <a:pt x="145961" y="726808"/>
                                </a:lnTo>
                                <a:lnTo>
                                  <a:pt x="133489" y="745299"/>
                                </a:lnTo>
                                <a:lnTo>
                                  <a:pt x="114998" y="757770"/>
                                </a:lnTo>
                                <a:lnTo>
                                  <a:pt x="92392" y="762355"/>
                                </a:lnTo>
                                <a:lnTo>
                                  <a:pt x="69773" y="757770"/>
                                </a:lnTo>
                                <a:lnTo>
                                  <a:pt x="51282" y="745299"/>
                                </a:lnTo>
                                <a:lnTo>
                                  <a:pt x="38811" y="726808"/>
                                </a:lnTo>
                                <a:lnTo>
                                  <a:pt x="34226" y="704189"/>
                                </a:lnTo>
                                <a:lnTo>
                                  <a:pt x="38811" y="681583"/>
                                </a:lnTo>
                                <a:lnTo>
                                  <a:pt x="51282" y="663092"/>
                                </a:lnTo>
                                <a:lnTo>
                                  <a:pt x="69773" y="650608"/>
                                </a:lnTo>
                                <a:lnTo>
                                  <a:pt x="92392" y="646036"/>
                                </a:lnTo>
                                <a:lnTo>
                                  <a:pt x="114998" y="650608"/>
                                </a:lnTo>
                                <a:lnTo>
                                  <a:pt x="133489" y="663092"/>
                                </a:lnTo>
                                <a:lnTo>
                                  <a:pt x="145961" y="681583"/>
                                </a:lnTo>
                                <a:lnTo>
                                  <a:pt x="150545" y="704189"/>
                                </a:lnTo>
                                <a:lnTo>
                                  <a:pt x="150545" y="634072"/>
                                </a:lnTo>
                                <a:lnTo>
                                  <a:pt x="128320" y="619074"/>
                                </a:lnTo>
                                <a:lnTo>
                                  <a:pt x="92392" y="611809"/>
                                </a:lnTo>
                                <a:lnTo>
                                  <a:pt x="56464" y="619074"/>
                                </a:lnTo>
                                <a:lnTo>
                                  <a:pt x="34226" y="634072"/>
                                </a:lnTo>
                                <a:lnTo>
                                  <a:pt x="27089" y="638898"/>
                                </a:lnTo>
                                <a:lnTo>
                                  <a:pt x="7264" y="668261"/>
                                </a:lnTo>
                                <a:lnTo>
                                  <a:pt x="0" y="704189"/>
                                </a:lnTo>
                                <a:lnTo>
                                  <a:pt x="7264" y="740117"/>
                                </a:lnTo>
                                <a:lnTo>
                                  <a:pt x="27089" y="769493"/>
                                </a:lnTo>
                                <a:lnTo>
                                  <a:pt x="56464" y="789317"/>
                                </a:lnTo>
                                <a:lnTo>
                                  <a:pt x="92392" y="796582"/>
                                </a:lnTo>
                                <a:lnTo>
                                  <a:pt x="128320" y="789317"/>
                                </a:lnTo>
                                <a:lnTo>
                                  <a:pt x="157683" y="769493"/>
                                </a:lnTo>
                                <a:lnTo>
                                  <a:pt x="177507" y="740117"/>
                                </a:lnTo>
                                <a:lnTo>
                                  <a:pt x="181038" y="722655"/>
                                </a:lnTo>
                                <a:lnTo>
                                  <a:pt x="181038" y="685723"/>
                                </a:lnTo>
                                <a:close/>
                              </a:path>
                              <a:path w="6703059" h="8461375">
                                <a:moveTo>
                                  <a:pt x="181038" y="379818"/>
                                </a:moveTo>
                                <a:lnTo>
                                  <a:pt x="177507" y="362356"/>
                                </a:lnTo>
                                <a:lnTo>
                                  <a:pt x="157683" y="332994"/>
                                </a:lnTo>
                                <a:lnTo>
                                  <a:pt x="150545" y="328168"/>
                                </a:lnTo>
                                <a:lnTo>
                                  <a:pt x="150545" y="398284"/>
                                </a:lnTo>
                                <a:lnTo>
                                  <a:pt x="145961" y="420903"/>
                                </a:lnTo>
                                <a:lnTo>
                                  <a:pt x="133489" y="439394"/>
                                </a:lnTo>
                                <a:lnTo>
                                  <a:pt x="114998" y="451866"/>
                                </a:lnTo>
                                <a:lnTo>
                                  <a:pt x="92392" y="456450"/>
                                </a:lnTo>
                                <a:lnTo>
                                  <a:pt x="69773" y="451866"/>
                                </a:lnTo>
                                <a:lnTo>
                                  <a:pt x="51282" y="439394"/>
                                </a:lnTo>
                                <a:lnTo>
                                  <a:pt x="38811" y="420903"/>
                                </a:lnTo>
                                <a:lnTo>
                                  <a:pt x="34226" y="398284"/>
                                </a:lnTo>
                                <a:lnTo>
                                  <a:pt x="38811" y="375678"/>
                                </a:lnTo>
                                <a:lnTo>
                                  <a:pt x="51282" y="357187"/>
                                </a:lnTo>
                                <a:lnTo>
                                  <a:pt x="69773" y="344716"/>
                                </a:lnTo>
                                <a:lnTo>
                                  <a:pt x="92392" y="340131"/>
                                </a:lnTo>
                                <a:lnTo>
                                  <a:pt x="114998" y="344716"/>
                                </a:lnTo>
                                <a:lnTo>
                                  <a:pt x="133489" y="357187"/>
                                </a:lnTo>
                                <a:lnTo>
                                  <a:pt x="145961" y="375678"/>
                                </a:lnTo>
                                <a:lnTo>
                                  <a:pt x="150545" y="398284"/>
                                </a:lnTo>
                                <a:lnTo>
                                  <a:pt x="150545" y="328168"/>
                                </a:lnTo>
                                <a:lnTo>
                                  <a:pt x="128320" y="313169"/>
                                </a:lnTo>
                                <a:lnTo>
                                  <a:pt x="92392" y="305904"/>
                                </a:lnTo>
                                <a:lnTo>
                                  <a:pt x="56464" y="313169"/>
                                </a:lnTo>
                                <a:lnTo>
                                  <a:pt x="34226" y="328168"/>
                                </a:lnTo>
                                <a:lnTo>
                                  <a:pt x="27089" y="332994"/>
                                </a:lnTo>
                                <a:lnTo>
                                  <a:pt x="7264" y="362356"/>
                                </a:lnTo>
                                <a:lnTo>
                                  <a:pt x="0" y="398284"/>
                                </a:lnTo>
                                <a:lnTo>
                                  <a:pt x="7264" y="434213"/>
                                </a:lnTo>
                                <a:lnTo>
                                  <a:pt x="27089" y="463588"/>
                                </a:lnTo>
                                <a:lnTo>
                                  <a:pt x="56464" y="483412"/>
                                </a:lnTo>
                                <a:lnTo>
                                  <a:pt x="92392" y="490677"/>
                                </a:lnTo>
                                <a:lnTo>
                                  <a:pt x="128320" y="483412"/>
                                </a:lnTo>
                                <a:lnTo>
                                  <a:pt x="157683" y="463588"/>
                                </a:lnTo>
                                <a:lnTo>
                                  <a:pt x="177507" y="434213"/>
                                </a:lnTo>
                                <a:lnTo>
                                  <a:pt x="181038" y="416750"/>
                                </a:lnTo>
                                <a:lnTo>
                                  <a:pt x="181038" y="379818"/>
                                </a:lnTo>
                                <a:close/>
                              </a:path>
                              <a:path w="6703059" h="8461375">
                                <a:moveTo>
                                  <a:pt x="181038" y="73914"/>
                                </a:moveTo>
                                <a:lnTo>
                                  <a:pt x="177507" y="56451"/>
                                </a:lnTo>
                                <a:lnTo>
                                  <a:pt x="157683" y="27089"/>
                                </a:lnTo>
                                <a:lnTo>
                                  <a:pt x="150545" y="22263"/>
                                </a:lnTo>
                                <a:lnTo>
                                  <a:pt x="150545" y="92379"/>
                                </a:lnTo>
                                <a:lnTo>
                                  <a:pt x="145961" y="114998"/>
                                </a:lnTo>
                                <a:lnTo>
                                  <a:pt x="133489" y="133489"/>
                                </a:lnTo>
                                <a:lnTo>
                                  <a:pt x="114998" y="145961"/>
                                </a:lnTo>
                                <a:lnTo>
                                  <a:pt x="92392" y="150545"/>
                                </a:lnTo>
                                <a:lnTo>
                                  <a:pt x="69773" y="145961"/>
                                </a:lnTo>
                                <a:lnTo>
                                  <a:pt x="51282" y="133489"/>
                                </a:lnTo>
                                <a:lnTo>
                                  <a:pt x="38811" y="114998"/>
                                </a:lnTo>
                                <a:lnTo>
                                  <a:pt x="34226" y="92379"/>
                                </a:lnTo>
                                <a:lnTo>
                                  <a:pt x="38811" y="69773"/>
                                </a:lnTo>
                                <a:lnTo>
                                  <a:pt x="51282" y="51282"/>
                                </a:lnTo>
                                <a:lnTo>
                                  <a:pt x="69773" y="38798"/>
                                </a:lnTo>
                                <a:lnTo>
                                  <a:pt x="92392" y="34226"/>
                                </a:lnTo>
                                <a:lnTo>
                                  <a:pt x="114998" y="38798"/>
                                </a:lnTo>
                                <a:lnTo>
                                  <a:pt x="133489" y="51282"/>
                                </a:lnTo>
                                <a:lnTo>
                                  <a:pt x="145961" y="69773"/>
                                </a:lnTo>
                                <a:lnTo>
                                  <a:pt x="150545" y="92379"/>
                                </a:lnTo>
                                <a:lnTo>
                                  <a:pt x="150545" y="22263"/>
                                </a:lnTo>
                                <a:lnTo>
                                  <a:pt x="128320" y="7264"/>
                                </a:lnTo>
                                <a:lnTo>
                                  <a:pt x="92392" y="0"/>
                                </a:lnTo>
                                <a:lnTo>
                                  <a:pt x="56464" y="7264"/>
                                </a:lnTo>
                                <a:lnTo>
                                  <a:pt x="34226" y="22263"/>
                                </a:lnTo>
                                <a:lnTo>
                                  <a:pt x="27089" y="27089"/>
                                </a:lnTo>
                                <a:lnTo>
                                  <a:pt x="7264" y="56451"/>
                                </a:lnTo>
                                <a:lnTo>
                                  <a:pt x="0" y="92379"/>
                                </a:lnTo>
                                <a:lnTo>
                                  <a:pt x="7264" y="128308"/>
                                </a:lnTo>
                                <a:lnTo>
                                  <a:pt x="27089" y="157683"/>
                                </a:lnTo>
                                <a:lnTo>
                                  <a:pt x="56464" y="177495"/>
                                </a:lnTo>
                                <a:lnTo>
                                  <a:pt x="92392" y="184772"/>
                                </a:lnTo>
                                <a:lnTo>
                                  <a:pt x="128320" y="177495"/>
                                </a:lnTo>
                                <a:lnTo>
                                  <a:pt x="157683" y="157683"/>
                                </a:lnTo>
                                <a:lnTo>
                                  <a:pt x="177507" y="128308"/>
                                </a:lnTo>
                                <a:lnTo>
                                  <a:pt x="181038" y="110845"/>
                                </a:lnTo>
                                <a:lnTo>
                                  <a:pt x="181038" y="73914"/>
                                </a:lnTo>
                                <a:close/>
                              </a:path>
                              <a:path w="6703059" h="8461375">
                                <a:moveTo>
                                  <a:pt x="6702717" y="8349907"/>
                                </a:moveTo>
                                <a:lnTo>
                                  <a:pt x="6699186" y="8332444"/>
                                </a:lnTo>
                                <a:lnTo>
                                  <a:pt x="6679374" y="8303069"/>
                                </a:lnTo>
                                <a:lnTo>
                                  <a:pt x="6672224" y="8298256"/>
                                </a:lnTo>
                                <a:lnTo>
                                  <a:pt x="6672224" y="8368373"/>
                                </a:lnTo>
                                <a:lnTo>
                                  <a:pt x="6667652" y="8390991"/>
                                </a:lnTo>
                                <a:lnTo>
                                  <a:pt x="6655181" y="8409470"/>
                                </a:lnTo>
                                <a:lnTo>
                                  <a:pt x="6636690" y="8421954"/>
                                </a:lnTo>
                                <a:lnTo>
                                  <a:pt x="6614071" y="8426526"/>
                                </a:lnTo>
                                <a:lnTo>
                                  <a:pt x="6591452" y="8421954"/>
                                </a:lnTo>
                                <a:lnTo>
                                  <a:pt x="6572961" y="8409470"/>
                                </a:lnTo>
                                <a:lnTo>
                                  <a:pt x="6560490" y="8390991"/>
                                </a:lnTo>
                                <a:lnTo>
                                  <a:pt x="6555918" y="8368373"/>
                                </a:lnTo>
                                <a:lnTo>
                                  <a:pt x="6560490" y="8345754"/>
                                </a:lnTo>
                                <a:lnTo>
                                  <a:pt x="6572961" y="8327263"/>
                                </a:lnTo>
                                <a:lnTo>
                                  <a:pt x="6591452" y="8314791"/>
                                </a:lnTo>
                                <a:lnTo>
                                  <a:pt x="6614071" y="8310207"/>
                                </a:lnTo>
                                <a:lnTo>
                                  <a:pt x="6636690" y="8314791"/>
                                </a:lnTo>
                                <a:lnTo>
                                  <a:pt x="6655181" y="8327263"/>
                                </a:lnTo>
                                <a:lnTo>
                                  <a:pt x="6667652" y="8345754"/>
                                </a:lnTo>
                                <a:lnTo>
                                  <a:pt x="6672224" y="8368373"/>
                                </a:lnTo>
                                <a:lnTo>
                                  <a:pt x="6672224" y="8298256"/>
                                </a:lnTo>
                                <a:lnTo>
                                  <a:pt x="6649999" y="8283257"/>
                                </a:lnTo>
                                <a:lnTo>
                                  <a:pt x="6614071" y="8275980"/>
                                </a:lnTo>
                                <a:lnTo>
                                  <a:pt x="6578143" y="8283257"/>
                                </a:lnTo>
                                <a:lnTo>
                                  <a:pt x="6555918" y="8298256"/>
                                </a:lnTo>
                                <a:lnTo>
                                  <a:pt x="6548768" y="8303069"/>
                                </a:lnTo>
                                <a:lnTo>
                                  <a:pt x="6528956" y="8332444"/>
                                </a:lnTo>
                                <a:lnTo>
                                  <a:pt x="6521678" y="8368373"/>
                                </a:lnTo>
                                <a:lnTo>
                                  <a:pt x="6528956" y="8404301"/>
                                </a:lnTo>
                                <a:lnTo>
                                  <a:pt x="6548768" y="8433664"/>
                                </a:lnTo>
                                <a:lnTo>
                                  <a:pt x="6578143" y="8453488"/>
                                </a:lnTo>
                                <a:lnTo>
                                  <a:pt x="6614071" y="8460765"/>
                                </a:lnTo>
                                <a:lnTo>
                                  <a:pt x="6649999" y="8453488"/>
                                </a:lnTo>
                                <a:lnTo>
                                  <a:pt x="6679374" y="8433664"/>
                                </a:lnTo>
                                <a:lnTo>
                                  <a:pt x="6699186" y="8404301"/>
                                </a:lnTo>
                                <a:lnTo>
                                  <a:pt x="6702717" y="8386839"/>
                                </a:lnTo>
                                <a:lnTo>
                                  <a:pt x="6702717" y="8349907"/>
                                </a:lnTo>
                                <a:close/>
                              </a:path>
                              <a:path w="6703059" h="8461375">
                                <a:moveTo>
                                  <a:pt x="6702717" y="8044002"/>
                                </a:moveTo>
                                <a:lnTo>
                                  <a:pt x="6699186" y="8026540"/>
                                </a:lnTo>
                                <a:lnTo>
                                  <a:pt x="6679374" y="7997164"/>
                                </a:lnTo>
                                <a:lnTo>
                                  <a:pt x="6672224" y="7992351"/>
                                </a:lnTo>
                                <a:lnTo>
                                  <a:pt x="6672224" y="8062468"/>
                                </a:lnTo>
                                <a:lnTo>
                                  <a:pt x="6667652" y="8085087"/>
                                </a:lnTo>
                                <a:lnTo>
                                  <a:pt x="6655181" y="8103565"/>
                                </a:lnTo>
                                <a:lnTo>
                                  <a:pt x="6636690" y="8116049"/>
                                </a:lnTo>
                                <a:lnTo>
                                  <a:pt x="6614071" y="8120621"/>
                                </a:lnTo>
                                <a:lnTo>
                                  <a:pt x="6591452" y="8116049"/>
                                </a:lnTo>
                                <a:lnTo>
                                  <a:pt x="6572961" y="8103565"/>
                                </a:lnTo>
                                <a:lnTo>
                                  <a:pt x="6560490" y="8085087"/>
                                </a:lnTo>
                                <a:lnTo>
                                  <a:pt x="6555918" y="8062468"/>
                                </a:lnTo>
                                <a:lnTo>
                                  <a:pt x="6560490" y="8039849"/>
                                </a:lnTo>
                                <a:lnTo>
                                  <a:pt x="6572961" y="8021358"/>
                                </a:lnTo>
                                <a:lnTo>
                                  <a:pt x="6591452" y="8008887"/>
                                </a:lnTo>
                                <a:lnTo>
                                  <a:pt x="6614071" y="8004302"/>
                                </a:lnTo>
                                <a:lnTo>
                                  <a:pt x="6636690" y="8008887"/>
                                </a:lnTo>
                                <a:lnTo>
                                  <a:pt x="6655181" y="8021358"/>
                                </a:lnTo>
                                <a:lnTo>
                                  <a:pt x="6667652" y="8039849"/>
                                </a:lnTo>
                                <a:lnTo>
                                  <a:pt x="6672224" y="8062468"/>
                                </a:lnTo>
                                <a:lnTo>
                                  <a:pt x="6672224" y="7992351"/>
                                </a:lnTo>
                                <a:lnTo>
                                  <a:pt x="6649999" y="7977352"/>
                                </a:lnTo>
                                <a:lnTo>
                                  <a:pt x="6614071" y="7970075"/>
                                </a:lnTo>
                                <a:lnTo>
                                  <a:pt x="6578143" y="7977352"/>
                                </a:lnTo>
                                <a:lnTo>
                                  <a:pt x="6555918" y="7992351"/>
                                </a:lnTo>
                                <a:lnTo>
                                  <a:pt x="6548768" y="7997164"/>
                                </a:lnTo>
                                <a:lnTo>
                                  <a:pt x="6528956" y="8026540"/>
                                </a:lnTo>
                                <a:lnTo>
                                  <a:pt x="6521678" y="8062468"/>
                                </a:lnTo>
                                <a:lnTo>
                                  <a:pt x="6528956" y="8098396"/>
                                </a:lnTo>
                                <a:lnTo>
                                  <a:pt x="6548768" y="8127759"/>
                                </a:lnTo>
                                <a:lnTo>
                                  <a:pt x="6578143" y="8147583"/>
                                </a:lnTo>
                                <a:lnTo>
                                  <a:pt x="6614071" y="8154860"/>
                                </a:lnTo>
                                <a:lnTo>
                                  <a:pt x="6649999" y="8147583"/>
                                </a:lnTo>
                                <a:lnTo>
                                  <a:pt x="6679374" y="8127759"/>
                                </a:lnTo>
                                <a:lnTo>
                                  <a:pt x="6699186" y="8098396"/>
                                </a:lnTo>
                                <a:lnTo>
                                  <a:pt x="6702717" y="8080934"/>
                                </a:lnTo>
                                <a:lnTo>
                                  <a:pt x="6702717" y="8044002"/>
                                </a:lnTo>
                                <a:close/>
                              </a:path>
                              <a:path w="6703059" h="8461375">
                                <a:moveTo>
                                  <a:pt x="6702717" y="7738097"/>
                                </a:moveTo>
                                <a:lnTo>
                                  <a:pt x="6699186" y="7720635"/>
                                </a:lnTo>
                                <a:lnTo>
                                  <a:pt x="6679374" y="7691260"/>
                                </a:lnTo>
                                <a:lnTo>
                                  <a:pt x="6672224" y="7686446"/>
                                </a:lnTo>
                                <a:lnTo>
                                  <a:pt x="6672224" y="7756563"/>
                                </a:lnTo>
                                <a:lnTo>
                                  <a:pt x="6667652" y="7779182"/>
                                </a:lnTo>
                                <a:lnTo>
                                  <a:pt x="6655181" y="7797660"/>
                                </a:lnTo>
                                <a:lnTo>
                                  <a:pt x="6636690" y="7810144"/>
                                </a:lnTo>
                                <a:lnTo>
                                  <a:pt x="6614071" y="7814716"/>
                                </a:lnTo>
                                <a:lnTo>
                                  <a:pt x="6591452" y="7810144"/>
                                </a:lnTo>
                                <a:lnTo>
                                  <a:pt x="6572961" y="7797660"/>
                                </a:lnTo>
                                <a:lnTo>
                                  <a:pt x="6560490" y="7779182"/>
                                </a:lnTo>
                                <a:lnTo>
                                  <a:pt x="6555918" y="7756563"/>
                                </a:lnTo>
                                <a:lnTo>
                                  <a:pt x="6560490" y="7733944"/>
                                </a:lnTo>
                                <a:lnTo>
                                  <a:pt x="6572961" y="7715453"/>
                                </a:lnTo>
                                <a:lnTo>
                                  <a:pt x="6591452" y="7702982"/>
                                </a:lnTo>
                                <a:lnTo>
                                  <a:pt x="6614071" y="7698410"/>
                                </a:lnTo>
                                <a:lnTo>
                                  <a:pt x="6636690" y="7702982"/>
                                </a:lnTo>
                                <a:lnTo>
                                  <a:pt x="6655181" y="7715453"/>
                                </a:lnTo>
                                <a:lnTo>
                                  <a:pt x="6667652" y="7733944"/>
                                </a:lnTo>
                                <a:lnTo>
                                  <a:pt x="6672224" y="7756563"/>
                                </a:lnTo>
                                <a:lnTo>
                                  <a:pt x="6672224" y="7686446"/>
                                </a:lnTo>
                                <a:lnTo>
                                  <a:pt x="6649999" y="7671448"/>
                                </a:lnTo>
                                <a:lnTo>
                                  <a:pt x="6614071" y="7664170"/>
                                </a:lnTo>
                                <a:lnTo>
                                  <a:pt x="6578143" y="7671448"/>
                                </a:lnTo>
                                <a:lnTo>
                                  <a:pt x="6555918" y="7686446"/>
                                </a:lnTo>
                                <a:lnTo>
                                  <a:pt x="6548768" y="7691260"/>
                                </a:lnTo>
                                <a:lnTo>
                                  <a:pt x="6528956" y="7720635"/>
                                </a:lnTo>
                                <a:lnTo>
                                  <a:pt x="6521678" y="7756563"/>
                                </a:lnTo>
                                <a:lnTo>
                                  <a:pt x="6528956" y="7792491"/>
                                </a:lnTo>
                                <a:lnTo>
                                  <a:pt x="6548768" y="7821854"/>
                                </a:lnTo>
                                <a:lnTo>
                                  <a:pt x="6578143" y="7841678"/>
                                </a:lnTo>
                                <a:lnTo>
                                  <a:pt x="6614071" y="7848955"/>
                                </a:lnTo>
                                <a:lnTo>
                                  <a:pt x="6649999" y="7841678"/>
                                </a:lnTo>
                                <a:lnTo>
                                  <a:pt x="6679374" y="7821854"/>
                                </a:lnTo>
                                <a:lnTo>
                                  <a:pt x="6699186" y="7792491"/>
                                </a:lnTo>
                                <a:lnTo>
                                  <a:pt x="6702717" y="7775029"/>
                                </a:lnTo>
                                <a:lnTo>
                                  <a:pt x="6702717" y="7738097"/>
                                </a:lnTo>
                                <a:close/>
                              </a:path>
                              <a:path w="6703059" h="8461375">
                                <a:moveTo>
                                  <a:pt x="6702717" y="7432192"/>
                                </a:moveTo>
                                <a:lnTo>
                                  <a:pt x="6699186" y="7414730"/>
                                </a:lnTo>
                                <a:lnTo>
                                  <a:pt x="6679374" y="7385355"/>
                                </a:lnTo>
                                <a:lnTo>
                                  <a:pt x="6672224" y="7380541"/>
                                </a:lnTo>
                                <a:lnTo>
                                  <a:pt x="6672224" y="7450658"/>
                                </a:lnTo>
                                <a:lnTo>
                                  <a:pt x="6667652" y="7473277"/>
                                </a:lnTo>
                                <a:lnTo>
                                  <a:pt x="6655181" y="7491755"/>
                                </a:lnTo>
                                <a:lnTo>
                                  <a:pt x="6636690" y="7504239"/>
                                </a:lnTo>
                                <a:lnTo>
                                  <a:pt x="6614071" y="7508811"/>
                                </a:lnTo>
                                <a:lnTo>
                                  <a:pt x="6591452" y="7504239"/>
                                </a:lnTo>
                                <a:lnTo>
                                  <a:pt x="6572961" y="7491755"/>
                                </a:lnTo>
                                <a:lnTo>
                                  <a:pt x="6560490" y="7473277"/>
                                </a:lnTo>
                                <a:lnTo>
                                  <a:pt x="6555918" y="7450658"/>
                                </a:lnTo>
                                <a:lnTo>
                                  <a:pt x="6560490" y="7428039"/>
                                </a:lnTo>
                                <a:lnTo>
                                  <a:pt x="6572961" y="7409548"/>
                                </a:lnTo>
                                <a:lnTo>
                                  <a:pt x="6591452" y="7397077"/>
                                </a:lnTo>
                                <a:lnTo>
                                  <a:pt x="6614071" y="7392492"/>
                                </a:lnTo>
                                <a:lnTo>
                                  <a:pt x="6636690" y="7397077"/>
                                </a:lnTo>
                                <a:lnTo>
                                  <a:pt x="6655181" y="7409548"/>
                                </a:lnTo>
                                <a:lnTo>
                                  <a:pt x="6667652" y="7428039"/>
                                </a:lnTo>
                                <a:lnTo>
                                  <a:pt x="6672224" y="7450658"/>
                                </a:lnTo>
                                <a:lnTo>
                                  <a:pt x="6672224" y="7380541"/>
                                </a:lnTo>
                                <a:lnTo>
                                  <a:pt x="6649999" y="7365543"/>
                                </a:lnTo>
                                <a:lnTo>
                                  <a:pt x="6614071" y="7358266"/>
                                </a:lnTo>
                                <a:lnTo>
                                  <a:pt x="6578143" y="7365543"/>
                                </a:lnTo>
                                <a:lnTo>
                                  <a:pt x="6555918" y="7380541"/>
                                </a:lnTo>
                                <a:lnTo>
                                  <a:pt x="6548768" y="7385355"/>
                                </a:lnTo>
                                <a:lnTo>
                                  <a:pt x="6528956" y="7414730"/>
                                </a:lnTo>
                                <a:lnTo>
                                  <a:pt x="6521678" y="7450658"/>
                                </a:lnTo>
                                <a:lnTo>
                                  <a:pt x="6528956" y="7486586"/>
                                </a:lnTo>
                                <a:lnTo>
                                  <a:pt x="6548768" y="7515949"/>
                                </a:lnTo>
                                <a:lnTo>
                                  <a:pt x="6578143" y="7535773"/>
                                </a:lnTo>
                                <a:lnTo>
                                  <a:pt x="6614071" y="7543038"/>
                                </a:lnTo>
                                <a:lnTo>
                                  <a:pt x="6649999" y="7535773"/>
                                </a:lnTo>
                                <a:lnTo>
                                  <a:pt x="6679374" y="7515949"/>
                                </a:lnTo>
                                <a:lnTo>
                                  <a:pt x="6699186" y="7486586"/>
                                </a:lnTo>
                                <a:lnTo>
                                  <a:pt x="6702717" y="7469124"/>
                                </a:lnTo>
                                <a:lnTo>
                                  <a:pt x="6702717" y="7432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1D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46706" y="13789"/>
                            <a:ext cx="1630045" cy="1645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0045" h="1645920">
                                <a:moveTo>
                                  <a:pt x="1343223" y="0"/>
                                </a:moveTo>
                                <a:lnTo>
                                  <a:pt x="1347579" y="33633"/>
                                </a:lnTo>
                                <a:lnTo>
                                  <a:pt x="1351657" y="74703"/>
                                </a:lnTo>
                                <a:lnTo>
                                  <a:pt x="1353832" y="113400"/>
                                </a:lnTo>
                                <a:lnTo>
                                  <a:pt x="1353697" y="149302"/>
                                </a:lnTo>
                                <a:lnTo>
                                  <a:pt x="1344858" y="211032"/>
                                </a:lnTo>
                                <a:lnTo>
                                  <a:pt x="1306097" y="280951"/>
                                </a:lnTo>
                                <a:lnTo>
                                  <a:pt x="1268642" y="319585"/>
                                </a:lnTo>
                                <a:lnTo>
                                  <a:pt x="1225580" y="353014"/>
                                </a:lnTo>
                                <a:lnTo>
                                  <a:pt x="1179522" y="382332"/>
                                </a:lnTo>
                                <a:lnTo>
                                  <a:pt x="1135900" y="406676"/>
                                </a:lnTo>
                                <a:lnTo>
                                  <a:pt x="1090650" y="428510"/>
                                </a:lnTo>
                                <a:lnTo>
                                  <a:pt x="1044065" y="446925"/>
                                </a:lnTo>
                                <a:lnTo>
                                  <a:pt x="996441" y="461015"/>
                                </a:lnTo>
                                <a:lnTo>
                                  <a:pt x="948071" y="469870"/>
                                </a:lnTo>
                                <a:lnTo>
                                  <a:pt x="899253" y="472583"/>
                                </a:lnTo>
                                <a:lnTo>
                                  <a:pt x="850279" y="468246"/>
                                </a:lnTo>
                                <a:lnTo>
                                  <a:pt x="803509" y="457005"/>
                                </a:lnTo>
                                <a:lnTo>
                                  <a:pt x="759729" y="440134"/>
                                </a:lnTo>
                                <a:lnTo>
                                  <a:pt x="718432" y="418579"/>
                                </a:lnTo>
                                <a:lnTo>
                                  <a:pt x="679111" y="393286"/>
                                </a:lnTo>
                                <a:lnTo>
                                  <a:pt x="641259" y="365199"/>
                                </a:lnTo>
                                <a:lnTo>
                                  <a:pt x="604368" y="335265"/>
                                </a:lnTo>
                                <a:lnTo>
                                  <a:pt x="567930" y="304430"/>
                                </a:lnTo>
                                <a:lnTo>
                                  <a:pt x="531439" y="273637"/>
                                </a:lnTo>
                                <a:lnTo>
                                  <a:pt x="494388" y="243834"/>
                                </a:lnTo>
                                <a:lnTo>
                                  <a:pt x="456269" y="215965"/>
                                </a:lnTo>
                                <a:lnTo>
                                  <a:pt x="416575" y="190976"/>
                                </a:lnTo>
                                <a:lnTo>
                                  <a:pt x="374798" y="169813"/>
                                </a:lnTo>
                                <a:lnTo>
                                  <a:pt x="330431" y="153421"/>
                                </a:lnTo>
                                <a:lnTo>
                                  <a:pt x="282078" y="141287"/>
                                </a:lnTo>
                                <a:lnTo>
                                  <a:pt x="238223" y="134937"/>
                                </a:lnTo>
                                <a:lnTo>
                                  <a:pt x="198697" y="134035"/>
                                </a:lnTo>
                                <a:lnTo>
                                  <a:pt x="163330" y="138240"/>
                                </a:lnTo>
                                <a:lnTo>
                                  <a:pt x="104388" y="160617"/>
                                </a:lnTo>
                                <a:lnTo>
                                  <a:pt x="60034" y="199360"/>
                                </a:lnTo>
                                <a:lnTo>
                                  <a:pt x="28906" y="251756"/>
                                </a:lnTo>
                                <a:lnTo>
                                  <a:pt x="9640" y="315095"/>
                                </a:lnTo>
                                <a:lnTo>
                                  <a:pt x="872" y="386667"/>
                                </a:lnTo>
                                <a:lnTo>
                                  <a:pt x="0" y="424693"/>
                                </a:lnTo>
                                <a:lnTo>
                                  <a:pt x="1240" y="463761"/>
                                </a:lnTo>
                                <a:lnTo>
                                  <a:pt x="4424" y="503531"/>
                                </a:lnTo>
                                <a:lnTo>
                                  <a:pt x="9381" y="543665"/>
                                </a:lnTo>
                                <a:lnTo>
                                  <a:pt x="15940" y="583825"/>
                                </a:lnTo>
                                <a:lnTo>
                                  <a:pt x="23931" y="623670"/>
                                </a:lnTo>
                                <a:lnTo>
                                  <a:pt x="33184" y="662863"/>
                                </a:lnTo>
                                <a:lnTo>
                                  <a:pt x="43528" y="701065"/>
                                </a:lnTo>
                                <a:lnTo>
                                  <a:pt x="54793" y="737936"/>
                                </a:lnTo>
                                <a:lnTo>
                                  <a:pt x="79403" y="806333"/>
                                </a:lnTo>
                                <a:lnTo>
                                  <a:pt x="105651" y="865342"/>
                                </a:lnTo>
                                <a:lnTo>
                                  <a:pt x="144183" y="932727"/>
                                </a:lnTo>
                                <a:lnTo>
                                  <a:pt x="171899" y="974403"/>
                                </a:lnTo>
                                <a:lnTo>
                                  <a:pt x="201977" y="1014984"/>
                                </a:lnTo>
                                <a:lnTo>
                                  <a:pt x="234285" y="1053944"/>
                                </a:lnTo>
                                <a:lnTo>
                                  <a:pt x="268690" y="1090760"/>
                                </a:lnTo>
                                <a:lnTo>
                                  <a:pt x="305058" y="1124907"/>
                                </a:lnTo>
                                <a:lnTo>
                                  <a:pt x="343256" y="1155861"/>
                                </a:lnTo>
                                <a:lnTo>
                                  <a:pt x="383151" y="1183097"/>
                                </a:lnTo>
                                <a:lnTo>
                                  <a:pt x="424610" y="1206090"/>
                                </a:lnTo>
                                <a:lnTo>
                                  <a:pt x="467500" y="1224317"/>
                                </a:lnTo>
                                <a:lnTo>
                                  <a:pt x="511688" y="1237252"/>
                                </a:lnTo>
                                <a:lnTo>
                                  <a:pt x="557039" y="1244372"/>
                                </a:lnTo>
                                <a:lnTo>
                                  <a:pt x="603422" y="1245151"/>
                                </a:lnTo>
                                <a:lnTo>
                                  <a:pt x="650703" y="1239066"/>
                                </a:lnTo>
                                <a:lnTo>
                                  <a:pt x="702263" y="1224364"/>
                                </a:lnTo>
                                <a:lnTo>
                                  <a:pt x="751621" y="1203353"/>
                                </a:lnTo>
                                <a:lnTo>
                                  <a:pt x="799613" y="1178361"/>
                                </a:lnTo>
                                <a:lnTo>
                                  <a:pt x="847075" y="1151717"/>
                                </a:lnTo>
                                <a:lnTo>
                                  <a:pt x="894842" y="1125749"/>
                                </a:lnTo>
                                <a:lnTo>
                                  <a:pt x="943751" y="1102787"/>
                                </a:lnTo>
                                <a:lnTo>
                                  <a:pt x="980155" y="1089593"/>
                                </a:lnTo>
                                <a:lnTo>
                                  <a:pt x="1036925" y="1076828"/>
                                </a:lnTo>
                                <a:lnTo>
                                  <a:pt x="1081980" y="1073824"/>
                                </a:lnTo>
                                <a:lnTo>
                                  <a:pt x="1127080" y="1076647"/>
                                </a:lnTo>
                                <a:lnTo>
                                  <a:pt x="1171595" y="1085012"/>
                                </a:lnTo>
                                <a:lnTo>
                                  <a:pt x="1214893" y="1098636"/>
                                </a:lnTo>
                                <a:lnTo>
                                  <a:pt x="1256343" y="1117235"/>
                                </a:lnTo>
                                <a:lnTo>
                                  <a:pt x="1295312" y="1140525"/>
                                </a:lnTo>
                                <a:lnTo>
                                  <a:pt x="1331169" y="1168222"/>
                                </a:lnTo>
                                <a:lnTo>
                                  <a:pt x="1363284" y="1200041"/>
                                </a:lnTo>
                                <a:lnTo>
                                  <a:pt x="1391023" y="1235700"/>
                                </a:lnTo>
                                <a:lnTo>
                                  <a:pt x="1413756" y="1274914"/>
                                </a:lnTo>
                                <a:lnTo>
                                  <a:pt x="1433044" y="1321060"/>
                                </a:lnTo>
                                <a:lnTo>
                                  <a:pt x="1448587" y="1369149"/>
                                </a:lnTo>
                                <a:lnTo>
                                  <a:pt x="1462621" y="1417884"/>
                                </a:lnTo>
                                <a:lnTo>
                                  <a:pt x="1477382" y="1465969"/>
                                </a:lnTo>
                                <a:lnTo>
                                  <a:pt x="1495107" y="1512106"/>
                                </a:lnTo>
                                <a:lnTo>
                                  <a:pt x="1518031" y="1555000"/>
                                </a:lnTo>
                                <a:lnTo>
                                  <a:pt x="1548392" y="1593353"/>
                                </a:lnTo>
                                <a:lnTo>
                                  <a:pt x="1586225" y="1623944"/>
                                </a:lnTo>
                                <a:lnTo>
                                  <a:pt x="1629536" y="1645266"/>
                                </a:lnTo>
                                <a:lnTo>
                                  <a:pt x="1629932" y="1645370"/>
                                </a:lnTo>
                              </a:path>
                            </a:pathLst>
                          </a:custGeom>
                          <a:ln w="27577">
                            <a:solidFill>
                              <a:srgbClr val="D0B8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3789" y="7398555"/>
                            <a:ext cx="532765" cy="2251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765" h="2251075">
                                <a:moveTo>
                                  <a:pt x="0" y="2250756"/>
                                </a:moveTo>
                                <a:lnTo>
                                  <a:pt x="39997" y="2230840"/>
                                </a:lnTo>
                                <a:lnTo>
                                  <a:pt x="75288" y="2211094"/>
                                </a:lnTo>
                                <a:lnTo>
                                  <a:pt x="109996" y="2189854"/>
                                </a:lnTo>
                                <a:lnTo>
                                  <a:pt x="143874" y="2167408"/>
                                </a:lnTo>
                                <a:lnTo>
                                  <a:pt x="176670" y="2144039"/>
                                </a:lnTo>
                                <a:lnTo>
                                  <a:pt x="208137" y="2120034"/>
                                </a:lnTo>
                                <a:lnTo>
                                  <a:pt x="238024" y="2095680"/>
                                </a:lnTo>
                                <a:lnTo>
                                  <a:pt x="292062" y="2047062"/>
                                </a:lnTo>
                                <a:lnTo>
                                  <a:pt x="336789" y="2000473"/>
                                </a:lnTo>
                                <a:lnTo>
                                  <a:pt x="384632" y="1939346"/>
                                </a:lnTo>
                                <a:lnTo>
                                  <a:pt x="412756" y="1897944"/>
                                </a:lnTo>
                                <a:lnTo>
                                  <a:pt x="438972" y="1854768"/>
                                </a:lnTo>
                                <a:lnTo>
                                  <a:pt x="462847" y="1810139"/>
                                </a:lnTo>
                                <a:lnTo>
                                  <a:pt x="483944" y="1764379"/>
                                </a:lnTo>
                                <a:lnTo>
                                  <a:pt x="501828" y="1717808"/>
                                </a:lnTo>
                                <a:lnTo>
                                  <a:pt x="516064" y="1670749"/>
                                </a:lnTo>
                                <a:lnTo>
                                  <a:pt x="526217" y="1623523"/>
                                </a:lnTo>
                                <a:lnTo>
                                  <a:pt x="531851" y="1576450"/>
                                </a:lnTo>
                                <a:lnTo>
                                  <a:pt x="532530" y="1529853"/>
                                </a:lnTo>
                                <a:lnTo>
                                  <a:pt x="527821" y="1484053"/>
                                </a:lnTo>
                                <a:lnTo>
                                  <a:pt x="517286" y="1439371"/>
                                </a:lnTo>
                                <a:lnTo>
                                  <a:pt x="500492" y="1396128"/>
                                </a:lnTo>
                                <a:lnTo>
                                  <a:pt x="477002" y="1354647"/>
                                </a:lnTo>
                                <a:lnTo>
                                  <a:pt x="443917" y="1312457"/>
                                </a:lnTo>
                                <a:lnTo>
                                  <a:pt x="405822" y="1274688"/>
                                </a:lnTo>
                                <a:lnTo>
                                  <a:pt x="364556" y="1239689"/>
                                </a:lnTo>
                                <a:lnTo>
                                  <a:pt x="321962" y="1205804"/>
                                </a:lnTo>
                                <a:lnTo>
                                  <a:pt x="279878" y="1171380"/>
                                </a:lnTo>
                                <a:lnTo>
                                  <a:pt x="240146" y="1134764"/>
                                </a:lnTo>
                                <a:lnTo>
                                  <a:pt x="214181" y="1106038"/>
                                </a:lnTo>
                                <a:lnTo>
                                  <a:pt x="180922" y="1058293"/>
                                </a:lnTo>
                                <a:lnTo>
                                  <a:pt x="161126" y="1017709"/>
                                </a:lnTo>
                                <a:lnTo>
                                  <a:pt x="146708" y="974882"/>
                                </a:lnTo>
                                <a:lnTo>
                                  <a:pt x="137643" y="930504"/>
                                </a:lnTo>
                                <a:lnTo>
                                  <a:pt x="133907" y="885267"/>
                                </a:lnTo>
                                <a:lnTo>
                                  <a:pt x="135475" y="839863"/>
                                </a:lnTo>
                                <a:lnTo>
                                  <a:pt x="142324" y="794985"/>
                                </a:lnTo>
                                <a:lnTo>
                                  <a:pt x="154428" y="751323"/>
                                </a:lnTo>
                                <a:lnTo>
                                  <a:pt x="171764" y="709570"/>
                                </a:lnTo>
                                <a:lnTo>
                                  <a:pt x="194306" y="670418"/>
                                </a:lnTo>
                                <a:lnTo>
                                  <a:pt x="222031" y="634560"/>
                                </a:lnTo>
                                <a:lnTo>
                                  <a:pt x="257476" y="599273"/>
                                </a:lnTo>
                                <a:lnTo>
                                  <a:pt x="296135" y="566721"/>
                                </a:lnTo>
                                <a:lnTo>
                                  <a:pt x="335961" y="535321"/>
                                </a:lnTo>
                                <a:lnTo>
                                  <a:pt x="374910" y="503494"/>
                                </a:lnTo>
                                <a:lnTo>
                                  <a:pt x="410937" y="469658"/>
                                </a:lnTo>
                                <a:lnTo>
                                  <a:pt x="441997" y="432233"/>
                                </a:lnTo>
                                <a:lnTo>
                                  <a:pt x="466045" y="389637"/>
                                </a:lnTo>
                                <a:lnTo>
                                  <a:pt x="480084" y="343052"/>
                                </a:lnTo>
                                <a:lnTo>
                                  <a:pt x="483470" y="294896"/>
                                </a:lnTo>
                                <a:lnTo>
                                  <a:pt x="477123" y="246642"/>
                                </a:lnTo>
                                <a:lnTo>
                                  <a:pt x="461962" y="199762"/>
                                </a:lnTo>
                                <a:lnTo>
                                  <a:pt x="438906" y="155730"/>
                                </a:lnTo>
                                <a:lnTo>
                                  <a:pt x="408873" y="116020"/>
                                </a:lnTo>
                                <a:lnTo>
                                  <a:pt x="372784" y="82104"/>
                                </a:lnTo>
                                <a:lnTo>
                                  <a:pt x="332100" y="54689"/>
                                </a:lnTo>
                                <a:lnTo>
                                  <a:pt x="288154" y="33253"/>
                                </a:lnTo>
                                <a:lnTo>
                                  <a:pt x="241667" y="17432"/>
                                </a:lnTo>
                                <a:lnTo>
                                  <a:pt x="193364" y="6859"/>
                                </a:lnTo>
                                <a:lnTo>
                                  <a:pt x="143967" y="1170"/>
                                </a:lnTo>
                                <a:lnTo>
                                  <a:pt x="94200" y="0"/>
                                </a:lnTo>
                                <a:lnTo>
                                  <a:pt x="44785" y="2982"/>
                                </a:lnTo>
                                <a:lnTo>
                                  <a:pt x="0" y="9101"/>
                                </a:lnTo>
                              </a:path>
                            </a:pathLst>
                          </a:custGeom>
                          <a:ln w="27578">
                            <a:solidFill>
                              <a:srgbClr val="D0B8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812469" y="7553069"/>
                            <a:ext cx="898525" cy="89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8525" h="898525">
                                <a:moveTo>
                                  <a:pt x="519581" y="73154"/>
                                </a:moveTo>
                                <a:lnTo>
                                  <a:pt x="378389" y="73154"/>
                                </a:lnTo>
                                <a:lnTo>
                                  <a:pt x="388579" y="69119"/>
                                </a:lnTo>
                                <a:lnTo>
                                  <a:pt x="396721" y="61210"/>
                                </a:lnTo>
                                <a:lnTo>
                                  <a:pt x="436479" y="3185"/>
                                </a:lnTo>
                                <a:lnTo>
                                  <a:pt x="442524" y="0"/>
                                </a:lnTo>
                                <a:lnTo>
                                  <a:pt x="455446" y="0"/>
                                </a:lnTo>
                                <a:lnTo>
                                  <a:pt x="461490" y="3185"/>
                                </a:lnTo>
                                <a:lnTo>
                                  <a:pt x="501248" y="61210"/>
                                </a:lnTo>
                                <a:lnTo>
                                  <a:pt x="509391" y="69119"/>
                                </a:lnTo>
                                <a:lnTo>
                                  <a:pt x="519581" y="73154"/>
                                </a:lnTo>
                                <a:close/>
                              </a:path>
                              <a:path w="898525" h="898525">
                                <a:moveTo>
                                  <a:pt x="661487" y="128275"/>
                                </a:moveTo>
                                <a:lnTo>
                                  <a:pt x="236482" y="128275"/>
                                </a:lnTo>
                                <a:lnTo>
                                  <a:pt x="246738" y="124385"/>
                                </a:lnTo>
                                <a:lnTo>
                                  <a:pt x="254791" y="116938"/>
                                </a:lnTo>
                                <a:lnTo>
                                  <a:pt x="259538" y="106616"/>
                                </a:lnTo>
                                <a:lnTo>
                                  <a:pt x="275753" y="38028"/>
                                </a:lnTo>
                                <a:lnTo>
                                  <a:pt x="280246" y="32873"/>
                                </a:lnTo>
                                <a:lnTo>
                                  <a:pt x="292304" y="28209"/>
                                </a:lnTo>
                                <a:lnTo>
                                  <a:pt x="299095" y="28999"/>
                                </a:lnTo>
                                <a:lnTo>
                                  <a:pt x="356979" y="68639"/>
                                </a:lnTo>
                                <a:lnTo>
                                  <a:pt x="367619" y="73154"/>
                                </a:lnTo>
                                <a:lnTo>
                                  <a:pt x="630521" y="73154"/>
                                </a:lnTo>
                                <a:lnTo>
                                  <a:pt x="638432" y="106616"/>
                                </a:lnTo>
                                <a:lnTo>
                                  <a:pt x="643179" y="116938"/>
                                </a:lnTo>
                                <a:lnTo>
                                  <a:pt x="651232" y="124385"/>
                                </a:lnTo>
                                <a:lnTo>
                                  <a:pt x="661487" y="128275"/>
                                </a:lnTo>
                                <a:close/>
                              </a:path>
                              <a:path w="898525" h="898525">
                                <a:moveTo>
                                  <a:pt x="630521" y="73154"/>
                                </a:moveTo>
                                <a:lnTo>
                                  <a:pt x="530351" y="73154"/>
                                </a:lnTo>
                                <a:lnTo>
                                  <a:pt x="540991" y="68639"/>
                                </a:lnTo>
                                <a:lnTo>
                                  <a:pt x="598875" y="28999"/>
                                </a:lnTo>
                                <a:lnTo>
                                  <a:pt x="605666" y="28209"/>
                                </a:lnTo>
                                <a:lnTo>
                                  <a:pt x="617724" y="32873"/>
                                </a:lnTo>
                                <a:lnTo>
                                  <a:pt x="622217" y="38028"/>
                                </a:lnTo>
                                <a:lnTo>
                                  <a:pt x="630521" y="73154"/>
                                </a:lnTo>
                                <a:close/>
                              </a:path>
                              <a:path w="898525" h="898525">
                                <a:moveTo>
                                  <a:pt x="99630" y="733104"/>
                                </a:moveTo>
                                <a:lnTo>
                                  <a:pt x="93431" y="730190"/>
                                </a:lnTo>
                                <a:lnTo>
                                  <a:pt x="85616" y="719856"/>
                                </a:lnTo>
                                <a:lnTo>
                                  <a:pt x="84499" y="713098"/>
                                </a:lnTo>
                                <a:lnTo>
                                  <a:pt x="106667" y="646205"/>
                                </a:lnTo>
                                <a:lnTo>
                                  <a:pt x="108048" y="634910"/>
                                </a:lnTo>
                                <a:lnTo>
                                  <a:pt x="105111" y="624322"/>
                                </a:lnTo>
                                <a:lnTo>
                                  <a:pt x="98431" y="615598"/>
                                </a:lnTo>
                                <a:lnTo>
                                  <a:pt x="88586" y="609894"/>
                                </a:lnTo>
                                <a:lnTo>
                                  <a:pt x="22229" y="587400"/>
                                </a:lnTo>
                                <a:lnTo>
                                  <a:pt x="17501" y="582433"/>
                                </a:lnTo>
                                <a:lnTo>
                                  <a:pt x="13946" y="569957"/>
                                </a:lnTo>
                                <a:lnTo>
                                  <a:pt x="15346" y="563244"/>
                                </a:lnTo>
                                <a:lnTo>
                                  <a:pt x="60041" y="508955"/>
                                </a:lnTo>
                                <a:lnTo>
                                  <a:pt x="65406" y="498913"/>
                                </a:lnTo>
                                <a:lnTo>
                                  <a:pt x="66490" y="487972"/>
                                </a:lnTo>
                                <a:lnTo>
                                  <a:pt x="63414" y="477416"/>
                                </a:lnTo>
                                <a:lnTo>
                                  <a:pt x="56295" y="468531"/>
                                </a:lnTo>
                                <a:lnTo>
                                  <a:pt x="2457" y="423440"/>
                                </a:lnTo>
                                <a:lnTo>
                                  <a:pt x="0" y="417470"/>
                                </a:lnTo>
                                <a:lnTo>
                                  <a:pt x="0" y="415436"/>
                                </a:lnTo>
                                <a:lnTo>
                                  <a:pt x="1045" y="404176"/>
                                </a:lnTo>
                                <a:lnTo>
                                  <a:pt x="4779" y="398422"/>
                                </a:lnTo>
                                <a:lnTo>
                                  <a:pt x="65918" y="364051"/>
                                </a:lnTo>
                                <a:lnTo>
                                  <a:pt x="74548" y="356628"/>
                                </a:lnTo>
                                <a:lnTo>
                                  <a:pt x="79511" y="346820"/>
                                </a:lnTo>
                                <a:lnTo>
                                  <a:pt x="80454" y="335869"/>
                                </a:lnTo>
                                <a:lnTo>
                                  <a:pt x="77025" y="325015"/>
                                </a:lnTo>
                                <a:lnTo>
                                  <a:pt x="43007" y="263374"/>
                                </a:lnTo>
                                <a:lnTo>
                                  <a:pt x="42864" y="256522"/>
                                </a:lnTo>
                                <a:lnTo>
                                  <a:pt x="48650" y="244918"/>
                                </a:lnTo>
                                <a:lnTo>
                                  <a:pt x="54210" y="240910"/>
                                </a:lnTo>
                                <a:lnTo>
                                  <a:pt x="123531" y="231048"/>
                                </a:lnTo>
                                <a:lnTo>
                                  <a:pt x="134254" y="227257"/>
                                </a:lnTo>
                                <a:lnTo>
                                  <a:pt x="142419" y="219914"/>
                                </a:lnTo>
                                <a:lnTo>
                                  <a:pt x="147248" y="210051"/>
                                </a:lnTo>
                                <a:lnTo>
                                  <a:pt x="147959" y="198700"/>
                                </a:lnTo>
                                <a:lnTo>
                                  <a:pt x="138407" y="128842"/>
                                </a:lnTo>
                                <a:lnTo>
                                  <a:pt x="140743" y="122408"/>
                                </a:lnTo>
                                <a:lnTo>
                                  <a:pt x="150317" y="113693"/>
                                </a:lnTo>
                                <a:lnTo>
                                  <a:pt x="156942" y="111971"/>
                                </a:lnTo>
                                <a:lnTo>
                                  <a:pt x="225127" y="127923"/>
                                </a:lnTo>
                                <a:lnTo>
                                  <a:pt x="236482" y="128275"/>
                                </a:lnTo>
                                <a:lnTo>
                                  <a:pt x="759357" y="128275"/>
                                </a:lnTo>
                                <a:lnTo>
                                  <a:pt x="759563" y="128842"/>
                                </a:lnTo>
                                <a:lnTo>
                                  <a:pt x="750011" y="198700"/>
                                </a:lnTo>
                                <a:lnTo>
                                  <a:pt x="750722" y="210051"/>
                                </a:lnTo>
                                <a:lnTo>
                                  <a:pt x="755551" y="219914"/>
                                </a:lnTo>
                                <a:lnTo>
                                  <a:pt x="763716" y="227257"/>
                                </a:lnTo>
                                <a:lnTo>
                                  <a:pt x="774439" y="231048"/>
                                </a:lnTo>
                                <a:lnTo>
                                  <a:pt x="843759" y="240910"/>
                                </a:lnTo>
                                <a:lnTo>
                                  <a:pt x="849319" y="244918"/>
                                </a:lnTo>
                                <a:lnTo>
                                  <a:pt x="855105" y="256522"/>
                                </a:lnTo>
                                <a:lnTo>
                                  <a:pt x="854962" y="263374"/>
                                </a:lnTo>
                                <a:lnTo>
                                  <a:pt x="820944" y="325015"/>
                                </a:lnTo>
                                <a:lnTo>
                                  <a:pt x="817515" y="335869"/>
                                </a:lnTo>
                                <a:lnTo>
                                  <a:pt x="818458" y="346820"/>
                                </a:lnTo>
                                <a:lnTo>
                                  <a:pt x="823421" y="356628"/>
                                </a:lnTo>
                                <a:lnTo>
                                  <a:pt x="832051" y="364051"/>
                                </a:lnTo>
                                <a:lnTo>
                                  <a:pt x="893191" y="398422"/>
                                </a:lnTo>
                                <a:lnTo>
                                  <a:pt x="896924" y="404176"/>
                                </a:lnTo>
                                <a:lnTo>
                                  <a:pt x="897970" y="415436"/>
                                </a:lnTo>
                                <a:lnTo>
                                  <a:pt x="897970" y="417470"/>
                                </a:lnTo>
                                <a:lnTo>
                                  <a:pt x="895513" y="423440"/>
                                </a:lnTo>
                                <a:lnTo>
                                  <a:pt x="841674" y="468531"/>
                                </a:lnTo>
                                <a:lnTo>
                                  <a:pt x="834556" y="477416"/>
                                </a:lnTo>
                                <a:lnTo>
                                  <a:pt x="831480" y="487972"/>
                                </a:lnTo>
                                <a:lnTo>
                                  <a:pt x="832564" y="498913"/>
                                </a:lnTo>
                                <a:lnTo>
                                  <a:pt x="837929" y="508955"/>
                                </a:lnTo>
                                <a:lnTo>
                                  <a:pt x="882624" y="563244"/>
                                </a:lnTo>
                                <a:lnTo>
                                  <a:pt x="884025" y="569957"/>
                                </a:lnTo>
                                <a:lnTo>
                                  <a:pt x="880469" y="582433"/>
                                </a:lnTo>
                                <a:lnTo>
                                  <a:pt x="875741" y="587400"/>
                                </a:lnTo>
                                <a:lnTo>
                                  <a:pt x="809383" y="609894"/>
                                </a:lnTo>
                                <a:lnTo>
                                  <a:pt x="799537" y="615598"/>
                                </a:lnTo>
                                <a:lnTo>
                                  <a:pt x="792858" y="624322"/>
                                </a:lnTo>
                                <a:lnTo>
                                  <a:pt x="789921" y="634910"/>
                                </a:lnTo>
                                <a:lnTo>
                                  <a:pt x="791302" y="646205"/>
                                </a:lnTo>
                                <a:lnTo>
                                  <a:pt x="813471" y="713098"/>
                                </a:lnTo>
                                <a:lnTo>
                                  <a:pt x="812355" y="719856"/>
                                </a:lnTo>
                                <a:lnTo>
                                  <a:pt x="804679" y="730005"/>
                                </a:lnTo>
                                <a:lnTo>
                                  <a:pt x="169568" y="730005"/>
                                </a:lnTo>
                                <a:lnTo>
                                  <a:pt x="99630" y="733104"/>
                                </a:lnTo>
                                <a:close/>
                              </a:path>
                              <a:path w="898525" h="898525">
                                <a:moveTo>
                                  <a:pt x="759357" y="128275"/>
                                </a:moveTo>
                                <a:lnTo>
                                  <a:pt x="661487" y="128275"/>
                                </a:lnTo>
                                <a:lnTo>
                                  <a:pt x="672843" y="127923"/>
                                </a:lnTo>
                                <a:lnTo>
                                  <a:pt x="741027" y="111971"/>
                                </a:lnTo>
                                <a:lnTo>
                                  <a:pt x="747653" y="113693"/>
                                </a:lnTo>
                                <a:lnTo>
                                  <a:pt x="757228" y="122408"/>
                                </a:lnTo>
                                <a:lnTo>
                                  <a:pt x="759357" y="128275"/>
                                </a:lnTo>
                                <a:close/>
                              </a:path>
                              <a:path w="898525" h="898525">
                                <a:moveTo>
                                  <a:pt x="224192" y="840891"/>
                                </a:moveTo>
                                <a:lnTo>
                                  <a:pt x="217368" y="840418"/>
                                </a:lnTo>
                                <a:lnTo>
                                  <a:pt x="206365" y="833615"/>
                                </a:lnTo>
                                <a:lnTo>
                                  <a:pt x="202891" y="827721"/>
                                </a:lnTo>
                                <a:lnTo>
                                  <a:pt x="199500" y="757292"/>
                                </a:lnTo>
                                <a:lnTo>
                                  <a:pt x="196723" y="746270"/>
                                </a:lnTo>
                                <a:lnTo>
                                  <a:pt x="190170" y="737466"/>
                                </a:lnTo>
                                <a:lnTo>
                                  <a:pt x="180799" y="731754"/>
                                </a:lnTo>
                                <a:lnTo>
                                  <a:pt x="169568" y="730005"/>
                                </a:lnTo>
                                <a:lnTo>
                                  <a:pt x="728402" y="730005"/>
                                </a:lnTo>
                                <a:lnTo>
                                  <a:pt x="698469" y="757292"/>
                                </a:lnTo>
                                <a:lnTo>
                                  <a:pt x="695923" y="810184"/>
                                </a:lnTo>
                                <a:lnTo>
                                  <a:pt x="299407" y="810184"/>
                                </a:lnTo>
                                <a:lnTo>
                                  <a:pt x="288315" y="812620"/>
                                </a:lnTo>
                                <a:lnTo>
                                  <a:pt x="224192" y="840891"/>
                                </a:lnTo>
                                <a:close/>
                              </a:path>
                              <a:path w="898525" h="898525">
                                <a:moveTo>
                                  <a:pt x="798340" y="733104"/>
                                </a:moveTo>
                                <a:lnTo>
                                  <a:pt x="728402" y="730005"/>
                                </a:lnTo>
                                <a:lnTo>
                                  <a:pt x="804679" y="730005"/>
                                </a:lnTo>
                                <a:lnTo>
                                  <a:pt x="804539" y="730190"/>
                                </a:lnTo>
                                <a:lnTo>
                                  <a:pt x="798340" y="733104"/>
                                </a:lnTo>
                                <a:close/>
                              </a:path>
                              <a:path w="898525" h="898525">
                                <a:moveTo>
                                  <a:pt x="372573" y="898249"/>
                                </a:moveTo>
                                <a:lnTo>
                                  <a:pt x="359870" y="895877"/>
                                </a:lnTo>
                                <a:lnTo>
                                  <a:pt x="354511" y="891636"/>
                                </a:lnTo>
                                <a:lnTo>
                                  <a:pt x="326032" y="827231"/>
                                </a:lnTo>
                                <a:lnTo>
                                  <a:pt x="319477" y="817959"/>
                                </a:lnTo>
                                <a:lnTo>
                                  <a:pt x="310198" y="812120"/>
                                </a:lnTo>
                                <a:lnTo>
                                  <a:pt x="299407" y="810184"/>
                                </a:lnTo>
                                <a:lnTo>
                                  <a:pt x="598563" y="810184"/>
                                </a:lnTo>
                                <a:lnTo>
                                  <a:pt x="587772" y="812120"/>
                                </a:lnTo>
                                <a:lnTo>
                                  <a:pt x="578493" y="817959"/>
                                </a:lnTo>
                                <a:lnTo>
                                  <a:pt x="571938" y="827231"/>
                                </a:lnTo>
                                <a:lnTo>
                                  <a:pt x="567096" y="838181"/>
                                </a:lnTo>
                                <a:lnTo>
                                  <a:pt x="441404" y="838181"/>
                                </a:lnTo>
                                <a:lnTo>
                                  <a:pt x="434133" y="841193"/>
                                </a:lnTo>
                                <a:lnTo>
                                  <a:pt x="379101" y="896226"/>
                                </a:lnTo>
                                <a:lnTo>
                                  <a:pt x="372573" y="898249"/>
                                </a:lnTo>
                                <a:close/>
                              </a:path>
                              <a:path w="898525" h="898525">
                                <a:moveTo>
                                  <a:pt x="673777" y="840891"/>
                                </a:moveTo>
                                <a:lnTo>
                                  <a:pt x="609654" y="812620"/>
                                </a:lnTo>
                                <a:lnTo>
                                  <a:pt x="598563" y="810184"/>
                                </a:lnTo>
                                <a:lnTo>
                                  <a:pt x="695923" y="810184"/>
                                </a:lnTo>
                                <a:lnTo>
                                  <a:pt x="695102" y="827231"/>
                                </a:lnTo>
                                <a:lnTo>
                                  <a:pt x="695078" y="827721"/>
                                </a:lnTo>
                                <a:lnTo>
                                  <a:pt x="691605" y="833615"/>
                                </a:lnTo>
                                <a:lnTo>
                                  <a:pt x="680601" y="840418"/>
                                </a:lnTo>
                                <a:lnTo>
                                  <a:pt x="673777" y="840891"/>
                                </a:lnTo>
                                <a:close/>
                              </a:path>
                              <a:path w="898525" h="898525">
                                <a:moveTo>
                                  <a:pt x="525396" y="898249"/>
                                </a:moveTo>
                                <a:lnTo>
                                  <a:pt x="518868" y="896226"/>
                                </a:lnTo>
                                <a:lnTo>
                                  <a:pt x="463837" y="841193"/>
                                </a:lnTo>
                                <a:lnTo>
                                  <a:pt x="456566" y="838181"/>
                                </a:lnTo>
                                <a:lnTo>
                                  <a:pt x="567096" y="838181"/>
                                </a:lnTo>
                                <a:lnTo>
                                  <a:pt x="543459" y="891636"/>
                                </a:lnTo>
                                <a:lnTo>
                                  <a:pt x="538100" y="895877"/>
                                </a:lnTo>
                                <a:lnTo>
                                  <a:pt x="525396" y="89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DE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063205" y="7812731"/>
                            <a:ext cx="396875" cy="37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875" h="377825">
                                <a:moveTo>
                                  <a:pt x="396481" y="144868"/>
                                </a:moveTo>
                                <a:lnTo>
                                  <a:pt x="394652" y="144627"/>
                                </a:lnTo>
                                <a:lnTo>
                                  <a:pt x="395605" y="143687"/>
                                </a:lnTo>
                                <a:lnTo>
                                  <a:pt x="259257" y="123875"/>
                                </a:lnTo>
                                <a:lnTo>
                                  <a:pt x="198755" y="1181"/>
                                </a:lnTo>
                                <a:lnTo>
                                  <a:pt x="198564" y="1562"/>
                                </a:lnTo>
                                <a:lnTo>
                                  <a:pt x="197802" y="0"/>
                                </a:lnTo>
                                <a:lnTo>
                                  <a:pt x="136639" y="123825"/>
                                </a:lnTo>
                                <a:lnTo>
                                  <a:pt x="0" y="143687"/>
                                </a:lnTo>
                                <a:lnTo>
                                  <a:pt x="1168" y="144843"/>
                                </a:lnTo>
                                <a:lnTo>
                                  <a:pt x="952" y="144868"/>
                                </a:lnTo>
                                <a:lnTo>
                                  <a:pt x="98844" y="240411"/>
                                </a:lnTo>
                                <a:lnTo>
                                  <a:pt x="75565" y="376224"/>
                                </a:lnTo>
                                <a:lnTo>
                                  <a:pt x="76733" y="375615"/>
                                </a:lnTo>
                                <a:lnTo>
                                  <a:pt x="76428" y="377405"/>
                                </a:lnTo>
                                <a:lnTo>
                                  <a:pt x="198755" y="313156"/>
                                </a:lnTo>
                                <a:lnTo>
                                  <a:pt x="320992" y="377405"/>
                                </a:lnTo>
                                <a:lnTo>
                                  <a:pt x="297573" y="241312"/>
                                </a:lnTo>
                                <a:lnTo>
                                  <a:pt x="396481" y="1448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1D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1.08576pt;margin-top:-1.085763pt;width:597.7pt;height:843.35pt;mso-position-horizontal-relative:page;mso-position-vertical-relative:page;z-index:-15785984" id="docshapegroup1" coordorigin="-22,-22" coordsize="11954,16867">
                <v:shape style="position:absolute;left:0;top:0;width:11910;height:16845" id="docshape2" coordorigin="0,0" coordsize="11910,16845" path="m11910,16844l0,16844,0,16845,11910,16845,11910,16844xm11910,0l0,0,0,15772,11910,15772,11910,0xe" filled="true" fillcolor="#efdecc" stroked="false">
                  <v:path arrowok="t"/>
                  <v:fill type="solid"/>
                </v:shape>
                <v:rect style="position:absolute;left:5955;top:4962;width:4064;height:7635" id="docshape3" filled="true" fillcolor="#2b1d17" stroked="false">
                  <v:fill type="solid"/>
                </v:rect>
                <v:shape style="position:absolute;left:5955;top:0;width:4064;height:5476" type="#_x0000_t75" id="docshape4" stroked="false">
                  <v:imagedata r:id="rId5" o:title=""/>
                </v:shape>
                <v:shape style="position:absolute;left:6446;top:7303;width:2804;height:4384" id="docshape5" coordorigin="6446,7303" coordsize="2804,4384" path="m7956,11317l6446,11317,6446,11687,7956,11687,7956,11317xm8510,10313l6446,10313,6446,10683,8510,10683,8510,10313xm8510,8307l6446,8307,6446,8677,8510,8677,8510,8307xm9157,7303l6446,7303,6446,7673,9157,7673,9157,7303xm9250,9310l6446,9310,6446,9680,9250,9680,9250,9310xe" filled="true" fillcolor="#efdecc" stroked="false">
                  <v:path arrowok="t"/>
                  <v:fill type="solid"/>
                </v:shape>
                <v:line style="position:absolute" from="1191,9548" to="5215,9548" stroked="true" strokeweight=".750283pt" strokecolor="#2b1d17">
                  <v:stroke dashstyle="solid"/>
                </v:line>
                <v:line style="position:absolute" from="1191,12721" to="5215,12721" stroked="true" strokeweight=".750283pt" strokecolor="#2b1d17">
                  <v:stroke dashstyle="solid"/>
                </v:line>
                <v:rect style="position:absolute;left:0;top:15771;width:11908;height:1073" id="docshape6" filled="true" fillcolor="#2b1d17" stroked="false">
                  <v:fill type="solid"/>
                </v:rect>
                <v:shape style="position:absolute;left:1191;top:16116;width:346;height:346" type="#_x0000_t75" id="docshape7" stroked="false">
                  <v:imagedata r:id="rId6" o:title=""/>
                </v:shape>
                <v:shape style="position:absolute;left:3790;top:16116;width:346;height:346" type="#_x0000_t75" id="docshape8" stroked="false">
                  <v:imagedata r:id="rId7" o:title=""/>
                </v:shape>
                <v:shape style="position:absolute;left:7538;top:16116;width:346;height:346" type="#_x0000_t75" id="docshape9" stroked="false">
                  <v:imagedata r:id="rId8" o:title=""/>
                </v:shape>
                <v:shape style="position:absolute;left:553;top:1400;width:10556;height:13325" id="docshape10" coordorigin="553,1400" coordsize="10556,13325" path="m838,2962l833,2934,801,2888,790,2880,790,2991,783,3027,763,3056,734,3075,699,3083,663,3075,634,3056,614,3027,607,2991,614,2955,634,2926,663,2907,699,2899,734,2907,763,2926,783,2955,790,2991,790,2880,755,2857,699,2845,642,2857,607,2880,596,2888,564,2934,553,2991,564,3047,596,3094,642,3125,699,3136,755,3125,801,3094,833,3047,838,3020,838,2962xm838,2480l833,2453,801,2406,790,2399,790,2509,783,2545,763,2574,734,2594,699,2601,663,2594,634,2574,614,2545,607,2509,614,2474,634,2444,663,2425,699,2418,734,2425,763,2444,783,2474,790,2509,790,2399,755,2375,699,2364,642,2375,607,2399,596,2406,564,2453,553,2509,564,2566,596,2612,642,2643,699,2655,755,2643,801,2612,833,2566,838,2538,838,2480xm838,1998l833,1971,801,1925,790,1917,790,2027,783,2063,763,2092,734,2112,699,2119,663,2112,634,2092,614,2063,607,2027,614,1992,634,1963,663,1943,699,1936,734,1943,763,1963,783,1992,790,2027,790,1917,755,1893,699,1882,642,1893,607,1917,596,1925,564,1971,553,2027,564,2084,596,2130,642,2161,699,2173,755,2161,801,2130,833,2084,838,2057,838,1998xm838,1517l833,1489,801,1443,790,1435,790,1546,783,1581,763,1610,734,1630,699,1637,663,1630,634,1610,614,1581,607,1546,614,1510,634,1481,663,1461,699,1454,734,1461,763,1481,783,1510,790,1546,790,1435,755,1412,699,1400,642,1412,607,1435,596,1443,564,1489,553,1546,564,1602,596,1649,642,1680,699,1691,755,1680,801,1649,833,1602,838,1575,838,1517xm11108,14550l11103,14522,11072,14476,11060,14468,11060,14579,11053,14614,11034,14643,11005,14663,10969,14670,10933,14663,10904,14643,10885,14614,10877,14579,10885,14543,10904,14514,10933,14494,10969,14487,11005,14494,11034,14514,11053,14543,11060,14579,11060,14468,11025,14445,10969,14433,10912,14445,10877,14468,10866,14476,10835,14522,10823,14579,10835,14635,10866,14682,10912,14713,10969,14724,11025,14713,11072,14682,11103,14635,11108,14608,11108,14550xm11108,14068l11103,14040,11072,13994,11060,13987,11060,14097,11053,14133,11034,14162,11005,14181,10969,14189,10933,14181,10904,14162,10885,14133,10877,14097,10885,14061,10904,14032,10933,14013,10969,14005,11005,14013,11034,14032,11053,14061,11060,14097,11060,13987,11025,13963,10969,13952,10912,13963,10877,13987,10866,13994,10835,14040,10823,14097,10835,14154,10866,14200,10912,14231,10969,14243,11025,14231,11072,14200,11103,14154,11108,14126,11108,14068xm11108,13586l11103,13559,11072,13512,11060,13505,11060,13615,11053,13651,11034,13680,11005,13700,10969,13707,10933,13700,10904,13680,10885,13651,10877,13615,10885,13580,10904,13551,10933,13531,10969,13524,11005,13531,11034,13551,11053,13580,11060,13615,11060,13505,11025,13481,10969,13470,10912,13481,10877,13505,10866,13512,10835,13559,10823,13615,10835,13672,10866,13718,10912,13749,10969,13761,11025,13749,11072,13718,11103,13672,11108,13644,11108,13586xm11108,13104l11103,13077,11072,13031,11060,13023,11060,13134,11053,13169,11034,13198,11005,13218,10969,13225,10933,13218,10904,13198,10885,13169,10877,13134,10885,13098,10904,13069,10933,13049,10969,13042,11005,13049,11034,13069,11053,13098,11060,13134,11060,13023,11025,12999,10969,12988,10912,12999,10877,13023,10866,13031,10835,13077,10823,13134,10835,13190,10866,13236,10912,13268,10969,13279,11025,13268,11072,13236,11103,13190,11108,13163,11108,13104xe" filled="true" fillcolor="#2b1d17" stroked="false">
                  <v:path arrowok="t"/>
                  <v:fill type="solid"/>
                </v:shape>
                <v:shape style="position:absolute;left:9343;top:0;width:2567;height:2592" id="docshape11" coordorigin="9343,0" coordsize="2567,2592" path="m11458,0l11465,53,11472,118,11475,179,11475,235,11461,332,11400,442,11341,503,11273,556,11201,602,11132,640,11061,675,10987,704,10912,726,10836,740,10759,744,10682,737,10609,720,10540,693,10475,659,10413,619,10353,575,10295,528,10238,479,10180,431,10122,384,10062,340,9999,301,9933,267,9864,242,9787,222,9718,213,9656,211,9600,218,9508,253,9438,314,9389,396,9358,496,9345,609,9343,669,9345,730,9350,793,9358,856,9368,919,9381,982,9395,1044,9412,1104,9429,1162,9468,1270,9510,1363,9570,1469,9614,1534,9661,1598,9712,1660,9766,1718,9824,1772,9884,1820,9947,1863,10012,1899,10079,1928,10149,1948,10220,1960,10293,1961,10368,1951,10449,1928,10527,1895,10602,1856,10677,1814,10752,1773,10829,1737,10887,1716,10976,1696,11047,1691,11118,1696,11188,1709,11256,1730,11322,1759,11383,1796,11440,1840,11490,1890,11534,1946,11570,2008,11600,2080,11624,2156,11647,2233,11670,2309,11698,2381,11734,2449,11782,2509,11841,2557,11909,2591,11910,2591e" filled="false" stroked="true" strokeweight="2.171478pt" strokecolor="#d0b8a7">
                  <v:path arrowok="t"/>
                  <v:stroke dashstyle="solid"/>
                </v:shape>
                <v:shape style="position:absolute;left:0;top:11629;width:839;height:3545" id="docshape12" coordorigin="0,11630" coordsize="839,3545" path="m0,15174l63,15143,119,15112,173,15078,227,15043,278,15006,328,14968,375,14930,460,14853,530,14780,606,14684,650,14618,691,14550,729,14480,762,14408,790,14335,813,14261,829,14186,838,14112,839,14039,831,13967,815,13896,788,13828,751,13763,699,13696,639,13637,574,13582,507,13528,441,13474,378,13417,337,13371,285,13296,254,13232,231,13165,217,13095,211,13024,213,12952,224,12881,243,12813,270,12747,306,12685,350,12629,405,12573,466,12522,529,12473,590,12422,647,12369,696,12310,734,12243,756,12170,761,12094,751,12018,727,11944,691,11875,644,11812,587,11759,523,11716,454,11682,381,11657,305,11640,227,11631,148,11630,71,11634,0,11644e" filled="false" stroked="true" strokeweight="2.171549pt" strokecolor="#d0b8a7">
                  <v:path arrowok="t"/>
                  <v:stroke dashstyle="solid"/>
                </v:shape>
                <v:shape style="position:absolute;left:9131;top:11872;width:1415;height:1415" id="docshape13" coordorigin="9132,11873" coordsize="1415,1415" path="m9950,11988l9728,11988,9744,11982,9757,11969,9819,11878,9829,11873,9849,11873,9859,11878,9921,11969,9934,11982,9950,11988xm10173,12075l9504,12075,9520,12069,9533,12057,9541,12041,9566,11933,9573,11925,9592,11917,9603,11919,9694,11981,9711,11988,10125,11988,10137,12041,10145,12057,10157,12069,10173,12075xm10125,11988l9967,11988,9984,11981,10075,11919,10086,11917,10105,11925,10112,11933,10125,11988xm9289,13027l9279,13023,9267,13007,9265,12996,9300,12891,9302,12873,9297,12856,9287,12842,9271,12833,9167,12798,9159,12790,9154,12770,9156,12760,9226,12674,9235,12659,9236,12641,9232,12625,9220,12611,9136,12540,9132,12530,9132,12527,9133,12509,9139,12500,9236,12446,9249,12435,9257,12419,9258,12402,9253,12385,9200,12288,9199,12277,9208,12259,9217,12252,9326,12237,9343,12231,9356,12219,9364,12204,9365,12186,9350,12076,9353,12066,9368,12052,9379,12049,9486,12074,9504,12075,10328,12075,10328,12076,10313,12186,10314,12204,10322,12219,10334,12231,10351,12237,10461,12252,10469,12259,10478,12277,10478,12288,10425,12385,10419,12402,10421,12419,10429,12435,10442,12446,10538,12500,10544,12509,10546,12527,10546,12530,10542,12540,10457,12611,10446,12625,10441,12641,10443,12659,10451,12674,10522,12760,10524,12770,10518,12790,10511,12798,10406,12833,10391,12842,10380,12856,10376,12873,10378,12891,10413,12996,10411,13007,10399,13022,9399,13022,9289,13027xm10328,12075l10173,12075,10191,12074,10299,12049,10309,12052,10324,12066,10328,12075xm9485,13197l9474,13196,9457,13186,9451,13176,9446,13065,9442,13048,9431,13034,9417,13025,9399,13022,10279,13022,10261,13025,10246,13034,10236,13048,10232,13065,10228,13149,9603,13149,9586,13153,9485,13197xm10389,13027l10279,13022,10399,13022,10399,13023,10389,13027xm9719,13287l9699,13284,9690,13277,9645,13176,9635,13161,9620,13152,9603,13149,10074,13149,10057,13152,10043,13161,10032,13176,10025,13193,9827,13193,9815,13198,9729,13284,9719,13287xm10193,13197l10092,13153,10074,13149,10228,13149,10226,13176,10226,13176,10221,13186,10204,13196,10193,13197xm9959,13287l9949,13284,9862,13198,9851,13193,10025,13193,9988,13277,9979,13284,9959,13287xe" filled="true" fillcolor="#efdecc" stroked="false">
                  <v:path arrowok="t"/>
                  <v:fill type="solid"/>
                </v:shape>
                <v:shape style="position:absolute;left:9526;top:12281;width:625;height:595" id="docshape14" coordorigin="9527,12282" coordsize="625,595" path="m10151,12510l10148,12510,10150,12508,9935,12477,9840,12284,9839,12284,9838,12282,9742,12477,9527,12508,9528,12510,9528,12510,9682,12660,9646,12874,9647,12873,9647,12876,9840,12775,10032,12876,9995,12662,10151,12510xe" filled="true" fillcolor="#2b1d1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6661760</wp:posOffset>
                </wp:positionH>
                <wp:positionV relativeFrom="page">
                  <wp:posOffset>1625373</wp:posOffset>
                </wp:positionV>
                <wp:extent cx="612140" cy="5196205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612140" cy="51962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3"/>
                              <w:ind w:left="20" w:right="0" w:firstLine="0"/>
                              <w:jc w:val="left"/>
                              <w:rPr>
                                <w:sz w:val="77"/>
                              </w:rPr>
                            </w:pPr>
                            <w:r>
                              <w:rPr>
                                <w:color w:val="2B1D17"/>
                                <w:spacing w:val="-6"/>
                                <w:sz w:val="77"/>
                              </w:rPr>
                              <w:t>Hello,</w:t>
                            </w:r>
                            <w:r>
                              <w:rPr>
                                <w:color w:val="2B1D17"/>
                                <w:spacing w:val="-46"/>
                                <w:sz w:val="77"/>
                              </w:rPr>
                              <w:t> </w:t>
                            </w:r>
                            <w:r>
                              <w:rPr>
                                <w:color w:val="2B1D17"/>
                                <w:spacing w:val="-6"/>
                                <w:sz w:val="77"/>
                              </w:rPr>
                              <w:t>I</w:t>
                            </w:r>
                            <w:r>
                              <w:rPr>
                                <w:color w:val="2B1D17"/>
                                <w:spacing w:val="-45"/>
                                <w:sz w:val="77"/>
                              </w:rPr>
                              <w:t> </w:t>
                            </w:r>
                            <w:r>
                              <w:rPr>
                                <w:color w:val="2B1D17"/>
                                <w:spacing w:val="-6"/>
                                <w:sz w:val="77"/>
                              </w:rPr>
                              <w:t>am</w:t>
                            </w:r>
                            <w:r>
                              <w:rPr>
                                <w:color w:val="2B1D17"/>
                                <w:spacing w:val="-45"/>
                                <w:sz w:val="77"/>
                              </w:rPr>
                              <w:t> </w:t>
                            </w:r>
                            <w:r>
                              <w:rPr>
                                <w:color w:val="2B1D17"/>
                                <w:spacing w:val="-6"/>
                                <w:sz w:val="77"/>
                              </w:rPr>
                              <w:t>a</w:t>
                            </w:r>
                            <w:r>
                              <w:rPr>
                                <w:color w:val="2B1D17"/>
                                <w:spacing w:val="-45"/>
                                <w:sz w:val="77"/>
                              </w:rPr>
                              <w:t> </w:t>
                            </w:r>
                            <w:r>
                              <w:rPr>
                                <w:color w:val="2B1D17"/>
                                <w:spacing w:val="-6"/>
                                <w:sz w:val="77"/>
                              </w:rPr>
                              <w:t>Secretary!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24.548096pt;margin-top:127.982155pt;width:48.2pt;height:409.15pt;mso-position-horizontal-relative:page;mso-position-vertical-relative:page;z-index:15729152" type="#_x0000_t202" id="docshape15" filled="false" stroked="false">
                <v:textbox inset="0,0,0,0" style="layout-flow:vertical">
                  <w:txbxContent>
                    <w:p>
                      <w:pPr>
                        <w:spacing w:before="13"/>
                        <w:ind w:left="20" w:right="0" w:firstLine="0"/>
                        <w:jc w:val="left"/>
                        <w:rPr>
                          <w:sz w:val="77"/>
                        </w:rPr>
                      </w:pPr>
                      <w:r>
                        <w:rPr>
                          <w:color w:val="2B1D17"/>
                          <w:spacing w:val="-6"/>
                          <w:sz w:val="77"/>
                        </w:rPr>
                        <w:t>Hello,</w:t>
                      </w:r>
                      <w:r>
                        <w:rPr>
                          <w:color w:val="2B1D17"/>
                          <w:spacing w:val="-46"/>
                          <w:sz w:val="77"/>
                        </w:rPr>
                        <w:t> </w:t>
                      </w:r>
                      <w:r>
                        <w:rPr>
                          <w:color w:val="2B1D17"/>
                          <w:spacing w:val="-6"/>
                          <w:sz w:val="77"/>
                        </w:rPr>
                        <w:t>I</w:t>
                      </w:r>
                      <w:r>
                        <w:rPr>
                          <w:color w:val="2B1D17"/>
                          <w:spacing w:val="-45"/>
                          <w:sz w:val="77"/>
                        </w:rPr>
                        <w:t> </w:t>
                      </w:r>
                      <w:r>
                        <w:rPr>
                          <w:color w:val="2B1D17"/>
                          <w:spacing w:val="-6"/>
                          <w:sz w:val="77"/>
                        </w:rPr>
                        <w:t>am</w:t>
                      </w:r>
                      <w:r>
                        <w:rPr>
                          <w:color w:val="2B1D17"/>
                          <w:spacing w:val="-45"/>
                          <w:sz w:val="77"/>
                        </w:rPr>
                        <w:t> </w:t>
                      </w:r>
                      <w:r>
                        <w:rPr>
                          <w:color w:val="2B1D17"/>
                          <w:spacing w:val="-6"/>
                          <w:sz w:val="77"/>
                        </w:rPr>
                        <w:t>a</w:t>
                      </w:r>
                      <w:r>
                        <w:rPr>
                          <w:color w:val="2B1D17"/>
                          <w:spacing w:val="-45"/>
                          <w:sz w:val="77"/>
                        </w:rPr>
                        <w:t> </w:t>
                      </w:r>
                      <w:r>
                        <w:rPr>
                          <w:color w:val="2B1D17"/>
                          <w:spacing w:val="-6"/>
                          <w:sz w:val="77"/>
                        </w:rPr>
                        <w:t>Secretary!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tabs>
          <w:tab w:pos="3236" w:val="left" w:leader="none"/>
          <w:tab w:pos="6985" w:val="left" w:leader="none"/>
        </w:tabs>
        <w:spacing w:before="1"/>
        <w:ind w:left="637"/>
        <w:rPr>
          <w:rFonts w:ascii="Tahoma"/>
        </w:rPr>
      </w:pPr>
      <w:r>
        <w:rPr>
          <w:rFonts w:ascii="Tahoma"/>
          <w:color w:val="EFDECC"/>
          <w:spacing w:val="-2"/>
          <w:w w:val="105"/>
        </w:rPr>
        <w:t>9999999999</w:t>
      </w:r>
      <w:r>
        <w:rPr>
          <w:rFonts w:ascii="Tahoma"/>
          <w:color w:val="EFDECC"/>
        </w:rPr>
        <w:tab/>
      </w:r>
      <w:hyperlink r:id="rId9">
        <w:r>
          <w:rPr>
            <w:rFonts w:ascii="Tahoma"/>
            <w:color w:val="EFDECC"/>
            <w:spacing w:val="-2"/>
            <w:w w:val="105"/>
          </w:rPr>
          <w:t>hello@eConvert.org</w:t>
        </w:r>
      </w:hyperlink>
      <w:r>
        <w:rPr>
          <w:rFonts w:ascii="Tahoma"/>
          <w:color w:val="EFDECC"/>
        </w:rPr>
        <w:tab/>
      </w:r>
      <w:r>
        <w:rPr>
          <w:rFonts w:ascii="Tahoma"/>
          <w:color w:val="EFDECC"/>
          <w:w w:val="105"/>
        </w:rPr>
        <w:t>New</w:t>
      </w:r>
      <w:r>
        <w:rPr>
          <w:rFonts w:ascii="Tahoma"/>
          <w:color w:val="EFDECC"/>
          <w:spacing w:val="-11"/>
          <w:w w:val="105"/>
        </w:rPr>
        <w:t> </w:t>
      </w:r>
      <w:r>
        <w:rPr>
          <w:rFonts w:ascii="Tahoma"/>
          <w:color w:val="EFDECC"/>
          <w:w w:val="105"/>
        </w:rPr>
        <w:t>York</w:t>
      </w:r>
      <w:r>
        <w:rPr>
          <w:rFonts w:ascii="Tahoma"/>
          <w:color w:val="EFDECC"/>
          <w:spacing w:val="-11"/>
          <w:w w:val="105"/>
        </w:rPr>
        <w:t> </w:t>
      </w:r>
      <w:r>
        <w:rPr>
          <w:rFonts w:ascii="Tahoma"/>
          <w:color w:val="EFDECC"/>
          <w:spacing w:val="-4"/>
          <w:w w:val="105"/>
        </w:rPr>
        <w:t>City</w:t>
      </w:r>
    </w:p>
    <w:sectPr>
      <w:type w:val="continuous"/>
      <w:pgSz w:w="11910" w:h="16850"/>
      <w:pgMar w:top="700" w:bottom="280" w:left="113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7"/>
      <w:outlineLvl w:val="1"/>
    </w:pPr>
    <w:rPr>
      <w:rFonts w:ascii="Trebuchet MS" w:hAnsi="Trebuchet MS" w:eastAsia="Trebuchet MS" w:cs="Trebuchet MS"/>
      <w:b/>
      <w:bCs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79"/>
      <w:ind w:left="57" w:right="1551"/>
    </w:pPr>
    <w:rPr>
      <w:rFonts w:ascii="Trebuchet MS" w:hAnsi="Trebuchet MS" w:eastAsia="Trebuchet MS" w:cs="Trebuchet MS"/>
      <w:b/>
      <w:bCs/>
      <w:sz w:val="127"/>
      <w:szCs w:val="12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DAHINj4x2FY,BAHBmdHeGOo,0</cp:keywords>
  <dc:title>Brown Simple Modern Secretary Resume</dc:title>
  <dcterms:created xsi:type="dcterms:W3CDTF">2026-04-29T06:11:22Z</dcterms:created>
  <dcterms:modified xsi:type="dcterms:W3CDTF">2026-04-29T06:11:22Z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2026-04-29T00:00:00Z</vt:filetime>
  </property>
  <property fmtid="{D5CDD505-2E9C-101B-9397-08002B2CF9AE}" pid="5" name="Producer">
    <vt:lpwstr>Canva</vt:lpwstr>
  </property>
</Properties>
</file>