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850" w:right="1133"/>
        </w:sectPr>
      </w:pPr>
    </w:p>
    <w:p>
      <w:pPr>
        <w:pStyle w:val="BodyText"/>
        <w:rPr>
          <w:rFonts w:ascii="Times New Roman"/>
          <w:sz w:val="33"/>
        </w:rPr>
      </w:pPr>
      <w:r>
        <w:rPr>
          <w:rFonts w:ascii="Times New Roman"/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1882382</wp:posOffset>
                </wp:positionH>
                <wp:positionV relativeFrom="page">
                  <wp:posOffset>0</wp:posOffset>
                </wp:positionV>
                <wp:extent cx="568071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68071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80710" h="10696575">
                              <a:moveTo>
                                <a:pt x="0" y="10696574"/>
                              </a:moveTo>
                              <a:lnTo>
                                <a:pt x="5680467" y="10696574"/>
                              </a:lnTo>
                              <a:lnTo>
                                <a:pt x="5680467" y="0"/>
                              </a:lnTo>
                              <a:lnTo>
                                <a:pt x="0" y="0"/>
                              </a:lnTo>
                              <a:lnTo>
                                <a:pt x="0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8.219086pt;margin-top:.000007pt;width:447.2809pt;height:842.249955pt;mso-position-horizontal-relative:page;mso-position-vertical-relative:page;z-index:-15784448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306445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306445" cy="10696575"/>
                          <a:chExt cx="3306445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188277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2775" h="10696575">
                                <a:moveTo>
                                  <a:pt x="1882382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1882382" y="0"/>
                                </a:lnTo>
                                <a:lnTo>
                                  <a:pt x="1882382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58681" y="414391"/>
                            <a:ext cx="2847975" cy="1028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7975" h="10282555">
                                <a:moveTo>
                                  <a:pt x="2847402" y="10282182"/>
                                </a:moveTo>
                                <a:lnTo>
                                  <a:pt x="0" y="10282182"/>
                                </a:lnTo>
                                <a:lnTo>
                                  <a:pt x="0" y="1577300"/>
                                </a:lnTo>
                                <a:lnTo>
                                  <a:pt x="1295" y="1519514"/>
                                </a:lnTo>
                                <a:lnTo>
                                  <a:pt x="4016" y="1462683"/>
                                </a:lnTo>
                                <a:lnTo>
                                  <a:pt x="8140" y="1406812"/>
                                </a:lnTo>
                                <a:lnTo>
                                  <a:pt x="13645" y="1351910"/>
                                </a:lnTo>
                                <a:lnTo>
                                  <a:pt x="20510" y="1297985"/>
                                </a:lnTo>
                                <a:lnTo>
                                  <a:pt x="28714" y="1245042"/>
                                </a:lnTo>
                                <a:lnTo>
                                  <a:pt x="38234" y="1193090"/>
                                </a:lnTo>
                                <a:lnTo>
                                  <a:pt x="49049" y="1142136"/>
                                </a:lnTo>
                                <a:lnTo>
                                  <a:pt x="61138" y="1092187"/>
                                </a:lnTo>
                                <a:lnTo>
                                  <a:pt x="74479" y="1043250"/>
                                </a:lnTo>
                                <a:lnTo>
                                  <a:pt x="89050" y="995333"/>
                                </a:lnTo>
                                <a:lnTo>
                                  <a:pt x="104829" y="948443"/>
                                </a:lnTo>
                                <a:lnTo>
                                  <a:pt x="121796" y="902588"/>
                                </a:lnTo>
                                <a:lnTo>
                                  <a:pt x="139928" y="857775"/>
                                </a:lnTo>
                                <a:lnTo>
                                  <a:pt x="159204" y="814010"/>
                                </a:lnTo>
                                <a:lnTo>
                                  <a:pt x="179603" y="771302"/>
                                </a:lnTo>
                                <a:lnTo>
                                  <a:pt x="201101" y="729657"/>
                                </a:lnTo>
                                <a:lnTo>
                                  <a:pt x="223679" y="689084"/>
                                </a:lnTo>
                                <a:lnTo>
                                  <a:pt x="247315" y="649588"/>
                                </a:lnTo>
                                <a:lnTo>
                                  <a:pt x="271986" y="611179"/>
                                </a:lnTo>
                                <a:lnTo>
                                  <a:pt x="297671" y="573862"/>
                                </a:lnTo>
                                <a:lnTo>
                                  <a:pt x="324349" y="537645"/>
                                </a:lnTo>
                                <a:lnTo>
                                  <a:pt x="351998" y="502536"/>
                                </a:lnTo>
                                <a:lnTo>
                                  <a:pt x="380596" y="468542"/>
                                </a:lnTo>
                                <a:lnTo>
                                  <a:pt x="410122" y="435670"/>
                                </a:lnTo>
                                <a:lnTo>
                                  <a:pt x="440554" y="403927"/>
                                </a:lnTo>
                                <a:lnTo>
                                  <a:pt x="471870" y="373322"/>
                                </a:lnTo>
                                <a:lnTo>
                                  <a:pt x="504050" y="343860"/>
                                </a:lnTo>
                                <a:lnTo>
                                  <a:pt x="537071" y="315550"/>
                                </a:lnTo>
                                <a:lnTo>
                                  <a:pt x="570911" y="288398"/>
                                </a:lnTo>
                                <a:lnTo>
                                  <a:pt x="605550" y="262413"/>
                                </a:lnTo>
                                <a:lnTo>
                                  <a:pt x="640965" y="237600"/>
                                </a:lnTo>
                                <a:lnTo>
                                  <a:pt x="677135" y="213969"/>
                                </a:lnTo>
                                <a:lnTo>
                                  <a:pt x="714038" y="191525"/>
                                </a:lnTo>
                                <a:lnTo>
                                  <a:pt x="751653" y="170277"/>
                                </a:lnTo>
                                <a:lnTo>
                                  <a:pt x="789958" y="150231"/>
                                </a:lnTo>
                                <a:lnTo>
                                  <a:pt x="828932" y="131395"/>
                                </a:lnTo>
                                <a:lnTo>
                                  <a:pt x="868550" y="113778"/>
                                </a:lnTo>
                                <a:lnTo>
                                  <a:pt x="908798" y="97383"/>
                                </a:lnTo>
                                <a:lnTo>
                                  <a:pt x="949647" y="82220"/>
                                </a:lnTo>
                                <a:lnTo>
                                  <a:pt x="993902" y="67855"/>
                                </a:lnTo>
                                <a:lnTo>
                                  <a:pt x="1039266" y="54607"/>
                                </a:lnTo>
                                <a:lnTo>
                                  <a:pt x="1085592" y="42568"/>
                                </a:lnTo>
                                <a:lnTo>
                                  <a:pt x="1132733" y="31833"/>
                                </a:lnTo>
                                <a:lnTo>
                                  <a:pt x="1180542" y="22494"/>
                                </a:lnTo>
                                <a:lnTo>
                                  <a:pt x="1228872" y="14644"/>
                                </a:lnTo>
                                <a:lnTo>
                                  <a:pt x="1277576" y="8377"/>
                                </a:lnTo>
                                <a:lnTo>
                                  <a:pt x="1326508" y="3785"/>
                                </a:lnTo>
                                <a:lnTo>
                                  <a:pt x="1374412" y="1025"/>
                                </a:lnTo>
                                <a:lnTo>
                                  <a:pt x="1372270" y="1025"/>
                                </a:lnTo>
                                <a:lnTo>
                                  <a:pt x="1424467" y="0"/>
                                </a:lnTo>
                                <a:lnTo>
                                  <a:pt x="1478527" y="1025"/>
                                </a:lnTo>
                                <a:lnTo>
                                  <a:pt x="1532081" y="4068"/>
                                </a:lnTo>
                                <a:lnTo>
                                  <a:pt x="1585078" y="9078"/>
                                </a:lnTo>
                                <a:lnTo>
                                  <a:pt x="1637467" y="16002"/>
                                </a:lnTo>
                                <a:lnTo>
                                  <a:pt x="1689199" y="24791"/>
                                </a:lnTo>
                                <a:lnTo>
                                  <a:pt x="1740222" y="35393"/>
                                </a:lnTo>
                                <a:lnTo>
                                  <a:pt x="1790486" y="47757"/>
                                </a:lnTo>
                                <a:lnTo>
                                  <a:pt x="1839940" y="61832"/>
                                </a:lnTo>
                                <a:lnTo>
                                  <a:pt x="1888534" y="77567"/>
                                </a:lnTo>
                                <a:lnTo>
                                  <a:pt x="1891611" y="79118"/>
                                </a:lnTo>
                                <a:lnTo>
                                  <a:pt x="1894683" y="79118"/>
                                </a:lnTo>
                                <a:lnTo>
                                  <a:pt x="1897755" y="80669"/>
                                </a:lnTo>
                                <a:lnTo>
                                  <a:pt x="1939195" y="96585"/>
                                </a:lnTo>
                                <a:lnTo>
                                  <a:pt x="1980046" y="113778"/>
                                </a:lnTo>
                                <a:lnTo>
                                  <a:pt x="2020282" y="132239"/>
                                </a:lnTo>
                                <a:lnTo>
                                  <a:pt x="2059880" y="151960"/>
                                </a:lnTo>
                                <a:lnTo>
                                  <a:pt x="2098813" y="172933"/>
                                </a:lnTo>
                                <a:lnTo>
                                  <a:pt x="2137056" y="195148"/>
                                </a:lnTo>
                                <a:lnTo>
                                  <a:pt x="2174585" y="218599"/>
                                </a:lnTo>
                                <a:lnTo>
                                  <a:pt x="2211373" y="243276"/>
                                </a:lnTo>
                                <a:lnTo>
                                  <a:pt x="2247397" y="269170"/>
                                </a:lnTo>
                                <a:lnTo>
                                  <a:pt x="2282630" y="296275"/>
                                </a:lnTo>
                                <a:lnTo>
                                  <a:pt x="2317047" y="324580"/>
                                </a:lnTo>
                                <a:lnTo>
                                  <a:pt x="2350624" y="354078"/>
                                </a:lnTo>
                                <a:lnTo>
                                  <a:pt x="2383335" y="384761"/>
                                </a:lnTo>
                                <a:lnTo>
                                  <a:pt x="2415155" y="416620"/>
                                </a:lnTo>
                                <a:lnTo>
                                  <a:pt x="2446058" y="449646"/>
                                </a:lnTo>
                                <a:lnTo>
                                  <a:pt x="2476021" y="483831"/>
                                </a:lnTo>
                                <a:lnTo>
                                  <a:pt x="2505016" y="519167"/>
                                </a:lnTo>
                                <a:lnTo>
                                  <a:pt x="2533020" y="555646"/>
                                </a:lnTo>
                                <a:lnTo>
                                  <a:pt x="2560007" y="593258"/>
                                </a:lnTo>
                                <a:lnTo>
                                  <a:pt x="2585951" y="631996"/>
                                </a:lnTo>
                                <a:lnTo>
                                  <a:pt x="2610829" y="671851"/>
                                </a:lnTo>
                                <a:lnTo>
                                  <a:pt x="2634613" y="712815"/>
                                </a:lnTo>
                                <a:lnTo>
                                  <a:pt x="2657281" y="754879"/>
                                </a:lnTo>
                                <a:lnTo>
                                  <a:pt x="2678805" y="798036"/>
                                </a:lnTo>
                                <a:lnTo>
                                  <a:pt x="2699161" y="842276"/>
                                </a:lnTo>
                                <a:lnTo>
                                  <a:pt x="2718324" y="887591"/>
                                </a:lnTo>
                                <a:lnTo>
                                  <a:pt x="2736269" y="933973"/>
                                </a:lnTo>
                                <a:lnTo>
                                  <a:pt x="2752969" y="981413"/>
                                </a:lnTo>
                                <a:lnTo>
                                  <a:pt x="2768402" y="1029903"/>
                                </a:lnTo>
                                <a:lnTo>
                                  <a:pt x="2782540" y="1079435"/>
                                </a:lnTo>
                                <a:lnTo>
                                  <a:pt x="2795359" y="1130000"/>
                                </a:lnTo>
                                <a:lnTo>
                                  <a:pt x="2806834" y="1181590"/>
                                </a:lnTo>
                                <a:lnTo>
                                  <a:pt x="2816939" y="1234197"/>
                                </a:lnTo>
                                <a:lnTo>
                                  <a:pt x="2825650" y="1287811"/>
                                </a:lnTo>
                                <a:lnTo>
                                  <a:pt x="2832941" y="1342425"/>
                                </a:lnTo>
                                <a:lnTo>
                                  <a:pt x="2838786" y="1398030"/>
                                </a:lnTo>
                                <a:lnTo>
                                  <a:pt x="2843162" y="1454618"/>
                                </a:lnTo>
                                <a:lnTo>
                                  <a:pt x="2846042" y="1512180"/>
                                </a:lnTo>
                                <a:lnTo>
                                  <a:pt x="2847402" y="1570709"/>
                                </a:lnTo>
                                <a:lnTo>
                                  <a:pt x="2847402" y="102821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B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115" y="581176"/>
                            <a:ext cx="2550534" cy="25505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07491" y="3605732"/>
                            <a:ext cx="1102360" cy="6199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2360" h="6199505">
                                <a:moveTo>
                                  <a:pt x="143840" y="429577"/>
                                </a:moveTo>
                                <a:lnTo>
                                  <a:pt x="103352" y="389356"/>
                                </a:lnTo>
                                <a:lnTo>
                                  <a:pt x="87388" y="373507"/>
                                </a:lnTo>
                                <a:lnTo>
                                  <a:pt x="102857" y="358038"/>
                                </a:lnTo>
                                <a:lnTo>
                                  <a:pt x="143446" y="317449"/>
                                </a:lnTo>
                                <a:lnTo>
                                  <a:pt x="127596" y="301980"/>
                                </a:lnTo>
                                <a:lnTo>
                                  <a:pt x="71920" y="358038"/>
                                </a:lnTo>
                                <a:lnTo>
                                  <a:pt x="15862" y="301980"/>
                                </a:lnTo>
                                <a:lnTo>
                                  <a:pt x="0" y="317830"/>
                                </a:lnTo>
                                <a:lnTo>
                                  <a:pt x="56070" y="373507"/>
                                </a:lnTo>
                                <a:lnTo>
                                  <a:pt x="0" y="429577"/>
                                </a:lnTo>
                                <a:lnTo>
                                  <a:pt x="15862" y="445427"/>
                                </a:lnTo>
                                <a:lnTo>
                                  <a:pt x="71920" y="389356"/>
                                </a:lnTo>
                                <a:lnTo>
                                  <a:pt x="127990" y="445427"/>
                                </a:lnTo>
                                <a:lnTo>
                                  <a:pt x="143840" y="429577"/>
                                </a:lnTo>
                                <a:close/>
                              </a:path>
                              <a:path w="1102360" h="6199505">
                                <a:moveTo>
                                  <a:pt x="143840" y="127596"/>
                                </a:moveTo>
                                <a:lnTo>
                                  <a:pt x="103352" y="87388"/>
                                </a:lnTo>
                                <a:lnTo>
                                  <a:pt x="87388" y="71539"/>
                                </a:lnTo>
                                <a:lnTo>
                                  <a:pt x="102857" y="56070"/>
                                </a:lnTo>
                                <a:lnTo>
                                  <a:pt x="143446" y="15468"/>
                                </a:lnTo>
                                <a:lnTo>
                                  <a:pt x="127596" y="0"/>
                                </a:lnTo>
                                <a:lnTo>
                                  <a:pt x="71920" y="56070"/>
                                </a:lnTo>
                                <a:lnTo>
                                  <a:pt x="15862" y="0"/>
                                </a:lnTo>
                                <a:lnTo>
                                  <a:pt x="0" y="15862"/>
                                </a:lnTo>
                                <a:lnTo>
                                  <a:pt x="56070" y="71539"/>
                                </a:lnTo>
                                <a:lnTo>
                                  <a:pt x="0" y="127596"/>
                                </a:lnTo>
                                <a:lnTo>
                                  <a:pt x="15862" y="143446"/>
                                </a:lnTo>
                                <a:lnTo>
                                  <a:pt x="71920" y="87388"/>
                                </a:lnTo>
                                <a:lnTo>
                                  <a:pt x="127990" y="143446"/>
                                </a:lnTo>
                                <a:lnTo>
                                  <a:pt x="143840" y="127596"/>
                                </a:lnTo>
                                <a:close/>
                              </a:path>
                              <a:path w="1102360" h="6199505">
                                <a:moveTo>
                                  <a:pt x="180657" y="6167107"/>
                                </a:moveTo>
                                <a:lnTo>
                                  <a:pt x="155867" y="6142317"/>
                                </a:lnTo>
                                <a:lnTo>
                                  <a:pt x="148285" y="6142317"/>
                                </a:lnTo>
                                <a:lnTo>
                                  <a:pt x="123494" y="6167107"/>
                                </a:lnTo>
                                <a:lnTo>
                                  <a:pt x="123494" y="6174689"/>
                                </a:lnTo>
                                <a:lnTo>
                                  <a:pt x="148285" y="6199492"/>
                                </a:lnTo>
                                <a:lnTo>
                                  <a:pt x="155867" y="6199492"/>
                                </a:lnTo>
                                <a:lnTo>
                                  <a:pt x="180657" y="6174689"/>
                                </a:lnTo>
                                <a:lnTo>
                                  <a:pt x="180657" y="6170904"/>
                                </a:lnTo>
                                <a:lnTo>
                                  <a:pt x="180657" y="6167107"/>
                                </a:lnTo>
                                <a:close/>
                              </a:path>
                              <a:path w="1102360" h="6199505">
                                <a:moveTo>
                                  <a:pt x="180657" y="5976544"/>
                                </a:moveTo>
                                <a:lnTo>
                                  <a:pt x="155867" y="5951740"/>
                                </a:lnTo>
                                <a:lnTo>
                                  <a:pt x="148285" y="5951740"/>
                                </a:lnTo>
                                <a:lnTo>
                                  <a:pt x="123494" y="5976544"/>
                                </a:lnTo>
                                <a:lnTo>
                                  <a:pt x="123494" y="5984125"/>
                                </a:lnTo>
                                <a:lnTo>
                                  <a:pt x="148285" y="6008916"/>
                                </a:lnTo>
                                <a:lnTo>
                                  <a:pt x="155867" y="6008916"/>
                                </a:lnTo>
                                <a:lnTo>
                                  <a:pt x="180657" y="5984125"/>
                                </a:lnTo>
                                <a:lnTo>
                                  <a:pt x="180657" y="5980328"/>
                                </a:lnTo>
                                <a:lnTo>
                                  <a:pt x="180657" y="5976544"/>
                                </a:lnTo>
                                <a:close/>
                              </a:path>
                              <a:path w="1102360" h="6199505">
                                <a:moveTo>
                                  <a:pt x="180657" y="5785967"/>
                                </a:moveTo>
                                <a:lnTo>
                                  <a:pt x="155867" y="5761177"/>
                                </a:lnTo>
                                <a:lnTo>
                                  <a:pt x="148285" y="5761177"/>
                                </a:lnTo>
                                <a:lnTo>
                                  <a:pt x="123494" y="5785967"/>
                                </a:lnTo>
                                <a:lnTo>
                                  <a:pt x="123494" y="5793549"/>
                                </a:lnTo>
                                <a:lnTo>
                                  <a:pt x="148285" y="5818340"/>
                                </a:lnTo>
                                <a:lnTo>
                                  <a:pt x="155867" y="5818340"/>
                                </a:lnTo>
                                <a:lnTo>
                                  <a:pt x="180657" y="5793549"/>
                                </a:lnTo>
                                <a:lnTo>
                                  <a:pt x="180657" y="5789765"/>
                                </a:lnTo>
                                <a:lnTo>
                                  <a:pt x="180657" y="5785967"/>
                                </a:lnTo>
                                <a:close/>
                              </a:path>
                              <a:path w="1102360" h="6199505">
                                <a:moveTo>
                                  <a:pt x="180657" y="5595391"/>
                                </a:moveTo>
                                <a:lnTo>
                                  <a:pt x="155867" y="5570601"/>
                                </a:lnTo>
                                <a:lnTo>
                                  <a:pt x="148285" y="5570601"/>
                                </a:lnTo>
                                <a:lnTo>
                                  <a:pt x="123494" y="5595391"/>
                                </a:lnTo>
                                <a:lnTo>
                                  <a:pt x="123494" y="5602973"/>
                                </a:lnTo>
                                <a:lnTo>
                                  <a:pt x="148285" y="5627776"/>
                                </a:lnTo>
                                <a:lnTo>
                                  <a:pt x="155867" y="5627776"/>
                                </a:lnTo>
                                <a:lnTo>
                                  <a:pt x="180657" y="5602973"/>
                                </a:lnTo>
                                <a:lnTo>
                                  <a:pt x="180657" y="5599188"/>
                                </a:lnTo>
                                <a:lnTo>
                                  <a:pt x="180657" y="5595391"/>
                                </a:lnTo>
                                <a:close/>
                              </a:path>
                              <a:path w="1102360" h="6199505">
                                <a:moveTo>
                                  <a:pt x="180657" y="2845206"/>
                                </a:moveTo>
                                <a:lnTo>
                                  <a:pt x="155867" y="2820416"/>
                                </a:lnTo>
                                <a:lnTo>
                                  <a:pt x="148285" y="2820416"/>
                                </a:lnTo>
                                <a:lnTo>
                                  <a:pt x="123494" y="2845206"/>
                                </a:lnTo>
                                <a:lnTo>
                                  <a:pt x="123494" y="2852788"/>
                                </a:lnTo>
                                <a:lnTo>
                                  <a:pt x="148285" y="2877591"/>
                                </a:lnTo>
                                <a:lnTo>
                                  <a:pt x="155867" y="2877591"/>
                                </a:lnTo>
                                <a:lnTo>
                                  <a:pt x="180657" y="2852788"/>
                                </a:lnTo>
                                <a:lnTo>
                                  <a:pt x="180657" y="2849003"/>
                                </a:lnTo>
                                <a:lnTo>
                                  <a:pt x="180657" y="2845206"/>
                                </a:lnTo>
                                <a:close/>
                              </a:path>
                              <a:path w="1102360" h="6199505">
                                <a:moveTo>
                                  <a:pt x="180657" y="2654643"/>
                                </a:moveTo>
                                <a:lnTo>
                                  <a:pt x="155867" y="2629839"/>
                                </a:lnTo>
                                <a:lnTo>
                                  <a:pt x="148285" y="2629839"/>
                                </a:lnTo>
                                <a:lnTo>
                                  <a:pt x="123494" y="2654643"/>
                                </a:lnTo>
                                <a:lnTo>
                                  <a:pt x="123494" y="2662224"/>
                                </a:lnTo>
                                <a:lnTo>
                                  <a:pt x="148285" y="2687015"/>
                                </a:lnTo>
                                <a:lnTo>
                                  <a:pt x="155867" y="2687015"/>
                                </a:lnTo>
                                <a:lnTo>
                                  <a:pt x="180657" y="2662224"/>
                                </a:lnTo>
                                <a:lnTo>
                                  <a:pt x="180657" y="2658427"/>
                                </a:lnTo>
                                <a:lnTo>
                                  <a:pt x="180657" y="2654643"/>
                                </a:lnTo>
                                <a:close/>
                              </a:path>
                              <a:path w="1102360" h="6199505">
                                <a:moveTo>
                                  <a:pt x="180657" y="2464066"/>
                                </a:moveTo>
                                <a:lnTo>
                                  <a:pt x="155867" y="2439276"/>
                                </a:lnTo>
                                <a:lnTo>
                                  <a:pt x="148285" y="2439276"/>
                                </a:lnTo>
                                <a:lnTo>
                                  <a:pt x="123494" y="2464066"/>
                                </a:lnTo>
                                <a:lnTo>
                                  <a:pt x="123494" y="2471648"/>
                                </a:lnTo>
                                <a:lnTo>
                                  <a:pt x="148285" y="2496439"/>
                                </a:lnTo>
                                <a:lnTo>
                                  <a:pt x="155867" y="2496439"/>
                                </a:lnTo>
                                <a:lnTo>
                                  <a:pt x="180657" y="2471648"/>
                                </a:lnTo>
                                <a:lnTo>
                                  <a:pt x="180657" y="2467864"/>
                                </a:lnTo>
                                <a:lnTo>
                                  <a:pt x="180657" y="2464066"/>
                                </a:lnTo>
                                <a:close/>
                              </a:path>
                              <a:path w="1102360" h="6199505">
                                <a:moveTo>
                                  <a:pt x="180657" y="2273490"/>
                                </a:moveTo>
                                <a:lnTo>
                                  <a:pt x="155867" y="2248700"/>
                                </a:lnTo>
                                <a:lnTo>
                                  <a:pt x="148285" y="2248700"/>
                                </a:lnTo>
                                <a:lnTo>
                                  <a:pt x="123494" y="2273490"/>
                                </a:lnTo>
                                <a:lnTo>
                                  <a:pt x="123494" y="2281072"/>
                                </a:lnTo>
                                <a:lnTo>
                                  <a:pt x="148285" y="2305875"/>
                                </a:lnTo>
                                <a:lnTo>
                                  <a:pt x="155867" y="2305875"/>
                                </a:lnTo>
                                <a:lnTo>
                                  <a:pt x="180657" y="2281072"/>
                                </a:lnTo>
                                <a:lnTo>
                                  <a:pt x="180657" y="2277287"/>
                                </a:lnTo>
                                <a:lnTo>
                                  <a:pt x="180657" y="2273490"/>
                                </a:lnTo>
                                <a:close/>
                              </a:path>
                              <a:path w="1102360" h="6199505">
                                <a:moveTo>
                                  <a:pt x="180657" y="1892350"/>
                                </a:moveTo>
                                <a:lnTo>
                                  <a:pt x="155867" y="1867560"/>
                                </a:lnTo>
                                <a:lnTo>
                                  <a:pt x="148285" y="1867560"/>
                                </a:lnTo>
                                <a:lnTo>
                                  <a:pt x="123494" y="1892350"/>
                                </a:lnTo>
                                <a:lnTo>
                                  <a:pt x="123494" y="1899932"/>
                                </a:lnTo>
                                <a:lnTo>
                                  <a:pt x="148285" y="1924723"/>
                                </a:lnTo>
                                <a:lnTo>
                                  <a:pt x="155867" y="1924723"/>
                                </a:lnTo>
                                <a:lnTo>
                                  <a:pt x="180657" y="1899932"/>
                                </a:lnTo>
                                <a:lnTo>
                                  <a:pt x="180657" y="1896148"/>
                                </a:lnTo>
                                <a:lnTo>
                                  <a:pt x="180657" y="1892350"/>
                                </a:lnTo>
                                <a:close/>
                              </a:path>
                              <a:path w="1102360" h="6199505">
                                <a:moveTo>
                                  <a:pt x="180657" y="1511211"/>
                                </a:moveTo>
                                <a:lnTo>
                                  <a:pt x="155867" y="1486408"/>
                                </a:lnTo>
                                <a:lnTo>
                                  <a:pt x="148285" y="1486408"/>
                                </a:lnTo>
                                <a:lnTo>
                                  <a:pt x="123494" y="1511211"/>
                                </a:lnTo>
                                <a:lnTo>
                                  <a:pt x="123494" y="1518793"/>
                                </a:lnTo>
                                <a:lnTo>
                                  <a:pt x="148285" y="1543583"/>
                                </a:lnTo>
                                <a:lnTo>
                                  <a:pt x="155867" y="1543583"/>
                                </a:lnTo>
                                <a:lnTo>
                                  <a:pt x="180657" y="1518793"/>
                                </a:lnTo>
                                <a:lnTo>
                                  <a:pt x="180657" y="1514995"/>
                                </a:lnTo>
                                <a:lnTo>
                                  <a:pt x="180657" y="1511211"/>
                                </a:lnTo>
                                <a:close/>
                              </a:path>
                              <a:path w="1102360" h="6199505">
                                <a:moveTo>
                                  <a:pt x="180657" y="1320634"/>
                                </a:moveTo>
                                <a:lnTo>
                                  <a:pt x="155867" y="1295844"/>
                                </a:lnTo>
                                <a:lnTo>
                                  <a:pt x="148285" y="1295844"/>
                                </a:lnTo>
                                <a:lnTo>
                                  <a:pt x="123494" y="1320634"/>
                                </a:lnTo>
                                <a:lnTo>
                                  <a:pt x="123494" y="1328216"/>
                                </a:lnTo>
                                <a:lnTo>
                                  <a:pt x="148285" y="1353007"/>
                                </a:lnTo>
                                <a:lnTo>
                                  <a:pt x="155867" y="1353007"/>
                                </a:lnTo>
                                <a:lnTo>
                                  <a:pt x="180657" y="1328216"/>
                                </a:lnTo>
                                <a:lnTo>
                                  <a:pt x="180657" y="1324432"/>
                                </a:lnTo>
                                <a:lnTo>
                                  <a:pt x="180657" y="1320634"/>
                                </a:lnTo>
                                <a:close/>
                              </a:path>
                              <a:path w="1102360" h="6199505">
                                <a:moveTo>
                                  <a:pt x="463207" y="429958"/>
                                </a:moveTo>
                                <a:lnTo>
                                  <a:pt x="422998" y="389750"/>
                                </a:lnTo>
                                <a:lnTo>
                                  <a:pt x="406755" y="373507"/>
                                </a:lnTo>
                                <a:lnTo>
                                  <a:pt x="422224" y="358038"/>
                                </a:lnTo>
                                <a:lnTo>
                                  <a:pt x="462826" y="317449"/>
                                </a:lnTo>
                                <a:lnTo>
                                  <a:pt x="446976" y="301980"/>
                                </a:lnTo>
                                <a:lnTo>
                                  <a:pt x="391287" y="358038"/>
                                </a:lnTo>
                                <a:lnTo>
                                  <a:pt x="335229" y="301980"/>
                                </a:lnTo>
                                <a:lnTo>
                                  <a:pt x="319379" y="317830"/>
                                </a:lnTo>
                                <a:lnTo>
                                  <a:pt x="375437" y="373888"/>
                                </a:lnTo>
                                <a:lnTo>
                                  <a:pt x="319379" y="429958"/>
                                </a:lnTo>
                                <a:lnTo>
                                  <a:pt x="335229" y="445808"/>
                                </a:lnTo>
                                <a:lnTo>
                                  <a:pt x="391287" y="389750"/>
                                </a:lnTo>
                                <a:lnTo>
                                  <a:pt x="447357" y="445808"/>
                                </a:lnTo>
                                <a:lnTo>
                                  <a:pt x="463207" y="429958"/>
                                </a:lnTo>
                                <a:close/>
                              </a:path>
                              <a:path w="1102360" h="6199505">
                                <a:moveTo>
                                  <a:pt x="463207" y="15468"/>
                                </a:moveTo>
                                <a:lnTo>
                                  <a:pt x="446976" y="0"/>
                                </a:lnTo>
                                <a:lnTo>
                                  <a:pt x="390906" y="56070"/>
                                </a:lnTo>
                                <a:lnTo>
                                  <a:pt x="335229" y="0"/>
                                </a:lnTo>
                                <a:lnTo>
                                  <a:pt x="319379" y="15862"/>
                                </a:lnTo>
                                <a:lnTo>
                                  <a:pt x="375437" y="71920"/>
                                </a:lnTo>
                                <a:lnTo>
                                  <a:pt x="319760" y="127596"/>
                                </a:lnTo>
                                <a:lnTo>
                                  <a:pt x="335610" y="143446"/>
                                </a:lnTo>
                                <a:lnTo>
                                  <a:pt x="391287" y="87388"/>
                                </a:lnTo>
                                <a:lnTo>
                                  <a:pt x="447357" y="143446"/>
                                </a:lnTo>
                                <a:lnTo>
                                  <a:pt x="463207" y="127596"/>
                                </a:lnTo>
                                <a:lnTo>
                                  <a:pt x="422998" y="87388"/>
                                </a:lnTo>
                                <a:lnTo>
                                  <a:pt x="407149" y="71539"/>
                                </a:lnTo>
                                <a:lnTo>
                                  <a:pt x="422617" y="56070"/>
                                </a:lnTo>
                                <a:lnTo>
                                  <a:pt x="463207" y="15468"/>
                                </a:lnTo>
                                <a:close/>
                              </a:path>
                              <a:path w="1102360" h="6199505">
                                <a:moveTo>
                                  <a:pt x="782586" y="317449"/>
                                </a:moveTo>
                                <a:lnTo>
                                  <a:pt x="766724" y="301980"/>
                                </a:lnTo>
                                <a:lnTo>
                                  <a:pt x="710666" y="358038"/>
                                </a:lnTo>
                                <a:lnTo>
                                  <a:pt x="654596" y="301980"/>
                                </a:lnTo>
                                <a:lnTo>
                                  <a:pt x="638746" y="317830"/>
                                </a:lnTo>
                                <a:lnTo>
                                  <a:pt x="694817" y="373888"/>
                                </a:lnTo>
                                <a:lnTo>
                                  <a:pt x="638746" y="429958"/>
                                </a:lnTo>
                                <a:lnTo>
                                  <a:pt x="654596" y="445808"/>
                                </a:lnTo>
                                <a:lnTo>
                                  <a:pt x="710666" y="389750"/>
                                </a:lnTo>
                                <a:lnTo>
                                  <a:pt x="766724" y="445808"/>
                                </a:lnTo>
                                <a:lnTo>
                                  <a:pt x="782586" y="429958"/>
                                </a:lnTo>
                                <a:lnTo>
                                  <a:pt x="742645" y="389750"/>
                                </a:lnTo>
                                <a:lnTo>
                                  <a:pt x="726516" y="373507"/>
                                </a:lnTo>
                                <a:lnTo>
                                  <a:pt x="741984" y="358038"/>
                                </a:lnTo>
                                <a:lnTo>
                                  <a:pt x="782586" y="317449"/>
                                </a:lnTo>
                                <a:close/>
                              </a:path>
                              <a:path w="1102360" h="6199505">
                                <a:moveTo>
                                  <a:pt x="782586" y="15468"/>
                                </a:moveTo>
                                <a:lnTo>
                                  <a:pt x="766724" y="0"/>
                                </a:lnTo>
                                <a:lnTo>
                                  <a:pt x="710666" y="56070"/>
                                </a:lnTo>
                                <a:lnTo>
                                  <a:pt x="654596" y="0"/>
                                </a:lnTo>
                                <a:lnTo>
                                  <a:pt x="638746" y="15862"/>
                                </a:lnTo>
                                <a:lnTo>
                                  <a:pt x="694817" y="71920"/>
                                </a:lnTo>
                                <a:lnTo>
                                  <a:pt x="638746" y="127990"/>
                                </a:lnTo>
                                <a:lnTo>
                                  <a:pt x="654596" y="143840"/>
                                </a:lnTo>
                                <a:lnTo>
                                  <a:pt x="710666" y="87388"/>
                                </a:lnTo>
                                <a:lnTo>
                                  <a:pt x="766724" y="143446"/>
                                </a:lnTo>
                                <a:lnTo>
                                  <a:pt x="782586" y="127596"/>
                                </a:lnTo>
                                <a:lnTo>
                                  <a:pt x="742365" y="87388"/>
                                </a:lnTo>
                                <a:lnTo>
                                  <a:pt x="726516" y="71539"/>
                                </a:lnTo>
                                <a:lnTo>
                                  <a:pt x="741984" y="56070"/>
                                </a:lnTo>
                                <a:lnTo>
                                  <a:pt x="782586" y="15468"/>
                                </a:lnTo>
                                <a:close/>
                              </a:path>
                              <a:path w="1102360" h="6199505">
                                <a:moveTo>
                                  <a:pt x="1101953" y="317449"/>
                                </a:moveTo>
                                <a:lnTo>
                                  <a:pt x="1086104" y="301980"/>
                                </a:lnTo>
                                <a:lnTo>
                                  <a:pt x="1030033" y="358038"/>
                                </a:lnTo>
                                <a:lnTo>
                                  <a:pt x="973975" y="301980"/>
                                </a:lnTo>
                                <a:lnTo>
                                  <a:pt x="958126" y="317830"/>
                                </a:lnTo>
                                <a:lnTo>
                                  <a:pt x="1014183" y="373888"/>
                                </a:lnTo>
                                <a:lnTo>
                                  <a:pt x="958126" y="429958"/>
                                </a:lnTo>
                                <a:lnTo>
                                  <a:pt x="973975" y="445808"/>
                                </a:lnTo>
                                <a:lnTo>
                                  <a:pt x="1030033" y="389750"/>
                                </a:lnTo>
                                <a:lnTo>
                                  <a:pt x="1086104" y="445808"/>
                                </a:lnTo>
                                <a:lnTo>
                                  <a:pt x="1101953" y="429958"/>
                                </a:lnTo>
                                <a:lnTo>
                                  <a:pt x="1062024" y="389750"/>
                                </a:lnTo>
                                <a:lnTo>
                                  <a:pt x="1045895" y="373507"/>
                                </a:lnTo>
                                <a:lnTo>
                                  <a:pt x="1061351" y="358038"/>
                                </a:lnTo>
                                <a:lnTo>
                                  <a:pt x="1101953" y="317449"/>
                                </a:lnTo>
                                <a:close/>
                              </a:path>
                              <a:path w="1102360" h="6199505">
                                <a:moveTo>
                                  <a:pt x="1101953" y="127596"/>
                                </a:moveTo>
                                <a:lnTo>
                                  <a:pt x="1061745" y="87388"/>
                                </a:lnTo>
                                <a:lnTo>
                                  <a:pt x="1045895" y="71539"/>
                                </a:lnTo>
                                <a:lnTo>
                                  <a:pt x="1061351" y="56070"/>
                                </a:lnTo>
                                <a:lnTo>
                                  <a:pt x="1101572" y="15862"/>
                                </a:lnTo>
                                <a:lnTo>
                                  <a:pt x="1085710" y="0"/>
                                </a:lnTo>
                                <a:lnTo>
                                  <a:pt x="1029652" y="56070"/>
                                </a:lnTo>
                                <a:lnTo>
                                  <a:pt x="974356" y="0"/>
                                </a:lnTo>
                                <a:lnTo>
                                  <a:pt x="958507" y="15862"/>
                                </a:lnTo>
                                <a:lnTo>
                                  <a:pt x="1014577" y="71920"/>
                                </a:lnTo>
                                <a:lnTo>
                                  <a:pt x="958507" y="127990"/>
                                </a:lnTo>
                                <a:lnTo>
                                  <a:pt x="974356" y="143840"/>
                                </a:lnTo>
                                <a:lnTo>
                                  <a:pt x="1030033" y="87388"/>
                                </a:lnTo>
                                <a:lnTo>
                                  <a:pt x="1086104" y="143446"/>
                                </a:lnTo>
                                <a:lnTo>
                                  <a:pt x="1101953" y="1275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28pt;width:260.3500pt;height:842.25pt;mso-position-horizontal-relative:page;mso-position-vertical-relative:page;z-index:-15783936" id="docshapegroup2" coordorigin="0,0" coordsize="5207,16845">
                <v:rect style="position:absolute;left:0;top:0;width:2965;height:16845" id="docshape3" filled="true" fillcolor="#404041" stroked="false">
                  <v:fill type="solid"/>
                </v:rect>
                <v:shape style="position:absolute;left:722;top:652;width:4485;height:16193" id="docshape4" coordorigin="722,653" coordsize="4485,16193" path="m5206,16845l722,16845,722,3137,724,3046,729,2956,735,2868,744,2782,755,2697,768,2613,783,2531,800,2451,819,2373,840,2295,863,2220,887,2146,914,2074,943,2003,973,1934,1005,1867,1039,1802,1075,1738,1112,1676,1151,1615,1191,1556,1233,1499,1277,1444,1322,1390,1368,1339,1416,1289,1465,1240,1516,1194,1568,1150,1621,1107,1676,1066,1732,1027,1789,990,1847,954,1906,921,1966,889,2028,860,2090,832,2154,806,2218,782,2288,759,2359,739,2432,720,2506,703,2581,688,2658,676,2734,666,2811,659,2887,654,2883,654,2966,653,3051,654,3135,659,3219,667,3301,678,3382,692,3463,708,3542,728,3620,750,3696,775,3701,777,3706,777,3711,780,3776,805,3841,832,3904,861,3966,892,4028,925,4088,960,4147,997,4205,1036,4262,1076,4317,1119,4371,1164,4424,1210,4476,1259,4526,1309,4574,1361,4622,1415,4667,1470,4711,1528,4754,1587,4795,1648,4834,1711,4871,1775,4907,1841,4941,1909,4973,1979,5003,2050,5031,2123,5058,2198,5082,2274,5104,2352,5124,2432,5143,2513,5158,2596,5172,2681,5184,2767,5193,2854,5200,2943,5204,3034,5206,3126,5206,16845xe" filled="true" fillcolor="#f5cb48" stroked="false">
                  <v:path arrowok="t"/>
                  <v:fill type="solid"/>
                </v:shape>
                <v:shape style="position:absolute;left:956;top:915;width:4017;height:4017" type="#_x0000_t75" id="docshape5" stroked="false">
                  <v:imagedata r:id="rId5" o:title=""/>
                </v:shape>
                <v:shape style="position:absolute;left:956;top:5678;width:1736;height:9763" id="docshape6" coordorigin="957,5678" coordsize="1736,9763" path="m1183,6355l1119,6291,1094,6267,1119,6242,1183,6178,1158,6154,1070,6242,982,6154,957,6179,1045,6267,957,6355,982,6380,1070,6291,1158,6380,1183,6355xm1183,5879l1119,5816,1094,5791,1119,5767,1183,5703,1158,5678,1070,5767,982,5678,957,5703,1045,5791,957,5879,982,5904,1070,5816,1158,5904,1183,5879xm1241,15390l1240,15385,1235,15374,1232,15369,1224,15360,1219,15357,1208,15352,1202,15351,1190,15351,1184,15352,1173,15357,1169,15360,1160,15369,1157,15374,1152,15385,1151,15390,1151,15402,1152,15408,1157,15419,1160,15424,1169,15432,1173,15436,1184,15440,1190,15441,1202,15441,1208,15440,1219,15436,1224,15432,1232,15424,1235,15419,1240,15408,1241,15402,1241,15396,1241,15390xm1241,15090l1240,15084,1235,15073,1232,15069,1224,15060,1219,15057,1208,15052,1202,15051,1190,15051,1184,15052,1173,15057,1169,15060,1160,15069,1157,15073,1152,15084,1151,15090,1151,15102,1152,15108,1157,15119,1160,15124,1169,15132,1173,15135,1184,15140,1190,15141,1202,15141,1208,15140,1219,15135,1224,15132,1232,15124,1235,15119,1240,15108,1241,15102,1241,15096,1241,15090xm1241,14790l1240,14784,1235,14773,1232,14768,1224,14760,1219,14757,1208,14752,1202,14751,1190,14751,1184,14752,1173,14757,1169,14760,1160,14768,1157,14773,1152,14784,1151,14790,1151,14802,1152,14808,1157,14819,1160,14824,1169,14832,1173,14835,1184,14840,1190,14841,1202,14841,1208,14840,1219,14835,1224,14832,1232,14824,1235,14819,1240,14808,1241,14802,1241,14796,1241,14790xm1241,14490l1240,14484,1235,14473,1232,14468,1224,14460,1219,14457,1208,14452,1202,14451,1190,14451,1184,14452,1173,14457,1169,14460,1160,14468,1157,14473,1152,14484,1151,14490,1151,14502,1152,14508,1157,14519,1160,14524,1169,14532,1173,14535,1184,14540,1190,14541,1202,14541,1208,14540,1219,14535,1224,14532,1232,14524,1235,14519,1240,14508,1241,14502,1241,14496,1241,14490xm1241,10159l1240,10153,1235,10142,1232,10137,1224,10129,1219,10126,1208,10121,1202,10120,1190,10120,1184,10121,1173,10126,1169,10129,1160,10137,1157,10142,1152,10153,1151,10159,1151,10171,1152,10177,1157,10188,1160,10193,1169,10201,1173,10204,1184,10209,1190,10210,1202,10210,1208,10209,1219,10204,1224,10201,1232,10193,1235,10188,1240,10177,1241,10171,1241,10165,1241,10159xm1241,9859l1240,9853,1235,9842,1232,9837,1224,9829,1219,9826,1208,9821,1202,9820,1190,9820,1184,9821,1173,9826,1169,9829,1160,9837,1157,9842,1152,9853,1151,9859,1151,9871,1152,9877,1157,9888,1160,9892,1169,9901,1173,9904,1184,9909,1190,9910,1202,9910,1208,9909,1219,9904,1224,9901,1232,9892,1235,9888,1240,9877,1241,9871,1241,9865,1241,9859xm1241,9559l1240,9553,1235,9542,1232,9537,1224,9529,1219,9525,1208,9521,1202,9520,1190,9520,1184,9521,1173,9525,1169,9529,1160,9537,1157,9542,1152,9553,1151,9559,1151,9571,1152,9576,1157,9587,1160,9592,1169,9601,1173,9604,1184,9609,1190,9610,1202,9610,1208,9609,1219,9604,1224,9601,1232,9592,1235,9587,1240,9576,1241,9571,1241,9565,1241,9559xm1241,9259l1240,9253,1235,9242,1232,9237,1224,9229,1219,9225,1208,9221,1202,9220,1190,9220,1184,9221,1173,9225,1169,9229,1160,9237,1157,9242,1152,9253,1151,9259,1151,9271,1152,9276,1157,9287,1160,9292,1169,9301,1173,9304,1184,9308,1190,9310,1202,9310,1208,9308,1219,9304,1224,9301,1232,9292,1235,9287,1240,9276,1241,9271,1241,9265,1241,9259xm1241,8658l1240,8653,1235,8642,1232,8637,1224,8628,1219,8625,1208,8620,1202,8619,1190,8619,1184,8620,1173,8625,1169,8628,1160,8637,1157,8642,1152,8653,1151,8658,1151,8670,1152,8676,1157,8687,1160,8692,1169,8700,1173,8704,1184,8708,1190,8709,1202,8709,1208,8708,1219,8704,1224,8700,1232,8692,1235,8687,1240,8676,1241,8670,1241,8664,1241,8658xm1241,8058l1240,8052,1235,8041,1232,8037,1224,8028,1219,8025,1208,8020,1202,8019,1190,8019,1184,8020,1173,8025,1169,8028,1160,8037,1157,8041,1152,8052,1151,8058,1151,8070,1152,8076,1157,8087,1160,8092,1169,8100,1173,8103,1184,8108,1190,8109,1202,8109,1208,8108,1219,8103,1224,8100,1232,8092,1235,8087,1240,8076,1241,8070,1241,8064,1241,8058xm1241,7758l1240,7752,1235,7741,1232,7736,1224,7728,1219,7725,1208,7720,1202,7719,1190,7719,1184,7720,1173,7725,1169,7728,1160,7736,1157,7741,1152,7752,1151,7758,1151,7770,1152,7776,1157,7787,1160,7792,1169,7800,1173,7803,1184,7808,1190,7809,1202,7809,1208,7808,1219,7803,1224,7800,1232,7792,1235,7787,1240,7776,1241,7770,1241,7764,1241,7758xm1686,6355l1623,6292,1597,6267,1622,6242,1686,6178,1661,6154,1573,6242,1485,6154,1460,6179,1548,6267,1460,6355,1485,6380,1573,6292,1661,6380,1686,6355xm1686,5703l1661,5678,1572,5767,1485,5678,1460,5703,1548,5792,1460,5879,1485,5904,1573,5816,1661,5904,1686,5879,1623,5816,1598,5791,1622,5767,1686,5703xm2189,6178l2164,6154,2076,6242,1988,6154,1963,6179,2051,6267,1963,6355,1988,6380,2076,6292,2164,6380,2189,6355,2126,6292,2101,6267,2125,6242,2189,6178xm2189,5703l2164,5678,2076,5767,1988,5678,1963,5703,2051,5792,1963,5880,1988,5905,2076,5816,2164,5904,2189,5879,2126,5816,2101,5791,2125,5767,2189,5703xm2692,6178l2667,6154,2579,6242,2491,6154,2466,6179,2554,6267,2466,6355,2491,6380,2579,6292,2667,6380,2692,6355,2629,6292,2604,6267,2628,6242,2692,6178xm2692,5879l2629,5816,2604,5791,2628,5767,2691,5703,2666,5678,2578,5767,2491,5678,2466,5703,2554,5792,2466,5880,2491,5905,2579,5816,2667,5904,2692,5879xe" filled="true" fillcolor="#40404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6356652</wp:posOffset>
                </wp:positionH>
                <wp:positionV relativeFrom="page">
                  <wp:posOffset>306373</wp:posOffset>
                </wp:positionV>
                <wp:extent cx="900430" cy="90043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900430" cy="900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0430" h="900430">
                              <a:moveTo>
                                <a:pt x="899822" y="899822"/>
                              </a:moveTo>
                              <a:lnTo>
                                <a:pt x="0" y="899822"/>
                              </a:lnTo>
                              <a:lnTo>
                                <a:pt x="0" y="0"/>
                              </a:lnTo>
                              <a:lnTo>
                                <a:pt x="899822" y="0"/>
                              </a:lnTo>
                              <a:lnTo>
                                <a:pt x="899822" y="89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B0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00.523834pt;margin-top:24.123907pt;width:70.852165pt;height:70.852165pt;mso-position-horizontal-relative:page;mso-position-vertical-relative:page;z-index:15729664" id="docshape7" filled="true" fillcolor="#f9b03c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6356652</wp:posOffset>
                </wp:positionH>
                <wp:positionV relativeFrom="page">
                  <wp:posOffset>9635600</wp:posOffset>
                </wp:positionV>
                <wp:extent cx="900430" cy="9004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900430" cy="900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0430" h="900430">
                              <a:moveTo>
                                <a:pt x="899822" y="899822"/>
                              </a:moveTo>
                              <a:lnTo>
                                <a:pt x="0" y="899822"/>
                              </a:lnTo>
                              <a:lnTo>
                                <a:pt x="0" y="0"/>
                              </a:lnTo>
                              <a:lnTo>
                                <a:pt x="899822" y="0"/>
                              </a:lnTo>
                              <a:lnTo>
                                <a:pt x="899822" y="89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B0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00.523834pt;margin-top:758.708679pt;width:70.852165pt;height:70.852165pt;mso-position-horizontal-relative:page;mso-position-vertical-relative:page;z-index:15730176" id="docshape8" filled="true" fillcolor="#f9b03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spacing w:before="50"/>
        <w:rPr>
          <w:rFonts w:ascii="Times New Roman"/>
          <w:sz w:val="33"/>
        </w:rPr>
      </w:pPr>
    </w:p>
    <w:p>
      <w:pPr>
        <w:pStyle w:val="Heading1"/>
        <w:spacing w:before="1"/>
        <w:ind w:left="106"/>
      </w:pPr>
      <w:bookmarkStart w:name="MY SKILLS" w:id="1"/>
      <w:bookmarkEnd w:id="1"/>
      <w:r>
        <w:rPr>
          <w:b w:val="0"/>
        </w:rPr>
      </w:r>
      <w:bookmarkStart w:name="EDUCATION" w:id="2"/>
      <w:bookmarkEnd w:id="2"/>
      <w:r>
        <w:rPr>
          <w:b w:val="0"/>
        </w:rPr>
      </w:r>
      <w:bookmarkStart w:name="CONTACT ME" w:id="3"/>
      <w:bookmarkEnd w:id="3"/>
      <w:r>
        <w:rPr>
          <w:b w:val="0"/>
        </w:rPr>
      </w:r>
      <w:bookmarkStart w:name="LAUREN BENNETT" w:id="4"/>
      <w:bookmarkEnd w:id="4"/>
      <w:r>
        <w:rPr>
          <w:b w:val="0"/>
        </w:rPr>
      </w:r>
      <w:bookmarkStart w:name="MARKETING EXPERT" w:id="5"/>
      <w:bookmarkEnd w:id="5"/>
      <w:r>
        <w:rPr>
          <w:b w:val="0"/>
        </w:rPr>
      </w:r>
      <w:bookmarkStart w:name="ABOUT ME" w:id="6"/>
      <w:bookmarkEnd w:id="6"/>
      <w:r>
        <w:rPr>
          <w:b w:val="0"/>
        </w:rPr>
      </w:r>
      <w:bookmarkStart w:name="EXPERIENCE" w:id="7"/>
      <w:bookmarkEnd w:id="7"/>
      <w:r>
        <w:rPr>
          <w:b w:val="0"/>
        </w:rPr>
      </w:r>
      <w:r>
        <w:rPr>
          <w:color w:val="404041"/>
          <w:spacing w:val="-2"/>
        </w:rPr>
        <w:t>MY</w:t>
      </w:r>
      <w:r>
        <w:rPr>
          <w:color w:val="404041"/>
          <w:spacing w:val="-26"/>
        </w:rPr>
        <w:t> </w:t>
      </w:r>
      <w:r>
        <w:rPr>
          <w:color w:val="404041"/>
          <w:spacing w:val="-2"/>
        </w:rPr>
        <w:t>SKILLS</w:t>
      </w:r>
    </w:p>
    <w:p>
      <w:pPr>
        <w:pStyle w:val="BodyText"/>
        <w:spacing w:line="213" w:lineRule="auto" w:before="26"/>
        <w:ind w:left="587"/>
      </w:pPr>
      <w:r>
        <w:rPr>
          <w:color w:val="404041"/>
          <w:spacing w:val="-4"/>
        </w:rPr>
        <w:t>Strategic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Marketing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Planning </w:t>
      </w:r>
      <w:r>
        <w:rPr>
          <w:color w:val="404041"/>
        </w:rPr>
        <w:t>Digital</w:t>
      </w:r>
      <w:r>
        <w:rPr>
          <w:color w:val="404041"/>
          <w:spacing w:val="-15"/>
        </w:rPr>
        <w:t> </w:t>
      </w:r>
      <w:r>
        <w:rPr>
          <w:color w:val="404041"/>
        </w:rPr>
        <w:t>Campaign </w:t>
      </w:r>
      <w:r>
        <w:rPr>
          <w:color w:val="404041"/>
          <w:spacing w:val="-2"/>
        </w:rPr>
        <w:t>Management</w:t>
      </w:r>
    </w:p>
    <w:p>
      <w:pPr>
        <w:pStyle w:val="BodyText"/>
        <w:spacing w:line="213" w:lineRule="auto"/>
        <w:ind w:left="587" w:right="1190"/>
      </w:pPr>
      <w:r>
        <w:rPr>
          <w:color w:val="404041"/>
          <w:spacing w:val="-4"/>
        </w:rPr>
        <w:t>Content</w:t>
      </w:r>
      <w:r>
        <w:rPr>
          <w:color w:val="404041"/>
          <w:spacing w:val="-33"/>
        </w:rPr>
        <w:t> </w:t>
      </w:r>
      <w:r>
        <w:rPr>
          <w:color w:val="404041"/>
          <w:spacing w:val="-4"/>
        </w:rPr>
        <w:t>Creation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&amp; </w:t>
      </w:r>
      <w:r>
        <w:rPr>
          <w:color w:val="404041"/>
          <w:spacing w:val="-2"/>
        </w:rPr>
        <w:t>Copywriting</w:t>
      </w:r>
    </w:p>
    <w:p>
      <w:pPr>
        <w:pStyle w:val="BodyText"/>
        <w:spacing w:line="213" w:lineRule="auto"/>
        <w:ind w:left="587" w:right="636"/>
      </w:pPr>
      <w:r>
        <w:rPr>
          <w:color w:val="404041"/>
          <w:spacing w:val="-4"/>
        </w:rPr>
        <w:t>SEO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/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SEM</w:t>
      </w:r>
      <w:r>
        <w:rPr>
          <w:color w:val="404041"/>
          <w:spacing w:val="-32"/>
        </w:rPr>
        <w:t> </w:t>
      </w:r>
      <w:r>
        <w:rPr>
          <w:color w:val="404041"/>
          <w:spacing w:val="-4"/>
        </w:rPr>
        <w:t>Optimization </w:t>
      </w:r>
      <w:r>
        <w:rPr>
          <w:color w:val="404041"/>
        </w:rPr>
        <w:t>Google</w:t>
      </w:r>
      <w:r>
        <w:rPr>
          <w:color w:val="404041"/>
          <w:spacing w:val="-26"/>
        </w:rPr>
        <w:t> </w:t>
      </w:r>
      <w:r>
        <w:rPr>
          <w:color w:val="404041"/>
        </w:rPr>
        <w:t>Analytics</w:t>
      </w:r>
      <w:r>
        <w:rPr>
          <w:color w:val="404041"/>
          <w:spacing w:val="-26"/>
        </w:rPr>
        <w:t> </w:t>
      </w:r>
      <w:r>
        <w:rPr>
          <w:color w:val="404041"/>
        </w:rPr>
        <w:t>&amp;</w:t>
      </w:r>
      <w:r>
        <w:rPr>
          <w:color w:val="404041"/>
          <w:spacing w:val="-26"/>
        </w:rPr>
        <w:t> </w:t>
      </w:r>
      <w:r>
        <w:rPr>
          <w:color w:val="404041"/>
        </w:rPr>
        <w:t>Ads </w:t>
      </w:r>
      <w:r>
        <w:rPr>
          <w:color w:val="404041"/>
          <w:spacing w:val="-2"/>
        </w:rPr>
        <w:t>CRM</w:t>
      </w:r>
      <w:r>
        <w:rPr>
          <w:color w:val="404041"/>
          <w:spacing w:val="-32"/>
        </w:rPr>
        <w:t> </w:t>
      </w:r>
      <w:r>
        <w:rPr>
          <w:color w:val="404041"/>
          <w:spacing w:val="-2"/>
        </w:rPr>
        <w:t>&amp;</w:t>
      </w:r>
      <w:r>
        <w:rPr>
          <w:color w:val="404041"/>
          <w:spacing w:val="-31"/>
        </w:rPr>
        <w:t> </w:t>
      </w:r>
      <w:r>
        <w:rPr>
          <w:color w:val="404041"/>
          <w:spacing w:val="-2"/>
        </w:rPr>
        <w:t>Email</w:t>
      </w:r>
      <w:r>
        <w:rPr>
          <w:color w:val="404041"/>
          <w:spacing w:val="-31"/>
        </w:rPr>
        <w:t> </w:t>
      </w:r>
      <w:r>
        <w:rPr>
          <w:color w:val="404041"/>
          <w:spacing w:val="-2"/>
        </w:rPr>
        <w:t>Marketing </w:t>
      </w:r>
      <w:r>
        <w:rPr>
          <w:color w:val="404041"/>
        </w:rPr>
        <w:t>Brand</w:t>
      </w:r>
      <w:r>
        <w:rPr>
          <w:color w:val="404041"/>
          <w:spacing w:val="-15"/>
        </w:rPr>
        <w:t> </w:t>
      </w:r>
      <w:r>
        <w:rPr>
          <w:color w:val="404041"/>
        </w:rPr>
        <w:t>Positioning</w:t>
      </w:r>
    </w:p>
    <w:p>
      <w:pPr>
        <w:pStyle w:val="BodyText"/>
        <w:spacing w:before="181"/>
      </w:pPr>
    </w:p>
    <w:p>
      <w:pPr>
        <w:pStyle w:val="Heading1"/>
        <w:ind w:left="106"/>
      </w:pPr>
      <w:r>
        <w:rPr>
          <w:color w:val="404041"/>
          <w:spacing w:val="-2"/>
        </w:rPr>
        <w:t>EDUCATION</w:t>
      </w:r>
    </w:p>
    <w:p>
      <w:pPr>
        <w:pStyle w:val="BodyText"/>
        <w:spacing w:line="213" w:lineRule="auto" w:before="26"/>
        <w:ind w:left="106" w:right="523"/>
      </w:pPr>
      <w:r>
        <w:rPr>
          <w:color w:val="404041"/>
          <w:spacing w:val="-8"/>
        </w:rPr>
        <w:t>123</w:t>
      </w:r>
      <w:r>
        <w:rPr>
          <w:color w:val="404041"/>
          <w:spacing w:val="-33"/>
        </w:rPr>
        <w:t> </w:t>
      </w:r>
      <w:r>
        <w:rPr>
          <w:color w:val="404041"/>
          <w:spacing w:val="-8"/>
        </w:rPr>
        <w:t>Anywhere</w:t>
      </w:r>
      <w:r>
        <w:rPr>
          <w:color w:val="404041"/>
          <w:spacing w:val="-31"/>
        </w:rPr>
        <w:t> </w:t>
      </w:r>
      <w:r>
        <w:rPr>
          <w:color w:val="404041"/>
          <w:spacing w:val="-8"/>
        </w:rPr>
        <w:t>St.,</w:t>
      </w:r>
      <w:r>
        <w:rPr>
          <w:color w:val="404041"/>
          <w:spacing w:val="-31"/>
        </w:rPr>
        <w:t> </w:t>
      </w:r>
      <w:r>
        <w:rPr>
          <w:color w:val="404041"/>
          <w:spacing w:val="-8"/>
        </w:rPr>
        <w:t>Any</w:t>
      </w:r>
      <w:r>
        <w:rPr>
          <w:color w:val="404041"/>
          <w:spacing w:val="-31"/>
        </w:rPr>
        <w:t> </w:t>
      </w:r>
      <w:r>
        <w:rPr>
          <w:color w:val="404041"/>
          <w:spacing w:val="-8"/>
        </w:rPr>
        <w:t>City</w:t>
      </w:r>
      <w:r>
        <w:rPr>
          <w:color w:val="404041"/>
          <w:spacing w:val="-31"/>
        </w:rPr>
        <w:t> </w:t>
      </w:r>
      <w:r>
        <w:rPr>
          <w:color w:val="404041"/>
          <w:spacing w:val="-8"/>
        </w:rPr>
        <w:t>— </w:t>
      </w:r>
      <w:r>
        <w:rPr>
          <w:color w:val="404041"/>
        </w:rPr>
        <w:t>Class of 2023</w:t>
      </w:r>
    </w:p>
    <w:p>
      <w:pPr>
        <w:pStyle w:val="BodyText"/>
        <w:spacing w:line="287" w:lineRule="exact"/>
        <w:ind w:left="106"/>
      </w:pPr>
      <w:r>
        <w:rPr>
          <w:color w:val="404041"/>
          <w:w w:val="90"/>
        </w:rPr>
        <w:t>GPA:</w:t>
      </w:r>
      <w:r>
        <w:rPr>
          <w:color w:val="404041"/>
          <w:spacing w:val="-17"/>
          <w:w w:val="90"/>
        </w:rPr>
        <w:t> </w:t>
      </w:r>
      <w:r>
        <w:rPr>
          <w:color w:val="404041"/>
          <w:w w:val="90"/>
        </w:rPr>
        <w:t>3.9</w:t>
      </w:r>
      <w:r>
        <w:rPr>
          <w:color w:val="404041"/>
          <w:spacing w:val="-16"/>
          <w:w w:val="90"/>
        </w:rPr>
        <w:t> </w:t>
      </w:r>
      <w:r>
        <w:rPr>
          <w:color w:val="404041"/>
          <w:w w:val="90"/>
        </w:rPr>
        <w:t>|</w:t>
      </w:r>
      <w:r>
        <w:rPr>
          <w:color w:val="404041"/>
          <w:spacing w:val="-16"/>
          <w:w w:val="90"/>
        </w:rPr>
        <w:t> </w:t>
      </w:r>
      <w:r>
        <w:rPr>
          <w:color w:val="404041"/>
          <w:w w:val="90"/>
        </w:rPr>
        <w:t>Honor</w:t>
      </w:r>
      <w:r>
        <w:rPr>
          <w:color w:val="404041"/>
          <w:spacing w:val="-16"/>
          <w:w w:val="90"/>
        </w:rPr>
        <w:t> </w:t>
      </w:r>
      <w:r>
        <w:rPr>
          <w:color w:val="404041"/>
          <w:spacing w:val="-4"/>
          <w:w w:val="90"/>
        </w:rPr>
        <w:t>Roll</w:t>
      </w:r>
    </w:p>
    <w:p>
      <w:pPr>
        <w:pStyle w:val="BodyText"/>
        <w:spacing w:line="213" w:lineRule="auto" w:before="12"/>
        <w:ind w:left="106"/>
      </w:pPr>
      <w:r>
        <w:rPr>
          <w:color w:val="404041"/>
          <w:spacing w:val="-6"/>
        </w:rPr>
        <w:t>Editor</w:t>
      </w:r>
      <w:r>
        <w:rPr>
          <w:color w:val="404041"/>
          <w:spacing w:val="-33"/>
        </w:rPr>
        <w:t> </w:t>
      </w:r>
      <w:r>
        <w:rPr>
          <w:color w:val="404041"/>
          <w:spacing w:val="-6"/>
        </w:rPr>
        <w:t>of</w:t>
      </w:r>
      <w:r>
        <w:rPr>
          <w:color w:val="404041"/>
          <w:spacing w:val="-31"/>
        </w:rPr>
        <w:t> </w:t>
      </w:r>
      <w:r>
        <w:rPr>
          <w:color w:val="404041"/>
          <w:spacing w:val="-6"/>
        </w:rPr>
        <w:t>Yearbook</w:t>
      </w:r>
      <w:r>
        <w:rPr>
          <w:color w:val="404041"/>
          <w:spacing w:val="-31"/>
        </w:rPr>
        <w:t> </w:t>
      </w:r>
      <w:r>
        <w:rPr>
          <w:color w:val="404041"/>
          <w:spacing w:val="-6"/>
        </w:rPr>
        <w:t>|</w:t>
      </w:r>
      <w:r>
        <w:rPr>
          <w:color w:val="404041"/>
          <w:spacing w:val="-31"/>
        </w:rPr>
        <w:t> </w:t>
      </w:r>
      <w:r>
        <w:rPr>
          <w:color w:val="404041"/>
          <w:spacing w:val="-6"/>
        </w:rPr>
        <w:t>marketing</w:t>
      </w:r>
      <w:r>
        <w:rPr>
          <w:color w:val="404041"/>
          <w:spacing w:val="-31"/>
        </w:rPr>
        <w:t> </w:t>
      </w:r>
      <w:r>
        <w:rPr>
          <w:color w:val="404041"/>
          <w:spacing w:val="-6"/>
        </w:rPr>
        <w:t>&amp; </w:t>
      </w:r>
      <w:r>
        <w:rPr>
          <w:color w:val="404041"/>
        </w:rPr>
        <w:t>Design</w:t>
      </w:r>
      <w:r>
        <w:rPr>
          <w:color w:val="404041"/>
          <w:spacing w:val="-15"/>
        </w:rPr>
        <w:t> </w:t>
      </w:r>
      <w:r>
        <w:rPr>
          <w:color w:val="404041"/>
        </w:rPr>
        <w:t>Club</w:t>
      </w:r>
    </w:p>
    <w:p>
      <w:pPr>
        <w:pStyle w:val="BodyText"/>
        <w:spacing w:line="213" w:lineRule="auto"/>
        <w:ind w:left="106"/>
      </w:pPr>
      <w:r>
        <w:rPr>
          <w:color w:val="404041"/>
          <w:spacing w:val="-4"/>
        </w:rPr>
        <w:t>Completed</w:t>
      </w:r>
      <w:r>
        <w:rPr>
          <w:color w:val="404041"/>
          <w:spacing w:val="-30"/>
        </w:rPr>
        <w:t> </w:t>
      </w:r>
      <w:r>
        <w:rPr>
          <w:color w:val="404041"/>
          <w:spacing w:val="-4"/>
        </w:rPr>
        <w:t>AP</w:t>
      </w:r>
      <w:r>
        <w:rPr>
          <w:color w:val="404041"/>
          <w:spacing w:val="-30"/>
        </w:rPr>
        <w:t> </w:t>
      </w:r>
      <w:r>
        <w:rPr>
          <w:color w:val="404041"/>
          <w:spacing w:val="-4"/>
        </w:rPr>
        <w:t>English</w:t>
      </w:r>
      <w:r>
        <w:rPr>
          <w:color w:val="404041"/>
          <w:spacing w:val="-30"/>
        </w:rPr>
        <w:t> </w:t>
      </w:r>
      <w:r>
        <w:rPr>
          <w:color w:val="404041"/>
          <w:spacing w:val="-4"/>
        </w:rPr>
        <w:t>and</w:t>
      </w:r>
      <w:r>
        <w:rPr>
          <w:color w:val="404041"/>
          <w:spacing w:val="-30"/>
        </w:rPr>
        <w:t> </w:t>
      </w:r>
      <w:r>
        <w:rPr>
          <w:color w:val="404041"/>
          <w:spacing w:val="-4"/>
        </w:rPr>
        <w:t>AP</w:t>
      </w:r>
      <w:r>
        <w:rPr>
          <w:color w:val="404041"/>
          <w:spacing w:val="-30"/>
        </w:rPr>
        <w:t> </w:t>
      </w:r>
      <w:r>
        <w:rPr>
          <w:color w:val="404041"/>
          <w:spacing w:val="-4"/>
        </w:rPr>
        <w:t>Art </w:t>
      </w:r>
      <w:r>
        <w:rPr>
          <w:color w:val="404041"/>
        </w:rPr>
        <w:t>&amp; marketing expert</w:t>
      </w:r>
    </w:p>
    <w:p>
      <w:pPr>
        <w:pStyle w:val="BodyText"/>
        <w:spacing w:before="254"/>
      </w:pPr>
    </w:p>
    <w:p>
      <w:pPr>
        <w:pStyle w:val="Heading1"/>
        <w:ind w:left="106"/>
      </w:pPr>
      <w:r>
        <w:rPr>
          <w:color w:val="404041"/>
          <w:w w:val="90"/>
        </w:rPr>
        <w:t>CONTACT</w:t>
      </w:r>
      <w:r>
        <w:rPr>
          <w:color w:val="404041"/>
          <w:spacing w:val="18"/>
        </w:rPr>
        <w:t> </w:t>
      </w:r>
      <w:r>
        <w:rPr>
          <w:color w:val="404041"/>
          <w:spacing w:val="-5"/>
        </w:rPr>
        <w:t>ME</w:t>
      </w:r>
    </w:p>
    <w:p>
      <w:pPr>
        <w:pStyle w:val="BodyText"/>
        <w:spacing w:line="315" w:lineRule="exact"/>
        <w:ind w:left="587"/>
      </w:pPr>
      <w:r>
        <w:rPr>
          <w:color w:val="404041"/>
          <w:spacing w:val="-2"/>
        </w:rPr>
        <w:t>9999999999</w:t>
      </w:r>
    </w:p>
    <w:p>
      <w:pPr>
        <w:pStyle w:val="BodyText"/>
        <w:spacing w:line="213" w:lineRule="auto" w:before="12"/>
        <w:ind w:left="587" w:right="1059"/>
      </w:pPr>
      <w:r>
        <w:rPr>
          <w:color w:val="404041"/>
          <w:spacing w:val="-2"/>
        </w:rPr>
        <w:t>@eConvert.org </w:t>
      </w:r>
      <w:hyperlink r:id="rId6">
        <w:r>
          <w:rPr>
            <w:color w:val="404041"/>
            <w:spacing w:val="-2"/>
          </w:rPr>
          <w:t>www.eConvert.org</w:t>
        </w:r>
      </w:hyperlink>
      <w:r>
        <w:rPr>
          <w:color w:val="404041"/>
          <w:spacing w:val="-2"/>
        </w:rPr>
        <w:t> </w:t>
      </w:r>
      <w:hyperlink r:id="rId7">
        <w:r>
          <w:rPr>
            <w:color w:val="404041"/>
            <w:spacing w:val="-4"/>
          </w:rPr>
          <w:t>hello@eConvert.org</w:t>
        </w:r>
      </w:hyperlink>
    </w:p>
    <w:p>
      <w:pPr>
        <w:pStyle w:val="Title"/>
      </w:pPr>
      <w:r>
        <w:rPr/>
        <w:br w:type="column"/>
      </w:r>
      <w:r>
        <w:rPr>
          <w:color w:val="404041"/>
          <w:spacing w:val="-2"/>
          <w:w w:val="105"/>
        </w:rPr>
        <w:t>LAUREN</w:t>
      </w:r>
    </w:p>
    <w:p>
      <w:pPr>
        <w:pStyle w:val="Title"/>
        <w:spacing w:line="1019" w:lineRule="exact"/>
      </w:pPr>
      <w:r>
        <w:rPr>
          <w:color w:val="404041"/>
          <w:spacing w:val="-2"/>
        </w:rPr>
        <w:t>BENNETT</w:t>
      </w:r>
    </w:p>
    <w:p>
      <w:pPr>
        <w:pStyle w:val="Heading1"/>
        <w:spacing w:line="356" w:lineRule="exact"/>
      </w:pPr>
      <w:r>
        <w:rPr>
          <w:color w:val="404041"/>
        </w:rPr>
        <w:t>MARKETING</w:t>
      </w:r>
      <w:r>
        <w:rPr>
          <w:color w:val="404041"/>
          <w:spacing w:val="-25"/>
        </w:rPr>
        <w:t> </w:t>
      </w:r>
      <w:r>
        <w:rPr>
          <w:color w:val="404041"/>
          <w:spacing w:val="-2"/>
        </w:rPr>
        <w:t>EXPERT</w:t>
      </w:r>
    </w:p>
    <w:p>
      <w:pPr>
        <w:spacing w:line="211" w:lineRule="auto" w:before="44"/>
        <w:ind w:left="380" w:right="0" w:firstLine="0"/>
        <w:jc w:val="left"/>
        <w:rPr>
          <w:rFonts w:ascii="Verdana"/>
          <w:i/>
          <w:sz w:val="28"/>
        </w:rPr>
      </w:pPr>
      <w:r>
        <w:rPr>
          <w:rFonts w:ascii="Verdana"/>
          <w:i/>
          <w:color w:val="404041"/>
          <w:w w:val="85"/>
          <w:sz w:val="28"/>
        </w:rPr>
        <w:t>Creative</w:t>
      </w:r>
      <w:r>
        <w:rPr>
          <w:rFonts w:ascii="Verdana"/>
          <w:i/>
          <w:color w:val="404041"/>
          <w:spacing w:val="-17"/>
          <w:w w:val="85"/>
          <w:sz w:val="28"/>
        </w:rPr>
        <w:t> </w:t>
      </w:r>
      <w:r>
        <w:rPr>
          <w:rFonts w:ascii="Verdana"/>
          <w:i/>
          <w:color w:val="404041"/>
          <w:w w:val="85"/>
          <w:sz w:val="28"/>
        </w:rPr>
        <w:t>strategist</w:t>
      </w:r>
      <w:r>
        <w:rPr>
          <w:rFonts w:ascii="Verdana"/>
          <w:i/>
          <w:color w:val="404041"/>
          <w:spacing w:val="-17"/>
          <w:w w:val="85"/>
          <w:sz w:val="28"/>
        </w:rPr>
        <w:t> </w:t>
      </w:r>
      <w:r>
        <w:rPr>
          <w:rFonts w:ascii="Verdana"/>
          <w:i/>
          <w:color w:val="404041"/>
          <w:w w:val="85"/>
          <w:sz w:val="28"/>
        </w:rPr>
        <w:t>with</w:t>
      </w:r>
      <w:r>
        <w:rPr>
          <w:rFonts w:ascii="Verdana"/>
          <w:i/>
          <w:color w:val="404041"/>
          <w:spacing w:val="-17"/>
          <w:w w:val="85"/>
          <w:sz w:val="28"/>
        </w:rPr>
        <w:t> </w:t>
      </w:r>
      <w:r>
        <w:rPr>
          <w:rFonts w:ascii="Verdana"/>
          <w:i/>
          <w:color w:val="404041"/>
          <w:w w:val="85"/>
          <w:sz w:val="28"/>
        </w:rPr>
        <w:t>a</w:t>
      </w:r>
      <w:r>
        <w:rPr>
          <w:rFonts w:ascii="Verdana"/>
          <w:i/>
          <w:color w:val="404041"/>
          <w:spacing w:val="-17"/>
          <w:w w:val="85"/>
          <w:sz w:val="28"/>
        </w:rPr>
        <w:t> </w:t>
      </w:r>
      <w:r>
        <w:rPr>
          <w:rFonts w:ascii="Verdana"/>
          <w:i/>
          <w:color w:val="404041"/>
          <w:w w:val="85"/>
          <w:sz w:val="28"/>
        </w:rPr>
        <w:t>data-driven mindset,</w:t>
      </w:r>
      <w:r>
        <w:rPr>
          <w:rFonts w:ascii="Verdana"/>
          <w:i/>
          <w:color w:val="404041"/>
          <w:spacing w:val="-10"/>
          <w:w w:val="85"/>
          <w:sz w:val="28"/>
        </w:rPr>
        <w:t> </w:t>
      </w:r>
      <w:r>
        <w:rPr>
          <w:rFonts w:ascii="Verdana"/>
          <w:i/>
          <w:color w:val="404041"/>
          <w:w w:val="85"/>
          <w:sz w:val="28"/>
        </w:rPr>
        <w:t>delivering</w:t>
      </w:r>
      <w:r>
        <w:rPr>
          <w:rFonts w:ascii="Verdana"/>
          <w:i/>
          <w:color w:val="404041"/>
          <w:spacing w:val="-10"/>
          <w:w w:val="85"/>
          <w:sz w:val="28"/>
        </w:rPr>
        <w:t> </w:t>
      </w:r>
      <w:r>
        <w:rPr>
          <w:rFonts w:ascii="Verdana"/>
          <w:i/>
          <w:color w:val="404041"/>
          <w:w w:val="85"/>
          <w:sz w:val="28"/>
        </w:rPr>
        <w:t>impactful</w:t>
      </w:r>
      <w:r>
        <w:rPr>
          <w:rFonts w:ascii="Verdana"/>
          <w:i/>
          <w:color w:val="404041"/>
          <w:spacing w:val="-10"/>
          <w:w w:val="85"/>
          <w:sz w:val="28"/>
        </w:rPr>
        <w:t> </w:t>
      </w:r>
      <w:r>
        <w:rPr>
          <w:rFonts w:ascii="Verdana"/>
          <w:i/>
          <w:color w:val="404041"/>
          <w:w w:val="85"/>
          <w:sz w:val="28"/>
        </w:rPr>
        <w:t>marketing </w:t>
      </w:r>
      <w:r>
        <w:rPr>
          <w:rFonts w:ascii="Verdana"/>
          <w:i/>
          <w:color w:val="404041"/>
          <w:spacing w:val="-2"/>
          <w:w w:val="85"/>
          <w:sz w:val="28"/>
        </w:rPr>
        <w:t>campaigns</w:t>
      </w:r>
      <w:r>
        <w:rPr>
          <w:rFonts w:ascii="Verdana"/>
          <w:i/>
          <w:color w:val="404041"/>
          <w:spacing w:val="-24"/>
          <w:w w:val="85"/>
          <w:sz w:val="28"/>
        </w:rPr>
        <w:t> </w:t>
      </w:r>
      <w:r>
        <w:rPr>
          <w:rFonts w:ascii="Verdana"/>
          <w:i/>
          <w:color w:val="404041"/>
          <w:spacing w:val="-2"/>
          <w:w w:val="85"/>
          <w:sz w:val="28"/>
        </w:rPr>
        <w:t>and</w:t>
      </w:r>
      <w:r>
        <w:rPr>
          <w:rFonts w:ascii="Verdana"/>
          <w:i/>
          <w:color w:val="404041"/>
          <w:spacing w:val="-24"/>
          <w:w w:val="85"/>
          <w:sz w:val="28"/>
        </w:rPr>
        <w:t> </w:t>
      </w:r>
      <w:r>
        <w:rPr>
          <w:rFonts w:ascii="Verdana"/>
          <w:i/>
          <w:color w:val="404041"/>
          <w:spacing w:val="-2"/>
          <w:w w:val="85"/>
          <w:sz w:val="28"/>
        </w:rPr>
        <w:t>sustainable</w:t>
      </w:r>
      <w:r>
        <w:rPr>
          <w:rFonts w:ascii="Verdana"/>
          <w:i/>
          <w:color w:val="404041"/>
          <w:spacing w:val="-24"/>
          <w:w w:val="85"/>
          <w:sz w:val="28"/>
        </w:rPr>
        <w:t> </w:t>
      </w:r>
      <w:r>
        <w:rPr>
          <w:rFonts w:ascii="Verdana"/>
          <w:i/>
          <w:color w:val="404041"/>
          <w:spacing w:val="-2"/>
          <w:w w:val="85"/>
          <w:sz w:val="28"/>
        </w:rPr>
        <w:t>brand</w:t>
      </w:r>
      <w:r>
        <w:rPr>
          <w:rFonts w:ascii="Verdana"/>
          <w:i/>
          <w:color w:val="404041"/>
          <w:spacing w:val="-24"/>
          <w:w w:val="85"/>
          <w:sz w:val="28"/>
        </w:rPr>
        <w:t> </w:t>
      </w:r>
      <w:r>
        <w:rPr>
          <w:rFonts w:ascii="Verdana"/>
          <w:i/>
          <w:color w:val="404041"/>
          <w:spacing w:val="-2"/>
          <w:w w:val="85"/>
          <w:sz w:val="28"/>
        </w:rPr>
        <w:t>growth.</w:t>
      </w:r>
    </w:p>
    <w:p>
      <w:pPr>
        <w:pStyle w:val="BodyText"/>
        <w:spacing w:before="41"/>
        <w:rPr>
          <w:rFonts w:ascii="Verdana"/>
          <w:i/>
        </w:rPr>
      </w:pPr>
    </w:p>
    <w:p>
      <w:pPr>
        <w:pStyle w:val="Heading1"/>
        <w:spacing w:before="1"/>
      </w:pPr>
      <w:r>
        <w:rPr>
          <w:color w:val="404041"/>
          <w:spacing w:val="-11"/>
        </w:rPr>
        <w:t>ABOUT</w:t>
      </w:r>
      <w:r>
        <w:rPr>
          <w:color w:val="404041"/>
          <w:spacing w:val="-19"/>
        </w:rPr>
        <w:t> </w:t>
      </w:r>
      <w:r>
        <w:rPr>
          <w:color w:val="404041"/>
          <w:spacing w:val="-5"/>
        </w:rPr>
        <w:t>ME</w:t>
      </w:r>
    </w:p>
    <w:p>
      <w:pPr>
        <w:pStyle w:val="BodyText"/>
        <w:spacing w:line="213" w:lineRule="auto" w:before="26"/>
        <w:ind w:left="380"/>
      </w:pPr>
      <w:r>
        <w:rPr>
          <w:color w:val="404041"/>
        </w:rPr>
        <w:t>A</w:t>
      </w:r>
      <w:r>
        <w:rPr>
          <w:color w:val="404041"/>
          <w:spacing w:val="-14"/>
        </w:rPr>
        <w:t> </w:t>
      </w:r>
      <w:r>
        <w:rPr>
          <w:color w:val="404041"/>
        </w:rPr>
        <w:t>passionate</w:t>
      </w:r>
      <w:r>
        <w:rPr>
          <w:color w:val="404041"/>
          <w:spacing w:val="-14"/>
        </w:rPr>
        <w:t> </w:t>
      </w:r>
      <w:r>
        <w:rPr>
          <w:color w:val="404041"/>
        </w:rPr>
        <w:t>and</w:t>
      </w:r>
      <w:r>
        <w:rPr>
          <w:color w:val="404041"/>
          <w:spacing w:val="-14"/>
        </w:rPr>
        <w:t> </w:t>
      </w:r>
      <w:r>
        <w:rPr>
          <w:color w:val="404041"/>
        </w:rPr>
        <w:t>results-oriented marketing</w:t>
      </w:r>
      <w:r>
        <w:rPr>
          <w:color w:val="404041"/>
          <w:spacing w:val="-31"/>
        </w:rPr>
        <w:t> </w:t>
      </w:r>
      <w:r>
        <w:rPr>
          <w:color w:val="404041"/>
        </w:rPr>
        <w:t>expert</w:t>
      </w:r>
      <w:r>
        <w:rPr>
          <w:color w:val="404041"/>
          <w:spacing w:val="-31"/>
        </w:rPr>
        <w:t> </w:t>
      </w:r>
      <w:r>
        <w:rPr>
          <w:color w:val="404041"/>
        </w:rPr>
        <w:t>with</w:t>
      </w:r>
      <w:r>
        <w:rPr>
          <w:color w:val="404041"/>
          <w:spacing w:val="-31"/>
        </w:rPr>
        <w:t> </w:t>
      </w:r>
      <w:r>
        <w:rPr>
          <w:color w:val="404041"/>
        </w:rPr>
        <w:t>over</w:t>
      </w:r>
      <w:r>
        <w:rPr>
          <w:color w:val="404041"/>
          <w:spacing w:val="-31"/>
        </w:rPr>
        <w:t> </w:t>
      </w:r>
      <w:r>
        <w:rPr>
          <w:color w:val="404041"/>
        </w:rPr>
        <w:t>[X]</w:t>
      </w:r>
      <w:r>
        <w:rPr>
          <w:color w:val="404041"/>
          <w:spacing w:val="-31"/>
        </w:rPr>
        <w:t> </w:t>
      </w:r>
      <w:r>
        <w:rPr>
          <w:color w:val="404041"/>
        </w:rPr>
        <w:t>years</w:t>
      </w:r>
      <w:r>
        <w:rPr>
          <w:color w:val="404041"/>
          <w:spacing w:val="-31"/>
        </w:rPr>
        <w:t> </w:t>
      </w:r>
      <w:r>
        <w:rPr>
          <w:color w:val="404041"/>
        </w:rPr>
        <w:t>of experience</w:t>
      </w:r>
      <w:r>
        <w:rPr>
          <w:color w:val="404041"/>
          <w:spacing w:val="-5"/>
        </w:rPr>
        <w:t> </w:t>
      </w:r>
      <w:r>
        <w:rPr>
          <w:color w:val="404041"/>
        </w:rPr>
        <w:t>in</w:t>
      </w:r>
      <w:r>
        <w:rPr>
          <w:color w:val="404041"/>
          <w:spacing w:val="-5"/>
        </w:rPr>
        <w:t> </w:t>
      </w:r>
      <w:r>
        <w:rPr>
          <w:color w:val="404041"/>
        </w:rPr>
        <w:t>digital</w:t>
      </w:r>
      <w:r>
        <w:rPr>
          <w:color w:val="404041"/>
          <w:spacing w:val="-5"/>
        </w:rPr>
        <w:t> </w:t>
      </w:r>
      <w:r>
        <w:rPr>
          <w:color w:val="404041"/>
        </w:rPr>
        <w:t>and</w:t>
      </w:r>
      <w:r>
        <w:rPr>
          <w:color w:val="404041"/>
          <w:spacing w:val="-5"/>
        </w:rPr>
        <w:t> </w:t>
      </w:r>
      <w:r>
        <w:rPr>
          <w:color w:val="404041"/>
        </w:rPr>
        <w:t>traditional </w:t>
      </w:r>
      <w:r>
        <w:rPr>
          <w:color w:val="404041"/>
          <w:spacing w:val="-4"/>
        </w:rPr>
        <w:t>marketing.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Specializing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in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brand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strategy, </w:t>
      </w:r>
      <w:r>
        <w:rPr>
          <w:color w:val="404041"/>
        </w:rPr>
        <w:t>content</w:t>
      </w:r>
      <w:r>
        <w:rPr>
          <w:color w:val="404041"/>
          <w:spacing w:val="-28"/>
        </w:rPr>
        <w:t> </w:t>
      </w:r>
      <w:r>
        <w:rPr>
          <w:color w:val="404041"/>
        </w:rPr>
        <w:t>marketing,</w:t>
      </w:r>
      <w:r>
        <w:rPr>
          <w:color w:val="404041"/>
          <w:spacing w:val="-28"/>
        </w:rPr>
        <w:t> </w:t>
      </w:r>
      <w:r>
        <w:rPr>
          <w:color w:val="404041"/>
        </w:rPr>
        <w:t>SEO/SEM,</w:t>
      </w:r>
      <w:r>
        <w:rPr>
          <w:color w:val="404041"/>
          <w:spacing w:val="-28"/>
        </w:rPr>
        <w:t> </w:t>
      </w:r>
      <w:r>
        <w:rPr>
          <w:color w:val="404041"/>
        </w:rPr>
        <w:t>and campaign</w:t>
      </w:r>
      <w:r>
        <w:rPr>
          <w:color w:val="404041"/>
          <w:spacing w:val="-14"/>
        </w:rPr>
        <w:t> </w:t>
      </w:r>
      <w:r>
        <w:rPr>
          <w:color w:val="404041"/>
        </w:rPr>
        <w:t>management.</w:t>
      </w:r>
      <w:r>
        <w:rPr>
          <w:color w:val="404041"/>
          <w:spacing w:val="-14"/>
        </w:rPr>
        <w:t> </w:t>
      </w:r>
      <w:r>
        <w:rPr>
          <w:color w:val="404041"/>
        </w:rPr>
        <w:t>Known</w:t>
      </w:r>
      <w:r>
        <w:rPr>
          <w:color w:val="404041"/>
          <w:spacing w:val="-14"/>
        </w:rPr>
        <w:t> </w:t>
      </w:r>
      <w:r>
        <w:rPr>
          <w:color w:val="404041"/>
        </w:rPr>
        <w:t>for combining</w:t>
      </w:r>
      <w:r>
        <w:rPr>
          <w:color w:val="404041"/>
          <w:spacing w:val="-31"/>
        </w:rPr>
        <w:t> </w:t>
      </w:r>
      <w:r>
        <w:rPr>
          <w:color w:val="404041"/>
        </w:rPr>
        <w:t>creative</w:t>
      </w:r>
      <w:r>
        <w:rPr>
          <w:color w:val="404041"/>
          <w:spacing w:val="-31"/>
        </w:rPr>
        <w:t> </w:t>
      </w:r>
      <w:r>
        <w:rPr>
          <w:color w:val="404041"/>
        </w:rPr>
        <w:t>vision</w:t>
      </w:r>
      <w:r>
        <w:rPr>
          <w:color w:val="404041"/>
          <w:spacing w:val="-31"/>
        </w:rPr>
        <w:t> </w:t>
      </w:r>
      <w:r>
        <w:rPr>
          <w:color w:val="404041"/>
        </w:rPr>
        <w:t>with</w:t>
      </w:r>
      <w:r>
        <w:rPr>
          <w:color w:val="404041"/>
          <w:spacing w:val="-31"/>
        </w:rPr>
        <w:t> </w:t>
      </w:r>
      <w:r>
        <w:rPr>
          <w:color w:val="404041"/>
        </w:rPr>
        <w:t>analytical thinking</w:t>
      </w:r>
      <w:r>
        <w:rPr>
          <w:color w:val="404041"/>
          <w:spacing w:val="-21"/>
        </w:rPr>
        <w:t> </w:t>
      </w:r>
      <w:r>
        <w:rPr>
          <w:color w:val="404041"/>
        </w:rPr>
        <w:t>to</w:t>
      </w:r>
      <w:r>
        <w:rPr>
          <w:color w:val="404041"/>
          <w:spacing w:val="-21"/>
        </w:rPr>
        <w:t> </w:t>
      </w:r>
      <w:r>
        <w:rPr>
          <w:color w:val="404041"/>
        </w:rPr>
        <w:t>drive</w:t>
      </w:r>
      <w:r>
        <w:rPr>
          <w:color w:val="404041"/>
          <w:spacing w:val="-21"/>
        </w:rPr>
        <w:t> </w:t>
      </w:r>
      <w:r>
        <w:rPr>
          <w:color w:val="404041"/>
        </w:rPr>
        <w:t>customer</w:t>
      </w:r>
      <w:r>
        <w:rPr>
          <w:color w:val="404041"/>
          <w:spacing w:val="-21"/>
        </w:rPr>
        <w:t> </w:t>
      </w:r>
      <w:r>
        <w:rPr>
          <w:color w:val="404041"/>
        </w:rPr>
        <w:t>engagement and business success.</w:t>
      </w:r>
    </w:p>
    <w:p>
      <w:pPr>
        <w:pStyle w:val="BodyText"/>
        <w:spacing w:before="100"/>
      </w:pPr>
    </w:p>
    <w:p>
      <w:pPr>
        <w:pStyle w:val="Heading1"/>
        <w:spacing w:line="240" w:lineRule="auto"/>
      </w:pPr>
      <w:r>
        <w:rPr>
          <w:color w:val="404041"/>
          <w:spacing w:val="-2"/>
        </w:rPr>
        <w:t>EXPERIENCE</w:t>
      </w:r>
    </w:p>
    <w:p>
      <w:pPr>
        <w:pStyle w:val="BodyText"/>
        <w:spacing w:line="213" w:lineRule="auto" w:before="43"/>
        <w:ind w:left="380" w:right="146"/>
        <w:jc w:val="both"/>
      </w:pPr>
      <w:r>
        <w:rPr>
          <w:color w:val="404041"/>
          <w:spacing w:val="-10"/>
        </w:rPr>
        <w:t>Senior</w:t>
      </w:r>
      <w:r>
        <w:rPr>
          <w:color w:val="404041"/>
          <w:spacing w:val="-11"/>
        </w:rPr>
        <w:t> </w:t>
      </w:r>
      <w:r>
        <w:rPr>
          <w:color w:val="404041"/>
          <w:spacing w:val="-10"/>
        </w:rPr>
        <w:t>Marketing</w:t>
      </w:r>
      <w:r>
        <w:rPr>
          <w:color w:val="404041"/>
          <w:spacing w:val="-11"/>
        </w:rPr>
        <w:t> </w:t>
      </w:r>
      <w:r>
        <w:rPr>
          <w:color w:val="404041"/>
          <w:spacing w:val="-10"/>
        </w:rPr>
        <w:t>Manager</w:t>
      </w:r>
      <w:r>
        <w:rPr>
          <w:color w:val="404041"/>
          <w:spacing w:val="-11"/>
        </w:rPr>
        <w:t> </w:t>
      </w:r>
      <w:r>
        <w:rPr>
          <w:color w:val="404041"/>
          <w:spacing w:val="-10"/>
        </w:rPr>
        <w:t>—</w:t>
      </w:r>
      <w:r>
        <w:rPr>
          <w:color w:val="404041"/>
          <w:spacing w:val="-12"/>
        </w:rPr>
        <w:t> </w:t>
      </w:r>
      <w:r>
        <w:rPr>
          <w:color w:val="404041"/>
          <w:spacing w:val="-10"/>
        </w:rPr>
        <w:t>XYZ</w:t>
      </w:r>
      <w:r>
        <w:rPr>
          <w:color w:val="404041"/>
          <w:spacing w:val="-11"/>
        </w:rPr>
        <w:t> </w:t>
      </w:r>
      <w:r>
        <w:rPr>
          <w:color w:val="404041"/>
          <w:spacing w:val="-10"/>
        </w:rPr>
        <w:t>Company </w:t>
      </w:r>
      <w:r>
        <w:rPr>
          <w:color w:val="404041"/>
        </w:rPr>
        <w:t>Jan</w:t>
      </w:r>
      <w:r>
        <w:rPr>
          <w:color w:val="404041"/>
          <w:spacing w:val="-4"/>
        </w:rPr>
        <w:t> </w:t>
      </w:r>
      <w:r>
        <w:rPr>
          <w:color w:val="404041"/>
        </w:rPr>
        <w:t>2021</w:t>
      </w:r>
      <w:r>
        <w:rPr>
          <w:color w:val="404041"/>
          <w:spacing w:val="-4"/>
        </w:rPr>
        <w:t> </w:t>
      </w:r>
      <w:r>
        <w:rPr>
          <w:color w:val="404041"/>
        </w:rPr>
        <w:t>–</w:t>
      </w:r>
      <w:r>
        <w:rPr>
          <w:color w:val="404041"/>
          <w:spacing w:val="-4"/>
        </w:rPr>
        <w:t> </w:t>
      </w:r>
      <w:r>
        <w:rPr>
          <w:color w:val="404041"/>
        </w:rPr>
        <w:t>Present</w:t>
      </w:r>
    </w:p>
    <w:p>
      <w:pPr>
        <w:pStyle w:val="BodyText"/>
        <w:spacing w:line="213" w:lineRule="auto"/>
        <w:ind w:left="862" w:right="99" w:hanging="287"/>
        <w:jc w:val="both"/>
      </w:pPr>
      <w:r>
        <w:rPr>
          <w:position w:val="5"/>
        </w:rPr>
        <w:drawing>
          <wp:inline distT="0" distB="0" distL="0" distR="0">
            <wp:extent cx="57171" cy="57171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16"/>
          <w:sz w:val="20"/>
        </w:rPr>
        <w:t> </w:t>
      </w:r>
      <w:r>
        <w:rPr>
          <w:color w:val="404041"/>
          <w:spacing w:val="-2"/>
        </w:rPr>
        <w:t>Led</w:t>
      </w:r>
      <w:r>
        <w:rPr>
          <w:color w:val="404041"/>
          <w:spacing w:val="-20"/>
        </w:rPr>
        <w:t> </w:t>
      </w:r>
      <w:r>
        <w:rPr>
          <w:color w:val="404041"/>
          <w:spacing w:val="-2"/>
        </w:rPr>
        <w:t>cross-channel</w:t>
      </w:r>
      <w:r>
        <w:rPr>
          <w:color w:val="404041"/>
          <w:spacing w:val="-20"/>
        </w:rPr>
        <w:t> </w:t>
      </w:r>
      <w:r>
        <w:rPr>
          <w:color w:val="404041"/>
          <w:spacing w:val="-2"/>
        </w:rPr>
        <w:t>marketing</w:t>
      </w:r>
      <w:r>
        <w:rPr>
          <w:color w:val="404041"/>
          <w:spacing w:val="-19"/>
        </w:rPr>
        <w:t> </w:t>
      </w:r>
      <w:r>
        <w:rPr>
          <w:color w:val="404041"/>
          <w:spacing w:val="-2"/>
        </w:rPr>
        <w:t>strategies </w:t>
      </w:r>
      <w:r>
        <w:rPr>
          <w:color w:val="404041"/>
          <w:spacing w:val="-4"/>
        </w:rPr>
        <w:t>that</w:t>
      </w:r>
      <w:r>
        <w:rPr>
          <w:color w:val="404041"/>
          <w:spacing w:val="-12"/>
        </w:rPr>
        <w:t> </w:t>
      </w:r>
      <w:r>
        <w:rPr>
          <w:color w:val="404041"/>
          <w:spacing w:val="-4"/>
        </w:rPr>
        <w:t>increased</w:t>
      </w:r>
      <w:r>
        <w:rPr>
          <w:color w:val="404041"/>
          <w:spacing w:val="-12"/>
        </w:rPr>
        <w:t> </w:t>
      </w:r>
      <w:r>
        <w:rPr>
          <w:color w:val="404041"/>
          <w:spacing w:val="-4"/>
        </w:rPr>
        <w:t>customer</w:t>
      </w:r>
      <w:r>
        <w:rPr>
          <w:color w:val="404041"/>
          <w:spacing w:val="-12"/>
        </w:rPr>
        <w:t> </w:t>
      </w:r>
      <w:r>
        <w:rPr>
          <w:color w:val="404041"/>
          <w:spacing w:val="-4"/>
        </w:rPr>
        <w:t>acquisition</w:t>
      </w:r>
      <w:r>
        <w:rPr>
          <w:color w:val="404041"/>
          <w:spacing w:val="-12"/>
        </w:rPr>
        <w:t> </w:t>
      </w:r>
      <w:r>
        <w:rPr>
          <w:color w:val="404041"/>
          <w:spacing w:val="-4"/>
        </w:rPr>
        <w:t>by </w:t>
      </w:r>
      <w:r>
        <w:rPr>
          <w:color w:val="404041"/>
          <w:spacing w:val="-2"/>
        </w:rPr>
        <w:t>30%</w:t>
      </w:r>
      <w:r>
        <w:rPr>
          <w:color w:val="404041"/>
          <w:spacing w:val="-32"/>
        </w:rPr>
        <w:t> </w:t>
      </w:r>
      <w:r>
        <w:rPr>
          <w:color w:val="404041"/>
          <w:spacing w:val="-2"/>
        </w:rPr>
        <w:t>year-over-year.</w:t>
      </w:r>
    </w:p>
    <w:p>
      <w:pPr>
        <w:pStyle w:val="BodyText"/>
        <w:spacing w:line="213" w:lineRule="auto"/>
        <w:ind w:left="862" w:hanging="287"/>
      </w:pPr>
      <w:r>
        <w:rPr>
          <w:position w:val="5"/>
        </w:rPr>
        <w:drawing>
          <wp:inline distT="0" distB="0" distL="0" distR="0">
            <wp:extent cx="57171" cy="5717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1"/>
          <w:w w:val="150"/>
          <w:sz w:val="20"/>
        </w:rPr>
        <w:t> </w:t>
      </w:r>
      <w:r>
        <w:rPr>
          <w:color w:val="404041"/>
          <w:spacing w:val="-4"/>
        </w:rPr>
        <w:t>Managed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a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team</w:t>
      </w:r>
      <w:r>
        <w:rPr>
          <w:color w:val="404041"/>
          <w:spacing w:val="-32"/>
        </w:rPr>
        <w:t> </w:t>
      </w:r>
      <w:r>
        <w:rPr>
          <w:color w:val="404041"/>
          <w:spacing w:val="-4"/>
        </w:rPr>
        <w:t>of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5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and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oversaw </w:t>
      </w:r>
      <w:r>
        <w:rPr>
          <w:color w:val="404041"/>
        </w:rPr>
        <w:t>branding,</w:t>
      </w:r>
      <w:r>
        <w:rPr>
          <w:color w:val="404041"/>
          <w:spacing w:val="-11"/>
        </w:rPr>
        <w:t> </w:t>
      </w:r>
      <w:r>
        <w:rPr>
          <w:color w:val="404041"/>
        </w:rPr>
        <w:t>content</w:t>
      </w:r>
      <w:r>
        <w:rPr>
          <w:color w:val="404041"/>
          <w:spacing w:val="-11"/>
        </w:rPr>
        <w:t> </w:t>
      </w:r>
      <w:r>
        <w:rPr>
          <w:color w:val="404041"/>
        </w:rPr>
        <w:t>creation,</w:t>
      </w:r>
      <w:r>
        <w:rPr>
          <w:color w:val="404041"/>
          <w:spacing w:val="-11"/>
        </w:rPr>
        <w:t> </w:t>
      </w:r>
      <w:r>
        <w:rPr>
          <w:color w:val="404041"/>
        </w:rPr>
        <w:t>and analytics</w:t>
      </w:r>
      <w:r>
        <w:rPr>
          <w:color w:val="404041"/>
          <w:spacing w:val="-15"/>
        </w:rPr>
        <w:t> </w:t>
      </w:r>
      <w:r>
        <w:rPr>
          <w:color w:val="404041"/>
        </w:rPr>
        <w:t>reporting.</w:t>
      </w:r>
    </w:p>
    <w:p>
      <w:pPr>
        <w:pStyle w:val="BodyText"/>
        <w:spacing w:line="213" w:lineRule="auto" w:before="295"/>
        <w:ind w:left="380"/>
      </w:pPr>
      <w:r>
        <w:rPr>
          <w:color w:val="404041"/>
          <w:spacing w:val="-6"/>
        </w:rPr>
        <w:t>Digital</w:t>
      </w:r>
      <w:r>
        <w:rPr>
          <w:color w:val="404041"/>
          <w:spacing w:val="-25"/>
        </w:rPr>
        <w:t> </w:t>
      </w:r>
      <w:r>
        <w:rPr>
          <w:color w:val="404041"/>
          <w:spacing w:val="-6"/>
        </w:rPr>
        <w:t>Marketing</w:t>
      </w:r>
      <w:r>
        <w:rPr>
          <w:color w:val="404041"/>
          <w:spacing w:val="-25"/>
        </w:rPr>
        <w:t> </w:t>
      </w:r>
      <w:r>
        <w:rPr>
          <w:color w:val="404041"/>
          <w:spacing w:val="-6"/>
        </w:rPr>
        <w:t>Specialist</w:t>
      </w:r>
      <w:r>
        <w:rPr>
          <w:color w:val="404041"/>
          <w:spacing w:val="-25"/>
        </w:rPr>
        <w:t> </w:t>
      </w:r>
      <w:r>
        <w:rPr>
          <w:color w:val="404041"/>
          <w:spacing w:val="-6"/>
        </w:rPr>
        <w:t>—</w:t>
      </w:r>
      <w:r>
        <w:rPr>
          <w:color w:val="404041"/>
          <w:spacing w:val="-26"/>
        </w:rPr>
        <w:t> </w:t>
      </w:r>
      <w:r>
        <w:rPr>
          <w:color w:val="404041"/>
          <w:spacing w:val="-6"/>
        </w:rPr>
        <w:t>ABC</w:t>
      </w:r>
      <w:r>
        <w:rPr>
          <w:color w:val="404041"/>
          <w:spacing w:val="-25"/>
        </w:rPr>
        <w:t> </w:t>
      </w:r>
      <w:r>
        <w:rPr>
          <w:color w:val="404041"/>
          <w:spacing w:val="-6"/>
        </w:rPr>
        <w:t>Agency </w:t>
      </w:r>
      <w:r>
        <w:rPr>
          <w:color w:val="404041"/>
        </w:rPr>
        <w:t>Mar</w:t>
      </w:r>
      <w:r>
        <w:rPr>
          <w:color w:val="404041"/>
          <w:spacing w:val="-31"/>
        </w:rPr>
        <w:t> </w:t>
      </w:r>
      <w:r>
        <w:rPr>
          <w:color w:val="404041"/>
        </w:rPr>
        <w:t>2017</w:t>
      </w:r>
      <w:r>
        <w:rPr>
          <w:color w:val="404041"/>
          <w:spacing w:val="-31"/>
        </w:rPr>
        <w:t> </w:t>
      </w:r>
      <w:r>
        <w:rPr>
          <w:color w:val="404041"/>
        </w:rPr>
        <w:t>–</w:t>
      </w:r>
      <w:r>
        <w:rPr>
          <w:color w:val="404041"/>
          <w:spacing w:val="-31"/>
        </w:rPr>
        <w:t> </w:t>
      </w:r>
      <w:r>
        <w:rPr>
          <w:color w:val="404041"/>
        </w:rPr>
        <w:t>Dec</w:t>
      </w:r>
      <w:r>
        <w:rPr>
          <w:color w:val="404041"/>
          <w:spacing w:val="-31"/>
        </w:rPr>
        <w:t> </w:t>
      </w:r>
      <w:r>
        <w:rPr>
          <w:color w:val="404041"/>
        </w:rPr>
        <w:t>2020</w:t>
      </w:r>
    </w:p>
    <w:p>
      <w:pPr>
        <w:pStyle w:val="BodyText"/>
        <w:spacing w:line="213" w:lineRule="auto"/>
        <w:ind w:left="862" w:right="740" w:hanging="287"/>
      </w:pPr>
      <w:r>
        <w:rPr>
          <w:position w:val="5"/>
        </w:rPr>
        <w:drawing>
          <wp:inline distT="0" distB="0" distL="0" distR="0">
            <wp:extent cx="57171" cy="57171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7"/>
          <w:sz w:val="20"/>
        </w:rPr>
        <w:t> </w:t>
      </w:r>
      <w:r>
        <w:rPr>
          <w:color w:val="404041"/>
          <w:spacing w:val="-4"/>
        </w:rPr>
        <w:t>Executed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SEO/SEM</w:t>
      </w:r>
      <w:r>
        <w:rPr>
          <w:color w:val="404041"/>
          <w:spacing w:val="-32"/>
        </w:rPr>
        <w:t> </w:t>
      </w:r>
      <w:r>
        <w:rPr>
          <w:color w:val="404041"/>
          <w:spacing w:val="-4"/>
        </w:rPr>
        <w:t>strategies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that </w:t>
      </w:r>
      <w:r>
        <w:rPr>
          <w:color w:val="404041"/>
        </w:rPr>
        <w:t>improved</w:t>
      </w:r>
      <w:r>
        <w:rPr>
          <w:color w:val="404041"/>
          <w:spacing w:val="-31"/>
        </w:rPr>
        <w:t> </w:t>
      </w:r>
      <w:r>
        <w:rPr>
          <w:color w:val="404041"/>
        </w:rPr>
        <w:t>organic</w:t>
      </w:r>
      <w:r>
        <w:rPr>
          <w:color w:val="404041"/>
          <w:spacing w:val="-31"/>
        </w:rPr>
        <w:t> </w:t>
      </w:r>
      <w:r>
        <w:rPr>
          <w:color w:val="404041"/>
        </w:rPr>
        <w:t>traffic</w:t>
      </w:r>
      <w:r>
        <w:rPr>
          <w:color w:val="404041"/>
          <w:spacing w:val="-31"/>
        </w:rPr>
        <w:t> </w:t>
      </w:r>
      <w:r>
        <w:rPr>
          <w:color w:val="404041"/>
        </w:rPr>
        <w:t>by</w:t>
      </w:r>
      <w:r>
        <w:rPr>
          <w:color w:val="404041"/>
          <w:spacing w:val="-31"/>
        </w:rPr>
        <w:t> </w:t>
      </w:r>
      <w:r>
        <w:rPr>
          <w:color w:val="404041"/>
        </w:rPr>
        <w:t>70%.</w:t>
      </w:r>
    </w:p>
    <w:p>
      <w:pPr>
        <w:pStyle w:val="BodyText"/>
        <w:spacing w:line="213" w:lineRule="auto"/>
        <w:ind w:left="862" w:hanging="287"/>
      </w:pPr>
      <w:r>
        <w:rPr>
          <w:position w:val="5"/>
        </w:rPr>
        <w:drawing>
          <wp:inline distT="0" distB="0" distL="0" distR="0">
            <wp:extent cx="57171" cy="5717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7"/>
          <w:sz w:val="20"/>
        </w:rPr>
        <w:t> </w:t>
      </w:r>
      <w:r>
        <w:rPr>
          <w:color w:val="404041"/>
          <w:spacing w:val="-2"/>
        </w:rPr>
        <w:t>Designed</w:t>
      </w:r>
      <w:r>
        <w:rPr>
          <w:color w:val="404041"/>
          <w:spacing w:val="-31"/>
        </w:rPr>
        <w:t> </w:t>
      </w:r>
      <w:r>
        <w:rPr>
          <w:color w:val="404041"/>
          <w:spacing w:val="-2"/>
        </w:rPr>
        <w:t>and</w:t>
      </w:r>
      <w:r>
        <w:rPr>
          <w:color w:val="404041"/>
          <w:spacing w:val="-31"/>
        </w:rPr>
        <w:t> </w:t>
      </w:r>
      <w:r>
        <w:rPr>
          <w:color w:val="404041"/>
          <w:spacing w:val="-2"/>
        </w:rPr>
        <w:t>launched</w:t>
      </w:r>
      <w:r>
        <w:rPr>
          <w:color w:val="404041"/>
          <w:spacing w:val="-31"/>
        </w:rPr>
        <w:t> </w:t>
      </w:r>
      <w:r>
        <w:rPr>
          <w:color w:val="404041"/>
          <w:spacing w:val="-2"/>
        </w:rPr>
        <w:t>over</w:t>
      </w:r>
      <w:r>
        <w:rPr>
          <w:color w:val="404041"/>
          <w:spacing w:val="-31"/>
        </w:rPr>
        <w:t> </w:t>
      </w:r>
      <w:r>
        <w:rPr>
          <w:color w:val="404041"/>
          <w:spacing w:val="-2"/>
        </w:rPr>
        <w:t>20 </w:t>
      </w:r>
      <w:r>
        <w:rPr>
          <w:color w:val="404041"/>
        </w:rPr>
        <w:t>successful</w:t>
      </w:r>
      <w:r>
        <w:rPr>
          <w:color w:val="404041"/>
          <w:spacing w:val="-2"/>
        </w:rPr>
        <w:t> </w:t>
      </w:r>
      <w:r>
        <w:rPr>
          <w:color w:val="404041"/>
        </w:rPr>
        <w:t>digital</w:t>
      </w:r>
      <w:r>
        <w:rPr>
          <w:color w:val="404041"/>
          <w:spacing w:val="-2"/>
        </w:rPr>
        <w:t> </w:t>
      </w:r>
      <w:r>
        <w:rPr>
          <w:color w:val="404041"/>
        </w:rPr>
        <w:t>campaigns.</w:t>
      </w:r>
    </w:p>
    <w:p>
      <w:pPr>
        <w:pStyle w:val="BodyText"/>
        <w:spacing w:before="102"/>
      </w:pPr>
    </w:p>
    <w:p>
      <w:pPr>
        <w:pStyle w:val="Heading1"/>
        <w:spacing w:line="240" w:lineRule="auto"/>
      </w:pPr>
      <w:r>
        <w:rPr>
          <w:color w:val="404041"/>
          <w:spacing w:val="-2"/>
        </w:rPr>
        <w:t>EDUCATION</w:t>
      </w:r>
    </w:p>
    <w:p>
      <w:pPr>
        <w:pStyle w:val="BodyText"/>
        <w:spacing w:line="213" w:lineRule="auto" w:before="117"/>
        <w:ind w:left="380"/>
      </w:pPr>
      <w:r>
        <w:rPr>
          <w:color w:val="404041"/>
          <w:spacing w:val="-8"/>
        </w:rPr>
        <w:t>123</w:t>
      </w:r>
      <w:r>
        <w:rPr>
          <w:color w:val="404041"/>
          <w:spacing w:val="-33"/>
        </w:rPr>
        <w:t> </w:t>
      </w:r>
      <w:r>
        <w:rPr>
          <w:color w:val="404041"/>
          <w:spacing w:val="-8"/>
        </w:rPr>
        <w:t>Anywhere</w:t>
      </w:r>
      <w:r>
        <w:rPr>
          <w:color w:val="404041"/>
          <w:spacing w:val="-31"/>
        </w:rPr>
        <w:t> </w:t>
      </w:r>
      <w:r>
        <w:rPr>
          <w:color w:val="404041"/>
          <w:spacing w:val="-8"/>
        </w:rPr>
        <w:t>St.,</w:t>
      </w:r>
      <w:r>
        <w:rPr>
          <w:color w:val="404041"/>
          <w:spacing w:val="-31"/>
        </w:rPr>
        <w:t> </w:t>
      </w:r>
      <w:r>
        <w:rPr>
          <w:color w:val="404041"/>
          <w:spacing w:val="-8"/>
        </w:rPr>
        <w:t>Any</w:t>
      </w:r>
      <w:r>
        <w:rPr>
          <w:color w:val="404041"/>
          <w:spacing w:val="-31"/>
        </w:rPr>
        <w:t> </w:t>
      </w:r>
      <w:r>
        <w:rPr>
          <w:color w:val="404041"/>
          <w:spacing w:val="-8"/>
        </w:rPr>
        <w:t>City</w:t>
      </w:r>
      <w:r>
        <w:rPr>
          <w:color w:val="404041"/>
          <w:spacing w:val="-31"/>
        </w:rPr>
        <w:t> </w:t>
      </w:r>
      <w:r>
        <w:rPr>
          <w:color w:val="404041"/>
          <w:spacing w:val="-8"/>
        </w:rPr>
        <w:t>—</w:t>
      </w:r>
      <w:r>
        <w:rPr>
          <w:color w:val="404041"/>
          <w:spacing w:val="-32"/>
        </w:rPr>
        <w:t> </w:t>
      </w:r>
      <w:r>
        <w:rPr>
          <w:color w:val="404041"/>
          <w:spacing w:val="-8"/>
        </w:rPr>
        <w:t>Class</w:t>
      </w:r>
      <w:r>
        <w:rPr>
          <w:color w:val="404041"/>
          <w:spacing w:val="-31"/>
        </w:rPr>
        <w:t> </w:t>
      </w:r>
      <w:r>
        <w:rPr>
          <w:color w:val="404041"/>
          <w:spacing w:val="-8"/>
        </w:rPr>
        <w:t>of</w:t>
      </w:r>
      <w:r>
        <w:rPr>
          <w:color w:val="404041"/>
          <w:spacing w:val="-31"/>
        </w:rPr>
        <w:t> </w:t>
      </w:r>
      <w:r>
        <w:rPr>
          <w:color w:val="404041"/>
          <w:spacing w:val="-8"/>
        </w:rPr>
        <w:t>2023 </w:t>
      </w:r>
      <w:r>
        <w:rPr>
          <w:color w:val="404041"/>
        </w:rPr>
        <w:t>GPA:</w:t>
      </w:r>
      <w:r>
        <w:rPr>
          <w:color w:val="404041"/>
          <w:spacing w:val="-30"/>
        </w:rPr>
        <w:t> </w:t>
      </w:r>
      <w:r>
        <w:rPr>
          <w:color w:val="404041"/>
        </w:rPr>
        <w:t>3.9</w:t>
      </w:r>
      <w:r>
        <w:rPr>
          <w:color w:val="404041"/>
          <w:spacing w:val="-30"/>
        </w:rPr>
        <w:t> </w:t>
      </w:r>
      <w:r>
        <w:rPr>
          <w:color w:val="404041"/>
        </w:rPr>
        <w:t>|</w:t>
      </w:r>
      <w:r>
        <w:rPr>
          <w:color w:val="404041"/>
          <w:spacing w:val="-30"/>
        </w:rPr>
        <w:t> </w:t>
      </w:r>
      <w:r>
        <w:rPr>
          <w:color w:val="404041"/>
        </w:rPr>
        <w:t>Honor</w:t>
      </w:r>
      <w:r>
        <w:rPr>
          <w:color w:val="404041"/>
          <w:spacing w:val="-30"/>
        </w:rPr>
        <w:t> </w:t>
      </w:r>
      <w:r>
        <w:rPr>
          <w:color w:val="404041"/>
        </w:rPr>
        <w:t>Roll</w:t>
      </w:r>
    </w:p>
    <w:p>
      <w:pPr>
        <w:pStyle w:val="BodyText"/>
        <w:spacing w:line="213" w:lineRule="auto"/>
        <w:ind w:left="380" w:right="56"/>
      </w:pPr>
      <w:r>
        <w:rPr>
          <w:color w:val="404041"/>
          <w:spacing w:val="-6"/>
        </w:rPr>
        <w:t>Editor</w:t>
      </w:r>
      <w:r>
        <w:rPr>
          <w:color w:val="404041"/>
          <w:spacing w:val="-33"/>
        </w:rPr>
        <w:t> </w:t>
      </w:r>
      <w:r>
        <w:rPr>
          <w:color w:val="404041"/>
          <w:spacing w:val="-6"/>
        </w:rPr>
        <w:t>of</w:t>
      </w:r>
      <w:r>
        <w:rPr>
          <w:color w:val="404041"/>
          <w:spacing w:val="-31"/>
        </w:rPr>
        <w:t> </w:t>
      </w:r>
      <w:r>
        <w:rPr>
          <w:color w:val="404041"/>
          <w:spacing w:val="-6"/>
        </w:rPr>
        <w:t>Yearbook</w:t>
      </w:r>
      <w:r>
        <w:rPr>
          <w:color w:val="404041"/>
          <w:spacing w:val="-31"/>
        </w:rPr>
        <w:t> </w:t>
      </w:r>
      <w:r>
        <w:rPr>
          <w:color w:val="404041"/>
          <w:spacing w:val="-6"/>
        </w:rPr>
        <w:t>|</w:t>
      </w:r>
      <w:r>
        <w:rPr>
          <w:color w:val="404041"/>
          <w:spacing w:val="-31"/>
        </w:rPr>
        <w:t> </w:t>
      </w:r>
      <w:r>
        <w:rPr>
          <w:color w:val="404041"/>
          <w:spacing w:val="-6"/>
        </w:rPr>
        <w:t>marketing</w:t>
      </w:r>
      <w:r>
        <w:rPr>
          <w:color w:val="404041"/>
          <w:spacing w:val="-31"/>
        </w:rPr>
        <w:t> </w:t>
      </w:r>
      <w:r>
        <w:rPr>
          <w:color w:val="404041"/>
          <w:spacing w:val="-6"/>
        </w:rPr>
        <w:t>&amp;</w:t>
      </w:r>
      <w:r>
        <w:rPr>
          <w:color w:val="404041"/>
          <w:spacing w:val="-31"/>
        </w:rPr>
        <w:t> </w:t>
      </w:r>
      <w:r>
        <w:rPr>
          <w:color w:val="404041"/>
          <w:spacing w:val="-6"/>
        </w:rPr>
        <w:t>Design </w:t>
      </w:r>
      <w:r>
        <w:rPr>
          <w:color w:val="404041"/>
          <w:spacing w:val="-4"/>
        </w:rPr>
        <w:t>Club</w:t>
      </w:r>
    </w:p>
    <w:p>
      <w:pPr>
        <w:pStyle w:val="BodyText"/>
        <w:spacing w:line="213" w:lineRule="auto"/>
        <w:ind w:left="380"/>
      </w:pPr>
      <w:r>
        <w:rPr>
          <w:color w:val="404041"/>
          <w:spacing w:val="-4"/>
        </w:rPr>
        <w:t>Completed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AP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English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and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AP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Art</w:t>
      </w:r>
      <w:r>
        <w:rPr>
          <w:color w:val="404041"/>
          <w:spacing w:val="-31"/>
        </w:rPr>
        <w:t> </w:t>
      </w:r>
      <w:r>
        <w:rPr>
          <w:color w:val="404041"/>
          <w:spacing w:val="-4"/>
        </w:rPr>
        <w:t>&amp; </w:t>
      </w:r>
      <w:r>
        <w:rPr>
          <w:color w:val="404041"/>
        </w:rPr>
        <w:t>marketing</w:t>
      </w:r>
      <w:r>
        <w:rPr>
          <w:color w:val="404041"/>
          <w:spacing w:val="-15"/>
        </w:rPr>
        <w:t> </w:t>
      </w:r>
      <w:r>
        <w:rPr>
          <w:color w:val="404041"/>
        </w:rPr>
        <w:t>expert</w:t>
      </w:r>
    </w:p>
    <w:sectPr>
      <w:type w:val="continuous"/>
      <w:pgSz w:w="11910" w:h="16850"/>
      <w:pgMar w:top="0" w:bottom="0" w:left="850" w:right="1133"/>
      <w:cols w:num="2" w:equalWidth="0">
        <w:col w:w="4030" w:space="325"/>
        <w:col w:w="55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79" w:lineRule="exact"/>
      <w:ind w:left="380"/>
      <w:outlineLvl w:val="1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011" w:lineRule="exact"/>
      <w:ind w:left="106"/>
    </w:pPr>
    <w:rPr>
      <w:rFonts w:ascii="Arial MT" w:hAnsi="Arial MT" w:eastAsia="Arial MT" w:cs="Arial MT"/>
      <w:sz w:val="92"/>
      <w:szCs w:val="9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eConvert.org/" TargetMode="External"/><Relationship Id="rId7" Type="http://schemas.openxmlformats.org/officeDocument/2006/relationships/hyperlink" Target="mailto:hello@eConvert.org" TargetMode="External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2026-04-22T05:35:14Z</dcterms:created>
  <dcterms:modified xsi:type="dcterms:W3CDTF">2026-04-22T05:35:14Z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