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0" w:bottom="0" w:left="850" w:right="1559"/>
        </w:sectPr>
      </w:pPr>
    </w:p>
    <w:p>
      <w:pPr>
        <w:pStyle w:val="BodyText"/>
        <w:spacing w:before="147"/>
        <w:rPr>
          <w:rFonts w:ascii="Times New Roman"/>
          <w:sz w:val="32"/>
        </w:rPr>
      </w:pPr>
      <w:r>
        <w:rPr>
          <w:rFonts w:ascii="Times New Roman"/>
          <w:sz w:val="32"/>
        </w:rPr>
        <mc:AlternateContent>
          <mc:Choice Requires="wps">
            <w:drawing>
              <wp:anchor distT="0" distB="0" distL="0" distR="0" allowOverlap="1" layoutInCell="1" locked="0" behindDoc="1" simplePos="0" relativeHeight="487494656">
                <wp:simplePos x="0" y="0"/>
                <wp:positionH relativeFrom="page">
                  <wp:posOffset>0</wp:posOffset>
                </wp:positionH>
                <wp:positionV relativeFrom="page">
                  <wp:posOffset>8480810</wp:posOffset>
                </wp:positionV>
                <wp:extent cx="7562850" cy="221615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2216150"/>
                          <a:chExt cx="7562850" cy="221615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815578"/>
                            <a:ext cx="7562850" cy="400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00685">
                                <a:moveTo>
                                  <a:pt x="0" y="0"/>
                                </a:moveTo>
                                <a:lnTo>
                                  <a:pt x="7562849" y="0"/>
                                </a:lnTo>
                                <a:lnTo>
                                  <a:pt x="7562849" y="400185"/>
                                </a:lnTo>
                                <a:lnTo>
                                  <a:pt x="0" y="40018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0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5187137" y="214586"/>
                            <a:ext cx="2376170" cy="20015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76170" h="2001520">
                                <a:moveTo>
                                  <a:pt x="1345920" y="773849"/>
                                </a:moveTo>
                                <a:lnTo>
                                  <a:pt x="964590" y="861263"/>
                                </a:lnTo>
                                <a:lnTo>
                                  <a:pt x="958392" y="1008189"/>
                                </a:lnTo>
                                <a:lnTo>
                                  <a:pt x="1339672" y="920788"/>
                                </a:lnTo>
                                <a:lnTo>
                                  <a:pt x="1345920" y="773849"/>
                                </a:lnTo>
                                <a:close/>
                              </a:path>
                              <a:path w="2376170" h="2001520">
                                <a:moveTo>
                                  <a:pt x="2375712" y="171704"/>
                                </a:moveTo>
                                <a:lnTo>
                                  <a:pt x="1815236" y="0"/>
                                </a:lnTo>
                                <a:lnTo>
                                  <a:pt x="1776069" y="1315504"/>
                                </a:lnTo>
                                <a:lnTo>
                                  <a:pt x="11849" y="1719922"/>
                                </a:lnTo>
                                <a:lnTo>
                                  <a:pt x="0" y="2001189"/>
                                </a:lnTo>
                                <a:lnTo>
                                  <a:pt x="2375712" y="2001189"/>
                                </a:lnTo>
                                <a:lnTo>
                                  <a:pt x="2375712" y="17170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25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229885" y="7"/>
                            <a:ext cx="2332990" cy="221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2990" h="2216150">
                                <a:moveTo>
                                  <a:pt x="1653463" y="1196784"/>
                                </a:moveTo>
                                <a:lnTo>
                                  <a:pt x="0" y="1575816"/>
                                </a:lnTo>
                                <a:lnTo>
                                  <a:pt x="8521" y="1612988"/>
                                </a:lnTo>
                                <a:lnTo>
                                  <a:pt x="950595" y="1397038"/>
                                </a:lnTo>
                                <a:lnTo>
                                  <a:pt x="940892" y="1627797"/>
                                </a:lnTo>
                                <a:lnTo>
                                  <a:pt x="1642059" y="1467065"/>
                                </a:lnTo>
                                <a:lnTo>
                                  <a:pt x="1653463" y="1196784"/>
                                </a:lnTo>
                                <a:close/>
                              </a:path>
                              <a:path w="2332990" h="2216150">
                                <a:moveTo>
                                  <a:pt x="2332964" y="112191"/>
                                </a:moveTo>
                                <a:lnTo>
                                  <a:pt x="1966772" y="0"/>
                                </a:lnTo>
                                <a:lnTo>
                                  <a:pt x="1964842" y="444"/>
                                </a:lnTo>
                                <a:lnTo>
                                  <a:pt x="1914753" y="1679117"/>
                                </a:lnTo>
                                <a:lnTo>
                                  <a:pt x="225780" y="2066290"/>
                                </a:lnTo>
                                <a:lnTo>
                                  <a:pt x="219481" y="2215769"/>
                                </a:lnTo>
                                <a:lnTo>
                                  <a:pt x="1898751" y="2215769"/>
                                </a:lnTo>
                                <a:lnTo>
                                  <a:pt x="2332964" y="2215769"/>
                                </a:lnTo>
                                <a:lnTo>
                                  <a:pt x="2332964" y="1583245"/>
                                </a:lnTo>
                                <a:lnTo>
                                  <a:pt x="2332964" y="11219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0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910" y="178532"/>
                            <a:ext cx="198597" cy="19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2906" y="451069"/>
                            <a:ext cx="197718" cy="19772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216686" y="448442"/>
                            <a:ext cx="43815" cy="438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15" h="43815">
                                <a:moveTo>
                                  <a:pt x="24694" y="43606"/>
                                </a:moveTo>
                                <a:lnTo>
                                  <a:pt x="18912" y="43606"/>
                                </a:lnTo>
                                <a:lnTo>
                                  <a:pt x="16130" y="43053"/>
                                </a:lnTo>
                                <a:lnTo>
                                  <a:pt x="0" y="24694"/>
                                </a:lnTo>
                                <a:lnTo>
                                  <a:pt x="0" y="18912"/>
                                </a:lnTo>
                                <a:lnTo>
                                  <a:pt x="18912" y="0"/>
                                </a:lnTo>
                                <a:lnTo>
                                  <a:pt x="24694" y="0"/>
                                </a:lnTo>
                                <a:lnTo>
                                  <a:pt x="43606" y="21803"/>
                                </a:lnTo>
                                <a:lnTo>
                                  <a:pt x="43606" y="24694"/>
                                </a:lnTo>
                                <a:lnTo>
                                  <a:pt x="24694" y="436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1B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667.780334pt;width:595.5pt;height:174.5pt;mso-position-horizontal-relative:page;mso-position-vertical-relative:page;z-index:-15821824" id="docshapegroup1" coordorigin="0,13356" coordsize="11910,3490">
                <v:rect style="position:absolute;left:0;top:16214;width:11910;height:631" id="docshape2" filled="true" fillcolor="#f50742" stroked="false">
                  <v:fill type="solid"/>
                </v:rect>
                <v:shape style="position:absolute;left:8168;top:13693;width:3742;height:3152" id="docshape3" coordorigin="8169,13694" coordsize="3742,3152" path="m10288,14912l9688,15050,9678,15281,10278,15144,10288,14912xm11910,13964l11027,13694,10966,15765,8187,16402,8169,16845,11910,16845,11910,13964xe" filled="true" fillcolor="#232525" stroked="false">
                  <v:path arrowok="t"/>
                  <v:fill type="solid"/>
                </v:shape>
                <v:shape style="position:absolute;left:8236;top:13355;width:3674;height:3490" id="docshape4" coordorigin="8236,13356" coordsize="3674,3490" path="m10840,15240l8236,15837,8249,15896,9733,15556,9718,15919,10822,15666,10840,15240xm11910,13532l11333,13356,11330,13356,11251,16000,8592,16610,8582,16845,11226,16845,11910,16845,11910,15849,11910,13532xe" filled="true" fillcolor="#f50742" stroked="false">
                  <v:path arrowok="t"/>
                  <v:fill type="solid"/>
                </v:shape>
                <v:shape style="position:absolute;left:917;top:13636;width:313;height:313" type="#_x0000_t75" id="docshape5" stroked="false">
                  <v:imagedata r:id="rId5" o:title=""/>
                </v:shape>
                <v:shape style="position:absolute;left:917;top:14065;width:312;height:312" type="#_x0000_t75" id="docshape6" stroked="false">
                  <v:imagedata r:id="rId6" o:title=""/>
                </v:shape>
                <v:shape style="position:absolute;left:6640;top:14061;width:69;height:69" id="docshape7" coordorigin="6640,14062" coordsize="69,69" path="m6679,14130l6670,14130,6666,14130,6640,14101,6640,14092,6670,14062,6679,14062,6709,14096,6709,14101,6679,14130xe" filled="true" fillcolor="#291b25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32"/>
        </w:rPr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345249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7562850" cy="3452495"/>
                          <a:chExt cx="7562850" cy="345249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7562850" cy="28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285750">
                                <a:moveTo>
                                  <a:pt x="7562849" y="285532"/>
                                </a:moveTo>
                                <a:lnTo>
                                  <a:pt x="0" y="285532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2855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0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2299335" cy="1886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9335" h="1886585">
                                <a:moveTo>
                                  <a:pt x="1345247" y="878268"/>
                                </a:moveTo>
                                <a:lnTo>
                                  <a:pt x="963968" y="965669"/>
                                </a:lnTo>
                                <a:lnTo>
                                  <a:pt x="957719" y="1112608"/>
                                </a:lnTo>
                                <a:lnTo>
                                  <a:pt x="1339049" y="1025194"/>
                                </a:lnTo>
                                <a:lnTo>
                                  <a:pt x="1345247" y="878268"/>
                                </a:lnTo>
                                <a:close/>
                              </a:path>
                              <a:path w="2299335" h="1886585">
                                <a:moveTo>
                                  <a:pt x="229880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36839"/>
                                </a:lnTo>
                                <a:lnTo>
                                  <a:pt x="488403" y="1886470"/>
                                </a:lnTo>
                                <a:lnTo>
                                  <a:pt x="527570" y="570953"/>
                                </a:lnTo>
                                <a:lnTo>
                                  <a:pt x="2291791" y="166535"/>
                                </a:lnTo>
                                <a:lnTo>
                                  <a:pt x="229880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778B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2261235" cy="21012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61235" h="2101215">
                                <a:moveTo>
                                  <a:pt x="2036584" y="0"/>
                                </a:moveTo>
                                <a:lnTo>
                                  <a:pt x="35871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01281"/>
                                </a:lnTo>
                                <a:lnTo>
                                  <a:pt x="0" y="2010930"/>
                                </a:lnTo>
                                <a:lnTo>
                                  <a:pt x="294119" y="2101037"/>
                                </a:lnTo>
                                <a:lnTo>
                                  <a:pt x="296049" y="2100605"/>
                                </a:lnTo>
                                <a:lnTo>
                                  <a:pt x="346113" y="421944"/>
                                </a:lnTo>
                                <a:lnTo>
                                  <a:pt x="2035111" y="34747"/>
                                </a:lnTo>
                                <a:lnTo>
                                  <a:pt x="2036584" y="0"/>
                                </a:lnTo>
                                <a:close/>
                              </a:path>
                              <a:path w="2261235" h="2101215">
                                <a:moveTo>
                                  <a:pt x="2260892" y="525221"/>
                                </a:moveTo>
                                <a:lnTo>
                                  <a:pt x="2252370" y="488048"/>
                                </a:lnTo>
                                <a:lnTo>
                                  <a:pt x="1310297" y="703999"/>
                                </a:lnTo>
                                <a:lnTo>
                                  <a:pt x="1319999" y="473252"/>
                                </a:lnTo>
                                <a:lnTo>
                                  <a:pt x="618832" y="633984"/>
                                </a:lnTo>
                                <a:lnTo>
                                  <a:pt x="607428" y="904252"/>
                                </a:lnTo>
                                <a:lnTo>
                                  <a:pt x="2260892" y="5252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07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1617" y="716242"/>
                            <a:ext cx="2735863" cy="27358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4129473" y="1287348"/>
                            <a:ext cx="1811655" cy="11811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520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943B"/>
                                  <w:spacing w:val="20"/>
                                  <w:w w:val="145"/>
                                  <w:sz w:val="51"/>
                                </w:rPr>
                                <w:t>GRACE</w:t>
                              </w:r>
                            </w:p>
                            <w:p>
                              <w:pPr>
                                <w:spacing w:line="571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51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9943B"/>
                                  <w:spacing w:val="17"/>
                                  <w:w w:val="155"/>
                                  <w:sz w:val="51"/>
                                </w:rPr>
                                <w:t>KNOX</w:t>
                              </w:r>
                            </w:p>
                            <w:p>
                              <w:pPr>
                                <w:spacing w:line="249" w:lineRule="auto" w:before="172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k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i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30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M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g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2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r F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3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z w:val="24"/>
                                </w:rPr>
                                <w:t>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4129473" y="2749327"/>
                            <a:ext cx="2193925" cy="6578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"/>
                                <w:ind w:left="0" w:right="0" w:firstLine="0"/>
                                <w:jc w:val="left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291B25"/>
                                  <w:spacing w:val="26"/>
                                  <w:w w:val="120"/>
                                  <w:sz w:val="32"/>
                                </w:rPr>
                                <w:t>EDUCATION</w:t>
                              </w:r>
                            </w:p>
                            <w:p>
                              <w:pPr>
                                <w:spacing w:before="275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4"/>
                                  <w:sz w:val="28"/>
                                </w:rPr>
                                <w:t>Maria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4"/>
                                  <w:sz w:val="28"/>
                                </w:rPr>
                                <w:t>School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4"/>
                                  <w:sz w:val="28"/>
                                </w:rPr>
                                <w:t>Of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14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291B25"/>
                                  <w:spacing w:val="-4"/>
                                  <w:sz w:val="28"/>
                                </w:rPr>
                                <w:t>Marketing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9pt;margin-top:-.000062pt;width:595.5pt;height:271.850pt;mso-position-horizontal-relative:page;mso-position-vertical-relative:page;z-index:15731712" id="docshapegroup8" coordorigin="0,0" coordsize="11910,5437">
                <v:rect style="position:absolute;left:0;top:0;width:11910;height:450" id="docshape9" filled="true" fillcolor="#f50742" stroked="false">
                  <v:fill type="solid"/>
                </v:rect>
                <v:shape style="position:absolute;left:0;top:0;width:3621;height:2971" id="docshape10" coordorigin="0,0" coordsize="3621,2971" path="m2119,1383l1518,1521,1508,1752,2109,1614,2119,1383xm3620,0l0,0,0,2735,769,2971,831,899,3609,262,3620,0xe" filled="true" fillcolor="#f778b6" stroked="false">
                  <v:path arrowok="t"/>
                  <v:fill type="solid"/>
                </v:shape>
                <v:shape style="position:absolute;left:0;top:0;width:3561;height:3309" id="docshape11" coordorigin="0,0" coordsize="3561,3309" path="m3207,0l565,0,0,0,0,789,0,3167,463,3309,466,3308,545,664,3205,55,3207,0xm3560,827l3547,769,2063,1109,2079,745,975,998,957,1424,3560,827xe" filled="true" fillcolor="#f50742" stroked="false">
                  <v:path arrowok="t"/>
                  <v:fill type="solid"/>
                </v:shape>
                <v:shape style="position:absolute;left:695;top:1127;width:4309;height:4309" type="#_x0000_t75" id="docshape12" stroked="false">
                  <v:imagedata r:id="rId7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6503;top:2027;width:2853;height:1860" type="#_x0000_t202" id="docshape13" filled="false" stroked="false">
                  <v:textbox inset="0,0,0,0">
                    <w:txbxContent>
                      <w:p>
                        <w:pPr>
                          <w:spacing w:line="520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1"/>
                          </w:rPr>
                        </w:pPr>
                        <w:r>
                          <w:rPr>
                            <w:rFonts w:ascii="Arial"/>
                            <w:b/>
                            <w:color w:val="F9943B"/>
                            <w:spacing w:val="20"/>
                            <w:w w:val="145"/>
                            <w:sz w:val="51"/>
                          </w:rPr>
                          <w:t>GRACE</w:t>
                        </w:r>
                      </w:p>
                      <w:p>
                        <w:pPr>
                          <w:spacing w:line="571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51"/>
                          </w:rPr>
                        </w:pPr>
                        <w:r>
                          <w:rPr>
                            <w:rFonts w:ascii="Arial"/>
                            <w:b/>
                            <w:color w:val="F9943B"/>
                            <w:spacing w:val="17"/>
                            <w:w w:val="155"/>
                            <w:sz w:val="51"/>
                          </w:rPr>
                          <w:t>KNOX</w:t>
                        </w:r>
                      </w:p>
                      <w:p>
                        <w:pPr>
                          <w:spacing w:line="249" w:lineRule="auto" w:before="172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k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i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g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30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M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g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26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r F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r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e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l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n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3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z w:val="24"/>
                          </w:rPr>
                          <w:t>e</w:t>
                        </w:r>
                      </w:p>
                    </w:txbxContent>
                  </v:textbox>
                  <w10:wrap type="none"/>
                </v:shape>
                <v:shape style="position:absolute;left:6503;top:4329;width:3455;height:1036" type="#_x0000_t202" id="docshape14" filled="false" stroked="false">
                  <v:textbox inset="0,0,0,0">
                    <w:txbxContent>
                      <w:p>
                        <w:pPr>
                          <w:spacing w:before="12"/>
                          <w:ind w:left="0" w:right="0" w:firstLine="0"/>
                          <w:jc w:val="left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291B25"/>
                            <w:spacing w:val="26"/>
                            <w:w w:val="120"/>
                            <w:sz w:val="32"/>
                          </w:rPr>
                          <w:t>EDUCATION</w:t>
                        </w:r>
                      </w:p>
                      <w:p>
                        <w:pPr>
                          <w:spacing w:before="275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291B25"/>
                            <w:spacing w:val="-4"/>
                            <w:sz w:val="28"/>
                          </w:rPr>
                          <w:t>Maria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4"/>
                            <w:sz w:val="28"/>
                          </w:rPr>
                          <w:t>School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4"/>
                            <w:sz w:val="28"/>
                          </w:rPr>
                          <w:t>Of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14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291B25"/>
                            <w:spacing w:val="-4"/>
                            <w:sz w:val="28"/>
                          </w:rPr>
                          <w:t>Marketing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bookmarkStart w:name="GRACE KNOX" w:id="1"/>
      <w:bookmarkEnd w:id="1"/>
      <w:r>
        <w:rPr>
          <w:b w:val="0"/>
        </w:rPr>
      </w:r>
      <w:bookmarkStart w:name="Marketing Manager Freelance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Maria School Of Marketing" w:id="4"/>
      <w:bookmarkEnd w:id="4"/>
      <w:r>
        <w:rPr>
          <w:b w:val="0"/>
        </w:rPr>
      </w:r>
      <w:bookmarkStart w:name="ABOUT ME" w:id="5"/>
      <w:bookmarkEnd w:id="5"/>
      <w:r>
        <w:rPr>
          <w:b w:val="0"/>
        </w:rPr>
      </w:r>
      <w:bookmarkStart w:name="Bachelor of Digital Marketing" w:id="6"/>
      <w:bookmarkEnd w:id="6"/>
      <w:r>
        <w:rPr>
          <w:b w:val="0"/>
        </w:rPr>
      </w:r>
      <w:bookmarkStart w:name="EXPERIENCE" w:id="7"/>
      <w:bookmarkEnd w:id="7"/>
      <w:r>
        <w:rPr>
          <w:b w:val="0"/>
        </w:rPr>
      </w:r>
      <w:bookmarkStart w:name="Richard Design Studio" w:id="8"/>
      <w:bookmarkEnd w:id="8"/>
      <w:r>
        <w:rPr>
          <w:b w:val="0"/>
        </w:rPr>
      </w:r>
      <w:bookmarkStart w:name="Junior Digital Marketing 2023" w:id="9"/>
      <w:bookmarkEnd w:id="9"/>
      <w:r>
        <w:rPr>
          <w:b w:val="0"/>
        </w:rPr>
      </w:r>
      <w:bookmarkStart w:name="SKILL" w:id="10"/>
      <w:bookmarkEnd w:id="10"/>
      <w:r>
        <w:rPr>
          <w:b w:val="0"/>
        </w:rPr>
      </w:r>
      <w:bookmarkStart w:name="Olivia Design Studio" w:id="11"/>
      <w:bookmarkEnd w:id="11"/>
      <w:r>
        <w:rPr>
          <w:b w:val="0"/>
        </w:rPr>
      </w:r>
      <w:bookmarkStart w:name="Senior Digital Marketing 2026" w:id="12"/>
      <w:bookmarkEnd w:id="12"/>
      <w:r>
        <w:rPr>
          <w:b w:val="0"/>
        </w:rPr>
      </w:r>
      <w:bookmarkStart w:name="CONTACT" w:id="13"/>
      <w:bookmarkEnd w:id="13"/>
      <w:r>
        <w:rPr>
          <w:b w:val="0"/>
        </w:rPr>
      </w:r>
      <w:r>
        <w:rPr>
          <w:spacing w:val="25"/>
          <w:w w:val="125"/>
        </w:rPr>
        <w:t>ABOUT</w:t>
      </w:r>
      <w:r>
        <w:rPr>
          <w:spacing w:val="13"/>
          <w:w w:val="125"/>
        </w:rPr>
        <w:t> </w:t>
      </w:r>
      <w:r>
        <w:rPr>
          <w:spacing w:val="10"/>
          <w:w w:val="125"/>
        </w:rPr>
        <w:t>ME</w:t>
      </w:r>
    </w:p>
    <w:p>
      <w:pPr>
        <w:pStyle w:val="BodyText"/>
        <w:spacing w:line="412" w:lineRule="auto" w:before="347"/>
        <w:ind w:left="67" w:right="236"/>
        <w:jc w:val="both"/>
      </w:pPr>
      <w:r>
        <w:rPr/>
        <w:t>Lorem ipsum dolor sit amet, consectetur adipiscing</w:t>
      </w:r>
      <w:r>
        <w:rPr>
          <w:spacing w:val="-8"/>
        </w:rPr>
        <w:t> </w:t>
      </w:r>
      <w:r>
        <w:rPr/>
        <w:t>elit.</w:t>
      </w:r>
      <w:r>
        <w:rPr>
          <w:spacing w:val="-8"/>
        </w:rPr>
        <w:t> </w:t>
      </w:r>
      <w:r>
        <w:rPr/>
        <w:t>Donec</w:t>
      </w:r>
      <w:r>
        <w:rPr>
          <w:spacing w:val="-8"/>
        </w:rPr>
        <w:t> </w:t>
      </w:r>
      <w:r>
        <w:rPr/>
        <w:t>lacus</w:t>
      </w:r>
      <w:r>
        <w:rPr>
          <w:spacing w:val="-8"/>
        </w:rPr>
        <w:t> </w:t>
      </w:r>
      <w:r>
        <w:rPr/>
        <w:t>dolor,</w:t>
      </w:r>
      <w:r>
        <w:rPr>
          <w:spacing w:val="-8"/>
        </w:rPr>
        <w:t> </w:t>
      </w:r>
      <w:r>
        <w:rPr/>
        <w:t>feugiat eget aliquet in, sagittis nec magna.</w:t>
      </w:r>
    </w:p>
    <w:p>
      <w:pPr>
        <w:pStyle w:val="BodyText"/>
        <w:spacing w:line="412" w:lineRule="auto"/>
        <w:ind w:left="67"/>
      </w:pPr>
      <w:r>
        <w:rPr/>
        <w:t>Suspendisse eget dui non lorem vulputate pharetra. Aliquam venenatis mauris tortor. Mauris</w:t>
      </w:r>
      <w:r>
        <w:rPr>
          <w:spacing w:val="-6"/>
        </w:rPr>
        <w:t> </w:t>
      </w:r>
      <w:r>
        <w:rPr/>
        <w:t>a</w:t>
      </w:r>
      <w:r>
        <w:rPr>
          <w:spacing w:val="-6"/>
        </w:rPr>
        <w:t> </w:t>
      </w:r>
      <w:r>
        <w:rPr/>
        <w:t>dui</w:t>
      </w:r>
      <w:r>
        <w:rPr>
          <w:spacing w:val="-6"/>
        </w:rPr>
        <w:t> </w:t>
      </w:r>
      <w:r>
        <w:rPr/>
        <w:t>erat.</w:t>
      </w:r>
      <w:r>
        <w:rPr>
          <w:spacing w:val="-6"/>
        </w:rPr>
        <w:t> </w:t>
      </w:r>
      <w:r>
        <w:rPr/>
        <w:t>Vestibulum</w:t>
      </w:r>
      <w:r>
        <w:rPr>
          <w:spacing w:val="-6"/>
        </w:rPr>
        <w:t> </w:t>
      </w:r>
      <w:r>
        <w:rPr/>
        <w:t>molestie</w:t>
      </w:r>
      <w:r>
        <w:rPr>
          <w:spacing w:val="-6"/>
        </w:rPr>
        <w:t> </w:t>
      </w:r>
      <w:r>
        <w:rPr/>
        <w:t>ante in diam cursus.</w:t>
      </w:r>
    </w:p>
    <w:p>
      <w:pPr>
        <w:pStyle w:val="Heading1"/>
        <w:spacing w:before="193"/>
        <w:ind w:left="78"/>
      </w:pPr>
      <w:r>
        <w:rPr>
          <w:spacing w:val="21"/>
          <w:w w:val="120"/>
        </w:rPr>
        <w:t>SKILL</w:t>
      </w:r>
    </w:p>
    <w:p>
      <w:pPr>
        <w:pStyle w:val="BodyText"/>
        <w:spacing w:before="10"/>
        <w:rPr>
          <w:rFonts w:ascii="Tahoma"/>
          <w:b/>
          <w:sz w:val="32"/>
        </w:rPr>
      </w:pPr>
    </w:p>
    <w:p>
      <w:pPr>
        <w:pStyle w:val="BodyText"/>
        <w:spacing w:line="412" w:lineRule="auto"/>
        <w:ind w:left="67" w:right="261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1809548</wp:posOffset>
                </wp:positionH>
                <wp:positionV relativeFrom="paragraph">
                  <wp:posOffset>-71953</wp:posOffset>
                </wp:positionV>
                <wp:extent cx="1479550" cy="147955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1479550" cy="147955"/>
                          <a:chExt cx="1479550" cy="14795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902442" y="0"/>
                            <a:ext cx="57721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215" h="147955">
                                <a:moveTo>
                                  <a:pt x="0" y="147941"/>
                                </a:moveTo>
                                <a:lnTo>
                                  <a:pt x="576971" y="147941"/>
                                </a:lnTo>
                                <a:lnTo>
                                  <a:pt x="57697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902969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02969" h="147955">
                                <a:moveTo>
                                  <a:pt x="902442" y="147941"/>
                                </a:moveTo>
                                <a:lnTo>
                                  <a:pt x="0" y="147941"/>
                                </a:lnTo>
                                <a:lnTo>
                                  <a:pt x="0" y="0"/>
                                </a:lnTo>
                                <a:lnTo>
                                  <a:pt x="902442" y="0"/>
                                </a:lnTo>
                                <a:lnTo>
                                  <a:pt x="902442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484146pt;margin-top:-5.665646pt;width:116.5pt;height:11.65pt;mso-position-horizontal-relative:page;mso-position-vertical-relative:paragraph;z-index:15728640" id="docshapegroup15" coordorigin="2850,-113" coordsize="2330,233">
                <v:rect style="position:absolute;left:4270;top:-114;width:909;height:233" id="docshape16" filled="true" fillcolor="#d9d9d9" stroked="false">
                  <v:fill type="solid"/>
                </v:rect>
                <v:rect style="position:absolute;left:2849;top:-114;width:1422;height:233" id="docshape17" filled="true" fillcolor="#f9943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1809548</wp:posOffset>
                </wp:positionH>
                <wp:positionV relativeFrom="paragraph">
                  <wp:posOffset>505669</wp:posOffset>
                </wp:positionV>
                <wp:extent cx="1479550" cy="147955"/>
                <wp:effectExtent l="0" t="0" r="0" b="0"/>
                <wp:wrapNone/>
                <wp:docPr id="18" name="Group 1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8" name="Group 18"/>
                      <wpg:cNvGrpSpPr/>
                      <wpg:grpSpPr>
                        <a:xfrm>
                          <a:off x="0" y="0"/>
                          <a:ext cx="1479550" cy="147955"/>
                          <a:chExt cx="1479550" cy="147955"/>
                        </a:xfrm>
                      </wpg:grpSpPr>
                      <wps:wsp>
                        <wps:cNvPr id="19" name="Graphic 19"/>
                        <wps:cNvSpPr/>
                        <wps:spPr>
                          <a:xfrm>
                            <a:off x="1331472" y="0"/>
                            <a:ext cx="14795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7955" h="147955">
                                <a:moveTo>
                                  <a:pt x="0" y="147941"/>
                                </a:moveTo>
                                <a:lnTo>
                                  <a:pt x="147941" y="147941"/>
                                </a:lnTo>
                                <a:lnTo>
                                  <a:pt x="1479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0" y="0"/>
                            <a:ext cx="133159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31595" h="147955">
                                <a:moveTo>
                                  <a:pt x="1331471" y="147941"/>
                                </a:moveTo>
                                <a:lnTo>
                                  <a:pt x="0" y="147941"/>
                                </a:lnTo>
                                <a:lnTo>
                                  <a:pt x="0" y="0"/>
                                </a:lnTo>
                                <a:lnTo>
                                  <a:pt x="1331471" y="0"/>
                                </a:lnTo>
                                <a:lnTo>
                                  <a:pt x="1331471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484146pt;margin-top:39.816483pt;width:116.5pt;height:11.65pt;mso-position-horizontal-relative:page;mso-position-vertical-relative:paragraph;z-index:15729152" id="docshapegroup18" coordorigin="2850,796" coordsize="2330,233">
                <v:rect style="position:absolute;left:4946;top:796;width:233;height:233" id="docshape19" filled="true" fillcolor="#d9d9d9" stroked="false">
                  <v:fill type="solid"/>
                </v:rect>
                <v:rect style="position:absolute;left:2849;top:796;width:2097;height:233" id="docshape20" filled="true" fillcolor="#f9943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1809548</wp:posOffset>
                </wp:positionH>
                <wp:positionV relativeFrom="paragraph">
                  <wp:posOffset>1053018</wp:posOffset>
                </wp:positionV>
                <wp:extent cx="1479550" cy="147955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1479550" cy="147955"/>
                          <a:chExt cx="1479550" cy="147955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961618" y="0"/>
                            <a:ext cx="518159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159" h="147955">
                                <a:moveTo>
                                  <a:pt x="0" y="147941"/>
                                </a:moveTo>
                                <a:lnTo>
                                  <a:pt x="517794" y="147941"/>
                                </a:lnTo>
                                <a:lnTo>
                                  <a:pt x="5177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0"/>
                            <a:ext cx="96202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62025" h="147955">
                                <a:moveTo>
                                  <a:pt x="961618" y="147941"/>
                                </a:moveTo>
                                <a:lnTo>
                                  <a:pt x="0" y="147941"/>
                                </a:lnTo>
                                <a:lnTo>
                                  <a:pt x="0" y="0"/>
                                </a:lnTo>
                                <a:lnTo>
                                  <a:pt x="961618" y="0"/>
                                </a:lnTo>
                                <a:lnTo>
                                  <a:pt x="961618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484146pt;margin-top:82.914818pt;width:116.5pt;height:11.65pt;mso-position-horizontal-relative:page;mso-position-vertical-relative:paragraph;z-index:15729664" id="docshapegroup21" coordorigin="2850,1658" coordsize="2330,233">
                <v:rect style="position:absolute;left:4364;top:1658;width:816;height:233" id="docshape22" filled="true" fillcolor="#d9d9d9" stroked="false">
                  <v:fill type="solid"/>
                </v:rect>
                <v:rect style="position:absolute;left:2849;top:1658;width:1515;height:233" id="docshape23" filled="true" fillcolor="#f9943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1809548</wp:posOffset>
                </wp:positionH>
                <wp:positionV relativeFrom="paragraph">
                  <wp:posOffset>208226</wp:posOffset>
                </wp:positionV>
                <wp:extent cx="1479550" cy="14795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1479550" cy="147955"/>
                          <a:chExt cx="1479550" cy="14795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858059" y="0"/>
                            <a:ext cx="62166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" h="147955">
                                <a:moveTo>
                                  <a:pt x="0" y="147941"/>
                                </a:moveTo>
                                <a:lnTo>
                                  <a:pt x="621353" y="147941"/>
                                </a:lnTo>
                                <a:lnTo>
                                  <a:pt x="62135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0" y="0"/>
                            <a:ext cx="858519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8519" h="147955">
                                <a:moveTo>
                                  <a:pt x="858059" y="147941"/>
                                </a:moveTo>
                                <a:lnTo>
                                  <a:pt x="0" y="147941"/>
                                </a:lnTo>
                                <a:lnTo>
                                  <a:pt x="0" y="0"/>
                                </a:lnTo>
                                <a:lnTo>
                                  <a:pt x="858059" y="0"/>
                                </a:lnTo>
                                <a:lnTo>
                                  <a:pt x="858059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484146pt;margin-top:16.395771pt;width:116.5pt;height:11.65pt;mso-position-horizontal-relative:page;mso-position-vertical-relative:paragraph;z-index:15730176" id="docshapegroup24" coordorigin="2850,328" coordsize="2330,233">
                <v:rect style="position:absolute;left:4200;top:327;width:979;height:233" id="docshape25" filled="true" fillcolor="#d9d9d9" stroked="false">
                  <v:fill type="solid"/>
                </v:rect>
                <v:rect style="position:absolute;left:2849;top:327;width:1352;height:233" id="docshape26" filled="true" fillcolor="#f9943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1809548</wp:posOffset>
                </wp:positionH>
                <wp:positionV relativeFrom="paragraph">
                  <wp:posOffset>770885</wp:posOffset>
                </wp:positionV>
                <wp:extent cx="1479550" cy="147955"/>
                <wp:effectExtent l="0" t="0" r="0" b="0"/>
                <wp:wrapNone/>
                <wp:docPr id="27" name="Group 2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7" name="Group 27"/>
                      <wpg:cNvGrpSpPr/>
                      <wpg:grpSpPr>
                        <a:xfrm>
                          <a:off x="0" y="0"/>
                          <a:ext cx="1479550" cy="147955"/>
                          <a:chExt cx="1479550" cy="147955"/>
                        </a:xfrm>
                      </wpg:grpSpPr>
                      <wps:wsp>
                        <wps:cNvPr id="28" name="Graphic 28"/>
                        <wps:cNvSpPr/>
                        <wps:spPr>
                          <a:xfrm>
                            <a:off x="813677" y="0"/>
                            <a:ext cx="666115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66115" h="147955">
                                <a:moveTo>
                                  <a:pt x="0" y="147941"/>
                                </a:moveTo>
                                <a:lnTo>
                                  <a:pt x="665735" y="147941"/>
                                </a:lnTo>
                                <a:lnTo>
                                  <a:pt x="66573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814069" cy="1479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4069" h="147955">
                                <a:moveTo>
                                  <a:pt x="813677" y="147941"/>
                                </a:moveTo>
                                <a:lnTo>
                                  <a:pt x="0" y="147941"/>
                                </a:lnTo>
                                <a:lnTo>
                                  <a:pt x="0" y="0"/>
                                </a:lnTo>
                                <a:lnTo>
                                  <a:pt x="813677" y="0"/>
                                </a:lnTo>
                                <a:lnTo>
                                  <a:pt x="813677" y="14794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943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42.484146pt;margin-top:60.699646pt;width:116.5pt;height:11.65pt;mso-position-horizontal-relative:page;mso-position-vertical-relative:paragraph;z-index:15730688" id="docshapegroup27" coordorigin="2850,1214" coordsize="2330,233">
                <v:rect style="position:absolute;left:4131;top:1214;width:1049;height:233" id="docshape28" filled="true" fillcolor="#d9d9d9" stroked="false">
                  <v:fill type="solid"/>
                </v:rect>
                <v:rect style="position:absolute;left:2849;top:1214;width:1282;height:233" id="docshape29" filled="true" fillcolor="#f9943b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Market Strategy </w:t>
      </w:r>
      <w:r>
        <w:rPr>
          <w:spacing w:val="-2"/>
        </w:rPr>
        <w:t>Accounting Communication Technical </w:t>
      </w:r>
      <w:r>
        <w:rPr/>
        <w:t>Problem</w:t>
      </w:r>
      <w:r>
        <w:rPr>
          <w:spacing w:val="-16"/>
        </w:rPr>
        <w:t> </w:t>
      </w:r>
      <w:r>
        <w:rPr/>
        <w:t>Solving</w:t>
      </w:r>
    </w:p>
    <w:p>
      <w:pPr>
        <w:pStyle w:val="Heading1"/>
        <w:spacing w:before="41"/>
      </w:pPr>
      <w:r>
        <w:rPr>
          <w:spacing w:val="-2"/>
          <w:w w:val="125"/>
        </w:rPr>
        <w:t>CONTACT</w:t>
      </w:r>
    </w:p>
    <w:p>
      <w:pPr>
        <w:spacing w:before="309"/>
        <w:ind w:left="703" w:right="0" w:firstLine="0"/>
        <w:jc w:val="left"/>
        <w:rPr>
          <w:sz w:val="24"/>
        </w:rPr>
      </w:pPr>
      <w:r>
        <w:rPr>
          <w:spacing w:val="-2"/>
          <w:w w:val="105"/>
          <w:sz w:val="24"/>
        </w:rPr>
        <w:t>9999999999</w:t>
      </w:r>
    </w:p>
    <w:p>
      <w:pPr>
        <w:pStyle w:val="BodyText"/>
        <w:spacing w:before="15"/>
        <w:rPr>
          <w:sz w:val="24"/>
        </w:rPr>
      </w:pPr>
    </w:p>
    <w:p>
      <w:pPr>
        <w:spacing w:before="1"/>
        <w:ind w:left="702" w:right="0" w:firstLine="0"/>
        <w:jc w:val="left"/>
        <w:rPr>
          <w:sz w:val="24"/>
        </w:rPr>
      </w:pPr>
      <w:hyperlink r:id="rId8">
        <w:r>
          <w:rPr>
            <w:spacing w:val="-2"/>
            <w:sz w:val="24"/>
          </w:rPr>
          <w:t>hello@eConvert.org</w:t>
        </w:r>
      </w:hyperlink>
    </w:p>
    <w:p>
      <w:pPr>
        <w:spacing w:line="240" w:lineRule="auto" w:before="0"/>
        <w:rPr>
          <w:sz w:val="13"/>
        </w:rPr>
      </w:pPr>
      <w:r>
        <w:rPr/>
        <w:br w:type="column"/>
      </w:r>
      <w:r>
        <w:rPr>
          <w:sz w:val="13"/>
        </w:rPr>
      </w: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17"/>
        <w:rPr>
          <w:sz w:val="13"/>
        </w:rPr>
      </w:pPr>
    </w:p>
    <w:p>
      <w:pPr>
        <w:spacing w:before="0"/>
        <w:ind w:left="67" w:right="0" w:firstLine="0"/>
        <w:jc w:val="left"/>
        <w:rPr>
          <w:sz w:val="13"/>
        </w:rPr>
      </w:pPr>
      <w:r>
        <w:rPr>
          <w:spacing w:val="-6"/>
          <w:sz w:val="13"/>
        </w:rPr>
        <w:t>61%</w:t>
      </w:r>
    </w:p>
    <w:p>
      <w:pPr>
        <w:pStyle w:val="BodyText"/>
        <w:spacing w:before="142"/>
        <w:rPr>
          <w:sz w:val="13"/>
        </w:rPr>
      </w:pPr>
    </w:p>
    <w:p>
      <w:pPr>
        <w:spacing w:before="0"/>
        <w:ind w:left="67" w:right="0" w:firstLine="0"/>
        <w:jc w:val="left"/>
        <w:rPr>
          <w:sz w:val="13"/>
        </w:rPr>
      </w:pPr>
      <w:r>
        <w:rPr>
          <w:spacing w:val="-6"/>
          <w:sz w:val="13"/>
        </w:rPr>
        <w:t>58%</w:t>
      </w:r>
    </w:p>
    <w:p>
      <w:pPr>
        <w:pStyle w:val="BodyText"/>
        <w:rPr>
          <w:sz w:val="13"/>
        </w:rPr>
      </w:pPr>
    </w:p>
    <w:p>
      <w:pPr>
        <w:pStyle w:val="BodyText"/>
        <w:spacing w:before="20"/>
        <w:rPr>
          <w:sz w:val="13"/>
        </w:rPr>
      </w:pPr>
    </w:p>
    <w:p>
      <w:pPr>
        <w:spacing w:before="0"/>
        <w:ind w:left="67" w:right="0" w:firstLine="0"/>
        <w:jc w:val="left"/>
        <w:rPr>
          <w:sz w:val="13"/>
        </w:rPr>
      </w:pPr>
      <w:r>
        <w:rPr>
          <w:spacing w:val="-6"/>
          <w:sz w:val="13"/>
        </w:rPr>
        <w:t>90%</w:t>
      </w:r>
    </w:p>
    <w:p>
      <w:pPr>
        <w:pStyle w:val="BodyText"/>
        <w:spacing w:before="119"/>
        <w:rPr>
          <w:sz w:val="13"/>
        </w:rPr>
      </w:pPr>
    </w:p>
    <w:p>
      <w:pPr>
        <w:spacing w:before="0"/>
        <w:ind w:left="67" w:right="0" w:firstLine="0"/>
        <w:jc w:val="left"/>
        <w:rPr>
          <w:sz w:val="13"/>
        </w:rPr>
      </w:pPr>
      <w:r>
        <w:rPr>
          <w:spacing w:val="-6"/>
          <w:sz w:val="13"/>
        </w:rPr>
        <w:t>55%</w:t>
      </w:r>
    </w:p>
    <w:p>
      <w:pPr>
        <w:pStyle w:val="BodyText"/>
        <w:spacing w:before="145"/>
        <w:rPr>
          <w:sz w:val="13"/>
        </w:rPr>
      </w:pPr>
    </w:p>
    <w:p>
      <w:pPr>
        <w:spacing w:before="0"/>
        <w:ind w:left="67" w:right="0" w:firstLine="0"/>
        <w:jc w:val="left"/>
        <w:rPr>
          <w:sz w:val="13"/>
        </w:rPr>
      </w:pPr>
      <w:r>
        <w:rPr>
          <w:spacing w:val="-6"/>
          <w:sz w:val="13"/>
        </w:rPr>
        <w:t>65%</w:t>
      </w:r>
    </w:p>
    <w:p>
      <w:pPr>
        <w:pStyle w:val="BodyText"/>
        <w:spacing w:line="326" w:lineRule="auto" w:before="116"/>
        <w:ind w:left="441" w:hanging="239"/>
      </w:pPr>
      <w:r>
        <w:rPr/>
        <w:br w:type="column"/>
      </w: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1B25"/>
        </w:rPr>
        <w:t>Bachelor</w:t>
      </w:r>
      <w:r>
        <w:rPr>
          <w:color w:val="291B25"/>
          <w:spacing w:val="-8"/>
        </w:rPr>
        <w:t> </w:t>
      </w:r>
      <w:r>
        <w:rPr>
          <w:color w:val="291B25"/>
        </w:rPr>
        <w:t>Degree</w:t>
      </w:r>
      <w:r>
        <w:rPr>
          <w:color w:val="291B25"/>
          <w:spacing w:val="-8"/>
        </w:rPr>
        <w:t> </w:t>
      </w:r>
      <w:r>
        <w:rPr>
          <w:color w:val="291B25"/>
        </w:rPr>
        <w:t>of</w:t>
      </w:r>
      <w:r>
        <w:rPr>
          <w:color w:val="291B25"/>
          <w:spacing w:val="-8"/>
        </w:rPr>
        <w:t> </w:t>
      </w:r>
      <w:r>
        <w:rPr>
          <w:color w:val="291B25"/>
        </w:rPr>
        <w:t>Marketing</w:t>
      </w:r>
      <w:r>
        <w:rPr>
          <w:color w:val="291B25"/>
          <w:spacing w:val="-8"/>
        </w:rPr>
        <w:t> </w:t>
      </w:r>
      <w:r>
        <w:rPr>
          <w:color w:val="291B25"/>
        </w:rPr>
        <w:t>and </w:t>
      </w:r>
      <w:r>
        <w:rPr>
          <w:color w:val="291B25"/>
          <w:spacing w:val="-2"/>
        </w:rPr>
        <w:t>Business</w:t>
      </w:r>
    </w:p>
    <w:p>
      <w:pPr>
        <w:pStyle w:val="Heading2"/>
        <w:spacing w:before="243"/>
      </w:pPr>
      <w:r>
        <w:rPr>
          <w:color w:val="291B25"/>
          <w:spacing w:val="-4"/>
        </w:rPr>
        <w:t>Bachelor</w:t>
      </w:r>
      <w:r>
        <w:rPr>
          <w:color w:val="291B25"/>
          <w:spacing w:val="-13"/>
        </w:rPr>
        <w:t> </w:t>
      </w:r>
      <w:r>
        <w:rPr>
          <w:color w:val="291B25"/>
          <w:spacing w:val="-4"/>
        </w:rPr>
        <w:t>of</w:t>
      </w:r>
      <w:r>
        <w:rPr>
          <w:color w:val="291B25"/>
          <w:spacing w:val="-13"/>
        </w:rPr>
        <w:t> </w:t>
      </w:r>
      <w:r>
        <w:rPr>
          <w:color w:val="291B25"/>
          <w:spacing w:val="-4"/>
        </w:rPr>
        <w:t>Digital</w:t>
      </w:r>
      <w:r>
        <w:rPr>
          <w:color w:val="291B25"/>
          <w:spacing w:val="-13"/>
        </w:rPr>
        <w:t> </w:t>
      </w:r>
      <w:r>
        <w:rPr>
          <w:color w:val="291B25"/>
          <w:spacing w:val="-4"/>
        </w:rPr>
        <w:t>Marketing</w:t>
      </w:r>
    </w:p>
    <w:p>
      <w:pPr>
        <w:pStyle w:val="BodyText"/>
        <w:spacing w:line="326" w:lineRule="auto" w:before="14"/>
        <w:ind w:left="441" w:hanging="239"/>
      </w:pPr>
      <w:r>
        <w:rPr>
          <w:position w:val="3"/>
        </w:rPr>
        <w:drawing>
          <wp:inline distT="0" distB="0" distL="0" distR="0">
            <wp:extent cx="47642" cy="47642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80"/>
          <w:sz w:val="20"/>
        </w:rPr>
        <w:t> </w:t>
      </w:r>
      <w:r>
        <w:rPr>
          <w:color w:val="291B25"/>
        </w:rPr>
        <w:t>Bachelor</w:t>
      </w:r>
      <w:r>
        <w:rPr>
          <w:color w:val="291B25"/>
          <w:spacing w:val="-8"/>
        </w:rPr>
        <w:t> </w:t>
      </w:r>
      <w:r>
        <w:rPr>
          <w:color w:val="291B25"/>
        </w:rPr>
        <w:t>Degree</w:t>
      </w:r>
      <w:r>
        <w:rPr>
          <w:color w:val="291B25"/>
          <w:spacing w:val="-8"/>
        </w:rPr>
        <w:t> </w:t>
      </w:r>
      <w:r>
        <w:rPr>
          <w:color w:val="291B25"/>
        </w:rPr>
        <w:t>of</w:t>
      </w:r>
      <w:r>
        <w:rPr>
          <w:color w:val="291B25"/>
          <w:spacing w:val="-8"/>
        </w:rPr>
        <w:t> </w:t>
      </w:r>
      <w:r>
        <w:rPr>
          <w:color w:val="291B25"/>
        </w:rPr>
        <w:t>Marketing</w:t>
      </w:r>
      <w:r>
        <w:rPr>
          <w:color w:val="291B25"/>
          <w:spacing w:val="-8"/>
        </w:rPr>
        <w:t> </w:t>
      </w:r>
      <w:r>
        <w:rPr>
          <w:color w:val="291B25"/>
        </w:rPr>
        <w:t>and </w:t>
      </w:r>
      <w:r>
        <w:rPr>
          <w:color w:val="291B25"/>
          <w:spacing w:val="-2"/>
        </w:rPr>
        <w:t>Business</w:t>
      </w:r>
    </w:p>
    <w:p>
      <w:pPr>
        <w:pStyle w:val="BodyText"/>
      </w:pPr>
    </w:p>
    <w:p>
      <w:pPr>
        <w:pStyle w:val="BodyText"/>
        <w:spacing w:before="93"/>
      </w:pPr>
    </w:p>
    <w:p>
      <w:pPr>
        <w:pStyle w:val="Heading1"/>
      </w:pPr>
      <w:r>
        <w:rPr>
          <w:color w:val="291B25"/>
          <w:spacing w:val="26"/>
          <w:w w:val="125"/>
        </w:rPr>
        <w:t>EXPERIENCE</w:t>
      </w:r>
    </w:p>
    <w:p>
      <w:pPr>
        <w:pStyle w:val="Heading2"/>
        <w:spacing w:before="275"/>
      </w:pPr>
      <w:r>
        <w:rPr>
          <w:spacing w:val="-8"/>
        </w:rPr>
        <w:t>Richard</w:t>
      </w:r>
      <w:r>
        <w:rPr>
          <w:spacing w:val="-2"/>
        </w:rPr>
        <w:t> </w:t>
      </w:r>
      <w:r>
        <w:rPr>
          <w:spacing w:val="-8"/>
        </w:rPr>
        <w:t>Design</w:t>
      </w:r>
      <w:r>
        <w:rPr>
          <w:spacing w:val="-1"/>
        </w:rPr>
        <w:t> </w:t>
      </w:r>
      <w:r>
        <w:rPr>
          <w:spacing w:val="-8"/>
        </w:rPr>
        <w:t>Studio</w:t>
      </w:r>
    </w:p>
    <w:p>
      <w:pPr>
        <w:pStyle w:val="Heading3"/>
        <w:spacing w:before="139"/>
      </w:pPr>
      <w:r>
        <w:rPr>
          <w:color w:val="291B25"/>
          <w:spacing w:val="-6"/>
        </w:rPr>
        <w:t>Junior</w:t>
      </w:r>
      <w:r>
        <w:rPr>
          <w:color w:val="291B25"/>
        </w:rPr>
        <w:t> </w:t>
      </w:r>
      <w:r>
        <w:rPr>
          <w:color w:val="291B25"/>
          <w:spacing w:val="-6"/>
        </w:rPr>
        <w:t>Digital</w:t>
      </w:r>
      <w:r>
        <w:rPr>
          <w:color w:val="291B25"/>
          <w:spacing w:val="1"/>
        </w:rPr>
        <w:t> </w:t>
      </w:r>
      <w:r>
        <w:rPr>
          <w:color w:val="291B25"/>
          <w:spacing w:val="-6"/>
        </w:rPr>
        <w:t>Marketing</w:t>
      </w:r>
      <w:r>
        <w:rPr>
          <w:color w:val="291B25"/>
          <w:spacing w:val="1"/>
        </w:rPr>
        <w:t> </w:t>
      </w:r>
      <w:r>
        <w:rPr>
          <w:color w:val="291B25"/>
          <w:spacing w:val="-6"/>
        </w:rPr>
        <w:t>2023</w:t>
      </w:r>
    </w:p>
    <w:p>
      <w:pPr>
        <w:pStyle w:val="BodyText"/>
        <w:spacing w:line="300" w:lineRule="auto" w:before="158"/>
        <w:ind w:left="441" w:hanging="237"/>
      </w:pPr>
      <w:r>
        <w:rPr>
          <w:position w:val="3"/>
        </w:rPr>
        <w:drawing>
          <wp:inline distT="0" distB="0" distL="0" distR="0">
            <wp:extent cx="43606" cy="43606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06" cy="4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w w:val="105"/>
          <w:sz w:val="20"/>
        </w:rPr>
        <w:t> </w:t>
      </w:r>
      <w:r>
        <w:rPr>
          <w:color w:val="291B25"/>
          <w:spacing w:val="-2"/>
          <w:w w:val="105"/>
        </w:rPr>
        <w:t>Lorem</w:t>
      </w:r>
      <w:r>
        <w:rPr>
          <w:color w:val="291B25"/>
          <w:spacing w:val="-15"/>
          <w:w w:val="105"/>
        </w:rPr>
        <w:t> </w:t>
      </w:r>
      <w:r>
        <w:rPr>
          <w:color w:val="291B25"/>
          <w:spacing w:val="-2"/>
          <w:w w:val="105"/>
        </w:rPr>
        <w:t>ipsum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is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simply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dummy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text </w:t>
      </w:r>
      <w:r>
        <w:rPr>
          <w:color w:val="291B25"/>
          <w:w w:val="105"/>
        </w:rPr>
        <w:t>of the printing and typesetting </w:t>
      </w:r>
      <w:r>
        <w:rPr>
          <w:color w:val="291B25"/>
          <w:spacing w:val="-2"/>
          <w:w w:val="105"/>
        </w:rPr>
        <w:t>industry.</w:t>
      </w:r>
    </w:p>
    <w:p>
      <w:pPr>
        <w:pStyle w:val="BodyText"/>
        <w:spacing w:line="300" w:lineRule="auto" w:before="175"/>
        <w:ind w:left="441" w:hanging="237"/>
      </w:pPr>
      <w:r>
        <w:rPr>
          <w:position w:val="3"/>
        </w:rPr>
        <w:drawing>
          <wp:inline distT="0" distB="0" distL="0" distR="0">
            <wp:extent cx="43606" cy="43606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06" cy="4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w w:val="105"/>
          <w:sz w:val="20"/>
        </w:rPr>
        <w:t> </w:t>
      </w:r>
      <w:r>
        <w:rPr>
          <w:color w:val="291B25"/>
          <w:spacing w:val="-2"/>
          <w:w w:val="105"/>
        </w:rPr>
        <w:t>Lorem</w:t>
      </w:r>
      <w:r>
        <w:rPr>
          <w:color w:val="291B25"/>
          <w:spacing w:val="-15"/>
          <w:w w:val="105"/>
        </w:rPr>
        <w:t> </w:t>
      </w:r>
      <w:r>
        <w:rPr>
          <w:color w:val="291B25"/>
          <w:spacing w:val="-2"/>
          <w:w w:val="105"/>
        </w:rPr>
        <w:t>ipsum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is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simply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dummy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text </w:t>
      </w:r>
      <w:r>
        <w:rPr>
          <w:color w:val="291B25"/>
          <w:w w:val="105"/>
        </w:rPr>
        <w:t>of the printing and typesetting </w:t>
      </w:r>
      <w:r>
        <w:rPr>
          <w:color w:val="291B25"/>
          <w:spacing w:val="-2"/>
          <w:w w:val="105"/>
        </w:rPr>
        <w:t>industry.</w:t>
      </w:r>
    </w:p>
    <w:p>
      <w:pPr>
        <w:pStyle w:val="BodyText"/>
        <w:spacing w:before="59"/>
      </w:pPr>
    </w:p>
    <w:p>
      <w:pPr>
        <w:pStyle w:val="Heading2"/>
      </w:pPr>
      <w:r>
        <w:rPr>
          <w:spacing w:val="-6"/>
        </w:rPr>
        <w:t>Olivia</w:t>
      </w:r>
      <w:r>
        <w:rPr>
          <w:spacing w:val="-8"/>
        </w:rPr>
        <w:t> </w:t>
      </w:r>
      <w:r>
        <w:rPr>
          <w:spacing w:val="-6"/>
        </w:rPr>
        <w:t>Design</w:t>
      </w:r>
      <w:r>
        <w:rPr>
          <w:spacing w:val="-7"/>
        </w:rPr>
        <w:t> </w:t>
      </w:r>
      <w:r>
        <w:rPr>
          <w:spacing w:val="-6"/>
        </w:rPr>
        <w:t>Studio</w:t>
      </w:r>
    </w:p>
    <w:p>
      <w:pPr>
        <w:pStyle w:val="Heading3"/>
      </w:pPr>
      <w:r>
        <w:rPr>
          <w:color w:val="291B25"/>
          <w:spacing w:val="-4"/>
        </w:rPr>
        <w:t>Senior</w:t>
      </w:r>
      <w:r>
        <w:rPr>
          <w:color w:val="291B25"/>
          <w:spacing w:val="-1"/>
        </w:rPr>
        <w:t> </w:t>
      </w:r>
      <w:r>
        <w:rPr>
          <w:color w:val="291B25"/>
          <w:spacing w:val="-4"/>
        </w:rPr>
        <w:t>Digital</w:t>
      </w:r>
      <w:r>
        <w:rPr>
          <w:color w:val="291B25"/>
          <w:spacing w:val="-1"/>
        </w:rPr>
        <w:t> </w:t>
      </w:r>
      <w:r>
        <w:rPr>
          <w:color w:val="291B25"/>
          <w:spacing w:val="-4"/>
        </w:rPr>
        <w:t>Marketing</w:t>
      </w:r>
      <w:r>
        <w:rPr>
          <w:color w:val="291B25"/>
          <w:spacing w:val="-1"/>
        </w:rPr>
        <w:t> </w:t>
      </w:r>
      <w:r>
        <w:rPr>
          <w:color w:val="291B25"/>
          <w:spacing w:val="-4"/>
        </w:rPr>
        <w:t>2026</w:t>
      </w:r>
    </w:p>
    <w:p>
      <w:pPr>
        <w:pStyle w:val="BodyText"/>
        <w:spacing w:line="300" w:lineRule="auto" w:before="200"/>
        <w:ind w:left="441" w:hanging="237"/>
      </w:pPr>
      <w:r>
        <w:rPr>
          <w:position w:val="3"/>
        </w:rPr>
        <w:drawing>
          <wp:inline distT="0" distB="0" distL="0" distR="0">
            <wp:extent cx="43606" cy="43606"/>
            <wp:effectExtent l="0" t="0" r="0" b="0"/>
            <wp:docPr id="34" name="Image 3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4" name="Image 34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606" cy="43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pacing w:val="65"/>
          <w:w w:val="105"/>
          <w:sz w:val="20"/>
        </w:rPr>
        <w:t> </w:t>
      </w:r>
      <w:r>
        <w:rPr>
          <w:color w:val="291B25"/>
          <w:spacing w:val="-2"/>
          <w:w w:val="105"/>
        </w:rPr>
        <w:t>Lorem</w:t>
      </w:r>
      <w:r>
        <w:rPr>
          <w:color w:val="291B25"/>
          <w:spacing w:val="-15"/>
          <w:w w:val="105"/>
        </w:rPr>
        <w:t> </w:t>
      </w:r>
      <w:r>
        <w:rPr>
          <w:color w:val="291B25"/>
          <w:spacing w:val="-2"/>
          <w:w w:val="105"/>
        </w:rPr>
        <w:t>ipsum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is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simply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dummy</w:t>
      </w:r>
      <w:r>
        <w:rPr>
          <w:color w:val="291B25"/>
          <w:spacing w:val="-14"/>
          <w:w w:val="105"/>
        </w:rPr>
        <w:t> </w:t>
      </w:r>
      <w:r>
        <w:rPr>
          <w:color w:val="291B25"/>
          <w:spacing w:val="-2"/>
          <w:w w:val="105"/>
        </w:rPr>
        <w:t>text </w:t>
      </w:r>
      <w:r>
        <w:rPr>
          <w:color w:val="291B25"/>
          <w:w w:val="105"/>
        </w:rPr>
        <w:t>of the printing and typesetting </w:t>
      </w:r>
      <w:r>
        <w:rPr>
          <w:color w:val="291B25"/>
          <w:spacing w:val="-2"/>
          <w:w w:val="105"/>
        </w:rPr>
        <w:t>industry.</w:t>
      </w:r>
    </w:p>
    <w:p>
      <w:pPr>
        <w:pStyle w:val="BodyText"/>
        <w:spacing w:line="300" w:lineRule="auto" w:before="186"/>
        <w:ind w:left="441"/>
      </w:pPr>
      <w:r>
        <w:rPr>
          <w:color w:val="291B25"/>
        </w:rPr>
        <w:t>Lorem</w:t>
      </w:r>
      <w:r>
        <w:rPr>
          <w:color w:val="291B25"/>
          <w:spacing w:val="-2"/>
        </w:rPr>
        <w:t> </w:t>
      </w:r>
      <w:r>
        <w:rPr>
          <w:color w:val="291B25"/>
        </w:rPr>
        <w:t>ipsum</w:t>
      </w:r>
      <w:r>
        <w:rPr>
          <w:color w:val="291B25"/>
          <w:spacing w:val="-2"/>
        </w:rPr>
        <w:t> </w:t>
      </w:r>
      <w:r>
        <w:rPr>
          <w:color w:val="291B25"/>
        </w:rPr>
        <w:t>is</w:t>
      </w:r>
      <w:r>
        <w:rPr>
          <w:color w:val="291B25"/>
          <w:spacing w:val="-2"/>
        </w:rPr>
        <w:t> </w:t>
      </w:r>
      <w:r>
        <w:rPr>
          <w:color w:val="291B25"/>
        </w:rPr>
        <w:t>simply</w:t>
      </w:r>
      <w:r>
        <w:rPr>
          <w:color w:val="291B25"/>
          <w:spacing w:val="-2"/>
        </w:rPr>
        <w:t> </w:t>
      </w:r>
      <w:r>
        <w:rPr>
          <w:color w:val="291B25"/>
        </w:rPr>
        <w:t>dummy</w:t>
      </w:r>
      <w:r>
        <w:rPr>
          <w:color w:val="291B25"/>
          <w:spacing w:val="-2"/>
        </w:rPr>
        <w:t> </w:t>
      </w:r>
      <w:r>
        <w:rPr>
          <w:color w:val="291B25"/>
        </w:rPr>
        <w:t>text </w:t>
      </w:r>
      <w:r>
        <w:rPr>
          <w:color w:val="291B25"/>
          <w:w w:val="105"/>
        </w:rPr>
        <w:t>of the printing and typesetting </w:t>
      </w:r>
      <w:r>
        <w:rPr>
          <w:color w:val="291B25"/>
          <w:spacing w:val="-2"/>
          <w:w w:val="105"/>
        </w:rPr>
        <w:t>industry.</w:t>
      </w:r>
    </w:p>
    <w:sectPr>
      <w:type w:val="continuous"/>
      <w:pgSz w:w="11910" w:h="16850"/>
      <w:pgMar w:top="0" w:bottom="0" w:left="850" w:right="1559"/>
      <w:cols w:num="3" w:equalWidth="0">
        <w:col w:w="4290" w:space="88"/>
        <w:col w:w="325" w:space="883"/>
        <w:col w:w="391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7"/>
      <w:outlineLvl w:val="1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67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03"/>
      <w:ind w:left="67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hyperlink" Target="mailto:hello@eConvert.org" TargetMode="External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DAHHla2T-MY,BAHBmdHeGOo,0</cp:keywords>
  <dc:title>Red Beige Simple Freelance Makeup Artist Resume</dc:title>
  <dcterms:created xsi:type="dcterms:W3CDTF">2026-04-23T06:41:17Z</dcterms:created>
  <dcterms:modified xsi:type="dcterms:W3CDTF">2026-04-23T06:41:17Z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2026-04-23T00:00:00Z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2026-04-23T00:00:00Z</vt:filetime>
  </property>
  <property fmtid="{D5CDD505-2E9C-101B-9397-08002B2CF9AE}" pid="5" name="Producer">
    <vt:lpwstr>Canva</vt:lpwstr>
  </property>
</Properties>
</file>