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BRANDON ELLIS" w:id="1"/>
      <w:bookmarkEnd w:id="1"/>
      <w:r>
        <w:rPr>
          <w:b w:val="0"/>
        </w:rPr>
      </w:r>
      <w:bookmarkStart w:name="MARKETING MANAGER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www.eConvert.org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Project Management" w:id="9"/>
      <w:bookmarkEnd w:id="9"/>
      <w:r>
        <w:rPr>
          <w:b w:val="0"/>
        </w:rPr>
      </w:r>
      <w:bookmarkStart w:name="Public Relations" w:id="10"/>
      <w:bookmarkEnd w:id="10"/>
      <w:r>
        <w:rPr>
          <w:b w:val="0"/>
        </w:rPr>
      </w:r>
      <w:bookmarkStart w:name="Teamwork" w:id="11"/>
      <w:bookmarkEnd w:id="11"/>
      <w:r>
        <w:rPr>
          <w:b w:val="0"/>
        </w:rPr>
      </w:r>
      <w:bookmarkStart w:name="Time Management" w:id="12"/>
      <w:bookmarkEnd w:id="12"/>
      <w:r>
        <w:rPr>
          <w:b w:val="0"/>
        </w:rPr>
      </w:r>
      <w:bookmarkStart w:name="Leadership" w:id="13"/>
      <w:bookmarkEnd w:id="13"/>
      <w:r>
        <w:rPr>
          <w:b w:val="0"/>
        </w:rPr>
      </w:r>
      <w:bookmarkStart w:name="Effective Communication" w:id="14"/>
      <w:bookmarkEnd w:id="14"/>
      <w:r>
        <w:rPr>
          <w:b w:val="0"/>
        </w:rPr>
      </w:r>
      <w:bookmarkStart w:name="Critical Thinking" w:id="15"/>
      <w:bookmarkEnd w:id="15"/>
      <w:r>
        <w:rPr>
          <w:b w:val="0"/>
        </w:rPr>
      </w:r>
      <w:bookmarkStart w:name="Digital Marketing" w:id="16"/>
      <w:bookmarkEnd w:id="16"/>
      <w:r>
        <w:rPr>
          <w:b w:val="0"/>
        </w:rPr>
      </w:r>
      <w:bookmarkStart w:name="LANGUAGES" w:id="17"/>
      <w:bookmarkEnd w:id="17"/>
      <w:r>
        <w:rPr>
          <w:b w:val="0"/>
        </w:rPr>
      </w:r>
      <w:bookmarkStart w:name="English (Fluent)" w:id="18"/>
      <w:bookmarkEnd w:id="18"/>
      <w:r>
        <w:rPr>
          <w:b w:val="0"/>
        </w:rPr>
      </w:r>
      <w:bookmarkStart w:name="French (Fluent)" w:id="19"/>
      <w:bookmarkEnd w:id="19"/>
      <w:r>
        <w:rPr>
          <w:b w:val="0"/>
        </w:rPr>
      </w:r>
      <w:bookmarkStart w:name="German (Basic)" w:id="20"/>
      <w:bookmarkEnd w:id="20"/>
      <w:r>
        <w:rPr>
          <w:b w:val="0"/>
        </w:rPr>
      </w:r>
      <w:bookmarkStart w:name="Spanish (Intermediate)" w:id="21"/>
      <w:bookmarkEnd w:id="21"/>
      <w:r>
        <w:rPr>
          <w:b w:val="0"/>
        </w:rPr>
      </w:r>
      <w:bookmarkStart w:name="REFERENCE" w:id="22"/>
      <w:bookmarkEnd w:id="22"/>
      <w:r>
        <w:rPr>
          <w:b w:val="0"/>
        </w:rPr>
      </w:r>
      <w:bookmarkStart w:name="Estelle Darcy" w:id="23"/>
      <w:bookmarkEnd w:id="23"/>
      <w:r>
        <w:rPr>
          <w:b w:val="0"/>
        </w:rPr>
      </w:r>
      <w:bookmarkStart w:name="Wardiere Inc. / CTO" w:id="24"/>
      <w:bookmarkEnd w:id="24"/>
      <w:r>
        <w:rPr>
          <w:b w:val="0"/>
        </w:rPr>
      </w:r>
      <w:bookmarkStart w:name="Phone:" w:id="25"/>
      <w:bookmarkEnd w:id="25"/>
      <w:r>
        <w:rPr>
          <w:b w:val="0"/>
        </w:rPr>
      </w:r>
      <w:bookmarkStart w:name="Email :" w:id="26"/>
      <w:bookmarkEnd w:id="26"/>
      <w:r>
        <w:rPr>
          <w:b w:val="0"/>
        </w:rPr>
      </w:r>
      <w:bookmarkStart w:name="PROFILE" w:id="27"/>
      <w:bookmarkEnd w:id="27"/>
      <w:r>
        <w:rPr>
          <w:b w:val="0"/>
        </w:rPr>
      </w:r>
      <w:bookmarkStart w:name="Lorem ipsum dolor sit amet, consectetur " w:id="28"/>
      <w:bookmarkEnd w:id="28"/>
      <w:r>
        <w:rPr>
          <w:b w:val="0"/>
        </w:rPr>
      </w:r>
      <w:bookmarkStart w:name="WORK EXPERIENCE" w:id="29"/>
      <w:bookmarkEnd w:id="29"/>
      <w:r>
        <w:rPr>
          <w:b w:val="0"/>
        </w:rPr>
      </w:r>
      <w:bookmarkStart w:name="Borcelle Studio" w:id="30"/>
      <w:bookmarkEnd w:id="30"/>
      <w:r>
        <w:rPr>
          <w:b w:val="0"/>
        </w:rPr>
      </w:r>
      <w:bookmarkStart w:name="2030 - PRESENT" w:id="31"/>
      <w:bookmarkEnd w:id="31"/>
      <w:r>
        <w:rPr>
          <w:b w:val="0"/>
        </w:rPr>
      </w:r>
      <w:bookmarkStart w:name="Marketing Manager &amp; Specialist" w:id="32"/>
      <w:bookmarkEnd w:id="32"/>
      <w:r>
        <w:rPr>
          <w:b w:val="0"/>
        </w:rPr>
      </w:r>
      <w:bookmarkStart w:name="Develop and execute comprehensive market" w:id="33"/>
      <w:bookmarkEnd w:id="33"/>
      <w:r>
        <w:rPr>
          <w:b w:val="0"/>
        </w:rPr>
      </w:r>
      <w:bookmarkStart w:name="Lead, mentor, and manage a high-performi" w:id="34"/>
      <w:bookmarkEnd w:id="34"/>
      <w:r>
        <w:rPr>
          <w:b w:val="0"/>
        </w:rPr>
      </w:r>
      <w:bookmarkStart w:name="Monitor brand consistency across marketi" w:id="35"/>
      <w:bookmarkEnd w:id="35"/>
      <w:r>
        <w:rPr>
          <w:b w:val="0"/>
        </w:rPr>
      </w:r>
      <w:bookmarkStart w:name="Fauget Studio" w:id="36"/>
      <w:bookmarkEnd w:id="36"/>
      <w:r>
        <w:rPr>
          <w:b w:val="0"/>
        </w:rPr>
      </w:r>
      <w:bookmarkStart w:name="2025 -  2029" w:id="37"/>
      <w:bookmarkEnd w:id="37"/>
      <w:r>
        <w:rPr>
          <w:b w:val="0"/>
        </w:rPr>
      </w:r>
      <w:bookmarkStart w:name="Create and manage the marketing budget, " w:id="38"/>
      <w:bookmarkEnd w:id="38"/>
      <w:r>
        <w:rPr>
          <w:b w:val="0"/>
        </w:rPr>
      </w:r>
      <w:bookmarkStart w:name="Oversee market research to identify emer" w:id="39"/>
      <w:bookmarkEnd w:id="39"/>
      <w:r>
        <w:rPr>
          <w:b w:val="0"/>
        </w:rPr>
      </w:r>
      <w:bookmarkStart w:name="Studio Shodwe" w:id="40"/>
      <w:bookmarkEnd w:id="40"/>
      <w:r>
        <w:rPr>
          <w:b w:val="0"/>
        </w:rPr>
      </w:r>
      <w:bookmarkStart w:name="2024 - 2025" w:id="41"/>
      <w:bookmarkEnd w:id="41"/>
      <w:r>
        <w:rPr>
          <w:b w:val="0"/>
        </w:rPr>
      </w:r>
      <w:bookmarkStart w:name="Develop and maintain strong relationship" w:id="42"/>
      <w:bookmarkEnd w:id="42"/>
      <w:r>
        <w:rPr>
          <w:b w:val="0"/>
        </w:rPr>
      </w:r>
      <w:bookmarkStart w:name="Monitor and maintain brand consistency a" w:id="43"/>
      <w:bookmarkEnd w:id="43"/>
      <w:r>
        <w:rPr>
          <w:b w:val="0"/>
        </w:rPr>
      </w:r>
      <w:bookmarkStart w:name="EDUCATION" w:id="44"/>
      <w:bookmarkEnd w:id="44"/>
      <w:r>
        <w:rPr>
          <w:b w:val="0"/>
        </w:rPr>
      </w:r>
      <w:bookmarkStart w:name="Master of Business Management" w:id="45"/>
      <w:bookmarkEnd w:id="45"/>
      <w:r>
        <w:rPr>
          <w:b w:val="0"/>
        </w:rPr>
      </w:r>
      <w:bookmarkStart w:name="2029 - 2031" w:id="46"/>
      <w:bookmarkEnd w:id="46"/>
      <w:r>
        <w:rPr>
          <w:b w:val="0"/>
        </w:rPr>
      </w:r>
      <w:bookmarkStart w:name="School of business | Wardiere University" w:id="47"/>
      <w:bookmarkEnd w:id="47"/>
      <w:r>
        <w:rPr>
          <w:b w:val="0"/>
        </w:rPr>
      </w:r>
      <w:bookmarkStart w:name="GPA: 3.8 / 4.0" w:id="48"/>
      <w:bookmarkEnd w:id="48"/>
      <w:r>
        <w:rPr>
          <w:b w:val="0"/>
        </w:rPr>
      </w:r>
      <w:bookmarkStart w:name="Bachelor of Business Management" w:id="49"/>
      <w:bookmarkEnd w:id="49"/>
      <w:r>
        <w:rPr>
          <w:b w:val="0"/>
        </w:rPr>
      </w:r>
      <w:bookmarkStart w:name="2025 - 2029" w:id="50"/>
      <w:bookmarkEnd w:id="50"/>
      <w:r>
        <w:rPr>
          <w:b w:val="0"/>
        </w:rPr>
      </w:r>
      <w:r>
        <w:rPr>
          <w:color w:val="FDFDFD"/>
        </w:rPr>
        <w:t>BRANDON</w:t>
      </w:r>
      <w:r>
        <w:rPr>
          <w:color w:val="FDFDFD"/>
          <w:spacing w:val="4"/>
        </w:rPr>
        <w:t>  </w:t>
      </w:r>
      <w:r>
        <w:rPr>
          <w:color w:val="FDFDFD"/>
          <w:spacing w:val="-2"/>
        </w:rPr>
        <w:t>ELLIS</w:t>
      </w:r>
    </w:p>
    <w:p>
      <w:pPr>
        <w:spacing w:before="145"/>
        <w:ind w:left="4422" w:right="0" w:firstLine="0"/>
        <w:jc w:val="left"/>
        <w:rPr>
          <w:rFonts w:ascii="Arial MT"/>
          <w:sz w:val="28"/>
        </w:rPr>
      </w:pPr>
      <w:r>
        <w:rPr>
          <w:rFonts w:ascii="Arial MT"/>
          <w:color w:val="FDFDFD"/>
          <w:sz w:val="28"/>
        </w:rPr>
        <w:t>MARKETING</w:t>
      </w:r>
      <w:r>
        <w:rPr>
          <w:rFonts w:ascii="Arial MT"/>
          <w:color w:val="FDFDFD"/>
          <w:spacing w:val="24"/>
          <w:sz w:val="28"/>
        </w:rPr>
        <w:t> </w:t>
      </w:r>
      <w:r>
        <w:rPr>
          <w:rFonts w:ascii="Arial MT"/>
          <w:color w:val="FDFDFD"/>
          <w:spacing w:val="-2"/>
          <w:sz w:val="28"/>
        </w:rPr>
        <w:t>MANAGER</w:t>
      </w: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rPr>
          <w:rFonts w:ascii="Arial MT"/>
        </w:rPr>
      </w:pPr>
    </w:p>
    <w:p>
      <w:pPr>
        <w:pStyle w:val="BodyText"/>
        <w:spacing w:before="87"/>
        <w:rPr>
          <w:rFonts w:ascii="Arial MT"/>
        </w:rPr>
      </w:pPr>
    </w:p>
    <w:p>
      <w:pPr>
        <w:pStyle w:val="BodyText"/>
        <w:spacing w:after="0"/>
        <w:rPr>
          <w:rFonts w:ascii="Arial MT"/>
        </w:rPr>
        <w:sectPr>
          <w:type w:val="continuous"/>
          <w:pgSz w:w="11910" w:h="16850"/>
          <w:pgMar w:top="840" w:bottom="280" w:left="283" w:right="566"/>
        </w:sectPr>
      </w:pPr>
    </w:p>
    <w:p>
      <w:pPr>
        <w:pStyle w:val="BodyText"/>
        <w:rPr>
          <w:rFonts w:ascii="Arial MT"/>
          <w:sz w:val="28"/>
        </w:rPr>
      </w:pPr>
    </w:p>
    <w:p>
      <w:pPr>
        <w:pStyle w:val="BodyText"/>
        <w:rPr>
          <w:rFonts w:ascii="Arial MT"/>
          <w:sz w:val="28"/>
        </w:rPr>
      </w:pPr>
    </w:p>
    <w:p>
      <w:pPr>
        <w:pStyle w:val="BodyText"/>
        <w:spacing w:before="229"/>
        <w:rPr>
          <w:rFonts w:ascii="Arial MT"/>
          <w:sz w:val="28"/>
        </w:rPr>
      </w:pPr>
    </w:p>
    <w:p>
      <w:pPr>
        <w:pStyle w:val="Heading1"/>
      </w:pPr>
      <w:r>
        <w:rPr>
          <w:color w:val="323B4B"/>
          <w:spacing w:val="26"/>
        </w:rPr>
        <w:t>CONTACT</w:t>
      </w:r>
    </w:p>
    <w:p>
      <w:pPr>
        <w:pStyle w:val="BodyText"/>
        <w:spacing w:before="269"/>
        <w:ind w:left="497"/>
      </w:pPr>
      <w:r>
        <w:rPr>
          <w:color w:val="323B4B"/>
          <w:spacing w:val="-2"/>
          <w:w w:val="105"/>
        </w:rPr>
        <w:t>9999999999</w:t>
      </w:r>
    </w:p>
    <w:p>
      <w:pPr>
        <w:pStyle w:val="BodyText"/>
        <w:spacing w:before="55"/>
      </w:pPr>
    </w:p>
    <w:p>
      <w:pPr>
        <w:pStyle w:val="BodyText"/>
        <w:ind w:left="497"/>
      </w:pPr>
      <w:hyperlink r:id="rId5">
        <w:r>
          <w:rPr>
            <w:color w:val="323B4B"/>
            <w:spacing w:val="-2"/>
          </w:rPr>
          <w:t>hello@eConvert.org</w:t>
        </w:r>
      </w:hyperlink>
    </w:p>
    <w:p>
      <w:pPr>
        <w:pStyle w:val="Heading1"/>
        <w:spacing w:before="89"/>
      </w:pPr>
      <w:r>
        <w:rPr>
          <w:b w:val="0"/>
        </w:rPr>
        <w:br w:type="column"/>
      </w:r>
      <w:r>
        <w:rPr>
          <w:color w:val="323B4B"/>
          <w:spacing w:val="26"/>
        </w:rPr>
        <w:t>PROFILE</w:t>
      </w:r>
    </w:p>
    <w:p>
      <w:pPr>
        <w:pStyle w:val="BodyText"/>
        <w:spacing w:line="268" w:lineRule="auto" w:before="248"/>
        <w:ind w:left="125" w:right="27"/>
        <w:jc w:val="both"/>
      </w:pPr>
      <w:r>
        <w:rPr>
          <w:color w:val="323B4B"/>
        </w:rPr>
        <w:t>Lorem ipsum dolor sit amet, consectetur adipiscing elit, sed do eiusmod tempor incididunt ut labore et dolore magna aliqua. Ut enim ad minim veniam</w:t>
      </w:r>
      <w:r>
        <w:rPr>
          <w:color w:val="323B4B"/>
          <w:spacing w:val="-3"/>
        </w:rPr>
        <w:t> </w:t>
      </w:r>
      <w:r>
        <w:rPr>
          <w:color w:val="323B4B"/>
        </w:rPr>
        <w:t>quis</w:t>
      </w:r>
      <w:r>
        <w:rPr>
          <w:color w:val="323B4B"/>
          <w:spacing w:val="-3"/>
        </w:rPr>
        <w:t> </w:t>
      </w:r>
      <w:r>
        <w:rPr>
          <w:color w:val="323B4B"/>
        </w:rPr>
        <w:t>nostrud</w:t>
      </w:r>
      <w:r>
        <w:rPr>
          <w:color w:val="323B4B"/>
          <w:spacing w:val="-3"/>
        </w:rPr>
        <w:t> </w:t>
      </w:r>
      <w:r>
        <w:rPr>
          <w:color w:val="323B4B"/>
        </w:rPr>
        <w:t>exercitation.</w:t>
      </w:r>
      <w:r>
        <w:rPr>
          <w:color w:val="323B4B"/>
          <w:spacing w:val="-3"/>
        </w:rPr>
        <w:t> </w:t>
      </w:r>
      <w:r>
        <w:rPr>
          <w:color w:val="323B4B"/>
        </w:rPr>
        <w:t>Lorem</w:t>
      </w:r>
      <w:r>
        <w:rPr>
          <w:color w:val="323B4B"/>
          <w:spacing w:val="-3"/>
        </w:rPr>
        <w:t> </w:t>
      </w:r>
      <w:r>
        <w:rPr>
          <w:color w:val="323B4B"/>
        </w:rPr>
        <w:t>ipsum</w:t>
      </w:r>
      <w:r>
        <w:rPr>
          <w:color w:val="323B4B"/>
          <w:spacing w:val="-3"/>
        </w:rPr>
        <w:t> </w:t>
      </w:r>
      <w:r>
        <w:rPr>
          <w:color w:val="323B4B"/>
        </w:rPr>
        <w:t>dolor</w:t>
      </w:r>
      <w:r>
        <w:rPr>
          <w:color w:val="323B4B"/>
          <w:spacing w:val="-3"/>
        </w:rPr>
        <w:t> </w:t>
      </w:r>
      <w:r>
        <w:rPr>
          <w:color w:val="323B4B"/>
        </w:rPr>
        <w:t>sit</w:t>
      </w:r>
      <w:r>
        <w:rPr>
          <w:color w:val="323B4B"/>
          <w:spacing w:val="-3"/>
        </w:rPr>
        <w:t> </w:t>
      </w:r>
      <w:r>
        <w:rPr>
          <w:color w:val="323B4B"/>
        </w:rPr>
        <w:t>amet,</w:t>
      </w:r>
      <w:r>
        <w:rPr>
          <w:color w:val="323B4B"/>
          <w:spacing w:val="-3"/>
        </w:rPr>
        <w:t> </w:t>
      </w:r>
      <w:r>
        <w:rPr>
          <w:color w:val="323B4B"/>
        </w:rPr>
        <w:t>consectetur adipiscing</w:t>
      </w:r>
      <w:r>
        <w:rPr>
          <w:color w:val="323B4B"/>
          <w:spacing w:val="-12"/>
        </w:rPr>
        <w:t> </w:t>
      </w:r>
      <w:r>
        <w:rPr>
          <w:color w:val="323B4B"/>
        </w:rPr>
        <w:t>elit,</w:t>
      </w:r>
      <w:r>
        <w:rPr>
          <w:color w:val="323B4B"/>
          <w:spacing w:val="-12"/>
        </w:rPr>
        <w:t> </w:t>
      </w:r>
      <w:r>
        <w:rPr>
          <w:color w:val="323B4B"/>
        </w:rPr>
        <w:t>sed</w:t>
      </w:r>
      <w:r>
        <w:rPr>
          <w:color w:val="323B4B"/>
          <w:spacing w:val="-12"/>
        </w:rPr>
        <w:t> </w:t>
      </w:r>
      <w:r>
        <w:rPr>
          <w:color w:val="323B4B"/>
        </w:rPr>
        <w:t>do</w:t>
      </w:r>
      <w:r>
        <w:rPr>
          <w:color w:val="323B4B"/>
          <w:spacing w:val="-12"/>
        </w:rPr>
        <w:t> </w:t>
      </w:r>
      <w:r>
        <w:rPr>
          <w:color w:val="323B4B"/>
        </w:rPr>
        <w:t>eiusmod</w:t>
      </w:r>
      <w:r>
        <w:rPr>
          <w:color w:val="323B4B"/>
          <w:spacing w:val="-12"/>
        </w:rPr>
        <w:t> </w:t>
      </w:r>
      <w:r>
        <w:rPr>
          <w:color w:val="323B4B"/>
        </w:rPr>
        <w:t>tempor</w:t>
      </w:r>
      <w:r>
        <w:rPr>
          <w:color w:val="323B4B"/>
          <w:spacing w:val="-12"/>
        </w:rPr>
        <w:t> </w:t>
      </w:r>
      <w:r>
        <w:rPr>
          <w:color w:val="323B4B"/>
        </w:rPr>
        <w:t>incididunt</w:t>
      </w:r>
      <w:r>
        <w:rPr>
          <w:color w:val="323B4B"/>
          <w:spacing w:val="-12"/>
        </w:rPr>
        <w:t> </w:t>
      </w:r>
      <w:r>
        <w:rPr>
          <w:color w:val="323B4B"/>
        </w:rPr>
        <w:t>ut</w:t>
      </w:r>
      <w:r>
        <w:rPr>
          <w:color w:val="323B4B"/>
          <w:spacing w:val="-12"/>
        </w:rPr>
        <w:t> </w:t>
      </w:r>
      <w:r>
        <w:rPr>
          <w:color w:val="323B4B"/>
        </w:rPr>
        <w:t>labore</w:t>
      </w:r>
      <w:r>
        <w:rPr>
          <w:color w:val="323B4B"/>
          <w:spacing w:val="-12"/>
        </w:rPr>
        <w:t> </w:t>
      </w:r>
      <w:r>
        <w:rPr>
          <w:color w:val="323B4B"/>
        </w:rPr>
        <w:t>et</w:t>
      </w:r>
      <w:r>
        <w:rPr>
          <w:color w:val="323B4B"/>
          <w:spacing w:val="-12"/>
        </w:rPr>
        <w:t> </w:t>
      </w:r>
      <w:r>
        <w:rPr>
          <w:color w:val="323B4B"/>
        </w:rPr>
        <w:t>dolore</w:t>
      </w:r>
      <w:r>
        <w:rPr>
          <w:color w:val="323B4B"/>
          <w:spacing w:val="-12"/>
        </w:rPr>
        <w:t> </w:t>
      </w:r>
      <w:r>
        <w:rPr>
          <w:color w:val="323B4B"/>
        </w:rPr>
        <w:t>magna aliqua. Ut enim ad minim veniam quis nostrud exercitation.</w:t>
      </w:r>
    </w:p>
    <w:p>
      <w:pPr>
        <w:pStyle w:val="BodyText"/>
        <w:spacing w:before="175"/>
      </w:pPr>
    </w:p>
    <w:p>
      <w:pPr>
        <w:pStyle w:val="Heading1"/>
        <w:spacing w:before="1"/>
      </w:pPr>
      <w:r>
        <w:rPr>
          <w:color w:val="323B4B"/>
          <w:spacing w:val="24"/>
        </w:rPr>
        <w:t>WORK</w:t>
      </w:r>
      <w:r>
        <w:rPr>
          <w:color w:val="323B4B"/>
          <w:spacing w:val="67"/>
          <w:w w:val="150"/>
        </w:rPr>
        <w:t> </w:t>
      </w:r>
      <w:r>
        <w:rPr>
          <w:color w:val="323B4B"/>
          <w:spacing w:val="27"/>
        </w:rPr>
        <w:t>EXPERIENCE</w:t>
      </w:r>
    </w:p>
    <w:p>
      <w:pPr>
        <w:pStyle w:val="Heading1"/>
        <w:spacing w:after="0"/>
        <w:sectPr>
          <w:type w:val="continuous"/>
          <w:pgSz w:w="11910" w:h="16850"/>
          <w:pgMar w:top="840" w:bottom="280" w:left="283" w:right="566"/>
          <w:cols w:num="2" w:equalWidth="0">
            <w:col w:w="2285" w:space="2039"/>
            <w:col w:w="6737"/>
          </w:cols>
        </w:sectPr>
      </w:pPr>
    </w:p>
    <w:p>
      <w:pPr>
        <w:pStyle w:val="BodyText"/>
        <w:spacing w:before="115"/>
        <w:ind w:left="506"/>
      </w:pPr>
      <w:r>
        <w:rPr>
          <w:color w:val="323B4B"/>
          <w:spacing w:val="-2"/>
          <w:w w:val="105"/>
        </w:rPr>
        <w:t>New</w:t>
      </w:r>
      <w:r>
        <w:rPr>
          <w:color w:val="323B4B"/>
          <w:spacing w:val="-10"/>
          <w:w w:val="105"/>
        </w:rPr>
        <w:t> </w:t>
      </w:r>
      <w:r>
        <w:rPr>
          <w:color w:val="323B4B"/>
          <w:spacing w:val="-2"/>
          <w:w w:val="105"/>
        </w:rPr>
        <w:t>York</w:t>
      </w:r>
      <w:r>
        <w:rPr>
          <w:color w:val="323B4B"/>
          <w:spacing w:val="-9"/>
          <w:w w:val="105"/>
        </w:rPr>
        <w:t> </w:t>
      </w:r>
      <w:r>
        <w:rPr>
          <w:color w:val="323B4B"/>
          <w:spacing w:val="-4"/>
          <w:w w:val="105"/>
        </w:rPr>
        <w:t>City</w:t>
      </w:r>
    </w:p>
    <w:p>
      <w:pPr>
        <w:pStyle w:val="BodyText"/>
        <w:spacing w:before="58"/>
      </w:pPr>
    </w:p>
    <w:p>
      <w:pPr>
        <w:pStyle w:val="BodyText"/>
        <w:ind w:left="505"/>
      </w:pPr>
      <w:hyperlink r:id="rId6">
        <w:r>
          <w:rPr>
            <w:color w:val="323B4B"/>
            <w:spacing w:val="-2"/>
          </w:rPr>
          <w:t>www.eConvert.org</w:t>
        </w:r>
      </w:hyperlink>
    </w:p>
    <w:p>
      <w:pPr>
        <w:pStyle w:val="Heading2"/>
        <w:spacing w:before="259"/>
        <w:ind w:left="505"/>
      </w:pPr>
      <w:r>
        <w:rPr>
          <w:b w:val="0"/>
        </w:rPr>
        <w:br w:type="column"/>
      </w:r>
      <w:r>
        <w:rPr>
          <w:color w:val="323B4B"/>
          <w:spacing w:val="-7"/>
        </w:rPr>
        <w:t>Borcelle</w:t>
      </w:r>
      <w:r>
        <w:rPr>
          <w:color w:val="323B4B"/>
          <w:spacing w:val="-8"/>
        </w:rPr>
        <w:t> </w:t>
      </w:r>
      <w:r>
        <w:rPr>
          <w:color w:val="323B4B"/>
          <w:spacing w:val="-2"/>
        </w:rPr>
        <w:t>Studio</w:t>
      </w:r>
    </w:p>
    <w:p>
      <w:pPr>
        <w:pStyle w:val="Heading3"/>
        <w:ind w:left="505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spacing w:line="240" w:lineRule="auto" w:before="79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ind w:left="505"/>
      </w:pPr>
      <w:r>
        <w:rPr>
          <w:color w:val="323B4B"/>
        </w:rPr>
        <w:t>2030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10" w:h="16850"/>
          <w:pgMar w:top="840" w:bottom="280" w:left="283" w:right="566"/>
          <w:cols w:num="3" w:equalWidth="0">
            <w:col w:w="2220" w:space="1725"/>
            <w:col w:w="3664" w:space="1436"/>
            <w:col w:w="2016"/>
          </w:cols>
        </w:sectPr>
      </w:pPr>
    </w:p>
    <w:p>
      <w:pPr>
        <w:pStyle w:val="BodyText"/>
        <w:spacing w:before="271"/>
        <w:rPr>
          <w:sz w:val="28"/>
        </w:rPr>
      </w:pPr>
    </w:p>
    <w:p>
      <w:pPr>
        <w:pStyle w:val="Heading1"/>
      </w:pPr>
      <w:r>
        <w:rPr>
          <w:color w:val="323B4B"/>
          <w:spacing w:val="25"/>
        </w:rPr>
        <w:t>SKILLS</w:t>
      </w:r>
    </w:p>
    <w:p>
      <w:pPr>
        <w:pStyle w:val="BodyText"/>
        <w:spacing w:line="390" w:lineRule="atLeast" w:before="108"/>
        <w:ind w:left="346"/>
      </w:pPr>
      <w:r>
        <w:rPr>
          <w:color w:val="323B4B"/>
        </w:rPr>
        <w:t>Project</w:t>
      </w:r>
      <w:r>
        <w:rPr>
          <w:color w:val="323B4B"/>
          <w:spacing w:val="-16"/>
        </w:rPr>
        <w:t> </w:t>
      </w:r>
      <w:r>
        <w:rPr>
          <w:color w:val="323B4B"/>
        </w:rPr>
        <w:t>Management Public</w:t>
      </w:r>
      <w:r>
        <w:rPr>
          <w:color w:val="323B4B"/>
          <w:spacing w:val="-2"/>
        </w:rPr>
        <w:t> </w:t>
      </w:r>
      <w:r>
        <w:rPr>
          <w:color w:val="323B4B"/>
        </w:rPr>
        <w:t>Relations</w:t>
      </w:r>
    </w:p>
    <w:p>
      <w:pPr>
        <w:pStyle w:val="BodyText"/>
        <w:spacing w:line="268" w:lineRule="auto" w:before="125"/>
        <w:ind w:left="125"/>
      </w:pPr>
      <w:r>
        <w:rPr/>
        <w:br w:type="column"/>
      </w:r>
      <w:r>
        <w:rPr>
          <w:color w:val="323B4B"/>
          <w:w w:val="105"/>
        </w:rPr>
        <w:t>Develop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execute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comprehensive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strategies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 campaigns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that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align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with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the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company's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goals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-12"/>
          <w:w w:val="105"/>
        </w:rPr>
        <w:t> </w:t>
      </w:r>
      <w:r>
        <w:rPr>
          <w:color w:val="323B4B"/>
          <w:w w:val="105"/>
        </w:rPr>
        <w:t>objectives.</w:t>
      </w:r>
    </w:p>
    <w:p>
      <w:pPr>
        <w:pStyle w:val="BodyText"/>
        <w:spacing w:line="268" w:lineRule="auto"/>
        <w:ind w:left="125"/>
      </w:pPr>
      <w:r>
        <w:rPr>
          <w:color w:val="323B4B"/>
        </w:rPr>
        <w:t>Lead,</w:t>
      </w:r>
      <w:r>
        <w:rPr>
          <w:color w:val="323B4B"/>
          <w:spacing w:val="80"/>
        </w:rPr>
        <w:t> </w:t>
      </w:r>
      <w:r>
        <w:rPr>
          <w:color w:val="323B4B"/>
        </w:rPr>
        <w:t>mentor,</w:t>
      </w:r>
      <w:r>
        <w:rPr>
          <w:color w:val="323B4B"/>
          <w:spacing w:val="80"/>
        </w:rPr>
        <w:t> </w:t>
      </w:r>
      <w:r>
        <w:rPr>
          <w:color w:val="323B4B"/>
        </w:rPr>
        <w:t>and</w:t>
      </w:r>
      <w:r>
        <w:rPr>
          <w:color w:val="323B4B"/>
          <w:spacing w:val="80"/>
        </w:rPr>
        <w:t> </w:t>
      </w:r>
      <w:r>
        <w:rPr>
          <w:color w:val="323B4B"/>
        </w:rPr>
        <w:t>manage</w:t>
      </w:r>
      <w:r>
        <w:rPr>
          <w:color w:val="323B4B"/>
          <w:spacing w:val="80"/>
        </w:rPr>
        <w:t> </w:t>
      </w:r>
      <w:r>
        <w:rPr>
          <w:color w:val="323B4B"/>
        </w:rPr>
        <w:t>a</w:t>
      </w:r>
      <w:r>
        <w:rPr>
          <w:color w:val="323B4B"/>
          <w:spacing w:val="80"/>
        </w:rPr>
        <w:t> </w:t>
      </w:r>
      <w:r>
        <w:rPr>
          <w:color w:val="323B4B"/>
        </w:rPr>
        <w:t>high-performing</w:t>
      </w:r>
      <w:r>
        <w:rPr>
          <w:color w:val="323B4B"/>
          <w:spacing w:val="80"/>
        </w:rPr>
        <w:t> </w:t>
      </w:r>
      <w:r>
        <w:rPr>
          <w:color w:val="323B4B"/>
        </w:rPr>
        <w:t>marketing</w:t>
      </w:r>
      <w:r>
        <w:rPr>
          <w:color w:val="323B4B"/>
          <w:spacing w:val="80"/>
        </w:rPr>
        <w:t> </w:t>
      </w:r>
      <w:r>
        <w:rPr>
          <w:color w:val="323B4B"/>
        </w:rPr>
        <w:t>team, fostering a collaborative and results-driven work environment.</w:t>
      </w:r>
    </w:p>
    <w:p>
      <w:pPr>
        <w:pStyle w:val="BodyText"/>
        <w:spacing w:line="241" w:lineRule="exact"/>
        <w:ind w:left="125"/>
      </w:pPr>
      <w:r>
        <w:rPr>
          <w:color w:val="323B4B"/>
        </w:rPr>
        <w:t>Monitor</w:t>
      </w:r>
      <w:r>
        <w:rPr>
          <w:color w:val="323B4B"/>
          <w:spacing w:val="5"/>
        </w:rPr>
        <w:t> </w:t>
      </w:r>
      <w:r>
        <w:rPr>
          <w:color w:val="323B4B"/>
        </w:rPr>
        <w:t>brand</w:t>
      </w:r>
      <w:r>
        <w:rPr>
          <w:color w:val="323B4B"/>
          <w:spacing w:val="6"/>
        </w:rPr>
        <w:t> </w:t>
      </w:r>
      <w:r>
        <w:rPr>
          <w:color w:val="323B4B"/>
        </w:rPr>
        <w:t>consistency</w:t>
      </w:r>
      <w:r>
        <w:rPr>
          <w:color w:val="323B4B"/>
          <w:spacing w:val="6"/>
        </w:rPr>
        <w:t> </w:t>
      </w:r>
      <w:r>
        <w:rPr>
          <w:color w:val="323B4B"/>
        </w:rPr>
        <w:t>across</w:t>
      </w:r>
      <w:r>
        <w:rPr>
          <w:color w:val="323B4B"/>
          <w:spacing w:val="6"/>
        </w:rPr>
        <w:t> </w:t>
      </w:r>
      <w:r>
        <w:rPr>
          <w:color w:val="323B4B"/>
        </w:rPr>
        <w:t>marketing</w:t>
      </w:r>
      <w:r>
        <w:rPr>
          <w:color w:val="323B4B"/>
          <w:spacing w:val="6"/>
        </w:rPr>
        <w:t> </w:t>
      </w:r>
      <w:r>
        <w:rPr>
          <w:color w:val="323B4B"/>
        </w:rPr>
        <w:t>channels</w:t>
      </w:r>
      <w:r>
        <w:rPr>
          <w:color w:val="323B4B"/>
          <w:spacing w:val="6"/>
        </w:rPr>
        <w:t> </w:t>
      </w:r>
      <w:r>
        <w:rPr>
          <w:color w:val="323B4B"/>
        </w:rPr>
        <w:t>and</w:t>
      </w:r>
      <w:r>
        <w:rPr>
          <w:color w:val="323B4B"/>
          <w:spacing w:val="5"/>
        </w:rPr>
        <w:t> </w:t>
      </w:r>
      <w:r>
        <w:rPr>
          <w:color w:val="323B4B"/>
          <w:spacing w:val="-2"/>
        </w:rPr>
        <w:t>materials.</w:t>
      </w:r>
    </w:p>
    <w:p>
      <w:pPr>
        <w:pStyle w:val="BodyText"/>
        <w:spacing w:after="0" w:line="241" w:lineRule="exact"/>
        <w:sectPr>
          <w:type w:val="continuous"/>
          <w:pgSz w:w="11910" w:h="16850"/>
          <w:pgMar w:top="840" w:bottom="280" w:left="283" w:right="566"/>
          <w:cols w:num="2" w:equalWidth="0">
            <w:col w:w="2224" w:space="2441"/>
            <w:col w:w="6396"/>
          </w:cols>
        </w:sectPr>
      </w:pPr>
    </w:p>
    <w:p>
      <w:pPr>
        <w:pStyle w:val="BodyText"/>
        <w:spacing w:before="188"/>
        <w:ind w:left="346"/>
      </w:pPr>
      <w:r>
        <w:rPr>
          <w:color w:val="323B4B"/>
          <w:spacing w:val="-2"/>
        </w:rPr>
        <w:t>Teamwork</w:t>
      </w:r>
    </w:p>
    <w:p>
      <w:pPr>
        <w:pStyle w:val="Heading2"/>
        <w:spacing w:line="235" w:lineRule="exact"/>
      </w:pPr>
      <w:r>
        <w:rPr>
          <w:b w:val="0"/>
        </w:rPr>
        <w:br w:type="column"/>
      </w:r>
      <w:r>
        <w:rPr>
          <w:color w:val="323B4B"/>
          <w:spacing w:val="-7"/>
        </w:rPr>
        <w:t>Fauget</w:t>
      </w:r>
      <w:r>
        <w:rPr>
          <w:color w:val="323B4B"/>
          <w:spacing w:val="-12"/>
        </w:rPr>
        <w:t> </w:t>
      </w:r>
      <w:r>
        <w:rPr>
          <w:color w:val="323B4B"/>
          <w:spacing w:val="-2"/>
        </w:rPr>
        <w:t>Studio</w:t>
      </w:r>
    </w:p>
    <w:p>
      <w:pPr>
        <w:pStyle w:val="Heading3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pStyle w:val="BodyText"/>
        <w:spacing w:line="218" w:lineRule="exact"/>
        <w:ind w:left="346"/>
      </w:pPr>
      <w:r>
        <w:rPr/>
        <w:br w:type="column"/>
      </w:r>
      <w:r>
        <w:rPr>
          <w:color w:val="323B4B"/>
        </w:rPr>
        <w:t>2025</w:t>
      </w:r>
      <w:r>
        <w:rPr>
          <w:color w:val="323B4B"/>
          <w:spacing w:val="-19"/>
        </w:rPr>
        <w:t> </w:t>
      </w:r>
      <w:r>
        <w:rPr>
          <w:color w:val="323B4B"/>
        </w:rPr>
        <w:t>-</w:t>
      </w:r>
      <w:r>
        <w:rPr>
          <w:color w:val="323B4B"/>
          <w:spacing w:val="28"/>
        </w:rPr>
        <w:t> </w:t>
      </w:r>
      <w:r>
        <w:rPr>
          <w:color w:val="323B4B"/>
          <w:spacing w:val="-4"/>
        </w:rPr>
        <w:t>2029</w:t>
      </w:r>
    </w:p>
    <w:p>
      <w:pPr>
        <w:pStyle w:val="BodyText"/>
        <w:spacing w:after="0" w:line="218" w:lineRule="exact"/>
        <w:sectPr>
          <w:type w:val="continuous"/>
          <w:pgSz w:w="11910" w:h="16850"/>
          <w:pgMar w:top="840" w:bottom="280" w:left="283" w:right="566"/>
          <w:cols w:num="3" w:equalWidth="0">
            <w:col w:w="1319" w:space="2784"/>
            <w:col w:w="3504" w:space="1951"/>
            <w:col w:w="1503"/>
          </w:cols>
        </w:sectPr>
      </w:pPr>
    </w:p>
    <w:p>
      <w:pPr>
        <w:pStyle w:val="BodyText"/>
        <w:spacing w:line="388" w:lineRule="auto" w:before="39"/>
        <w:ind w:left="346"/>
      </w:pPr>
      <w:r>
        <w:rPr>
          <w:color w:val="323B4B"/>
        </w:rPr>
        <w:t>Time</w:t>
      </w:r>
      <w:r>
        <w:rPr>
          <w:color w:val="323B4B"/>
          <w:spacing w:val="-16"/>
        </w:rPr>
        <w:t> </w:t>
      </w:r>
      <w:r>
        <w:rPr>
          <w:color w:val="323B4B"/>
        </w:rPr>
        <w:t>Management </w:t>
      </w:r>
      <w:r>
        <w:rPr>
          <w:color w:val="323B4B"/>
          <w:spacing w:val="-2"/>
        </w:rPr>
        <w:t>Leadership</w:t>
      </w:r>
    </w:p>
    <w:p>
      <w:pPr>
        <w:pStyle w:val="BodyText"/>
        <w:spacing w:line="388" w:lineRule="auto"/>
        <w:ind w:left="346"/>
      </w:pPr>
      <w:r>
        <w:rPr>
          <w:color w:val="323B4B"/>
        </w:rPr>
        <w:t>Effective</w:t>
      </w:r>
      <w:r>
        <w:rPr>
          <w:color w:val="323B4B"/>
          <w:spacing w:val="-2"/>
        </w:rPr>
        <w:t> </w:t>
      </w:r>
      <w:r>
        <w:rPr>
          <w:color w:val="323B4B"/>
        </w:rPr>
        <w:t>Communication </w:t>
      </w:r>
      <w:r>
        <w:rPr>
          <w:color w:val="323B4B"/>
          <w:w w:val="105"/>
        </w:rPr>
        <w:t>Critical</w:t>
      </w:r>
      <w:r>
        <w:rPr>
          <w:color w:val="323B4B"/>
          <w:spacing w:val="-5"/>
          <w:w w:val="105"/>
        </w:rPr>
        <w:t> </w:t>
      </w:r>
      <w:r>
        <w:rPr>
          <w:color w:val="323B4B"/>
          <w:w w:val="105"/>
        </w:rPr>
        <w:t>Thinking</w:t>
      </w:r>
    </w:p>
    <w:p>
      <w:pPr>
        <w:pStyle w:val="BodyText"/>
        <w:spacing w:line="268" w:lineRule="auto" w:before="192"/>
        <w:ind w:left="346"/>
      </w:pPr>
      <w:r>
        <w:rPr/>
        <w:br w:type="column"/>
      </w:r>
      <w:r>
        <w:rPr>
          <w:color w:val="323B4B"/>
        </w:rPr>
        <w:t>Create</w:t>
      </w:r>
      <w:r>
        <w:rPr>
          <w:color w:val="323B4B"/>
          <w:spacing w:val="80"/>
        </w:rPr>
        <w:t> </w:t>
      </w:r>
      <w:r>
        <w:rPr>
          <w:color w:val="323B4B"/>
        </w:rPr>
        <w:t>and</w:t>
      </w:r>
      <w:r>
        <w:rPr>
          <w:color w:val="323B4B"/>
          <w:spacing w:val="80"/>
        </w:rPr>
        <w:t> </w:t>
      </w:r>
      <w:r>
        <w:rPr>
          <w:color w:val="323B4B"/>
        </w:rPr>
        <w:t>manage</w:t>
      </w:r>
      <w:r>
        <w:rPr>
          <w:color w:val="323B4B"/>
          <w:spacing w:val="80"/>
        </w:rPr>
        <w:t> </w:t>
      </w:r>
      <w:r>
        <w:rPr>
          <w:color w:val="323B4B"/>
        </w:rPr>
        <w:t>the</w:t>
      </w:r>
      <w:r>
        <w:rPr>
          <w:color w:val="323B4B"/>
          <w:spacing w:val="80"/>
        </w:rPr>
        <w:t> </w:t>
      </w:r>
      <w:r>
        <w:rPr>
          <w:color w:val="323B4B"/>
        </w:rPr>
        <w:t>marketing</w:t>
      </w:r>
      <w:r>
        <w:rPr>
          <w:color w:val="323B4B"/>
          <w:spacing w:val="80"/>
        </w:rPr>
        <w:t> </w:t>
      </w:r>
      <w:r>
        <w:rPr>
          <w:color w:val="323B4B"/>
        </w:rPr>
        <w:t>budget,</w:t>
      </w:r>
      <w:r>
        <w:rPr>
          <w:color w:val="323B4B"/>
          <w:spacing w:val="80"/>
        </w:rPr>
        <w:t> </w:t>
      </w:r>
      <w:r>
        <w:rPr>
          <w:color w:val="323B4B"/>
        </w:rPr>
        <w:t>ensuring</w:t>
      </w:r>
      <w:r>
        <w:rPr>
          <w:color w:val="323B4B"/>
          <w:spacing w:val="80"/>
        </w:rPr>
        <w:t> </w:t>
      </w:r>
      <w:r>
        <w:rPr>
          <w:color w:val="323B4B"/>
        </w:rPr>
        <w:t>efficient</w:t>
      </w:r>
      <w:r>
        <w:rPr>
          <w:color w:val="323B4B"/>
          <w:spacing w:val="80"/>
        </w:rPr>
        <w:t> </w:t>
      </w:r>
      <w:r>
        <w:rPr>
          <w:color w:val="323B4B"/>
        </w:rPr>
        <w:t>allocation of resources and optimizing ROI.</w:t>
      </w:r>
    </w:p>
    <w:p>
      <w:pPr>
        <w:pStyle w:val="BodyText"/>
        <w:spacing w:line="268" w:lineRule="auto"/>
        <w:ind w:left="346"/>
      </w:pPr>
      <w:r>
        <w:rPr>
          <w:color w:val="323B4B"/>
        </w:rPr>
        <w:t>Oversee</w:t>
      </w:r>
      <w:r>
        <w:rPr>
          <w:color w:val="323B4B"/>
          <w:spacing w:val="80"/>
        </w:rPr>
        <w:t> </w:t>
      </w:r>
      <w:r>
        <w:rPr>
          <w:color w:val="323B4B"/>
        </w:rPr>
        <w:t>market</w:t>
      </w:r>
      <w:r>
        <w:rPr>
          <w:color w:val="323B4B"/>
          <w:spacing w:val="80"/>
        </w:rPr>
        <w:t> </w:t>
      </w:r>
      <w:r>
        <w:rPr>
          <w:color w:val="323B4B"/>
        </w:rPr>
        <w:t>research</w:t>
      </w:r>
      <w:r>
        <w:rPr>
          <w:color w:val="323B4B"/>
          <w:spacing w:val="80"/>
        </w:rPr>
        <w:t> </w:t>
      </w:r>
      <w:r>
        <w:rPr>
          <w:color w:val="323B4B"/>
        </w:rPr>
        <w:t>to</w:t>
      </w:r>
      <w:r>
        <w:rPr>
          <w:color w:val="323B4B"/>
          <w:spacing w:val="80"/>
        </w:rPr>
        <w:t> </w:t>
      </w:r>
      <w:r>
        <w:rPr>
          <w:color w:val="323B4B"/>
        </w:rPr>
        <w:t>identify</w:t>
      </w:r>
      <w:r>
        <w:rPr>
          <w:color w:val="323B4B"/>
          <w:spacing w:val="80"/>
        </w:rPr>
        <w:t> </w:t>
      </w:r>
      <w:r>
        <w:rPr>
          <w:color w:val="323B4B"/>
        </w:rPr>
        <w:t>emerging</w:t>
      </w:r>
      <w:r>
        <w:rPr>
          <w:color w:val="323B4B"/>
          <w:spacing w:val="80"/>
        </w:rPr>
        <w:t> </w:t>
      </w:r>
      <w:r>
        <w:rPr>
          <w:color w:val="323B4B"/>
        </w:rPr>
        <w:t>trends,</w:t>
      </w:r>
      <w:r>
        <w:rPr>
          <w:color w:val="323B4B"/>
          <w:spacing w:val="80"/>
        </w:rPr>
        <w:t> </w:t>
      </w:r>
      <w:r>
        <w:rPr>
          <w:color w:val="323B4B"/>
        </w:rPr>
        <w:t>customer needs, and competitor strategies.</w:t>
      </w:r>
    </w:p>
    <w:p>
      <w:pPr>
        <w:pStyle w:val="BodyText"/>
        <w:spacing w:after="0" w:line="268" w:lineRule="auto"/>
        <w:sectPr>
          <w:type w:val="continuous"/>
          <w:pgSz w:w="11910" w:h="16850"/>
          <w:pgMar w:top="840" w:bottom="280" w:left="283" w:right="566"/>
          <w:cols w:num="2" w:equalWidth="0">
            <w:col w:w="2610" w:space="1834"/>
            <w:col w:w="6617"/>
          </w:cols>
        </w:sectPr>
      </w:pPr>
    </w:p>
    <w:p>
      <w:pPr>
        <w:pStyle w:val="BodyText"/>
        <w:spacing w:line="238" w:lineRule="exact"/>
        <w:ind w:left="346"/>
      </w:pPr>
      <w:r>
        <w:rPr>
          <w:color w:val="323B4B"/>
        </w:rPr>
        <w:t>Digital</w:t>
      </w:r>
      <w:r>
        <w:rPr>
          <w:color w:val="323B4B"/>
          <w:spacing w:val="-3"/>
        </w:rPr>
        <w:t> </w:t>
      </w:r>
      <w:r>
        <w:rPr>
          <w:color w:val="323B4B"/>
          <w:spacing w:val="-2"/>
        </w:rPr>
        <w:t>Marketing</w:t>
      </w:r>
    </w:p>
    <w:p>
      <w:pPr>
        <w:pStyle w:val="Heading2"/>
        <w:spacing w:line="248" w:lineRule="exact"/>
      </w:pPr>
      <w:r>
        <w:rPr>
          <w:b w:val="0"/>
        </w:rPr>
        <w:br w:type="column"/>
      </w:r>
      <w:r>
        <w:rPr>
          <w:color w:val="323B4B"/>
          <w:spacing w:val="-8"/>
        </w:rPr>
        <w:t>Studio</w:t>
      </w:r>
      <w:r>
        <w:rPr>
          <w:color w:val="323B4B"/>
          <w:spacing w:val="-11"/>
        </w:rPr>
        <w:t> </w:t>
      </w:r>
      <w:r>
        <w:rPr>
          <w:color w:val="323B4B"/>
          <w:spacing w:val="-2"/>
        </w:rPr>
        <w:t>Shodwe</w:t>
      </w:r>
    </w:p>
    <w:p>
      <w:pPr>
        <w:pStyle w:val="Heading3"/>
      </w:pPr>
      <w:r>
        <w:rPr>
          <w:color w:val="323B4B"/>
        </w:rPr>
        <w:t>Marketing</w:t>
      </w:r>
      <w:r>
        <w:rPr>
          <w:color w:val="323B4B"/>
          <w:spacing w:val="-1"/>
        </w:rPr>
        <w:t> </w:t>
      </w:r>
      <w:r>
        <w:rPr>
          <w:color w:val="323B4B"/>
        </w:rPr>
        <w:t>Manager</w:t>
      </w:r>
      <w:r>
        <w:rPr>
          <w:color w:val="323B4B"/>
          <w:spacing w:val="-1"/>
        </w:rPr>
        <w:t> </w:t>
      </w:r>
      <w:r>
        <w:rPr>
          <w:color w:val="323B4B"/>
        </w:rPr>
        <w:t>&amp;</w:t>
      </w:r>
      <w:r>
        <w:rPr>
          <w:color w:val="323B4B"/>
          <w:spacing w:val="-1"/>
        </w:rPr>
        <w:t> </w:t>
      </w:r>
      <w:r>
        <w:rPr>
          <w:color w:val="323B4B"/>
          <w:spacing w:val="-2"/>
        </w:rPr>
        <w:t>Specialist</w:t>
      </w:r>
    </w:p>
    <w:p>
      <w:pPr>
        <w:pStyle w:val="BodyText"/>
        <w:spacing w:line="231" w:lineRule="exact"/>
        <w:ind w:left="346"/>
      </w:pPr>
      <w:r>
        <w:rPr/>
        <w:br w:type="column"/>
      </w:r>
      <w:r>
        <w:rPr>
          <w:color w:val="323B4B"/>
        </w:rPr>
        <w:t>2024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2025</w:t>
      </w:r>
    </w:p>
    <w:p>
      <w:pPr>
        <w:pStyle w:val="BodyText"/>
        <w:spacing w:after="0" w:line="231" w:lineRule="exact"/>
        <w:sectPr>
          <w:type w:val="continuous"/>
          <w:pgSz w:w="11910" w:h="16850"/>
          <w:pgMar w:top="840" w:bottom="280" w:left="283" w:right="566"/>
          <w:cols w:num="3" w:equalWidth="0">
            <w:col w:w="1909" w:space="2195"/>
            <w:col w:w="3504" w:space="1993"/>
            <w:col w:w="1460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10" w:h="16850"/>
          <w:pgMar w:top="840" w:bottom="280" w:left="283" w:right="566"/>
        </w:sectPr>
      </w:pPr>
    </w:p>
    <w:p>
      <w:pPr>
        <w:pStyle w:val="Heading1"/>
        <w:spacing w:before="173"/>
      </w:pPr>
      <w:r>
        <w:rPr>
          <w:color w:val="323B4B"/>
          <w:spacing w:val="27"/>
        </w:rPr>
        <w:t>LANGUAGES</w:t>
      </w:r>
    </w:p>
    <w:p>
      <w:pPr>
        <w:pStyle w:val="BodyText"/>
        <w:spacing w:line="268" w:lineRule="auto" w:before="296"/>
        <w:ind w:left="346" w:right="38"/>
      </w:pPr>
      <w:r>
        <w:rPr>
          <w:color w:val="323B4B"/>
        </w:rPr>
        <w:t>English</w:t>
      </w:r>
      <w:r>
        <w:rPr>
          <w:color w:val="323B4B"/>
          <w:spacing w:val="-2"/>
        </w:rPr>
        <w:t> </w:t>
      </w:r>
      <w:r>
        <w:rPr>
          <w:color w:val="323B4B"/>
        </w:rPr>
        <w:t>(Fluent) French</w:t>
      </w:r>
      <w:r>
        <w:rPr>
          <w:color w:val="323B4B"/>
          <w:spacing w:val="-2"/>
        </w:rPr>
        <w:t> </w:t>
      </w:r>
      <w:r>
        <w:rPr>
          <w:color w:val="323B4B"/>
        </w:rPr>
        <w:t>(Fluent) German</w:t>
      </w:r>
      <w:r>
        <w:rPr>
          <w:color w:val="323B4B"/>
          <w:spacing w:val="-2"/>
        </w:rPr>
        <w:t> </w:t>
      </w:r>
      <w:r>
        <w:rPr>
          <w:color w:val="323B4B"/>
        </w:rPr>
        <w:t>(Basic) </w:t>
      </w:r>
      <w:r>
        <w:rPr>
          <w:color w:val="323B4B"/>
          <w:spacing w:val="-4"/>
        </w:rPr>
        <w:t>Spanish</w:t>
      </w:r>
      <w:r>
        <w:rPr>
          <w:color w:val="323B4B"/>
          <w:spacing w:val="-12"/>
        </w:rPr>
        <w:t> </w:t>
      </w:r>
      <w:r>
        <w:rPr>
          <w:color w:val="323B4B"/>
          <w:spacing w:val="-4"/>
        </w:rPr>
        <w:t>(Intermediate)</w:t>
      </w:r>
    </w:p>
    <w:p>
      <w:pPr>
        <w:pStyle w:val="BodyText"/>
        <w:spacing w:line="268" w:lineRule="auto" w:before="95"/>
        <w:ind w:left="500"/>
      </w:pPr>
      <w:r>
        <w:rPr/>
        <w:br w:type="column"/>
      </w:r>
      <w:r>
        <w:rPr>
          <w:color w:val="323B4B"/>
          <w:w w:val="105"/>
        </w:rPr>
        <w:t>Develop and maintain strong relationships with partners, agencies, and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vendors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to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support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-10"/>
          <w:w w:val="105"/>
        </w:rPr>
        <w:t> </w:t>
      </w:r>
      <w:r>
        <w:rPr>
          <w:color w:val="323B4B"/>
          <w:w w:val="105"/>
        </w:rPr>
        <w:t>initiatives.</w:t>
      </w:r>
    </w:p>
    <w:p>
      <w:pPr>
        <w:pStyle w:val="BodyText"/>
        <w:spacing w:line="268" w:lineRule="auto"/>
        <w:ind w:left="500"/>
      </w:pPr>
      <w:r>
        <w:rPr>
          <w:color w:val="323B4B"/>
          <w:w w:val="105"/>
        </w:rPr>
        <w:t>Monitor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maintain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brand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consistency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across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all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marketing</w:t>
      </w:r>
      <w:r>
        <w:rPr>
          <w:color w:val="323B4B"/>
          <w:spacing w:val="80"/>
          <w:w w:val="105"/>
        </w:rPr>
        <w:t> </w:t>
      </w:r>
      <w:r>
        <w:rPr>
          <w:color w:val="323B4B"/>
          <w:w w:val="105"/>
        </w:rPr>
        <w:t>channels</w:t>
      </w:r>
      <w:r>
        <w:rPr>
          <w:color w:val="323B4B"/>
          <w:spacing w:val="-1"/>
          <w:w w:val="105"/>
        </w:rPr>
        <w:t> </w:t>
      </w:r>
      <w:r>
        <w:rPr>
          <w:color w:val="323B4B"/>
          <w:w w:val="105"/>
        </w:rPr>
        <w:t>and</w:t>
      </w:r>
      <w:r>
        <w:rPr>
          <w:color w:val="323B4B"/>
          <w:spacing w:val="-1"/>
          <w:w w:val="105"/>
        </w:rPr>
        <w:t> </w:t>
      </w:r>
      <w:r>
        <w:rPr>
          <w:color w:val="323B4B"/>
          <w:w w:val="105"/>
        </w:rPr>
        <w:t>materials.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Heading1"/>
      </w:pPr>
      <w:r>
        <w:rPr>
          <w:color w:val="323B4B"/>
          <w:spacing w:val="27"/>
          <w:w w:val="105"/>
        </w:rPr>
        <w:t>EDUCATION</w:t>
      </w:r>
    </w:p>
    <w:p>
      <w:pPr>
        <w:pStyle w:val="Heading1"/>
        <w:spacing w:after="0"/>
        <w:sectPr>
          <w:type w:val="continuous"/>
          <w:pgSz w:w="11910" w:h="16850"/>
          <w:pgMar w:top="840" w:bottom="280" w:left="283" w:right="566"/>
          <w:cols w:num="2" w:equalWidth="0">
            <w:col w:w="2347" w:space="1943"/>
            <w:col w:w="6771"/>
          </w:cols>
        </w:sectPr>
      </w:pPr>
    </w:p>
    <w:p>
      <w:pPr>
        <w:pStyle w:val="BodyText"/>
        <w:spacing w:before="71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840" w:bottom="280" w:left="283" w:right="566"/>
        </w:sectPr>
      </w:pPr>
    </w:p>
    <w:p>
      <w:pPr>
        <w:spacing w:before="179"/>
        <w:ind w:left="117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82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403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4035"/>
                          <a:chExt cx="7562850" cy="106940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789251"/>
                            <a:ext cx="2336165" cy="8904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165" h="8904605">
                                <a:moveTo>
                                  <a:pt x="0" y="8904448"/>
                                </a:moveTo>
                                <a:lnTo>
                                  <a:pt x="2335558" y="8904448"/>
                                </a:lnTo>
                                <a:lnTo>
                                  <a:pt x="23355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04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3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2850" cy="1789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89430">
                                <a:moveTo>
                                  <a:pt x="7562382" y="1789251"/>
                                </a:moveTo>
                                <a:lnTo>
                                  <a:pt x="0" y="1789251"/>
                                </a:lnTo>
                                <a:lnTo>
                                  <a:pt x="0" y="0"/>
                                </a:lnTo>
                                <a:lnTo>
                                  <a:pt x="7562382" y="0"/>
                                </a:lnTo>
                                <a:lnTo>
                                  <a:pt x="7562382" y="1789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D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5647" y="756284"/>
                            <a:ext cx="1790064" cy="1790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064" h="1790064">
                                <a:moveTo>
                                  <a:pt x="894951" y="1789902"/>
                                </a:moveTo>
                                <a:lnTo>
                                  <a:pt x="847421" y="1788662"/>
                                </a:lnTo>
                                <a:lnTo>
                                  <a:pt x="800537" y="1784982"/>
                                </a:lnTo>
                                <a:lnTo>
                                  <a:pt x="754361" y="1778923"/>
                                </a:lnTo>
                                <a:lnTo>
                                  <a:pt x="708955" y="1770549"/>
                                </a:lnTo>
                                <a:lnTo>
                                  <a:pt x="664381" y="1759920"/>
                                </a:lnTo>
                                <a:lnTo>
                                  <a:pt x="620701" y="1747099"/>
                                </a:lnTo>
                                <a:lnTo>
                                  <a:pt x="577975" y="1732147"/>
                                </a:lnTo>
                                <a:lnTo>
                                  <a:pt x="536267" y="1715127"/>
                                </a:lnTo>
                                <a:lnTo>
                                  <a:pt x="495638" y="1696100"/>
                                </a:lnTo>
                                <a:lnTo>
                                  <a:pt x="456150" y="1675128"/>
                                </a:lnTo>
                                <a:lnTo>
                                  <a:pt x="417865" y="1652272"/>
                                </a:lnTo>
                                <a:lnTo>
                                  <a:pt x="380845" y="1627595"/>
                                </a:lnTo>
                                <a:lnTo>
                                  <a:pt x="345150" y="1601159"/>
                                </a:lnTo>
                                <a:lnTo>
                                  <a:pt x="310845" y="1573026"/>
                                </a:lnTo>
                                <a:lnTo>
                                  <a:pt x="277989" y="1543256"/>
                                </a:lnTo>
                                <a:lnTo>
                                  <a:pt x="246646" y="1511913"/>
                                </a:lnTo>
                                <a:lnTo>
                                  <a:pt x="216876" y="1479057"/>
                                </a:lnTo>
                                <a:lnTo>
                                  <a:pt x="188743" y="1444751"/>
                                </a:lnTo>
                                <a:lnTo>
                                  <a:pt x="162306" y="1409057"/>
                                </a:lnTo>
                                <a:lnTo>
                                  <a:pt x="137630" y="1372037"/>
                                </a:lnTo>
                                <a:lnTo>
                                  <a:pt x="114774" y="1333752"/>
                                </a:lnTo>
                                <a:lnTo>
                                  <a:pt x="93802" y="1294264"/>
                                </a:lnTo>
                                <a:lnTo>
                                  <a:pt x="74775" y="1253635"/>
                                </a:lnTo>
                                <a:lnTo>
                                  <a:pt x="57755" y="1211927"/>
                                </a:lnTo>
                                <a:lnTo>
                                  <a:pt x="42803" y="1169201"/>
                                </a:lnTo>
                                <a:lnTo>
                                  <a:pt x="29982" y="1125521"/>
                                </a:lnTo>
                                <a:lnTo>
                                  <a:pt x="19353" y="1080946"/>
                                </a:lnTo>
                                <a:lnTo>
                                  <a:pt x="10979" y="1035540"/>
                                </a:lnTo>
                                <a:lnTo>
                                  <a:pt x="4920" y="989365"/>
                                </a:lnTo>
                                <a:lnTo>
                                  <a:pt x="1240" y="942481"/>
                                </a:lnTo>
                                <a:lnTo>
                                  <a:pt x="0" y="894951"/>
                                </a:lnTo>
                                <a:lnTo>
                                  <a:pt x="1240" y="847421"/>
                                </a:lnTo>
                                <a:lnTo>
                                  <a:pt x="4920" y="800537"/>
                                </a:lnTo>
                                <a:lnTo>
                                  <a:pt x="10979" y="754361"/>
                                </a:lnTo>
                                <a:lnTo>
                                  <a:pt x="19353" y="708955"/>
                                </a:lnTo>
                                <a:lnTo>
                                  <a:pt x="29982" y="664381"/>
                                </a:lnTo>
                                <a:lnTo>
                                  <a:pt x="42803" y="620701"/>
                                </a:lnTo>
                                <a:lnTo>
                                  <a:pt x="57755" y="577975"/>
                                </a:lnTo>
                                <a:lnTo>
                                  <a:pt x="74775" y="536267"/>
                                </a:lnTo>
                                <a:lnTo>
                                  <a:pt x="93802" y="495638"/>
                                </a:lnTo>
                                <a:lnTo>
                                  <a:pt x="114774" y="456150"/>
                                </a:lnTo>
                                <a:lnTo>
                                  <a:pt x="137630" y="417865"/>
                                </a:lnTo>
                                <a:lnTo>
                                  <a:pt x="162306" y="380845"/>
                                </a:lnTo>
                                <a:lnTo>
                                  <a:pt x="188743" y="345150"/>
                                </a:lnTo>
                                <a:lnTo>
                                  <a:pt x="216876" y="310845"/>
                                </a:lnTo>
                                <a:lnTo>
                                  <a:pt x="246646" y="277989"/>
                                </a:lnTo>
                                <a:lnTo>
                                  <a:pt x="277989" y="246646"/>
                                </a:lnTo>
                                <a:lnTo>
                                  <a:pt x="310845" y="216876"/>
                                </a:lnTo>
                                <a:lnTo>
                                  <a:pt x="345150" y="188743"/>
                                </a:lnTo>
                                <a:lnTo>
                                  <a:pt x="380845" y="162306"/>
                                </a:lnTo>
                                <a:lnTo>
                                  <a:pt x="417865" y="137630"/>
                                </a:lnTo>
                                <a:lnTo>
                                  <a:pt x="456150" y="114774"/>
                                </a:lnTo>
                                <a:lnTo>
                                  <a:pt x="495638" y="93802"/>
                                </a:lnTo>
                                <a:lnTo>
                                  <a:pt x="536267" y="74775"/>
                                </a:lnTo>
                                <a:lnTo>
                                  <a:pt x="577975" y="57755"/>
                                </a:lnTo>
                                <a:lnTo>
                                  <a:pt x="620701" y="42803"/>
                                </a:lnTo>
                                <a:lnTo>
                                  <a:pt x="664381" y="29982"/>
                                </a:lnTo>
                                <a:lnTo>
                                  <a:pt x="708955" y="19353"/>
                                </a:lnTo>
                                <a:lnTo>
                                  <a:pt x="754361" y="10979"/>
                                </a:lnTo>
                                <a:lnTo>
                                  <a:pt x="800537" y="4920"/>
                                </a:lnTo>
                                <a:lnTo>
                                  <a:pt x="847421" y="1240"/>
                                </a:lnTo>
                                <a:lnTo>
                                  <a:pt x="894951" y="0"/>
                                </a:lnTo>
                                <a:lnTo>
                                  <a:pt x="942481" y="1240"/>
                                </a:lnTo>
                                <a:lnTo>
                                  <a:pt x="989365" y="4920"/>
                                </a:lnTo>
                                <a:lnTo>
                                  <a:pt x="1035540" y="10979"/>
                                </a:lnTo>
                                <a:lnTo>
                                  <a:pt x="1080946" y="19353"/>
                                </a:lnTo>
                                <a:lnTo>
                                  <a:pt x="1125521" y="29982"/>
                                </a:lnTo>
                                <a:lnTo>
                                  <a:pt x="1169201" y="42803"/>
                                </a:lnTo>
                                <a:lnTo>
                                  <a:pt x="1211927" y="57755"/>
                                </a:lnTo>
                                <a:lnTo>
                                  <a:pt x="1253635" y="74775"/>
                                </a:lnTo>
                                <a:lnTo>
                                  <a:pt x="1294264" y="93802"/>
                                </a:lnTo>
                                <a:lnTo>
                                  <a:pt x="1333752" y="114774"/>
                                </a:lnTo>
                                <a:lnTo>
                                  <a:pt x="1372037" y="137630"/>
                                </a:lnTo>
                                <a:lnTo>
                                  <a:pt x="1409057" y="162306"/>
                                </a:lnTo>
                                <a:lnTo>
                                  <a:pt x="1444751" y="188743"/>
                                </a:lnTo>
                                <a:lnTo>
                                  <a:pt x="1479057" y="216876"/>
                                </a:lnTo>
                                <a:lnTo>
                                  <a:pt x="1511913" y="246646"/>
                                </a:lnTo>
                                <a:lnTo>
                                  <a:pt x="1543256" y="277989"/>
                                </a:lnTo>
                                <a:lnTo>
                                  <a:pt x="1573026" y="310845"/>
                                </a:lnTo>
                                <a:lnTo>
                                  <a:pt x="1601159" y="345150"/>
                                </a:lnTo>
                                <a:lnTo>
                                  <a:pt x="1627595" y="380845"/>
                                </a:lnTo>
                                <a:lnTo>
                                  <a:pt x="1652272" y="417865"/>
                                </a:lnTo>
                                <a:lnTo>
                                  <a:pt x="1675128" y="456150"/>
                                </a:lnTo>
                                <a:lnTo>
                                  <a:pt x="1696100" y="495638"/>
                                </a:lnTo>
                                <a:lnTo>
                                  <a:pt x="1715127" y="536267"/>
                                </a:lnTo>
                                <a:lnTo>
                                  <a:pt x="1732147" y="577975"/>
                                </a:lnTo>
                                <a:lnTo>
                                  <a:pt x="1747099" y="620701"/>
                                </a:lnTo>
                                <a:lnTo>
                                  <a:pt x="1759920" y="664381"/>
                                </a:lnTo>
                                <a:lnTo>
                                  <a:pt x="1770549" y="708955"/>
                                </a:lnTo>
                                <a:lnTo>
                                  <a:pt x="1778923" y="754361"/>
                                </a:lnTo>
                                <a:lnTo>
                                  <a:pt x="1784982" y="800537"/>
                                </a:lnTo>
                                <a:lnTo>
                                  <a:pt x="1788662" y="847421"/>
                                </a:lnTo>
                                <a:lnTo>
                                  <a:pt x="1789902" y="894951"/>
                                </a:lnTo>
                                <a:lnTo>
                                  <a:pt x="1788662" y="942481"/>
                                </a:lnTo>
                                <a:lnTo>
                                  <a:pt x="1784982" y="989365"/>
                                </a:lnTo>
                                <a:lnTo>
                                  <a:pt x="1778923" y="1035540"/>
                                </a:lnTo>
                                <a:lnTo>
                                  <a:pt x="1770549" y="1080946"/>
                                </a:lnTo>
                                <a:lnTo>
                                  <a:pt x="1759920" y="1125521"/>
                                </a:lnTo>
                                <a:lnTo>
                                  <a:pt x="1747099" y="1169201"/>
                                </a:lnTo>
                                <a:lnTo>
                                  <a:pt x="1732147" y="1211927"/>
                                </a:lnTo>
                                <a:lnTo>
                                  <a:pt x="1715127" y="1253635"/>
                                </a:lnTo>
                                <a:lnTo>
                                  <a:pt x="1696100" y="1294264"/>
                                </a:lnTo>
                                <a:lnTo>
                                  <a:pt x="1675128" y="1333752"/>
                                </a:lnTo>
                                <a:lnTo>
                                  <a:pt x="1652272" y="1372037"/>
                                </a:lnTo>
                                <a:lnTo>
                                  <a:pt x="1627595" y="1409057"/>
                                </a:lnTo>
                                <a:lnTo>
                                  <a:pt x="1601159" y="1444751"/>
                                </a:lnTo>
                                <a:lnTo>
                                  <a:pt x="1573026" y="1479057"/>
                                </a:lnTo>
                                <a:lnTo>
                                  <a:pt x="1543256" y="1511913"/>
                                </a:lnTo>
                                <a:lnTo>
                                  <a:pt x="1511913" y="1543256"/>
                                </a:lnTo>
                                <a:lnTo>
                                  <a:pt x="1479057" y="1573026"/>
                                </a:lnTo>
                                <a:lnTo>
                                  <a:pt x="1444751" y="1601159"/>
                                </a:lnTo>
                                <a:lnTo>
                                  <a:pt x="1409057" y="1627595"/>
                                </a:lnTo>
                                <a:lnTo>
                                  <a:pt x="1372037" y="1652272"/>
                                </a:lnTo>
                                <a:lnTo>
                                  <a:pt x="1333752" y="1675128"/>
                                </a:lnTo>
                                <a:lnTo>
                                  <a:pt x="1294264" y="1696100"/>
                                </a:lnTo>
                                <a:lnTo>
                                  <a:pt x="1253635" y="1715127"/>
                                </a:lnTo>
                                <a:lnTo>
                                  <a:pt x="1211927" y="1732147"/>
                                </a:lnTo>
                                <a:lnTo>
                                  <a:pt x="1169201" y="1747099"/>
                                </a:lnTo>
                                <a:lnTo>
                                  <a:pt x="1125521" y="1759920"/>
                                </a:lnTo>
                                <a:lnTo>
                                  <a:pt x="1080946" y="1770549"/>
                                </a:lnTo>
                                <a:lnTo>
                                  <a:pt x="1035540" y="1778923"/>
                                </a:lnTo>
                                <a:lnTo>
                                  <a:pt x="989365" y="1784982"/>
                                </a:lnTo>
                                <a:lnTo>
                                  <a:pt x="942481" y="1788662"/>
                                </a:lnTo>
                                <a:lnTo>
                                  <a:pt x="894951" y="1789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DF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245" y="803882"/>
                            <a:ext cx="1694707" cy="169470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0057" y="3225176"/>
                            <a:ext cx="1816735" cy="609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735" h="6099175">
                                <a:moveTo>
                                  <a:pt x="1808962" y="6088265"/>
                                </a:moveTo>
                                <a:lnTo>
                                  <a:pt x="0" y="6088265"/>
                                </a:lnTo>
                                <a:lnTo>
                                  <a:pt x="0" y="6099035"/>
                                </a:lnTo>
                                <a:lnTo>
                                  <a:pt x="1808962" y="6099035"/>
                                </a:lnTo>
                                <a:lnTo>
                                  <a:pt x="1808962" y="6088265"/>
                                </a:lnTo>
                                <a:close/>
                              </a:path>
                              <a:path w="1816735" h="6099175">
                                <a:moveTo>
                                  <a:pt x="1813763" y="4631855"/>
                                </a:moveTo>
                                <a:lnTo>
                                  <a:pt x="4800" y="4631855"/>
                                </a:lnTo>
                                <a:lnTo>
                                  <a:pt x="4800" y="4642624"/>
                                </a:lnTo>
                                <a:lnTo>
                                  <a:pt x="1813763" y="4642624"/>
                                </a:lnTo>
                                <a:lnTo>
                                  <a:pt x="1813763" y="4631855"/>
                                </a:lnTo>
                                <a:close/>
                              </a:path>
                              <a:path w="1816735" h="6099175">
                                <a:moveTo>
                                  <a:pt x="1813763" y="1954199"/>
                                </a:moveTo>
                                <a:lnTo>
                                  <a:pt x="4800" y="1954199"/>
                                </a:lnTo>
                                <a:lnTo>
                                  <a:pt x="4800" y="1964969"/>
                                </a:lnTo>
                                <a:lnTo>
                                  <a:pt x="1813763" y="1964969"/>
                                </a:lnTo>
                                <a:lnTo>
                                  <a:pt x="1813763" y="1954199"/>
                                </a:lnTo>
                                <a:close/>
                              </a:path>
                              <a:path w="1816735" h="6099175">
                                <a:moveTo>
                                  <a:pt x="1816163" y="0"/>
                                </a:moveTo>
                                <a:lnTo>
                                  <a:pt x="7200" y="0"/>
                                </a:lnTo>
                                <a:lnTo>
                                  <a:pt x="7200" y="10769"/>
                                </a:lnTo>
                                <a:lnTo>
                                  <a:pt x="1816163" y="10769"/>
                                </a:lnTo>
                                <a:lnTo>
                                  <a:pt x="18161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827" y="3344983"/>
                            <a:ext cx="121560" cy="12156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919" y="3701641"/>
                            <a:ext cx="129380" cy="924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727" y="4021146"/>
                            <a:ext cx="105625" cy="1620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1736" y="4374154"/>
                            <a:ext cx="129373" cy="1238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987725" y="2514484"/>
                            <a:ext cx="4197350" cy="6301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7350" h="6301105">
                                <a:moveTo>
                                  <a:pt x="4188028" y="1503997"/>
                                </a:moveTo>
                                <a:lnTo>
                                  <a:pt x="17868" y="1503997"/>
                                </a:lnTo>
                                <a:lnTo>
                                  <a:pt x="17868" y="1514767"/>
                                </a:lnTo>
                                <a:lnTo>
                                  <a:pt x="4188028" y="1514767"/>
                                </a:lnTo>
                                <a:lnTo>
                                  <a:pt x="4188028" y="1503997"/>
                                </a:lnTo>
                                <a:close/>
                              </a:path>
                              <a:path w="4197350" h="6301105">
                                <a:moveTo>
                                  <a:pt x="4197070" y="6289713"/>
                                </a:moveTo>
                                <a:lnTo>
                                  <a:pt x="0" y="6289713"/>
                                </a:lnTo>
                                <a:lnTo>
                                  <a:pt x="0" y="6300482"/>
                                </a:lnTo>
                                <a:lnTo>
                                  <a:pt x="4197070" y="6300482"/>
                                </a:lnTo>
                                <a:lnTo>
                                  <a:pt x="4197070" y="6289713"/>
                                </a:lnTo>
                                <a:close/>
                              </a:path>
                              <a:path w="4197350" h="6301105">
                                <a:moveTo>
                                  <a:pt x="4197070" y="0"/>
                                </a:moveTo>
                                <a:lnTo>
                                  <a:pt x="17868" y="0"/>
                                </a:lnTo>
                                <a:lnTo>
                                  <a:pt x="17868" y="10769"/>
                                </a:lnTo>
                                <a:lnTo>
                                  <a:pt x="4197070" y="10769"/>
                                </a:lnTo>
                                <a:lnTo>
                                  <a:pt x="41970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37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23070" y="2262961"/>
                            <a:ext cx="256540" cy="6546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6546215">
                                <a:moveTo>
                                  <a:pt x="256222" y="6417818"/>
                                </a:moveTo>
                                <a:lnTo>
                                  <a:pt x="246151" y="6367958"/>
                                </a:lnTo>
                                <a:lnTo>
                                  <a:pt x="218706" y="6327229"/>
                                </a:lnTo>
                                <a:lnTo>
                                  <a:pt x="177977" y="6299771"/>
                                </a:lnTo>
                                <a:lnTo>
                                  <a:pt x="128117" y="6289700"/>
                                </a:lnTo>
                                <a:lnTo>
                                  <a:pt x="78244" y="6299771"/>
                                </a:lnTo>
                                <a:lnTo>
                                  <a:pt x="37528" y="6327229"/>
                                </a:lnTo>
                                <a:lnTo>
                                  <a:pt x="10071" y="6367958"/>
                                </a:lnTo>
                                <a:lnTo>
                                  <a:pt x="0" y="6417818"/>
                                </a:lnTo>
                                <a:lnTo>
                                  <a:pt x="10071" y="6467691"/>
                                </a:lnTo>
                                <a:lnTo>
                                  <a:pt x="37528" y="6508407"/>
                                </a:lnTo>
                                <a:lnTo>
                                  <a:pt x="78244" y="6535864"/>
                                </a:lnTo>
                                <a:lnTo>
                                  <a:pt x="128117" y="6545935"/>
                                </a:lnTo>
                                <a:lnTo>
                                  <a:pt x="177977" y="6535864"/>
                                </a:lnTo>
                                <a:lnTo>
                                  <a:pt x="218706" y="6508407"/>
                                </a:lnTo>
                                <a:lnTo>
                                  <a:pt x="246151" y="6467691"/>
                                </a:lnTo>
                                <a:lnTo>
                                  <a:pt x="256222" y="6417818"/>
                                </a:lnTo>
                                <a:close/>
                              </a:path>
                              <a:path w="256540" h="6546215">
                                <a:moveTo>
                                  <a:pt x="256222" y="128117"/>
                                </a:moveTo>
                                <a:lnTo>
                                  <a:pt x="246151" y="78244"/>
                                </a:lnTo>
                                <a:lnTo>
                                  <a:pt x="218706" y="37528"/>
                                </a:lnTo>
                                <a:lnTo>
                                  <a:pt x="177977" y="10071"/>
                                </a:lnTo>
                                <a:lnTo>
                                  <a:pt x="128117" y="0"/>
                                </a:lnTo>
                                <a:lnTo>
                                  <a:pt x="78244" y="10071"/>
                                </a:lnTo>
                                <a:lnTo>
                                  <a:pt x="37528" y="37528"/>
                                </a:lnTo>
                                <a:lnTo>
                                  <a:pt x="10071" y="78244"/>
                                </a:lnTo>
                                <a:lnTo>
                                  <a:pt x="0" y="128117"/>
                                </a:lnTo>
                                <a:lnTo>
                                  <a:pt x="10071" y="177977"/>
                                </a:lnTo>
                                <a:lnTo>
                                  <a:pt x="37528" y="218706"/>
                                </a:lnTo>
                                <a:lnTo>
                                  <a:pt x="78244" y="246164"/>
                                </a:lnTo>
                                <a:lnTo>
                                  <a:pt x="128117" y="256222"/>
                                </a:lnTo>
                                <a:lnTo>
                                  <a:pt x="177977" y="246164"/>
                                </a:lnTo>
                                <a:lnTo>
                                  <a:pt x="218706" y="218706"/>
                                </a:lnTo>
                                <a:lnTo>
                                  <a:pt x="246151" y="177977"/>
                                </a:lnTo>
                                <a:lnTo>
                                  <a:pt x="256222" y="128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93328" y="2322327"/>
                            <a:ext cx="113368" cy="1334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23070" y="3766946"/>
                            <a:ext cx="256540" cy="256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256540">
                                <a:moveTo>
                                  <a:pt x="146329" y="81597"/>
                                </a:moveTo>
                                <a:lnTo>
                                  <a:pt x="144894" y="74472"/>
                                </a:lnTo>
                                <a:lnTo>
                                  <a:pt x="140970" y="68656"/>
                                </a:lnTo>
                                <a:lnTo>
                                  <a:pt x="135153" y="64744"/>
                                </a:lnTo>
                                <a:lnTo>
                                  <a:pt x="128041" y="63309"/>
                                </a:lnTo>
                                <a:lnTo>
                                  <a:pt x="120916" y="64744"/>
                                </a:lnTo>
                                <a:lnTo>
                                  <a:pt x="115112" y="68656"/>
                                </a:lnTo>
                                <a:lnTo>
                                  <a:pt x="111188" y="74472"/>
                                </a:lnTo>
                                <a:lnTo>
                                  <a:pt x="109753" y="81597"/>
                                </a:lnTo>
                                <a:lnTo>
                                  <a:pt x="146329" y="81597"/>
                                </a:lnTo>
                                <a:close/>
                              </a:path>
                              <a:path w="256540" h="256540">
                                <a:moveTo>
                                  <a:pt x="181686" y="110070"/>
                                </a:moveTo>
                                <a:lnTo>
                                  <a:pt x="177584" y="105981"/>
                                </a:lnTo>
                                <a:lnTo>
                                  <a:pt x="172542" y="105981"/>
                                </a:lnTo>
                                <a:lnTo>
                                  <a:pt x="78486" y="105981"/>
                                </a:lnTo>
                                <a:lnTo>
                                  <a:pt x="74396" y="110070"/>
                                </a:lnTo>
                                <a:lnTo>
                                  <a:pt x="74396" y="120167"/>
                                </a:lnTo>
                                <a:lnTo>
                                  <a:pt x="78486" y="124256"/>
                                </a:lnTo>
                                <a:lnTo>
                                  <a:pt x="83540" y="124256"/>
                                </a:lnTo>
                                <a:lnTo>
                                  <a:pt x="83540" y="135407"/>
                                </a:lnTo>
                                <a:lnTo>
                                  <a:pt x="87630" y="139496"/>
                                </a:lnTo>
                                <a:lnTo>
                                  <a:pt x="97739" y="139496"/>
                                </a:lnTo>
                                <a:lnTo>
                                  <a:pt x="101828" y="135407"/>
                                </a:lnTo>
                                <a:lnTo>
                                  <a:pt x="101828" y="124256"/>
                                </a:lnTo>
                                <a:lnTo>
                                  <a:pt x="154254" y="124256"/>
                                </a:lnTo>
                                <a:lnTo>
                                  <a:pt x="154254" y="135407"/>
                                </a:lnTo>
                                <a:lnTo>
                                  <a:pt x="158343" y="139496"/>
                                </a:lnTo>
                                <a:lnTo>
                                  <a:pt x="168440" y="139496"/>
                                </a:lnTo>
                                <a:lnTo>
                                  <a:pt x="172542" y="135407"/>
                                </a:lnTo>
                                <a:lnTo>
                                  <a:pt x="172542" y="124256"/>
                                </a:lnTo>
                                <a:lnTo>
                                  <a:pt x="177584" y="124256"/>
                                </a:lnTo>
                                <a:lnTo>
                                  <a:pt x="181686" y="120167"/>
                                </a:lnTo>
                                <a:lnTo>
                                  <a:pt x="181686" y="110070"/>
                                </a:lnTo>
                                <a:close/>
                              </a:path>
                              <a:path w="256540" h="256540">
                                <a:moveTo>
                                  <a:pt x="256082" y="128041"/>
                                </a:moveTo>
                                <a:lnTo>
                                  <a:pt x="246024" y="78206"/>
                                </a:lnTo>
                                <a:lnTo>
                                  <a:pt x="223647" y="45021"/>
                                </a:lnTo>
                                <a:lnTo>
                                  <a:pt x="218579" y="37503"/>
                                </a:lnTo>
                                <a:lnTo>
                                  <a:pt x="206070" y="29083"/>
                                </a:lnTo>
                                <a:lnTo>
                                  <a:pt x="206070" y="99885"/>
                                </a:lnTo>
                                <a:lnTo>
                                  <a:pt x="206070" y="182778"/>
                                </a:lnTo>
                                <a:lnTo>
                                  <a:pt x="204622" y="189903"/>
                                </a:lnTo>
                                <a:lnTo>
                                  <a:pt x="200710" y="195707"/>
                                </a:lnTo>
                                <a:lnTo>
                                  <a:pt x="194894" y="199631"/>
                                </a:lnTo>
                                <a:lnTo>
                                  <a:pt x="187782" y="201066"/>
                                </a:lnTo>
                                <a:lnTo>
                                  <a:pt x="68300" y="201066"/>
                                </a:lnTo>
                                <a:lnTo>
                                  <a:pt x="61188" y="199631"/>
                                </a:lnTo>
                                <a:lnTo>
                                  <a:pt x="55372" y="195707"/>
                                </a:lnTo>
                                <a:lnTo>
                                  <a:pt x="51447" y="189903"/>
                                </a:lnTo>
                                <a:lnTo>
                                  <a:pt x="50012" y="182778"/>
                                </a:lnTo>
                                <a:lnTo>
                                  <a:pt x="50012" y="99885"/>
                                </a:lnTo>
                                <a:lnTo>
                                  <a:pt x="51447" y="92760"/>
                                </a:lnTo>
                                <a:lnTo>
                                  <a:pt x="55372" y="86944"/>
                                </a:lnTo>
                                <a:lnTo>
                                  <a:pt x="61188" y="83032"/>
                                </a:lnTo>
                                <a:lnTo>
                                  <a:pt x="68300" y="81597"/>
                                </a:lnTo>
                                <a:lnTo>
                                  <a:pt x="91465" y="81597"/>
                                </a:lnTo>
                                <a:lnTo>
                                  <a:pt x="94335" y="67360"/>
                                </a:lnTo>
                                <a:lnTo>
                                  <a:pt x="102184" y="55727"/>
                                </a:lnTo>
                                <a:lnTo>
                                  <a:pt x="113804" y="47891"/>
                                </a:lnTo>
                                <a:lnTo>
                                  <a:pt x="128041" y="45021"/>
                                </a:lnTo>
                                <a:lnTo>
                                  <a:pt x="142278" y="47891"/>
                                </a:lnTo>
                                <a:lnTo>
                                  <a:pt x="153898" y="55727"/>
                                </a:lnTo>
                                <a:lnTo>
                                  <a:pt x="161734" y="67360"/>
                                </a:lnTo>
                                <a:lnTo>
                                  <a:pt x="164617" y="81597"/>
                                </a:lnTo>
                                <a:lnTo>
                                  <a:pt x="187782" y="81597"/>
                                </a:lnTo>
                                <a:lnTo>
                                  <a:pt x="194894" y="83032"/>
                                </a:lnTo>
                                <a:lnTo>
                                  <a:pt x="200710" y="86944"/>
                                </a:lnTo>
                                <a:lnTo>
                                  <a:pt x="204622" y="92760"/>
                                </a:lnTo>
                                <a:lnTo>
                                  <a:pt x="206070" y="99885"/>
                                </a:lnTo>
                                <a:lnTo>
                                  <a:pt x="206070" y="29083"/>
                                </a:lnTo>
                                <a:lnTo>
                                  <a:pt x="177876" y="10071"/>
                                </a:lnTo>
                                <a:lnTo>
                                  <a:pt x="128041" y="0"/>
                                </a:lnTo>
                                <a:lnTo>
                                  <a:pt x="78206" y="10071"/>
                                </a:lnTo>
                                <a:lnTo>
                                  <a:pt x="37503" y="37503"/>
                                </a:lnTo>
                                <a:lnTo>
                                  <a:pt x="10058" y="78206"/>
                                </a:lnTo>
                                <a:lnTo>
                                  <a:pt x="0" y="128041"/>
                                </a:lnTo>
                                <a:lnTo>
                                  <a:pt x="10058" y="177888"/>
                                </a:lnTo>
                                <a:lnTo>
                                  <a:pt x="37503" y="218579"/>
                                </a:lnTo>
                                <a:lnTo>
                                  <a:pt x="78206" y="246024"/>
                                </a:lnTo>
                                <a:lnTo>
                                  <a:pt x="128041" y="256082"/>
                                </a:lnTo>
                                <a:lnTo>
                                  <a:pt x="177876" y="246024"/>
                                </a:lnTo>
                                <a:lnTo>
                                  <a:pt x="218579" y="218579"/>
                                </a:lnTo>
                                <a:lnTo>
                                  <a:pt x="230390" y="201066"/>
                                </a:lnTo>
                                <a:lnTo>
                                  <a:pt x="246024" y="177888"/>
                                </a:lnTo>
                                <a:lnTo>
                                  <a:pt x="256082" y="128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2008" y="8619239"/>
                            <a:ext cx="178628" cy="122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2651145" y="2519226"/>
                            <a:ext cx="1270" cy="930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30910">
                                <a:moveTo>
                                  <a:pt x="0" y="0"/>
                                </a:moveTo>
                                <a:lnTo>
                                  <a:pt x="0" y="93076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2918063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2651122" y="4023238"/>
                            <a:ext cx="1270" cy="41770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4177029">
                                <a:moveTo>
                                  <a:pt x="0" y="0"/>
                                </a:moveTo>
                                <a:lnTo>
                                  <a:pt x="0" y="4176933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4158682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5699333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7060210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2651136" y="8808942"/>
                            <a:ext cx="1270" cy="1471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71930">
                                <a:moveTo>
                                  <a:pt x="0" y="0"/>
                                </a:moveTo>
                                <a:lnTo>
                                  <a:pt x="0" y="147182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9021900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165" y="9767865"/>
                            <a:ext cx="93945" cy="939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260007" y="4658193"/>
                            <a:ext cx="2860040" cy="393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60040" h="3930650">
                                <a:moveTo>
                                  <a:pt x="38112" y="3908882"/>
                                </a:moveTo>
                                <a:lnTo>
                                  <a:pt x="21590" y="3892359"/>
                                </a:lnTo>
                                <a:lnTo>
                                  <a:pt x="16535" y="3892359"/>
                                </a:lnTo>
                                <a:lnTo>
                                  <a:pt x="0" y="3908882"/>
                                </a:lnTo>
                                <a:lnTo>
                                  <a:pt x="0" y="3913936"/>
                                </a:lnTo>
                                <a:lnTo>
                                  <a:pt x="16535" y="3930472"/>
                                </a:lnTo>
                                <a:lnTo>
                                  <a:pt x="21590" y="3930472"/>
                                </a:lnTo>
                                <a:lnTo>
                                  <a:pt x="38112" y="3913936"/>
                                </a:lnTo>
                                <a:lnTo>
                                  <a:pt x="38112" y="3911409"/>
                                </a:lnTo>
                                <a:lnTo>
                                  <a:pt x="38112" y="3908882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3737368"/>
                                </a:moveTo>
                                <a:lnTo>
                                  <a:pt x="21590" y="3720846"/>
                                </a:lnTo>
                                <a:lnTo>
                                  <a:pt x="16535" y="3720846"/>
                                </a:lnTo>
                                <a:lnTo>
                                  <a:pt x="0" y="3737368"/>
                                </a:lnTo>
                                <a:lnTo>
                                  <a:pt x="0" y="3742423"/>
                                </a:lnTo>
                                <a:lnTo>
                                  <a:pt x="16535" y="3758958"/>
                                </a:lnTo>
                                <a:lnTo>
                                  <a:pt x="21590" y="3758958"/>
                                </a:lnTo>
                                <a:lnTo>
                                  <a:pt x="38112" y="3742423"/>
                                </a:lnTo>
                                <a:lnTo>
                                  <a:pt x="38112" y="3739896"/>
                                </a:lnTo>
                                <a:lnTo>
                                  <a:pt x="38112" y="373736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3565855"/>
                                </a:moveTo>
                                <a:lnTo>
                                  <a:pt x="21590" y="3549332"/>
                                </a:lnTo>
                                <a:lnTo>
                                  <a:pt x="16535" y="3549332"/>
                                </a:lnTo>
                                <a:lnTo>
                                  <a:pt x="0" y="3565855"/>
                                </a:lnTo>
                                <a:lnTo>
                                  <a:pt x="0" y="3570909"/>
                                </a:lnTo>
                                <a:lnTo>
                                  <a:pt x="16535" y="3587445"/>
                                </a:lnTo>
                                <a:lnTo>
                                  <a:pt x="21590" y="3587445"/>
                                </a:lnTo>
                                <a:lnTo>
                                  <a:pt x="38112" y="3570909"/>
                                </a:lnTo>
                                <a:lnTo>
                                  <a:pt x="38112" y="3568382"/>
                                </a:lnTo>
                                <a:lnTo>
                                  <a:pt x="38112" y="3565855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3394341"/>
                                </a:moveTo>
                                <a:lnTo>
                                  <a:pt x="21590" y="3377806"/>
                                </a:lnTo>
                                <a:lnTo>
                                  <a:pt x="16535" y="3377806"/>
                                </a:lnTo>
                                <a:lnTo>
                                  <a:pt x="0" y="3394341"/>
                                </a:lnTo>
                                <a:lnTo>
                                  <a:pt x="0" y="3399396"/>
                                </a:lnTo>
                                <a:lnTo>
                                  <a:pt x="16535" y="3415931"/>
                                </a:lnTo>
                                <a:lnTo>
                                  <a:pt x="21590" y="3415931"/>
                                </a:lnTo>
                                <a:lnTo>
                                  <a:pt x="38112" y="3399396"/>
                                </a:lnTo>
                                <a:lnTo>
                                  <a:pt x="38112" y="3396869"/>
                                </a:lnTo>
                                <a:lnTo>
                                  <a:pt x="38112" y="3394341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2450896"/>
                                </a:moveTo>
                                <a:lnTo>
                                  <a:pt x="21590" y="2434374"/>
                                </a:lnTo>
                                <a:lnTo>
                                  <a:pt x="16535" y="2434374"/>
                                </a:lnTo>
                                <a:lnTo>
                                  <a:pt x="0" y="2450896"/>
                                </a:lnTo>
                                <a:lnTo>
                                  <a:pt x="0" y="2455951"/>
                                </a:lnTo>
                                <a:lnTo>
                                  <a:pt x="16535" y="2472486"/>
                                </a:lnTo>
                                <a:lnTo>
                                  <a:pt x="21590" y="2472486"/>
                                </a:lnTo>
                                <a:lnTo>
                                  <a:pt x="38112" y="2455951"/>
                                </a:lnTo>
                                <a:lnTo>
                                  <a:pt x="38112" y="2453424"/>
                                </a:lnTo>
                                <a:lnTo>
                                  <a:pt x="38112" y="2450896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2203158"/>
                                </a:moveTo>
                                <a:lnTo>
                                  <a:pt x="21590" y="2186622"/>
                                </a:lnTo>
                                <a:lnTo>
                                  <a:pt x="16535" y="2186622"/>
                                </a:lnTo>
                                <a:lnTo>
                                  <a:pt x="0" y="2203158"/>
                                </a:lnTo>
                                <a:lnTo>
                                  <a:pt x="0" y="2208212"/>
                                </a:lnTo>
                                <a:lnTo>
                                  <a:pt x="16535" y="2224748"/>
                                </a:lnTo>
                                <a:lnTo>
                                  <a:pt x="21590" y="2224748"/>
                                </a:lnTo>
                                <a:lnTo>
                                  <a:pt x="38112" y="2208212"/>
                                </a:lnTo>
                                <a:lnTo>
                                  <a:pt x="38112" y="2205685"/>
                                </a:lnTo>
                                <a:lnTo>
                                  <a:pt x="38112" y="220315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955419"/>
                                </a:moveTo>
                                <a:lnTo>
                                  <a:pt x="21590" y="1938883"/>
                                </a:lnTo>
                                <a:lnTo>
                                  <a:pt x="16535" y="1938883"/>
                                </a:lnTo>
                                <a:lnTo>
                                  <a:pt x="0" y="1955419"/>
                                </a:lnTo>
                                <a:lnTo>
                                  <a:pt x="0" y="1960473"/>
                                </a:lnTo>
                                <a:lnTo>
                                  <a:pt x="16535" y="1976996"/>
                                </a:lnTo>
                                <a:lnTo>
                                  <a:pt x="21590" y="1976996"/>
                                </a:lnTo>
                                <a:lnTo>
                                  <a:pt x="38112" y="1960473"/>
                                </a:lnTo>
                                <a:lnTo>
                                  <a:pt x="38112" y="1957946"/>
                                </a:lnTo>
                                <a:lnTo>
                                  <a:pt x="38112" y="1955419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707667"/>
                                </a:moveTo>
                                <a:lnTo>
                                  <a:pt x="21590" y="1691144"/>
                                </a:lnTo>
                                <a:lnTo>
                                  <a:pt x="16535" y="1691144"/>
                                </a:lnTo>
                                <a:lnTo>
                                  <a:pt x="0" y="1707667"/>
                                </a:lnTo>
                                <a:lnTo>
                                  <a:pt x="0" y="1712722"/>
                                </a:lnTo>
                                <a:lnTo>
                                  <a:pt x="16535" y="1729257"/>
                                </a:lnTo>
                                <a:lnTo>
                                  <a:pt x="21590" y="1729257"/>
                                </a:lnTo>
                                <a:lnTo>
                                  <a:pt x="38112" y="1712722"/>
                                </a:lnTo>
                                <a:lnTo>
                                  <a:pt x="38112" y="1710194"/>
                                </a:lnTo>
                                <a:lnTo>
                                  <a:pt x="38112" y="1707667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459928"/>
                                </a:moveTo>
                                <a:lnTo>
                                  <a:pt x="21590" y="1443393"/>
                                </a:lnTo>
                                <a:lnTo>
                                  <a:pt x="16535" y="1443393"/>
                                </a:lnTo>
                                <a:lnTo>
                                  <a:pt x="0" y="1459928"/>
                                </a:lnTo>
                                <a:lnTo>
                                  <a:pt x="0" y="1464983"/>
                                </a:lnTo>
                                <a:lnTo>
                                  <a:pt x="16535" y="1481505"/>
                                </a:lnTo>
                                <a:lnTo>
                                  <a:pt x="21590" y="1481505"/>
                                </a:lnTo>
                                <a:lnTo>
                                  <a:pt x="38112" y="1464983"/>
                                </a:lnTo>
                                <a:lnTo>
                                  <a:pt x="38112" y="1462455"/>
                                </a:lnTo>
                                <a:lnTo>
                                  <a:pt x="38112" y="145992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1212189"/>
                                </a:moveTo>
                                <a:lnTo>
                                  <a:pt x="21590" y="1195654"/>
                                </a:lnTo>
                                <a:lnTo>
                                  <a:pt x="16535" y="1195654"/>
                                </a:lnTo>
                                <a:lnTo>
                                  <a:pt x="0" y="1212189"/>
                                </a:lnTo>
                                <a:lnTo>
                                  <a:pt x="0" y="1217244"/>
                                </a:lnTo>
                                <a:lnTo>
                                  <a:pt x="16535" y="1233766"/>
                                </a:lnTo>
                                <a:lnTo>
                                  <a:pt x="21590" y="1233766"/>
                                </a:lnTo>
                                <a:lnTo>
                                  <a:pt x="38112" y="1217244"/>
                                </a:lnTo>
                                <a:lnTo>
                                  <a:pt x="38112" y="1214716"/>
                                </a:lnTo>
                                <a:lnTo>
                                  <a:pt x="38112" y="1212189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964438"/>
                                </a:moveTo>
                                <a:lnTo>
                                  <a:pt x="21590" y="947915"/>
                                </a:lnTo>
                                <a:lnTo>
                                  <a:pt x="16535" y="947915"/>
                                </a:lnTo>
                                <a:lnTo>
                                  <a:pt x="0" y="964438"/>
                                </a:lnTo>
                                <a:lnTo>
                                  <a:pt x="0" y="969492"/>
                                </a:lnTo>
                                <a:lnTo>
                                  <a:pt x="16535" y="986028"/>
                                </a:lnTo>
                                <a:lnTo>
                                  <a:pt x="21590" y="986028"/>
                                </a:lnTo>
                                <a:lnTo>
                                  <a:pt x="38112" y="969492"/>
                                </a:lnTo>
                                <a:lnTo>
                                  <a:pt x="38112" y="966965"/>
                                </a:lnTo>
                                <a:lnTo>
                                  <a:pt x="38112" y="964438"/>
                                </a:lnTo>
                                <a:close/>
                              </a:path>
                              <a:path w="2860040" h="3930650">
                                <a:moveTo>
                                  <a:pt x="38112" y="716699"/>
                                </a:moveTo>
                                <a:lnTo>
                                  <a:pt x="21590" y="700163"/>
                                </a:lnTo>
                                <a:lnTo>
                                  <a:pt x="16535" y="700163"/>
                                </a:lnTo>
                                <a:lnTo>
                                  <a:pt x="0" y="716699"/>
                                </a:lnTo>
                                <a:lnTo>
                                  <a:pt x="0" y="721753"/>
                                </a:lnTo>
                                <a:lnTo>
                                  <a:pt x="16535" y="738276"/>
                                </a:lnTo>
                                <a:lnTo>
                                  <a:pt x="21590" y="738276"/>
                                </a:lnTo>
                                <a:lnTo>
                                  <a:pt x="38112" y="721753"/>
                                </a:lnTo>
                                <a:lnTo>
                                  <a:pt x="38112" y="719226"/>
                                </a:lnTo>
                                <a:lnTo>
                                  <a:pt x="38112" y="716699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3294824"/>
                                </a:moveTo>
                                <a:lnTo>
                                  <a:pt x="2843403" y="3278289"/>
                                </a:lnTo>
                                <a:lnTo>
                                  <a:pt x="2838348" y="3278289"/>
                                </a:lnTo>
                                <a:lnTo>
                                  <a:pt x="2821813" y="3294824"/>
                                </a:lnTo>
                                <a:lnTo>
                                  <a:pt x="2821813" y="3299879"/>
                                </a:lnTo>
                                <a:lnTo>
                                  <a:pt x="2838348" y="3316401"/>
                                </a:lnTo>
                                <a:lnTo>
                                  <a:pt x="2843403" y="3316401"/>
                                </a:lnTo>
                                <a:lnTo>
                                  <a:pt x="2859925" y="3299879"/>
                                </a:lnTo>
                                <a:lnTo>
                                  <a:pt x="2859925" y="3297351"/>
                                </a:lnTo>
                                <a:lnTo>
                                  <a:pt x="2859925" y="3294824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2951797"/>
                                </a:moveTo>
                                <a:lnTo>
                                  <a:pt x="2843403" y="2935262"/>
                                </a:lnTo>
                                <a:lnTo>
                                  <a:pt x="2838348" y="2935262"/>
                                </a:lnTo>
                                <a:lnTo>
                                  <a:pt x="2821813" y="2951797"/>
                                </a:lnTo>
                                <a:lnTo>
                                  <a:pt x="2821813" y="2956852"/>
                                </a:lnTo>
                                <a:lnTo>
                                  <a:pt x="2838348" y="2973374"/>
                                </a:lnTo>
                                <a:lnTo>
                                  <a:pt x="2843403" y="2973374"/>
                                </a:lnTo>
                                <a:lnTo>
                                  <a:pt x="2859925" y="2956852"/>
                                </a:lnTo>
                                <a:lnTo>
                                  <a:pt x="2859925" y="2954324"/>
                                </a:lnTo>
                                <a:lnTo>
                                  <a:pt x="2859925" y="2951797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1900212"/>
                                </a:moveTo>
                                <a:lnTo>
                                  <a:pt x="2843403" y="1883689"/>
                                </a:lnTo>
                                <a:lnTo>
                                  <a:pt x="2838348" y="1883689"/>
                                </a:lnTo>
                                <a:lnTo>
                                  <a:pt x="2821813" y="1900212"/>
                                </a:lnTo>
                                <a:lnTo>
                                  <a:pt x="2821813" y="1905266"/>
                                </a:lnTo>
                                <a:lnTo>
                                  <a:pt x="2838348" y="1921802"/>
                                </a:lnTo>
                                <a:lnTo>
                                  <a:pt x="2843403" y="1921802"/>
                                </a:lnTo>
                                <a:lnTo>
                                  <a:pt x="2859925" y="1905266"/>
                                </a:lnTo>
                                <a:lnTo>
                                  <a:pt x="2859925" y="1902739"/>
                                </a:lnTo>
                                <a:lnTo>
                                  <a:pt x="2859925" y="1900212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1557185"/>
                                </a:moveTo>
                                <a:lnTo>
                                  <a:pt x="2843403" y="1540662"/>
                                </a:lnTo>
                                <a:lnTo>
                                  <a:pt x="2838348" y="1540662"/>
                                </a:lnTo>
                                <a:lnTo>
                                  <a:pt x="2821813" y="1557185"/>
                                </a:lnTo>
                                <a:lnTo>
                                  <a:pt x="2821813" y="1562239"/>
                                </a:lnTo>
                                <a:lnTo>
                                  <a:pt x="2838348" y="1578775"/>
                                </a:lnTo>
                                <a:lnTo>
                                  <a:pt x="2843403" y="1578775"/>
                                </a:lnTo>
                                <a:lnTo>
                                  <a:pt x="2859925" y="1562239"/>
                                </a:lnTo>
                                <a:lnTo>
                                  <a:pt x="2859925" y="1559712"/>
                                </a:lnTo>
                                <a:lnTo>
                                  <a:pt x="2859925" y="1557185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702589"/>
                                </a:moveTo>
                                <a:lnTo>
                                  <a:pt x="2843403" y="686066"/>
                                </a:lnTo>
                                <a:lnTo>
                                  <a:pt x="2838348" y="686066"/>
                                </a:lnTo>
                                <a:lnTo>
                                  <a:pt x="2821813" y="702589"/>
                                </a:lnTo>
                                <a:lnTo>
                                  <a:pt x="2821813" y="707644"/>
                                </a:lnTo>
                                <a:lnTo>
                                  <a:pt x="2838348" y="724179"/>
                                </a:lnTo>
                                <a:lnTo>
                                  <a:pt x="2843403" y="724179"/>
                                </a:lnTo>
                                <a:lnTo>
                                  <a:pt x="2859925" y="707644"/>
                                </a:lnTo>
                                <a:lnTo>
                                  <a:pt x="2859925" y="705116"/>
                                </a:lnTo>
                                <a:lnTo>
                                  <a:pt x="2859925" y="702589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359562"/>
                                </a:moveTo>
                                <a:lnTo>
                                  <a:pt x="2843403" y="343039"/>
                                </a:lnTo>
                                <a:lnTo>
                                  <a:pt x="2838348" y="343039"/>
                                </a:lnTo>
                                <a:lnTo>
                                  <a:pt x="2821813" y="359562"/>
                                </a:lnTo>
                                <a:lnTo>
                                  <a:pt x="2821813" y="364617"/>
                                </a:lnTo>
                                <a:lnTo>
                                  <a:pt x="2838348" y="381152"/>
                                </a:lnTo>
                                <a:lnTo>
                                  <a:pt x="2843403" y="381152"/>
                                </a:lnTo>
                                <a:lnTo>
                                  <a:pt x="2859925" y="364617"/>
                                </a:lnTo>
                                <a:lnTo>
                                  <a:pt x="2859925" y="362089"/>
                                </a:lnTo>
                                <a:lnTo>
                                  <a:pt x="2859925" y="359562"/>
                                </a:lnTo>
                                <a:close/>
                              </a:path>
                              <a:path w="2860040" h="3930650">
                                <a:moveTo>
                                  <a:pt x="2859925" y="16535"/>
                                </a:moveTo>
                                <a:lnTo>
                                  <a:pt x="2843403" y="0"/>
                                </a:lnTo>
                                <a:lnTo>
                                  <a:pt x="2838348" y="0"/>
                                </a:lnTo>
                                <a:lnTo>
                                  <a:pt x="2821813" y="16535"/>
                                </a:lnTo>
                                <a:lnTo>
                                  <a:pt x="2821813" y="21590"/>
                                </a:lnTo>
                                <a:lnTo>
                                  <a:pt x="2838348" y="38125"/>
                                </a:lnTo>
                                <a:lnTo>
                                  <a:pt x="2843403" y="38125"/>
                                </a:lnTo>
                                <a:lnTo>
                                  <a:pt x="2859925" y="21590"/>
                                </a:lnTo>
                                <a:lnTo>
                                  <a:pt x="2859925" y="19062"/>
                                </a:lnTo>
                                <a:lnTo>
                                  <a:pt x="28599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2.05pt;mso-position-horizontal-relative:page;mso-position-vertical-relative:page;z-index:-15833600" id="docshapegroup1" coordorigin="0,0" coordsize="11910,16841">
                <v:rect style="position:absolute;left:0;top:2817;width:3679;height:14023" id="docshape2" filled="true" fillcolor="#e6e3dd" stroked="false">
                  <v:fill type="solid"/>
                </v:rect>
                <v:rect style="position:absolute;left:0;top:0;width:11910;height:2818" id="docshape3" filled="true" fillcolor="#001d61" stroked="false">
                  <v:fill type="solid"/>
                </v:rect>
                <v:shape style="position:absolute;left:434;top:1191;width:2819;height:2819" id="docshape4" coordorigin="434,1191" coordsize="2819,2819" path="m1843,4010l1769,4008,1695,4002,1622,3992,1551,3979,1480,3963,1412,3942,1344,3919,1279,3892,1215,3862,1152,3829,1092,3793,1034,3754,978,3713,924,3668,872,3621,823,3572,776,3520,731,3466,690,3410,651,3352,615,3291,582,3229,552,3165,525,3100,501,3032,481,2963,465,2893,451,2822,442,2749,436,2675,434,2600,436,2526,442,2452,451,2379,465,2307,481,2237,501,2168,525,2101,552,2036,582,1972,615,1909,651,1849,690,1791,731,1735,776,1681,823,1629,872,1579,924,1533,978,1488,1034,1447,1092,1408,1152,1372,1215,1339,1279,1309,1344,1282,1412,1258,1480,1238,1551,1221,1622,1208,1695,1199,1769,1193,1843,1191,1918,1193,1992,1199,2065,1208,2136,1221,2207,1238,2275,1258,2343,1282,2408,1309,2472,1339,2534,1372,2595,1408,2653,1447,2709,1488,2763,1533,2815,1579,2864,1629,2911,1681,2956,1735,2997,1791,3036,1849,3072,1909,3105,1972,3135,2036,3162,2101,3185,2168,3206,2237,3222,2307,3236,2379,3245,2452,3251,2526,3253,2600,3251,2675,3245,2749,3236,2822,3222,2893,3206,2963,3185,3032,3162,3100,3135,3165,3105,3229,3072,3291,3036,3352,2997,3410,2956,3466,2911,3520,2864,3572,2815,3621,2763,3668,2709,3713,2653,3754,2595,3793,2534,3829,2472,3862,2408,3892,2343,3919,2275,3942,2207,3963,2136,3979,2065,3992,1992,4002,1918,4008,1843,4010xe" filled="true" fillcolor="#fdfdfd" stroked="false">
                  <v:path arrowok="t"/>
                  <v:fill type="solid"/>
                </v:shape>
                <v:shape style="position:absolute;left:509;top:1265;width:2669;height:2669" type="#_x0000_t75" id="docshape5" stroked="false">
                  <v:imagedata r:id="rId7" o:title=""/>
                </v:shape>
                <v:shape style="position:absolute;left:409;top:5079;width:2861;height:9605" id="docshape6" coordorigin="410,5079" coordsize="2861,9605" path="m3258,14667l410,14667,410,14684,3258,14684,3258,14667xm3266,12373l417,12373,417,12390,3266,12390,3266,12373xm3266,8156l417,8156,417,8173,3266,8173,3266,8156xm3270,5079l421,5079,421,5096,3270,5096,3270,5079xe" filled="true" fillcolor="#323b4b" stroked="false">
                  <v:path arrowok="t"/>
                  <v:fill type="solid"/>
                </v:shape>
                <v:shape style="position:absolute;left:421;top:5267;width:192;height:192" type="#_x0000_t75" id="docshape7" stroked="false">
                  <v:imagedata r:id="rId8" o:title=""/>
                </v:shape>
                <v:shape style="position:absolute;left:418;top:5829;width:204;height:146" type="#_x0000_t75" id="docshape8" stroked="false">
                  <v:imagedata r:id="rId9" o:title=""/>
                </v:shape>
                <v:shape style="position:absolute;left:434;top:6332;width:167;height:256" type="#_x0000_t75" id="docshape9" stroked="false">
                  <v:imagedata r:id="rId10" o:title=""/>
                </v:shape>
                <v:shape style="position:absolute;left:412;top:6888;width:204;height:196" type="#_x0000_t75" id="docshape10" stroked="false">
                  <v:imagedata r:id="rId11" o:title=""/>
                </v:shape>
                <v:shape style="position:absolute;left:4705;top:3959;width:6610;height:9923" id="docshape11" coordorigin="4705,3960" coordsize="6610,9923" path="m11300,6328l4733,6328,4733,6345,11300,6345,11300,6328xm11315,13865l4705,13865,4705,13882,11315,13882,11315,13865xm11315,3960l4733,3960,4733,3977,11315,3977,11315,3960xe" filled="true" fillcolor="#163753" stroked="false">
                  <v:path arrowok="t"/>
                  <v:fill type="solid"/>
                </v:shape>
                <v:shape style="position:absolute;left:3973;top:3563;width:404;height:10309" id="docshape12" coordorigin="3973,3564" coordsize="404,10309" path="m4377,13671l4361,13592,4318,13528,4254,13485,4175,13469,4097,13485,4032,13528,3989,13592,3973,13671,3989,13749,4032,13813,4097,13856,4175,13872,4254,13856,4318,13813,4361,13749,4377,13671xm4377,3765l4361,3687,4318,3623,4254,3580,4175,3564,4097,3580,4032,3623,3989,3687,3973,3765,3989,3844,4032,3908,4097,3951,4175,3967,4254,3951,4318,3908,4361,3844,4377,3765xe" filled="true" fillcolor="#323b4b" stroked="false">
                  <v:path arrowok="t"/>
                  <v:fill type="solid"/>
                </v:shape>
                <v:shape style="position:absolute;left:4083;top:3657;width:179;height:211" type="#_x0000_t75" id="docshape13" stroked="false">
                  <v:imagedata r:id="rId12" o:title=""/>
                </v:shape>
                <v:shape style="position:absolute;left:3973;top:5932;width:404;height:404" id="docshape14" coordorigin="3973,5932" coordsize="404,404" path="m4204,6061l4202,6049,4195,6040,4186,6034,4175,6032,4164,6034,4155,6040,4148,6049,4146,6061,4204,6061xm4259,6106l4253,6099,4245,6099,4097,6099,4091,6106,4091,6121,4097,6128,4105,6128,4105,6145,4111,6152,4127,6152,4134,6145,4134,6128,4216,6128,4216,6145,4223,6152,4239,6152,4245,6145,4245,6128,4253,6128,4259,6121,4259,6106xm4377,6134l4361,6055,4326,6003,4318,5991,4298,5978,4298,6089,4298,6220,4296,6231,4289,6240,4280,6247,4269,6249,4081,6249,4070,6247,4061,6240,4054,6231,4052,6220,4052,6089,4054,6078,4061,6069,4070,6063,4081,6061,4117,6061,4122,6038,4134,6020,4153,6008,4175,6003,4197,6008,4216,6020,4228,6038,4233,6061,4269,6061,4280,6063,4289,6069,4296,6078,4298,6089,4298,5978,4253,5948,4175,5932,4097,5948,4032,5991,3989,6055,3973,6134,3989,6212,4032,6276,4097,6320,4175,6335,4253,6320,4318,6276,4336,6249,4361,6212,4377,6134xe" filled="true" fillcolor="#323b4b" stroked="false">
                  <v:path arrowok="t"/>
                  <v:fill type="solid"/>
                </v:shape>
                <v:shape style="position:absolute;left:4034;top:13573;width:282;height:194" type="#_x0000_t75" id="docshape15" stroked="false">
                  <v:imagedata r:id="rId13" o:title=""/>
                </v:shape>
                <v:line style="position:absolute" from="4175,3967" to="4175,5433" stroked="true" strokeweight=".750283pt" strokecolor="#323b4b">
                  <v:stroke dashstyle="solid"/>
                </v:line>
                <v:shape style="position:absolute;left:4101;top:4595;width:148;height:148" type="#_x0000_t75" id="docshape16" stroked="false">
                  <v:imagedata r:id="rId14" o:title=""/>
                </v:shape>
                <v:line style="position:absolute" from="4175,6336" to="4175,12914" stroked="true" strokeweight=".750283pt" strokecolor="#323b4b">
                  <v:stroke dashstyle="solid"/>
                </v:line>
                <v:shape style="position:absolute;left:4101;top:6549;width:148;height:148" type="#_x0000_t75" id="docshape17" stroked="false">
                  <v:imagedata r:id="rId14" o:title=""/>
                </v:shape>
                <v:shape style="position:absolute;left:4101;top:8975;width:148;height:148" type="#_x0000_t75" id="docshape18" stroked="false">
                  <v:imagedata r:id="rId14" o:title=""/>
                </v:shape>
                <v:shape style="position:absolute;left:4101;top:11118;width:148;height:148" type="#_x0000_t75" id="docshape19" stroked="false">
                  <v:imagedata r:id="rId15" o:title=""/>
                </v:shape>
                <v:line style="position:absolute" from="4175,13872" to="4175,16190" stroked="true" strokeweight=".750283pt" strokecolor="#323b4b">
                  <v:stroke dashstyle="solid"/>
                </v:line>
                <v:shape style="position:absolute;left:4101;top:14207;width:148;height:148" type="#_x0000_t75" id="docshape20" stroked="false">
                  <v:imagedata r:id="rId14" o:title=""/>
                </v:shape>
                <v:shape style="position:absolute;left:4101;top:15382;width:148;height:148" type="#_x0000_t75" id="docshape21" stroked="false">
                  <v:imagedata r:id="rId14" o:title=""/>
                </v:shape>
                <v:shape style="position:absolute;left:409;top:7335;width:4504;height:6190" id="docshape22" coordorigin="409,7336" coordsize="4504,6190" path="m469,13491l469,13488,466,13480,464,13477,458,13471,455,13469,447,13466,443,13465,436,13465,432,13466,424,13469,421,13471,415,13477,413,13480,410,13488,409,13491,409,13499,410,13503,413,13511,415,13514,421,13519,424,13522,432,13525,436,13525,443,13525,447,13525,455,13522,458,13519,464,13514,466,13511,469,13503,469,13499,469,13495,469,13491xm469,13221l469,13218,466,13210,464,13207,458,13201,455,13199,447,13196,443,13195,436,13195,432,13196,424,13199,421,13201,415,13207,413,13210,410,13218,409,13221,409,13229,410,13233,413,13240,415,13244,421,13249,424,13252,432,13255,436,13255,443,13255,447,13255,455,13252,458,13249,464,13244,466,13240,469,13233,469,13229,469,13225,469,13221xm469,12951l469,12947,466,12940,464,12937,458,12931,455,12929,447,12926,443,12925,436,12925,432,12926,424,12929,421,12931,415,12937,413,12940,410,12947,409,12951,409,12959,410,12963,413,12970,415,12974,421,12979,424,12981,432,12984,436,12985,443,12985,447,12984,455,12981,458,12979,464,12974,466,12970,469,12963,469,12959,469,12955,469,12951xm469,12681l469,12677,466,12670,464,12667,458,12661,455,12659,447,12656,443,12655,436,12655,432,12656,424,12659,421,12661,415,12667,413,12670,410,12677,409,12681,409,12689,410,12693,413,12700,415,12704,421,12709,424,12711,432,12714,436,12715,443,12715,447,12714,455,12711,458,12709,464,12704,466,12700,469,12693,469,12689,469,12685,469,12681xm469,11195l469,11192,466,11184,464,11181,458,11175,455,11173,447,11170,443,11169,436,11169,432,11170,424,11173,421,11175,415,11181,413,11184,410,11192,409,11195,409,11203,410,11207,413,11215,415,11218,421,11223,424,11226,432,11229,436,11229,443,11229,447,11229,455,11226,458,11223,464,11218,466,11215,469,11207,469,11203,469,11199,469,11195xm469,10805l469,10801,466,10794,464,10791,458,10785,455,10783,447,10780,443,10779,436,10779,432,10780,424,10783,421,10785,415,10791,413,10794,410,10801,409,10805,409,10813,410,10817,413,10824,415,10828,421,10833,424,10835,432,10838,436,10839,443,10839,447,10838,455,10835,458,10833,464,10828,466,10824,469,10817,469,10813,469,10809,469,10805xm469,10415l469,10411,466,10404,464,10401,458,10395,455,10393,447,10390,443,10389,436,10389,432,10390,424,10393,421,10395,415,10401,413,10404,410,10411,409,10415,409,10423,410,10427,413,10434,415,10438,421,10443,424,10445,432,10448,436,10449,443,10449,447,10448,455,10445,458,10443,464,10438,466,10434,469,10427,469,10423,469,10419,469,10415xm469,10025l469,10021,466,10014,464,10011,458,10005,455,10003,447,10000,443,9999,436,9999,432,10000,424,10003,421,10005,415,10011,413,10014,410,10021,409,10025,409,10033,410,10037,413,10044,415,10047,421,10053,424,10055,432,10058,436,10059,443,10059,447,10058,455,10055,458,10053,464,10047,466,10044,469,10037,469,10033,469,10029,469,10025xm469,9635l469,9631,466,9624,464,9620,458,9615,455,9613,447,9610,443,9609,436,9609,432,9610,424,9613,421,9615,415,9620,413,9624,410,9631,409,9635,409,9643,410,9647,413,9654,415,9657,421,9663,424,9665,432,9668,436,9669,443,9669,447,9668,455,9665,458,9663,464,9657,466,9654,469,9647,469,9643,469,9639,469,9635xm469,9245l469,9241,466,9233,464,9230,458,9225,455,9222,447,9219,443,9219,436,9219,432,9219,424,9222,421,9225,415,9230,413,9233,410,9241,409,9245,409,9253,410,9256,413,9264,415,9267,421,9273,424,9275,432,9278,436,9279,443,9279,447,9278,455,9275,458,9273,464,9267,466,9264,469,9256,469,9253,469,9249,469,9245xm469,8855l469,8851,466,8843,464,8840,458,8834,455,8832,447,8829,443,8829,436,8829,432,8829,424,8832,421,8834,415,8840,413,8843,410,8851,409,8855,409,8862,410,8866,413,8874,415,8877,421,8883,424,8885,432,8888,436,8889,443,8889,447,8888,455,8885,458,8883,464,8877,466,8874,469,8866,469,8862,469,8859,469,8855xm469,8464l469,8461,466,8453,464,8450,458,8444,455,8442,447,8439,443,8438,436,8438,432,8439,424,8442,421,8444,415,8450,413,8453,410,8461,409,8464,409,8472,410,8476,413,8484,415,8487,421,8492,424,8495,432,8498,436,8498,443,8498,447,8498,455,8495,458,8492,464,8487,466,8484,469,8476,469,8472,469,8468,469,8464xm4913,12524l4913,12521,4909,12513,4907,12510,4902,12504,4898,12502,4891,12499,4887,12498,4879,12498,4875,12499,4868,12502,4865,12504,4859,12510,4857,12513,4854,12521,4853,12524,4853,12532,4854,12536,4857,12544,4859,12547,4865,12552,4868,12555,4875,12558,4879,12558,4887,12558,4891,12558,4898,12555,4902,12552,4907,12547,4909,12544,4913,12536,4913,12532,4913,12528,4913,12524xm4913,11984l4913,11980,4909,11973,4907,11970,4902,11964,4898,11962,4891,11959,4887,11958,4879,11958,4875,11959,4868,11962,4865,11964,4859,11970,4857,11973,4854,11980,4853,11984,4853,11992,4854,11996,4857,12003,4859,12007,4865,12012,4868,12014,4875,12017,4879,12018,4887,12018,4891,12017,4898,12014,4902,12012,4907,12007,4909,12003,4913,11996,4913,11992,4913,11988,4913,11984xm4913,10328l4913,10324,4909,10317,4907,10314,4902,10308,4898,10306,4891,10303,4887,10302,4879,10302,4875,10303,4868,10306,4865,10308,4859,10314,4857,10317,4854,10324,4853,10328,4853,10336,4854,10340,4857,10347,4859,10351,4865,10356,4868,10358,4875,10361,4879,10362,4887,10362,4891,10361,4898,10358,4902,10356,4907,10351,4909,10347,4913,10340,4913,10336,4913,10332,4913,10328xm4913,9788l4913,9784,4909,9777,4907,9774,4902,9768,4898,9766,4891,9763,4887,9762,4879,9762,4875,9763,4868,9766,4865,9768,4859,9774,4857,9777,4854,9784,4853,9788,4853,9796,4854,9800,4857,9807,4859,9810,4865,9816,4868,9818,4875,9821,4879,9822,4887,9822,4891,9821,4898,9818,4902,9816,4907,9810,4909,9807,4913,9800,4913,9796,4913,9792,4913,9788xm4913,8442l4913,8438,4909,8431,4907,8428,4902,8422,4898,8420,4891,8417,4887,8416,4879,8416,4875,8417,4868,8420,4865,8422,4859,8428,4857,8431,4854,8438,4853,8442,4853,8450,4854,8454,4857,8461,4859,8465,4865,8470,4868,8472,4875,8475,4879,8476,4887,8476,4891,8475,4898,8472,4902,8470,4907,8465,4909,8461,4913,8454,4913,8450,4913,8446,4913,8442xm4913,7902l4913,7898,4909,7891,4907,7888,4902,7882,4898,7880,4891,7877,4887,7876,4879,7876,4875,7877,4868,7880,4865,7882,4859,7888,4857,7891,4854,7898,4853,7902,4853,7910,4854,7914,4857,7921,4859,7924,4865,7930,4868,7932,4875,7935,4879,7936,4887,7936,4891,7935,4898,7932,4902,7930,4907,7924,4909,7921,4913,7914,4913,7910,4913,7906,4913,7902xm4913,7362l4913,7358,4909,7351,4907,7347,4902,7342,4898,7340,4891,7337,4887,7336,4879,7336,4875,7337,4868,7340,4865,7342,4859,7347,4857,7351,4854,7358,4853,7362,4853,7370,4854,7374,4857,7381,4859,7384,4865,7390,4868,7392,4875,7395,4879,7396,4887,7396,4891,7395,4898,7392,4902,7390,4907,7384,4909,7381,4913,7374,4913,7370,4913,7366,4913,7362xe" filled="true" fillcolor="#323b4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323B4B"/>
          <w:spacing w:val="27"/>
          <w:sz w:val="28"/>
        </w:rPr>
        <w:t>REFERENCE</w:t>
      </w:r>
    </w:p>
    <w:p>
      <w:pPr>
        <w:pStyle w:val="BodyText"/>
        <w:spacing w:before="14"/>
        <w:rPr>
          <w:rFonts w:ascii="Arial"/>
          <w:b/>
          <w:sz w:val="28"/>
        </w:rPr>
      </w:pPr>
    </w:p>
    <w:p>
      <w:pPr>
        <w:spacing w:line="340" w:lineRule="auto" w:before="1"/>
        <w:ind w:left="131" w:right="66" w:firstLine="0"/>
        <w:jc w:val="left"/>
        <w:rPr>
          <w:sz w:val="18"/>
        </w:rPr>
      </w:pPr>
      <w:r>
        <w:rPr>
          <w:b/>
          <w:color w:val="323B4B"/>
          <w:sz w:val="22"/>
        </w:rPr>
        <w:t>Estelle</w:t>
      </w:r>
      <w:r>
        <w:rPr>
          <w:b/>
          <w:color w:val="323B4B"/>
          <w:spacing w:val="-1"/>
          <w:sz w:val="22"/>
        </w:rPr>
        <w:t> </w:t>
      </w:r>
      <w:r>
        <w:rPr>
          <w:b/>
          <w:color w:val="323B4B"/>
          <w:sz w:val="22"/>
        </w:rPr>
        <w:t>Darcy </w:t>
      </w:r>
      <w:r>
        <w:rPr>
          <w:color w:val="323B4B"/>
          <w:sz w:val="20"/>
        </w:rPr>
        <w:t>Wardiere</w:t>
      </w:r>
      <w:r>
        <w:rPr>
          <w:color w:val="323B4B"/>
          <w:spacing w:val="-12"/>
          <w:sz w:val="20"/>
        </w:rPr>
        <w:t> </w:t>
      </w:r>
      <w:r>
        <w:rPr>
          <w:color w:val="323B4B"/>
          <w:sz w:val="20"/>
        </w:rPr>
        <w:t>Inc.</w:t>
      </w:r>
      <w:r>
        <w:rPr>
          <w:color w:val="323B4B"/>
          <w:spacing w:val="-12"/>
          <w:sz w:val="20"/>
        </w:rPr>
        <w:t> </w:t>
      </w:r>
      <w:r>
        <w:rPr>
          <w:color w:val="323B4B"/>
          <w:sz w:val="20"/>
        </w:rPr>
        <w:t>/</w:t>
      </w:r>
      <w:r>
        <w:rPr>
          <w:color w:val="323B4B"/>
          <w:spacing w:val="-12"/>
          <w:sz w:val="20"/>
        </w:rPr>
        <w:t> </w:t>
      </w:r>
      <w:r>
        <w:rPr>
          <w:color w:val="323B4B"/>
          <w:sz w:val="20"/>
        </w:rPr>
        <w:t>CTO </w:t>
      </w:r>
      <w:r>
        <w:rPr>
          <w:b/>
          <w:color w:val="323B4B"/>
          <w:position w:val="1"/>
          <w:sz w:val="20"/>
        </w:rPr>
        <w:t>Phone:</w:t>
      </w:r>
      <w:r>
        <w:rPr>
          <w:b/>
          <w:color w:val="323B4B"/>
          <w:spacing w:val="-1"/>
          <w:position w:val="1"/>
          <w:sz w:val="20"/>
        </w:rPr>
        <w:t> </w:t>
      </w:r>
      <w:r>
        <w:rPr>
          <w:color w:val="323B4B"/>
          <w:sz w:val="18"/>
        </w:rPr>
        <w:t>9999999999</w:t>
      </w:r>
    </w:p>
    <w:p>
      <w:pPr>
        <w:spacing w:line="194" w:lineRule="exact" w:before="0"/>
        <w:ind w:left="131" w:right="0" w:firstLine="0"/>
        <w:jc w:val="left"/>
        <w:rPr>
          <w:sz w:val="18"/>
        </w:rPr>
      </w:pPr>
      <w:r>
        <w:rPr>
          <w:b/>
          <w:color w:val="323B4B"/>
          <w:spacing w:val="-2"/>
          <w:w w:val="90"/>
          <w:position w:val="1"/>
          <w:sz w:val="20"/>
        </w:rPr>
        <w:t>Email</w:t>
      </w:r>
      <w:r>
        <w:rPr>
          <w:b/>
          <w:color w:val="323B4B"/>
          <w:spacing w:val="-7"/>
          <w:w w:val="90"/>
          <w:position w:val="1"/>
          <w:sz w:val="20"/>
        </w:rPr>
        <w:t> </w:t>
      </w:r>
      <w:r>
        <w:rPr>
          <w:b/>
          <w:color w:val="323B4B"/>
          <w:spacing w:val="-2"/>
          <w:w w:val="90"/>
          <w:position w:val="1"/>
          <w:sz w:val="20"/>
        </w:rPr>
        <w:t>:</w:t>
      </w:r>
      <w:r>
        <w:rPr>
          <w:b/>
          <w:color w:val="323B4B"/>
          <w:spacing w:val="7"/>
          <w:position w:val="1"/>
          <w:sz w:val="20"/>
        </w:rPr>
        <w:t> </w:t>
      </w:r>
      <w:hyperlink r:id="rId5">
        <w:r>
          <w:rPr>
            <w:color w:val="323B4B"/>
            <w:spacing w:val="-2"/>
            <w:w w:val="90"/>
            <w:sz w:val="18"/>
          </w:rPr>
          <w:t>hello@eConvert.org</w:t>
        </w:r>
      </w:hyperlink>
    </w:p>
    <w:p>
      <w:pPr>
        <w:spacing w:line="266" w:lineRule="auto" w:before="94"/>
        <w:ind w:left="152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323B4B"/>
          <w:sz w:val="22"/>
        </w:rPr>
        <w:t>Master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of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Business</w:t>
      </w:r>
      <w:r>
        <w:rPr>
          <w:b/>
          <w:color w:val="323B4B"/>
          <w:spacing w:val="-22"/>
          <w:sz w:val="22"/>
        </w:rPr>
        <w:t> </w:t>
      </w:r>
      <w:r>
        <w:rPr>
          <w:b/>
          <w:color w:val="323B4B"/>
          <w:sz w:val="22"/>
        </w:rPr>
        <w:t>Management </w:t>
      </w:r>
      <w:r>
        <w:rPr>
          <w:color w:val="323B4B"/>
          <w:sz w:val="22"/>
        </w:rPr>
        <w:t>School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of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business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|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Wardiere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University </w:t>
      </w:r>
      <w:r>
        <w:rPr>
          <w:b/>
          <w:color w:val="323B4B"/>
          <w:sz w:val="22"/>
        </w:rPr>
        <w:t>GPA: </w:t>
      </w:r>
      <w:r>
        <w:rPr>
          <w:color w:val="323B4B"/>
          <w:sz w:val="22"/>
        </w:rPr>
        <w:t>3.8 / 4.0</w:t>
      </w:r>
    </w:p>
    <w:p>
      <w:pPr>
        <w:pStyle w:val="BodyText"/>
        <w:spacing w:before="12"/>
        <w:rPr>
          <w:sz w:val="22"/>
        </w:rPr>
      </w:pPr>
    </w:p>
    <w:p>
      <w:pPr>
        <w:spacing w:line="273" w:lineRule="auto" w:before="0"/>
        <w:ind w:left="117" w:right="0" w:firstLine="0"/>
        <w:jc w:val="left"/>
        <w:rPr>
          <w:sz w:val="22"/>
        </w:rPr>
      </w:pPr>
      <w:r>
        <w:rPr>
          <w:b/>
          <w:color w:val="323B4B"/>
          <w:sz w:val="22"/>
        </w:rPr>
        <w:t>Bachelor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of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Business</w:t>
      </w:r>
      <w:r>
        <w:rPr>
          <w:b/>
          <w:color w:val="323B4B"/>
          <w:spacing w:val="-21"/>
          <w:sz w:val="22"/>
        </w:rPr>
        <w:t> </w:t>
      </w:r>
      <w:r>
        <w:rPr>
          <w:b/>
          <w:color w:val="323B4B"/>
          <w:sz w:val="22"/>
        </w:rPr>
        <w:t>Management </w:t>
      </w:r>
      <w:r>
        <w:rPr>
          <w:color w:val="323B4B"/>
          <w:sz w:val="22"/>
        </w:rPr>
        <w:t>School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of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business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|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Wardiere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University </w:t>
      </w:r>
      <w:r>
        <w:rPr>
          <w:b/>
          <w:color w:val="323B4B"/>
          <w:sz w:val="22"/>
        </w:rPr>
        <w:t>GPA: </w:t>
      </w:r>
      <w:r>
        <w:rPr>
          <w:color w:val="323B4B"/>
          <w:sz w:val="22"/>
        </w:rPr>
        <w:t>3.8 / 4.0</w:t>
      </w:r>
    </w:p>
    <w:p>
      <w:pPr>
        <w:pStyle w:val="BodyText"/>
        <w:spacing w:before="101"/>
        <w:ind w:left="153"/>
      </w:pPr>
      <w:r>
        <w:rPr/>
        <w:br w:type="column"/>
      </w:r>
      <w:r>
        <w:rPr>
          <w:color w:val="323B4B"/>
        </w:rPr>
        <w:t>2029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2031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6"/>
      </w:pPr>
    </w:p>
    <w:p>
      <w:pPr>
        <w:pStyle w:val="BodyText"/>
        <w:ind w:left="117"/>
      </w:pPr>
      <w:r>
        <w:rPr>
          <w:color w:val="323B4B"/>
        </w:rPr>
        <w:t>2025</w:t>
      </w:r>
      <w:r>
        <w:rPr>
          <w:color w:val="323B4B"/>
          <w:spacing w:val="-18"/>
        </w:rPr>
        <w:t> </w:t>
      </w:r>
      <w:r>
        <w:rPr>
          <w:color w:val="323B4B"/>
        </w:rPr>
        <w:t>-</w:t>
      </w:r>
      <w:r>
        <w:rPr>
          <w:color w:val="323B4B"/>
          <w:spacing w:val="-17"/>
        </w:rPr>
        <w:t> </w:t>
      </w:r>
      <w:r>
        <w:rPr>
          <w:color w:val="323B4B"/>
          <w:spacing w:val="-4"/>
        </w:rPr>
        <w:t>2029</w:t>
      </w:r>
    </w:p>
    <w:sectPr>
      <w:type w:val="continuous"/>
      <w:pgSz w:w="11910" w:h="16850"/>
      <w:pgMar w:top="840" w:bottom="280" w:left="283" w:right="566"/>
      <w:cols w:num="3" w:equalWidth="0">
        <w:col w:w="2408" w:space="1889"/>
        <w:col w:w="4112" w:space="1386"/>
        <w:col w:w="12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5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46"/>
      <w:outlineLvl w:val="2"/>
    </w:pPr>
    <w:rPr>
      <w:rFonts w:ascii="Tahoma" w:hAnsi="Tahoma" w:eastAsia="Tahoma" w:cs="Tahoma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346"/>
      <w:outlineLvl w:val="3"/>
    </w:pPr>
    <w:rPr>
      <w:rFonts w:ascii="Tahoma" w:hAnsi="Tahoma" w:eastAsia="Tahoma" w:cs="Tahoma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4422"/>
    </w:pPr>
    <w:rPr>
      <w:rFonts w:ascii="Arial" w:hAnsi="Arial" w:eastAsia="Arial" w:cs="Arial"/>
      <w:b/>
      <w:bCs/>
      <w:sz w:val="54"/>
      <w:szCs w:val="5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2026-04-22T05:33:12Z</dcterms:created>
  <dcterms:modified xsi:type="dcterms:W3CDTF">2026-04-22T05:33:12Z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