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44" w:lineRule="auto"/>
      </w:pPr>
      <w:bookmarkStart w:name="CONTACT" w:id="1"/>
      <w:bookmarkEnd w:id="1"/>
      <w:r>
        <w:rPr/>
      </w:r>
      <w:bookmarkStart w:name="Phone:" w:id="2"/>
      <w:bookmarkEnd w:id="2"/>
      <w:r>
        <w:rPr/>
      </w:r>
      <w:bookmarkStart w:name="E-Mail:" w:id="3"/>
      <w:bookmarkEnd w:id="3"/>
      <w:r>
        <w:rPr/>
      </w:r>
      <w:bookmarkStart w:name="Website:" w:id="4"/>
      <w:bookmarkEnd w:id="4"/>
      <w:r>
        <w:rPr/>
      </w:r>
      <w:bookmarkStart w:name="Address:" w:id="5"/>
      <w:bookmarkEnd w:id="5"/>
      <w:r>
        <w:rPr/>
      </w:r>
      <w:bookmarkStart w:name="EDUCATION" w:id="6"/>
      <w:bookmarkEnd w:id="6"/>
      <w:r>
        <w:rPr/>
      </w:r>
      <w:bookmarkStart w:name="Rimberio University" w:id="7"/>
      <w:bookmarkEnd w:id="7"/>
      <w:r>
        <w:rPr/>
      </w:r>
      <w:bookmarkStart w:name="Borcelle University" w:id="8"/>
      <w:bookmarkEnd w:id="8"/>
      <w:r>
        <w:rPr/>
      </w:r>
      <w:bookmarkStart w:name="SKILLS" w:id="9"/>
      <w:bookmarkEnd w:id="9"/>
      <w:r>
        <w:rPr/>
      </w:r>
      <w:bookmarkStart w:name="Management Skills" w:id="10"/>
      <w:bookmarkEnd w:id="10"/>
      <w:r>
        <w:rPr/>
      </w:r>
      <w:bookmarkStart w:name="Negotiation" w:id="11"/>
      <w:bookmarkEnd w:id="11"/>
      <w:r>
        <w:rPr/>
      </w:r>
      <w:bookmarkStart w:name="Critical Thinking" w:id="12"/>
      <w:bookmarkEnd w:id="12"/>
      <w:r>
        <w:rPr/>
      </w:r>
      <w:bookmarkStart w:name="Leadership" w:id="13"/>
      <w:bookmarkEnd w:id="13"/>
      <w:r>
        <w:rPr/>
      </w:r>
      <w:bookmarkStart w:name="Digital Marketing" w:id="14"/>
      <w:bookmarkEnd w:id="14"/>
      <w:r>
        <w:rPr/>
      </w:r>
      <w:bookmarkStart w:name="LANGUAGE" w:id="15"/>
      <w:bookmarkEnd w:id="15"/>
      <w:r>
        <w:rPr/>
      </w:r>
      <w:bookmarkStart w:name="English" w:id="16"/>
      <w:bookmarkEnd w:id="16"/>
      <w:r>
        <w:rPr/>
      </w:r>
      <w:bookmarkStart w:name="German" w:id="17"/>
      <w:bookmarkEnd w:id="17"/>
      <w:r>
        <w:rPr/>
      </w:r>
      <w:bookmarkStart w:name="OLIVIA MERCER" w:id="18"/>
      <w:bookmarkEnd w:id="18"/>
      <w:r>
        <w:rPr/>
      </w:r>
      <w:bookmarkStart w:name="Marketing Manager" w:id="19"/>
      <w:bookmarkEnd w:id="19"/>
      <w:r>
        <w:rPr/>
      </w:r>
      <w:bookmarkStart w:name="ABOUT ME" w:id="20"/>
      <w:bookmarkEnd w:id="20"/>
      <w:r>
        <w:rPr/>
      </w:r>
      <w:bookmarkStart w:name="WORK EXPERIENCE" w:id="21"/>
      <w:bookmarkEnd w:id="21"/>
      <w:r>
        <w:rPr/>
      </w:r>
      <w:bookmarkStart w:name="Arowwai Industries" w:id="22"/>
      <w:bookmarkEnd w:id="22"/>
      <w:r>
        <w:rPr/>
      </w:r>
      <w:bookmarkStart w:name="Ginyard International Co." w:id="23"/>
      <w:bookmarkEnd w:id="23"/>
      <w:r>
        <w:rPr/>
      </w:r>
      <w:bookmarkStart w:name="Salford &amp; Co." w:id="24"/>
      <w:bookmarkEnd w:id="24"/>
      <w:r>
        <w:rPr/>
      </w:r>
      <w:bookmarkStart w:name="REFERENCES" w:id="25"/>
      <w:bookmarkEnd w:id="25"/>
      <w:r>
        <w:rPr/>
      </w:r>
      <w:bookmarkStart w:name="Harumi Kobayashi" w:id="26"/>
      <w:bookmarkEnd w:id="26"/>
      <w:r>
        <w:rPr/>
      </w:r>
      <w:bookmarkStart w:name="Bailey Dupont" w:id="27"/>
      <w:bookmarkEnd w:id="27"/>
      <w:r>
        <w:rPr/>
      </w:r>
      <w:r>
        <w:rPr>
          <w:color w:val="323B4B"/>
          <w:spacing w:val="-2"/>
          <w:w w:val="115"/>
        </w:rPr>
        <w:t>OLIVIA MERCER</w:t>
      </w:r>
    </w:p>
    <w:p>
      <w:pPr>
        <w:pStyle w:val="BodyText"/>
        <w:spacing w:before="100"/>
        <w:rPr>
          <w:rFonts w:ascii="Trebuchet MS"/>
          <w:sz w:val="32"/>
        </w:rPr>
      </w:pPr>
    </w:p>
    <w:p>
      <w:pPr>
        <w:pStyle w:val="Heading1"/>
      </w:pPr>
      <w:bookmarkStart w:name="_TOC_250000" w:id="28"/>
      <w:r>
        <w:rPr>
          <w:color w:val="444444"/>
          <w:spacing w:val="13"/>
        </w:rPr>
        <w:t>Marketing</w:t>
      </w:r>
      <w:r>
        <w:rPr>
          <w:color w:val="444444"/>
          <w:spacing w:val="48"/>
        </w:rPr>
        <w:t> </w:t>
      </w:r>
      <w:bookmarkEnd w:id="28"/>
      <w:r>
        <w:rPr>
          <w:color w:val="444444"/>
          <w:spacing w:val="8"/>
        </w:rPr>
        <w:t>Manager</w:t>
      </w:r>
    </w:p>
    <w:p>
      <w:pPr>
        <w:pStyle w:val="BodyText"/>
        <w:rPr>
          <w:sz w:val="30"/>
        </w:rPr>
      </w:pPr>
    </w:p>
    <w:p>
      <w:pPr>
        <w:pStyle w:val="BodyText"/>
        <w:spacing w:before="145"/>
        <w:rPr>
          <w:sz w:val="30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3602049</wp:posOffset>
                </wp:positionH>
                <wp:positionV relativeFrom="paragraph">
                  <wp:posOffset>307494</wp:posOffset>
                </wp:positionV>
                <wp:extent cx="360108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6010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1085" h="9525">
                              <a:moveTo>
                                <a:pt x="0" y="0"/>
                              </a:moveTo>
                              <a:lnTo>
                                <a:pt x="3600488" y="9528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AFAFA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640;mso-wrap-distance-left:0;mso-wrap-distance-right:0" from="283.625977pt,24.212194pt" to="567.128999pt,24.962477pt" stroked="true" strokeweight="1.500565pt" strokecolor="#afafaf">
                <v:stroke dashstyle="solid"/>
                <w10:wrap type="topAndBottom"/>
              </v:line>
            </w:pict>
          </mc:Fallback>
        </mc:AlternateContent>
      </w:r>
      <w:r>
        <w:rPr>
          <w:color w:val="323B4B"/>
          <w:spacing w:val="27"/>
          <w:w w:val="90"/>
        </w:rPr>
        <w:t>ABOUT</w:t>
      </w:r>
      <w:r>
        <w:rPr>
          <w:color w:val="323B4B"/>
          <w:spacing w:val="5"/>
          <w:w w:val="90"/>
        </w:rPr>
        <w:t> </w:t>
      </w:r>
      <w:r>
        <w:rPr>
          <w:color w:val="323B4B"/>
          <w:spacing w:val="12"/>
          <w:w w:val="95"/>
        </w:rPr>
        <w:t>ME</w:t>
      </w:r>
    </w:p>
    <w:p>
      <w:pPr>
        <w:pStyle w:val="BodyText"/>
        <w:spacing w:line="235" w:lineRule="auto" w:before="82"/>
        <w:ind w:left="5257" w:right="140"/>
        <w:jc w:val="both"/>
      </w:pPr>
      <w:r>
        <w:rPr>
          <w:color w:val="444444"/>
        </w:rPr>
        <w:t>Lorem ipsum dolor sit amet, consectetur adipiscing elit. </w:t>
      </w:r>
      <w:r>
        <w:rPr>
          <w:color w:val="444444"/>
        </w:rPr>
        <w:t>Nullam pharetra in lorem at laoreet. Donec hendrerit libero eget est tempor, quis tempus arcu elementum. In elementum elit at dui tristique</w:t>
      </w:r>
      <w:r>
        <w:rPr>
          <w:color w:val="444444"/>
          <w:spacing w:val="-2"/>
        </w:rPr>
        <w:t> </w:t>
      </w:r>
      <w:r>
        <w:rPr>
          <w:color w:val="444444"/>
        </w:rPr>
        <w:t>feugiat.</w:t>
      </w:r>
    </w:p>
    <w:p>
      <w:pPr>
        <w:pStyle w:val="BodyText"/>
        <w:spacing w:before="10"/>
        <w:rPr>
          <w:sz w:val="30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3605264</wp:posOffset>
                </wp:positionH>
                <wp:positionV relativeFrom="paragraph">
                  <wp:posOffset>322153</wp:posOffset>
                </wp:positionV>
                <wp:extent cx="360108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6010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1085" h="9525">
                              <a:moveTo>
                                <a:pt x="0" y="0"/>
                              </a:moveTo>
                              <a:lnTo>
                                <a:pt x="3600488" y="9528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AFAFA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283.879059pt,25.366383pt" to="567.382082pt,26.116665pt" stroked="true" strokeweight="1.500565pt" strokecolor="#afafaf">
                <v:stroke dashstyle="solid"/>
                <w10:wrap type="none"/>
              </v:line>
            </w:pict>
          </mc:Fallback>
        </mc:AlternateContent>
      </w:r>
      <w:r>
        <w:rPr>
          <w:color w:val="323B4B"/>
          <w:spacing w:val="25"/>
          <w:w w:val="90"/>
        </w:rPr>
        <w:t>WORK</w:t>
      </w:r>
      <w:r>
        <w:rPr>
          <w:color w:val="323B4B"/>
          <w:spacing w:val="41"/>
        </w:rPr>
        <w:t> </w:t>
      </w:r>
      <w:r>
        <w:rPr>
          <w:color w:val="323B4B"/>
          <w:spacing w:val="28"/>
          <w:w w:val="90"/>
        </w:rPr>
        <w:t>EXPERIENCE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3"/>
            <w:tabs>
              <w:tab w:pos="10944" w:val="right" w:leader="none"/>
            </w:tabs>
            <w:rPr>
              <w:rFonts w:ascii="Lucida Sans Unicode" w:hAnsi="Lucida Sans Unicode"/>
              <w:b w:val="0"/>
              <w:i w:val="0"/>
              <w:sz w:val="20"/>
            </w:rPr>
          </w:pPr>
          <w:hyperlink w:history="true" w:anchor="_TOC_250000">
            <w:r>
              <w:rPr>
                <w:b w:val="0"/>
                <w:i w:val="0"/>
                <w:color w:val="444444"/>
                <w:spacing w:val="-8"/>
                <w:position w:val="2"/>
                <w:sz w:val="24"/>
              </w:rPr>
              <w:t>Marketing</w:t>
            </w:r>
            <w:r>
              <w:rPr>
                <w:b w:val="0"/>
                <w:i w:val="0"/>
                <w:color w:val="444444"/>
                <w:spacing w:val="-19"/>
                <w:position w:val="2"/>
                <w:sz w:val="24"/>
              </w:rPr>
              <w:t> </w:t>
            </w:r>
            <w:r>
              <w:rPr>
                <w:b w:val="0"/>
                <w:i w:val="0"/>
                <w:color w:val="444444"/>
                <w:spacing w:val="-2"/>
                <w:position w:val="2"/>
                <w:sz w:val="24"/>
              </w:rPr>
              <w:t>Manager</w:t>
            </w:r>
            <w:r>
              <w:rPr>
                <w:rFonts w:ascii="Times New Roman" w:hAnsi="Times New Roman"/>
                <w:b w:val="0"/>
                <w:i w:val="0"/>
                <w:color w:val="444444"/>
                <w:position w:val="2"/>
                <w:sz w:val="24"/>
              </w:rPr>
              <w:tab/>
            </w:r>
            <w:r>
              <w:rPr>
                <w:rFonts w:ascii="Lucida Sans Unicode" w:hAnsi="Lucida Sans Unicode"/>
                <w:b w:val="0"/>
                <w:i w:val="0"/>
                <w:color w:val="444444"/>
                <w:spacing w:val="-4"/>
                <w:sz w:val="20"/>
              </w:rPr>
              <w:t>2022 </w:t>
            </w:r>
            <w:r>
              <w:rPr>
                <w:rFonts w:ascii="Lucida Sans Unicode" w:hAnsi="Lucida Sans Unicode"/>
                <w:b w:val="0"/>
                <w:i w:val="0"/>
                <w:color w:val="444444"/>
                <w:sz w:val="20"/>
              </w:rPr>
              <w:t>– 2023</w:t>
            </w:r>
          </w:hyperlink>
        </w:p>
        <w:p>
          <w:pPr>
            <w:pStyle w:val="TOC1"/>
          </w:pPr>
          <w:r>
            <w:rPr>
              <w:color w:val="444444"/>
              <w:spacing w:val="4"/>
            </w:rPr>
            <w:t>Arowwai</w:t>
          </w:r>
          <w:r>
            <w:rPr>
              <w:color w:val="444444"/>
              <w:spacing w:val="73"/>
            </w:rPr>
            <w:t> </w:t>
          </w:r>
          <w:r>
            <w:rPr>
              <w:color w:val="444444"/>
              <w:spacing w:val="-2"/>
            </w:rPr>
            <w:t>Industries</w:t>
          </w:r>
        </w:p>
        <w:p>
          <w:pPr>
            <w:pStyle w:val="TOC2"/>
            <w:spacing w:line="235" w:lineRule="auto"/>
          </w:pPr>
          <w:r>
            <w:rPr>
              <w:color w:val="444444"/>
            </w:rPr>
            <w:t>Lorem ipsum dolor sit amet, consectetur adipiscing elit. </w:t>
          </w:r>
          <w:r>
            <w:rPr>
              <w:color w:val="444444"/>
            </w:rPr>
            <w:t>Nullam pharetra in lorem at laoreet. Donec hendrerit libero eget est tempor, quis tempus arcu elementum. In elementum elit at dui tristique</w:t>
          </w:r>
          <w:r>
            <w:rPr>
              <w:color w:val="444444"/>
              <w:spacing w:val="-2"/>
            </w:rPr>
            <w:t> </w:t>
          </w:r>
          <w:r>
            <w:rPr>
              <w:color w:val="444444"/>
            </w:rPr>
            <w:t>feugiat.</w:t>
          </w:r>
        </w:p>
        <w:p>
          <w:pPr>
            <w:pStyle w:val="TOC3"/>
            <w:tabs>
              <w:tab w:pos="10944" w:val="right" w:leader="none"/>
            </w:tabs>
            <w:spacing w:before="272"/>
            <w:rPr>
              <w:rFonts w:ascii="Lucida Sans Unicode"/>
              <w:b w:val="0"/>
              <w:i w:val="0"/>
              <w:position w:val="1"/>
              <w:sz w:val="20"/>
            </w:rPr>
          </w:pPr>
          <w:r>
            <w:rPr>
              <w:b w:val="0"/>
              <w:i w:val="0"/>
              <w:color w:val="444444"/>
              <w:w w:val="95"/>
              <w:sz w:val="24"/>
            </w:rPr>
            <w:t>Marketing</w:t>
          </w:r>
          <w:r>
            <w:rPr>
              <w:b w:val="0"/>
              <w:i w:val="0"/>
              <w:color w:val="444444"/>
              <w:spacing w:val="-21"/>
              <w:w w:val="95"/>
              <w:sz w:val="24"/>
            </w:rPr>
            <w:t> </w:t>
          </w:r>
          <w:r>
            <w:rPr>
              <w:b w:val="0"/>
              <w:i w:val="0"/>
              <w:color w:val="444444"/>
              <w:spacing w:val="-2"/>
              <w:sz w:val="24"/>
            </w:rPr>
            <w:t>Manager</w:t>
          </w:r>
          <w:r>
            <w:rPr>
              <w:rFonts w:ascii="Times New Roman"/>
              <w:b w:val="0"/>
              <w:i w:val="0"/>
              <w:color w:val="444444"/>
              <w:sz w:val="24"/>
            </w:rPr>
            <w:tab/>
          </w:r>
          <w:r>
            <w:rPr>
              <w:rFonts w:ascii="Lucida Sans Unicode"/>
              <w:b w:val="0"/>
              <w:i w:val="0"/>
              <w:color w:val="444444"/>
              <w:spacing w:val="-4"/>
              <w:position w:val="1"/>
              <w:sz w:val="20"/>
            </w:rPr>
            <w:t>2020 </w:t>
          </w:r>
          <w:r>
            <w:rPr>
              <w:rFonts w:ascii="Lucida Sans Unicode"/>
              <w:b w:val="0"/>
              <w:i w:val="0"/>
              <w:color w:val="444444"/>
              <w:position w:val="1"/>
              <w:sz w:val="20"/>
            </w:rPr>
            <w:t>- </w:t>
          </w:r>
          <w:r>
            <w:rPr>
              <w:rFonts w:ascii="Lucida Sans Unicode"/>
              <w:b w:val="0"/>
              <w:i w:val="0"/>
              <w:color w:val="444444"/>
              <w:w w:val="90"/>
              <w:position w:val="1"/>
              <w:sz w:val="20"/>
            </w:rPr>
            <w:t>2021</w:t>
          </w:r>
        </w:p>
      </w:sdtContent>
    </w:sdt>
    <w:p>
      <w:pPr>
        <w:pStyle w:val="Heading4"/>
        <w:spacing w:line="303" w:lineRule="exact" w:before="28"/>
        <w:jc w:val="both"/>
      </w:pPr>
      <w:r>
        <w:rPr>
          <w:color w:val="444444"/>
          <w:spacing w:val="8"/>
        </w:rPr>
        <w:t>Ginyard</w:t>
      </w:r>
      <w:r>
        <w:rPr>
          <w:color w:val="444444"/>
          <w:spacing w:val="59"/>
        </w:rPr>
        <w:t> </w:t>
      </w:r>
      <w:r>
        <w:rPr>
          <w:color w:val="444444"/>
          <w:spacing w:val="8"/>
        </w:rPr>
        <w:t>International</w:t>
      </w:r>
      <w:r>
        <w:rPr>
          <w:color w:val="444444"/>
          <w:spacing w:val="59"/>
        </w:rPr>
        <w:t> </w:t>
      </w:r>
      <w:r>
        <w:rPr>
          <w:color w:val="444444"/>
          <w:spacing w:val="-5"/>
        </w:rPr>
        <w:t>Co.</w:t>
      </w:r>
    </w:p>
    <w:p>
      <w:pPr>
        <w:pStyle w:val="BodyText"/>
        <w:spacing w:line="235" w:lineRule="auto"/>
        <w:ind w:left="5247" w:right="113"/>
        <w:jc w:val="both"/>
      </w:pPr>
      <w:r>
        <w:rPr>
          <w:color w:val="444444"/>
        </w:rPr>
        <w:t>Lorem ipsum dolor sit amet, consectetur adipiscing elit. </w:t>
      </w:r>
      <w:r>
        <w:rPr>
          <w:color w:val="444444"/>
        </w:rPr>
        <w:t>Nullam pharetra in lorem at laoreet. Donec hendrerit libero eget est tempor, quis tempus arcu elementum. In elementum elit at dui tristique</w:t>
      </w:r>
      <w:r>
        <w:rPr>
          <w:color w:val="444444"/>
          <w:spacing w:val="-2"/>
        </w:rPr>
        <w:t> </w:t>
      </w:r>
      <w:r>
        <w:rPr>
          <w:color w:val="444444"/>
        </w:rPr>
        <w:t>feugiat.</w:t>
      </w:r>
    </w:p>
    <w:p>
      <w:pPr>
        <w:pStyle w:val="BodyText"/>
        <w:spacing w:before="34"/>
        <w:rPr>
          <w:sz w:val="24"/>
        </w:rPr>
      </w:pPr>
    </w:p>
    <w:p>
      <w:pPr>
        <w:tabs>
          <w:tab w:pos="9835" w:val="left" w:leader="none"/>
        </w:tabs>
        <w:spacing w:before="0"/>
        <w:ind w:left="5247" w:right="0" w:firstLine="0"/>
        <w:jc w:val="both"/>
        <w:rPr>
          <w:position w:val="1"/>
          <w:sz w:val="20"/>
        </w:rPr>
      </w:pPr>
      <w:r>
        <w:rPr>
          <w:rFonts w:ascii="Arial Black"/>
          <w:color w:val="444444"/>
          <w:w w:val="95"/>
          <w:sz w:val="24"/>
        </w:rPr>
        <w:t>Marketing</w:t>
      </w:r>
      <w:r>
        <w:rPr>
          <w:rFonts w:ascii="Arial Black"/>
          <w:color w:val="444444"/>
          <w:spacing w:val="-21"/>
          <w:w w:val="95"/>
          <w:sz w:val="24"/>
        </w:rPr>
        <w:t> </w:t>
      </w:r>
      <w:r>
        <w:rPr>
          <w:rFonts w:ascii="Arial Black"/>
          <w:color w:val="444444"/>
          <w:spacing w:val="-2"/>
          <w:sz w:val="24"/>
        </w:rPr>
        <w:t>Manager</w:t>
      </w:r>
      <w:r>
        <w:rPr>
          <w:rFonts w:ascii="Times New Roman"/>
          <w:color w:val="444444"/>
          <w:sz w:val="24"/>
        </w:rPr>
        <w:tab/>
      </w:r>
      <w:r>
        <w:rPr>
          <w:color w:val="444444"/>
          <w:w w:val="90"/>
          <w:position w:val="1"/>
          <w:sz w:val="20"/>
        </w:rPr>
        <w:t>2018-</w:t>
      </w:r>
      <w:r>
        <w:rPr>
          <w:color w:val="444444"/>
          <w:spacing w:val="21"/>
          <w:position w:val="1"/>
          <w:sz w:val="20"/>
        </w:rPr>
        <w:t> </w:t>
      </w:r>
      <w:r>
        <w:rPr>
          <w:color w:val="444444"/>
          <w:spacing w:val="-4"/>
          <w:position w:val="1"/>
          <w:sz w:val="20"/>
        </w:rPr>
        <w:t>2019</w:t>
      </w:r>
    </w:p>
    <w:p>
      <w:pPr>
        <w:pStyle w:val="Heading4"/>
        <w:spacing w:line="303" w:lineRule="exact" w:before="28"/>
        <w:jc w:val="both"/>
      </w:pPr>
      <w:r>
        <w:rPr>
          <w:color w:val="444444"/>
          <w:w w:val="105"/>
        </w:rPr>
        <w:t>Salford</w:t>
      </w:r>
      <w:r>
        <w:rPr>
          <w:color w:val="444444"/>
          <w:spacing w:val="32"/>
          <w:w w:val="105"/>
        </w:rPr>
        <w:t> </w:t>
      </w:r>
      <w:r>
        <w:rPr>
          <w:color w:val="444444"/>
          <w:w w:val="105"/>
        </w:rPr>
        <w:t>&amp;</w:t>
      </w:r>
      <w:r>
        <w:rPr>
          <w:color w:val="444444"/>
          <w:spacing w:val="32"/>
          <w:w w:val="105"/>
        </w:rPr>
        <w:t> </w:t>
      </w:r>
      <w:r>
        <w:rPr>
          <w:color w:val="444444"/>
          <w:spacing w:val="-5"/>
          <w:w w:val="105"/>
        </w:rPr>
        <w:t>Co.</w:t>
      </w:r>
    </w:p>
    <w:p>
      <w:pPr>
        <w:pStyle w:val="BodyText"/>
        <w:spacing w:line="235" w:lineRule="auto"/>
        <w:ind w:left="5247" w:right="113"/>
        <w:jc w:val="both"/>
      </w:pPr>
      <w:r>
        <w:rPr>
          <w:color w:val="444444"/>
        </w:rPr>
        <w:t>Lorem ipsum dolor sit amet, consectetur adipiscing elit. </w:t>
      </w:r>
      <w:r>
        <w:rPr>
          <w:color w:val="444444"/>
        </w:rPr>
        <w:t>Nullam pharetra in lorem at laoreet. Donec hendrerit libero eget est tempor, quis tempus arcu elementum. In elementum elit at dui tristique</w:t>
      </w:r>
      <w:r>
        <w:rPr>
          <w:color w:val="444444"/>
          <w:spacing w:val="-2"/>
        </w:rPr>
        <w:t> </w:t>
      </w:r>
      <w:r>
        <w:rPr>
          <w:color w:val="444444"/>
        </w:rPr>
        <w:t>feugiat.</w:t>
      </w:r>
    </w:p>
    <w:p>
      <w:pPr>
        <w:pStyle w:val="BodyText"/>
        <w:spacing w:before="231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3602075</wp:posOffset>
                </wp:positionH>
                <wp:positionV relativeFrom="paragraph">
                  <wp:posOffset>305557</wp:posOffset>
                </wp:positionV>
                <wp:extent cx="360108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6010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1085" h="9525">
                              <a:moveTo>
                                <a:pt x="0" y="0"/>
                              </a:moveTo>
                              <a:lnTo>
                                <a:pt x="3600488" y="9528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AFAFA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283.627960pt,24.059668pt" to="567.130983pt,24.80995pt" stroked="true" strokeweight="1.500565pt" strokecolor="#afafaf">
                <v:stroke dashstyle="solid"/>
                <w10:wrap type="none"/>
              </v:line>
            </w:pict>
          </mc:Fallback>
        </mc:AlternateContent>
      </w:r>
      <w:r>
        <w:rPr>
          <w:color w:val="323B4B"/>
          <w:spacing w:val="28"/>
          <w:w w:val="90"/>
        </w:rPr>
        <w:t>REFERENCES</w:t>
      </w:r>
    </w:p>
    <w:p>
      <w:pPr>
        <w:pStyle w:val="Heading2"/>
        <w:spacing w:after="0"/>
        <w:sectPr>
          <w:type w:val="continuous"/>
          <w:pgSz w:w="11910" w:h="16850"/>
          <w:pgMar w:top="520" w:bottom="280" w:left="425" w:right="425"/>
        </w:sectPr>
      </w:pPr>
    </w:p>
    <w:p>
      <w:pPr>
        <w:pStyle w:val="Heading3"/>
        <w:ind w:left="5247"/>
      </w:pPr>
      <w:r>
        <w:rPr>
          <w:color w:val="444444"/>
          <w:spacing w:val="-6"/>
        </w:rPr>
        <w:t>Harumi</w:t>
      </w:r>
      <w:r>
        <w:rPr>
          <w:color w:val="444444"/>
          <w:spacing w:val="-25"/>
        </w:rPr>
        <w:t> </w:t>
      </w:r>
      <w:r>
        <w:rPr>
          <w:color w:val="444444"/>
          <w:spacing w:val="-7"/>
        </w:rPr>
        <w:t>Kobayashi</w:t>
      </w:r>
    </w:p>
    <w:p>
      <w:pPr>
        <w:spacing w:before="1"/>
        <w:ind w:left="5247" w:right="0" w:firstLine="0"/>
        <w:jc w:val="left"/>
        <w:rPr>
          <w:sz w:val="20"/>
        </w:rPr>
      </w:pPr>
      <w:r>
        <w:rPr>
          <w:color w:val="444444"/>
          <w:sz w:val="20"/>
        </w:rPr>
        <w:t>Salford</w:t>
      </w:r>
      <w:r>
        <w:rPr>
          <w:color w:val="444444"/>
          <w:spacing w:val="-10"/>
          <w:sz w:val="20"/>
        </w:rPr>
        <w:t> </w:t>
      </w:r>
      <w:r>
        <w:rPr>
          <w:color w:val="444444"/>
          <w:sz w:val="20"/>
        </w:rPr>
        <w:t>&amp;</w:t>
      </w:r>
      <w:r>
        <w:rPr>
          <w:color w:val="444444"/>
          <w:spacing w:val="-10"/>
          <w:sz w:val="20"/>
        </w:rPr>
        <w:t> </w:t>
      </w:r>
      <w:r>
        <w:rPr>
          <w:color w:val="444444"/>
          <w:sz w:val="20"/>
        </w:rPr>
        <w:t>Co.</w:t>
      </w:r>
      <w:r>
        <w:rPr>
          <w:color w:val="444444"/>
          <w:spacing w:val="-9"/>
          <w:sz w:val="20"/>
        </w:rPr>
        <w:t> </w:t>
      </w:r>
      <w:r>
        <w:rPr>
          <w:color w:val="444444"/>
          <w:sz w:val="20"/>
        </w:rPr>
        <w:t>/</w:t>
      </w:r>
      <w:r>
        <w:rPr>
          <w:color w:val="444444"/>
          <w:spacing w:val="-10"/>
          <w:sz w:val="20"/>
        </w:rPr>
        <w:t> </w:t>
      </w:r>
      <w:r>
        <w:rPr>
          <w:color w:val="444444"/>
          <w:spacing w:val="-5"/>
          <w:sz w:val="20"/>
        </w:rPr>
        <w:t>CEO</w:t>
      </w:r>
    </w:p>
    <w:p>
      <w:pPr>
        <w:pStyle w:val="Heading3"/>
      </w:pPr>
      <w:r>
        <w:rPr/>
        <w:br w:type="column"/>
      </w:r>
      <w:r>
        <w:rPr>
          <w:color w:val="444444"/>
          <w:w w:val="90"/>
        </w:rPr>
        <w:t>Bailey</w:t>
      </w:r>
      <w:r>
        <w:rPr>
          <w:color w:val="444444"/>
          <w:spacing w:val="-3"/>
          <w:w w:val="90"/>
        </w:rPr>
        <w:t> </w:t>
      </w:r>
      <w:r>
        <w:rPr>
          <w:color w:val="444444"/>
          <w:spacing w:val="-2"/>
        </w:rPr>
        <w:t>Dupont</w:t>
      </w:r>
    </w:p>
    <w:p>
      <w:pPr>
        <w:pStyle w:val="Heading4"/>
        <w:ind w:left="779"/>
      </w:pPr>
      <w:r>
        <w:rPr>
          <w:color w:val="444444"/>
        </w:rPr>
        <w:t>Arowwai</w:t>
      </w:r>
      <w:r>
        <w:rPr>
          <w:color w:val="444444"/>
          <w:spacing w:val="-10"/>
        </w:rPr>
        <w:t> </w:t>
      </w:r>
      <w:r>
        <w:rPr>
          <w:color w:val="444444"/>
        </w:rPr>
        <w:t>Industries</w:t>
      </w:r>
      <w:r>
        <w:rPr>
          <w:color w:val="444444"/>
          <w:spacing w:val="-9"/>
        </w:rPr>
        <w:t> </w:t>
      </w:r>
      <w:r>
        <w:rPr>
          <w:color w:val="444444"/>
        </w:rPr>
        <w:t>/</w:t>
      </w:r>
      <w:r>
        <w:rPr>
          <w:color w:val="444444"/>
          <w:spacing w:val="-10"/>
        </w:rPr>
        <w:t> </w:t>
      </w:r>
      <w:r>
        <w:rPr>
          <w:color w:val="444444"/>
          <w:spacing w:val="-5"/>
        </w:rPr>
        <w:t>CEO</w:t>
      </w:r>
    </w:p>
    <w:p>
      <w:pPr>
        <w:pStyle w:val="Heading4"/>
        <w:spacing w:after="0"/>
        <w:sectPr>
          <w:type w:val="continuous"/>
          <w:pgSz w:w="11910" w:h="16850"/>
          <w:pgMar w:top="520" w:bottom="280" w:left="425" w:right="425"/>
          <w:cols w:num="2" w:equalWidth="0">
            <w:col w:w="7548" w:space="40"/>
            <w:col w:w="3472"/>
          </w:cols>
        </w:sectPr>
      </w:pPr>
    </w:p>
    <w:p>
      <w:pPr>
        <w:spacing w:line="352" w:lineRule="auto" w:before="105"/>
        <w:ind w:left="5247" w:right="0" w:firstLine="0"/>
        <w:jc w:val="right"/>
        <w:rPr>
          <w:rFonts w:ascii="Arial Black"/>
          <w:sz w:val="14"/>
        </w:rPr>
      </w:pPr>
      <w:r>
        <w:rPr>
          <w:rFonts w:ascii="Arial Black"/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278521</wp:posOffset>
                </wp:positionH>
                <wp:positionV relativeFrom="page">
                  <wp:posOffset>328010</wp:posOffset>
                </wp:positionV>
                <wp:extent cx="2895600" cy="100393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895600" cy="10039350"/>
                          <a:chExt cx="2895600" cy="100393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8114" y="4012507"/>
                            <a:ext cx="2857500" cy="6026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0" h="6026785">
                                <a:moveTo>
                                  <a:pt x="2856962" y="6026405"/>
                                </a:moveTo>
                                <a:lnTo>
                                  <a:pt x="0" y="6026405"/>
                                </a:lnTo>
                                <a:lnTo>
                                  <a:pt x="0" y="0"/>
                                </a:lnTo>
                                <a:lnTo>
                                  <a:pt x="2856962" y="0"/>
                                </a:lnTo>
                                <a:lnTo>
                                  <a:pt x="2856962" y="60264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76" y="1175225"/>
                            <a:ext cx="2858532" cy="28585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14" y="38114"/>
                            <a:ext cx="2311603" cy="23115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8114" y="38114"/>
                            <a:ext cx="2312035" cy="2312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2035" h="2312035">
                                <a:moveTo>
                                  <a:pt x="2311603" y="1155802"/>
                                </a:moveTo>
                                <a:lnTo>
                                  <a:pt x="2310639" y="1203442"/>
                                </a:lnTo>
                                <a:lnTo>
                                  <a:pt x="2307772" y="1250593"/>
                                </a:lnTo>
                                <a:lnTo>
                                  <a:pt x="2303039" y="1297216"/>
                                </a:lnTo>
                                <a:lnTo>
                                  <a:pt x="2296476" y="1343274"/>
                                </a:lnTo>
                                <a:lnTo>
                                  <a:pt x="2288122" y="1388730"/>
                                </a:lnTo>
                                <a:lnTo>
                                  <a:pt x="2278013" y="1433548"/>
                                </a:lnTo>
                                <a:lnTo>
                                  <a:pt x="2266186" y="1477689"/>
                                </a:lnTo>
                                <a:lnTo>
                                  <a:pt x="2252680" y="1521117"/>
                                </a:lnTo>
                                <a:lnTo>
                                  <a:pt x="2237530" y="1563794"/>
                                </a:lnTo>
                                <a:lnTo>
                                  <a:pt x="2220774" y="1605683"/>
                                </a:lnTo>
                                <a:lnTo>
                                  <a:pt x="2202449" y="1646748"/>
                                </a:lnTo>
                                <a:lnTo>
                                  <a:pt x="2182593" y="1686950"/>
                                </a:lnTo>
                                <a:lnTo>
                                  <a:pt x="2161243" y="1726253"/>
                                </a:lnTo>
                                <a:lnTo>
                                  <a:pt x="2138435" y="1764620"/>
                                </a:lnTo>
                                <a:lnTo>
                                  <a:pt x="2114207" y="1802012"/>
                                </a:lnTo>
                                <a:lnTo>
                                  <a:pt x="2088596" y="1838394"/>
                                </a:lnTo>
                                <a:lnTo>
                                  <a:pt x="2061640" y="1873728"/>
                                </a:lnTo>
                                <a:lnTo>
                                  <a:pt x="2033376" y="1907976"/>
                                </a:lnTo>
                                <a:lnTo>
                                  <a:pt x="2003840" y="1941102"/>
                                </a:lnTo>
                                <a:lnTo>
                                  <a:pt x="1973070" y="1973068"/>
                                </a:lnTo>
                                <a:lnTo>
                                  <a:pt x="1941103" y="2003838"/>
                                </a:lnTo>
                                <a:lnTo>
                                  <a:pt x="1907977" y="2033373"/>
                                </a:lnTo>
                                <a:lnTo>
                                  <a:pt x="1873728" y="2061637"/>
                                </a:lnTo>
                                <a:lnTo>
                                  <a:pt x="1838393" y="2088593"/>
                                </a:lnTo>
                                <a:lnTo>
                                  <a:pt x="1802011" y="2114203"/>
                                </a:lnTo>
                                <a:lnTo>
                                  <a:pt x="1764617" y="2138430"/>
                                </a:lnTo>
                                <a:lnTo>
                                  <a:pt x="1726250" y="2161237"/>
                                </a:lnTo>
                                <a:lnTo>
                                  <a:pt x="1686947" y="2182587"/>
                                </a:lnTo>
                                <a:lnTo>
                                  <a:pt x="1646743" y="2202443"/>
                                </a:lnTo>
                                <a:lnTo>
                                  <a:pt x="1605678" y="2220767"/>
                                </a:lnTo>
                                <a:lnTo>
                                  <a:pt x="1563788" y="2237523"/>
                                </a:lnTo>
                                <a:lnTo>
                                  <a:pt x="1521110" y="2252672"/>
                                </a:lnTo>
                                <a:lnTo>
                                  <a:pt x="1477681" y="2266179"/>
                                </a:lnTo>
                                <a:lnTo>
                                  <a:pt x="1433539" y="2278005"/>
                                </a:lnTo>
                                <a:lnTo>
                                  <a:pt x="1388721" y="2288114"/>
                                </a:lnTo>
                                <a:lnTo>
                                  <a:pt x="1343263" y="2296468"/>
                                </a:lnTo>
                                <a:lnTo>
                                  <a:pt x="1297204" y="2303030"/>
                                </a:lnTo>
                                <a:lnTo>
                                  <a:pt x="1250580" y="2307763"/>
                                </a:lnTo>
                                <a:lnTo>
                                  <a:pt x="1203429" y="2310630"/>
                                </a:lnTo>
                                <a:lnTo>
                                  <a:pt x="1155787" y="2311593"/>
                                </a:lnTo>
                                <a:lnTo>
                                  <a:pt x="1108145" y="2310629"/>
                                </a:lnTo>
                                <a:lnTo>
                                  <a:pt x="1060993" y="2307761"/>
                                </a:lnTo>
                                <a:lnTo>
                                  <a:pt x="1014369" y="2303026"/>
                                </a:lnTo>
                                <a:lnTo>
                                  <a:pt x="968309" y="2296463"/>
                                </a:lnTo>
                                <a:lnTo>
                                  <a:pt x="922852" y="2288108"/>
                                </a:lnTo>
                                <a:lnTo>
                                  <a:pt x="878034" y="2277998"/>
                                </a:lnTo>
                                <a:lnTo>
                                  <a:pt x="833892" y="2266171"/>
                                </a:lnTo>
                                <a:lnTo>
                                  <a:pt x="790464" y="2252664"/>
                                </a:lnTo>
                                <a:lnTo>
                                  <a:pt x="747786" y="2237513"/>
                                </a:lnTo>
                                <a:lnTo>
                                  <a:pt x="705896" y="2220757"/>
                                </a:lnTo>
                                <a:lnTo>
                                  <a:pt x="664832" y="2202432"/>
                                </a:lnTo>
                                <a:lnTo>
                                  <a:pt x="624630" y="2182576"/>
                                </a:lnTo>
                                <a:lnTo>
                                  <a:pt x="585327" y="2161225"/>
                                </a:lnTo>
                                <a:lnTo>
                                  <a:pt x="546961" y="2138417"/>
                                </a:lnTo>
                                <a:lnTo>
                                  <a:pt x="509568" y="2114190"/>
                                </a:lnTo>
                                <a:lnTo>
                                  <a:pt x="473187" y="2088579"/>
                                </a:lnTo>
                                <a:lnTo>
                                  <a:pt x="437854" y="2061623"/>
                                </a:lnTo>
                                <a:lnTo>
                                  <a:pt x="403606" y="2033359"/>
                                </a:lnTo>
                                <a:lnTo>
                                  <a:pt x="370481" y="2003823"/>
                                </a:lnTo>
                                <a:lnTo>
                                  <a:pt x="338515" y="1973054"/>
                                </a:lnTo>
                                <a:lnTo>
                                  <a:pt x="307746" y="1941088"/>
                                </a:lnTo>
                                <a:lnTo>
                                  <a:pt x="278212" y="1907962"/>
                                </a:lnTo>
                                <a:lnTo>
                                  <a:pt x="249948" y="1873714"/>
                                </a:lnTo>
                                <a:lnTo>
                                  <a:pt x="222993" y="1838380"/>
                                </a:lnTo>
                                <a:lnTo>
                                  <a:pt x="197384" y="1801999"/>
                                </a:lnTo>
                                <a:lnTo>
                                  <a:pt x="173158" y="1764607"/>
                                </a:lnTo>
                                <a:lnTo>
                                  <a:pt x="150351" y="1726241"/>
                                </a:lnTo>
                                <a:lnTo>
                                  <a:pt x="129002" y="1686938"/>
                                </a:lnTo>
                                <a:lnTo>
                                  <a:pt x="109147" y="1646737"/>
                                </a:lnTo>
                                <a:lnTo>
                                  <a:pt x="90823" y="1605673"/>
                                </a:lnTo>
                                <a:lnTo>
                                  <a:pt x="74068" y="1563784"/>
                                </a:lnTo>
                                <a:lnTo>
                                  <a:pt x="58919" y="1521108"/>
                                </a:lnTo>
                                <a:lnTo>
                                  <a:pt x="45413" y="1477681"/>
                                </a:lnTo>
                                <a:lnTo>
                                  <a:pt x="33587" y="1433541"/>
                                </a:lnTo>
                                <a:lnTo>
                                  <a:pt x="23479" y="1388724"/>
                                </a:lnTo>
                                <a:lnTo>
                                  <a:pt x="15125" y="1343269"/>
                                </a:lnTo>
                                <a:lnTo>
                                  <a:pt x="8563" y="1297212"/>
                                </a:lnTo>
                                <a:lnTo>
                                  <a:pt x="3830" y="1250590"/>
                                </a:lnTo>
                                <a:lnTo>
                                  <a:pt x="963" y="1203441"/>
                                </a:lnTo>
                                <a:lnTo>
                                  <a:pt x="0" y="1155801"/>
                                </a:lnTo>
                                <a:lnTo>
                                  <a:pt x="964" y="1108160"/>
                                </a:lnTo>
                                <a:lnTo>
                                  <a:pt x="3832" y="1061008"/>
                                </a:lnTo>
                                <a:lnTo>
                                  <a:pt x="8565" y="1014385"/>
                                </a:lnTo>
                                <a:lnTo>
                                  <a:pt x="15128" y="968326"/>
                                </a:lnTo>
                                <a:lnTo>
                                  <a:pt x="23482" y="922869"/>
                                </a:lnTo>
                                <a:lnTo>
                                  <a:pt x="33591" y="878051"/>
                                </a:lnTo>
                                <a:lnTo>
                                  <a:pt x="45418" y="833909"/>
                                </a:lnTo>
                                <a:lnTo>
                                  <a:pt x="58924" y="790481"/>
                                </a:lnTo>
                                <a:lnTo>
                                  <a:pt x="74074" y="747804"/>
                                </a:lnTo>
                                <a:lnTo>
                                  <a:pt x="90829" y="705914"/>
                                </a:lnTo>
                                <a:lnTo>
                                  <a:pt x="109153" y="664850"/>
                                </a:lnTo>
                                <a:lnTo>
                                  <a:pt x="129009" y="624648"/>
                                </a:lnTo>
                                <a:lnTo>
                                  <a:pt x="150359" y="585345"/>
                                </a:lnTo>
                                <a:lnTo>
                                  <a:pt x="173165" y="546979"/>
                                </a:lnTo>
                                <a:lnTo>
                                  <a:pt x="197392" y="509586"/>
                                </a:lnTo>
                                <a:lnTo>
                                  <a:pt x="223002" y="473205"/>
                                </a:lnTo>
                                <a:lnTo>
                                  <a:pt x="249957" y="437871"/>
                                </a:lnTo>
                                <a:lnTo>
                                  <a:pt x="278220" y="403623"/>
                                </a:lnTo>
                                <a:lnTo>
                                  <a:pt x="307755" y="370497"/>
                                </a:lnTo>
                                <a:lnTo>
                                  <a:pt x="338524" y="338531"/>
                                </a:lnTo>
                                <a:lnTo>
                                  <a:pt x="370489" y="307762"/>
                                </a:lnTo>
                                <a:lnTo>
                                  <a:pt x="403615" y="278227"/>
                                </a:lnTo>
                                <a:lnTo>
                                  <a:pt x="437862" y="249963"/>
                                </a:lnTo>
                                <a:lnTo>
                                  <a:pt x="473195" y="223007"/>
                                </a:lnTo>
                                <a:lnTo>
                                  <a:pt x="509576" y="197397"/>
                                </a:lnTo>
                                <a:lnTo>
                                  <a:pt x="546969" y="173170"/>
                                </a:lnTo>
                                <a:lnTo>
                                  <a:pt x="585334" y="150363"/>
                                </a:lnTo>
                                <a:lnTo>
                                  <a:pt x="624637" y="129013"/>
                                </a:lnTo>
                                <a:lnTo>
                                  <a:pt x="664839" y="109157"/>
                                </a:lnTo>
                                <a:lnTo>
                                  <a:pt x="705903" y="90832"/>
                                </a:lnTo>
                                <a:lnTo>
                                  <a:pt x="747792" y="74076"/>
                                </a:lnTo>
                                <a:lnTo>
                                  <a:pt x="790469" y="58926"/>
                                </a:lnTo>
                                <a:lnTo>
                                  <a:pt x="833897" y="45419"/>
                                </a:lnTo>
                                <a:lnTo>
                                  <a:pt x="878038" y="33593"/>
                                </a:lnTo>
                                <a:lnTo>
                                  <a:pt x="922856" y="23483"/>
                                </a:lnTo>
                                <a:lnTo>
                                  <a:pt x="968313" y="15129"/>
                                </a:lnTo>
                                <a:lnTo>
                                  <a:pt x="1014371" y="8566"/>
                                </a:lnTo>
                                <a:lnTo>
                                  <a:pt x="1060995" y="3831"/>
                                </a:lnTo>
                                <a:lnTo>
                                  <a:pt x="1108146" y="964"/>
                                </a:lnTo>
                                <a:lnTo>
                                  <a:pt x="1155787" y="0"/>
                                </a:lnTo>
                                <a:lnTo>
                                  <a:pt x="1203429" y="962"/>
                                </a:lnTo>
                                <a:lnTo>
                                  <a:pt x="1250581" y="3829"/>
                                </a:lnTo>
                                <a:lnTo>
                                  <a:pt x="1297204" y="8562"/>
                                </a:lnTo>
                                <a:lnTo>
                                  <a:pt x="1343263" y="15124"/>
                                </a:lnTo>
                                <a:lnTo>
                                  <a:pt x="1388721" y="23478"/>
                                </a:lnTo>
                                <a:lnTo>
                                  <a:pt x="1433539" y="33586"/>
                                </a:lnTo>
                                <a:lnTo>
                                  <a:pt x="1477681" y="45412"/>
                                </a:lnTo>
                                <a:lnTo>
                                  <a:pt x="1521109" y="58918"/>
                                </a:lnTo>
                                <a:lnTo>
                                  <a:pt x="1563787" y="74067"/>
                                </a:lnTo>
                                <a:lnTo>
                                  <a:pt x="1605677" y="90822"/>
                                </a:lnTo>
                                <a:lnTo>
                                  <a:pt x="1646742" y="109146"/>
                                </a:lnTo>
                                <a:lnTo>
                                  <a:pt x="1686944" y="129001"/>
                                </a:lnTo>
                                <a:lnTo>
                                  <a:pt x="1726248" y="150351"/>
                                </a:lnTo>
                                <a:lnTo>
                                  <a:pt x="1764614" y="173158"/>
                                </a:lnTo>
                                <a:lnTo>
                                  <a:pt x="1802007" y="197385"/>
                                </a:lnTo>
                                <a:lnTo>
                                  <a:pt x="1838390" y="222994"/>
                                </a:lnTo>
                                <a:lnTo>
                                  <a:pt x="1873724" y="249950"/>
                                </a:lnTo>
                                <a:lnTo>
                                  <a:pt x="1907972" y="278213"/>
                                </a:lnTo>
                                <a:lnTo>
                                  <a:pt x="1941099" y="307749"/>
                                </a:lnTo>
                                <a:lnTo>
                                  <a:pt x="1973065" y="338518"/>
                                </a:lnTo>
                                <a:lnTo>
                                  <a:pt x="2003835" y="370484"/>
                                </a:lnTo>
                                <a:lnTo>
                                  <a:pt x="2033371" y="403610"/>
                                </a:lnTo>
                                <a:lnTo>
                                  <a:pt x="2061635" y="437858"/>
                                </a:lnTo>
                                <a:lnTo>
                                  <a:pt x="2088591" y="473192"/>
                                </a:lnTo>
                                <a:lnTo>
                                  <a:pt x="2114202" y="509574"/>
                                </a:lnTo>
                                <a:lnTo>
                                  <a:pt x="2138430" y="546967"/>
                                </a:lnTo>
                                <a:lnTo>
                                  <a:pt x="2161238" y="585333"/>
                                </a:lnTo>
                                <a:lnTo>
                                  <a:pt x="2182588" y="624637"/>
                                </a:lnTo>
                                <a:lnTo>
                                  <a:pt x="2202445" y="664840"/>
                                </a:lnTo>
                                <a:lnTo>
                                  <a:pt x="2220769" y="705905"/>
                                </a:lnTo>
                                <a:lnTo>
                                  <a:pt x="2237525" y="747795"/>
                                </a:lnTo>
                                <a:lnTo>
                                  <a:pt x="2252676" y="790473"/>
                                </a:lnTo>
                                <a:lnTo>
                                  <a:pt x="2266183" y="833902"/>
                                </a:lnTo>
                                <a:lnTo>
                                  <a:pt x="2278010" y="878045"/>
                                </a:lnTo>
                                <a:lnTo>
                                  <a:pt x="2288119" y="922864"/>
                                </a:lnTo>
                                <a:lnTo>
                                  <a:pt x="2296474" y="968322"/>
                                </a:lnTo>
                                <a:lnTo>
                                  <a:pt x="2303037" y="1014382"/>
                                </a:lnTo>
                                <a:lnTo>
                                  <a:pt x="2307771" y="1061007"/>
                                </a:lnTo>
                                <a:lnTo>
                                  <a:pt x="2310639" y="1108159"/>
                                </a:lnTo>
                                <a:lnTo>
                                  <a:pt x="2311603" y="1155802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3D4D6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68052" y="2993247"/>
                            <a:ext cx="4387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0">
                                <a:moveTo>
                                  <a:pt x="0" y="0"/>
                                </a:moveTo>
                                <a:lnTo>
                                  <a:pt x="43852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FAF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68052" y="4723492"/>
                            <a:ext cx="4387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0">
                                <a:moveTo>
                                  <a:pt x="0" y="0"/>
                                </a:moveTo>
                                <a:lnTo>
                                  <a:pt x="43852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FAF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68052" y="6848292"/>
                            <a:ext cx="4387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0">
                                <a:moveTo>
                                  <a:pt x="0" y="0"/>
                                </a:moveTo>
                                <a:lnTo>
                                  <a:pt x="43852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FAF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68052" y="9021096"/>
                            <a:ext cx="4387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0">
                                <a:moveTo>
                                  <a:pt x="0" y="0"/>
                                </a:moveTo>
                                <a:lnTo>
                                  <a:pt x="43852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FAF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23597" y="7046383"/>
                            <a:ext cx="68580" cy="255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2557780">
                                <a:moveTo>
                                  <a:pt x="47650" y="1167041"/>
                                </a:moveTo>
                                <a:lnTo>
                                  <a:pt x="26987" y="1146378"/>
                                </a:lnTo>
                                <a:lnTo>
                                  <a:pt x="20662" y="1146378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3353"/>
                                </a:lnTo>
                                <a:lnTo>
                                  <a:pt x="20662" y="1194015"/>
                                </a:lnTo>
                                <a:lnTo>
                                  <a:pt x="26987" y="1194015"/>
                                </a:lnTo>
                                <a:lnTo>
                                  <a:pt x="47650" y="1173353"/>
                                </a:lnTo>
                                <a:lnTo>
                                  <a:pt x="47650" y="1170203"/>
                                </a:lnTo>
                                <a:lnTo>
                                  <a:pt x="47650" y="1167041"/>
                                </a:lnTo>
                                <a:close/>
                              </a:path>
                              <a:path w="68580" h="2557780">
                                <a:moveTo>
                                  <a:pt x="47650" y="880440"/>
                                </a:moveTo>
                                <a:lnTo>
                                  <a:pt x="26987" y="859790"/>
                                </a:lnTo>
                                <a:lnTo>
                                  <a:pt x="20662" y="859790"/>
                                </a:lnTo>
                                <a:lnTo>
                                  <a:pt x="0" y="880440"/>
                                </a:lnTo>
                                <a:lnTo>
                                  <a:pt x="0" y="886764"/>
                                </a:lnTo>
                                <a:lnTo>
                                  <a:pt x="20662" y="907427"/>
                                </a:lnTo>
                                <a:lnTo>
                                  <a:pt x="26987" y="907427"/>
                                </a:lnTo>
                                <a:lnTo>
                                  <a:pt x="47650" y="886764"/>
                                </a:lnTo>
                                <a:lnTo>
                                  <a:pt x="47650" y="883602"/>
                                </a:lnTo>
                                <a:lnTo>
                                  <a:pt x="47650" y="880440"/>
                                </a:lnTo>
                                <a:close/>
                              </a:path>
                              <a:path w="68580" h="2557780">
                                <a:moveTo>
                                  <a:pt x="68389" y="2530348"/>
                                </a:moveTo>
                                <a:lnTo>
                                  <a:pt x="47726" y="2509685"/>
                                </a:lnTo>
                                <a:lnTo>
                                  <a:pt x="41414" y="2509685"/>
                                </a:lnTo>
                                <a:lnTo>
                                  <a:pt x="20751" y="2530348"/>
                                </a:lnTo>
                                <a:lnTo>
                                  <a:pt x="20751" y="2536672"/>
                                </a:lnTo>
                                <a:lnTo>
                                  <a:pt x="41414" y="2557335"/>
                                </a:lnTo>
                                <a:lnTo>
                                  <a:pt x="47726" y="2557335"/>
                                </a:lnTo>
                                <a:lnTo>
                                  <a:pt x="68389" y="2536672"/>
                                </a:lnTo>
                                <a:lnTo>
                                  <a:pt x="68389" y="2533510"/>
                                </a:lnTo>
                                <a:lnTo>
                                  <a:pt x="68389" y="2530348"/>
                                </a:lnTo>
                                <a:close/>
                              </a:path>
                              <a:path w="68580" h="2557780">
                                <a:moveTo>
                                  <a:pt x="68389" y="2224265"/>
                                </a:moveTo>
                                <a:lnTo>
                                  <a:pt x="47726" y="2203602"/>
                                </a:lnTo>
                                <a:lnTo>
                                  <a:pt x="41414" y="2203602"/>
                                </a:lnTo>
                                <a:lnTo>
                                  <a:pt x="20751" y="2224265"/>
                                </a:lnTo>
                                <a:lnTo>
                                  <a:pt x="20751" y="2230577"/>
                                </a:lnTo>
                                <a:lnTo>
                                  <a:pt x="41414" y="2251240"/>
                                </a:lnTo>
                                <a:lnTo>
                                  <a:pt x="47726" y="2251240"/>
                                </a:lnTo>
                                <a:lnTo>
                                  <a:pt x="68389" y="2230577"/>
                                </a:lnTo>
                                <a:lnTo>
                                  <a:pt x="68389" y="2227415"/>
                                </a:lnTo>
                                <a:lnTo>
                                  <a:pt x="68389" y="2224265"/>
                                </a:lnTo>
                                <a:close/>
                              </a:path>
                              <a:path w="68580" h="2557780">
                                <a:moveTo>
                                  <a:pt x="68389" y="593852"/>
                                </a:moveTo>
                                <a:lnTo>
                                  <a:pt x="47726" y="573189"/>
                                </a:lnTo>
                                <a:lnTo>
                                  <a:pt x="41414" y="573189"/>
                                </a:lnTo>
                                <a:lnTo>
                                  <a:pt x="20751" y="593852"/>
                                </a:lnTo>
                                <a:lnTo>
                                  <a:pt x="20751" y="600176"/>
                                </a:lnTo>
                                <a:lnTo>
                                  <a:pt x="41414" y="620839"/>
                                </a:lnTo>
                                <a:lnTo>
                                  <a:pt x="47726" y="620839"/>
                                </a:lnTo>
                                <a:lnTo>
                                  <a:pt x="68389" y="600176"/>
                                </a:lnTo>
                                <a:lnTo>
                                  <a:pt x="68389" y="597014"/>
                                </a:lnTo>
                                <a:lnTo>
                                  <a:pt x="68389" y="593852"/>
                                </a:lnTo>
                                <a:close/>
                              </a:path>
                              <a:path w="68580" h="2557780">
                                <a:moveTo>
                                  <a:pt x="68389" y="307263"/>
                                </a:moveTo>
                                <a:lnTo>
                                  <a:pt x="47726" y="286600"/>
                                </a:lnTo>
                                <a:lnTo>
                                  <a:pt x="41414" y="286600"/>
                                </a:lnTo>
                                <a:lnTo>
                                  <a:pt x="20751" y="307263"/>
                                </a:lnTo>
                                <a:lnTo>
                                  <a:pt x="20751" y="313575"/>
                                </a:lnTo>
                                <a:lnTo>
                                  <a:pt x="41414" y="334238"/>
                                </a:lnTo>
                                <a:lnTo>
                                  <a:pt x="47726" y="334238"/>
                                </a:lnTo>
                                <a:lnTo>
                                  <a:pt x="68389" y="313575"/>
                                </a:lnTo>
                                <a:lnTo>
                                  <a:pt x="68389" y="310413"/>
                                </a:lnTo>
                                <a:lnTo>
                                  <a:pt x="68389" y="307263"/>
                                </a:lnTo>
                                <a:close/>
                              </a:path>
                              <a:path w="68580" h="2557780">
                                <a:moveTo>
                                  <a:pt x="68389" y="20662"/>
                                </a:moveTo>
                                <a:lnTo>
                                  <a:pt x="47726" y="0"/>
                                </a:lnTo>
                                <a:lnTo>
                                  <a:pt x="41414" y="0"/>
                                </a:lnTo>
                                <a:lnTo>
                                  <a:pt x="20751" y="20662"/>
                                </a:lnTo>
                                <a:lnTo>
                                  <a:pt x="20751" y="26987"/>
                                </a:lnTo>
                                <a:lnTo>
                                  <a:pt x="41414" y="47650"/>
                                </a:lnTo>
                                <a:lnTo>
                                  <a:pt x="47726" y="47650"/>
                                </a:lnTo>
                                <a:lnTo>
                                  <a:pt x="68389" y="26987"/>
                                </a:lnTo>
                                <a:lnTo>
                                  <a:pt x="68389" y="23825"/>
                                </a:lnTo>
                                <a:lnTo>
                                  <a:pt x="68389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895600" cy="10039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5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564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27"/>
                                  <w:sz w:val="30"/>
                                </w:rPr>
                                <w:t>CONTACT</w:t>
                              </w:r>
                            </w:p>
                            <w:p>
                              <w:pPr>
                                <w:tabs>
                                  <w:tab w:pos="1511" w:val="left" w:leader="none"/>
                                </w:tabs>
                                <w:spacing w:before="238"/>
                                <w:ind w:left="579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8"/>
                                </w:rPr>
                                <w:t>Phone: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9999999999</w:t>
                              </w:r>
                            </w:p>
                            <w:p>
                              <w:pPr>
                                <w:tabs>
                                  <w:tab w:pos="1511" w:val="left" w:leader="none"/>
                                </w:tabs>
                                <w:spacing w:line="338" w:lineRule="auto" w:before="113"/>
                                <w:ind w:left="579" w:right="126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position w:val="1"/>
                                  <w:sz w:val="18"/>
                                </w:rPr>
                                <w:t>E-Mail: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position w:val="1"/>
                                  <w:sz w:val="18"/>
                                </w:rPr>
                                <w:tab/>
                              </w:r>
                              <w:hyperlink r:id="rId7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18"/>
                                </w:rPr>
                                <w:t>Website: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40"/>
                                  <w:sz w:val="18"/>
                                </w:rPr>
                                <w:t> </w:t>
                              </w:r>
                              <w:hyperlink r:id="rId8">
                                <w:r>
                                  <w:rPr>
                                    <w:color w:val="FFFFFF"/>
                                    <w:sz w:val="18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color w:val="FFFFFF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position w:val="1"/>
                                  <w:sz w:val="18"/>
                                </w:rPr>
                                <w:t>Address: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4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New York 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8114" y="4012507"/>
                            <a:ext cx="2857500" cy="6026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44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19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28"/>
                                  <w:w w:val="95"/>
                                  <w:sz w:val="30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313"/>
                                <w:ind w:left="504" w:right="0" w:firstLine="0"/>
                                <w:jc w:val="left"/>
                                <w:rPr>
                                  <w:rFonts w:asci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22"/>
                                </w:rPr>
                                <w:t>Rimberio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2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20" w:lineRule="auto" w:before="51"/>
                                <w:ind w:left="504" w:right="209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Bachelor of Business Management 2019 - 2023</w:t>
                              </w:r>
                            </w:p>
                            <w:p>
                              <w:pPr>
                                <w:spacing w:before="136"/>
                                <w:ind w:left="504" w:right="0" w:firstLine="0"/>
                                <w:jc w:val="left"/>
                                <w:rPr>
                                  <w:rFonts w:asci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22"/>
                                </w:rPr>
                                <w:t>Borcelle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w w:val="9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2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20" w:lineRule="auto" w:before="52"/>
                                <w:ind w:left="504" w:right="209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Bachelor of Business Management 2014 - 2018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17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19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26"/>
                                  <w:w w:val="85"/>
                                  <w:sz w:val="30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321" w:lineRule="auto" w:before="255"/>
                                <w:ind w:left="845" w:right="1607" w:firstLine="32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Management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Skills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Negotiation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5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Critical Thinking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Leadership</w:t>
                              </w:r>
                            </w:p>
                            <w:p>
                              <w:pPr>
                                <w:spacing w:line="331" w:lineRule="exact" w:before="0"/>
                                <w:ind w:left="845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Marketing</w:t>
                              </w:r>
                            </w:p>
                            <w:p>
                              <w:pPr>
                                <w:spacing w:line="240" w:lineRule="auto" w:before="263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19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27"/>
                                  <w:w w:val="95"/>
                                  <w:sz w:val="30"/>
                                </w:rPr>
                                <w:t>LANGUAGE</w:t>
                              </w:r>
                            </w:p>
                            <w:p>
                              <w:pPr>
                                <w:spacing w:line="343" w:lineRule="auto" w:before="303"/>
                                <w:ind w:left="878" w:right="198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English German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930857pt;margin-top:25.827633pt;width:228pt;height:790.5pt;mso-position-horizontal-relative:page;mso-position-vertical-relative:page;z-index:15729152" id="docshapegroup1" coordorigin="439,517" coordsize="4560,15810">
                <v:rect style="position:absolute;left:498;top:6835;width:4500;height:9491" id="docshape2" filled="true" fillcolor="#1d1b1f" stroked="false">
                  <v:fill type="solid"/>
                </v:rect>
                <v:shape style="position:absolute;left:496;top:2367;width:4502;height:4502" type="#_x0000_t75" id="docshape3" stroked="false">
                  <v:imagedata r:id="rId5" o:title=""/>
                </v:shape>
                <v:shape style="position:absolute;left:498;top:576;width:3641;height:3641" type="#_x0000_t75" id="docshape4" stroked="false">
                  <v:imagedata r:id="rId6" o:title=""/>
                </v:shape>
                <v:shape style="position:absolute;left:498;top:576;width:3641;height:3641" id="docshape5" coordorigin="499,577" coordsize="3641,3641" path="m4139,2397l4137,2472,4133,2546,4125,2619,4115,2692,4102,2764,4086,2834,4067,2904,4046,2972,4022,3039,3996,3105,3967,3170,3936,3233,3902,3295,3866,3356,3828,3414,3788,3472,3745,3527,3701,3581,3654,3633,3606,3684,3555,3732,3503,3779,3449,3823,3394,3866,3336,3906,3278,3944,3217,3980,3155,4014,3092,4045,3027,4074,2961,4100,2894,4124,2826,4145,2756,4164,2686,4180,2614,4193,2541,4203,2468,4211,2394,4215,2319,4217,2244,4215,2169,4211,2096,4203,2024,4193,1952,4180,1881,4164,1812,4145,1743,4124,1676,4100,1610,4074,1546,4045,1482,4014,1420,3980,1360,3944,1301,3906,1244,3866,1188,3823,1134,3779,1082,3732,1032,3684,983,3633,937,3581,892,3527,850,3472,809,3414,771,3355,735,3295,702,3233,671,3170,642,3105,615,3039,591,2972,570,2904,552,2834,536,2764,522,2692,512,2619,505,2546,500,2472,499,2397,500,2322,505,2247,512,2174,522,2101,536,2030,552,1959,570,1890,591,1821,615,1754,642,1688,671,1624,702,1560,735,1498,771,1438,809,1379,850,1322,892,1266,937,1212,983,1160,1032,1110,1082,1061,1134,1015,1188,970,1244,928,1301,887,1360,849,1420,813,1482,780,1546,748,1610,720,1676,693,1743,669,1812,648,1881,629,1952,614,2024,600,2096,590,2169,583,2244,578,2319,577,2394,578,2468,583,2541,590,2614,600,2686,614,2756,629,2826,648,2894,669,2961,693,3027,720,3092,748,3155,780,3217,813,3278,849,3336,887,3394,928,3449,970,3503,1015,3555,1061,3606,1110,3654,1160,3701,1212,3745,1266,3788,1322,3828,1379,3866,1438,3902,1498,3936,1560,3967,1624,3996,1688,4022,1754,4046,1821,4067,1890,4086,1959,4102,2030,4115,2101,4125,2174,4133,2247,4137,2322,4139,2397e" filled="false" stroked="true" strokeweight="6.002261pt" strokecolor="#3d4d69">
                  <v:path arrowok="t"/>
                  <v:stroke dashstyle="solid"/>
                </v:shape>
                <v:line style="position:absolute" from="1018,5230" to="1709,5230" stroked="true" strokeweight="1.500565pt" strokecolor="#afafaf">
                  <v:stroke dashstyle="solid"/>
                </v:line>
                <v:line style="position:absolute" from="1018,7955" to="1709,7955" stroked="true" strokeweight="1.500565pt" strokecolor="#afafaf">
                  <v:stroke dashstyle="solid"/>
                </v:line>
                <v:line style="position:absolute" from="1018,11301" to="1709,11301" stroked="true" strokeweight="1.500565pt" strokecolor="#afafaf">
                  <v:stroke dashstyle="solid"/>
                </v:line>
                <v:line style="position:absolute" from="1018,14723" to="1709,14723" stroked="true" strokeweight="1.500565pt" strokecolor="#afafaf">
                  <v:stroke dashstyle="solid"/>
                </v:line>
                <v:shape style="position:absolute;left:1105;top:11613;width:108;height:4028" id="docshape6" coordorigin="1106,11613" coordsize="108,4028" path="m1181,13451l1180,13446,1176,13437,1173,13433,1166,13426,1162,13423,1153,13419,1148,13419,1138,13419,1133,13419,1124,13423,1120,13426,1113,13433,1110,13437,1107,13446,1106,13451,1106,13461,1107,13466,1110,13475,1113,13479,1120,13486,1124,13489,1133,13493,1138,13494,1148,13494,1153,13493,1162,13489,1166,13486,1173,13479,1176,13475,1180,13466,1181,13461,1181,13456,1181,13451xm1181,13000l1180,12995,1176,12986,1173,12982,1166,12975,1162,12972,1153,12968,1148,12967,1138,12967,1133,12968,1124,12972,1120,12975,1113,12982,1110,12986,1107,12995,1106,13000,1106,13010,1107,13014,1110,13024,1113,13028,1120,13035,1124,13037,1133,13041,1138,13042,1148,13042,1153,13041,1162,13037,1166,13035,1173,13028,1176,13024,1180,13014,1181,13010,1181,13005,1181,13000xm1213,15598l1212,15593,1209,15584,1206,15580,1199,15573,1195,15570,1186,15566,1181,15565,1171,15565,1166,15566,1157,15570,1153,15573,1146,15580,1143,15584,1139,15593,1138,15598,1138,15608,1139,15613,1143,15622,1146,15626,1153,15633,1157,15636,1166,15640,1171,15641,1181,15641,1186,15640,1195,15636,1199,15633,1206,15626,1209,15622,1212,15613,1213,15608,1213,15603,1213,15598xm1213,15116l1212,15111,1209,15102,1206,15098,1199,15091,1195,15088,1186,15084,1181,15083,1171,15083,1166,15084,1157,15088,1153,15091,1146,15098,1143,15102,1139,15111,1138,15116,1138,15126,1139,15131,1143,15140,1146,15144,1153,15151,1157,15154,1166,15158,1171,15158,1181,15158,1186,15158,1195,15154,1199,15151,1206,15144,1209,15140,1212,15131,1213,15126,1213,15121,1213,15116xm1213,12548l1212,12544,1209,12534,1206,12530,1199,12523,1195,12521,1186,12517,1181,12516,1171,12516,1166,12517,1157,12521,1153,12523,1146,12530,1143,12534,1139,12544,1138,12548,1138,12558,1139,12563,1143,12572,1146,12576,1153,12583,1157,12586,1166,12590,1171,12591,1181,12591,1186,12590,1195,12586,1199,12583,1206,12576,1209,12572,1212,12563,1213,12558,1213,12553,1213,12548xm1213,12097l1212,12092,1209,12083,1206,12079,1199,12072,1195,12069,1186,12065,1181,12065,1171,12065,1166,12065,1157,12069,1153,12072,1146,12079,1143,12083,1139,12092,1138,12097,1138,12107,1139,12112,1143,12121,1146,12125,1153,12132,1157,12135,1166,12139,1171,12140,1181,12140,1186,12139,1195,12135,1199,12132,1206,12125,1209,12121,1212,12112,1213,12107,1213,12102,1213,12097xm1213,11646l1212,11641,1209,11632,1206,11628,1199,11621,1195,11618,1186,11614,1181,11613,1171,11613,1166,11614,1157,11618,1153,11621,1146,11628,1143,11632,1139,11641,1138,11646,1138,11656,1139,11660,1143,11670,1146,11674,1153,11681,1157,11683,1166,11687,1171,11688,1181,11688,1186,11687,1195,11683,1199,11681,1206,11674,1209,11670,1212,11660,1213,11656,1213,11651,1213,11646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8;top:516;width:4560;height:15810" type="#_x0000_t202" id="docshape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5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before="1"/>
                          <w:ind w:left="564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27"/>
                            <w:sz w:val="30"/>
                          </w:rPr>
                          <w:t>CONTACT</w:t>
                        </w:r>
                      </w:p>
                      <w:p>
                        <w:pPr>
                          <w:tabs>
                            <w:tab w:pos="1511" w:val="left" w:leader="none"/>
                          </w:tabs>
                          <w:spacing w:before="238"/>
                          <w:ind w:left="579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18"/>
                          </w:rPr>
                          <w:t>Phone:</w:t>
                        </w:r>
                        <w:r>
                          <w:rPr>
                            <w:rFonts w:ascii="Arial Black"/>
                            <w:color w:val="FFFFFF"/>
                            <w:sz w:val="18"/>
                          </w:rPr>
                          <w:tab/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9999999999</w:t>
                        </w:r>
                      </w:p>
                      <w:p>
                        <w:pPr>
                          <w:tabs>
                            <w:tab w:pos="1511" w:val="left" w:leader="none"/>
                          </w:tabs>
                          <w:spacing w:line="338" w:lineRule="auto" w:before="113"/>
                          <w:ind w:left="579" w:right="1263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position w:val="1"/>
                            <w:sz w:val="18"/>
                          </w:rPr>
                          <w:t>E-Mail:</w:t>
                        </w:r>
                        <w:r>
                          <w:rPr>
                            <w:rFonts w:ascii="Arial Black"/>
                            <w:color w:val="FFFFFF"/>
                            <w:position w:val="1"/>
                            <w:sz w:val="18"/>
                          </w:rPr>
                          <w:tab/>
                        </w:r>
                        <w:hyperlink r:id="rId7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z w:val="18"/>
                          </w:rPr>
                          <w:t>Website:</w:t>
                        </w:r>
                        <w:r>
                          <w:rPr>
                            <w:rFonts w:ascii="Arial Black"/>
                            <w:color w:val="FFFFFF"/>
                            <w:spacing w:val="40"/>
                            <w:sz w:val="18"/>
                          </w:rPr>
                          <w:t> </w:t>
                        </w:r>
                        <w:hyperlink r:id="rId8">
                          <w:r>
                            <w:rPr>
                              <w:color w:val="FFFFFF"/>
                              <w:sz w:val="18"/>
                            </w:rPr>
                            <w:t>www.eConvert.org</w:t>
                          </w:r>
                        </w:hyperlink>
                        <w:r>
                          <w:rPr>
                            <w:color w:val="FFFFFF"/>
                            <w:sz w:val="1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position w:val="1"/>
                            <w:sz w:val="18"/>
                          </w:rPr>
                          <w:t>Address:</w:t>
                        </w:r>
                        <w:r>
                          <w:rPr>
                            <w:rFonts w:ascii="Arial Black"/>
                            <w:color w:val="FFFFFF"/>
                            <w:spacing w:val="4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New York City</w:t>
                        </w:r>
                      </w:p>
                    </w:txbxContent>
                  </v:textbox>
                  <w10:wrap type="none"/>
                </v:shape>
                <v:shape style="position:absolute;left:498;top:6835;width:4500;height:9491" type="#_x0000_t202" id="docshape8" filled="false" stroked="false">
                  <v:textbox inset="0,0,0,0">
                    <w:txbxContent>
                      <w:p>
                        <w:pPr>
                          <w:spacing w:line="240" w:lineRule="auto" w:before="144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519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28"/>
                            <w:w w:val="95"/>
                            <w:sz w:val="30"/>
                          </w:rPr>
                          <w:t>EDUCATION</w:t>
                        </w:r>
                      </w:p>
                      <w:p>
                        <w:pPr>
                          <w:spacing w:before="313"/>
                          <w:ind w:left="504" w:right="0" w:firstLine="0"/>
                          <w:jc w:val="left"/>
                          <w:rPr>
                            <w:rFonts w:ascii="Arial Black"/>
                            <w:sz w:val="2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22"/>
                          </w:rPr>
                          <w:t>Rimberio</w:t>
                        </w:r>
                        <w:r>
                          <w:rPr>
                            <w:rFonts w:ascii="Arial Black"/>
                            <w:color w:val="FFFFFF"/>
                            <w:spacing w:val="14"/>
                            <w:sz w:val="2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22"/>
                          </w:rPr>
                          <w:t>University</w:t>
                        </w:r>
                      </w:p>
                      <w:p>
                        <w:pPr>
                          <w:spacing w:line="220" w:lineRule="auto" w:before="51"/>
                          <w:ind w:left="504" w:right="209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Bachelor of Business Management 2019 - 2023</w:t>
                        </w:r>
                      </w:p>
                      <w:p>
                        <w:pPr>
                          <w:spacing w:before="136"/>
                          <w:ind w:left="504" w:right="0" w:firstLine="0"/>
                          <w:jc w:val="left"/>
                          <w:rPr>
                            <w:rFonts w:ascii="Arial Black"/>
                            <w:sz w:val="2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22"/>
                          </w:rPr>
                          <w:t>Borcelle</w:t>
                        </w:r>
                        <w:r>
                          <w:rPr>
                            <w:rFonts w:ascii="Arial Black"/>
                            <w:color w:val="FFFFFF"/>
                            <w:spacing w:val="-7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22"/>
                          </w:rPr>
                          <w:t>University</w:t>
                        </w:r>
                      </w:p>
                      <w:p>
                        <w:pPr>
                          <w:spacing w:line="220" w:lineRule="auto" w:before="52"/>
                          <w:ind w:left="504" w:right="209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Bachelor of Business Management 2014 - 2018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17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519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26"/>
                            <w:w w:val="85"/>
                            <w:sz w:val="30"/>
                          </w:rPr>
                          <w:t>SKILLS</w:t>
                        </w:r>
                      </w:p>
                      <w:p>
                        <w:pPr>
                          <w:spacing w:line="321" w:lineRule="auto" w:before="255"/>
                          <w:ind w:left="845" w:right="1607" w:firstLine="3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Management </w:t>
                        </w:r>
                        <w:r>
                          <w:rPr>
                            <w:color w:val="FFFFFF"/>
                            <w:sz w:val="22"/>
                          </w:rPr>
                          <w:t>Skills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Negotiation</w:t>
                        </w:r>
                        <w:r>
                          <w:rPr>
                            <w:color w:val="FFFFFF"/>
                            <w:spacing w:val="80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Critical Thinking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Leadership</w:t>
                        </w:r>
                      </w:p>
                      <w:p>
                        <w:pPr>
                          <w:spacing w:line="331" w:lineRule="exact" w:before="0"/>
                          <w:ind w:left="845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Digital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Marketing</w:t>
                        </w:r>
                      </w:p>
                      <w:p>
                        <w:pPr>
                          <w:spacing w:line="240" w:lineRule="auto" w:before="263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519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27"/>
                            <w:w w:val="95"/>
                            <w:sz w:val="30"/>
                          </w:rPr>
                          <w:t>LANGUAGE</w:t>
                        </w:r>
                      </w:p>
                      <w:p>
                        <w:pPr>
                          <w:spacing w:line="343" w:lineRule="auto" w:before="303"/>
                          <w:ind w:left="878" w:right="198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English German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444444"/>
          <w:spacing w:val="-8"/>
          <w:sz w:val="14"/>
        </w:rPr>
        <w:t>Phone:</w:t>
      </w:r>
      <w:r>
        <w:rPr>
          <w:rFonts w:ascii="Arial Black"/>
          <w:color w:val="444444"/>
          <w:sz w:val="14"/>
        </w:rPr>
        <w:t> </w:t>
      </w:r>
      <w:r>
        <w:rPr>
          <w:rFonts w:ascii="Arial Black"/>
          <w:color w:val="444444"/>
          <w:w w:val="90"/>
          <w:sz w:val="14"/>
        </w:rPr>
        <w:t>Email</w:t>
      </w:r>
      <w:r>
        <w:rPr>
          <w:rFonts w:ascii="Arial Black"/>
          <w:color w:val="444444"/>
          <w:spacing w:val="-5"/>
          <w:w w:val="90"/>
          <w:sz w:val="14"/>
        </w:rPr>
        <w:t> </w:t>
      </w:r>
      <w:r>
        <w:rPr>
          <w:rFonts w:ascii="Arial Black"/>
          <w:color w:val="444444"/>
          <w:spacing w:val="-10"/>
          <w:sz w:val="14"/>
        </w:rPr>
        <w:t>:</w:t>
      </w:r>
    </w:p>
    <w:p>
      <w:pPr>
        <w:spacing w:before="95"/>
        <w:ind w:left="68" w:right="0" w:firstLine="0"/>
        <w:jc w:val="left"/>
        <w:rPr>
          <w:sz w:val="16"/>
        </w:rPr>
      </w:pPr>
      <w:r>
        <w:rPr/>
        <w:br w:type="column"/>
      </w:r>
      <w:r>
        <w:rPr>
          <w:color w:val="444444"/>
          <w:spacing w:val="-2"/>
          <w:sz w:val="16"/>
        </w:rPr>
        <w:t>9999999999</w:t>
      </w:r>
    </w:p>
    <w:p>
      <w:pPr>
        <w:spacing w:before="46"/>
        <w:ind w:left="68" w:right="0" w:firstLine="0"/>
        <w:jc w:val="left"/>
        <w:rPr>
          <w:sz w:val="16"/>
        </w:rPr>
      </w:pPr>
      <w:hyperlink r:id="rId7">
        <w:r>
          <w:rPr>
            <w:color w:val="444444"/>
            <w:spacing w:val="-2"/>
            <w:sz w:val="16"/>
          </w:rPr>
          <w:t>hello@eConvert.org</w:t>
        </w:r>
      </w:hyperlink>
    </w:p>
    <w:p>
      <w:pPr>
        <w:spacing w:before="95"/>
        <w:ind w:left="905" w:right="0" w:firstLine="0"/>
        <w:jc w:val="left"/>
        <w:rPr>
          <w:sz w:val="16"/>
        </w:rPr>
      </w:pPr>
      <w:r>
        <w:rPr/>
        <w:br w:type="column"/>
      </w:r>
      <w:r>
        <w:rPr>
          <w:rFonts w:ascii="Arial Black"/>
          <w:color w:val="444444"/>
          <w:spacing w:val="-4"/>
          <w:position w:val="1"/>
          <w:sz w:val="14"/>
        </w:rPr>
        <w:t>Phone:</w:t>
      </w:r>
      <w:r>
        <w:rPr>
          <w:rFonts w:ascii="Arial Black"/>
          <w:color w:val="444444"/>
          <w:spacing w:val="8"/>
          <w:position w:val="1"/>
          <w:sz w:val="14"/>
        </w:rPr>
        <w:t> </w:t>
      </w:r>
      <w:r>
        <w:rPr>
          <w:color w:val="444444"/>
          <w:spacing w:val="-2"/>
          <w:sz w:val="16"/>
        </w:rPr>
        <w:t>9999999999</w:t>
      </w:r>
    </w:p>
    <w:p>
      <w:pPr>
        <w:spacing w:before="46"/>
        <w:ind w:left="905" w:right="0" w:firstLine="0"/>
        <w:jc w:val="left"/>
        <w:rPr>
          <w:sz w:val="16"/>
        </w:rPr>
      </w:pPr>
      <w:r>
        <w:rPr>
          <w:rFonts w:ascii="Arial Black"/>
          <w:color w:val="444444"/>
          <w:spacing w:val="-2"/>
          <w:position w:val="1"/>
          <w:sz w:val="14"/>
        </w:rPr>
        <w:t>Email</w:t>
      </w:r>
      <w:r>
        <w:rPr>
          <w:rFonts w:ascii="Arial Black"/>
          <w:color w:val="444444"/>
          <w:spacing w:val="-18"/>
          <w:position w:val="1"/>
          <w:sz w:val="14"/>
        </w:rPr>
        <w:t> </w:t>
      </w:r>
      <w:r>
        <w:rPr>
          <w:rFonts w:ascii="Arial Black"/>
          <w:color w:val="444444"/>
          <w:spacing w:val="-2"/>
          <w:position w:val="1"/>
          <w:sz w:val="14"/>
        </w:rPr>
        <w:t>:</w:t>
      </w:r>
      <w:r>
        <w:rPr>
          <w:rFonts w:ascii="Arial Black"/>
          <w:color w:val="444444"/>
          <w:spacing w:val="12"/>
          <w:position w:val="1"/>
          <w:sz w:val="14"/>
        </w:rPr>
        <w:t> </w:t>
      </w:r>
      <w:hyperlink r:id="rId7">
        <w:r>
          <w:rPr>
            <w:color w:val="444444"/>
            <w:spacing w:val="-2"/>
            <w:sz w:val="16"/>
          </w:rPr>
          <w:t>hello@eConvert.org</w:t>
        </w:r>
      </w:hyperlink>
    </w:p>
    <w:sectPr>
      <w:type w:val="continuous"/>
      <w:pgSz w:w="11910" w:h="16850"/>
      <w:pgMar w:top="520" w:bottom="280" w:left="425" w:right="425"/>
      <w:cols w:num="3" w:equalWidth="0">
        <w:col w:w="5738" w:space="40"/>
        <w:col w:w="1644" w:space="39"/>
        <w:col w:w="3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TOC1" w:type="paragraph">
    <w:name w:val="TOC 1"/>
    <w:basedOn w:val="Normal"/>
    <w:uiPriority w:val="1"/>
    <w:qFormat/>
    <w:pPr>
      <w:spacing w:before="1" w:line="303" w:lineRule="exact"/>
      <w:ind w:left="5247"/>
      <w:jc w:val="both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TOC2" w:type="paragraph">
    <w:name w:val="TOC 2"/>
    <w:basedOn w:val="Normal"/>
    <w:uiPriority w:val="1"/>
    <w:qFormat/>
    <w:pPr>
      <w:ind w:left="5247" w:right="113"/>
      <w:jc w:val="both"/>
    </w:pPr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TOC3" w:type="paragraph">
    <w:name w:val="TOC 3"/>
    <w:basedOn w:val="Normal"/>
    <w:uiPriority w:val="1"/>
    <w:qFormat/>
    <w:pPr>
      <w:spacing w:before="179"/>
      <w:ind w:left="5247"/>
      <w:jc w:val="both"/>
    </w:pPr>
    <w:rPr>
      <w:rFonts w:ascii="Arial Black" w:hAnsi="Arial Black" w:eastAsia="Arial Black" w:cs="Arial Black"/>
      <w:b/>
      <w:bCs/>
      <w:i/>
      <w:iCs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247"/>
      <w:outlineLvl w:val="1"/>
    </w:pPr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247"/>
      <w:jc w:val="both"/>
      <w:outlineLvl w:val="2"/>
    </w:pPr>
    <w:rPr>
      <w:rFonts w:ascii="Arial Black" w:hAnsi="Arial Black" w:eastAsia="Arial Black" w:cs="Arial Black"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9"/>
      <w:ind w:left="779"/>
      <w:outlineLvl w:val="3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247"/>
      <w:outlineLvl w:val="4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64"/>
      <w:ind w:left="5247" w:right="213"/>
    </w:pPr>
    <w:rPr>
      <w:rFonts w:ascii="Trebuchet MS" w:hAnsi="Trebuchet MS" w:eastAsia="Trebuchet MS" w:cs="Trebuchet MS"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2026-04-22T05:36:01Z</dcterms:created>
  <dcterms:modified xsi:type="dcterms:W3CDTF">2026-04-22T05:36:01Z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