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759960" cy="133604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759960" cy="1336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53"/>
                              <w:ind w:left="0" w:right="26" w:firstLine="0"/>
                              <w:jc w:val="center"/>
                              <w:rPr>
                                <w:rFonts w:ascii="Arial"/>
                                <w:b/>
                                <w:sz w:val="6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65"/>
                              </w:rPr>
                              <w:t>GAVIN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2"/>
                                <w:sz w:val="6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65"/>
                              </w:rPr>
                              <w:t>REED</w:t>
                            </w:r>
                          </w:p>
                          <w:p>
                            <w:pPr>
                              <w:spacing w:before="38"/>
                              <w:ind w:left="0" w:right="26" w:firstLine="0"/>
                              <w:jc w:val="center"/>
                              <w:rPr>
                                <w:sz w:val="33"/>
                              </w:rPr>
                            </w:pPr>
                            <w:r>
                              <w:rPr>
                                <w:color w:val="FFFFFF"/>
                                <w:sz w:val="33"/>
                              </w:rPr>
                              <w:t>Mathematics</w:t>
                            </w:r>
                            <w:r>
                              <w:rPr>
                                <w:color w:val="FFFFFF"/>
                                <w:spacing w:val="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33"/>
                              </w:rPr>
                              <w:t>Teacher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74.8pt;height:105.2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453"/>
                        <w:ind w:left="0" w:right="26" w:firstLine="0"/>
                        <w:jc w:val="center"/>
                        <w:rPr>
                          <w:rFonts w:ascii="Arial"/>
                          <w:b/>
                          <w:sz w:val="6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65"/>
                        </w:rPr>
                        <w:t>GAVIN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2"/>
                          <w:sz w:val="6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65"/>
                        </w:rPr>
                        <w:t>REED</w:t>
                      </w:r>
                    </w:p>
                    <w:p>
                      <w:pPr>
                        <w:spacing w:before="38"/>
                        <w:ind w:left="0" w:right="26" w:firstLine="0"/>
                        <w:jc w:val="center"/>
                        <w:rPr>
                          <w:sz w:val="33"/>
                        </w:rPr>
                      </w:pPr>
                      <w:r>
                        <w:rPr>
                          <w:color w:val="FFFFFF"/>
                          <w:sz w:val="33"/>
                        </w:rPr>
                        <w:t>Mathematics</w:t>
                      </w:r>
                      <w:r>
                        <w:rPr>
                          <w:color w:val="FFFFFF"/>
                          <w:spacing w:val="2"/>
                          <w:sz w:val="33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33"/>
                        </w:rPr>
                        <w:t>Teacher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580" w:bottom="280" w:left="0" w:right="708"/>
        </w:sectPr>
      </w:pPr>
    </w:p>
    <w:p>
      <w:pPr>
        <w:pStyle w:val="Heading1"/>
        <w:spacing w:before="87"/>
      </w:pPr>
      <w:r>
        <w:rPr>
          <w:spacing w:val="-2"/>
        </w:rPr>
        <w:t>Profile</w:t>
      </w:r>
    </w:p>
    <w:p>
      <w:pPr>
        <w:pStyle w:val="BodyText"/>
        <w:spacing w:line="288" w:lineRule="auto" w:before="178"/>
        <w:ind w:left="591" w:right="38"/>
        <w:jc w:val="both"/>
      </w:pPr>
      <w:r>
        <w:rPr/>
        <w:t>Experienced Mathematics</w:t>
      </w:r>
      <w:r>
        <w:rPr>
          <w:spacing w:val="-1"/>
        </w:rPr>
        <w:t> </w:t>
      </w:r>
      <w:r>
        <w:rPr/>
        <w:t>Teacher with 7+ years of </w:t>
      </w:r>
      <w:r>
        <w:rPr/>
        <w:t>teaching Algebra, Geometry, and Calculus. Skilled in curriculum design, digital learning tools, and student assessment. Passionate about helping students build strong math </w:t>
      </w:r>
      <w:r>
        <w:rPr>
          <w:spacing w:val="-2"/>
        </w:rPr>
        <w:t>foundations.</w:t>
      </w:r>
    </w:p>
    <w:p>
      <w:pPr>
        <w:pStyle w:val="BodyText"/>
        <w:spacing w:before="54"/>
      </w:pPr>
    </w:p>
    <w:p>
      <w:pPr>
        <w:pStyle w:val="Heading1"/>
        <w:ind w:left="595"/>
      </w:pPr>
      <w:r>
        <w:rPr>
          <w:spacing w:val="-5"/>
        </w:rPr>
        <w:t>Teaching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Heading2"/>
        <w:spacing w:before="238"/>
        <w:jc w:val="both"/>
      </w:pPr>
      <w:r>
        <w:rPr/>
        <w:t>Liceria &amp; </w:t>
      </w:r>
      <w:r>
        <w:rPr>
          <w:spacing w:val="-5"/>
        </w:rPr>
        <w:t>Co.</w:t>
      </w:r>
    </w:p>
    <w:p>
      <w:pPr>
        <w:spacing w:line="240" w:lineRule="auto" w:before="0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"/>
        <w:rPr>
          <w:rFonts w:ascii="Arial"/>
          <w:b/>
        </w:rPr>
      </w:pPr>
    </w:p>
    <w:p>
      <w:pPr>
        <w:pStyle w:val="BodyText"/>
        <w:ind w:left="895"/>
      </w:pPr>
      <w:r>
        <w:rPr>
          <w:color w:val="FFFFFF"/>
          <w:spacing w:val="-2"/>
        </w:rPr>
        <w:t>9999999999</w:t>
      </w:r>
    </w:p>
    <w:p>
      <w:pPr>
        <w:pStyle w:val="BodyText"/>
        <w:spacing w:before="157"/>
        <w:ind w:left="895"/>
      </w:pP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BodyText"/>
        <w:spacing w:before="204"/>
        <w:ind w:left="895"/>
      </w:pPr>
      <w:r>
        <w:rPr>
          <w:color w:val="FFFFFF"/>
        </w:rPr>
        <w:t>New</w:t>
      </w:r>
      <w:r>
        <w:rPr>
          <w:color w:val="FFFFFF"/>
          <w:spacing w:val="-17"/>
        </w:rPr>
        <w:t> </w:t>
      </w:r>
      <w:r>
        <w:rPr>
          <w:color w:val="FFFFFF"/>
        </w:rPr>
        <w:t>York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City</w:t>
      </w:r>
    </w:p>
    <w:p>
      <w:pPr>
        <w:pStyle w:val="BodyText"/>
        <w:spacing w:before="120"/>
        <w:ind w:left="895"/>
      </w:pPr>
      <w:hyperlink r:id="rId6">
        <w:r>
          <w:rPr>
            <w:color w:val="FFFFFF"/>
            <w:spacing w:val="-2"/>
          </w:rPr>
          <w:t>www.eConvert.org</w:t>
        </w:r>
      </w:hyperlink>
    </w:p>
    <w:p>
      <w:pPr>
        <w:pStyle w:val="BodyText"/>
        <w:spacing w:before="182"/>
      </w:pPr>
    </w:p>
    <w:p>
      <w:pPr>
        <w:pStyle w:val="Heading1"/>
        <w:spacing w:line="320" w:lineRule="exact"/>
      </w:pPr>
      <w:r>
        <w:rPr>
          <w:color w:val="FFFFFF"/>
          <w:spacing w:val="-2"/>
        </w:rPr>
        <w:t>Languages</w:t>
      </w:r>
    </w:p>
    <w:p>
      <w:pPr>
        <w:pStyle w:val="Heading1"/>
        <w:spacing w:after="0" w:line="320" w:lineRule="exact"/>
        <w:sectPr>
          <w:type w:val="continuous"/>
          <w:pgSz w:w="11910" w:h="16850"/>
          <w:pgMar w:top="1580" w:bottom="280" w:left="0" w:right="708"/>
          <w:cols w:num="2" w:equalWidth="0">
            <w:col w:w="7127" w:space="398"/>
            <w:col w:w="3677"/>
          </w:cols>
        </w:sectPr>
      </w:pPr>
    </w:p>
    <w:p>
      <w:pPr>
        <w:tabs>
          <w:tab w:pos="5457" w:val="left" w:leader="none"/>
        </w:tabs>
        <w:spacing w:line="278" w:lineRule="exact" w:before="0"/>
        <w:ind w:left="595" w:right="0" w:firstLine="0"/>
        <w:jc w:val="left"/>
        <w:rPr>
          <w:rFonts w:ascii="Arial" w:hAnsi="Arial"/>
          <w:i/>
          <w:position w:val="1"/>
          <w:sz w:val="24"/>
        </w:rPr>
      </w:pPr>
      <w:r>
        <w:rPr>
          <w:sz w:val="24"/>
        </w:rPr>
        <w:t>Senior Mathematics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Teacher</w:t>
      </w:r>
      <w:r>
        <w:rPr>
          <w:sz w:val="24"/>
        </w:rPr>
        <w:tab/>
      </w:r>
      <w:r>
        <w:rPr>
          <w:rFonts w:ascii="Arial" w:hAnsi="Arial"/>
          <w:i/>
          <w:position w:val="1"/>
          <w:sz w:val="24"/>
        </w:rPr>
        <w:t>2018 – </w:t>
      </w:r>
      <w:r>
        <w:rPr>
          <w:rFonts w:ascii="Arial" w:hAnsi="Arial"/>
          <w:i/>
          <w:spacing w:val="-2"/>
          <w:position w:val="1"/>
          <w:sz w:val="24"/>
        </w:rPr>
        <w:t>Present</w:t>
      </w:r>
    </w:p>
    <w:p>
      <w:pPr>
        <w:spacing w:after="0" w:line="278" w:lineRule="exact"/>
        <w:jc w:val="left"/>
        <w:rPr>
          <w:rFonts w:ascii="Arial" w:hAnsi="Arial"/>
          <w:i/>
          <w:position w:val="1"/>
          <w:sz w:val="24"/>
        </w:rPr>
        <w:sectPr>
          <w:type w:val="continuous"/>
          <w:pgSz w:w="11910" w:h="16850"/>
          <w:pgMar w:top="1580" w:bottom="280" w:left="0" w:right="708"/>
        </w:sectPr>
      </w:pPr>
    </w:p>
    <w:p>
      <w:pPr>
        <w:pStyle w:val="BodyText"/>
        <w:spacing w:line="288" w:lineRule="auto" w:before="91"/>
        <w:ind w:left="999" w:right="38"/>
        <w:jc w:val="both"/>
      </w:pPr>
      <w:r>
        <w:rPr/>
        <w:t>Taught</w:t>
      </w:r>
      <w:r>
        <w:rPr>
          <w:spacing w:val="-17"/>
        </w:rPr>
        <w:t> </w:t>
      </w:r>
      <w:r>
        <w:rPr/>
        <w:t>Algebra,</w:t>
      </w:r>
      <w:r>
        <w:rPr>
          <w:spacing w:val="-3"/>
        </w:rPr>
        <w:t> </w:t>
      </w:r>
      <w:r>
        <w:rPr/>
        <w:t>Geometry,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Calculus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grades</w:t>
      </w:r>
      <w:r>
        <w:rPr>
          <w:spacing w:val="-3"/>
        </w:rPr>
        <w:t> </w:t>
      </w:r>
      <w:r>
        <w:rPr/>
        <w:t>9–12. Improved overall student performance by 25% </w:t>
      </w:r>
      <w:r>
        <w:rPr/>
        <w:t>through innovative teaching strategies.</w:t>
      </w:r>
    </w:p>
    <w:p>
      <w:pPr>
        <w:pStyle w:val="BodyText"/>
        <w:spacing w:line="288" w:lineRule="auto"/>
        <w:ind w:left="999" w:right="38"/>
        <w:jc w:val="both"/>
      </w:pPr>
      <w:r>
        <w:rPr/>
        <w:t>Designed lesson plans that integrated real-</w:t>
      </w:r>
      <w:r>
        <w:rPr/>
        <w:t>life applications of mathematics.</w:t>
      </w:r>
    </w:p>
    <w:p>
      <w:pPr>
        <w:pStyle w:val="BodyText"/>
        <w:spacing w:line="288" w:lineRule="auto"/>
        <w:ind w:left="999" w:right="38"/>
        <w:jc w:val="both"/>
      </w:pPr>
      <w:r>
        <w:rPr/>
        <w:t>Mentored junior teachers and organized </w:t>
      </w:r>
      <w:r>
        <w:rPr/>
        <w:t>math </w:t>
      </w:r>
      <w:r>
        <w:rPr>
          <w:spacing w:val="-2"/>
        </w:rPr>
        <w:t>competitions.</w:t>
      </w:r>
    </w:p>
    <w:p>
      <w:pPr>
        <w:pStyle w:val="Heading2"/>
        <w:spacing w:before="275"/>
      </w:pPr>
      <w:r>
        <w:rPr/>
        <w:t>Salford &amp; </w:t>
      </w:r>
      <w:r>
        <w:rPr>
          <w:spacing w:val="-5"/>
        </w:rPr>
        <w:t>Co.</w:t>
      </w:r>
    </w:p>
    <w:p>
      <w:pPr>
        <w:pStyle w:val="BodyText"/>
        <w:spacing w:line="321" w:lineRule="auto" w:before="5"/>
        <w:ind w:left="595" w:right="2242"/>
      </w:pPr>
      <w:r>
        <w:rPr/>
        <w:br w:type="column"/>
      </w:r>
      <w:r>
        <w:rPr>
          <w:color w:val="FFFFFF"/>
          <w:spacing w:val="-2"/>
        </w:rPr>
        <w:t>English Spanish</w:t>
      </w:r>
    </w:p>
    <w:p>
      <w:pPr>
        <w:pStyle w:val="BodyText"/>
        <w:spacing w:before="94"/>
      </w:pPr>
    </w:p>
    <w:p>
      <w:pPr>
        <w:pStyle w:val="Heading1"/>
        <w:spacing w:before="1"/>
        <w:ind w:left="629"/>
      </w:pPr>
      <w:r>
        <w:rPr>
          <w:color w:val="FFFFFF"/>
          <w:spacing w:val="-2"/>
        </w:rPr>
        <w:t>Education</w:t>
      </w:r>
    </w:p>
    <w:p>
      <w:pPr>
        <w:spacing w:line="324" w:lineRule="auto" w:before="154"/>
        <w:ind w:left="652" w:right="922" w:hanging="27"/>
        <w:jc w:val="left"/>
        <w:rPr>
          <w:sz w:val="24"/>
        </w:rPr>
      </w:pPr>
      <w:r>
        <w:rPr>
          <w:rFonts w:ascii="Arial"/>
          <w:b/>
          <w:color w:val="FFFFFF"/>
          <w:sz w:val="24"/>
        </w:rPr>
        <w:t>Thynk Unlimited </w:t>
      </w:r>
      <w:r>
        <w:rPr>
          <w:color w:val="FFFFFF"/>
          <w:sz w:val="24"/>
        </w:rPr>
        <w:t>Columbia</w:t>
      </w:r>
      <w:r>
        <w:rPr>
          <w:color w:val="FFFFFF"/>
          <w:spacing w:val="-17"/>
          <w:sz w:val="24"/>
        </w:rPr>
        <w:t> </w:t>
      </w:r>
      <w:r>
        <w:rPr>
          <w:color w:val="FFFFFF"/>
          <w:sz w:val="24"/>
        </w:rPr>
        <w:t>University </w:t>
      </w:r>
      <w:r>
        <w:rPr>
          <w:color w:val="FFFFFF"/>
          <w:spacing w:val="-4"/>
          <w:sz w:val="24"/>
        </w:rPr>
        <w:t>2016</w:t>
      </w:r>
    </w:p>
    <w:p>
      <w:pPr>
        <w:spacing w:after="0" w:line="324" w:lineRule="auto"/>
        <w:jc w:val="left"/>
        <w:rPr>
          <w:sz w:val="24"/>
        </w:rPr>
        <w:sectPr>
          <w:type w:val="continuous"/>
          <w:pgSz w:w="11910" w:h="16850"/>
          <w:pgMar w:top="1580" w:bottom="280" w:left="0" w:right="708"/>
          <w:cols w:num="2" w:equalWidth="0">
            <w:col w:w="7127" w:space="364"/>
            <w:col w:w="3711"/>
          </w:cols>
        </w:sectPr>
      </w:pPr>
    </w:p>
    <w:p>
      <w:pPr>
        <w:pStyle w:val="BodyText"/>
        <w:spacing w:before="91"/>
        <w:ind w:left="595"/>
      </w:pPr>
      <w:r>
        <w:rPr/>
        <w:t>Mathematics</w:t>
      </w:r>
      <w:r>
        <w:rPr>
          <w:spacing w:val="-5"/>
        </w:rPr>
        <w:t> </w:t>
      </w:r>
      <w:r>
        <w:rPr>
          <w:spacing w:val="-2"/>
        </w:rPr>
        <w:t>Teacher</w:t>
      </w:r>
    </w:p>
    <w:p>
      <w:pPr>
        <w:spacing w:before="91"/>
        <w:ind w:left="595" w:right="0" w:firstLine="0"/>
        <w:jc w:val="left"/>
        <w:rPr>
          <w:rFonts w:ascii="Arial" w:hAnsi="Arial"/>
          <w:i/>
          <w:sz w:val="24"/>
        </w:rPr>
      </w:pPr>
      <w:r>
        <w:rPr/>
        <w:br w:type="column"/>
      </w:r>
      <w:r>
        <w:rPr>
          <w:rFonts w:ascii="Arial" w:hAnsi="Arial"/>
          <w:i/>
          <w:sz w:val="24"/>
        </w:rPr>
        <w:t>2016 – </w:t>
      </w:r>
      <w:r>
        <w:rPr>
          <w:rFonts w:ascii="Arial" w:hAnsi="Arial"/>
          <w:i/>
          <w:spacing w:val="-4"/>
          <w:sz w:val="24"/>
        </w:rPr>
        <w:t>2018</w:t>
      </w:r>
    </w:p>
    <w:p>
      <w:pPr>
        <w:pStyle w:val="Heading2"/>
        <w:spacing w:before="57"/>
      </w:pPr>
      <w:r>
        <w:rPr>
          <w:b w:val="0"/>
        </w:rPr>
        <w:br w:type="column"/>
      </w:r>
      <w:r>
        <w:rPr>
          <w:color w:val="FFFFFF"/>
        </w:rPr>
        <w:t>Wardiere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Inc.</w:t>
      </w:r>
    </w:p>
    <w:p>
      <w:pPr>
        <w:pStyle w:val="Heading2"/>
        <w:spacing w:after="0"/>
        <w:sectPr>
          <w:type w:val="continuous"/>
          <w:pgSz w:w="11910" w:h="16850"/>
          <w:pgMar w:top="1580" w:bottom="280" w:left="0" w:right="708"/>
          <w:cols w:num="3" w:equalWidth="0">
            <w:col w:w="2913" w:space="2242"/>
            <w:col w:w="1971" w:space="421"/>
            <w:col w:w="3655"/>
          </w:cols>
        </w:sectPr>
      </w:pPr>
    </w:p>
    <w:p>
      <w:pPr>
        <w:pStyle w:val="BodyText"/>
        <w:spacing w:line="288" w:lineRule="auto" w:before="92"/>
        <w:ind w:left="999" w:right="38"/>
        <w:jc w:val="both"/>
      </w:pPr>
      <w:r>
        <w:rPr/>
        <w:t>Taught</w:t>
      </w:r>
      <w:r>
        <w:rPr>
          <w:spacing w:val="-17"/>
        </w:rPr>
        <w:t> </w:t>
      </w:r>
      <w:r>
        <w:rPr/>
        <w:t>Algebra,</w:t>
      </w:r>
      <w:r>
        <w:rPr>
          <w:spacing w:val="-3"/>
        </w:rPr>
        <w:t> </w:t>
      </w:r>
      <w:r>
        <w:rPr/>
        <w:t>Geometry,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Calculus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grades</w:t>
      </w:r>
      <w:r>
        <w:rPr>
          <w:spacing w:val="-3"/>
        </w:rPr>
        <w:t> </w:t>
      </w:r>
      <w:r>
        <w:rPr/>
        <w:t>9–12. Improved overall student performance by 25% </w:t>
      </w:r>
      <w:r>
        <w:rPr/>
        <w:t>through innovative teaching strategies.</w:t>
      </w:r>
    </w:p>
    <w:p>
      <w:pPr>
        <w:pStyle w:val="BodyText"/>
        <w:spacing w:line="288" w:lineRule="auto"/>
        <w:ind w:left="999" w:right="38"/>
        <w:jc w:val="both"/>
      </w:pPr>
      <w:r>
        <w:rPr/>
        <w:t>Designed lesson plans that integrated real-</w:t>
      </w:r>
      <w:r>
        <w:rPr/>
        <w:t>life applications of mathematics.</w:t>
      </w:r>
    </w:p>
    <w:p>
      <w:pPr>
        <w:pStyle w:val="BodyText"/>
        <w:spacing w:line="288" w:lineRule="auto"/>
        <w:ind w:left="999" w:right="38"/>
        <w:jc w:val="both"/>
      </w:pPr>
      <w:r>
        <w:rPr/>
        <w:t>Mentored junior teachers and organized </w:t>
      </w:r>
      <w:r>
        <w:rPr/>
        <w:t>math </w:t>
      </w:r>
      <w:r>
        <w:rPr>
          <w:spacing w:val="-2"/>
        </w:rPr>
        <w:t>competitions.</w:t>
      </w:r>
    </w:p>
    <w:p>
      <w:pPr>
        <w:pStyle w:val="BodyText"/>
        <w:spacing w:before="1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spacing w:line="324" w:lineRule="auto" w:before="62"/>
        <w:ind w:left="641" w:right="887" w:hanging="1"/>
      </w:pPr>
      <w:r>
        <w:rPr/>
        <w:br w:type="column"/>
      </w:r>
      <w:r>
        <w:rPr>
          <w:color w:val="FFFFFF"/>
        </w:rPr>
        <w:t>New</w:t>
      </w:r>
      <w:r>
        <w:rPr>
          <w:color w:val="FFFFFF"/>
          <w:spacing w:val="-17"/>
        </w:rPr>
        <w:t> </w:t>
      </w:r>
      <w:r>
        <w:rPr>
          <w:color w:val="FFFFFF"/>
        </w:rPr>
        <w:t>York</w:t>
      </w:r>
      <w:r>
        <w:rPr>
          <w:color w:val="FFFFFF"/>
          <w:spacing w:val="-17"/>
        </w:rPr>
        <w:t> </w:t>
      </w:r>
      <w:r>
        <w:rPr>
          <w:color w:val="FFFFFF"/>
        </w:rPr>
        <w:t>University </w:t>
      </w:r>
      <w:r>
        <w:rPr>
          <w:color w:val="FFFFFF"/>
          <w:spacing w:val="-4"/>
        </w:rPr>
        <w:t>2014</w:t>
      </w:r>
    </w:p>
    <w:p>
      <w:pPr>
        <w:pStyle w:val="BodyText"/>
        <w:spacing w:before="93"/>
      </w:pPr>
    </w:p>
    <w:p>
      <w:pPr>
        <w:spacing w:line="328" w:lineRule="auto" w:before="0"/>
        <w:ind w:left="591" w:right="0" w:firstLine="0"/>
        <w:jc w:val="left"/>
        <w:rPr>
          <w:sz w:val="25"/>
        </w:rPr>
      </w:pPr>
      <w:r>
        <w:rPr>
          <w:rFonts w:ascii="Arial"/>
          <w:b/>
          <w:color w:val="FFFFFF"/>
          <w:spacing w:val="-2"/>
          <w:sz w:val="39"/>
        </w:rPr>
        <w:t>References </w:t>
      </w:r>
      <w:r>
        <w:rPr>
          <w:rFonts w:ascii="Arial"/>
          <w:b/>
          <w:color w:val="FFFFFF"/>
          <w:sz w:val="31"/>
        </w:rPr>
        <w:t>Bachelor</w:t>
      </w:r>
      <w:r>
        <w:rPr>
          <w:rFonts w:ascii="Arial"/>
          <w:b/>
          <w:color w:val="FFFFFF"/>
          <w:spacing w:val="-4"/>
          <w:sz w:val="31"/>
        </w:rPr>
        <w:t> </w:t>
      </w:r>
      <w:r>
        <w:rPr>
          <w:rFonts w:ascii="Arial"/>
          <w:b/>
          <w:color w:val="FFFFFF"/>
          <w:sz w:val="31"/>
        </w:rPr>
        <w:t>of</w:t>
      </w:r>
      <w:r>
        <w:rPr>
          <w:rFonts w:ascii="Arial"/>
          <w:b/>
          <w:color w:val="FFFFFF"/>
          <w:spacing w:val="-4"/>
          <w:sz w:val="31"/>
        </w:rPr>
        <w:t> </w:t>
      </w:r>
      <w:r>
        <w:rPr>
          <w:rFonts w:ascii="Arial"/>
          <w:b/>
          <w:color w:val="FFFFFF"/>
          <w:sz w:val="31"/>
        </w:rPr>
        <w:t>Design </w:t>
      </w:r>
      <w:r>
        <w:rPr>
          <w:color w:val="FFFFFF"/>
          <w:sz w:val="25"/>
        </w:rPr>
        <w:t>Borcelle University</w:t>
      </w:r>
    </w:p>
    <w:p>
      <w:pPr>
        <w:spacing w:before="98"/>
        <w:ind w:left="591" w:right="0" w:firstLine="0"/>
        <w:jc w:val="left"/>
        <w:rPr>
          <w:sz w:val="24"/>
        </w:rPr>
      </w:pPr>
      <w:r>
        <w:rPr>
          <w:rFonts w:ascii="Arial"/>
          <w:b/>
          <w:color w:val="FFFFFF"/>
          <w:position w:val="-2"/>
          <w:sz w:val="24"/>
        </w:rPr>
        <w:t>Phone:</w:t>
      </w:r>
      <w:r>
        <w:rPr>
          <w:rFonts w:ascii="Arial"/>
          <w:b/>
          <w:color w:val="FFFFFF"/>
          <w:spacing w:val="-6"/>
          <w:position w:val="-2"/>
          <w:sz w:val="24"/>
        </w:rPr>
        <w:t> </w:t>
      </w:r>
      <w:r>
        <w:rPr>
          <w:color w:val="FFFFFF"/>
          <w:spacing w:val="-2"/>
          <w:sz w:val="24"/>
        </w:rPr>
        <w:t>9999999999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580" w:bottom="280" w:left="0" w:right="708"/>
          <w:cols w:num="2" w:equalWidth="0">
            <w:col w:w="7127" w:space="401"/>
            <w:col w:w="3674"/>
          </w:cols>
        </w:sectPr>
      </w:pPr>
    </w:p>
    <w:p>
      <w:pPr>
        <w:pStyle w:val="BodyText"/>
        <w:spacing w:line="324" w:lineRule="auto" w:before="94"/>
        <w:ind w:left="999" w:right="38" w:firstLin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001248"/>
                            <a:ext cx="4759960" cy="13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9960" h="1336040">
                                <a:moveTo>
                                  <a:pt x="0" y="1335478"/>
                                </a:moveTo>
                                <a:lnTo>
                                  <a:pt x="4759458" y="1335478"/>
                                </a:lnTo>
                                <a:lnTo>
                                  <a:pt x="47594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35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3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3748"/>
                            <a:ext cx="4759960" cy="559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9960" h="559435">
                                <a:moveTo>
                                  <a:pt x="0" y="559256"/>
                                </a:moveTo>
                                <a:lnTo>
                                  <a:pt x="4759458" y="559256"/>
                                </a:lnTo>
                                <a:lnTo>
                                  <a:pt x="47594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9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6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7" y="10257794"/>
                            <a:ext cx="4759960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9960" h="226060">
                                <a:moveTo>
                                  <a:pt x="0" y="225462"/>
                                </a:moveTo>
                                <a:lnTo>
                                  <a:pt x="4759421" y="225462"/>
                                </a:lnTo>
                                <a:lnTo>
                                  <a:pt x="47594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4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759458" y="0"/>
                            <a:ext cx="28035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3525" h="10696575">
                                <a:moveTo>
                                  <a:pt x="2803391" y="10696030"/>
                                </a:moveTo>
                                <a:lnTo>
                                  <a:pt x="0" y="10696030"/>
                                </a:lnTo>
                                <a:lnTo>
                                  <a:pt x="0" y="0"/>
                                </a:lnTo>
                                <a:lnTo>
                                  <a:pt x="2803391" y="0"/>
                                </a:lnTo>
                                <a:lnTo>
                                  <a:pt x="2803391" y="10696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21459" y="632829"/>
                            <a:ext cx="2417445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7445" h="2417445">
                                <a:moveTo>
                                  <a:pt x="2417301" y="2417301"/>
                                </a:moveTo>
                                <a:lnTo>
                                  <a:pt x="1208651" y="2417301"/>
                                </a:lnTo>
                                <a:lnTo>
                                  <a:pt x="1160030" y="2416342"/>
                                </a:lnTo>
                                <a:lnTo>
                                  <a:pt x="1111897" y="2413488"/>
                                </a:lnTo>
                                <a:lnTo>
                                  <a:pt x="1064288" y="2408774"/>
                                </a:lnTo>
                                <a:lnTo>
                                  <a:pt x="1017240" y="2402238"/>
                                </a:lnTo>
                                <a:lnTo>
                                  <a:pt x="970788" y="2393916"/>
                                </a:lnTo>
                                <a:lnTo>
                                  <a:pt x="924969" y="2383843"/>
                                </a:lnTo>
                                <a:lnTo>
                                  <a:pt x="879818" y="2372055"/>
                                </a:lnTo>
                                <a:lnTo>
                                  <a:pt x="835371" y="2358588"/>
                                </a:lnTo>
                                <a:lnTo>
                                  <a:pt x="791666" y="2343480"/>
                                </a:lnTo>
                                <a:lnTo>
                                  <a:pt x="748737" y="2326765"/>
                                </a:lnTo>
                                <a:lnTo>
                                  <a:pt x="706621" y="2308479"/>
                                </a:lnTo>
                                <a:lnTo>
                                  <a:pt x="665354" y="2288660"/>
                                </a:lnTo>
                                <a:lnTo>
                                  <a:pt x="624971" y="2267342"/>
                                </a:lnTo>
                                <a:lnTo>
                                  <a:pt x="585510" y="2244563"/>
                                </a:lnTo>
                                <a:lnTo>
                                  <a:pt x="547006" y="2220357"/>
                                </a:lnTo>
                                <a:lnTo>
                                  <a:pt x="509495" y="2194761"/>
                                </a:lnTo>
                                <a:lnTo>
                                  <a:pt x="473013" y="2167812"/>
                                </a:lnTo>
                                <a:lnTo>
                                  <a:pt x="437597" y="2139545"/>
                                </a:lnTo>
                                <a:lnTo>
                                  <a:pt x="403282" y="2109996"/>
                                </a:lnTo>
                                <a:lnTo>
                                  <a:pt x="370104" y="2079201"/>
                                </a:lnTo>
                                <a:lnTo>
                                  <a:pt x="338100" y="2047197"/>
                                </a:lnTo>
                                <a:lnTo>
                                  <a:pt x="307305" y="2014019"/>
                                </a:lnTo>
                                <a:lnTo>
                                  <a:pt x="277756" y="1979704"/>
                                </a:lnTo>
                                <a:lnTo>
                                  <a:pt x="249489" y="1944288"/>
                                </a:lnTo>
                                <a:lnTo>
                                  <a:pt x="222540" y="1907806"/>
                                </a:lnTo>
                                <a:lnTo>
                                  <a:pt x="196944" y="1870295"/>
                                </a:lnTo>
                                <a:lnTo>
                                  <a:pt x="172738" y="1831791"/>
                                </a:lnTo>
                                <a:lnTo>
                                  <a:pt x="149959" y="1792330"/>
                                </a:lnTo>
                                <a:lnTo>
                                  <a:pt x="128641" y="1751947"/>
                                </a:lnTo>
                                <a:lnTo>
                                  <a:pt x="108821" y="1710680"/>
                                </a:lnTo>
                                <a:lnTo>
                                  <a:pt x="90536" y="1668564"/>
                                </a:lnTo>
                                <a:lnTo>
                                  <a:pt x="73821" y="1625635"/>
                                </a:lnTo>
                                <a:lnTo>
                                  <a:pt x="58712" y="1581930"/>
                                </a:lnTo>
                                <a:lnTo>
                                  <a:pt x="45246" y="1537483"/>
                                </a:lnTo>
                                <a:lnTo>
                                  <a:pt x="33458" y="1492332"/>
                                </a:lnTo>
                                <a:lnTo>
                                  <a:pt x="23385" y="1446513"/>
                                </a:lnTo>
                                <a:lnTo>
                                  <a:pt x="15062" y="1400061"/>
                                </a:lnTo>
                                <a:lnTo>
                                  <a:pt x="8527" y="1353013"/>
                                </a:lnTo>
                                <a:lnTo>
                                  <a:pt x="3813" y="1305404"/>
                                </a:lnTo>
                                <a:lnTo>
                                  <a:pt x="959" y="1257271"/>
                                </a:lnTo>
                                <a:lnTo>
                                  <a:pt x="0" y="1208650"/>
                                </a:lnTo>
                                <a:lnTo>
                                  <a:pt x="959" y="1160029"/>
                                </a:lnTo>
                                <a:lnTo>
                                  <a:pt x="3813" y="1111897"/>
                                </a:lnTo>
                                <a:lnTo>
                                  <a:pt x="8527" y="1064288"/>
                                </a:lnTo>
                                <a:lnTo>
                                  <a:pt x="15062" y="1017240"/>
                                </a:lnTo>
                                <a:lnTo>
                                  <a:pt x="23385" y="970788"/>
                                </a:lnTo>
                                <a:lnTo>
                                  <a:pt x="33458" y="924968"/>
                                </a:lnTo>
                                <a:lnTo>
                                  <a:pt x="45246" y="879818"/>
                                </a:lnTo>
                                <a:lnTo>
                                  <a:pt x="58712" y="835371"/>
                                </a:lnTo>
                                <a:lnTo>
                                  <a:pt x="73821" y="791666"/>
                                </a:lnTo>
                                <a:lnTo>
                                  <a:pt x="90536" y="748737"/>
                                </a:lnTo>
                                <a:lnTo>
                                  <a:pt x="108821" y="706621"/>
                                </a:lnTo>
                                <a:lnTo>
                                  <a:pt x="128641" y="665354"/>
                                </a:lnTo>
                                <a:lnTo>
                                  <a:pt x="149959" y="624971"/>
                                </a:lnTo>
                                <a:lnTo>
                                  <a:pt x="172738" y="585510"/>
                                </a:lnTo>
                                <a:lnTo>
                                  <a:pt x="196944" y="547006"/>
                                </a:lnTo>
                                <a:lnTo>
                                  <a:pt x="222540" y="509495"/>
                                </a:lnTo>
                                <a:lnTo>
                                  <a:pt x="249489" y="473013"/>
                                </a:lnTo>
                                <a:lnTo>
                                  <a:pt x="277756" y="437597"/>
                                </a:lnTo>
                                <a:lnTo>
                                  <a:pt x="307305" y="403282"/>
                                </a:lnTo>
                                <a:lnTo>
                                  <a:pt x="338100" y="370104"/>
                                </a:lnTo>
                                <a:lnTo>
                                  <a:pt x="370104" y="338100"/>
                                </a:lnTo>
                                <a:lnTo>
                                  <a:pt x="403282" y="307305"/>
                                </a:lnTo>
                                <a:lnTo>
                                  <a:pt x="437597" y="277756"/>
                                </a:lnTo>
                                <a:lnTo>
                                  <a:pt x="473013" y="249489"/>
                                </a:lnTo>
                                <a:lnTo>
                                  <a:pt x="509495" y="222540"/>
                                </a:lnTo>
                                <a:lnTo>
                                  <a:pt x="547006" y="196944"/>
                                </a:lnTo>
                                <a:lnTo>
                                  <a:pt x="585510" y="172738"/>
                                </a:lnTo>
                                <a:lnTo>
                                  <a:pt x="624971" y="149959"/>
                                </a:lnTo>
                                <a:lnTo>
                                  <a:pt x="665354" y="128641"/>
                                </a:lnTo>
                                <a:lnTo>
                                  <a:pt x="706621" y="108821"/>
                                </a:lnTo>
                                <a:lnTo>
                                  <a:pt x="748737" y="90536"/>
                                </a:lnTo>
                                <a:lnTo>
                                  <a:pt x="791666" y="73821"/>
                                </a:lnTo>
                                <a:lnTo>
                                  <a:pt x="835371" y="58712"/>
                                </a:lnTo>
                                <a:lnTo>
                                  <a:pt x="879818" y="45246"/>
                                </a:lnTo>
                                <a:lnTo>
                                  <a:pt x="924969" y="33458"/>
                                </a:lnTo>
                                <a:lnTo>
                                  <a:pt x="970788" y="23385"/>
                                </a:lnTo>
                                <a:lnTo>
                                  <a:pt x="1017240" y="15062"/>
                                </a:lnTo>
                                <a:lnTo>
                                  <a:pt x="1064288" y="8527"/>
                                </a:lnTo>
                                <a:lnTo>
                                  <a:pt x="1111897" y="3813"/>
                                </a:lnTo>
                                <a:lnTo>
                                  <a:pt x="1160030" y="959"/>
                                </a:lnTo>
                                <a:lnTo>
                                  <a:pt x="1208651" y="0"/>
                                </a:lnTo>
                                <a:lnTo>
                                  <a:pt x="1257272" y="959"/>
                                </a:lnTo>
                                <a:lnTo>
                                  <a:pt x="1305404" y="3813"/>
                                </a:lnTo>
                                <a:lnTo>
                                  <a:pt x="1353013" y="8527"/>
                                </a:lnTo>
                                <a:lnTo>
                                  <a:pt x="1400061" y="15062"/>
                                </a:lnTo>
                                <a:lnTo>
                                  <a:pt x="1446513" y="23385"/>
                                </a:lnTo>
                                <a:lnTo>
                                  <a:pt x="1492333" y="33458"/>
                                </a:lnTo>
                                <a:lnTo>
                                  <a:pt x="1537483" y="45246"/>
                                </a:lnTo>
                                <a:lnTo>
                                  <a:pt x="1581930" y="58712"/>
                                </a:lnTo>
                                <a:lnTo>
                                  <a:pt x="1625635" y="73821"/>
                                </a:lnTo>
                                <a:lnTo>
                                  <a:pt x="1668564" y="90536"/>
                                </a:lnTo>
                                <a:lnTo>
                                  <a:pt x="1710680" y="108821"/>
                                </a:lnTo>
                                <a:lnTo>
                                  <a:pt x="1751947" y="128641"/>
                                </a:lnTo>
                                <a:lnTo>
                                  <a:pt x="1792330" y="149959"/>
                                </a:lnTo>
                                <a:lnTo>
                                  <a:pt x="1831791" y="172738"/>
                                </a:lnTo>
                                <a:lnTo>
                                  <a:pt x="1870295" y="196944"/>
                                </a:lnTo>
                                <a:lnTo>
                                  <a:pt x="1907806" y="222540"/>
                                </a:lnTo>
                                <a:lnTo>
                                  <a:pt x="1944288" y="249489"/>
                                </a:lnTo>
                                <a:lnTo>
                                  <a:pt x="1979704" y="277756"/>
                                </a:lnTo>
                                <a:lnTo>
                                  <a:pt x="2014019" y="307305"/>
                                </a:lnTo>
                                <a:lnTo>
                                  <a:pt x="2047197" y="338100"/>
                                </a:lnTo>
                                <a:lnTo>
                                  <a:pt x="2079201" y="370104"/>
                                </a:lnTo>
                                <a:lnTo>
                                  <a:pt x="2109996" y="403282"/>
                                </a:lnTo>
                                <a:lnTo>
                                  <a:pt x="2139545" y="437597"/>
                                </a:lnTo>
                                <a:lnTo>
                                  <a:pt x="2167812" y="473013"/>
                                </a:lnTo>
                                <a:lnTo>
                                  <a:pt x="2194761" y="509495"/>
                                </a:lnTo>
                                <a:lnTo>
                                  <a:pt x="2220357" y="547006"/>
                                </a:lnTo>
                                <a:lnTo>
                                  <a:pt x="2244562" y="585510"/>
                                </a:lnTo>
                                <a:lnTo>
                                  <a:pt x="2267342" y="624971"/>
                                </a:lnTo>
                                <a:lnTo>
                                  <a:pt x="2288660" y="665354"/>
                                </a:lnTo>
                                <a:lnTo>
                                  <a:pt x="2308479" y="706621"/>
                                </a:lnTo>
                                <a:lnTo>
                                  <a:pt x="2326764" y="748737"/>
                                </a:lnTo>
                                <a:lnTo>
                                  <a:pt x="2343479" y="791666"/>
                                </a:lnTo>
                                <a:lnTo>
                                  <a:pt x="2358588" y="835371"/>
                                </a:lnTo>
                                <a:lnTo>
                                  <a:pt x="2372054" y="879818"/>
                                </a:lnTo>
                                <a:lnTo>
                                  <a:pt x="2383842" y="924968"/>
                                </a:lnTo>
                                <a:lnTo>
                                  <a:pt x="2393915" y="970788"/>
                                </a:lnTo>
                                <a:lnTo>
                                  <a:pt x="2402238" y="1017240"/>
                                </a:lnTo>
                                <a:lnTo>
                                  <a:pt x="2408774" y="1064288"/>
                                </a:lnTo>
                                <a:lnTo>
                                  <a:pt x="2413487" y="1111897"/>
                                </a:lnTo>
                                <a:lnTo>
                                  <a:pt x="2416342" y="1160029"/>
                                </a:lnTo>
                                <a:lnTo>
                                  <a:pt x="2417301" y="1208650"/>
                                </a:lnTo>
                                <a:lnTo>
                                  <a:pt x="2417301" y="2417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0365" y="771582"/>
                            <a:ext cx="2137229" cy="21397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61362" y="2489197"/>
                            <a:ext cx="1270" cy="7498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498080">
                                <a:moveTo>
                                  <a:pt x="0" y="0"/>
                                </a:moveTo>
                                <a:lnTo>
                                  <a:pt x="0" y="749783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16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06" y="2781463"/>
                            <a:ext cx="106669" cy="213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40" y="3145077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06" y="4440657"/>
                            <a:ext cx="106669" cy="213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40" y="4878736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40" y="6991883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4411" y="3904381"/>
                            <a:ext cx="143971" cy="925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4504" y="3607790"/>
                            <a:ext cx="104308" cy="140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6029" y="4185380"/>
                            <a:ext cx="100779" cy="143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4411" y="4435086"/>
                            <a:ext cx="143971" cy="143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974756" y="2948441"/>
                            <a:ext cx="1270" cy="688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882130">
                                <a:moveTo>
                                  <a:pt x="0" y="0"/>
                                </a:moveTo>
                                <a:lnTo>
                                  <a:pt x="0" y="688210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661" y="4905729"/>
                            <a:ext cx="106669" cy="213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1460" y="3626395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6214922" y="5290551"/>
                            <a:ext cx="662940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" h="340360">
                                <a:moveTo>
                                  <a:pt x="662914" y="286639"/>
                                </a:moveTo>
                                <a:lnTo>
                                  <a:pt x="658723" y="265874"/>
                                </a:lnTo>
                                <a:lnTo>
                                  <a:pt x="647293" y="248920"/>
                                </a:lnTo>
                                <a:lnTo>
                                  <a:pt x="630339" y="237490"/>
                                </a:lnTo>
                                <a:lnTo>
                                  <a:pt x="609574" y="233299"/>
                                </a:lnTo>
                                <a:lnTo>
                                  <a:pt x="53340" y="233299"/>
                                </a:lnTo>
                                <a:lnTo>
                                  <a:pt x="32575" y="237490"/>
                                </a:lnTo>
                                <a:lnTo>
                                  <a:pt x="15621" y="248920"/>
                                </a:lnTo>
                                <a:lnTo>
                                  <a:pt x="4191" y="265874"/>
                                </a:lnTo>
                                <a:lnTo>
                                  <a:pt x="0" y="286639"/>
                                </a:lnTo>
                                <a:lnTo>
                                  <a:pt x="4191" y="307390"/>
                                </a:lnTo>
                                <a:lnTo>
                                  <a:pt x="15621" y="324345"/>
                                </a:lnTo>
                                <a:lnTo>
                                  <a:pt x="32575" y="335775"/>
                                </a:lnTo>
                                <a:lnTo>
                                  <a:pt x="53340" y="339966"/>
                                </a:lnTo>
                                <a:lnTo>
                                  <a:pt x="609574" y="339966"/>
                                </a:lnTo>
                                <a:lnTo>
                                  <a:pt x="630339" y="335775"/>
                                </a:lnTo>
                                <a:lnTo>
                                  <a:pt x="647293" y="324345"/>
                                </a:lnTo>
                                <a:lnTo>
                                  <a:pt x="658723" y="307390"/>
                                </a:lnTo>
                                <a:lnTo>
                                  <a:pt x="662914" y="286639"/>
                                </a:lnTo>
                                <a:close/>
                              </a:path>
                              <a:path w="662940" h="340360">
                                <a:moveTo>
                                  <a:pt x="662914" y="53327"/>
                                </a:moveTo>
                                <a:lnTo>
                                  <a:pt x="658723" y="32575"/>
                                </a:lnTo>
                                <a:lnTo>
                                  <a:pt x="647293" y="15621"/>
                                </a:lnTo>
                                <a:lnTo>
                                  <a:pt x="630339" y="4191"/>
                                </a:lnTo>
                                <a:lnTo>
                                  <a:pt x="609574" y="0"/>
                                </a:lnTo>
                                <a:lnTo>
                                  <a:pt x="53340" y="0"/>
                                </a:lnTo>
                                <a:lnTo>
                                  <a:pt x="32575" y="4191"/>
                                </a:lnTo>
                                <a:lnTo>
                                  <a:pt x="15621" y="15621"/>
                                </a:lnTo>
                                <a:lnTo>
                                  <a:pt x="4191" y="32575"/>
                                </a:lnTo>
                                <a:lnTo>
                                  <a:pt x="0" y="53327"/>
                                </a:lnTo>
                                <a:lnTo>
                                  <a:pt x="4191" y="74091"/>
                                </a:lnTo>
                                <a:lnTo>
                                  <a:pt x="15621" y="91046"/>
                                </a:lnTo>
                                <a:lnTo>
                                  <a:pt x="32575" y="102476"/>
                                </a:lnTo>
                                <a:lnTo>
                                  <a:pt x="53340" y="106667"/>
                                </a:lnTo>
                                <a:lnTo>
                                  <a:pt x="609574" y="106667"/>
                                </a:lnTo>
                                <a:lnTo>
                                  <a:pt x="630339" y="102476"/>
                                </a:lnTo>
                                <a:lnTo>
                                  <a:pt x="647293" y="91046"/>
                                </a:lnTo>
                                <a:lnTo>
                                  <a:pt x="658723" y="74091"/>
                                </a:lnTo>
                                <a:lnTo>
                                  <a:pt x="662914" y="533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2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218821" y="5290551"/>
                            <a:ext cx="596265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265" h="340360">
                                <a:moveTo>
                                  <a:pt x="555078" y="286639"/>
                                </a:moveTo>
                                <a:lnTo>
                                  <a:pt x="550887" y="265874"/>
                                </a:lnTo>
                                <a:lnTo>
                                  <a:pt x="539457" y="248920"/>
                                </a:lnTo>
                                <a:lnTo>
                                  <a:pt x="522503" y="237490"/>
                                </a:lnTo>
                                <a:lnTo>
                                  <a:pt x="501751" y="233299"/>
                                </a:lnTo>
                                <a:lnTo>
                                  <a:pt x="53340" y="233299"/>
                                </a:lnTo>
                                <a:lnTo>
                                  <a:pt x="32575" y="237490"/>
                                </a:lnTo>
                                <a:lnTo>
                                  <a:pt x="15621" y="248920"/>
                                </a:lnTo>
                                <a:lnTo>
                                  <a:pt x="4191" y="265874"/>
                                </a:lnTo>
                                <a:lnTo>
                                  <a:pt x="0" y="286639"/>
                                </a:lnTo>
                                <a:lnTo>
                                  <a:pt x="4191" y="307390"/>
                                </a:lnTo>
                                <a:lnTo>
                                  <a:pt x="15621" y="324345"/>
                                </a:lnTo>
                                <a:lnTo>
                                  <a:pt x="32575" y="335775"/>
                                </a:lnTo>
                                <a:lnTo>
                                  <a:pt x="53340" y="339966"/>
                                </a:lnTo>
                                <a:lnTo>
                                  <a:pt x="501751" y="339966"/>
                                </a:lnTo>
                                <a:lnTo>
                                  <a:pt x="522503" y="335775"/>
                                </a:lnTo>
                                <a:lnTo>
                                  <a:pt x="539457" y="324345"/>
                                </a:lnTo>
                                <a:lnTo>
                                  <a:pt x="550887" y="307390"/>
                                </a:lnTo>
                                <a:lnTo>
                                  <a:pt x="555078" y="286639"/>
                                </a:lnTo>
                                <a:close/>
                              </a:path>
                              <a:path w="596265" h="340360">
                                <a:moveTo>
                                  <a:pt x="595858" y="52692"/>
                                </a:moveTo>
                                <a:lnTo>
                                  <a:pt x="591794" y="32575"/>
                                </a:lnTo>
                                <a:lnTo>
                                  <a:pt x="580364" y="15621"/>
                                </a:lnTo>
                                <a:lnTo>
                                  <a:pt x="563410" y="4191"/>
                                </a:lnTo>
                                <a:lnTo>
                                  <a:pt x="542645" y="0"/>
                                </a:lnTo>
                                <a:lnTo>
                                  <a:pt x="53340" y="0"/>
                                </a:lnTo>
                                <a:lnTo>
                                  <a:pt x="32575" y="4191"/>
                                </a:lnTo>
                                <a:lnTo>
                                  <a:pt x="15621" y="15621"/>
                                </a:lnTo>
                                <a:lnTo>
                                  <a:pt x="4191" y="32575"/>
                                </a:lnTo>
                                <a:lnTo>
                                  <a:pt x="0" y="53327"/>
                                </a:lnTo>
                                <a:lnTo>
                                  <a:pt x="4191" y="74091"/>
                                </a:lnTo>
                                <a:lnTo>
                                  <a:pt x="15621" y="91046"/>
                                </a:lnTo>
                                <a:lnTo>
                                  <a:pt x="32575" y="102476"/>
                                </a:lnTo>
                                <a:lnTo>
                                  <a:pt x="53340" y="106667"/>
                                </a:lnTo>
                                <a:lnTo>
                                  <a:pt x="542645" y="106667"/>
                                </a:lnTo>
                                <a:lnTo>
                                  <a:pt x="563410" y="102476"/>
                                </a:lnTo>
                                <a:lnTo>
                                  <a:pt x="580364" y="91046"/>
                                </a:lnTo>
                                <a:lnTo>
                                  <a:pt x="591794" y="74091"/>
                                </a:lnTo>
                                <a:lnTo>
                                  <a:pt x="595858" y="53975"/>
                                </a:lnTo>
                                <a:lnTo>
                                  <a:pt x="595858" y="52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661" y="5993483"/>
                            <a:ext cx="106669" cy="213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695" y="5290472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1460" y="6378527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1460" y="7203251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1460" y="5523776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06" y="9104293"/>
                            <a:ext cx="106669" cy="2133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040" y="9451224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661" y="8144744"/>
                            <a:ext cx="106669" cy="213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695" y="8568009"/>
                            <a:ext cx="106669" cy="1066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2687" y="1222247"/>
                            <a:ext cx="2877311" cy="6492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490105" y="5379692"/>
                            <a:ext cx="40640" cy="4380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4380865">
                                <a:moveTo>
                                  <a:pt x="38112" y="4358729"/>
                                </a:moveTo>
                                <a:lnTo>
                                  <a:pt x="21590" y="4342193"/>
                                </a:lnTo>
                                <a:lnTo>
                                  <a:pt x="16535" y="4342193"/>
                                </a:lnTo>
                                <a:lnTo>
                                  <a:pt x="0" y="4358729"/>
                                </a:lnTo>
                                <a:lnTo>
                                  <a:pt x="0" y="4363771"/>
                                </a:lnTo>
                                <a:lnTo>
                                  <a:pt x="16535" y="4380306"/>
                                </a:lnTo>
                                <a:lnTo>
                                  <a:pt x="21590" y="4380306"/>
                                </a:lnTo>
                                <a:lnTo>
                                  <a:pt x="38112" y="4363771"/>
                                </a:lnTo>
                                <a:lnTo>
                                  <a:pt x="38112" y="4361243"/>
                                </a:lnTo>
                                <a:lnTo>
                                  <a:pt x="38112" y="4358729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3177819"/>
                                </a:moveTo>
                                <a:lnTo>
                                  <a:pt x="21590" y="3161296"/>
                                </a:lnTo>
                                <a:lnTo>
                                  <a:pt x="16535" y="3161296"/>
                                </a:lnTo>
                                <a:lnTo>
                                  <a:pt x="0" y="3177819"/>
                                </a:lnTo>
                                <a:lnTo>
                                  <a:pt x="0" y="3182874"/>
                                </a:lnTo>
                                <a:lnTo>
                                  <a:pt x="16535" y="3199409"/>
                                </a:lnTo>
                                <a:lnTo>
                                  <a:pt x="21590" y="3199409"/>
                                </a:lnTo>
                                <a:lnTo>
                                  <a:pt x="38112" y="3182874"/>
                                </a:lnTo>
                                <a:lnTo>
                                  <a:pt x="38112" y="3180346"/>
                                </a:lnTo>
                                <a:lnTo>
                                  <a:pt x="38112" y="3177819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2758567"/>
                                </a:moveTo>
                                <a:lnTo>
                                  <a:pt x="21590" y="2742031"/>
                                </a:lnTo>
                                <a:lnTo>
                                  <a:pt x="16535" y="2742031"/>
                                </a:lnTo>
                                <a:lnTo>
                                  <a:pt x="0" y="2758567"/>
                                </a:lnTo>
                                <a:lnTo>
                                  <a:pt x="0" y="2763621"/>
                                </a:lnTo>
                                <a:lnTo>
                                  <a:pt x="16535" y="2780144"/>
                                </a:lnTo>
                                <a:lnTo>
                                  <a:pt x="21590" y="2780144"/>
                                </a:lnTo>
                                <a:lnTo>
                                  <a:pt x="38112" y="2763621"/>
                                </a:lnTo>
                                <a:lnTo>
                                  <a:pt x="38112" y="2761094"/>
                                </a:lnTo>
                                <a:lnTo>
                                  <a:pt x="38112" y="2758567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2339302"/>
                                </a:moveTo>
                                <a:lnTo>
                                  <a:pt x="21590" y="2322779"/>
                                </a:lnTo>
                                <a:lnTo>
                                  <a:pt x="16535" y="2322779"/>
                                </a:lnTo>
                                <a:lnTo>
                                  <a:pt x="0" y="2339302"/>
                                </a:lnTo>
                                <a:lnTo>
                                  <a:pt x="0" y="2344356"/>
                                </a:lnTo>
                                <a:lnTo>
                                  <a:pt x="16535" y="2360892"/>
                                </a:lnTo>
                                <a:lnTo>
                                  <a:pt x="21590" y="2360892"/>
                                </a:lnTo>
                                <a:lnTo>
                                  <a:pt x="38112" y="2344356"/>
                                </a:lnTo>
                                <a:lnTo>
                                  <a:pt x="38112" y="2341829"/>
                                </a:lnTo>
                                <a:lnTo>
                                  <a:pt x="38112" y="2339302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2129675"/>
                                </a:moveTo>
                                <a:lnTo>
                                  <a:pt x="21590" y="2113153"/>
                                </a:lnTo>
                                <a:lnTo>
                                  <a:pt x="16535" y="2113153"/>
                                </a:lnTo>
                                <a:lnTo>
                                  <a:pt x="0" y="2129675"/>
                                </a:lnTo>
                                <a:lnTo>
                                  <a:pt x="0" y="2134730"/>
                                </a:lnTo>
                                <a:lnTo>
                                  <a:pt x="16535" y="2151265"/>
                                </a:lnTo>
                                <a:lnTo>
                                  <a:pt x="21590" y="2151265"/>
                                </a:lnTo>
                                <a:lnTo>
                                  <a:pt x="38112" y="2134730"/>
                                </a:lnTo>
                                <a:lnTo>
                                  <a:pt x="38112" y="2132203"/>
                                </a:lnTo>
                                <a:lnTo>
                                  <a:pt x="38112" y="2129675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1064679"/>
                                </a:moveTo>
                                <a:lnTo>
                                  <a:pt x="21590" y="1048143"/>
                                </a:lnTo>
                                <a:lnTo>
                                  <a:pt x="16535" y="1048143"/>
                                </a:lnTo>
                                <a:lnTo>
                                  <a:pt x="0" y="1064679"/>
                                </a:lnTo>
                                <a:lnTo>
                                  <a:pt x="0" y="1069733"/>
                                </a:lnTo>
                                <a:lnTo>
                                  <a:pt x="16535" y="1086256"/>
                                </a:lnTo>
                                <a:lnTo>
                                  <a:pt x="21590" y="1086256"/>
                                </a:lnTo>
                                <a:lnTo>
                                  <a:pt x="38112" y="1069733"/>
                                </a:lnTo>
                                <a:lnTo>
                                  <a:pt x="38112" y="1067206"/>
                                </a:lnTo>
                                <a:lnTo>
                                  <a:pt x="38112" y="1064679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645414"/>
                                </a:moveTo>
                                <a:lnTo>
                                  <a:pt x="21590" y="628891"/>
                                </a:lnTo>
                                <a:lnTo>
                                  <a:pt x="16535" y="628891"/>
                                </a:lnTo>
                                <a:lnTo>
                                  <a:pt x="0" y="645414"/>
                                </a:lnTo>
                                <a:lnTo>
                                  <a:pt x="0" y="650468"/>
                                </a:lnTo>
                                <a:lnTo>
                                  <a:pt x="16535" y="667004"/>
                                </a:lnTo>
                                <a:lnTo>
                                  <a:pt x="21590" y="667004"/>
                                </a:lnTo>
                                <a:lnTo>
                                  <a:pt x="38112" y="650468"/>
                                </a:lnTo>
                                <a:lnTo>
                                  <a:pt x="38112" y="647941"/>
                                </a:lnTo>
                                <a:lnTo>
                                  <a:pt x="38112" y="645414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226161"/>
                                </a:moveTo>
                                <a:lnTo>
                                  <a:pt x="21590" y="209626"/>
                                </a:lnTo>
                                <a:lnTo>
                                  <a:pt x="16535" y="209626"/>
                                </a:lnTo>
                                <a:lnTo>
                                  <a:pt x="0" y="226161"/>
                                </a:lnTo>
                                <a:lnTo>
                                  <a:pt x="0" y="231216"/>
                                </a:lnTo>
                                <a:lnTo>
                                  <a:pt x="16535" y="247751"/>
                                </a:lnTo>
                                <a:lnTo>
                                  <a:pt x="21590" y="247751"/>
                                </a:lnTo>
                                <a:lnTo>
                                  <a:pt x="38112" y="231216"/>
                                </a:lnTo>
                                <a:lnTo>
                                  <a:pt x="38112" y="228688"/>
                                </a:lnTo>
                                <a:lnTo>
                                  <a:pt x="38112" y="226161"/>
                                </a:lnTo>
                                <a:close/>
                              </a:path>
                              <a:path w="40640" h="438086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40640" h="4380865">
                                <a:moveTo>
                                  <a:pt x="40398" y="4122420"/>
                                </a:moveTo>
                                <a:lnTo>
                                  <a:pt x="23863" y="4105884"/>
                                </a:lnTo>
                                <a:lnTo>
                                  <a:pt x="18808" y="4105884"/>
                                </a:lnTo>
                                <a:lnTo>
                                  <a:pt x="2273" y="4122420"/>
                                </a:lnTo>
                                <a:lnTo>
                                  <a:pt x="2273" y="4127462"/>
                                </a:lnTo>
                                <a:lnTo>
                                  <a:pt x="18808" y="4143997"/>
                                </a:lnTo>
                                <a:lnTo>
                                  <a:pt x="23863" y="4143997"/>
                                </a:lnTo>
                                <a:lnTo>
                                  <a:pt x="40398" y="4127462"/>
                                </a:lnTo>
                                <a:lnTo>
                                  <a:pt x="40398" y="4124947"/>
                                </a:lnTo>
                                <a:lnTo>
                                  <a:pt x="40398" y="4122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52pt;width:595.5pt;height:842.25pt;mso-position-horizontal-relative:page;mso-position-vertical-relative:page;z-index:-15802368" id="docshapegroup2" coordorigin="0,0" coordsize="11910,16845">
                <v:rect style="position:absolute;left:0;top:1576;width:7496;height:2104" id="docshape3" filled="true" fillcolor="#69382f" stroked="false">
                  <v:fill type="solid"/>
                </v:rect>
                <v:rect style="position:absolute;left:0;top:305;width:7496;height:881" id="docshape4" filled="true" fillcolor="#1b1615" stroked="false">
                  <v:fill type="solid"/>
                </v:rect>
                <v:rect style="position:absolute;left:0;top:16154;width:7496;height:356" id="docshape5" filled="true" fillcolor="#ebbffd" stroked="false">
                  <v:fill type="solid"/>
                </v:rect>
                <v:rect style="position:absolute;left:7495;top:0;width:4415;height:16845" id="docshape6" filled="true" fillcolor="#000000" stroked="false">
                  <v:fill type="solid"/>
                </v:rect>
                <v:shape style="position:absolute;left:7750;top:996;width:3807;height:3807" id="docshape7" coordorigin="7750,997" coordsize="3807,3807" path="m11557,4803l9654,4803,9577,4802,9501,4797,9426,4790,9352,4780,9279,4767,9207,4751,9136,4732,9066,4711,8997,4687,8929,4661,8863,4632,8798,4601,8735,4567,8672,4531,8612,4493,8553,4453,8495,4410,8439,4366,8385,4319,8333,4271,8283,4221,8234,4168,8188,4114,8143,4058,8101,4001,8060,3942,8022,3881,7986,3819,7953,3756,7922,3691,7893,3624,7867,3557,7843,3488,7822,3418,7803,3347,7787,3275,7774,3201,7764,3127,7756,3052,7752,2977,7750,2900,7752,2823,7756,2748,7764,2673,7774,2599,7787,2525,7803,2453,7822,2382,7843,2312,7867,2243,7893,2176,7922,2109,7953,2044,7986,1981,8022,1919,8060,1858,8101,1799,8143,1741,8188,1686,8234,1632,8283,1579,8333,1529,8385,1481,8439,1434,8495,1389,8553,1347,8612,1307,8672,1269,8735,1233,8798,1199,8863,1168,8929,1139,8997,1113,9066,1089,9136,1068,9207,1049,9279,1033,9352,1020,9426,1010,9501,1003,9577,998,9654,997,9730,998,9806,1003,9881,1010,9955,1020,10028,1033,10100,1049,10172,1068,10242,1089,10310,1113,10378,1139,10444,1168,10509,1199,10573,1233,10635,1269,10696,1307,10755,1347,10812,1389,10868,1434,10922,1481,10974,1529,11025,1579,11073,1632,11120,1686,11164,1741,11207,1799,11247,1858,11285,1919,11321,1981,11355,2044,11386,2109,11415,2176,11441,2243,11465,2312,11486,2382,11504,2453,11520,2525,11533,2599,11544,2673,11551,2748,11556,2823,11557,2900,11557,4803xe" filled="true" fillcolor="#ffffff" stroked="false">
                  <v:path arrowok="t"/>
                  <v:fill type="solid"/>
                </v:shape>
                <v:shape style="position:absolute;left:7984;top:1215;width:3366;height:3370" type="#_x0000_t75" id="docshape8" stroked="false">
                  <v:imagedata r:id="rId7" o:title=""/>
                </v:shape>
                <v:line style="position:absolute" from="254,3920" to="254,15728" stroked="true" strokeweight=".750283pt" strokecolor="#1b1615">
                  <v:stroke dashstyle="solid"/>
                </v:line>
                <v:shape style="position:absolute;left:170;top:4380;width:168;height:336" type="#_x0000_t75" id="docshape9" stroked="false">
                  <v:imagedata r:id="rId8" o:title=""/>
                </v:shape>
                <v:shape style="position:absolute;left:170;top:4952;width:168;height:168" type="#_x0000_t75" id="docshape10" stroked="false">
                  <v:imagedata r:id="rId9" o:title=""/>
                </v:shape>
                <v:shape style="position:absolute;left:170;top:6993;width:168;height:336" type="#_x0000_t75" id="docshape11" stroked="false">
                  <v:imagedata r:id="rId10" o:title=""/>
                </v:shape>
                <v:shape style="position:absolute;left:170;top:7683;width:168;height:168" type="#_x0000_t75" id="docshape12" stroked="false">
                  <v:imagedata r:id="rId9" o:title=""/>
                </v:shape>
                <v:shape style="position:absolute;left:170;top:11010;width:168;height:168" type="#_x0000_t75" id="docshape13" stroked="false">
                  <v:imagedata r:id="rId11" o:title=""/>
                </v:shape>
                <v:shape style="position:absolute;left:8085;top:6148;width:227;height:146" type="#_x0000_t75" id="docshape14" stroked="false">
                  <v:imagedata r:id="rId12" o:title=""/>
                </v:shape>
                <v:shape style="position:absolute;left:8117;top:5681;width:165;height:221" type="#_x0000_t75" id="docshape15" stroked="false">
                  <v:imagedata r:id="rId13" o:title=""/>
                </v:shape>
                <v:shape style="position:absolute;left:8119;top:6591;width:159;height:227" type="#_x0000_t75" id="docshape16" stroked="false">
                  <v:imagedata r:id="rId14" o:title=""/>
                </v:shape>
                <v:shape style="position:absolute;left:8085;top:6984;width:227;height:227" type="#_x0000_t75" id="docshape17" stroked="false">
                  <v:imagedata r:id="rId15" o:title=""/>
                </v:shape>
                <v:line style="position:absolute" from="7834,4643" to="7834,15481" stroked="true" strokeweight=".750283pt" strokecolor="#ffffff">
                  <v:stroke dashstyle="solid"/>
                </v:line>
                <v:shape style="position:absolute;left:7742;top:7725;width:168;height:336" type="#_x0000_t75" id="docshape18" stroked="false">
                  <v:imagedata r:id="rId16" o:title=""/>
                </v:shape>
                <v:shape style="position:absolute;left:7750;top:5710;width:168;height:168" type="#_x0000_t75" id="docshape19" stroked="false">
                  <v:imagedata r:id="rId17" o:title=""/>
                </v:shape>
                <v:shape style="position:absolute;left:9787;top:8331;width:1044;height:536" id="docshape20" coordorigin="9787,8332" coordsize="1044,536" path="m10831,8783l10825,8750,10807,8724,10780,8706,10747,8699,9871,8699,9839,8706,9812,8724,9794,8750,9787,8783,9794,8816,9812,8842,9839,8860,9871,8867,10747,8867,10780,8860,10807,8842,10825,8816,10831,8783xm10831,8416l10825,8383,10807,8356,10780,8338,10747,8332,9871,8332,9839,8338,9812,8356,9794,8383,9787,8416,9794,8448,9812,8475,9839,8493,9871,8500,10747,8500,10780,8493,10807,8475,10825,8448,10831,8416xe" filled="true" fillcolor="#ffffff" stroked="false">
                  <v:path arrowok="t"/>
                  <v:fill opacity="28180f" type="solid"/>
                </v:shape>
                <v:shape style="position:absolute;left:9793;top:8331;width:939;height:536" id="docshape21" coordorigin="9793,8332" coordsize="939,536" path="m10668,8783l10661,8750,10643,8724,10616,8706,10584,8699,9877,8699,9845,8706,9818,8724,9800,8750,9793,8783,9800,8816,9818,8842,9845,8860,9877,8867,10584,8867,10616,8860,10643,8842,10661,8816,10668,8783xm10732,8415l10725,8383,10707,8356,10681,8338,10648,8332,9877,8332,9845,8338,9818,8356,9800,8383,9793,8416,9800,8448,9818,8475,9845,8493,9877,8500,10648,8500,10681,8493,10707,8475,10725,8448,10732,8417,10732,8415xe" filled="true" fillcolor="#ffffff" stroked="false">
                  <v:path arrowok="t"/>
                  <v:fill type="solid"/>
                </v:shape>
                <v:shape style="position:absolute;left:7742;top:9438;width:168;height:336" type="#_x0000_t75" id="docshape22" stroked="false">
                  <v:imagedata r:id="rId18" o:title=""/>
                </v:shape>
                <v:shape style="position:absolute;left:7742;top:8331;width:168;height:168" type="#_x0000_t75" id="docshape23" stroked="false">
                  <v:imagedata r:id="rId17" o:title=""/>
                </v:shape>
                <v:shape style="position:absolute;left:7750;top:10044;width:168;height:168" type="#_x0000_t75" id="docshape24" stroked="false">
                  <v:imagedata r:id="rId19" o:title=""/>
                </v:shape>
                <v:shape style="position:absolute;left:7750;top:11343;width:168;height:168" type="#_x0000_t75" id="docshape25" stroked="false">
                  <v:imagedata r:id="rId17" o:title=""/>
                </v:shape>
                <v:shape style="position:absolute;left:7750;top:8698;width:168;height:168" type="#_x0000_t75" id="docshape26" stroked="false">
                  <v:imagedata r:id="rId17" o:title=""/>
                </v:shape>
                <v:shape style="position:absolute;left:170;top:14337;width:168;height:336" type="#_x0000_t75" id="docshape27" stroked="false">
                  <v:imagedata r:id="rId8" o:title=""/>
                </v:shape>
                <v:shape style="position:absolute;left:170;top:14883;width:168;height:168" type="#_x0000_t75" id="docshape28" stroked="false">
                  <v:imagedata r:id="rId9" o:title=""/>
                </v:shape>
                <v:shape style="position:absolute;left:7742;top:12826;width:168;height:336" type="#_x0000_t75" id="docshape29" stroked="false">
                  <v:imagedata r:id="rId16" o:title=""/>
                </v:shape>
                <v:shape style="position:absolute;left:7742;top:13492;width:168;height:168" type="#_x0000_t75" id="docshape30" stroked="false">
                  <v:imagedata r:id="rId19" o:title=""/>
                </v:shape>
                <v:shape style="position:absolute;left:1468;top:1924;width:4532;height:1023" type="#_x0000_t75" id="docshape31" stroked="false">
                  <v:imagedata r:id="rId20" o:title=""/>
                </v:shape>
                <v:shape style="position:absolute;left:771;top:8471;width:64;height:6899" id="docshape32" coordorigin="772,8472" coordsize="64,6899" path="m832,15336l831,15332,828,15325,826,15322,820,15316,817,15314,810,15311,806,15310,798,15310,794,15311,787,15314,783,15316,778,15322,776,15325,773,15332,772,15336,772,15344,773,15348,776,15355,778,15358,783,15364,787,15366,794,15369,798,15370,806,15370,810,15369,817,15366,820,15364,826,15358,828,15355,831,15348,832,15344,832,15340,832,15336xm832,13476l831,13473,828,13465,826,13462,820,13456,817,13454,810,13451,806,13450,798,13450,794,13451,787,13454,783,13456,778,13462,776,13465,773,13473,772,13476,772,13484,773,13488,776,13496,778,13499,783,13504,787,13507,794,13510,798,13510,806,13510,810,13510,817,13507,820,13504,826,13499,828,13496,831,13488,832,13484,832,13480,832,13476xm832,12816l831,12812,828,12805,826,12802,820,12796,817,12794,810,12791,806,12790,798,12790,794,12791,787,12794,783,12796,778,12802,776,12805,773,12812,772,12816,772,12824,773,12828,776,12835,778,12839,783,12844,787,12846,794,12849,798,12850,806,12850,810,12849,817,12846,820,12844,826,12839,828,12835,831,12828,832,12824,832,12820,832,12816xm832,12156l831,12152,828,12145,826,12141,820,12136,817,12134,810,12131,806,12130,798,12130,794,12131,787,12134,783,12136,778,12141,776,12145,773,12152,772,12156,772,12164,773,12168,776,12175,778,12178,783,12184,787,12186,794,12189,798,12190,806,12190,810,12189,817,12186,820,12184,826,12178,828,12175,831,12168,832,12164,832,12160,832,12156xm832,11826l831,11822,828,11815,826,11811,820,11806,817,11804,810,11801,806,11800,798,11800,794,11801,787,11804,783,11806,778,11811,776,11815,773,11822,772,11826,772,11834,773,11838,776,11845,778,11848,783,11854,787,11856,794,11859,798,11860,806,11860,810,11859,817,11856,820,11854,826,11848,828,11845,831,11838,832,11834,832,11830,832,11826xm832,10149l831,10145,828,10137,826,10134,820,10129,817,10126,810,10123,806,10123,798,10123,794,10123,787,10126,783,10129,778,10134,776,10137,773,10145,772,10149,772,10157,773,10160,776,10168,778,10171,783,10177,787,10179,794,10182,798,10183,806,10183,810,10182,817,10179,820,10177,826,10171,828,10168,831,10160,832,10157,832,10153,832,10149xm832,9488l831,9485,828,9477,826,9474,820,9468,817,9466,810,9463,806,9462,798,9462,794,9463,787,9466,783,9468,778,9474,776,9477,773,9485,772,9488,772,9496,773,9500,776,9507,778,9511,783,9516,787,9519,794,9522,798,9522,806,9522,810,9522,817,9519,820,9516,826,9511,828,9507,831,9500,832,9496,832,9492,832,9488xm832,8828l831,8824,828,8817,826,8814,820,8808,817,8806,810,8803,806,8802,798,8802,794,8803,787,8806,783,8808,778,8814,776,8817,773,8824,772,8828,772,8836,773,8840,776,8847,778,8850,783,8856,787,8858,794,8861,798,8862,806,8862,810,8861,817,8858,820,8856,826,8850,828,8847,831,8840,832,8836,832,8832,832,8828xm832,8498l831,8494,828,8487,826,8484,820,8478,817,8476,810,8473,806,8472,798,8472,794,8473,787,8476,783,8478,778,8484,776,8487,773,8494,772,8498,772,8506,773,8510,776,8517,778,8520,783,8526,787,8528,794,8531,798,8532,806,8532,810,8531,817,8528,820,8526,826,8520,828,8517,831,8510,832,8506,832,8502,832,8498xm835,14964l835,14960,832,14953,829,14950,824,14944,821,14942,813,14939,809,14938,801,14938,798,14939,790,14942,787,14944,781,14950,779,14953,776,14960,775,14964,775,14972,776,14976,779,14983,781,14986,787,14992,790,14994,798,14997,801,14998,809,14998,813,14997,821,14994,824,14992,829,14986,832,14983,835,14976,835,14972,835,14968,835,1496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State</w:t>
      </w:r>
      <w:r>
        <w:rPr>
          <w:spacing w:val="-17"/>
        </w:rPr>
        <w:t> </w:t>
      </w:r>
      <w:r>
        <w:rPr/>
        <w:t>Teaching</w:t>
      </w:r>
      <w:r>
        <w:rPr>
          <w:spacing w:val="-12"/>
        </w:rPr>
        <w:t> </w:t>
      </w:r>
      <w:r>
        <w:rPr/>
        <w:t>Certification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Mathematics</w:t>
      </w:r>
      <w:r>
        <w:rPr>
          <w:spacing w:val="-13"/>
        </w:rPr>
        <w:t> </w:t>
      </w:r>
      <w:r>
        <w:rPr/>
        <w:t>(NY) Google Certified Educator – Level 2</w:t>
      </w:r>
    </w:p>
    <w:p>
      <w:pPr>
        <w:pStyle w:val="Heading2"/>
        <w:ind w:left="999"/>
      </w:pPr>
      <w:r>
        <w:rPr>
          <w:b w:val="0"/>
        </w:rPr>
        <w:br w:type="column"/>
      </w:r>
      <w:r>
        <w:rPr>
          <w:color w:val="FFFFFF"/>
          <w:spacing w:val="-2"/>
        </w:rPr>
        <w:t>Email:</w:t>
      </w:r>
    </w:p>
    <w:p>
      <w:pPr>
        <w:pStyle w:val="BodyText"/>
        <w:spacing w:before="19"/>
        <w:ind w:left="60"/>
      </w:pPr>
      <w:r>
        <w:rPr/>
        <w:br w:type="column"/>
      </w:r>
      <w:hyperlink r:id="rId5">
        <w:r>
          <w:rPr>
            <w:color w:val="FFFFFF"/>
            <w:spacing w:val="-2"/>
          </w:rPr>
          <w:t>hello@eConvert.org</w:t>
        </w:r>
      </w:hyperlink>
    </w:p>
    <w:sectPr>
      <w:type w:val="continuous"/>
      <w:pgSz w:w="11910" w:h="16850"/>
      <w:pgMar w:top="1580" w:bottom="280" w:left="0" w:right="708"/>
      <w:cols w:num="3" w:equalWidth="0">
        <w:col w:w="6150" w:space="970"/>
        <w:col w:w="1721" w:space="39"/>
        <w:col w:w="23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1"/>
      <w:outlineLvl w:val="1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53"/>
      <w:ind w:right="26"/>
      <w:jc w:val="center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2026-04-21T08:01:28Z</dcterms:created>
  <dcterms:modified xsi:type="dcterms:W3CDTF">2026-04-21T08:01:28Z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